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EA30" w14:textId="77777777" w:rsidR="00C760A7" w:rsidRPr="00D87CFE" w:rsidRDefault="00C760A7" w:rsidP="00C760A7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D87CFE">
        <w:rPr>
          <w:rFonts w:asciiTheme="minorEastAsia" w:hAnsiTheme="minorEastAsia" w:cs="Google Sans"/>
          <w:color w:val="1F1F1F"/>
        </w:rPr>
        <w:t xml:space="preserve">MUTE-C </w:t>
      </w:r>
      <w:proofErr w:type="spellStart"/>
      <w:r w:rsidRPr="00D87CFE">
        <w:rPr>
          <w:rFonts w:asciiTheme="minorEastAsia" w:hAnsiTheme="minorEastAsia" w:cs="Google Sans"/>
          <w:color w:val="1F1F1F"/>
        </w:rPr>
        <w:t>폼클렌징</w:t>
      </w:r>
      <w:proofErr w:type="spellEnd"/>
      <w:r w:rsidRPr="00D87CFE">
        <w:rPr>
          <w:rFonts w:asciiTheme="minorEastAsia" w:hAnsiTheme="minorEastAsia" w:cs="Google Sans"/>
          <w:color w:val="1F1F1F"/>
        </w:rPr>
        <w:t xml:space="preserve"> 광고 대본 </w:t>
      </w:r>
    </w:p>
    <w:p w14:paraId="2DD48AE0" w14:textId="6784F21A" w:rsidR="00C760A7" w:rsidRPr="00C760A7" w:rsidRDefault="00C760A7" w:rsidP="00C760A7">
      <w:pPr>
        <w:rPr>
          <w:rFonts w:hint="eastAsia"/>
          <w:b/>
          <w:bCs/>
        </w:rPr>
      </w:pPr>
      <w:r>
        <w:rPr>
          <w:b/>
          <w:bCs/>
        </w:rPr>
        <w:t>(</w:t>
      </w:r>
      <w:proofErr w:type="spellStart"/>
      <w:r>
        <w:rPr>
          <w:rFonts w:hint="eastAsia"/>
          <w:b/>
          <w:bCs/>
        </w:rPr>
        <w:t>황영은</w:t>
      </w:r>
      <w:proofErr w:type="spellEnd"/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C760A7">
        <w:rPr>
          <w:b/>
          <w:bCs/>
        </w:rPr>
        <w:t xml:space="preserve">S# 1. </w:t>
      </w:r>
      <w:proofErr w:type="gramStart"/>
      <w:r w:rsidRPr="00C760A7">
        <w:rPr>
          <w:b/>
          <w:bCs/>
        </w:rPr>
        <w:t>사무실 /</w:t>
      </w:r>
      <w:proofErr w:type="gramEnd"/>
      <w:r w:rsidRPr="00C760A7">
        <w:rPr>
          <w:b/>
          <w:bCs/>
        </w:rPr>
        <w:t xml:space="preserve"> 밤 (INT.) (0:00 ~ 0:15)</w:t>
      </w:r>
      <w:r>
        <w:rPr>
          <w:b/>
          <w:bCs/>
        </w:rPr>
        <w:t xml:space="preserve"> </w:t>
      </w:r>
    </w:p>
    <w:p w14:paraId="4DE08D23" w14:textId="77777777" w:rsidR="00C760A7" w:rsidRDefault="00C760A7" w:rsidP="00C760A7">
      <w:r>
        <w:t>[LS, Boom-down] 카메라가 천천히 하강하며 늦은 저녁 사무실 전경을 비춘다. 차가운 분위기와 정신없는 사무실 내부 전경이 보인다. 주인공은 그 거대한 공간 속에 점처럼 작고 무력하게 보인다.</w:t>
      </w:r>
    </w:p>
    <w:p w14:paraId="3A9368C8" w14:textId="77777777" w:rsidR="00C760A7" w:rsidRDefault="00C760A7" w:rsidP="00C760A7">
      <w:r>
        <w:t xml:space="preserve">[Audio] 도시 분위기와 소음이 낮게 깔린다. </w:t>
      </w:r>
    </w:p>
    <w:p w14:paraId="44279E2B" w14:textId="77777777" w:rsidR="00C760A7" w:rsidRDefault="00C760A7" w:rsidP="00C760A7">
      <w:r>
        <w:t xml:space="preserve">[MS] 형광등의 차가운 불빛 아래 주인공이 초췌한 얼굴로 앉아 있다. 주인공의 등 뒤로 보이는 텅 빈 책상들의 행렬이 프레임에 함께 보인다. (홀로 남아 있다는 </w:t>
      </w:r>
      <w:proofErr w:type="spellStart"/>
      <w:r>
        <w:t>고립감</w:t>
      </w:r>
      <w:proofErr w:type="spellEnd"/>
      <w:r>
        <w:t xml:space="preserve">) </w:t>
      </w:r>
    </w:p>
    <w:p w14:paraId="3EEBA579" w14:textId="77777777" w:rsidR="00C760A7" w:rsidRDefault="00C760A7" w:rsidP="00C760A7">
      <w:r>
        <w:t>[Audio] 일정한 타자 소리, SNS알림음 페이드인</w:t>
      </w:r>
    </w:p>
    <w:p w14:paraId="7137E23A" w14:textId="77777777" w:rsidR="00C760A7" w:rsidRDefault="00C760A7" w:rsidP="00C760A7">
      <w:r>
        <w:t xml:space="preserve">[INS. CU] 모니터 속에는 처리되지 못한 메일과 SNS </w:t>
      </w:r>
      <w:proofErr w:type="spellStart"/>
      <w:r>
        <w:t>알림창이</w:t>
      </w:r>
      <w:proofErr w:type="spellEnd"/>
      <w:r>
        <w:t xml:space="preserve"> 쉴 새 없이 팝업을 띄운다. </w:t>
      </w:r>
      <w:proofErr w:type="spellStart"/>
      <w:r>
        <w:t>팝업창</w:t>
      </w:r>
      <w:proofErr w:type="spellEnd"/>
      <w:r>
        <w:t xml:space="preserve"> 내용은 주로 업무요청 사항임이 </w:t>
      </w:r>
      <w:proofErr w:type="gramStart"/>
      <w:r>
        <w:t>보여진다</w:t>
      </w:r>
      <w:proofErr w:type="gramEnd"/>
      <w:r>
        <w:t xml:space="preserve">. </w:t>
      </w:r>
    </w:p>
    <w:p w14:paraId="07EED205" w14:textId="77777777" w:rsidR="00C760A7" w:rsidRDefault="00C760A7" w:rsidP="00C760A7">
      <w:r>
        <w:t>[INS.ECU] 초점 없는 눈동자 안에는 모니터의 팝업들이 빠르게 스쳐 지나가는 모습이 비춰진다.</w:t>
      </w:r>
    </w:p>
    <w:p w14:paraId="6FFBC289" w14:textId="77777777" w:rsidR="00C760A7" w:rsidRDefault="00C760A7" w:rsidP="00C760A7">
      <w:r>
        <w:t xml:space="preserve">[Audio] </w:t>
      </w:r>
      <w:proofErr w:type="spellStart"/>
      <w:r>
        <w:t>알림음은</w:t>
      </w:r>
      <w:proofErr w:type="spellEnd"/>
      <w:r>
        <w:t xml:space="preserve"> 더욱 선명하고 집요하게 울려 퍼지며 타자 소리 또한 커지며 울린다.</w:t>
      </w:r>
    </w:p>
    <w:p w14:paraId="2862EEDE" w14:textId="77777777" w:rsidR="00C760A7" w:rsidRDefault="00C760A7" w:rsidP="00C760A7">
      <w:r>
        <w:t xml:space="preserve">[CU] 모니터 빛이 눈 밑의 </w:t>
      </w:r>
      <w:proofErr w:type="spellStart"/>
      <w:r>
        <w:t>다크서클을</w:t>
      </w:r>
      <w:proofErr w:type="spellEnd"/>
      <w:r>
        <w:t xml:space="preserve"> 더욱 짙게 만들고, 주인공은 초점 없는 눈으로 멍하니 화면을 응시한다.</w:t>
      </w:r>
    </w:p>
    <w:p w14:paraId="7672801B" w14:textId="77777777" w:rsidR="00C760A7" w:rsidRDefault="00C760A7" w:rsidP="00C760A7">
      <w:r>
        <w:t>[</w:t>
      </w:r>
      <w:proofErr w:type="gramStart"/>
      <w:r>
        <w:t>F.I /</w:t>
      </w:r>
      <w:proofErr w:type="gramEnd"/>
      <w:r>
        <w:t xml:space="preserve"> F.O] 검정색 화면으로 전환. </w:t>
      </w:r>
    </w:p>
    <w:p w14:paraId="21A97443" w14:textId="77777777" w:rsidR="00C760A7" w:rsidRDefault="00C760A7" w:rsidP="00C760A7">
      <w:r>
        <w:t>[자막</w:t>
      </w:r>
      <w:proofErr w:type="gramStart"/>
      <w:r>
        <w:t>]  ’</w:t>
      </w:r>
      <w:proofErr w:type="gramEnd"/>
      <w:r>
        <w:t>지친 하루, 씻어내고 싶다.’ (</w:t>
      </w:r>
      <w:proofErr w:type="gramStart"/>
      <w:r>
        <w:t>효과 :</w:t>
      </w:r>
      <w:proofErr w:type="gramEnd"/>
      <w:r>
        <w:t xml:space="preserve"> 흔들거리는 느낌) </w:t>
      </w:r>
    </w:p>
    <w:p w14:paraId="4A86BBD6" w14:textId="686352A1" w:rsidR="00C760A7" w:rsidRDefault="00C760A7" w:rsidP="00C760A7">
      <w:r>
        <w:t>[Audio] 타자 소리</w:t>
      </w:r>
    </w:p>
    <w:p w14:paraId="4565D350" w14:textId="6E688252" w:rsidR="00C760A7" w:rsidRDefault="00C760A7" w:rsidP="00C760A7"/>
    <w:p w14:paraId="705F5DE0" w14:textId="1867FAD3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마은지</w:t>
      </w:r>
      <w:r>
        <w:rPr>
          <w:b/>
          <w:bCs/>
        </w:rPr>
        <w:t>)</w:t>
      </w:r>
      <w:r w:rsidRPr="00C760A7">
        <w:rPr>
          <w:b/>
          <w:bCs/>
        </w:rPr>
        <w:t xml:space="preserve"> </w:t>
      </w:r>
      <w:r w:rsidRPr="00C760A7">
        <w:rPr>
          <w:b/>
          <w:bCs/>
        </w:rPr>
        <w:t>S# 2. 소음의 전이 (지하철 안</w:t>
      </w:r>
      <w:proofErr w:type="gramStart"/>
      <w:r w:rsidRPr="00C760A7">
        <w:rPr>
          <w:b/>
          <w:bCs/>
        </w:rPr>
        <w:t>) /</w:t>
      </w:r>
      <w:proofErr w:type="gramEnd"/>
      <w:r w:rsidRPr="00C760A7">
        <w:rPr>
          <w:b/>
          <w:bCs/>
        </w:rPr>
        <w:t xml:space="preserve"> 밤 (0:15 ~ 0:30)</w:t>
      </w:r>
    </w:p>
    <w:p w14:paraId="67A16E2B" w14:textId="77777777" w:rsidR="00C760A7" w:rsidRDefault="00C760A7" w:rsidP="00C760A7">
      <w:r>
        <w:t>[</w:t>
      </w:r>
      <w:proofErr w:type="gramStart"/>
      <w:r>
        <w:t>MS /</w:t>
      </w:r>
      <w:proofErr w:type="gramEnd"/>
      <w:r>
        <w:t xml:space="preserve"> Handheld] 흔들리는 고립</w:t>
      </w:r>
    </w:p>
    <w:p w14:paraId="370C44FC" w14:textId="77777777" w:rsidR="00C760A7" w:rsidRDefault="00C760A7" w:rsidP="00C760A7">
      <w:r>
        <w:rPr>
          <w:rFonts w:hint="eastAsia"/>
        </w:rPr>
        <w:t>이미지</w:t>
      </w:r>
      <w:r>
        <w:t xml:space="preserve">: 덜컹거리는 지하철의 불규칙한 진동. 차가운 블루 톤의 차내 조명 아래, 주인공이 힘없이 서 있거나 앉아 있음. 유리창에 비친 그녀의 얼굴은 초점이 나간 듯 흐릿하며, 그 위로 터널의 불빛이 날카로운 선이 되어 빠르게 스쳐 </w:t>
      </w:r>
      <w:proofErr w:type="spellStart"/>
      <w:r>
        <w:t>지나감</w:t>
      </w:r>
      <w:proofErr w:type="spellEnd"/>
      <w:r>
        <w:t>.</w:t>
      </w:r>
    </w:p>
    <w:p w14:paraId="6CBF3775" w14:textId="77777777" w:rsidR="00C760A7" w:rsidRDefault="00C760A7" w:rsidP="00C760A7">
      <w:r>
        <w:rPr>
          <w:rFonts w:hint="eastAsia"/>
        </w:rPr>
        <w:t>카메라</w:t>
      </w:r>
      <w:r>
        <w:t xml:space="preserve"> </w:t>
      </w:r>
      <w:proofErr w:type="spellStart"/>
      <w:r>
        <w:t>무빙</w:t>
      </w:r>
      <w:proofErr w:type="spellEnd"/>
      <w:r>
        <w:t xml:space="preserve">: 인물의 호흡에 맞춰 미세하게 흔들리는 </w:t>
      </w:r>
      <w:proofErr w:type="spellStart"/>
      <w:r>
        <w:t>핸드헬드</w:t>
      </w:r>
      <w:proofErr w:type="spellEnd"/>
      <w:r>
        <w:t xml:space="preserve"> 기법을 사용해 불안정함을 강조.</w:t>
      </w:r>
    </w:p>
    <w:p w14:paraId="7EBF8161" w14:textId="77777777" w:rsidR="00C760A7" w:rsidRDefault="00C760A7" w:rsidP="00C760A7">
      <w:r>
        <w:t>[INS. CU / Macro] 디지털 독소의 침투</w:t>
      </w:r>
    </w:p>
    <w:p w14:paraId="13D36C70" w14:textId="77777777" w:rsidR="00C760A7" w:rsidRDefault="00C760A7" w:rsidP="00C760A7">
      <w:r>
        <w:rPr>
          <w:rFonts w:hint="eastAsia"/>
        </w:rPr>
        <w:t>이미지</w:t>
      </w:r>
      <w:r>
        <w:t xml:space="preserve">: 손에 쥔 스마트폰 화면. 메신저 알림, 업무 메일, 자극적인 SNS </w:t>
      </w:r>
      <w:proofErr w:type="spellStart"/>
      <w:r>
        <w:t>피드가</w:t>
      </w:r>
      <w:proofErr w:type="spellEnd"/>
      <w:r>
        <w:t xml:space="preserve"> 초고속(High-</w:t>
      </w:r>
      <w:r>
        <w:lastRenderedPageBreak/>
        <w:t>speed)으로 스크롤됨. 화면의 강렬한 화이트 라이트가 주인공의 눈동자에 맺히고, 그 빛이 마치 미세한 전기 스파크처럼 피부 모공 속으로 스며듦.</w:t>
      </w:r>
    </w:p>
    <w:p w14:paraId="30F3C474" w14:textId="77777777" w:rsidR="00C760A7" w:rsidRDefault="00C760A7" w:rsidP="00C760A7">
      <w:r>
        <w:t xml:space="preserve">Note: 스마트폰 화면의 텍스트들이 피부 위로 전이되어 </w:t>
      </w:r>
      <w:proofErr w:type="spellStart"/>
      <w:r>
        <w:t>글리치</w:t>
      </w:r>
      <w:proofErr w:type="spellEnd"/>
      <w:r>
        <w:t xml:space="preserve"> 형태로 변하는 연출.</w:t>
      </w:r>
    </w:p>
    <w:p w14:paraId="12C45FB9" w14:textId="77777777" w:rsidR="00C760A7" w:rsidRDefault="00C760A7" w:rsidP="00C760A7">
      <w:r>
        <w:t>[</w:t>
      </w:r>
      <w:proofErr w:type="gramStart"/>
      <w:r>
        <w:t>VFX /</w:t>
      </w:r>
      <w:proofErr w:type="gramEnd"/>
      <w:r>
        <w:t xml:space="preserve"> CUS] 소음의 시각화 (Glitch Effect)</w:t>
      </w:r>
    </w:p>
    <w:p w14:paraId="1298FDEC" w14:textId="77777777" w:rsidR="00C760A7" w:rsidRDefault="00C760A7" w:rsidP="00C760A7">
      <w:r>
        <w:rPr>
          <w:rFonts w:hint="eastAsia"/>
        </w:rPr>
        <w:t>이미지</w:t>
      </w:r>
      <w:r>
        <w:t xml:space="preserve">: 주인공의 어깨, 목덜미, 그리고 광대뼈 주위로 **보라색과 네온 그린색의 거친 디지털 노이즈(Glitch)**가 </w:t>
      </w:r>
      <w:proofErr w:type="spellStart"/>
      <w:r>
        <w:t>지직거리며</w:t>
      </w:r>
      <w:proofErr w:type="spellEnd"/>
      <w:r>
        <w:t xml:space="preserve"> </w:t>
      </w:r>
      <w:proofErr w:type="spellStart"/>
      <w:r>
        <w:t>피어오름</w:t>
      </w:r>
      <w:proofErr w:type="spellEnd"/>
      <w:r>
        <w:t xml:space="preserve">. 이는 단순한 그래픽이 아니라, 주인공을 옥죄는 '시각적 </w:t>
      </w:r>
      <w:proofErr w:type="spellStart"/>
      <w:r>
        <w:t>무게감</w:t>
      </w:r>
      <w:proofErr w:type="spellEnd"/>
      <w:r>
        <w:t>'을 가짐. 노이즈 파편들이 피부에 엉겨 붙어 마치 지저분한 얼룩처럼 보임.</w:t>
      </w:r>
    </w:p>
    <w:p w14:paraId="125205AD" w14:textId="77777777" w:rsidR="00C760A7" w:rsidRDefault="00C760A7" w:rsidP="00C760A7">
      <w:r>
        <w:rPr>
          <w:rFonts w:hint="eastAsia"/>
        </w:rPr>
        <w:t>카메라</w:t>
      </w:r>
      <w:r>
        <w:t xml:space="preserve"> </w:t>
      </w:r>
      <w:proofErr w:type="spellStart"/>
      <w:r>
        <w:t>무빙</w:t>
      </w:r>
      <w:proofErr w:type="spellEnd"/>
      <w:r>
        <w:t>: 인물의 피부에 비치는 전자기기 빛 반사(Push In).</w:t>
      </w:r>
    </w:p>
    <w:p w14:paraId="6FB08780" w14:textId="77777777" w:rsidR="00C760A7" w:rsidRDefault="00C760A7" w:rsidP="00C760A7">
      <w:r>
        <w:t>[Audio] 불쾌한 공감각 (Distorted Noise)</w:t>
      </w:r>
    </w:p>
    <w:p w14:paraId="624B288B" w14:textId="77777777" w:rsidR="00C760A7" w:rsidRDefault="00C760A7" w:rsidP="00C760A7">
      <w:r>
        <w:rPr>
          <w:rFonts w:hint="eastAsia"/>
        </w:rPr>
        <w:t>효과음</w:t>
      </w:r>
      <w:r>
        <w:t xml:space="preserve">: 지하철의 쇠 긁는 소리(Screech)가 금속성 기계음으로 변형되어 들림. 스마트폰 </w:t>
      </w:r>
      <w:proofErr w:type="spellStart"/>
      <w:r>
        <w:t>알림음이</w:t>
      </w:r>
      <w:proofErr w:type="spellEnd"/>
      <w:r>
        <w:t xml:space="preserve"> 메아리처럼 반복되며 신경질적인 비트를 형성.</w:t>
      </w:r>
    </w:p>
    <w:p w14:paraId="785F3DD3" w14:textId="77777777" w:rsidR="00C760A7" w:rsidRDefault="00C760A7" w:rsidP="00C760A7">
      <w:proofErr w:type="spellStart"/>
      <w:r>
        <w:rPr>
          <w:rFonts w:hint="eastAsia"/>
        </w:rPr>
        <w:t>심리음</w:t>
      </w:r>
      <w:proofErr w:type="spellEnd"/>
      <w:r>
        <w:t xml:space="preserve">: 고막을 압박하는 듯한 </w:t>
      </w:r>
      <w:proofErr w:type="spellStart"/>
      <w:r>
        <w:t>웅웅거리는</w:t>
      </w:r>
      <w:proofErr w:type="spellEnd"/>
      <w:r>
        <w:t xml:space="preserve"> 저음(Drone) 사운드가 깔리며, 주인공이 느끼는 정신적 포화 상태를 표현.</w:t>
      </w:r>
    </w:p>
    <w:p w14:paraId="78D3C5FA" w14:textId="77777777" w:rsidR="00C760A7" w:rsidRDefault="00C760A7" w:rsidP="00C760A7"/>
    <w:p w14:paraId="2D338F60" w14:textId="00EC3375" w:rsidR="00C760A7" w:rsidRDefault="00C760A7" w:rsidP="00C760A7">
      <w:r>
        <w:rPr>
          <w:b/>
          <w:bCs/>
        </w:rPr>
        <w:t>(</w:t>
      </w:r>
      <w:r>
        <w:rPr>
          <w:rFonts w:hint="eastAsia"/>
          <w:b/>
          <w:bCs/>
        </w:rPr>
        <w:t>마은지</w:t>
      </w:r>
      <w:r>
        <w:rPr>
          <w:b/>
          <w:bCs/>
        </w:rPr>
        <w:t>)</w:t>
      </w:r>
      <w:r w:rsidRPr="00C760A7">
        <w:rPr>
          <w:b/>
          <w:bCs/>
        </w:rPr>
        <w:t xml:space="preserve"> S# 3. 임계점 (현관 및 욕실</w:t>
      </w:r>
      <w:proofErr w:type="gramStart"/>
      <w:r w:rsidRPr="00C760A7">
        <w:rPr>
          <w:b/>
          <w:bCs/>
        </w:rPr>
        <w:t>) /</w:t>
      </w:r>
      <w:proofErr w:type="gramEnd"/>
      <w:r w:rsidRPr="00C760A7">
        <w:rPr>
          <w:b/>
          <w:bCs/>
        </w:rPr>
        <w:t xml:space="preserve"> 밤 (0:30 ~ 0:45)</w:t>
      </w:r>
    </w:p>
    <w:p w14:paraId="2E101989" w14:textId="77777777" w:rsidR="00C760A7" w:rsidRDefault="00C760A7" w:rsidP="00C760A7">
      <w:r>
        <w:t>[POV] 소음의 잔상 (The Echo)</w:t>
      </w:r>
    </w:p>
    <w:p w14:paraId="3AB0776F" w14:textId="77777777" w:rsidR="00C760A7" w:rsidRDefault="00C760A7" w:rsidP="00C760A7">
      <w:r>
        <w:rPr>
          <w:rFonts w:hint="eastAsia"/>
        </w:rPr>
        <w:t>이미지</w:t>
      </w:r>
      <w:r>
        <w:t xml:space="preserve">: 현관문을 열고 들어오는 주인공의 시점. 어두운 거실 바닥 위로 지하철에서부터 따라온 보라색/네온 </w:t>
      </w:r>
      <w:proofErr w:type="spellStart"/>
      <w:r>
        <w:t>글리치</w:t>
      </w:r>
      <w:proofErr w:type="spellEnd"/>
      <w:r>
        <w:t xml:space="preserve"> 잔상이 발자국처럼 점멸하며 따라 들어옴. 정적이어야 할 집안 공기가 미세한 먼지와 노이즈 입자로 가득 차 보임.</w:t>
      </w:r>
    </w:p>
    <w:p w14:paraId="1EE2AEEC" w14:textId="77777777" w:rsidR="00C760A7" w:rsidRDefault="00C760A7" w:rsidP="00C760A7">
      <w:r>
        <w:t>Audio: 문이 닫히는 순간 외 외부 소음은 차단되지만, 오히려 귀 안쪽에서 울리는 날카로운 고주파 이명(High-pitched Tinnitus) 사운드가 시작됨.</w:t>
      </w:r>
    </w:p>
    <w:p w14:paraId="795D6627" w14:textId="77777777" w:rsidR="00C760A7" w:rsidRDefault="00C760A7" w:rsidP="00C760A7">
      <w:r>
        <w:t>[</w:t>
      </w:r>
      <w:proofErr w:type="gramStart"/>
      <w:r>
        <w:t>MS /</w:t>
      </w:r>
      <w:proofErr w:type="gramEnd"/>
      <w:r>
        <w:t xml:space="preserve"> Tracking] 무거운 해체 (The Burden)</w:t>
      </w:r>
    </w:p>
    <w:p w14:paraId="0F24DEE1" w14:textId="77777777" w:rsidR="00C760A7" w:rsidRDefault="00C760A7" w:rsidP="00C760A7">
      <w:r>
        <w:rPr>
          <w:rFonts w:hint="eastAsia"/>
        </w:rPr>
        <w:t>이미지</w:t>
      </w:r>
      <w:r>
        <w:t>: 가방을 바닥으로 툭 떨어뜨리는 손. 방으로 들어가 겉옷을 벗어 던지는 동작 하나하나가 물속에서 움직이는 듯 느리고 무거움.</w:t>
      </w:r>
    </w:p>
    <w:p w14:paraId="14872932" w14:textId="77777777" w:rsidR="00C760A7" w:rsidRDefault="00C760A7" w:rsidP="00C760A7">
      <w:r>
        <w:rPr>
          <w:rFonts w:hint="eastAsia"/>
        </w:rPr>
        <w:t>카메라</w:t>
      </w:r>
      <w:r>
        <w:t xml:space="preserve"> </w:t>
      </w:r>
      <w:proofErr w:type="spellStart"/>
      <w:r>
        <w:t>무빙</w:t>
      </w:r>
      <w:proofErr w:type="spellEnd"/>
      <w:r>
        <w:t xml:space="preserve">: 주인공의 등 뒤를 낮게 따라가는 </w:t>
      </w:r>
      <w:proofErr w:type="spellStart"/>
      <w:r>
        <w:t>트래킹</w:t>
      </w:r>
      <w:proofErr w:type="spellEnd"/>
      <w:r>
        <w:t xml:space="preserve"> 샷. 그녀의 어깨 위에 얹힌 디지털 노이즈 파편들이 마치 검은 </w:t>
      </w:r>
      <w:proofErr w:type="spellStart"/>
      <w:r>
        <w:t>그을음처럼</w:t>
      </w:r>
      <w:proofErr w:type="spellEnd"/>
      <w:r>
        <w:t xml:space="preserve"> </w:t>
      </w:r>
      <w:proofErr w:type="spellStart"/>
      <w:r>
        <w:t>짙어지며</w:t>
      </w:r>
      <w:proofErr w:type="spellEnd"/>
      <w:r>
        <w:t xml:space="preserve"> 욕실로 이어짐.</w:t>
      </w:r>
    </w:p>
    <w:p w14:paraId="20441345" w14:textId="77777777" w:rsidR="00C760A7" w:rsidRDefault="00C760A7" w:rsidP="00C760A7">
      <w:r>
        <w:t>Audio: 가방이 바닥에 부딪히는 소리가 비정상적으로 크게 울리며(Reverb), 그녀의 거친 숨소리가 강조됨.</w:t>
      </w:r>
    </w:p>
    <w:p w14:paraId="6EA40911" w14:textId="77777777" w:rsidR="00C760A7" w:rsidRDefault="00C760A7" w:rsidP="00C760A7">
      <w:r>
        <w:t>[</w:t>
      </w:r>
      <w:proofErr w:type="gramStart"/>
      <w:r>
        <w:t>CU /</w:t>
      </w:r>
      <w:proofErr w:type="gramEnd"/>
      <w:r>
        <w:t xml:space="preserve"> Mirror Shot] 뒤엉킨 오염 (The Congestion)</w:t>
      </w:r>
    </w:p>
    <w:p w14:paraId="25FCCA90" w14:textId="77777777" w:rsidR="00C760A7" w:rsidRDefault="00C760A7" w:rsidP="00C760A7">
      <w:r>
        <w:rPr>
          <w:rFonts w:hint="eastAsia"/>
        </w:rPr>
        <w:lastRenderedPageBreak/>
        <w:t>이미지</w:t>
      </w:r>
      <w:r>
        <w:t>: 욕실 거울 앞에 선 주인공. 거울 속 그녀의 얼굴 위로 낮 동안 쌓인 메이크업과 도심의 미세먼지가 끈적한 검은 유막이나 날카로운 정전기 스파크처럼 피부에 딱딱하게 굳어 있음.</w:t>
      </w:r>
    </w:p>
    <w:p w14:paraId="6DF3B3AD" w14:textId="77777777" w:rsidR="00C760A7" w:rsidRDefault="00C760A7" w:rsidP="00C760A7">
      <w:r>
        <w:t xml:space="preserve">VFX: 피부 결 사이사이에 </w:t>
      </w:r>
      <w:proofErr w:type="spellStart"/>
      <w:r>
        <w:t>형광색</w:t>
      </w:r>
      <w:proofErr w:type="spellEnd"/>
      <w:r>
        <w:t xml:space="preserve"> 노이즈가 박혀 있어, 마치 피부 자체가 디지털 오류를 일으키는 듯한 기괴한 연출.</w:t>
      </w:r>
    </w:p>
    <w:p w14:paraId="3940EAFC" w14:textId="77777777" w:rsidR="00C760A7" w:rsidRDefault="00C760A7" w:rsidP="00C760A7">
      <w:r>
        <w:t>Note: 피부의 '답답함'을 시각적으로 극대화하기 위해 모공 위에 맺힌 기름기와 먼지의 질감을 강조.</w:t>
      </w:r>
    </w:p>
    <w:p w14:paraId="0A839832" w14:textId="77777777" w:rsidR="00C760A7" w:rsidRDefault="00C760A7" w:rsidP="00C760A7">
      <w:r>
        <w:t>[Extreme CU] 임계점의 눈동자</w:t>
      </w:r>
    </w:p>
    <w:p w14:paraId="7572770D" w14:textId="77777777" w:rsidR="00C760A7" w:rsidRDefault="00C760A7" w:rsidP="00C760A7">
      <w:r>
        <w:rPr>
          <w:rFonts w:hint="eastAsia"/>
        </w:rPr>
        <w:t>이미지</w:t>
      </w:r>
      <w:r>
        <w:t xml:space="preserve">: 거울을 응시하는 주인공의 눈동자. 눈가 주변으로 번진 아이라인과 </w:t>
      </w:r>
      <w:proofErr w:type="spellStart"/>
      <w:r>
        <w:t>글리치</w:t>
      </w:r>
      <w:proofErr w:type="spellEnd"/>
      <w:r>
        <w:t xml:space="preserve"> 효과가 뒤섞여 일그러짐.</w:t>
      </w:r>
    </w:p>
    <w:p w14:paraId="434E131A" w14:textId="77777777" w:rsidR="00C760A7" w:rsidRDefault="00C760A7" w:rsidP="00C760A7">
      <w:r>
        <w:t>Audio: 심장 박동 소리와 고주파 소음이 뒤섞여 **최고조(Crescendo)**에 달하며, 유리창이 깨지기 직전의 팽팽한 긴장감을 조성.</w:t>
      </w:r>
    </w:p>
    <w:p w14:paraId="3A5C70F6" w14:textId="007EBC64" w:rsidR="00C760A7" w:rsidRDefault="00C760A7" w:rsidP="00C760A7"/>
    <w:p w14:paraId="190DF43D" w14:textId="4E519A11" w:rsidR="00C760A7" w:rsidRPr="00C760A7" w:rsidRDefault="00C760A7" w:rsidP="00C760A7">
      <w:pPr>
        <w:rPr>
          <w:b/>
          <w:bCs/>
        </w:rPr>
      </w:pPr>
      <w:r w:rsidRPr="00C760A7">
        <w:rPr>
          <w:b/>
          <w:bCs/>
        </w:rPr>
        <w:t>(</w:t>
      </w:r>
      <w:r w:rsidRPr="00C760A7">
        <w:rPr>
          <w:rFonts w:hint="eastAsia"/>
          <w:b/>
          <w:bCs/>
        </w:rPr>
        <w:t>이가은)</w:t>
      </w:r>
      <w:r w:rsidRPr="00C760A7">
        <w:rPr>
          <w:b/>
          <w:bCs/>
        </w:rPr>
        <w:t xml:space="preserve"> </w:t>
      </w:r>
      <w:r w:rsidRPr="00C760A7">
        <w:rPr>
          <w:b/>
          <w:bCs/>
        </w:rPr>
        <w:t xml:space="preserve">S# 4. 욕실 세면대 </w:t>
      </w:r>
      <w:proofErr w:type="gramStart"/>
      <w:r w:rsidRPr="00C760A7">
        <w:rPr>
          <w:b/>
          <w:bCs/>
        </w:rPr>
        <w:t>앞 /</w:t>
      </w:r>
      <w:proofErr w:type="gramEnd"/>
      <w:r w:rsidRPr="00C760A7">
        <w:rPr>
          <w:b/>
          <w:bCs/>
        </w:rPr>
        <w:t xml:space="preserve"> 밤 (INT.) (0:42 ~ 1:05)</w:t>
      </w:r>
    </w:p>
    <w:p w14:paraId="4FC8ECF2" w14:textId="416C705F" w:rsidR="00C760A7" w:rsidRDefault="00C760A7" w:rsidP="00C760A7">
      <w:r>
        <w:t xml:space="preserve">Cut #1. [Extreme Close-up] 세면대 위 MUTE-C 단지 </w:t>
      </w:r>
    </w:p>
    <w:p w14:paraId="6A36D3FB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영상:차가운</w:t>
      </w:r>
      <w:proofErr w:type="gramEnd"/>
      <w:r>
        <w:t xml:space="preserve"> 욕실 형광등 조명 아래, 단지 표면에 주인공의 얼굴을 뒤덮었던 </w:t>
      </w:r>
      <w:proofErr w:type="spellStart"/>
      <w:r>
        <w:t>형광색</w:t>
      </w:r>
      <w:proofErr w:type="spellEnd"/>
      <w:r>
        <w:t xml:space="preserve"> 디지털 노이즈(Glitch)가 기분 나쁘게 일렁이며 반사됩니다. 미세한 진동이 단지 주변의 물방울을 잘게 떨게 만듭니다.</w:t>
      </w:r>
    </w:p>
    <w:p w14:paraId="546F3CBE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오디오:귀를</w:t>
      </w:r>
      <w:proofErr w:type="gramEnd"/>
      <w:r>
        <w:t xml:space="preserve"> 찌르는 듯한 SNS </w:t>
      </w:r>
      <w:proofErr w:type="spellStart"/>
      <w:r>
        <w:t>알림음과</w:t>
      </w:r>
      <w:proofErr w:type="spellEnd"/>
      <w:r>
        <w:t xml:space="preserve"> 지하철의 금속성 마찰음이 뒤섞인 신경질적인 비트가 고조됩니다. </w:t>
      </w:r>
    </w:p>
    <w:p w14:paraId="4A7A28D4" w14:textId="77777777" w:rsidR="00C760A7" w:rsidRDefault="00C760A7" w:rsidP="00C760A7">
      <w:r>
        <w:t xml:space="preserve">Cut #2. [Medium Close-up] 주인공의 손과 뚜껑의 접촉 </w:t>
      </w:r>
    </w:p>
    <w:p w14:paraId="4B7D24C2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영상:초점</w:t>
      </w:r>
      <w:proofErr w:type="gramEnd"/>
      <w:r>
        <w:t xml:space="preserve"> 없는 주인공의 손이 화면 안으로 들어와 단지 뚜껑을 무겁게 움켜잡습니다. 손가락 마디에 맺힌 긴장감이 클로즈업됩니다. </w:t>
      </w:r>
    </w:p>
    <w:p w14:paraId="1AF7F4DB" w14:textId="77777777" w:rsidR="00C760A7" w:rsidRDefault="00C760A7" w:rsidP="00C760A7">
      <w:r>
        <w:t xml:space="preserve">Cut #3. [Macro Close-up] 뚜껑의 회전과 개봉 </w:t>
      </w:r>
    </w:p>
    <w:p w14:paraId="357928E3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영상:뚜껑이</w:t>
      </w:r>
      <w:proofErr w:type="gramEnd"/>
      <w:r>
        <w:t xml:space="preserve"> '</w:t>
      </w:r>
      <w:proofErr w:type="spellStart"/>
      <w:r>
        <w:t>틱</w:t>
      </w:r>
      <w:proofErr w:type="spellEnd"/>
      <w:r>
        <w:t xml:space="preserve">' 하며 돌아가는 순간을 </w:t>
      </w:r>
      <w:proofErr w:type="spellStart"/>
      <w:r>
        <w:t>초저속</w:t>
      </w:r>
      <w:proofErr w:type="spellEnd"/>
      <w:r>
        <w:t xml:space="preserve"> 촬영(Slow-motion)으로 포착합니다. 뚜껑이 열리며 단지 틈새로 눈부시게 하얀 빛이 미세하게 새어 나옵니다. </w:t>
      </w:r>
    </w:p>
    <w:p w14:paraId="3959B5CE" w14:textId="04225034" w:rsidR="00C760A7" w:rsidRDefault="00C760A7" w:rsidP="00C760A7">
      <w:r>
        <w:rPr>
          <w:rFonts w:hint="eastAsia"/>
        </w:rPr>
        <w:t>•</w:t>
      </w:r>
      <w:r>
        <w:t xml:space="preserve"> 오디오 (Sudden Mute</w:t>
      </w:r>
      <w:proofErr w:type="gramStart"/>
      <w:r>
        <w:t>):뚜껑이</w:t>
      </w:r>
      <w:proofErr w:type="gramEnd"/>
      <w:r>
        <w:t xml:space="preserve"> 완전히 분리되는 찰나, 모든 소음이 단지 안으로 빨려 들어가듯 완벽하게 끊기며 완벽한 진공 상태의 정적이 흐릅니다.</w:t>
      </w:r>
    </w:p>
    <w:p w14:paraId="6306B273" w14:textId="258A1FE1" w:rsidR="00C760A7" w:rsidRDefault="00C760A7" w:rsidP="00C760A7">
      <w:r>
        <w:t xml:space="preserve">Cut #4. [Top </w:t>
      </w:r>
      <w:proofErr w:type="gramStart"/>
      <w:r>
        <w:t>View /</w:t>
      </w:r>
      <w:proofErr w:type="gramEnd"/>
      <w:r>
        <w:t xml:space="preserve"> Insert] 단지 내부의 밤(Balm) </w:t>
      </w:r>
    </w:p>
    <w:p w14:paraId="12F8D4AD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영상:단지</w:t>
      </w:r>
      <w:proofErr w:type="gramEnd"/>
      <w:r>
        <w:t xml:space="preserve"> 속 뽀얗고 매끄러운 밤 제형을 위에서 수직으로 비춥니다. 표면은 흔들림 없는 호수</w:t>
      </w:r>
      <w:r>
        <w:lastRenderedPageBreak/>
        <w:t xml:space="preserve">처럼 평온하며 시각적으로 부드러운 고요함을 전달합니다. </w:t>
      </w:r>
    </w:p>
    <w:p w14:paraId="6F039DBA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오디오:아주</w:t>
      </w:r>
      <w:proofErr w:type="gramEnd"/>
      <w:r>
        <w:t xml:space="preserve"> 낮은 저음의 따스하고 평온한 힐링 사운드가 서서히 페이드인(Fade-in)되며 공간을 채우기 시작합니다. </w:t>
      </w:r>
    </w:p>
    <w:p w14:paraId="78C6E134" w14:textId="77777777" w:rsidR="00C760A7" w:rsidRDefault="00C760A7" w:rsidP="00C760A7">
      <w:r>
        <w:t xml:space="preserve">Cut #5. [Macro Close-up] </w:t>
      </w:r>
      <w:proofErr w:type="spellStart"/>
      <w:r>
        <w:t>스쿱핑</w:t>
      </w:r>
      <w:proofErr w:type="spellEnd"/>
      <w:r>
        <w:t xml:space="preserve">(Scooping)의 질감 </w:t>
      </w:r>
    </w:p>
    <w:p w14:paraId="00BA72D1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영상:손가락이</w:t>
      </w:r>
      <w:proofErr w:type="gramEnd"/>
      <w:r>
        <w:t xml:space="preserve"> 밤의 표면을 누르는 순간, 고체였던 제형이 부드럽게 밀려나며 셔벗(Sherbet) 같은 질감을 드러냅니다. 한 </w:t>
      </w:r>
      <w:proofErr w:type="spellStart"/>
      <w:r>
        <w:t>스쿱</w:t>
      </w:r>
      <w:proofErr w:type="spellEnd"/>
      <w:r>
        <w:t xml:space="preserve"> 떠낼 때 생기는 매끄러운 결을 조명을 이용해 입체적으로 강조합니다. </w:t>
      </w:r>
    </w:p>
    <w:p w14:paraId="5A28F329" w14:textId="0BD37733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오디오:밤이</w:t>
      </w:r>
      <w:proofErr w:type="gramEnd"/>
      <w:r>
        <w:t xml:space="preserve"> 떠지는 아주 미세하고 기분 좋은 마찰음(Squelch)을 극대화하여 청각적 쾌감을 줍니다.</w:t>
      </w:r>
    </w:p>
    <w:p w14:paraId="55E911C7" w14:textId="522B9159" w:rsidR="00C760A7" w:rsidRDefault="00C760A7" w:rsidP="00C760A7">
      <w:r>
        <w:t xml:space="preserve">Cut #6. [Close-up] 얼굴 위 롤링 (Transformation) </w:t>
      </w:r>
    </w:p>
    <w:p w14:paraId="695BD023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영상:주인공이</w:t>
      </w:r>
      <w:proofErr w:type="gramEnd"/>
      <w:r>
        <w:t xml:space="preserve"> 밤을 얼굴에 얹고 둥글게 문지르자, 체온에 녹아 투명한 오일로 변했다가 다시 물과 만나 쫀쫀하고 밀도 높은 하얀 거품으로 전이됩니다. </w:t>
      </w:r>
    </w:p>
    <w:p w14:paraId="024CCE8C" w14:textId="77777777" w:rsidR="00C760A7" w:rsidRDefault="00C760A7" w:rsidP="00C760A7">
      <w:r>
        <w:t>Cut #7. [</w:t>
      </w:r>
      <w:proofErr w:type="gramStart"/>
      <w:r>
        <w:t>VFX /</w:t>
      </w:r>
      <w:proofErr w:type="gramEnd"/>
      <w:r>
        <w:t xml:space="preserve"> Macro] 노이즈의 흡착과 분해 </w:t>
      </w:r>
    </w:p>
    <w:p w14:paraId="579C7FB0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영상:피부</w:t>
      </w:r>
      <w:proofErr w:type="gramEnd"/>
      <w:r>
        <w:t xml:space="preserve"> 결 사이사이에 엉겨 붙어 주인공을 괴롭히던 **</w:t>
      </w:r>
      <w:proofErr w:type="spellStart"/>
      <w:r>
        <w:t>형광색</w:t>
      </w:r>
      <w:proofErr w:type="spellEnd"/>
      <w:r>
        <w:t xml:space="preserve"> 소음 파편(노이즈)**들이 MUTE-C의 거품에 닿는 순간, 자석처럼 강력하게 흡착됩니다. </w:t>
      </w:r>
    </w:p>
    <w:p w14:paraId="29DB70F0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연출:날카로웠던</w:t>
      </w:r>
      <w:proofErr w:type="gramEnd"/>
      <w:r>
        <w:t xml:space="preserve"> 디지털 그래픽들이 하얗고 유연한 기포 속으로 스며들어 부드러운 기포로 분해되며 </w:t>
      </w:r>
      <w:proofErr w:type="spellStart"/>
      <w:r>
        <w:t>녹아내리는</w:t>
      </w:r>
      <w:proofErr w:type="spellEnd"/>
      <w:r>
        <w:t xml:space="preserve"> 과정을 </w:t>
      </w:r>
      <w:proofErr w:type="spellStart"/>
      <w:r>
        <w:t>시각화합니다</w:t>
      </w:r>
      <w:proofErr w:type="spellEnd"/>
      <w:r>
        <w:t>. 칙칙했던 피부 톤이 거품이 지나가는 자리마다 맑게 정화됩니다.</w:t>
      </w:r>
    </w:p>
    <w:p w14:paraId="6288642D" w14:textId="77777777" w:rsidR="00C760A7" w:rsidRDefault="00C760A7" w:rsidP="00C760A7">
      <w:r>
        <w:t xml:space="preserve">Cut #8. [Extreme Close-up] 거품의 붕괴와 정화 (ASMR) </w:t>
      </w:r>
    </w:p>
    <w:p w14:paraId="25780D02" w14:textId="77777777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영상:조밀한</w:t>
      </w:r>
      <w:proofErr w:type="gramEnd"/>
      <w:r>
        <w:t xml:space="preserve"> 거품 입자들이 미세하게 터지며 피부 모공 속 스트레스를 씻어내는 장면을 극도로 클로즈업합니다. </w:t>
      </w:r>
    </w:p>
    <w:p w14:paraId="17173A8A" w14:textId="6C73ED81" w:rsidR="00C760A7" w:rsidRDefault="00C760A7" w:rsidP="00C760A7">
      <w:r>
        <w:rPr>
          <w:rFonts w:hint="eastAsia"/>
        </w:rPr>
        <w:t>•</w:t>
      </w:r>
      <w:r>
        <w:t xml:space="preserve"> 오디오 (ASMR</w:t>
      </w:r>
      <w:proofErr w:type="gramStart"/>
      <w:r>
        <w:t>):조밀한</w:t>
      </w:r>
      <w:proofErr w:type="gramEnd"/>
      <w:r>
        <w:t xml:space="preserve"> 거품이 터지는 기분 좋은 ASMR 사운드가 선명하게 들리며, 이후 다시 따스한 힐링 사운드로 자연스럽게 섞여 듭니다.</w:t>
      </w:r>
    </w:p>
    <w:p w14:paraId="366B5677" w14:textId="4EE0DC96" w:rsidR="00C760A7" w:rsidRDefault="00C760A7" w:rsidP="00C760A7"/>
    <w:p w14:paraId="237B39AA" w14:textId="74F7EA44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장동준)</w:t>
      </w:r>
      <w:r>
        <w:rPr>
          <w:b/>
          <w:bCs/>
        </w:rPr>
        <w:t xml:space="preserve"> </w:t>
      </w:r>
      <w:r w:rsidRPr="00C760A7">
        <w:rPr>
          <w:b/>
          <w:bCs/>
        </w:rPr>
        <w:t xml:space="preserve">S# 5. 욕실 세면대 </w:t>
      </w:r>
      <w:proofErr w:type="gramStart"/>
      <w:r w:rsidRPr="00C760A7">
        <w:rPr>
          <w:b/>
          <w:bCs/>
        </w:rPr>
        <w:t>앞 /</w:t>
      </w:r>
      <w:proofErr w:type="gramEnd"/>
      <w:r w:rsidRPr="00C760A7">
        <w:rPr>
          <w:b/>
          <w:bCs/>
        </w:rPr>
        <w:t xml:space="preserve"> 밤 (INT.) (1:05 ~ 1:20)</w:t>
      </w:r>
    </w:p>
    <w:p w14:paraId="35EE53C4" w14:textId="6B610521" w:rsidR="00C760A7" w:rsidRDefault="00C760A7" w:rsidP="00C760A7">
      <w:r>
        <w:t>[CUS]</w:t>
      </w:r>
      <w:r>
        <w:t xml:space="preserve"> </w:t>
      </w:r>
      <w:r>
        <w:t>두 손 가득 고인 맑은 물 위로 조명이 부드럽게 굴절됨.</w:t>
      </w:r>
      <w:r>
        <w:rPr>
          <w:rFonts w:hint="eastAsia"/>
        </w:rPr>
        <w:t xml:space="preserve"> </w:t>
      </w:r>
      <w:r>
        <w:t>얼굴을 적시는 순간, 피부에 감돌던 '피로의 잔상(</w:t>
      </w:r>
      <w:proofErr w:type="spellStart"/>
      <w:r>
        <w:t>글리치</w:t>
      </w:r>
      <w:proofErr w:type="spellEnd"/>
      <w:r>
        <w:t xml:space="preserve"> 효과)'이 물결에 부서지며 투명하 게 흩어짐.</w:t>
      </w:r>
    </w:p>
    <w:p w14:paraId="13105BB3" w14:textId="1879661D" w:rsidR="00C760A7" w:rsidRDefault="00C760A7" w:rsidP="00C760A7">
      <w:pPr>
        <w:pStyle w:val="a3"/>
        <w:numPr>
          <w:ilvl w:val="0"/>
          <w:numId w:val="2"/>
        </w:numPr>
        <w:ind w:leftChars="0"/>
      </w:pPr>
      <w:r>
        <w:t>Note:  피부 위에서 물방울이 튕겨 나가는 찰나를 초고속 촬영하여 청량감과 해방감을 극대화.</w:t>
      </w:r>
    </w:p>
    <w:p w14:paraId="47D916DA" w14:textId="38B27846" w:rsidR="00C760A7" w:rsidRDefault="00C760A7" w:rsidP="00C760A7">
      <w:r>
        <w:lastRenderedPageBreak/>
        <w:t>[Macro]</w:t>
      </w:r>
      <w:r>
        <w:t xml:space="preserve"> </w:t>
      </w:r>
      <w:r>
        <w:t xml:space="preserve">뽀얀 </w:t>
      </w:r>
      <w:proofErr w:type="spellStart"/>
      <w:r>
        <w:t>우윳빛으로</w:t>
      </w:r>
      <w:proofErr w:type="spellEnd"/>
      <w:r>
        <w:t xml:space="preserve"> </w:t>
      </w:r>
      <w:proofErr w:type="spellStart"/>
      <w:r>
        <w:t>유화된</w:t>
      </w:r>
      <w:proofErr w:type="spellEnd"/>
      <w:r>
        <w:t xml:space="preserve"> 제형이 맑은 물에 씻겨 내려가며, 그 아래로 </w:t>
      </w:r>
      <w:proofErr w:type="spellStart"/>
      <w:r>
        <w:t>속광이</w:t>
      </w:r>
      <w:proofErr w:type="spellEnd"/>
      <w:r>
        <w:t xml:space="preserve"> 비치는 맑은 피부가 서서히 드러남.</w:t>
      </w:r>
    </w:p>
    <w:p w14:paraId="6E4E8821" w14:textId="239CA389" w:rsidR="00C760A7" w:rsidRDefault="00C760A7" w:rsidP="00C760A7">
      <w:r>
        <w:t>[</w:t>
      </w:r>
      <w:r>
        <w:t>Audio</w:t>
      </w:r>
      <w:r>
        <w:t xml:space="preserve">] </w:t>
      </w:r>
      <w:proofErr w:type="spellStart"/>
      <w:r>
        <w:t>쏴아아</w:t>
      </w:r>
      <w:proofErr w:type="spellEnd"/>
      <w:r>
        <w:t>- 하는 묵직하고 시원한 물소리가 입체적으로 공간을 채움.</w:t>
      </w:r>
    </w:p>
    <w:p w14:paraId="23A234A8" w14:textId="24D02534" w:rsidR="00C760A7" w:rsidRDefault="00C760A7" w:rsidP="00C760A7">
      <w:r>
        <w:t>[MS]</w:t>
      </w:r>
      <w:r>
        <w:t xml:space="preserve"> </w:t>
      </w:r>
      <w:r>
        <w:t>세안을 마친 주인공이 고개를 천천히 들어 올림. 젖은 머리카락 사이로 맺힌 물방울이 툭 떨어짐.</w:t>
      </w:r>
    </w:p>
    <w:p w14:paraId="20CAE04F" w14:textId="2F347ED0" w:rsidR="00C760A7" w:rsidRDefault="00C760A7" w:rsidP="00C760A7">
      <w:r>
        <w:t>[CUS]</w:t>
      </w:r>
      <w:proofErr w:type="spellStart"/>
      <w:r>
        <w:t>보송하고</w:t>
      </w:r>
      <w:proofErr w:type="spellEnd"/>
      <w:r>
        <w:t xml:space="preserve"> 두툼한 코튼 수건에 얼굴을 깊게 파묻음.</w:t>
      </w:r>
    </w:p>
    <w:p w14:paraId="220BF0EC" w14:textId="6FD61174" w:rsidR="00C760A7" w:rsidRDefault="00C760A7" w:rsidP="00C760A7">
      <w:pPr>
        <w:rPr>
          <w:rFonts w:hint="eastAsia"/>
        </w:rPr>
      </w:pPr>
      <w:r>
        <w:t>[</w:t>
      </w:r>
      <w:r>
        <w:t>Audio</w:t>
      </w:r>
      <w:r>
        <w:t xml:space="preserve">] </w:t>
      </w:r>
      <w:r>
        <w:t xml:space="preserve">수건의 포근한 마찰음과 함께, 아주 길고 깊은 "하-"하는 안도의 숨소리. </w:t>
      </w:r>
      <w:r>
        <w:t>(</w:t>
      </w:r>
      <w:r>
        <w:t xml:space="preserve">세상의 모든 노이즈를 </w:t>
      </w:r>
      <w:proofErr w:type="spellStart"/>
      <w:r>
        <w:t>뱉어내는</w:t>
      </w:r>
      <w:proofErr w:type="spellEnd"/>
      <w:r>
        <w:t xml:space="preserve"> 소리</w:t>
      </w:r>
      <w:r>
        <w:rPr>
          <w:rFonts w:hint="eastAsia"/>
        </w:rPr>
        <w:t>)</w:t>
      </w:r>
    </w:p>
    <w:p w14:paraId="078709E0" w14:textId="2CE9F169" w:rsidR="00C760A7" w:rsidRDefault="00C760A7" w:rsidP="00C760A7">
      <w:r>
        <w:t xml:space="preserve">[CU] 수건을 내린 주인공의 얼굴. 화장기 없는 </w:t>
      </w:r>
      <w:proofErr w:type="spellStart"/>
      <w:r>
        <w:t>맨얼굴이지만</w:t>
      </w:r>
      <w:proofErr w:type="spellEnd"/>
      <w:r>
        <w:t>, 이전의 초췌함 대신 평온함과 생기가 감돎. 거울 속의 자신을 보며 아주 미세하게 입꼬리를 올림. (자기 자신을 긍정하는 표정)</w:t>
      </w:r>
    </w:p>
    <w:p w14:paraId="51B07565" w14:textId="77777777" w:rsidR="00C760A7" w:rsidRDefault="00C760A7" w:rsidP="00C760A7">
      <w:pPr>
        <w:rPr>
          <w:b/>
          <w:bCs/>
        </w:rPr>
      </w:pPr>
      <w:r w:rsidRPr="00C760A7">
        <w:rPr>
          <w:b/>
          <w:bCs/>
        </w:rPr>
        <w:t>(</w:t>
      </w:r>
      <w:r w:rsidRPr="00C760A7">
        <w:rPr>
          <w:rFonts w:hint="eastAsia"/>
          <w:b/>
          <w:bCs/>
        </w:rPr>
        <w:t>장동준)</w:t>
      </w:r>
      <w:r w:rsidRPr="00C760A7">
        <w:rPr>
          <w:b/>
          <w:bCs/>
        </w:rPr>
        <w:t xml:space="preserve"> </w:t>
      </w:r>
      <w:r w:rsidRPr="00C760A7">
        <w:rPr>
          <w:b/>
          <w:bCs/>
        </w:rPr>
        <w:t>S# 6. 엔딩 (1:20 ~ 1:30)</w:t>
      </w:r>
    </w:p>
    <w:p w14:paraId="367EF27B" w14:textId="723BFEE7" w:rsidR="00C760A7" w:rsidRPr="00C760A7" w:rsidRDefault="00C760A7" w:rsidP="00C760A7">
      <w:pPr>
        <w:rPr>
          <w:b/>
          <w:bCs/>
        </w:rPr>
      </w:pPr>
      <w:r>
        <w:t>[INS] 오브제 (Still Life</w:t>
      </w:r>
      <w:proofErr w:type="gramStart"/>
      <w: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정갈하고 </w:t>
      </w:r>
      <w:proofErr w:type="spellStart"/>
      <w:r>
        <w:t>미니멀한</w:t>
      </w:r>
      <w:proofErr w:type="spellEnd"/>
      <w:r>
        <w:t xml:space="preserve"> 무드의 욕실 선반</w:t>
      </w:r>
      <w:r>
        <w:t>,</w:t>
      </w:r>
      <w:r>
        <w:t xml:space="preserve"> 물기가 살짝 마른 MUTE-C 단지가 오브제처럼 놓여 있음</w:t>
      </w:r>
      <w:r>
        <w:t xml:space="preserve">, </w:t>
      </w:r>
      <w:r>
        <w:t>따뜻한 핀 조명이 제품을 비추며, 주변은 부드러운 어둠(Shadow)으로 대비되어 고급스러움을 강조.</w:t>
      </w:r>
    </w:p>
    <w:p w14:paraId="269BBD5C" w14:textId="05EF7DA1" w:rsidR="00C760A7" w:rsidRDefault="00C760A7" w:rsidP="00C760A7">
      <w:r>
        <w:t xml:space="preserve">[VFX] </w:t>
      </w:r>
      <w:proofErr w:type="spellStart"/>
      <w:proofErr w:type="gramStart"/>
      <w:r>
        <w:t>타이포그래피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t>화면 중앙에 아주 얇고 세련된 폰트로 카피가 천천히 스며 나오듯 나타남.</w:t>
      </w:r>
    </w:p>
    <w:p w14:paraId="3228E1A8" w14:textId="76D97957" w:rsidR="00C760A7" w:rsidRDefault="00C760A7" w:rsidP="00C760A7">
      <w:r>
        <w:t>[</w:t>
      </w:r>
      <w:r>
        <w:t>Copy</w:t>
      </w:r>
      <w:r>
        <w:t>]</w:t>
      </w:r>
      <w:r>
        <w:t xml:space="preserve"> Noise Off, Glow On.</w:t>
      </w:r>
      <w:r w:rsidR="00004A15">
        <w:rPr>
          <w:rFonts w:hint="eastAsia"/>
        </w:rPr>
        <w:t xml:space="preserve"> </w:t>
      </w:r>
      <w:r>
        <w:t>MUTE-C</w:t>
      </w:r>
    </w:p>
    <w:p w14:paraId="27403C9B" w14:textId="6A8CA1E5" w:rsidR="00004A15" w:rsidRDefault="00C760A7" w:rsidP="00C760A7">
      <w:r>
        <w:t>[</w:t>
      </w:r>
      <w:proofErr w:type="gramStart"/>
      <w:r>
        <w:t>Audio /</w:t>
      </w:r>
      <w:proofErr w:type="gramEnd"/>
      <w:r>
        <w:t xml:space="preserve"> V.O.]</w:t>
      </w:r>
      <w:r w:rsidR="00004A15">
        <w:t xml:space="preserve"> </w:t>
      </w:r>
      <w:r w:rsidR="00004A15">
        <w:t>"피로가 녹은 자리에, 비로소 고요가 남도록."</w:t>
      </w:r>
    </w:p>
    <w:p w14:paraId="09AB2F9F" w14:textId="47F47CA4" w:rsidR="00C760A7" w:rsidRDefault="00C760A7" w:rsidP="00004A15">
      <w:pPr>
        <w:pStyle w:val="a3"/>
        <w:numPr>
          <w:ilvl w:val="0"/>
          <w:numId w:val="2"/>
        </w:numPr>
        <w:ind w:leftChars="0"/>
      </w:pPr>
      <w:r>
        <w:t>감각적이고 신뢰감 있는 낮은 톤의 여성 목소리. 속삭이듯 차분하게.</w:t>
      </w:r>
    </w:p>
    <w:p w14:paraId="15E2390E" w14:textId="6CDC3C20" w:rsidR="00C760A7" w:rsidRDefault="00C760A7" w:rsidP="00C760A7">
      <w:r>
        <w:t>[Final Cut]</w:t>
      </w:r>
      <w:r w:rsidR="00004A15">
        <w:t xml:space="preserve"> </w:t>
      </w:r>
      <w:r>
        <w:t>화면이 서서히 화이트 아웃(White-out) 되며, 화면 정중앙에 MUTE-C로고만 남으며 마무리.</w:t>
      </w:r>
    </w:p>
    <w:p w14:paraId="25DF223C" w14:textId="4ED0CE8E" w:rsidR="00C760A7" w:rsidRPr="00C760A7" w:rsidRDefault="00004A15" w:rsidP="00C760A7">
      <w:pPr>
        <w:rPr>
          <w:rFonts w:hint="eastAsia"/>
        </w:rPr>
      </w:pPr>
      <w:r>
        <w:t>[</w:t>
      </w:r>
      <w:r w:rsidR="00C760A7">
        <w:t>Audio</w:t>
      </w:r>
      <w:r>
        <w:t xml:space="preserve">] </w:t>
      </w:r>
      <w:r w:rsidR="00C760A7">
        <w:t>맑고 깊은 공명음(Deep Bell Sound) 한 번이 울리며 여운을 남김.</w:t>
      </w:r>
    </w:p>
    <w:sectPr w:rsidR="00C760A7" w:rsidRPr="00C760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A0C"/>
    <w:multiLevelType w:val="hybridMultilevel"/>
    <w:tmpl w:val="2650505A"/>
    <w:lvl w:ilvl="0" w:tplc="E1BA2238">
      <w:start w:val="6"/>
      <w:numFmt w:val="bullet"/>
      <w:lvlText w:val="•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" w15:restartNumberingAfterBreak="0">
    <w:nsid w:val="74663FEC"/>
    <w:multiLevelType w:val="hybridMultilevel"/>
    <w:tmpl w:val="2D2AEAF6"/>
    <w:lvl w:ilvl="0" w:tplc="C254AD84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A7"/>
    <w:rsid w:val="00004A15"/>
    <w:rsid w:val="00C7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5E11"/>
  <w15:chartTrackingRefBased/>
  <w15:docId w15:val="{F5089245-7EE8-4BFF-A509-D4C38EF5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unhideWhenUsed/>
    <w:qFormat/>
    <w:rsid w:val="00C760A7"/>
    <w:pPr>
      <w:pBdr>
        <w:top w:val="nil"/>
        <w:left w:val="nil"/>
        <w:bottom w:val="nil"/>
        <w:right w:val="nil"/>
        <w:between w:val="nil"/>
      </w:pBdr>
      <w:wordWrap/>
      <w:autoSpaceDE/>
      <w:autoSpaceDN/>
      <w:spacing w:before="240" w:after="240" w:line="240" w:lineRule="auto"/>
      <w:jc w:val="left"/>
      <w:outlineLvl w:val="2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760A7"/>
    <w:rPr>
      <w:rFonts w:ascii="Arial" w:hAnsi="Arial" w:cs="Arial"/>
      <w:b/>
      <w:bCs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C760A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2026-02-24T08:30:00Z</dcterms:created>
  <dcterms:modified xsi:type="dcterms:W3CDTF">2026-02-24T08:42:00Z</dcterms:modified>
</cp:coreProperties>
</file>