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55B6" w14:textId="37470284" w:rsidR="003A272E" w:rsidRDefault="003A272E">
      <w:r>
        <w:rPr>
          <w:rFonts w:hint="eastAsia"/>
        </w:rPr>
        <w:t>재미나이</w:t>
      </w:r>
      <w:r>
        <w:br/>
      </w:r>
      <w:r>
        <w:rPr>
          <w:rFonts w:hint="eastAsia"/>
        </w:rPr>
        <w:t>프롬프트:</w:t>
      </w:r>
      <w:r>
        <w:t xml:space="preserve"> </w:t>
      </w:r>
      <w:proofErr w:type="spellStart"/>
      <w:r>
        <w:rPr>
          <w:rFonts w:hint="eastAsia"/>
        </w:rPr>
        <w:t>가은님</w:t>
      </w:r>
      <w:proofErr w:type="spellEnd"/>
      <w:r>
        <w:rPr>
          <w:rFonts w:hint="eastAsia"/>
        </w:rPr>
        <w:t xml:space="preserve"> 작성</w:t>
      </w:r>
    </w:p>
    <w:p w14:paraId="3A385B32" w14:textId="11478BB1" w:rsidR="003A272E" w:rsidRDefault="003A272E">
      <w:r w:rsidRPr="003A272E">
        <w:rPr>
          <w:rFonts w:hint="eastAsia"/>
        </w:rPr>
        <w:t>광고</w:t>
      </w:r>
      <w:r w:rsidRPr="003A272E">
        <w:t xml:space="preserve"> 타이틀: [Mute-C] 소음을 씻다, 고요를 </w:t>
      </w:r>
      <w:proofErr w:type="spellStart"/>
      <w:r w:rsidRPr="003A272E">
        <w:t>입다주인공</w:t>
      </w:r>
      <w:proofErr w:type="spellEnd"/>
      <w:r w:rsidRPr="003A272E">
        <w:t xml:space="preserve">: 20대 후반~30대 초반 여성. e동양인 한국여성. 계속 한캐릭터로 유지. 60초~90초영상.세련되었지만 일상에 지친 </w:t>
      </w:r>
      <w:proofErr w:type="gramStart"/>
      <w:r w:rsidRPr="003A272E">
        <w:t>표정.핵심</w:t>
      </w:r>
      <w:proofErr w:type="gramEnd"/>
      <w:r w:rsidRPr="003A272E">
        <w:t xml:space="preserve"> 컨셉: 시각적 대비(복잡함 vs 심플함)와 청각적 대비(소음 vs ASMR)[Scene 1: 소음의 지옥 (외부)]화면: * 꽉 막힌 퇴근길 도로. 자동차 경적 소리가 찢어질 듯 </w:t>
      </w:r>
      <w:proofErr w:type="gramStart"/>
      <w:r w:rsidRPr="003A272E">
        <w:t>울린다.옆에서는</w:t>
      </w:r>
      <w:proofErr w:type="gramEnd"/>
      <w:r w:rsidRPr="003A272E">
        <w:t xml:space="preserve"> 도로 굴착기가 바닥을 뚫고 있다 ($90dB$ 이상의 소음 시각화).주</w:t>
      </w:r>
      <w:r w:rsidRPr="003A272E">
        <w:rPr>
          <w:rFonts w:hint="eastAsia"/>
        </w:rPr>
        <w:t>인공의</w:t>
      </w:r>
      <w:r w:rsidRPr="003A272E">
        <w:t xml:space="preserve"> 스마트폰이 진동하며 상사의 이름이 뜬다. 주변 사람들의 웅성거림이 주인공을 </w:t>
      </w:r>
      <w:proofErr w:type="gramStart"/>
      <w:r w:rsidRPr="003A272E">
        <w:t>압박한다.오디오</w:t>
      </w:r>
      <w:proofErr w:type="gramEnd"/>
      <w:r w:rsidRPr="003A272E">
        <w:t xml:space="preserve">: 신경질적인 경적 소리, 드릴 소리, 웅성거리는 대화 소리가 뒤섞여 귀가 먹먹할 정도의 High-Level Noise.[Scene 2: 한계점 (욕실 입성)]화면: 현관문을 열고 들어오는 주인공. 하지만 귀에는 여전히 이명이 들리는 듯하다. 조명을 켜지 않은 채 욕실 거울 앞에 </w:t>
      </w:r>
      <w:proofErr w:type="gramStart"/>
      <w:r w:rsidRPr="003A272E">
        <w:t>선다.오디오</w:t>
      </w:r>
      <w:proofErr w:type="gramEnd"/>
      <w:r w:rsidRPr="003A272E">
        <w:t xml:space="preserve">: 외부의 소음이 욕실 안까지 희미하게 잔상처럼 따라온다. (Low-pass filter 처리된 </w:t>
      </w:r>
      <w:proofErr w:type="spellStart"/>
      <w:r w:rsidRPr="003A272E">
        <w:t>웅웅거리는</w:t>
      </w:r>
      <w:proofErr w:type="spellEnd"/>
      <w:r w:rsidRPr="003A272E">
        <w:t xml:space="preserve"> 소리)[Scene 3: 반전의 시작 (Mute-C 개봉)]화면: 주인공이 묵직한 유리 단지에 담긴 **'Mute-C 클렌징 밤'**을 연다. </w:t>
      </w:r>
      <w:proofErr w:type="spellStart"/>
      <w:r w:rsidRPr="003A272E">
        <w:t>샤베트</w:t>
      </w:r>
      <w:proofErr w:type="spellEnd"/>
      <w:r w:rsidRPr="003A272E">
        <w:t xml:space="preserve"> 같은 제형 위로 </w:t>
      </w:r>
      <w:proofErr w:type="spellStart"/>
      <w:r w:rsidRPr="003A272E">
        <w:t>스패출러가</w:t>
      </w:r>
      <w:proofErr w:type="spellEnd"/>
      <w:r w:rsidRPr="003A272E">
        <w:t xml:space="preserve"> </w:t>
      </w:r>
      <w:proofErr w:type="spellStart"/>
      <w:r w:rsidRPr="003A272E">
        <w:t>스르륵</w:t>
      </w:r>
      <w:proofErr w:type="spellEnd"/>
      <w:r w:rsidRPr="003A272E">
        <w:t xml:space="preserve"> </w:t>
      </w:r>
      <w:proofErr w:type="gramStart"/>
      <w:r w:rsidRPr="003A272E">
        <w:t>지나간다.오디오</w:t>
      </w:r>
      <w:proofErr w:type="gramEnd"/>
      <w:r w:rsidRPr="003A272E">
        <w:t xml:space="preserve">: (클로즈업) 사각- 하며 밤이 떠지는 소리. 이 소리가 들리는 순간 주변 소음이 50% </w:t>
      </w:r>
      <w:proofErr w:type="gramStart"/>
      <w:r w:rsidRPr="003A272E">
        <w:t>줄어든다.[</w:t>
      </w:r>
      <w:proofErr w:type="gramEnd"/>
      <w:r w:rsidRPr="003A272E">
        <w:t xml:space="preserve">Scene 4: </w:t>
      </w:r>
      <w:proofErr w:type="spellStart"/>
      <w:r w:rsidRPr="003A272E">
        <w:t>음소거</w:t>
      </w:r>
      <w:proofErr w:type="spellEnd"/>
      <w:r w:rsidRPr="003A272E">
        <w:t xml:space="preserve"> 클렌징 (Main)]화면: 주인공이 밤을 얼굴에 올리고 손가락으로 부드럽게 </w:t>
      </w:r>
      <w:proofErr w:type="spellStart"/>
      <w:r w:rsidRPr="003A272E">
        <w:t>롤링한다</w:t>
      </w:r>
      <w:proofErr w:type="spellEnd"/>
      <w:r w:rsidRPr="003A272E">
        <w:t xml:space="preserve">.연출 포인트: </w:t>
      </w:r>
      <w:r w:rsidRPr="003A272E">
        <w:rPr>
          <w:rFonts w:hint="eastAsia"/>
        </w:rPr>
        <w:t>손가락이</w:t>
      </w:r>
      <w:r w:rsidRPr="003A272E">
        <w:t xml:space="preserve"> 닿는 부위부터 흑백이었던 세상이 따뜻하고 깨끗한 톤으로 변하거나, 공사장의 파편들이 비누 거품처럼 변해 사라진다.오디오: (중요) 손가락이 닿는 순간, 모든 도시 소음이 '툭-' 하고 끊긴다.완벽한 정적.이후 들리는 소리는 오직 주인공의 피부 위를 구르는 '</w:t>
      </w:r>
      <w:proofErr w:type="spellStart"/>
      <w:r w:rsidRPr="003A272E">
        <w:t>스윽</w:t>
      </w:r>
      <w:proofErr w:type="spellEnd"/>
      <w:r w:rsidRPr="003A272E">
        <w:t xml:space="preserve">- </w:t>
      </w:r>
      <w:proofErr w:type="spellStart"/>
      <w:r w:rsidRPr="003A272E">
        <w:t>스윽</w:t>
      </w:r>
      <w:proofErr w:type="spellEnd"/>
      <w:r w:rsidRPr="003A272E">
        <w:t>-' 하는 세밀한 마사지 소리(ASMR).주인공의 깊은 날숨(</w:t>
      </w:r>
      <w:proofErr w:type="spellStart"/>
      <w:r w:rsidRPr="003A272E">
        <w:t>후우</w:t>
      </w:r>
      <w:proofErr w:type="spellEnd"/>
      <w:r w:rsidRPr="003A272E">
        <w:t>-).[Scene 5: 고요의 완성 (마무리)]화면: 미온수로 얼굴을 헹구고 수건으로 물기를 닦는 주인공. 표정이 믿</w:t>
      </w:r>
      <w:r w:rsidRPr="003A272E">
        <w:rPr>
          <w:rFonts w:hint="eastAsia"/>
        </w:rPr>
        <w:t>을</w:t>
      </w:r>
      <w:r w:rsidRPr="003A272E">
        <w:t xml:space="preserve"> 수 없을 만큼 </w:t>
      </w:r>
      <w:proofErr w:type="spellStart"/>
      <w:r w:rsidRPr="003A272E">
        <w:t>편안해져</w:t>
      </w:r>
      <w:proofErr w:type="spellEnd"/>
      <w:r w:rsidRPr="003A272E">
        <w:t xml:space="preserve"> </w:t>
      </w:r>
      <w:proofErr w:type="gramStart"/>
      <w:r w:rsidRPr="003A272E">
        <w:t>있다.자막</w:t>
      </w:r>
      <w:proofErr w:type="gramEnd"/>
      <w:r w:rsidRPr="003A272E">
        <w:t xml:space="preserve">: 세상의 소음을 지우는 가장 깨끗한 방법.오디오: (속삭이듯 </w:t>
      </w:r>
      <w:proofErr w:type="spellStart"/>
      <w:r w:rsidRPr="003A272E">
        <w:t>나레이션</w:t>
      </w:r>
      <w:proofErr w:type="spellEnd"/>
      <w:r w:rsidRPr="003A272E">
        <w:t>) "시끄러운 하루를 지우다. Mute-C."</w:t>
      </w:r>
      <w:r w:rsidRPr="003A272E">
        <w:rPr>
          <w:rFonts w:ascii="Segoe UI Emoji" w:hAnsi="Segoe UI Emoji" w:cs="Segoe UI Emoji"/>
        </w:rPr>
        <w:t>💡</w:t>
      </w:r>
      <w:r w:rsidRPr="003A272E">
        <w:t xml:space="preserve"> 연출 </w:t>
      </w:r>
      <w:proofErr w:type="spellStart"/>
      <w:r w:rsidRPr="003A272E">
        <w:t>팁사운드</w:t>
      </w:r>
      <w:proofErr w:type="spellEnd"/>
      <w:r w:rsidRPr="003A272E">
        <w:t xml:space="preserve"> 디자인: 소음이 끊기는 지점에서 아주 짧은 진공 </w:t>
      </w:r>
      <w:proofErr w:type="gramStart"/>
      <w:r w:rsidRPr="003A272E">
        <w:t>상태(</w:t>
      </w:r>
      <w:proofErr w:type="gramEnd"/>
      <w:r w:rsidRPr="003A272E">
        <w:t>Silence)를 유지하여 시청자가 자신의 이어폰이 고장 났나 싶을 정도의 몰입감을 주는 것이 포인트입니다.색감 대비: 소음 구간은 채도가 낮고 거친 질감으로, 클렌징 구간은 따뜻하고 부드러운 파스텔 톤의 고화질로 촬영해 시각적 해방감</w:t>
      </w:r>
      <w:r w:rsidRPr="003A272E">
        <w:rPr>
          <w:rFonts w:hint="eastAsia"/>
        </w:rPr>
        <w:t>을</w:t>
      </w:r>
      <w:r w:rsidRPr="003A272E">
        <w:t xml:space="preserve"> 줍니다.</w:t>
      </w:r>
    </w:p>
    <w:p w14:paraId="00C6D09C" w14:textId="663D92D6" w:rsidR="003A272E" w:rsidRDefault="003A272E"/>
    <w:p w14:paraId="6337155A" w14:textId="69E58234" w:rsidR="003A272E" w:rsidRDefault="003A272E">
      <w:r>
        <w:rPr>
          <w:rFonts w:hint="eastAsia"/>
        </w:rPr>
        <w:t>재미나이 답변:</w:t>
      </w:r>
    </w:p>
    <w:p w14:paraId="7CE65431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제시해주신 광고 기획안은 **'청각적 카타르시스'**를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시각화하는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능력이 탁월합니다. 특히 90dB의 고통스러운 소음이 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$0dB$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의 진공 상태로 전환되는 연출은 시청자의 몰입도를 극대화할 수 있는 강력한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포인트네요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2B38C47A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기획하신 내용을 바탕으로, AI 영상 생성이나 실사 촬영 시 참고하실 수 있도록 </w:t>
      </w:r>
      <w:proofErr w:type="spellStart"/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장면별</w:t>
      </w:r>
      <w:proofErr w:type="spellEnd"/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연출 디테일과 기술적 가이드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를 보강하여 정리해 드립니다.</w:t>
      </w:r>
    </w:p>
    <w:p w14:paraId="3BD64CB8" w14:textId="77777777" w:rsidR="00226FB3" w:rsidRPr="00226FB3" w:rsidRDefault="00226FB3" w:rsidP="00226FB3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7946F15A">
          <v:rect id="_x0000_i1025" style="width:0;height:1.5pt" o:hralign="center" o:hrstd="t" o:hrnoshade="t" o:hr="t" fillcolor="gray" stroked="f"/>
        </w:pict>
      </w:r>
    </w:p>
    <w:p w14:paraId="274A04DD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26FB3">
        <w:rPr>
          <w:rFonts w:ascii="Segoe UI Emoji" w:eastAsia="굴림" w:hAnsi="Segoe UI Emoji" w:cs="Segoe UI Emoji"/>
          <w:b/>
          <w:bCs/>
          <w:color w:val="1F1F1F"/>
          <w:kern w:val="0"/>
          <w:sz w:val="36"/>
          <w:szCs w:val="36"/>
        </w:rPr>
        <w:lastRenderedPageBreak/>
        <w:t>🎬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[Mute-C] 광고 스토리보드 상세 가이드</w:t>
      </w:r>
    </w:p>
    <w:p w14:paraId="5DA959D7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Scene 1: 소음의 지옥 (00~15s)</w:t>
      </w:r>
    </w:p>
    <w:p w14:paraId="44E878DA" w14:textId="77777777" w:rsidR="00226FB3" w:rsidRPr="00226FB3" w:rsidRDefault="00226FB3" w:rsidP="00226FB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비주얼: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앰버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(Amber) 톤의 거칠고 노이즈 섞인 화면. 주인공의 얼굴 위로 도심의 네온사인과 자동차 헤드라이트가 어지럽게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지나감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. 스마트폰 화면의 '상사' 이름이 빨간색으로 깜빡이며 압박감을 조성.</w:t>
      </w:r>
    </w:p>
    <w:p w14:paraId="257124AE" w14:textId="77777777" w:rsidR="00226FB3" w:rsidRPr="00226FB3" w:rsidRDefault="00226FB3" w:rsidP="00226FB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특수효과: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화면이 미세하게 흔들리는 '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쉐이크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효과'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를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주어 주인공의 불안함을 표현.</w:t>
      </w:r>
    </w:p>
    <w:p w14:paraId="0098E6C1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Scene 2: 잔상의 고통 (15~25s)</w:t>
      </w:r>
    </w:p>
    <w:p w14:paraId="04D92ECB" w14:textId="77777777" w:rsidR="00226FB3" w:rsidRPr="00226FB3" w:rsidRDefault="00226FB3" w:rsidP="00226FB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비주얼: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어두운 욕실, 거울 속 주인공의 눈동자가 흔들림. 등 뒤로 도심의 잔상들이 유령처럼 스쳐 지나가는 오버레이 연출.</w:t>
      </w:r>
    </w:p>
    <w:p w14:paraId="1AE4C976" w14:textId="77777777" w:rsidR="00226FB3" w:rsidRPr="00226FB3" w:rsidRDefault="00226FB3" w:rsidP="00226FB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전환: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주인공이 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Mute-C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단지를 집어 드는 순간 화면의 흔들림이 잦아들기 시작.</w:t>
      </w:r>
    </w:p>
    <w:p w14:paraId="56117D2E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Scene 3: 감각의 전이 (25~45s)</w:t>
      </w:r>
    </w:p>
    <w:p w14:paraId="77FC28EF" w14:textId="77777777" w:rsidR="00226FB3" w:rsidRPr="00226FB3" w:rsidRDefault="00226FB3" w:rsidP="00226FB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비주얼 (Extreme Close-up):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스패출러가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밤(Balm)의 표면을 긁을 때, 마치 갓 쌓인 눈을 밟는 듯한 질감을 고화질로 포착.</w:t>
      </w:r>
    </w:p>
    <w:p w14:paraId="1FBB4B78" w14:textId="77777777" w:rsidR="00226FB3" w:rsidRPr="00226FB3" w:rsidRDefault="00226FB3" w:rsidP="00226FB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색감 변화: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밤이 떠지는 궤적을 따라 화면에 아주 미세하게 푸른색과 화이트 톤의 청량함이 스며듦.</w:t>
      </w:r>
    </w:p>
    <w:p w14:paraId="6F4AEAC5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Scene 4: </w:t>
      </w:r>
      <w:proofErr w:type="spellStart"/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음소거</w:t>
      </w:r>
      <w:proofErr w:type="spellEnd"/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클렌징 (45~75s) - 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  <w:bdr w:val="none" w:sz="0" w:space="0" w:color="auto" w:frame="1"/>
        </w:rPr>
        <w:t>Main Highlight</w:t>
      </w:r>
    </w:p>
    <w:p w14:paraId="281D7FE7" w14:textId="77777777" w:rsidR="00226FB3" w:rsidRPr="00226FB3" w:rsidRDefault="00226FB3" w:rsidP="00226FB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비주얼: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손가락 롤링이 시작되자마자 화면 상단에서 하단으로 **'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클린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필터'**가 내려오듯 색감이 변함.</w:t>
      </w:r>
    </w:p>
    <w:p w14:paraId="0EC08FF8" w14:textId="77777777" w:rsidR="00226FB3" w:rsidRPr="00226FB3" w:rsidRDefault="00226FB3" w:rsidP="00226FB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Before: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거칠고 탁한 그레이 톤</w:t>
      </w:r>
    </w:p>
    <w:p w14:paraId="0C5FE8C6" w14:textId="77777777" w:rsidR="00226FB3" w:rsidRPr="00226FB3" w:rsidRDefault="00226FB3" w:rsidP="00226FB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After: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부드러운 살구색과 화이트가 섞인 몽글몽글한 톤</w:t>
      </w:r>
    </w:p>
    <w:p w14:paraId="5671B8F0" w14:textId="77777777" w:rsidR="00226FB3" w:rsidRPr="00226FB3" w:rsidRDefault="00226FB3" w:rsidP="00226FB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초현실적 연출: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주인공 주변을 감싸던 공사장 소음 파편들이 솜사탕처럼 변해 공중으로 흩어짐.</w:t>
      </w:r>
    </w:p>
    <w:p w14:paraId="63D0B430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Scene 5: 고요의 잔상 (75~90s)</w:t>
      </w:r>
    </w:p>
    <w:p w14:paraId="589D8FF2" w14:textId="77777777" w:rsidR="00226FB3" w:rsidRPr="00226FB3" w:rsidRDefault="00226FB3" w:rsidP="00226FB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비주얼: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세안 후 물기가 남은 피부 위로 은은한 광택(Glow)이 흐름. 주인공이 눈을 감고 미소를 지으며 귀를 기울이는 포즈.</w:t>
      </w:r>
    </w:p>
    <w:p w14:paraId="2FA81014" w14:textId="77777777" w:rsidR="00226FB3" w:rsidRPr="00226FB3" w:rsidRDefault="00226FB3" w:rsidP="00226FB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엔딩: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제품 단독 샷과 함께 브랜드 로고 등장.</w:t>
      </w:r>
    </w:p>
    <w:p w14:paraId="5D7DAEF3" w14:textId="77777777" w:rsidR="00226FB3" w:rsidRPr="00226FB3" w:rsidRDefault="00226FB3" w:rsidP="00226FB3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31A5F153">
          <v:rect id="_x0000_i1026" style="width:0;height:1.5pt" o:hralign="center" o:hrstd="t" o:hrnoshade="t" o:hr="t" fillcolor="gray" stroked="f"/>
        </w:pict>
      </w:r>
    </w:p>
    <w:p w14:paraId="39AD7865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226FB3">
        <w:rPr>
          <w:rFonts w:ascii="Segoe UI Emoji" w:eastAsia="굴림" w:hAnsi="Segoe UI Emoji" w:cs="Segoe UI Emoji"/>
          <w:b/>
          <w:bCs/>
          <w:color w:val="1F1F1F"/>
          <w:kern w:val="0"/>
          <w:sz w:val="36"/>
          <w:szCs w:val="36"/>
        </w:rPr>
        <w:t>🛠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️ 연출 핵심 가이드 (Production Tips)</w:t>
      </w:r>
    </w:p>
    <w:p w14:paraId="4EF0858B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사운드 디자인 (Sound Hierarchy)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2511"/>
        <w:gridCol w:w="5343"/>
      </w:tblGrid>
      <w:tr w:rsidR="00226FB3" w:rsidRPr="00226FB3" w14:paraId="45DAE7CD" w14:textId="77777777" w:rsidTr="00226F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10F1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D986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소음 수준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B9C8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주요 사운드 특징</w:t>
            </w:r>
          </w:p>
        </w:tc>
      </w:tr>
      <w:tr w:rsidR="00226FB3" w:rsidRPr="00226FB3" w14:paraId="6BCB6909" w14:textId="77777777" w:rsidTr="00226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7B83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도심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E3AD7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$90dB$ 이상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1375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고주파 드릴 소리, 불규칙한 경적, 불협화음</w:t>
            </w:r>
          </w:p>
        </w:tc>
      </w:tr>
      <w:tr w:rsidR="00226FB3" w:rsidRPr="00226FB3" w14:paraId="6B735ECB" w14:textId="77777777" w:rsidTr="00226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7015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욕실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DD289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$40dB$ (</w:t>
            </w:r>
            <w:proofErr w:type="spellStart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웅웅거림</w:t>
            </w:r>
            <w:proofErr w:type="spellEnd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2A3D1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먹먹한 </w:t>
            </w:r>
            <w:proofErr w:type="spellStart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리버브</w:t>
            </w:r>
            <w:proofErr w:type="spellEnd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(Reverb), 이명 현상 같은 전자음</w:t>
            </w:r>
          </w:p>
        </w:tc>
      </w:tr>
      <w:tr w:rsidR="00226FB3" w:rsidRPr="00226FB3" w14:paraId="6FBEA00B" w14:textId="77777777" w:rsidTr="00226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71BB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클렌징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E0A3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$0dB$ (Silence)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8E8D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찰나의 완전한 정적 (약 0.5초)</w:t>
            </w:r>
          </w:p>
        </w:tc>
      </w:tr>
      <w:tr w:rsidR="00226FB3" w:rsidRPr="00226FB3" w14:paraId="50840899" w14:textId="77777777" w:rsidTr="00226F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ECAB1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마무리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2DC83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$10dB$ (ASMR)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2834E" w14:textId="77777777" w:rsidR="00226FB3" w:rsidRPr="00226FB3" w:rsidRDefault="00226FB3" w:rsidP="00226F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손가락이 피부에 닿는 </w:t>
            </w:r>
            <w:proofErr w:type="spellStart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쫀득한</w:t>
            </w:r>
            <w:proofErr w:type="spellEnd"/>
            <w:r w:rsidRPr="00226FB3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소리, 부드러운 숨소리</w:t>
            </w:r>
          </w:p>
        </w:tc>
      </w:tr>
    </w:tbl>
    <w:p w14:paraId="744AB76F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캐릭터 설정 (Character Persona)</w:t>
      </w:r>
    </w:p>
    <w:p w14:paraId="716C2611" w14:textId="77777777" w:rsidR="00226FB3" w:rsidRPr="00226FB3" w:rsidRDefault="00226FB3" w:rsidP="00226FB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모델: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세련된 오피스 룩(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블레이저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슬랙스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)을 입고 있으나, 머리카락이 살짝 흐트러져 피로감을 보여줌.</w:t>
      </w:r>
    </w:p>
    <w:p w14:paraId="5CFD470C" w14:textId="77777777" w:rsidR="00226FB3" w:rsidRPr="00226FB3" w:rsidRDefault="00226FB3" w:rsidP="00226FB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표정 변화: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초반에는 미간을 찌푸린 '과부하' 상태에서, 세안 후에는 모든 근육이 이완된 '명상' 상태로 극명한 대비를 이뤄야 함.</w:t>
      </w:r>
    </w:p>
    <w:p w14:paraId="7B9B6E59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3. 자막 및 </w:t>
      </w:r>
      <w:proofErr w:type="spellStart"/>
      <w:r w:rsidRPr="00226FB3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타이포그래피</w:t>
      </w:r>
      <w:proofErr w:type="spellEnd"/>
    </w:p>
    <w:p w14:paraId="14E5481E" w14:textId="77777777" w:rsidR="00226FB3" w:rsidRPr="00226FB3" w:rsidRDefault="00226FB3" w:rsidP="00226FB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폰트: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소음 구간에서는 날카롭고 깨진 듯한 폰트 사용.</w:t>
      </w:r>
    </w:p>
    <w:p w14:paraId="3B0C5D12" w14:textId="77777777" w:rsidR="00226FB3" w:rsidRPr="00226FB3" w:rsidRDefault="00226FB3" w:rsidP="00226FB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클렌징 구간: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유연하고 부드러운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산세리프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계열 혹은 감성적인 명조체로 변환하여 시각적 안정감 제공.</w:t>
      </w:r>
    </w:p>
    <w:p w14:paraId="645B61E4" w14:textId="77777777" w:rsidR="00226FB3" w:rsidRPr="00226FB3" w:rsidRDefault="00226FB3" w:rsidP="00226FB3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pict w14:anchorId="4627B8B8">
          <v:rect id="_x0000_i1027" style="width:0;height:1.5pt" o:hralign="center" o:hrstd="t" o:hrnoshade="t" o:hr="t" fillcolor="gray" stroked="f"/>
        </w:pict>
      </w:r>
    </w:p>
    <w:p w14:paraId="20C74651" w14:textId="77777777" w:rsidR="00226FB3" w:rsidRPr="00226FB3" w:rsidRDefault="00226FB3" w:rsidP="00226FB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Segoe UI Emoji" w:eastAsia="굴림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</w:rPr>
        <w:t>💡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다음 단계로 제가 무엇을 도와드릴까요?</w:t>
      </w:r>
    </w:p>
    <w:p w14:paraId="17E146C7" w14:textId="77777777" w:rsidR="00226FB3" w:rsidRPr="00226FB3" w:rsidRDefault="00226FB3" w:rsidP="00226FB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스크립트를 바탕으로 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AI 영상 생성을 위한 상세 프롬프트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를 짜 드릴까요?</w:t>
      </w:r>
    </w:p>
    <w:p w14:paraId="3865005C" w14:textId="77777777" w:rsidR="00226FB3" w:rsidRPr="00226FB3" w:rsidRDefault="00226FB3" w:rsidP="00226FB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아니면 SNS 광고용(인스타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릴스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proofErr w:type="spellStart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숏츠</w:t>
      </w:r>
      <w:proofErr w:type="spellEnd"/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 </w:t>
      </w:r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짧은 15초 버전 </w:t>
      </w:r>
      <w:proofErr w:type="spellStart"/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숏폼</w:t>
      </w:r>
      <w:proofErr w:type="spellEnd"/>
      <w:r w:rsidRPr="00226FB3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대본</w:t>
      </w:r>
      <w:r w:rsidRPr="00226FB3">
        <w:rPr>
          <w:rFonts w:ascii="굴림" w:eastAsia="굴림" w:hAnsi="굴림" w:cs="굴림"/>
          <w:color w:val="1F1F1F"/>
          <w:kern w:val="0"/>
          <w:sz w:val="24"/>
          <w:szCs w:val="24"/>
        </w:rPr>
        <w:t>으로 변형해 드릴까요?</w:t>
      </w:r>
    </w:p>
    <w:p w14:paraId="24C10698" w14:textId="1D3F0EBC" w:rsidR="003A272E" w:rsidRDefault="003A272E"/>
    <w:p w14:paraId="17250237" w14:textId="01D2A923" w:rsidR="00226FB3" w:rsidRDefault="00226FB3"/>
    <w:p w14:paraId="09AF5D30" w14:textId="2796BA21" w:rsidR="00226FB3" w:rsidRDefault="00226FB3"/>
    <w:p w14:paraId="5C6F5D97" w14:textId="3766641A" w:rsidR="00226FB3" w:rsidRDefault="00226FB3"/>
    <w:p w14:paraId="6E1B0D5D" w14:textId="1EDC9369" w:rsidR="00226FB3" w:rsidRDefault="00226FB3"/>
    <w:p w14:paraId="0F0FE8E8" w14:textId="7066C3E0" w:rsidR="00226FB3" w:rsidRDefault="00226FB3"/>
    <w:p w14:paraId="31756009" w14:textId="577C462A" w:rsidR="00226FB3" w:rsidRDefault="0088234E">
      <w:r>
        <w:rPr>
          <w:rFonts w:hint="eastAsia"/>
        </w:rPr>
        <w:lastRenderedPageBreak/>
        <w:t>추가적 제안:</w:t>
      </w:r>
    </w:p>
    <w:p w14:paraId="2D782087" w14:textId="77777777" w:rsidR="00A12575" w:rsidRDefault="00A12575" w:rsidP="00A12575">
      <w:r>
        <w:t xml:space="preserve">scene 1과 2 사이에 공사장을 지나가는 scene을 추가해줬으면 </w:t>
      </w:r>
      <w:proofErr w:type="spellStart"/>
      <w:r>
        <w:t>좋겠어</w:t>
      </w:r>
      <w:proofErr w:type="spellEnd"/>
    </w:p>
    <w:p w14:paraId="284CA56A" w14:textId="1E7B9D8C" w:rsidR="00226FB3" w:rsidRDefault="00A12575" w:rsidP="00A12575">
      <w:r>
        <w:rPr>
          <w:rFonts w:hint="eastAsia"/>
        </w:rPr>
        <w:t>회사에서도</w:t>
      </w:r>
      <w:r>
        <w:t xml:space="preserve"> 힘들었는데 퇴근길까지 시끄럽고 괴로운 느낌이 나야 주인공이 더 </w:t>
      </w:r>
      <w:proofErr w:type="spellStart"/>
      <w:r>
        <w:t>지쳐보이지</w:t>
      </w:r>
      <w:proofErr w:type="spellEnd"/>
      <w:r>
        <w:t xml:space="preserve"> 않을까? 그래야 </w:t>
      </w:r>
      <w:proofErr w:type="spellStart"/>
      <w:r>
        <w:t>폼클랜징으로</w:t>
      </w:r>
      <w:proofErr w:type="spellEnd"/>
      <w:r>
        <w:t xml:space="preserve"> 씻어내는 장면이 나올 때 더 개운한 모습으로 대비될 것 같아</w:t>
      </w:r>
    </w:p>
    <w:p w14:paraId="0757D1B7" w14:textId="4F150264" w:rsidR="00A12575" w:rsidRDefault="00A12575" w:rsidP="00A12575"/>
    <w:p w14:paraId="740996E8" w14:textId="62507DD6" w:rsidR="00A12575" w:rsidRDefault="00A12575" w:rsidP="00A12575">
      <w:r>
        <w:rPr>
          <w:rFonts w:hint="eastAsia"/>
        </w:rPr>
        <w:t>재미나이 답변:</w:t>
      </w:r>
    </w:p>
    <w:p w14:paraId="113544B8" w14:textId="77777777" w:rsidR="00A12575" w:rsidRDefault="00A12575" w:rsidP="00A12575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좋은 통찰입니다! **'회사에서의 정신적 피로'**와 **'퇴근길 공사장의 육체적 소음'**이 겹쳐지면, 주인공이 느끼는 스트레스가 정점에 달하게 되죠. 이 에너지가 응축될수록 이후 **[Mute-C]**를 만났을 때의 해방감이 폭발적으로 느껴질 거예요.</w:t>
      </w:r>
    </w:p>
    <w:p w14:paraId="439A0F60" w14:textId="77777777" w:rsidR="00A12575" w:rsidRDefault="00A12575" w:rsidP="00A12575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 xml:space="preserve">기존 Scene 1과 2 사이에 **'공사장 </w:t>
      </w:r>
      <w:proofErr w:type="spellStart"/>
      <w:r>
        <w:rPr>
          <w:color w:val="1F1F1F"/>
        </w:rPr>
        <w:t>고난기</w:t>
      </w:r>
      <w:proofErr w:type="spellEnd"/>
      <w:r>
        <w:rPr>
          <w:color w:val="1F1F1F"/>
        </w:rPr>
        <w:t xml:space="preserve">'**를 추가하여 전체적인 </w:t>
      </w:r>
      <w:proofErr w:type="spellStart"/>
      <w:r>
        <w:rPr>
          <w:color w:val="1F1F1F"/>
        </w:rPr>
        <w:t>빌드업을</w:t>
      </w:r>
      <w:proofErr w:type="spellEnd"/>
      <w:r>
        <w:rPr>
          <w:color w:val="1F1F1F"/>
        </w:rPr>
        <w:t xml:space="preserve"> 강화한 수정안입니다.</w:t>
      </w:r>
    </w:p>
    <w:p w14:paraId="084CA920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1554B79E">
          <v:rect id="_x0000_i1031" style="width:0;height:1.5pt" o:hralign="center" o:hrstd="t" o:hrnoshade="t" o:hr="t" fillcolor="gray" stroked="f"/>
        </w:pict>
      </w:r>
    </w:p>
    <w:p w14:paraId="0000DC8A" w14:textId="77777777" w:rsidR="00A12575" w:rsidRDefault="00A12575" w:rsidP="00A12575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🎬</w:t>
      </w:r>
      <w:r>
        <w:rPr>
          <w:color w:val="1F1F1F"/>
        </w:rPr>
        <w:t xml:space="preserve"> [Mute-C] 수정 스토리보드 (추가 Scene 포함)</w:t>
      </w:r>
    </w:p>
    <w:p w14:paraId="3C19382E" w14:textId="77777777" w:rsidR="00A12575" w:rsidRDefault="00A12575" w:rsidP="00A12575">
      <w:pPr>
        <w:pStyle w:val="4"/>
        <w:spacing w:after="0"/>
        <w:ind w:left="1200" w:hanging="400"/>
        <w:rPr>
          <w:color w:val="1F1F1F"/>
        </w:rPr>
      </w:pPr>
      <w:r>
        <w:rPr>
          <w:color w:val="1F1F1F"/>
          <w:bdr w:val="none" w:sz="0" w:space="0" w:color="auto" w:frame="1"/>
        </w:rPr>
        <w:t>[Scene 1: 사무실의 소음 (추가/확장)]</w:t>
      </w:r>
    </w:p>
    <w:p w14:paraId="2E8D1055" w14:textId="77777777" w:rsidR="00A12575" w:rsidRDefault="00A12575" w:rsidP="00A12575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비주얼:</w:t>
      </w:r>
      <w:r>
        <w:rPr>
          <w:color w:val="1F1F1F"/>
        </w:rPr>
        <w:t xml:space="preserve"> 퇴근 직전, 주인공의 모니터 위로 메신저 알림이 쉴 새 없이 뜬다. 주변의 키보드 타자 소리, 파티션 너머의 통화 소리가 날카롭게 들린다.</w:t>
      </w:r>
    </w:p>
    <w:p w14:paraId="74B8696A" w14:textId="77777777" w:rsidR="00A12575" w:rsidRDefault="00A12575" w:rsidP="00A12575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오디오:</w:t>
      </w:r>
      <w:r>
        <w:rPr>
          <w:color w:val="1F1F1F"/>
        </w:rPr>
        <w:t xml:space="preserve"> 신경질적인 타자 소리 (</w:t>
      </w:r>
      <w:r>
        <w:rPr>
          <w:rStyle w:val="math-inline"/>
          <w:color w:val="1F1F1F"/>
          <w:bdr w:val="none" w:sz="0" w:space="0" w:color="auto" w:frame="1"/>
        </w:rPr>
        <w:t>$70dB$</w:t>
      </w:r>
      <w:r>
        <w:rPr>
          <w:color w:val="1F1F1F"/>
        </w:rPr>
        <w:t>), 끊이지 않는 전화 벨소리.</w:t>
      </w:r>
    </w:p>
    <w:p w14:paraId="61B0EDDC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6E14E709">
          <v:rect id="_x0000_i1032" style="width:0;height:1.5pt" o:hralign="center" o:hrstd="t" o:hrnoshade="t" o:hr="t" fillcolor="gray" stroked="f"/>
        </w:pict>
      </w:r>
    </w:p>
    <w:p w14:paraId="5BA1EF8E" w14:textId="77777777" w:rsidR="00A12575" w:rsidRDefault="00A12575" w:rsidP="00A12575">
      <w:pPr>
        <w:pStyle w:val="4"/>
        <w:spacing w:after="0"/>
        <w:ind w:left="1200" w:hanging="400"/>
        <w:rPr>
          <w:color w:val="1F1F1F"/>
        </w:rPr>
      </w:pPr>
      <w:r>
        <w:rPr>
          <w:color w:val="1F1F1F"/>
          <w:bdr w:val="none" w:sz="0" w:space="0" w:color="auto" w:frame="1"/>
        </w:rPr>
        <w:t>[Scene 1-2: 소음의 장벽 (신규 추가)]</w:t>
      </w:r>
      <w:r>
        <w:rPr>
          <w:color w:val="1F1F1F"/>
        </w:rPr>
        <w:t xml:space="preserve"> </w:t>
      </w:r>
      <w:r>
        <w:rPr>
          <w:rFonts w:ascii="Segoe UI Emoji" w:hAnsi="Segoe UI Emoji" w:cs="Segoe UI Emoji"/>
          <w:color w:val="1F1F1F"/>
        </w:rPr>
        <w:t>🚧</w:t>
      </w:r>
    </w:p>
    <w:p w14:paraId="6E70043B" w14:textId="77777777" w:rsidR="00A12575" w:rsidRDefault="00A12575" w:rsidP="00A12575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비주얼:</w:t>
      </w:r>
      <w:r>
        <w:rPr>
          <w:color w:val="1F1F1F"/>
        </w:rPr>
        <w:t xml:space="preserve"> 회사 문을 나섰지만, 퇴근길은 더 가혹하다. 좁은 인도 바로 옆에서 거대한 굴착기가 아스팔트를 뚫고 있다.</w:t>
      </w:r>
    </w:p>
    <w:p w14:paraId="5A5F4FFB" w14:textId="77777777" w:rsidR="00A12575" w:rsidRDefault="00A12575" w:rsidP="00A12575">
      <w:pPr>
        <w:pStyle w:val="a3"/>
        <w:numPr>
          <w:ilvl w:val="1"/>
          <w:numId w:val="10"/>
        </w:numPr>
        <w:spacing w:after="120" w:afterAutospacing="0"/>
        <w:rPr>
          <w:color w:val="1F1F1F"/>
        </w:rPr>
      </w:pPr>
      <w:r>
        <w:rPr>
          <w:color w:val="1F1F1F"/>
        </w:rPr>
        <w:t>먼지와 파편이 튀는 듯한 연출.</w:t>
      </w:r>
    </w:p>
    <w:p w14:paraId="158C3677" w14:textId="77777777" w:rsidR="00A12575" w:rsidRDefault="00A12575" w:rsidP="00A12575">
      <w:pPr>
        <w:pStyle w:val="a3"/>
        <w:numPr>
          <w:ilvl w:val="1"/>
          <w:numId w:val="10"/>
        </w:numPr>
        <w:spacing w:after="120" w:afterAutospacing="0"/>
        <w:rPr>
          <w:color w:val="1F1F1F"/>
        </w:rPr>
      </w:pPr>
      <w:r>
        <w:rPr>
          <w:color w:val="1F1F1F"/>
        </w:rPr>
        <w:t>주인공은 양손으로 귀를 막아보지만, 소음은 손가락 사이를 뚫고 들어온다.</w:t>
      </w:r>
    </w:p>
    <w:p w14:paraId="3F122462" w14:textId="77777777" w:rsidR="00A12575" w:rsidRDefault="00A12575" w:rsidP="00A12575">
      <w:pPr>
        <w:pStyle w:val="a3"/>
        <w:numPr>
          <w:ilvl w:val="1"/>
          <w:numId w:val="10"/>
        </w:numPr>
        <w:spacing w:after="120" w:afterAutospacing="0"/>
        <w:rPr>
          <w:color w:val="1F1F1F"/>
        </w:rPr>
      </w:pPr>
      <w:r>
        <w:rPr>
          <w:color w:val="1F1F1F"/>
        </w:rPr>
        <w:t>주인공의 얼굴 위로 **'95dB'**라는 붉은 숫자가 깨진 유리 파편처럼 떠다닌다.</w:t>
      </w:r>
    </w:p>
    <w:p w14:paraId="360AA370" w14:textId="77777777" w:rsidR="00A12575" w:rsidRDefault="00A12575" w:rsidP="00A12575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오디오: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"</w:t>
      </w:r>
      <w:proofErr w:type="spellStart"/>
      <w:r>
        <w:rPr>
          <w:b/>
          <w:bCs/>
          <w:color w:val="1F1F1F"/>
          <w:bdr w:val="none" w:sz="0" w:space="0" w:color="auto" w:frame="1"/>
        </w:rPr>
        <w:t>콰콰콰콰</w:t>
      </w:r>
      <w:proofErr w:type="spellEnd"/>
      <w:r>
        <w:rPr>
          <w:b/>
          <w:bCs/>
          <w:color w:val="1F1F1F"/>
          <w:bdr w:val="none" w:sz="0" w:space="0" w:color="auto" w:frame="1"/>
        </w:rPr>
        <w:t>-"</w:t>
      </w:r>
      <w:r>
        <w:rPr>
          <w:color w:val="1F1F1F"/>
        </w:rPr>
        <w:t xml:space="preserve"> 하는 뇌를 때리는 듯한 저주파 진동음. 지나가는 오토바이의 굉음이 뒤섞여 비명조차 들리지 않는 환경.</w:t>
      </w:r>
    </w:p>
    <w:p w14:paraId="512CBF60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32F03EC7">
          <v:rect id="_x0000_i1033" style="width:0;height:1.5pt" o:hralign="center" o:hrstd="t" o:hrnoshade="t" o:hr="t" fillcolor="gray" stroked="f"/>
        </w:pict>
      </w:r>
    </w:p>
    <w:p w14:paraId="3CB6AEDA" w14:textId="77777777" w:rsidR="00A12575" w:rsidRDefault="00A12575" w:rsidP="00A12575">
      <w:pPr>
        <w:pStyle w:val="4"/>
        <w:spacing w:after="0"/>
        <w:ind w:left="1200" w:hanging="400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[Scene 2: 한계점 (욕실 입성)]</w:t>
      </w:r>
    </w:p>
    <w:p w14:paraId="475EA707" w14:textId="77777777" w:rsidR="00A12575" w:rsidRDefault="00A12575" w:rsidP="00A12575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비주얼:</w:t>
      </w:r>
      <w:r>
        <w:rPr>
          <w:color w:val="1F1F1F"/>
        </w:rPr>
        <w:t xml:space="preserve"> 드디어 현관문을 닫고 들어온 주인공. 가방을 바닥에 떨어뜨리듯 내려놓는다. 불도 켜지 않은 채 욕실 거울 앞에 서서 거친 숨을 몰아쉰다.</w:t>
      </w:r>
    </w:p>
    <w:p w14:paraId="153A9C79" w14:textId="77777777" w:rsidR="00A12575" w:rsidRDefault="00A12575" w:rsidP="00A12575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오디오:</w:t>
      </w:r>
      <w:r>
        <w:rPr>
          <w:color w:val="1F1F1F"/>
        </w:rPr>
        <w:t xml:space="preserve"> 문을 닫았음에도 불구하고 귀에서 떠나지 않는 </w:t>
      </w:r>
      <w:r>
        <w:rPr>
          <w:b/>
          <w:bCs/>
          <w:color w:val="1F1F1F"/>
          <w:bdr w:val="none" w:sz="0" w:space="0" w:color="auto" w:frame="1"/>
        </w:rPr>
        <w:t>'이명(Tinnitus)'</w:t>
      </w:r>
      <w:r>
        <w:rPr>
          <w:color w:val="1F1F1F"/>
        </w:rPr>
        <w:t xml:space="preserve"> 소리. 삐- 하는 고음과 함께 밖의 공사장 소리가 </w:t>
      </w:r>
      <w:proofErr w:type="spellStart"/>
      <w:r>
        <w:rPr>
          <w:color w:val="1F1F1F"/>
        </w:rPr>
        <w:t>웅웅거리며</w:t>
      </w:r>
      <w:proofErr w:type="spellEnd"/>
      <w:r>
        <w:rPr>
          <w:color w:val="1F1F1F"/>
        </w:rPr>
        <w:t xml:space="preserve"> 귓가에 맴돈다.</w:t>
      </w:r>
    </w:p>
    <w:p w14:paraId="04919B23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45A53188">
          <v:rect id="_x0000_i1034" style="width:0;height:1.5pt" o:hralign="center" o:hrstd="t" o:hrnoshade="t" o:hr="t" fillcolor="gray" stroked="f"/>
        </w:pict>
      </w:r>
    </w:p>
    <w:p w14:paraId="60F944A3" w14:textId="77777777" w:rsidR="00A12575" w:rsidRDefault="00A12575" w:rsidP="00A12575">
      <w:pPr>
        <w:pStyle w:val="3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💡</w:t>
      </w:r>
      <w:r>
        <w:rPr>
          <w:color w:val="1F1F1F"/>
        </w:rPr>
        <w:t xml:space="preserve"> 대비 효과를 극대화할 연출 포인트</w:t>
      </w:r>
    </w:p>
    <w:p w14:paraId="55CB0086" w14:textId="77777777" w:rsidR="00A12575" w:rsidRDefault="00A12575" w:rsidP="00A12575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시각적 '먼지'와 '거품'의 대비</w:t>
      </w:r>
    </w:p>
    <w:p w14:paraId="67DFF051" w14:textId="77777777" w:rsidR="00A12575" w:rsidRDefault="00A12575" w:rsidP="00A12575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color w:val="1F1F1F"/>
        </w:rPr>
        <w:t xml:space="preserve">공사장 장면(Scene 1-2)에서 주인공의 코트와 머리카락에 붙은 듯한 </w:t>
      </w:r>
      <w:r>
        <w:rPr>
          <w:b/>
          <w:bCs/>
          <w:color w:val="1F1F1F"/>
          <w:bdr w:val="none" w:sz="0" w:space="0" w:color="auto" w:frame="1"/>
        </w:rPr>
        <w:t>회색 도시 먼지</w:t>
      </w:r>
      <w:r>
        <w:rPr>
          <w:color w:val="1F1F1F"/>
        </w:rPr>
        <w:t>를 강조하세요.</w:t>
      </w:r>
    </w:p>
    <w:p w14:paraId="151332E3" w14:textId="77777777" w:rsidR="00A12575" w:rsidRDefault="00A12575" w:rsidP="00A12575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color w:val="1F1F1F"/>
        </w:rPr>
        <w:t xml:space="preserve">이후 Scene 4에서 </w:t>
      </w:r>
      <w:r>
        <w:rPr>
          <w:b/>
          <w:bCs/>
          <w:color w:val="1F1F1F"/>
          <w:bdr w:val="none" w:sz="0" w:space="0" w:color="auto" w:frame="1"/>
        </w:rPr>
        <w:t xml:space="preserve">Mute-C의 하얀 </w:t>
      </w:r>
      <w:proofErr w:type="spellStart"/>
      <w:r>
        <w:rPr>
          <w:b/>
          <w:bCs/>
          <w:color w:val="1F1F1F"/>
          <w:bdr w:val="none" w:sz="0" w:space="0" w:color="auto" w:frame="1"/>
        </w:rPr>
        <w:t>샤베트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제형</w:t>
      </w:r>
      <w:r>
        <w:rPr>
          <w:color w:val="1F1F1F"/>
        </w:rPr>
        <w:t>이 그 회색 먼지들을 '흡수'하며 녹여버리는 매크로 샷을 넣으면 시각적 쾌감이 극대화됩니다.</w:t>
      </w:r>
    </w:p>
    <w:p w14:paraId="1C93F1AE" w14:textId="77777777" w:rsidR="00A12575" w:rsidRDefault="00A12575" w:rsidP="00A12575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조명의 온도 차이</w:t>
      </w:r>
    </w:p>
    <w:p w14:paraId="72AB5110" w14:textId="77777777" w:rsidR="00A12575" w:rsidRDefault="00A12575" w:rsidP="00A12575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공사장:</w:t>
      </w:r>
      <w:r>
        <w:rPr>
          <w:color w:val="1F1F1F"/>
        </w:rPr>
        <w:t xml:space="preserve"> 차갑고 자극적인 푸른색 가로등과 경고등의 빨간색이 교차.</w:t>
      </w:r>
    </w:p>
    <w:p w14:paraId="3151BD23" w14:textId="77777777" w:rsidR="00A12575" w:rsidRDefault="00A12575" w:rsidP="00A12575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Mute-C 개봉 후:</w:t>
      </w:r>
      <w:r>
        <w:rPr>
          <w:color w:val="1F1F1F"/>
        </w:rPr>
        <w:t xml:space="preserve"> 눈이 편안해지는 따뜻한 웜 화이트(Warm White) 조명으로 전환.</w:t>
      </w:r>
    </w:p>
    <w:p w14:paraId="27D1B7F7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6D6A150E">
          <v:rect id="_x0000_i1035" style="width:0;height:1.5pt" o:hralign="center" o:hrstd="t" o:hrnoshade="t" o:hr="t" fillcolor="gray" stroked="f"/>
        </w:pict>
      </w:r>
    </w:p>
    <w:p w14:paraId="338B46D0" w14:textId="77777777" w:rsidR="00A12575" w:rsidRDefault="00A12575" w:rsidP="00A12575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[Mute-C] 핵심 메시지 강화</w:t>
      </w:r>
    </w:p>
    <w:p w14:paraId="0128695E" w14:textId="77777777" w:rsidR="00A12575" w:rsidRDefault="00A12575" w:rsidP="00A12575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"당신의 하루는 너무 시끄러웠습니다. 이제, 소음을 씻어낼 시간."</w:t>
      </w:r>
    </w:p>
    <w:p w14:paraId="065ED96C" w14:textId="77777777" w:rsidR="00A12575" w:rsidRDefault="00A12575" w:rsidP="00A12575">
      <w:pPr>
        <w:spacing w:after="120"/>
        <w:rPr>
          <w:color w:val="1F1F1F"/>
        </w:rPr>
      </w:pPr>
      <w:r>
        <w:rPr>
          <w:color w:val="1F1F1F"/>
        </w:rPr>
        <w:pict w14:anchorId="19B6B472">
          <v:rect id="_x0000_i1036" style="width:0;height:1.5pt" o:hralign="center" o:hrstd="t" o:hrnoshade="t" o:hr="t" fillcolor="gray" stroked="f"/>
        </w:pict>
      </w:r>
    </w:p>
    <w:p w14:paraId="7FC7C665" w14:textId="77777777" w:rsidR="00A12575" w:rsidRDefault="00A12575" w:rsidP="00A12575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 xml:space="preserve">이렇게 공사장 </w:t>
      </w:r>
      <w:proofErr w:type="spellStart"/>
      <w:r>
        <w:rPr>
          <w:color w:val="1F1F1F"/>
        </w:rPr>
        <w:t>씬을</w:t>
      </w:r>
      <w:proofErr w:type="spellEnd"/>
      <w:r>
        <w:rPr>
          <w:color w:val="1F1F1F"/>
        </w:rPr>
        <w:t xml:space="preserve"> 추가하니 주인공의 **'심리적 한계'**가 훨씬 잘 전달되네요!</w:t>
      </w:r>
    </w:p>
    <w:p w14:paraId="2E1304F0" w14:textId="77777777" w:rsidR="00A12575" w:rsidRDefault="00A12575" w:rsidP="00A12575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이 흐름에서 더 보강하고 싶은 디테일이 </w:t>
      </w:r>
      <w:proofErr w:type="spellStart"/>
      <w:r>
        <w:rPr>
          <w:b/>
          <w:bCs/>
          <w:color w:val="1F1F1F"/>
          <w:bdr w:val="none" w:sz="0" w:space="0" w:color="auto" w:frame="1"/>
        </w:rPr>
        <w:t>있으신가요</w:t>
      </w:r>
      <w:proofErr w:type="spellEnd"/>
      <w:r>
        <w:rPr>
          <w:b/>
          <w:bCs/>
          <w:color w:val="1F1F1F"/>
          <w:bdr w:val="none" w:sz="0" w:space="0" w:color="auto" w:frame="1"/>
        </w:rPr>
        <w:t>?</w:t>
      </w:r>
      <w:r>
        <w:rPr>
          <w:color w:val="1F1F1F"/>
        </w:rPr>
        <w:t xml:space="preserve"> 예를 들어, 공사장에서 주인공이 겪는 특정 에피소드(전화 소리가 안 들려 당황하는 등)를 넣거나, 아니면 바로 </w:t>
      </w:r>
      <w:r>
        <w:rPr>
          <w:b/>
          <w:bCs/>
          <w:color w:val="1F1F1F"/>
          <w:bdr w:val="none" w:sz="0" w:space="0" w:color="auto" w:frame="1"/>
        </w:rPr>
        <w:t>영상의 전체적인 색감(Color Grading) 가이드</w:t>
      </w:r>
      <w:r>
        <w:rPr>
          <w:color w:val="1F1F1F"/>
        </w:rPr>
        <w:t>를 짜 드릴까요?</w:t>
      </w:r>
    </w:p>
    <w:p w14:paraId="44F8727A" w14:textId="77777777" w:rsidR="00A12575" w:rsidRPr="00A12575" w:rsidRDefault="00A12575" w:rsidP="00A12575">
      <w:pPr>
        <w:rPr>
          <w:rFonts w:hint="eastAsia"/>
        </w:rPr>
      </w:pPr>
    </w:p>
    <w:sectPr w:rsidR="00A12575" w:rsidRPr="00A125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9AB"/>
    <w:multiLevelType w:val="multilevel"/>
    <w:tmpl w:val="5F6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37C1"/>
    <w:multiLevelType w:val="multilevel"/>
    <w:tmpl w:val="68E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02E8"/>
    <w:multiLevelType w:val="multilevel"/>
    <w:tmpl w:val="7E0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1B2B"/>
    <w:multiLevelType w:val="multilevel"/>
    <w:tmpl w:val="D51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B2387"/>
    <w:multiLevelType w:val="multilevel"/>
    <w:tmpl w:val="650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555"/>
    <w:multiLevelType w:val="multilevel"/>
    <w:tmpl w:val="AB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1ECD"/>
    <w:multiLevelType w:val="multilevel"/>
    <w:tmpl w:val="942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E1B4D"/>
    <w:multiLevelType w:val="multilevel"/>
    <w:tmpl w:val="2A4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819BC"/>
    <w:multiLevelType w:val="multilevel"/>
    <w:tmpl w:val="F624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7449E"/>
    <w:multiLevelType w:val="multilevel"/>
    <w:tmpl w:val="5D8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779E8"/>
    <w:multiLevelType w:val="multilevel"/>
    <w:tmpl w:val="3BA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A1C93"/>
    <w:multiLevelType w:val="multilevel"/>
    <w:tmpl w:val="D99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665B5"/>
    <w:multiLevelType w:val="multilevel"/>
    <w:tmpl w:val="546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7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2E"/>
    <w:rsid w:val="00226FB3"/>
    <w:rsid w:val="003A272E"/>
    <w:rsid w:val="0088234E"/>
    <w:rsid w:val="00A1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A06B"/>
  <w15:chartTrackingRefBased/>
  <w15:docId w15:val="{79EA5E0F-D8CA-4825-A134-DFF09280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26FB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26FB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2575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26FB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26FB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26FB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ath-inline">
    <w:name w:val="math-inline"/>
    <w:basedOn w:val="a0"/>
    <w:rsid w:val="00226FB3"/>
  </w:style>
  <w:style w:type="character" w:styleId="a4">
    <w:name w:val="Strong"/>
    <w:basedOn w:val="a0"/>
    <w:uiPriority w:val="22"/>
    <w:qFormat/>
    <w:rsid w:val="00226FB3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A12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605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7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2026-02-13T06:34:00Z</dcterms:created>
  <dcterms:modified xsi:type="dcterms:W3CDTF">2026-02-13T06:39:00Z</dcterms:modified>
</cp:coreProperties>
</file>