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11A5EF" w14:textId="6096EE3B" w:rsidR="00B32838" w:rsidRDefault="00B32838">
      <w:r>
        <w:t>Q</w:t>
      </w:r>
      <w:r>
        <w:rPr>
          <w:rFonts w:hint="eastAsia"/>
        </w:rPr>
        <w:t>w</w:t>
      </w:r>
      <w:r>
        <w:t>en3-max</w:t>
      </w:r>
    </w:p>
    <w:p w14:paraId="193E489E" w14:textId="0F1AE5E7" w:rsidR="00B32838" w:rsidRDefault="004C67E2">
      <w:r>
        <w:rPr>
          <w:rFonts w:hint="eastAsia"/>
        </w:rPr>
        <w:t>[프롬프트]</w:t>
      </w:r>
    </w:p>
    <w:p w14:paraId="0CEAF758" w14:textId="15F280C0" w:rsidR="004C67E2" w:rsidRDefault="004C67E2" w:rsidP="004C67E2">
      <w:pPr>
        <w:rPr>
          <w:rFonts w:hint="eastAsia"/>
        </w:rPr>
      </w:pPr>
      <w:r>
        <w:rPr>
          <w:rFonts w:hint="eastAsia"/>
        </w:rPr>
        <w:t>너는</w:t>
      </w:r>
      <w:r>
        <w:t xml:space="preserve"> 광고 기획 제작 전문가야</w:t>
      </w:r>
    </w:p>
    <w:p w14:paraId="3008B8DB" w14:textId="1341F136" w:rsidR="004C67E2" w:rsidRDefault="004C67E2" w:rsidP="004C67E2">
      <w:pPr>
        <w:rPr>
          <w:rFonts w:hint="eastAsia"/>
        </w:rPr>
      </w:pPr>
      <w:r>
        <w:rPr>
          <w:rFonts w:hint="eastAsia"/>
        </w:rPr>
        <w:t>폼클랜징</w:t>
      </w:r>
      <w:r>
        <w:t xml:space="preserve"> 광고를 만들려고해</w:t>
      </w:r>
    </w:p>
    <w:p w14:paraId="2F69E160" w14:textId="63CF6594" w:rsidR="004C67E2" w:rsidRDefault="004C67E2" w:rsidP="004C67E2">
      <w:pPr>
        <w:rPr>
          <w:rFonts w:hint="eastAsia"/>
        </w:rPr>
      </w:pPr>
      <w:r>
        <w:rPr>
          <w:rFonts w:hint="eastAsia"/>
        </w:rPr>
        <w:t>주인공은</w:t>
      </w:r>
      <w:r>
        <w:t xml:space="preserve"> 20대 후반 여자, 한국인이야</w:t>
      </w:r>
    </w:p>
    <w:p w14:paraId="1BDAE2C2" w14:textId="2678CB1D" w:rsidR="004C67E2" w:rsidRDefault="004C67E2" w:rsidP="004C67E2">
      <w:pPr>
        <w:rPr>
          <w:rFonts w:hint="eastAsia"/>
        </w:rPr>
      </w:pPr>
      <w:r>
        <w:t>1분짜리 광고영상이야</w:t>
      </w:r>
    </w:p>
    <w:p w14:paraId="43E6B314" w14:textId="0314E40A" w:rsidR="004C67E2" w:rsidRDefault="004C67E2" w:rsidP="004C67E2">
      <w:pPr>
        <w:rPr>
          <w:rFonts w:hint="eastAsia"/>
        </w:rPr>
      </w:pPr>
      <w:r>
        <w:rPr>
          <w:rFonts w:hint="eastAsia"/>
        </w:rPr>
        <w:t>상황을</w:t>
      </w:r>
      <w:r>
        <w:t xml:space="preserve"> 만들어줄게</w:t>
      </w:r>
    </w:p>
    <w:p w14:paraId="786967F4" w14:textId="537D1891" w:rsidR="004C67E2" w:rsidRDefault="004C67E2" w:rsidP="004C67E2">
      <w:pPr>
        <w:rPr>
          <w:rFonts w:hint="eastAsia"/>
        </w:rPr>
      </w:pPr>
      <w:r>
        <w:rPr>
          <w:rFonts w:hint="eastAsia"/>
        </w:rPr>
        <w:t>주인공은</w:t>
      </w:r>
      <w:r>
        <w:t xml:space="preserve"> 하루 종일 일하느라 바쁘고 힘들어보여</w:t>
      </w:r>
    </w:p>
    <w:p w14:paraId="0A9253B5" w14:textId="012450B8" w:rsidR="004C67E2" w:rsidRDefault="004C67E2" w:rsidP="004C67E2">
      <w:pPr>
        <w:rPr>
          <w:rFonts w:hint="eastAsia"/>
        </w:rPr>
      </w:pPr>
      <w:r>
        <w:rPr>
          <w:rFonts w:hint="eastAsia"/>
        </w:rPr>
        <w:t>집에</w:t>
      </w:r>
      <w:r>
        <w:t xml:space="preserve"> 돌아오는 길은 공사장과 시끄러운 자동차 소음들로 가득해 너무 시끄럽고 공기도 좋지 않아</w:t>
      </w:r>
    </w:p>
    <w:p w14:paraId="2370F674" w14:textId="69394562" w:rsidR="004C67E2" w:rsidRDefault="004C67E2" w:rsidP="004C67E2">
      <w:pPr>
        <w:rPr>
          <w:rFonts w:hint="eastAsia"/>
        </w:rPr>
      </w:pPr>
      <w:r>
        <w:rPr>
          <w:rFonts w:hint="eastAsia"/>
        </w:rPr>
        <w:t>지친</w:t>
      </w:r>
      <w:r>
        <w:t xml:space="preserve"> 표정과 축 늘어진 어깨와 등이 보여</w:t>
      </w:r>
    </w:p>
    <w:p w14:paraId="30317E0E" w14:textId="5527B6B0" w:rsidR="004C67E2" w:rsidRDefault="004C67E2" w:rsidP="004C67E2">
      <w:pPr>
        <w:rPr>
          <w:rFonts w:hint="eastAsia"/>
        </w:rPr>
      </w:pPr>
      <w:r>
        <w:rPr>
          <w:rFonts w:hint="eastAsia"/>
        </w:rPr>
        <w:t>그녀가</w:t>
      </w:r>
      <w:r>
        <w:t xml:space="preserve"> 집에 도착해서 옷을 갈아입고 화장실에 들어가 폼클랜징을 꺼내들어</w:t>
      </w:r>
    </w:p>
    <w:p w14:paraId="068F5A43" w14:textId="6F986D6E" w:rsidR="004C67E2" w:rsidRDefault="004C67E2" w:rsidP="004C67E2">
      <w:pPr>
        <w:rPr>
          <w:rFonts w:hint="eastAsia"/>
        </w:rPr>
      </w:pPr>
      <w:r>
        <w:rPr>
          <w:rFonts w:hint="eastAsia"/>
        </w:rPr>
        <w:t>폼클랜징의</w:t>
      </w:r>
      <w:r>
        <w:t xml:space="preserve"> 거품이 그녀의 얼굴에 닿는 순간 사르르 거품이 일어나</w:t>
      </w:r>
    </w:p>
    <w:p w14:paraId="742BFA37" w14:textId="45AAF997" w:rsidR="004C67E2" w:rsidRDefault="004C67E2" w:rsidP="004C67E2">
      <w:pPr>
        <w:rPr>
          <w:rFonts w:hint="eastAsia"/>
        </w:rPr>
      </w:pPr>
      <w:r>
        <w:rPr>
          <w:rFonts w:hint="eastAsia"/>
        </w:rPr>
        <w:t>주인공은</w:t>
      </w:r>
      <w:r>
        <w:t xml:space="preserve"> 두 눈을 살며시 감고 폼클랜징의 거품소리에 집중해</w:t>
      </w:r>
    </w:p>
    <w:p w14:paraId="4D12ED14" w14:textId="4B35ED99" w:rsidR="004C67E2" w:rsidRDefault="004C67E2" w:rsidP="004C67E2">
      <w:pPr>
        <w:rPr>
          <w:rFonts w:hint="eastAsia"/>
        </w:rPr>
      </w:pPr>
      <w:r>
        <w:t>asmr같이 듣기 좋은 거품 소리가 들려</w:t>
      </w:r>
    </w:p>
    <w:p w14:paraId="1C140E01" w14:textId="6EE8D4F4" w:rsidR="004C67E2" w:rsidRDefault="004C67E2" w:rsidP="004C67E2">
      <w:pPr>
        <w:rPr>
          <w:rFonts w:hint="eastAsia"/>
        </w:rPr>
      </w:pPr>
      <w:r>
        <w:rPr>
          <w:rFonts w:hint="eastAsia"/>
        </w:rPr>
        <w:t>거울</w:t>
      </w:r>
      <w:r>
        <w:t xml:space="preserve"> 속 주인공의 얼굴에는 편안함이 감돌아</w:t>
      </w:r>
    </w:p>
    <w:p w14:paraId="27E2C613" w14:textId="753E94B1" w:rsidR="004C67E2" w:rsidRDefault="004C67E2" w:rsidP="004C67E2">
      <w:pPr>
        <w:rPr>
          <w:rFonts w:hint="eastAsia"/>
        </w:rPr>
      </w:pPr>
      <w:r>
        <w:rPr>
          <w:rFonts w:hint="eastAsia"/>
        </w:rPr>
        <w:t>하룻동안의</w:t>
      </w:r>
      <w:r>
        <w:t xml:space="preserve"> 지침을 클랜징과 함께 씻어낸 모습으로</w:t>
      </w:r>
    </w:p>
    <w:p w14:paraId="38EC6892" w14:textId="47D17816" w:rsidR="004C67E2" w:rsidRDefault="004C67E2" w:rsidP="004C67E2">
      <w:pPr>
        <w:rPr>
          <w:rFonts w:hint="eastAsia"/>
        </w:rPr>
      </w:pPr>
      <w:r>
        <w:rPr>
          <w:rFonts w:hint="eastAsia"/>
        </w:rPr>
        <w:t>화장실에서</w:t>
      </w:r>
      <w:r>
        <w:t xml:space="preserve"> 나오는 주인공의 얼굴은 개운하고 촉촉해</w:t>
      </w:r>
    </w:p>
    <w:p w14:paraId="6640222E" w14:textId="49F8C7B9" w:rsidR="00B32838" w:rsidRDefault="004C67E2" w:rsidP="004C67E2">
      <w:r>
        <w:rPr>
          <w:rFonts w:hint="eastAsia"/>
        </w:rPr>
        <w:t>이</w:t>
      </w:r>
      <w:r>
        <w:t xml:space="preserve"> 내용으로 60초 가량의 폼클랜징 광고 영상을 만들고 싶어</w:t>
      </w:r>
    </w:p>
    <w:p w14:paraId="6812D4FA" w14:textId="358173AE" w:rsidR="004C67E2" w:rsidRDefault="004C67E2" w:rsidP="004C67E2"/>
    <w:p w14:paraId="423FB387" w14:textId="686F0937" w:rsidR="004C67E2" w:rsidRDefault="004C67E2" w:rsidP="004C67E2">
      <w:r>
        <w:rPr>
          <w:rFonts w:hint="eastAsia"/>
        </w:rPr>
        <w:t>답변-</w:t>
      </w:r>
      <w:r>
        <w:t>--</w:t>
      </w:r>
    </w:p>
    <w:p w14:paraId="5AC9B3CE" w14:textId="3BF191EC" w:rsidR="00963024" w:rsidRDefault="00963024" w:rsidP="00963024">
      <w:pPr>
        <w:rPr>
          <w:rFonts w:hint="eastAsia"/>
        </w:rPr>
      </w:pPr>
      <w:r>
        <w:rPr>
          <w:rFonts w:hint="eastAsia"/>
        </w:rPr>
        <w:t>폼클랜징</w:t>
      </w:r>
      <w:r>
        <w:t xml:space="preserve"> 광고 기획안을 60초 타임라인에 최적화해 전문적으로 구성해 드리겠습니다. 감성적 몰입과 제품 경험을 동시에 전달하는 '일상 속 작은 해방' 콘셉트로 설계했습니다.</w:t>
      </w:r>
    </w:p>
    <w:p w14:paraId="38B740AC" w14:textId="3D77D237" w:rsidR="00963024" w:rsidRDefault="00963024" w:rsidP="00963024">
      <w:pPr>
        <w:rPr>
          <w:rFonts w:hint="eastAsia"/>
        </w:rPr>
      </w:pPr>
      <w:r>
        <w:t xml:space="preserve">### </w:t>
      </w:r>
      <w:r>
        <w:rPr>
          <w:rFonts w:ascii="Segoe UI Emoji" w:hAnsi="Segoe UI Emoji" w:cs="Segoe UI Emoji"/>
        </w:rPr>
        <w:t>📽</w:t>
      </w:r>
      <w:r>
        <w:t>️ **60초 광고 타임라인 &amp; 연출 기획안**</w:t>
      </w:r>
    </w:p>
    <w:p w14:paraId="6938D4EF" w14:textId="77777777" w:rsidR="00963024" w:rsidRDefault="00963024" w:rsidP="00963024">
      <w:r>
        <w:t xml:space="preserve">**0-12초 | 외부의 피로감 압축 전달**  </w:t>
      </w:r>
    </w:p>
    <w:p w14:paraId="444DB57B" w14:textId="77777777" w:rsidR="00963024" w:rsidRDefault="00963024" w:rsidP="00963024">
      <w:r>
        <w:t xml:space="preserve">- *카메라*: 흔들리는 핸드헬드 촬영 + 저채도 그레이시 톤  </w:t>
      </w:r>
    </w:p>
    <w:p w14:paraId="743815A8" w14:textId="77777777" w:rsidR="00963024" w:rsidRDefault="00963024" w:rsidP="00963024">
      <w:r>
        <w:t xml:space="preserve">- *장면*: 지하철 유리창에 비친 지친 표정 (클로즈업) → 공사장 먼지 날리는 거리 통과 (와이드 </w:t>
      </w:r>
      <w:r>
        <w:lastRenderedPageBreak/>
        <w:t xml:space="preserve">샷) → 자동차 경적 소리, 공사장 망치 소리 레이어링  </w:t>
      </w:r>
    </w:p>
    <w:p w14:paraId="7664F75F" w14:textId="7C013413" w:rsidR="00963024" w:rsidRDefault="00963024" w:rsidP="00963024">
      <w:r>
        <w:t>- *핵심*: 12초 안에 "도시의 피로"를 시청각으로 압축. 주인공 어깨가 축 늘어진 실루엣 강조</w:t>
      </w:r>
    </w:p>
    <w:p w14:paraId="5537C8CB" w14:textId="77777777" w:rsidR="00963024" w:rsidRDefault="00963024" w:rsidP="00963024">
      <w:pPr>
        <w:rPr>
          <w:rFonts w:hint="eastAsia"/>
        </w:rPr>
      </w:pPr>
    </w:p>
    <w:p w14:paraId="1A72DC11" w14:textId="77777777" w:rsidR="00963024" w:rsidRDefault="00963024" w:rsidP="00963024">
      <w:r>
        <w:t xml:space="preserve">**13-20초 | 집 도착 → 전환의 시작**  </w:t>
      </w:r>
    </w:p>
    <w:p w14:paraId="43714906" w14:textId="77777777" w:rsidR="00963024" w:rsidRDefault="00963024" w:rsidP="00963024">
      <w:r>
        <w:t xml:space="preserve">- *사운드 디자인*: 문 열리는 소리와 함께 외부 소음이 점차 페이드아웃  </w:t>
      </w:r>
    </w:p>
    <w:p w14:paraId="6C0B44A4" w14:textId="77777777" w:rsidR="00963024" w:rsidRDefault="00963024" w:rsidP="00963024">
      <w:r>
        <w:t xml:space="preserve">- *연출*: 신발 벗는 소리 (딱딱한 구두 → 부드러운 실내화)로 감각 전환 암시  </w:t>
      </w:r>
    </w:p>
    <w:p w14:paraId="07554323" w14:textId="77777777" w:rsidR="00963024" w:rsidRDefault="00963024" w:rsidP="00963024">
      <w:r>
        <w:t>- *색감*: 따뜻한 노란 조명으로 전환 (외부 회색 → 실내 온기)</w:t>
      </w:r>
    </w:p>
    <w:p w14:paraId="6CFD5D6B" w14:textId="77777777" w:rsidR="00963024" w:rsidRDefault="00963024" w:rsidP="00963024"/>
    <w:p w14:paraId="4EF5CB8E" w14:textId="77777777" w:rsidR="00963024" w:rsidRDefault="00963024" w:rsidP="00963024">
      <w:r>
        <w:t xml:space="preserve">**21-38초 | 폼클랜징 핵심 경험 (ASMR 하이라이트)**  </w:t>
      </w:r>
    </w:p>
    <w:p w14:paraId="468EDFD3" w14:textId="77777777" w:rsidR="00963024" w:rsidRDefault="00963024" w:rsidP="00963024">
      <w:r>
        <w:t xml:space="preserve">- *21-25초*: 폼클랜징 펌프 누르는 순간 (극근접 촬영) → 실크처럼 부드러운 거품 분사  </w:t>
      </w:r>
    </w:p>
    <w:p w14:paraId="722D884D" w14:textId="77777777" w:rsidR="00963024" w:rsidRDefault="00963024" w:rsidP="00963024">
      <w:r>
        <w:t xml:space="preserve">- *26-38초*:  </w:t>
      </w:r>
    </w:p>
    <w:p w14:paraId="57D2EC54" w14:textId="77777777" w:rsidR="00963024" w:rsidRDefault="00963024" w:rsidP="00963024">
      <w:r>
        <w:t xml:space="preserve">  - **시각**: 거품이 얼굴에 닿는 순간 슬로우 모션 + 피부 텍스처 클로즈업  </w:t>
      </w:r>
    </w:p>
    <w:p w14:paraId="51C1442E" w14:textId="77777777" w:rsidR="00963024" w:rsidRDefault="00963024" w:rsidP="00963024">
      <w:r>
        <w:t xml:space="preserve">  - **청각**: 거품 터지는 섬세한 ASMR (마이크: Neumann KMR82i로 녹음 권장)  </w:t>
      </w:r>
    </w:p>
    <w:p w14:paraId="7E61879A" w14:textId="77777777" w:rsidR="00963024" w:rsidRDefault="00963024" w:rsidP="00963024">
      <w:r>
        <w:t xml:space="preserve">  - **감정**: 주인공 눈 감는 순간 → 미세한 미소 떠오름 (거품 소리에 집중하는 표정)  </w:t>
      </w:r>
    </w:p>
    <w:p w14:paraId="7E9C188D" w14:textId="77777777" w:rsidR="00963024" w:rsidRDefault="00963024" w:rsidP="00963024">
      <w:r>
        <w:t xml:space="preserve">  - *특수 연출*: 거품 소리가 들릴 때마다 화면이 살짝 블러 처리 → 청각에 몰입 유도</w:t>
      </w:r>
    </w:p>
    <w:p w14:paraId="4566D1EF" w14:textId="77777777" w:rsidR="00963024" w:rsidRDefault="00963024" w:rsidP="00963024"/>
    <w:p w14:paraId="14908948" w14:textId="77777777" w:rsidR="00963024" w:rsidRDefault="00963024" w:rsidP="00963024">
      <w:r>
        <w:t xml:space="preserve">**39-52초 | 해방감의 시각화**  </w:t>
      </w:r>
    </w:p>
    <w:p w14:paraId="07EF3F44" w14:textId="77777777" w:rsidR="00963024" w:rsidRDefault="00963024" w:rsidP="00963024">
      <w:r>
        <w:t xml:space="preserve">- *39-45초*: 거품 씻어내는 물방울 슬로우 모션 (투명한 물방울이 피부를 타고 흐르는 장면)  </w:t>
      </w:r>
    </w:p>
    <w:p w14:paraId="005AB859" w14:textId="77777777" w:rsidR="00963024" w:rsidRDefault="00963024" w:rsidP="00963024">
      <w:r>
        <w:t xml:space="preserve">- *46-52초*: 거울 속 주인공 클로즈업 → 눈빛이 맑아지고 피부에 수분 광택 감도는 모습  </w:t>
      </w:r>
    </w:p>
    <w:p w14:paraId="335EDAFE" w14:textId="77777777" w:rsidR="00963024" w:rsidRDefault="00963024" w:rsidP="00963024">
      <w:r>
        <w:t xml:space="preserve">  - *조명*: 피부에 반사되는 부드러운 하이라이트 추가 (촉촉함 시각화)  </w:t>
      </w:r>
    </w:p>
    <w:p w14:paraId="5903FFA4" w14:textId="77777777" w:rsidR="00963024" w:rsidRDefault="00963024" w:rsidP="00963024">
      <w:r>
        <w:t xml:space="preserve">  - *색감*: 전반적으로 색온도 2000K 상승 → "생기"를 색으로 표현</w:t>
      </w:r>
    </w:p>
    <w:p w14:paraId="097315BE" w14:textId="77777777" w:rsidR="00963024" w:rsidRDefault="00963024" w:rsidP="00963024"/>
    <w:p w14:paraId="1F15C15D" w14:textId="77777777" w:rsidR="00963024" w:rsidRDefault="00963024" w:rsidP="00963024">
      <w:r>
        <w:t xml:space="preserve">**53-60초 | 브랜드 메시지 정착**  </w:t>
      </w:r>
    </w:p>
    <w:p w14:paraId="20A7CE20" w14:textId="77777777" w:rsidR="00963024" w:rsidRDefault="00963024" w:rsidP="00963024">
      <w:r>
        <w:t xml:space="preserve">- *53-57초*: 화장실 문 열고 거실로 나오는 주인공 (발걸음 가벼워짐) → 창가에서 새벽 햇살 받으며 커피 마시는 모습  </w:t>
      </w:r>
    </w:p>
    <w:p w14:paraId="609B6416" w14:textId="77777777" w:rsidR="00963024" w:rsidRDefault="00963024" w:rsidP="00963024">
      <w:r>
        <w:t xml:space="preserve">- *58-60초*:  </w:t>
      </w:r>
    </w:p>
    <w:p w14:paraId="445B7E41" w14:textId="77777777" w:rsidR="00963024" w:rsidRDefault="00963024" w:rsidP="00963024">
      <w:r>
        <w:lastRenderedPageBreak/>
        <w:t xml:space="preserve">  - 화면 중앙에 제품 로고 + 태그라인  </w:t>
      </w:r>
    </w:p>
    <w:p w14:paraId="05074A6D" w14:textId="77777777" w:rsidR="00963024" w:rsidRDefault="00963024" w:rsidP="00963024">
      <w:r>
        <w:t xml:space="preserve">  - **태그라인 제안**: *"하루의 먼지, 부드러운 거품으로 씻어내다"*  </w:t>
      </w:r>
    </w:p>
    <w:p w14:paraId="4C4A80B9" w14:textId="36455CE3" w:rsidR="00963024" w:rsidRDefault="00963024" w:rsidP="00963024">
      <w:pPr>
        <w:rPr>
          <w:rFonts w:hint="eastAsia"/>
        </w:rPr>
      </w:pPr>
      <w:r>
        <w:t xml:space="preserve">  - 배경음: 거품 ASMR 소리가 잔향처럼 페이드아웃</w:t>
      </w:r>
    </w:p>
    <w:p w14:paraId="66DB96AD" w14:textId="581EF261" w:rsidR="00963024" w:rsidRDefault="00963024" w:rsidP="00963024">
      <w:pPr>
        <w:rPr>
          <w:rFonts w:hint="eastAsia"/>
        </w:rPr>
      </w:pPr>
      <w:r>
        <w:t>---</w:t>
      </w:r>
    </w:p>
    <w:p w14:paraId="1130472A" w14:textId="77777777" w:rsidR="00963024" w:rsidRDefault="00963024" w:rsidP="00963024">
      <w:r>
        <w:t xml:space="preserve">### </w:t>
      </w:r>
      <w:r>
        <w:rPr>
          <w:rFonts w:ascii="Segoe UI Emoji" w:hAnsi="Segoe UI Emoji" w:cs="Segoe UI Emoji"/>
        </w:rPr>
        <w:t>💡</w:t>
      </w:r>
      <w:r>
        <w:t xml:space="preserve"> **전문가 제안 핵심 포인트**</w:t>
      </w:r>
    </w:p>
    <w:p w14:paraId="0426C158" w14:textId="77777777" w:rsidR="00963024" w:rsidRDefault="00963024" w:rsidP="00963024"/>
    <w:p w14:paraId="5DD41174" w14:textId="77777777" w:rsidR="00963024" w:rsidRDefault="00963024" w:rsidP="00963024">
      <w:r>
        <w:t xml:space="preserve">1. **감정 곡선 설계**  </w:t>
      </w:r>
    </w:p>
    <w:p w14:paraId="2BAE69BB" w14:textId="77777777" w:rsidR="00963024" w:rsidRDefault="00963024" w:rsidP="00963024">
      <w:r>
        <w:t xml:space="preserve">   피로(100%) → 전환(50%) → 해방(0%) → 재생(+30%)  </w:t>
      </w:r>
    </w:p>
    <w:p w14:paraId="6E4B6BDA" w14:textId="1E094EA7" w:rsidR="00963024" w:rsidRDefault="00963024" w:rsidP="00963024">
      <w:pPr>
        <w:rPr>
          <w:rFonts w:hint="eastAsia"/>
        </w:rPr>
      </w:pPr>
      <w:r>
        <w:t xml:space="preserve">   → 60초 내 감정 변화를 수치화해 연기 지도 가능</w:t>
      </w:r>
    </w:p>
    <w:p w14:paraId="5E758287" w14:textId="77777777" w:rsidR="00963024" w:rsidRDefault="00963024" w:rsidP="00963024">
      <w:r>
        <w:t xml:space="preserve">2. **타겟 공략 전략**  </w:t>
      </w:r>
    </w:p>
    <w:p w14:paraId="5D1D6A74" w14:textId="77777777" w:rsidR="00963024" w:rsidRDefault="00963024" w:rsidP="00963024">
      <w:r>
        <w:t xml:space="preserve">   - 20대 후반 여성의 '자기 돌봄 시간' 욕구에 집중  </w:t>
      </w:r>
    </w:p>
    <w:p w14:paraId="4C89D62E" w14:textId="77777777" w:rsidR="00963024" w:rsidRDefault="00963024" w:rsidP="00963024">
      <w:r>
        <w:t xml:space="preserve">   - "클랜징=의무"가 아닌 "클랜징=치유"로 프레이밍  </w:t>
      </w:r>
    </w:p>
    <w:p w14:paraId="6759A0A1" w14:textId="34B62FCA" w:rsidR="00963024" w:rsidRDefault="00963024" w:rsidP="00963024">
      <w:pPr>
        <w:rPr>
          <w:rFonts w:hint="eastAsia"/>
        </w:rPr>
      </w:pPr>
      <w:r>
        <w:t xml:space="preserve">   - ASMR 요소로 유튜브/틱톡 2차 콘텐츠 확장 가능성 고려</w:t>
      </w:r>
    </w:p>
    <w:p w14:paraId="74743AFE" w14:textId="77777777" w:rsidR="00963024" w:rsidRDefault="00963024" w:rsidP="00963024">
      <w:r>
        <w:t xml:space="preserve">3. **제품 강조 기술**  </w:t>
      </w:r>
    </w:p>
    <w:p w14:paraId="2A0821CE" w14:textId="77777777" w:rsidR="00963024" w:rsidRDefault="00963024" w:rsidP="00963024">
      <w:r>
        <w:t xml:space="preserve">   - 거품의 **밀도** (굵은 거품이 아닌 미세 거품 강조)  </w:t>
      </w:r>
    </w:p>
    <w:p w14:paraId="1505954F" w14:textId="77777777" w:rsidR="00963024" w:rsidRDefault="00963024" w:rsidP="00963024">
      <w:r>
        <w:t xml:space="preserve">   - **수분감** (씻은 후 당김 없이 촉촉함 유지되는 모습)  </w:t>
      </w:r>
    </w:p>
    <w:p w14:paraId="64B139F0" w14:textId="4C5432D2" w:rsidR="00963024" w:rsidRDefault="00963024" w:rsidP="00963024">
      <w:pPr>
        <w:rPr>
          <w:rFonts w:hint="eastAsia"/>
        </w:rPr>
      </w:pPr>
      <w:r>
        <w:t xml:space="preserve">   - **순도** (민감한 피부도 자극 없이 사용 가능함 암시)</w:t>
      </w:r>
    </w:p>
    <w:p w14:paraId="7E089861" w14:textId="77777777" w:rsidR="00963024" w:rsidRDefault="00963024" w:rsidP="00963024">
      <w:r>
        <w:t xml:space="preserve">4. **현실적 제작 팁**  </w:t>
      </w:r>
    </w:p>
    <w:p w14:paraId="2ACACC88" w14:textId="77777777" w:rsidR="00963024" w:rsidRDefault="00963024" w:rsidP="00963024">
      <w:r>
        <w:t xml:space="preserve">   - ASMR 녹음은 제품 실제 사용 소리 + 후처리 믹싱 병행 권장  </w:t>
      </w:r>
    </w:p>
    <w:p w14:paraId="41154AA8" w14:textId="77777777" w:rsidR="00963024" w:rsidRDefault="00963024" w:rsidP="00963024">
      <w:r>
        <w:t xml:space="preserve">   - 피부 촉촉함 표현을 위해 히알루론산 세럼을 미세 분사해 광택 연출  </w:t>
      </w:r>
    </w:p>
    <w:p w14:paraId="25CB12B6" w14:textId="74BE5FC0" w:rsidR="00963024" w:rsidRDefault="00963024" w:rsidP="00963024">
      <w:pPr>
        <w:rPr>
          <w:rFonts w:hint="eastAsia"/>
        </w:rPr>
      </w:pPr>
      <w:r>
        <w:t xml:space="preserve">   - 외부 촬영 시 미세먼지 연기 사용 → "도시의 오염" 시각화</w:t>
      </w:r>
    </w:p>
    <w:p w14:paraId="6EAD8C23" w14:textId="552E8558" w:rsidR="00963024" w:rsidRDefault="00963024" w:rsidP="00963024">
      <w:pPr>
        <w:rPr>
          <w:rFonts w:hint="eastAsia"/>
        </w:rPr>
      </w:pPr>
      <w:r>
        <w:t>---</w:t>
      </w:r>
    </w:p>
    <w:p w14:paraId="06C170C1" w14:textId="466C4056" w:rsidR="004C67E2" w:rsidRDefault="00963024" w:rsidP="00963024">
      <w:r>
        <w:rPr>
          <w:rFonts w:hint="eastAsia"/>
        </w:rPr>
        <w:t>이</w:t>
      </w:r>
      <w:r>
        <w:t xml:space="preserve"> 기획안은 단순한 제품 기능 설명을 넘어, **"폼클랜징이 주는 정서적 가치"** 를 60초 안에 감각적으로 전달하도록 설계되었습니다. 실제 제작 시 촬영 감독과의 협업을 통해 ASMR 사운드 디자인에 특히 집중하시면 타겟의 감성 공감도를 극대화할 수 있습니다.</w:t>
      </w:r>
    </w:p>
    <w:p w14:paraId="41ECF92F" w14:textId="3B206707" w:rsidR="00963024" w:rsidRDefault="00963024" w:rsidP="00963024"/>
    <w:p w14:paraId="70B9D17A" w14:textId="559F3BC5" w:rsidR="003D5CF2" w:rsidRDefault="003D5CF2" w:rsidP="003D5CF2">
      <w:r>
        <w:rPr>
          <w:rFonts w:hint="eastAsia"/>
        </w:rPr>
        <w:lastRenderedPageBreak/>
        <w:t>방금</w:t>
      </w:r>
      <w:r>
        <w:t xml:space="preserve"> 광고 기획안 내용과 다음 이어지는 대본을 조합한 광고 기획안을 다시 제작해줘</w:t>
      </w:r>
    </w:p>
    <w:p w14:paraId="23A63AD8" w14:textId="47E67741" w:rsidR="003D5CF2" w:rsidRDefault="003D5CF2" w:rsidP="003D5CF2">
      <w:r>
        <w:t>60초 타임라인과 영상에 어떤 효과가 들어가야</w:t>
      </w:r>
      <w:r>
        <w:rPr>
          <w:rFonts w:hint="eastAsia"/>
        </w:rPr>
        <w:t xml:space="preserve"> </w:t>
      </w:r>
      <w:r>
        <w:t>하는지 구체적으로 만들어줘</w:t>
      </w:r>
    </w:p>
    <w:p w14:paraId="3B2C3E52" w14:textId="77777777" w:rsidR="003D5CF2" w:rsidRDefault="003D5CF2" w:rsidP="003D5CF2"/>
    <w:p w14:paraId="0E660966" w14:textId="420B55C6" w:rsidR="003D5CF2" w:rsidRDefault="003D5CF2" w:rsidP="003D5CF2">
      <w:pPr>
        <w:rPr>
          <w:rFonts w:hint="eastAsia"/>
        </w:rPr>
      </w:pPr>
      <w:r>
        <w:t xml:space="preserve">### </w:t>
      </w:r>
      <w:r>
        <w:rPr>
          <w:rFonts w:ascii="Segoe UI Emoji" w:hAnsi="Segoe UI Emoji" w:cs="Segoe UI Emoji"/>
        </w:rPr>
        <w:t>🎬</w:t>
      </w:r>
      <w:r>
        <w:t xml:space="preserve"> [Mute-C] 수정 스토리보드 (추가 Scene 포함)</w:t>
      </w:r>
    </w:p>
    <w:p w14:paraId="763C2727" w14:textId="1D7F91DC" w:rsidR="003D5CF2" w:rsidRDefault="003D5CF2" w:rsidP="003D5CF2">
      <w:pPr>
        <w:rPr>
          <w:rFonts w:hint="eastAsia"/>
        </w:rPr>
      </w:pPr>
      <w:r>
        <w:t>#### **[Scene 1: 사무실의 소음 (추가/확장)]**</w:t>
      </w:r>
    </w:p>
    <w:p w14:paraId="7CB6F32F" w14:textId="77777777" w:rsidR="003D5CF2" w:rsidRDefault="003D5CF2" w:rsidP="003D5CF2">
      <w:r>
        <w:t>* **비주얼:** 퇴근 직전, 주인공의 모니터 위로 메신저 알림이 쉴 새 없이 뜬다. 주변의 키보드 타자 소리, 파티션 너머의 통화 소리가 날카롭게 들린다.</w:t>
      </w:r>
    </w:p>
    <w:p w14:paraId="327DDD07" w14:textId="124934E9" w:rsidR="003D5CF2" w:rsidRDefault="003D5CF2" w:rsidP="003D5CF2">
      <w:pPr>
        <w:rPr>
          <w:rFonts w:hint="eastAsia"/>
        </w:rPr>
      </w:pPr>
      <w:r>
        <w:t>* **오디오:** 신경질적인 타자 소리 (), 끊이지 않는 전화 벨소리.</w:t>
      </w:r>
    </w:p>
    <w:p w14:paraId="71564AA5" w14:textId="726B1D1F" w:rsidR="003D5CF2" w:rsidRDefault="003D5CF2" w:rsidP="003D5CF2">
      <w:pPr>
        <w:rPr>
          <w:rFonts w:hint="eastAsia"/>
        </w:rPr>
      </w:pPr>
      <w:r>
        <w:t>---</w:t>
      </w:r>
    </w:p>
    <w:p w14:paraId="764F856F" w14:textId="713DFEF6" w:rsidR="003D5CF2" w:rsidRDefault="003D5CF2" w:rsidP="003D5CF2">
      <w:pPr>
        <w:rPr>
          <w:rFonts w:hint="eastAsia"/>
        </w:rPr>
      </w:pPr>
      <w:r>
        <w:t xml:space="preserve">#### **[Scene 1-2: 소음의 장벽 (신규 추가)]** </w:t>
      </w:r>
      <w:r>
        <w:rPr>
          <w:rFonts w:ascii="Segoe UI Emoji" w:hAnsi="Segoe UI Emoji" w:cs="Segoe UI Emoji"/>
        </w:rPr>
        <w:t>🚧</w:t>
      </w:r>
    </w:p>
    <w:p w14:paraId="63BEE0DE" w14:textId="77777777" w:rsidR="003D5CF2" w:rsidRDefault="003D5CF2" w:rsidP="003D5CF2">
      <w:r>
        <w:t>* **비주얼:** 회사 문을 나섰지만, 퇴근길은 더 가혹하다. 좁은 인도 바로 옆에서 거대한 굴착기가 아스팔트를 뚫고 있다.</w:t>
      </w:r>
    </w:p>
    <w:p w14:paraId="2CC59411" w14:textId="77777777" w:rsidR="003D5CF2" w:rsidRDefault="003D5CF2" w:rsidP="003D5CF2">
      <w:r>
        <w:t>* 먼지와 파편이 튀는 듯한 연출.</w:t>
      </w:r>
    </w:p>
    <w:p w14:paraId="32CE2DD6" w14:textId="77777777" w:rsidR="003D5CF2" w:rsidRDefault="003D5CF2" w:rsidP="003D5CF2">
      <w:r>
        <w:t>* 주인공은 양손으로 귀를 막아보지만, 소음은 손가락 사이를 뚫고 들어온다.</w:t>
      </w:r>
    </w:p>
    <w:p w14:paraId="5E872805" w14:textId="467E2095" w:rsidR="003D5CF2" w:rsidRDefault="003D5CF2" w:rsidP="003D5CF2">
      <w:pPr>
        <w:rPr>
          <w:rFonts w:hint="eastAsia"/>
        </w:rPr>
      </w:pPr>
      <w:r>
        <w:t>* 주인공의 얼굴 위로 **'95dB'**라는 붉은 숫자가 깨진 유리 파편처럼 떠다닌다.</w:t>
      </w:r>
    </w:p>
    <w:p w14:paraId="4C2B1EF0" w14:textId="6FB4D409" w:rsidR="003D5CF2" w:rsidRDefault="003D5CF2" w:rsidP="003D5CF2">
      <w:pPr>
        <w:rPr>
          <w:rFonts w:hint="eastAsia"/>
        </w:rPr>
      </w:pPr>
      <w:r>
        <w:t>* **오디오:** **"콰콰콰콰-"** 하는 뇌를 때리는 듯한 저주파 진동음. 지나가는 오토바이의 굉음이 뒤섞여 비명조차 들리지 않는 환경.</w:t>
      </w:r>
    </w:p>
    <w:p w14:paraId="3DF065D1" w14:textId="3D998B34" w:rsidR="003D5CF2" w:rsidRDefault="003D5CF2" w:rsidP="003D5CF2">
      <w:pPr>
        <w:rPr>
          <w:rFonts w:hint="eastAsia"/>
        </w:rPr>
      </w:pPr>
      <w:r>
        <w:t>---</w:t>
      </w:r>
    </w:p>
    <w:p w14:paraId="7E21F14E" w14:textId="437A158D" w:rsidR="003D5CF2" w:rsidRDefault="003D5CF2" w:rsidP="003D5CF2">
      <w:pPr>
        <w:rPr>
          <w:rFonts w:hint="eastAsia"/>
        </w:rPr>
      </w:pPr>
      <w:r>
        <w:t>#### **[Scene 2: 한계점 (욕실 입성)]**</w:t>
      </w:r>
    </w:p>
    <w:p w14:paraId="77333C09" w14:textId="77777777" w:rsidR="003D5CF2" w:rsidRDefault="003D5CF2" w:rsidP="003D5CF2">
      <w:r>
        <w:t>* **비주얼:** 드디어 현관문을 닫고 들어온 주인공. 가방을 바닥에 떨어뜨리듯 내려놓는다. 불도 켜지 않은 채 욕실 거울 앞에 서서 거친 숨을 몰아쉰다.</w:t>
      </w:r>
    </w:p>
    <w:p w14:paraId="3FF75A5C" w14:textId="0B0B16E5" w:rsidR="003D5CF2" w:rsidRDefault="003D5CF2" w:rsidP="003D5CF2">
      <w:pPr>
        <w:rPr>
          <w:rFonts w:hint="eastAsia"/>
        </w:rPr>
      </w:pPr>
      <w:r>
        <w:t>* **오디오:** 문을 닫았음에도 불구하고 귀에서 떠나지 않는 **'이명(Tinnitus)'** 소리. 삐- 하는 고음과 함께 밖의 공사장 소리가 웅웅거리며 귓가에 맴돈다.</w:t>
      </w:r>
    </w:p>
    <w:p w14:paraId="622DF913" w14:textId="7B6C7680" w:rsidR="003D5CF2" w:rsidRDefault="003D5CF2" w:rsidP="003D5CF2">
      <w:pPr>
        <w:rPr>
          <w:rFonts w:hint="eastAsia"/>
        </w:rPr>
      </w:pPr>
      <w:r>
        <w:t>---</w:t>
      </w:r>
    </w:p>
    <w:p w14:paraId="13EE41E9" w14:textId="3C4D4568" w:rsidR="003D5CF2" w:rsidRDefault="003D5CF2" w:rsidP="003D5CF2">
      <w:pPr>
        <w:rPr>
          <w:rFonts w:hint="eastAsia"/>
        </w:rPr>
      </w:pPr>
      <w:r>
        <w:t xml:space="preserve">### </w:t>
      </w:r>
      <w:r>
        <w:rPr>
          <w:rFonts w:ascii="Segoe UI Emoji" w:hAnsi="Segoe UI Emoji" w:cs="Segoe UI Emoji"/>
        </w:rPr>
        <w:t>💡</w:t>
      </w:r>
      <w:r>
        <w:t xml:space="preserve"> 대비 효과를 극대화할 연출 포인트</w:t>
      </w:r>
    </w:p>
    <w:p w14:paraId="1B0D6156" w14:textId="6AB1A67F" w:rsidR="003D5CF2" w:rsidRDefault="003D5CF2" w:rsidP="003D5CF2">
      <w:pPr>
        <w:rPr>
          <w:rFonts w:hint="eastAsia"/>
        </w:rPr>
      </w:pPr>
      <w:r>
        <w:t>**1. 시각적 '먼지'와 '거품'의 대비**</w:t>
      </w:r>
    </w:p>
    <w:p w14:paraId="6B5BEA45" w14:textId="77777777" w:rsidR="003D5CF2" w:rsidRDefault="003D5CF2" w:rsidP="003D5CF2">
      <w:r>
        <w:t>* 공사장 장면(Scene 1-2)에서 주인공의 코트와 머리카락에 붙은 듯한 **회색 도시 먼지**를 강조</w:t>
      </w:r>
      <w:r>
        <w:lastRenderedPageBreak/>
        <w:t>하세요.</w:t>
      </w:r>
    </w:p>
    <w:p w14:paraId="234F2182" w14:textId="66C460D4" w:rsidR="003D5CF2" w:rsidRDefault="003D5CF2" w:rsidP="003D5CF2">
      <w:pPr>
        <w:rPr>
          <w:rFonts w:hint="eastAsia"/>
        </w:rPr>
      </w:pPr>
      <w:r>
        <w:t>* 이후 Scene 4에서 **Mute-C의 하얀 샤베트 제형**이 그 회색 먼지들을 '흡수'하며 녹여버리는 매크로 샷을 넣으면 시각적 쾌감이 극대화됩니다.</w:t>
      </w:r>
    </w:p>
    <w:p w14:paraId="04DED3E1" w14:textId="16C3A585" w:rsidR="003D5CF2" w:rsidRDefault="003D5CF2" w:rsidP="003D5CF2">
      <w:pPr>
        <w:rPr>
          <w:rFonts w:hint="eastAsia"/>
        </w:rPr>
      </w:pPr>
      <w:r>
        <w:t>**2. 조명의 온도 차이**</w:t>
      </w:r>
    </w:p>
    <w:p w14:paraId="73731163" w14:textId="77777777" w:rsidR="003D5CF2" w:rsidRDefault="003D5CF2" w:rsidP="003D5CF2">
      <w:r>
        <w:t>* **공사장:** 차갑고 자극적인 푸른색 가로등과 경고등의 빨간색이 교차.</w:t>
      </w:r>
    </w:p>
    <w:p w14:paraId="5CA2E855" w14:textId="3877E73D" w:rsidR="003D5CF2" w:rsidRDefault="003D5CF2" w:rsidP="003D5CF2">
      <w:pPr>
        <w:rPr>
          <w:rFonts w:hint="eastAsia"/>
        </w:rPr>
      </w:pPr>
      <w:r>
        <w:t>* **Mute-C 개봉 후:** 눈이 편안해지는 따뜻한 웜 화이트(Warm White) 조명으로 전환.</w:t>
      </w:r>
    </w:p>
    <w:p w14:paraId="5D57776E" w14:textId="78F3B51C" w:rsidR="003D5CF2" w:rsidRDefault="003D5CF2" w:rsidP="003D5CF2">
      <w:pPr>
        <w:rPr>
          <w:rFonts w:hint="eastAsia"/>
        </w:rPr>
      </w:pPr>
      <w:r>
        <w:t>---</w:t>
      </w:r>
    </w:p>
    <w:p w14:paraId="782EF527" w14:textId="6AEED092" w:rsidR="003D5CF2" w:rsidRDefault="003D5CF2" w:rsidP="003D5CF2">
      <w:pPr>
        <w:rPr>
          <w:rFonts w:hint="eastAsia"/>
        </w:rPr>
      </w:pPr>
      <w:r>
        <w:t>### **[Mute-C] 핵심 메시지 강화**</w:t>
      </w:r>
    </w:p>
    <w:p w14:paraId="1149D1AC" w14:textId="4C126684" w:rsidR="003D5CF2" w:rsidRDefault="003D5CF2" w:rsidP="003D5CF2">
      <w:pPr>
        <w:rPr>
          <w:rFonts w:hint="eastAsia"/>
        </w:rPr>
      </w:pPr>
      <w:r>
        <w:t>&gt; "당신의 하루는 너무 시끄러웠습니다. 이제, 소음을 씻어낼 시간."</w:t>
      </w:r>
    </w:p>
    <w:p w14:paraId="651D410C" w14:textId="74BF2014" w:rsidR="00963024" w:rsidRDefault="003D5CF2" w:rsidP="003D5CF2">
      <w:pPr>
        <w:rPr>
          <w:rFonts w:hint="eastAsia"/>
        </w:rPr>
      </w:pPr>
      <w:r>
        <w:t>---</w:t>
      </w:r>
    </w:p>
    <w:p w14:paraId="5129B8E3" w14:textId="1186E40A" w:rsidR="0022262F" w:rsidRDefault="0022262F" w:rsidP="003D5CF2">
      <w:r>
        <w:rPr>
          <w:rFonts w:hint="eastAsia"/>
        </w:rPr>
        <w:t>-</w:t>
      </w:r>
      <w:r>
        <w:t>--</w:t>
      </w:r>
      <w:r>
        <w:rPr>
          <w:rFonts w:hint="eastAsia"/>
        </w:rPr>
        <w:t>답변</w:t>
      </w:r>
    </w:p>
    <w:p w14:paraId="57AB6845" w14:textId="77777777" w:rsidR="0022262F" w:rsidRDefault="0022262F" w:rsidP="0022262F">
      <w:r>
        <w:t xml:space="preserve">### </w:t>
      </w:r>
      <w:r>
        <w:rPr>
          <w:rFonts w:ascii="Segoe UI Emoji" w:hAnsi="Segoe UI Emoji" w:cs="Segoe UI Emoji"/>
        </w:rPr>
        <w:t>🎬</w:t>
      </w:r>
      <w:r>
        <w:t xml:space="preserve"> **60초 폼클랜징 광고 기획안: [Mute-C] "소음, 거품으로 씻다"**  </w:t>
      </w:r>
    </w:p>
    <w:p w14:paraId="5C3B57E9" w14:textId="3A9EAF7D" w:rsidR="0022262F" w:rsidRDefault="0022262F" w:rsidP="0022262F">
      <w:pPr>
        <w:rPr>
          <w:rFonts w:hint="eastAsia"/>
        </w:rPr>
      </w:pPr>
      <w:r>
        <w:t>*20대 후반 한국 여성 타겟 | 감각적 몰입형 ASMR 클랜징 경험 | 타임라인별 정밀 연출 설계*</w:t>
      </w:r>
    </w:p>
    <w:p w14:paraId="36E23885" w14:textId="34E7C5DE" w:rsidR="0022262F" w:rsidRDefault="0022262F" w:rsidP="0022262F">
      <w:pPr>
        <w:rPr>
          <w:rFonts w:hint="eastAsia"/>
        </w:rPr>
      </w:pPr>
      <w:r>
        <w:t>---</w:t>
      </w:r>
    </w:p>
    <w:p w14:paraId="1F9F14C5" w14:textId="7A1B3EE0" w:rsidR="0022262F" w:rsidRDefault="0022262F" w:rsidP="0022262F">
      <w:r>
        <w:t xml:space="preserve">#### </w:t>
      </w:r>
      <w:r>
        <w:rPr>
          <w:rFonts w:ascii="Segoe UI Emoji" w:hAnsi="Segoe UI Emoji" w:cs="Segoe UI Emoji"/>
        </w:rPr>
        <w:t>📊</w:t>
      </w:r>
      <w:r>
        <w:t xml:space="preserve"> **타임라인 &amp; 효과 매트릭스 (총 60초)**</w:t>
      </w:r>
      <w:r>
        <w:br/>
      </w:r>
      <w:r>
        <w:rPr>
          <w:rFonts w:hint="eastAsia"/>
        </w:rPr>
        <w:t>엑셀파일 참고</w:t>
      </w:r>
    </w:p>
    <w:p w14:paraId="44D4FF04" w14:textId="28B2BEA5" w:rsidR="0022262F" w:rsidRDefault="0022262F" w:rsidP="0022262F">
      <w:pPr>
        <w:rPr>
          <w:rFonts w:hint="eastAsia"/>
        </w:rPr>
      </w:pPr>
      <w:r>
        <w:t>---</w:t>
      </w:r>
    </w:p>
    <w:p w14:paraId="79331C6F" w14:textId="3360EEB7" w:rsidR="0022262F" w:rsidRDefault="0022262F" w:rsidP="0022262F">
      <w:pPr>
        <w:rPr>
          <w:rFonts w:hint="eastAsia"/>
        </w:rPr>
      </w:pPr>
      <w:r>
        <w:t xml:space="preserve">#### </w:t>
      </w:r>
      <w:r>
        <w:rPr>
          <w:rFonts w:ascii="Segoe UI Emoji" w:hAnsi="Segoe UI Emoji" w:cs="Segoe UI Emoji"/>
        </w:rPr>
        <w:t>💡</w:t>
      </w:r>
      <w:r>
        <w:t xml:space="preserve"> **핵심 기술 구현 가이드**</w:t>
      </w:r>
    </w:p>
    <w:p w14:paraId="38D6C9E2" w14:textId="77777777" w:rsidR="0022262F" w:rsidRDefault="0022262F" w:rsidP="0022262F">
      <w:r>
        <w:t xml:space="preserve">1. **소음→정적 전환 기술**  </w:t>
      </w:r>
    </w:p>
    <w:p w14:paraId="230BAACF" w14:textId="77777777" w:rsidR="0022262F" w:rsidRDefault="0022262F" w:rsidP="0022262F">
      <w:r>
        <w:t xml:space="preserve">   - 24초 이명 소리: **Audio Ducking** 기법으로 8000Hz 대역만 3초간 유지 후 점차 감쇠  </w:t>
      </w:r>
    </w:p>
    <w:p w14:paraId="72C8B98E" w14:textId="124D1D12" w:rsidR="0022262F" w:rsidRDefault="0022262F" w:rsidP="0022262F">
      <w:pPr>
        <w:rPr>
          <w:rFonts w:hint="eastAsia"/>
        </w:rPr>
      </w:pPr>
      <w:r>
        <w:t xml:space="preserve">   - 25초 거품 소리: **Binaural Recording** (3Dio Free Space 마이크)로 촬영 → 좌우 채널 교차 이동 효과 추가</w:t>
      </w:r>
    </w:p>
    <w:p w14:paraId="1983633E" w14:textId="77777777" w:rsidR="0022262F" w:rsidRDefault="0022262F" w:rsidP="0022262F">
      <w:r>
        <w:t xml:space="preserve">2. **먼지→거품 시각 대비**  </w:t>
      </w:r>
    </w:p>
    <w:p w14:paraId="6082EF4E" w14:textId="77777777" w:rsidR="0022262F" w:rsidRDefault="0022262F" w:rsidP="0022262F">
      <w:r>
        <w:t xml:space="preserve">   - **먼지 입자**: Houdini로 0.1mm 크기 회색 파티클 생성 → 주인공 코트에 30% 불투명도로 부착  </w:t>
      </w:r>
    </w:p>
    <w:p w14:paraId="59A07A2F" w14:textId="6AB73A86" w:rsidR="0022262F" w:rsidRDefault="0022262F" w:rsidP="0022262F">
      <w:pPr>
        <w:rPr>
          <w:rFonts w:hint="eastAsia"/>
        </w:rPr>
      </w:pPr>
      <w:r>
        <w:t xml:space="preserve">   - **거품 흡수**: 거품이 먼지에 닿는 순간 **Dissolve Transition** + 알파 채널 0→100% (속도: 8프레임)</w:t>
      </w:r>
    </w:p>
    <w:p w14:paraId="7C7C3530" w14:textId="77777777" w:rsidR="0022262F" w:rsidRDefault="0022262F" w:rsidP="0022262F">
      <w:r>
        <w:lastRenderedPageBreak/>
        <w:t xml:space="preserve">3. **색감 전략**  </w:t>
      </w:r>
    </w:p>
    <w:p w14:paraId="441163A7" w14:textId="77777777" w:rsidR="0022262F" w:rsidRDefault="0022262F" w:rsidP="0022262F">
      <w:r>
        <w:t xml:space="preserve">   ```markdown</w:t>
      </w:r>
    </w:p>
    <w:p w14:paraId="6A28E930" w14:textId="77777777" w:rsidR="0022262F" w:rsidRDefault="0022262F" w:rsidP="0022262F">
      <w:r>
        <w:t xml:space="preserve">   외부(0-24초):  템프 5500K | 채도 -15% | 대비 +20% → "피로감" 유발  </w:t>
      </w:r>
    </w:p>
    <w:p w14:paraId="3E86C961" w14:textId="77777777" w:rsidR="0022262F" w:rsidRDefault="0022262F" w:rsidP="0022262F">
      <w:r>
        <w:t xml:space="preserve">   전환(25초):   템프 2700K | 채도 +10% | 대비 -10% → "안정감" 유도  </w:t>
      </w:r>
    </w:p>
    <w:p w14:paraId="53E85A24" w14:textId="77777777" w:rsidR="0022262F" w:rsidRDefault="0022262F" w:rsidP="0022262F">
      <w:r>
        <w:t xml:space="preserve">   내부(39-60초): 템프 4500K | 채도 +5%  | 대비 0%   → "생기" 강조</w:t>
      </w:r>
    </w:p>
    <w:p w14:paraId="37E818EA" w14:textId="548AC513" w:rsidR="0022262F" w:rsidRDefault="0022262F" w:rsidP="0022262F">
      <w:pPr>
        <w:rPr>
          <w:rFonts w:hint="eastAsia"/>
        </w:rPr>
      </w:pPr>
      <w:r>
        <w:t xml:space="preserve">   ```</w:t>
      </w:r>
    </w:p>
    <w:p w14:paraId="5E109E46" w14:textId="77777777" w:rsidR="0022262F" w:rsidRDefault="0022262F" w:rsidP="0022262F">
      <w:r>
        <w:t xml:space="preserve">4. **브랜드 메시지 강화**  </w:t>
      </w:r>
    </w:p>
    <w:p w14:paraId="3E94D865" w14:textId="77777777" w:rsidR="0022262F" w:rsidRDefault="0022262F" w:rsidP="0022262F">
      <w:r>
        <w:t xml:space="preserve">   - 58초 태그라인 등장 시 **"소음"** 글자는 회색 파편 텍스처, **"씻어낼"** 은 거품 질감으로 표현  </w:t>
      </w:r>
    </w:p>
    <w:p w14:paraId="4765D578" w14:textId="0105BF5B" w:rsidR="0022262F" w:rsidRDefault="0022262F" w:rsidP="0022262F">
      <w:pPr>
        <w:rPr>
          <w:rFonts w:hint="eastAsia"/>
        </w:rPr>
      </w:pPr>
      <w:r>
        <w:t xml:space="preserve">   - 로고 등장과 동시에 **0.2초** 짧은 거품 소리 재생 → 브랜드 사운드 아이덴티티 구축</w:t>
      </w:r>
    </w:p>
    <w:p w14:paraId="327D027A" w14:textId="468F42E2" w:rsidR="0022262F" w:rsidRDefault="0022262F" w:rsidP="0022262F">
      <w:pPr>
        <w:rPr>
          <w:rFonts w:hint="eastAsia"/>
        </w:rPr>
      </w:pPr>
      <w:r>
        <w:t>---</w:t>
      </w:r>
    </w:p>
    <w:p w14:paraId="00D4DFE9" w14:textId="77777777" w:rsidR="0022262F" w:rsidRDefault="0022262F" w:rsidP="0022262F">
      <w:r>
        <w:t xml:space="preserve">#### </w:t>
      </w:r>
      <w:r>
        <w:rPr>
          <w:rFonts w:ascii="Segoe UI Emoji" w:hAnsi="Segoe UI Emoji" w:cs="Segoe UI Emoji"/>
        </w:rPr>
        <w:t>✅</w:t>
      </w:r>
      <w:r>
        <w:t xml:space="preserve"> **제작 체크리스트**</w:t>
      </w:r>
    </w:p>
    <w:p w14:paraId="019E9C1B" w14:textId="77777777" w:rsidR="0022262F" w:rsidRDefault="0022262F" w:rsidP="0022262F">
      <w:r>
        <w:t xml:space="preserve">- [ ] 사운드: 이명 소리 → 거품 소리 전환 시 **0.3초 크로스페이드** 필수  </w:t>
      </w:r>
    </w:p>
    <w:p w14:paraId="3CD75C9A" w14:textId="77777777" w:rsidR="0022262F" w:rsidRDefault="0022262F" w:rsidP="0022262F">
      <w:r>
        <w:t xml:space="preserve">- [ ] VFX: 95dB 숫자 파편은 **Trapcode Particular**로 생성 (속도: 0.5프레임/초)  </w:t>
      </w:r>
    </w:p>
    <w:p w14:paraId="2D08460A" w14:textId="77777777" w:rsidR="0022262F" w:rsidRDefault="0022262F" w:rsidP="0022262F">
      <w:r>
        <w:t xml:space="preserve">- [ ] 조명: 거품 장면에서 피부 하이라이트는 **1/4 CTO 필터**로 자연스러운 온기 표현  </w:t>
      </w:r>
    </w:p>
    <w:p w14:paraId="40B86A24" w14:textId="2B571361" w:rsidR="0022262F" w:rsidRDefault="0022262F" w:rsidP="0022262F">
      <w:pPr>
        <w:rPr>
          <w:rFonts w:hint="eastAsia"/>
        </w:rPr>
      </w:pPr>
      <w:r>
        <w:t>- [ ] 타이밍: 전체 60초 중 **28-38초(10초)** 를 순수 거품 경험에 할애 → 감각 몰입 극대화</w:t>
      </w:r>
    </w:p>
    <w:p w14:paraId="7DCCAF9B" w14:textId="77777777" w:rsidR="0022262F" w:rsidRDefault="0022262F" w:rsidP="0022262F">
      <w:r>
        <w:t xml:space="preserve">&gt; "이 광고의 핵심은 **'소음의 물리적 제거'가 아닌 '소음의 감정적 해방'** 을 보여주는 것"  </w:t>
      </w:r>
    </w:p>
    <w:p w14:paraId="4AD0F7B8" w14:textId="44206F35" w:rsidR="0022262F" w:rsidRDefault="0022262F" w:rsidP="0022262F">
      <w:pPr>
        <w:rPr>
          <w:rFonts w:hint="eastAsia"/>
        </w:rPr>
      </w:pPr>
      <w:r>
        <w:t>&gt; → 거품이 단순히 피부를 닦는 것이 아니라 **"귀에 박힌 소음까지 씻어내는"** 메타포로 승화</w:t>
      </w:r>
    </w:p>
    <w:p w14:paraId="7EE6FDF7" w14:textId="4DBC1939" w:rsidR="0022262F" w:rsidRDefault="0022262F" w:rsidP="0022262F">
      <w:pPr>
        <w:rPr>
          <w:rFonts w:hint="eastAsia"/>
        </w:rPr>
      </w:pPr>
      <w:r>
        <w:rPr>
          <w:rFonts w:hint="eastAsia"/>
        </w:rPr>
        <w:t>이</w:t>
      </w:r>
      <w:r>
        <w:t xml:space="preserve"> 기획안은 유튜브 15초 컷버전(25-40초 거품 장면만 발췌) 및 틱톡용 ASMR 사운드 클립(28-32초)으로도 확장 가능합니다. 제작 전 사운드 디자이너와의 사전 협업을 강력히 권장합니다.</w:t>
      </w:r>
    </w:p>
    <w:sectPr w:rsidR="0022262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838"/>
    <w:rsid w:val="0022262F"/>
    <w:rsid w:val="003D5CF2"/>
    <w:rsid w:val="004C67E2"/>
    <w:rsid w:val="007B7873"/>
    <w:rsid w:val="00963024"/>
    <w:rsid w:val="009C5DC7"/>
    <w:rsid w:val="00B32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D0367"/>
  <w15:chartTrackingRefBased/>
  <w15:docId w15:val="{32D4ACA9-AB3B-4549-8B8A-EEA0648CD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746</Words>
  <Characters>4255</Characters>
  <Application>Microsoft Office Word</Application>
  <DocSecurity>0</DocSecurity>
  <Lines>35</Lines>
  <Paragraphs>9</Paragraphs>
  <ScaleCrop>false</ScaleCrop>
  <Company/>
  <LinksUpToDate>false</LinksUpToDate>
  <CharactersWithSpaces>4992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7</cp:revision>
  <dcterms:created xsi:type="dcterms:W3CDTF">2026-02-13T06:47:00Z</dcterms:created>
  <dcterms:modified xsi:type="dcterms:W3CDTF">2026-02-13T06:54:00Z</dcterms:modified>
</cp:coreProperties>
</file>