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29" w:rsidRDefault="009A53CA" w:rsidP="00AD5211">
      <w:pPr>
        <w:spacing w:afterLines="50" w:line="3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房地产抵押估价</w:t>
      </w:r>
      <w:r w:rsidR="004B1A55">
        <w:rPr>
          <w:rFonts w:hint="eastAsia"/>
          <w:b/>
          <w:sz w:val="32"/>
          <w:szCs w:val="32"/>
        </w:rPr>
        <w:t>预评估报告</w:t>
      </w:r>
      <w:r w:rsidR="004B1A55">
        <w:rPr>
          <w:rFonts w:hint="eastAsia"/>
          <w:b/>
          <w:sz w:val="32"/>
          <w:szCs w:val="32"/>
        </w:rPr>
        <w:t xml:space="preserve">  </w:t>
      </w:r>
    </w:p>
    <w:p w:rsidR="004B1A55" w:rsidRPr="00A34929" w:rsidRDefault="00A34929" w:rsidP="00AD5211">
      <w:pPr>
        <w:spacing w:afterLines="50" w:line="320" w:lineRule="exact"/>
        <w:jc w:val="center"/>
        <w:rPr>
          <w:sz w:val="24"/>
        </w:rPr>
      </w:pPr>
      <w:r>
        <w:rPr>
          <w:rFonts w:hint="eastAsia"/>
          <w:b/>
          <w:sz w:val="32"/>
          <w:szCs w:val="32"/>
        </w:rPr>
        <w:t xml:space="preserve">       </w:t>
      </w:r>
      <w:r w:rsidRPr="00A3492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>豫郑高地分评预字（</w:t>
      </w:r>
      <w:r>
        <w:rPr>
          <w:rFonts w:hint="eastAsia"/>
          <w:sz w:val="24"/>
        </w:rPr>
        <w:t>201</w:t>
      </w:r>
      <w:r w:rsidR="00A33F32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A33F32">
        <w:rPr>
          <w:rFonts w:hint="eastAsia"/>
          <w:sz w:val="24"/>
        </w:rPr>
        <w:t>{projectCode}</w:t>
      </w:r>
      <w:r>
        <w:rPr>
          <w:rFonts w:hint="eastAsia"/>
          <w:sz w:val="24"/>
        </w:rPr>
        <w:t>号</w:t>
      </w:r>
    </w:p>
    <w:tbl>
      <w:tblPr>
        <w:tblW w:w="9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9"/>
        <w:gridCol w:w="1217"/>
        <w:gridCol w:w="3109"/>
        <w:gridCol w:w="2232"/>
        <w:gridCol w:w="2907"/>
      </w:tblGrid>
      <w:tr w:rsidR="007A1454" w:rsidRPr="007A1454" w:rsidTr="00F25EBB">
        <w:trPr>
          <w:trHeight w:val="456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房屋所有权人</w:t>
            </w:r>
          </w:p>
        </w:tc>
        <w:tc>
          <w:tcPr>
            <w:tcW w:w="3109" w:type="dxa"/>
            <w:vAlign w:val="center"/>
          </w:tcPr>
          <w:p w:rsidR="004B1A55" w:rsidRPr="007A1454" w:rsidRDefault="006562A4" w:rsidP="00D75703">
            <w:pPr>
              <w:ind w:firstLineChars="350" w:firstLine="8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 w:rsidR="00D75703">
              <w:rPr>
                <w:rFonts w:ascii="宋体" w:hAnsi="宋体" w:hint="eastAsia"/>
                <w:sz w:val="24"/>
              </w:rPr>
              <w:t>sellerName</w:t>
            </w:r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232" w:type="dxa"/>
            <w:vAlign w:val="center"/>
          </w:tcPr>
          <w:p w:rsidR="004B1A55" w:rsidRPr="007A1454" w:rsidRDefault="009711E5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2907" w:type="dxa"/>
            <w:vAlign w:val="center"/>
          </w:tcPr>
          <w:p w:rsidR="004B1A55" w:rsidRPr="007A1454" w:rsidRDefault="006562A4" w:rsidP="00D7570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 w:rsidR="00D75703">
              <w:rPr>
                <w:rFonts w:ascii="宋体" w:hAnsi="宋体" w:hint="eastAsia"/>
                <w:sz w:val="24"/>
              </w:rPr>
              <w:t>sellerTel</w:t>
            </w:r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4B1A55" w:rsidRPr="007A1454" w:rsidTr="00F25EBB">
        <w:trPr>
          <w:trHeight w:val="447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房屋坐落</w:t>
            </w:r>
          </w:p>
        </w:tc>
        <w:tc>
          <w:tcPr>
            <w:tcW w:w="8248" w:type="dxa"/>
            <w:gridSpan w:val="3"/>
            <w:vAlign w:val="center"/>
          </w:tcPr>
          <w:p w:rsidR="004B1A55" w:rsidRPr="00E229AA" w:rsidRDefault="00D75703" w:rsidP="00BE6FD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 w:rsidR="005B2935">
              <w:rPr>
                <w:rFonts w:ascii="宋体" w:hAnsi="宋体" w:hint="eastAsia"/>
                <w:sz w:val="24"/>
              </w:rPr>
              <w:t>house</w:t>
            </w:r>
            <w:r>
              <w:rPr>
                <w:rFonts w:ascii="宋体" w:hAnsi="宋体" w:hint="eastAsia"/>
                <w:sz w:val="24"/>
              </w:rPr>
              <w:t>Xy}</w:t>
            </w:r>
          </w:p>
        </w:tc>
      </w:tr>
      <w:tr w:rsidR="007A1454" w:rsidRPr="007A1454" w:rsidTr="00F25EBB">
        <w:trPr>
          <w:trHeight w:val="467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房权证号</w:t>
            </w:r>
          </w:p>
        </w:tc>
        <w:tc>
          <w:tcPr>
            <w:tcW w:w="3109" w:type="dxa"/>
            <w:vAlign w:val="center"/>
          </w:tcPr>
          <w:p w:rsidR="004B1A55" w:rsidRPr="007A1454" w:rsidRDefault="005565D4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{houseNumber}</w:t>
            </w:r>
          </w:p>
        </w:tc>
        <w:tc>
          <w:tcPr>
            <w:tcW w:w="2232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A1454" w:rsidRPr="007A1454" w:rsidTr="00F25EBB">
        <w:trPr>
          <w:trHeight w:val="445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小区名称</w:t>
            </w:r>
          </w:p>
        </w:tc>
        <w:tc>
          <w:tcPr>
            <w:tcW w:w="3109" w:type="dxa"/>
            <w:vAlign w:val="center"/>
          </w:tcPr>
          <w:p w:rsidR="004B1A55" w:rsidRPr="00765563" w:rsidRDefault="005565D4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{wuyeAt}</w:t>
            </w:r>
          </w:p>
        </w:tc>
        <w:tc>
          <w:tcPr>
            <w:tcW w:w="2232" w:type="dxa"/>
            <w:vAlign w:val="center"/>
          </w:tcPr>
          <w:p w:rsidR="004B1A55" w:rsidRPr="007A1454" w:rsidRDefault="006122CF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</w:t>
            </w:r>
          </w:p>
        </w:tc>
        <w:tc>
          <w:tcPr>
            <w:tcW w:w="2907" w:type="dxa"/>
            <w:vAlign w:val="center"/>
          </w:tcPr>
          <w:p w:rsidR="004B1A55" w:rsidRPr="007A1454" w:rsidRDefault="005565D4" w:rsidP="000336E2">
            <w:pPr>
              <w:ind w:leftChars="50" w:lef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{houseUnit}</w:t>
            </w:r>
          </w:p>
        </w:tc>
      </w:tr>
      <w:tr w:rsidR="007A1454" w:rsidRPr="007A1454" w:rsidTr="00F25EBB">
        <w:trPr>
          <w:trHeight w:val="465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房屋总层数</w:t>
            </w:r>
          </w:p>
        </w:tc>
        <w:tc>
          <w:tcPr>
            <w:tcW w:w="3109" w:type="dxa"/>
            <w:vAlign w:val="center"/>
          </w:tcPr>
          <w:p w:rsidR="004B1A55" w:rsidRPr="007A1454" w:rsidRDefault="007010BF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{houseLayers}</w:t>
            </w:r>
          </w:p>
        </w:tc>
        <w:tc>
          <w:tcPr>
            <w:tcW w:w="2232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所在层数</w:t>
            </w:r>
          </w:p>
        </w:tc>
        <w:tc>
          <w:tcPr>
            <w:tcW w:w="2907" w:type="dxa"/>
            <w:vAlign w:val="center"/>
          </w:tcPr>
          <w:p w:rsidR="004B1A55" w:rsidRPr="007A1454" w:rsidRDefault="007010BF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{houseAtLayer}</w:t>
            </w:r>
          </w:p>
        </w:tc>
      </w:tr>
      <w:tr w:rsidR="007A1454" w:rsidRPr="007A1454" w:rsidTr="00F25EBB">
        <w:trPr>
          <w:trHeight w:val="457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共有权人</w:t>
            </w:r>
          </w:p>
        </w:tc>
        <w:tc>
          <w:tcPr>
            <w:tcW w:w="3109" w:type="dxa"/>
            <w:vAlign w:val="center"/>
          </w:tcPr>
          <w:p w:rsidR="004B1A55" w:rsidRPr="007A1454" w:rsidRDefault="00AD5211" w:rsidP="00AD52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{ownerName}</w:t>
            </w:r>
          </w:p>
        </w:tc>
        <w:tc>
          <w:tcPr>
            <w:tcW w:w="2232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共有权证号</w:t>
            </w:r>
          </w:p>
        </w:tc>
        <w:tc>
          <w:tcPr>
            <w:tcW w:w="2907" w:type="dxa"/>
            <w:vAlign w:val="center"/>
          </w:tcPr>
          <w:p w:rsidR="004B1A55" w:rsidRPr="007A1454" w:rsidRDefault="00AD5211" w:rsidP="00AD52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{ownerNumber}</w:t>
            </w:r>
          </w:p>
        </w:tc>
      </w:tr>
      <w:tr w:rsidR="007A1454" w:rsidRPr="007A1454" w:rsidTr="00F25EBB">
        <w:trPr>
          <w:trHeight w:val="463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9A53CA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 xml:space="preserve">结   </w:t>
            </w:r>
            <w:r w:rsidR="004B1A55" w:rsidRPr="007A1454">
              <w:rPr>
                <w:rFonts w:ascii="宋体" w:hAnsi="宋体" w:hint="eastAsia"/>
                <w:sz w:val="24"/>
              </w:rPr>
              <w:t>构</w:t>
            </w:r>
          </w:p>
        </w:tc>
        <w:tc>
          <w:tcPr>
            <w:tcW w:w="3109" w:type="dxa"/>
            <w:vAlign w:val="center"/>
          </w:tcPr>
          <w:p w:rsidR="004B1A55" w:rsidRPr="007A1454" w:rsidRDefault="007010BF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{houseC</w:t>
            </w:r>
            <w:r w:rsidR="00195053">
              <w:rPr>
                <w:rFonts w:ascii="宋体" w:hAnsi="宋体" w:hint="eastAsia"/>
                <w:sz w:val="24"/>
              </w:rPr>
              <w:t>onstruction</w:t>
            </w:r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232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建筑面积</w:t>
            </w:r>
          </w:p>
        </w:tc>
        <w:tc>
          <w:tcPr>
            <w:tcW w:w="2907" w:type="dxa"/>
            <w:vAlign w:val="center"/>
          </w:tcPr>
          <w:p w:rsidR="004B1A55" w:rsidRPr="007A1454" w:rsidRDefault="00EC1644" w:rsidP="00EC1644">
            <w:pPr>
              <w:jc w:val="center"/>
              <w:rPr>
                <w:rFonts w:ascii="宋体" w:hAnsi="宋体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{houseArea}</w:t>
            </w:r>
          </w:p>
        </w:tc>
      </w:tr>
      <w:tr w:rsidR="007A1454" w:rsidRPr="007A1454" w:rsidTr="00F25EBB">
        <w:trPr>
          <w:trHeight w:val="454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731D2F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规划</w:t>
            </w:r>
            <w:r w:rsidR="004B1A55" w:rsidRPr="007A1454">
              <w:rPr>
                <w:rFonts w:ascii="宋体" w:hAnsi="宋体" w:hint="eastAsia"/>
                <w:sz w:val="24"/>
              </w:rPr>
              <w:t>用途</w:t>
            </w:r>
          </w:p>
        </w:tc>
        <w:tc>
          <w:tcPr>
            <w:tcW w:w="3109" w:type="dxa"/>
            <w:vAlign w:val="center"/>
          </w:tcPr>
          <w:p w:rsidR="004B1A55" w:rsidRPr="007A1454" w:rsidRDefault="00EC1644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{houseUsing}</w:t>
            </w:r>
          </w:p>
        </w:tc>
        <w:tc>
          <w:tcPr>
            <w:tcW w:w="2232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建成年份</w:t>
            </w:r>
          </w:p>
        </w:tc>
        <w:tc>
          <w:tcPr>
            <w:tcW w:w="2907" w:type="dxa"/>
            <w:vAlign w:val="center"/>
          </w:tcPr>
          <w:p w:rsidR="004B1A55" w:rsidRPr="007A1454" w:rsidRDefault="00EB63B1" w:rsidP="003D2C10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{houseDate}</w:t>
            </w:r>
          </w:p>
        </w:tc>
      </w:tr>
      <w:tr w:rsidR="007A1454" w:rsidRPr="007A1454" w:rsidTr="00F25EBB">
        <w:trPr>
          <w:trHeight w:val="461"/>
          <w:jc w:val="center"/>
        </w:trPr>
        <w:tc>
          <w:tcPr>
            <w:tcW w:w="1706" w:type="dxa"/>
            <w:gridSpan w:val="2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房屋性质</w:t>
            </w:r>
          </w:p>
        </w:tc>
        <w:tc>
          <w:tcPr>
            <w:tcW w:w="3109" w:type="dxa"/>
            <w:vAlign w:val="center"/>
          </w:tcPr>
          <w:p w:rsidR="004B1A55" w:rsidRPr="007A1454" w:rsidRDefault="00D15A50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{houseProperty}</w:t>
            </w:r>
          </w:p>
        </w:tc>
        <w:tc>
          <w:tcPr>
            <w:tcW w:w="2232" w:type="dxa"/>
            <w:vAlign w:val="center"/>
          </w:tcPr>
          <w:p w:rsidR="004B1A55" w:rsidRPr="007A1454" w:rsidRDefault="004B1A55" w:rsidP="003D2C1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土地性质</w:t>
            </w:r>
          </w:p>
        </w:tc>
        <w:tc>
          <w:tcPr>
            <w:tcW w:w="2907" w:type="dxa"/>
            <w:vAlign w:val="center"/>
          </w:tcPr>
          <w:p w:rsidR="004B1A55" w:rsidRPr="007A1454" w:rsidRDefault="00D15A50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{houseLandProperty}</w:t>
            </w:r>
          </w:p>
        </w:tc>
      </w:tr>
      <w:tr w:rsidR="00102D10" w:rsidRPr="007A1454" w:rsidTr="00F25EBB">
        <w:trPr>
          <w:trHeight w:val="453"/>
          <w:jc w:val="center"/>
        </w:trPr>
        <w:tc>
          <w:tcPr>
            <w:tcW w:w="1706" w:type="dxa"/>
            <w:gridSpan w:val="2"/>
            <w:vAlign w:val="center"/>
          </w:tcPr>
          <w:p w:rsidR="00102D10" w:rsidRPr="007A1454" w:rsidRDefault="00102D10" w:rsidP="00730530">
            <w:pPr>
              <w:jc w:val="center"/>
              <w:rPr>
                <w:rFonts w:ascii="宋体" w:hAnsi="宋体"/>
                <w:sz w:val="24"/>
              </w:rPr>
            </w:pPr>
            <w:r w:rsidRPr="007A1454">
              <w:rPr>
                <w:rFonts w:ascii="宋体" w:hAnsi="宋体" w:hint="eastAsia"/>
                <w:sz w:val="24"/>
              </w:rPr>
              <w:t>利用现状</w:t>
            </w:r>
          </w:p>
        </w:tc>
        <w:tc>
          <w:tcPr>
            <w:tcW w:w="3109" w:type="dxa"/>
            <w:vAlign w:val="center"/>
          </w:tcPr>
          <w:p w:rsidR="00102D10" w:rsidRPr="007A1454" w:rsidRDefault="0074647C" w:rsidP="0073053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{houseUse}</w:t>
            </w:r>
          </w:p>
        </w:tc>
        <w:tc>
          <w:tcPr>
            <w:tcW w:w="2232" w:type="dxa"/>
            <w:vAlign w:val="center"/>
          </w:tcPr>
          <w:p w:rsidR="00102D10" w:rsidRPr="007A1454" w:rsidRDefault="006E2628" w:rsidP="006E262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="00731D2F">
              <w:rPr>
                <w:rFonts w:ascii="宋体" w:hAnsi="宋体" w:hint="eastAsia"/>
                <w:sz w:val="24"/>
              </w:rPr>
              <w:t xml:space="preserve">  登记时间</w:t>
            </w:r>
          </w:p>
        </w:tc>
        <w:tc>
          <w:tcPr>
            <w:tcW w:w="2907" w:type="dxa"/>
            <w:vAlign w:val="center"/>
          </w:tcPr>
          <w:p w:rsidR="00102D10" w:rsidRPr="007A1454" w:rsidRDefault="00D15A50" w:rsidP="003D2C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{projectDate}</w:t>
            </w:r>
          </w:p>
        </w:tc>
      </w:tr>
      <w:tr w:rsidR="007A1454" w:rsidRPr="007A1454" w:rsidTr="00F25EBB">
        <w:trPr>
          <w:cantSplit/>
          <w:trHeight w:val="469"/>
          <w:jc w:val="center"/>
        </w:trPr>
        <w:tc>
          <w:tcPr>
            <w:tcW w:w="489" w:type="dxa"/>
            <w:vMerge w:val="restart"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场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实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勘</w:t>
            </w:r>
          </w:p>
        </w:tc>
        <w:tc>
          <w:tcPr>
            <w:tcW w:w="1217" w:type="dxa"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房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产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状</w:t>
            </w:r>
          </w:p>
        </w:tc>
        <w:tc>
          <w:tcPr>
            <w:tcW w:w="8248" w:type="dxa"/>
            <w:gridSpan w:val="3"/>
          </w:tcPr>
          <w:p w:rsidR="004B1A55" w:rsidRPr="00604915" w:rsidRDefault="00D15A50" w:rsidP="00D15A5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{kanchaCurrentStatus}</w:t>
            </w:r>
          </w:p>
        </w:tc>
      </w:tr>
      <w:tr w:rsidR="007A1454" w:rsidRPr="007A1454" w:rsidTr="00F25EBB">
        <w:trPr>
          <w:cantSplit/>
          <w:trHeight w:val="31"/>
          <w:jc w:val="center"/>
        </w:trPr>
        <w:tc>
          <w:tcPr>
            <w:tcW w:w="489" w:type="dxa"/>
            <w:vMerge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市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场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区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域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分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析</w:t>
            </w:r>
          </w:p>
        </w:tc>
        <w:tc>
          <w:tcPr>
            <w:tcW w:w="8248" w:type="dxa"/>
            <w:gridSpan w:val="3"/>
          </w:tcPr>
          <w:p w:rsidR="004B1A55" w:rsidRPr="007A1454" w:rsidRDefault="00D15A50" w:rsidP="00D15A50">
            <w:pPr>
              <w:spacing w:line="36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{kanchaMarketarea}</w:t>
            </w:r>
          </w:p>
        </w:tc>
      </w:tr>
      <w:tr w:rsidR="004B1A55" w:rsidRPr="007A1454" w:rsidTr="00F25EBB">
        <w:trPr>
          <w:trHeight w:val="233"/>
          <w:jc w:val="center"/>
        </w:trPr>
        <w:tc>
          <w:tcPr>
            <w:tcW w:w="9954" w:type="dxa"/>
            <w:gridSpan w:val="5"/>
          </w:tcPr>
          <w:p w:rsidR="004B1A55" w:rsidRPr="00FD686D" w:rsidRDefault="00B54218" w:rsidP="00FD686D">
            <w:pPr>
              <w:spacing w:line="360" w:lineRule="exact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{curDate}</w:t>
            </w:r>
          </w:p>
        </w:tc>
      </w:tr>
      <w:tr w:rsidR="004B1A55" w:rsidRPr="007A1454" w:rsidTr="00F25EBB">
        <w:trPr>
          <w:trHeight w:val="481"/>
          <w:jc w:val="center"/>
        </w:trPr>
        <w:tc>
          <w:tcPr>
            <w:tcW w:w="9954" w:type="dxa"/>
            <w:gridSpan w:val="5"/>
            <w:vAlign w:val="center"/>
          </w:tcPr>
          <w:p w:rsidR="004B1A55" w:rsidRPr="007A1454" w:rsidRDefault="005D55C4" w:rsidP="00B5421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{houseEvaluateMoney}</w:t>
            </w:r>
          </w:p>
        </w:tc>
      </w:tr>
      <w:tr w:rsidR="004B1A55" w:rsidRPr="007A1454" w:rsidTr="00F25EBB">
        <w:trPr>
          <w:trHeight w:val="1242"/>
          <w:jc w:val="center"/>
        </w:trPr>
        <w:tc>
          <w:tcPr>
            <w:tcW w:w="9954" w:type="dxa"/>
            <w:gridSpan w:val="5"/>
          </w:tcPr>
          <w:p w:rsidR="002671B0" w:rsidRPr="007A1454" w:rsidRDefault="00D63078" w:rsidP="00D63078">
            <w:pPr>
              <w:spacing w:line="360" w:lineRule="exact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{curPerson}</w:t>
            </w:r>
          </w:p>
        </w:tc>
      </w:tr>
      <w:tr w:rsidR="004B1A55" w:rsidRPr="007A1454" w:rsidTr="00251200">
        <w:trPr>
          <w:trHeight w:val="2949"/>
          <w:jc w:val="center"/>
        </w:trPr>
        <w:tc>
          <w:tcPr>
            <w:tcW w:w="489" w:type="dxa"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价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对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象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位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置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图</w:t>
            </w:r>
          </w:p>
        </w:tc>
        <w:tc>
          <w:tcPr>
            <w:tcW w:w="9465" w:type="dxa"/>
            <w:gridSpan w:val="4"/>
          </w:tcPr>
          <w:p w:rsidR="00930892" w:rsidRPr="008F13C9" w:rsidRDefault="00C5363A" w:rsidP="0061269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${pic1</w:t>
            </w:r>
            <w:r w:rsidR="002C1FFF">
              <w:rPr>
                <w:rFonts w:ascii="宋体" w:hAnsi="宋体" w:cs="宋体" w:hint="eastAsia"/>
                <w:kern w:val="0"/>
                <w:sz w:val="24"/>
              </w:rPr>
              <w:t>.jpg</w:t>
            </w:r>
            <w:r w:rsidR="0015473E">
              <w:rPr>
                <w:rFonts w:ascii="宋体" w:hAnsi="宋体" w:cs="宋体" w:hint="eastAsia"/>
                <w:kern w:val="0"/>
                <w:sz w:val="24"/>
              </w:rPr>
              <w:t>,671,321</w:t>
            </w:r>
            <w:r>
              <w:rPr>
                <w:rFonts w:ascii="宋体" w:hAnsi="宋体" w:cs="宋体" w:hint="eastAsia"/>
                <w:kern w:val="0"/>
                <w:sz w:val="24"/>
              </w:rPr>
              <w:t>}</w:t>
            </w:r>
          </w:p>
        </w:tc>
      </w:tr>
      <w:tr w:rsidR="004B1A55" w:rsidRPr="007A1454" w:rsidTr="00F25EBB">
        <w:trPr>
          <w:trHeight w:val="703"/>
          <w:jc w:val="center"/>
        </w:trPr>
        <w:tc>
          <w:tcPr>
            <w:tcW w:w="489" w:type="dxa"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房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产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变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能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力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分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析</w:t>
            </w:r>
          </w:p>
        </w:tc>
        <w:tc>
          <w:tcPr>
            <w:tcW w:w="9465" w:type="dxa"/>
            <w:gridSpan w:val="4"/>
          </w:tcPr>
          <w:p w:rsidR="004B1A55" w:rsidRPr="007A1454" w:rsidRDefault="00EC44D9" w:rsidP="00EC44D9">
            <w:pPr>
              <w:spacing w:line="36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{yupingBianxian}</w:t>
            </w:r>
          </w:p>
        </w:tc>
      </w:tr>
      <w:tr w:rsidR="004B1A55" w:rsidRPr="007A1454" w:rsidTr="006E2628">
        <w:trPr>
          <w:trHeight w:val="5451"/>
          <w:jc w:val="center"/>
        </w:trPr>
        <w:tc>
          <w:tcPr>
            <w:tcW w:w="489" w:type="dxa"/>
          </w:tcPr>
          <w:p w:rsidR="004B1A55" w:rsidRPr="007A1454" w:rsidRDefault="004B1A55">
            <w:pPr>
              <w:jc w:val="center"/>
              <w:rPr>
                <w:sz w:val="24"/>
              </w:rPr>
            </w:pP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房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产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抵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押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估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价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报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告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使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用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提</w:t>
            </w:r>
          </w:p>
          <w:p w:rsidR="004B1A55" w:rsidRPr="007A1454" w:rsidRDefault="004B1A55">
            <w:pPr>
              <w:jc w:val="center"/>
              <w:rPr>
                <w:sz w:val="24"/>
              </w:rPr>
            </w:pPr>
            <w:r w:rsidRPr="007A1454">
              <w:rPr>
                <w:rFonts w:hint="eastAsia"/>
                <w:sz w:val="24"/>
              </w:rPr>
              <w:t>示</w:t>
            </w:r>
          </w:p>
          <w:p w:rsidR="002C4E13" w:rsidRPr="007A1454" w:rsidRDefault="002C4E13">
            <w:pPr>
              <w:jc w:val="center"/>
              <w:rPr>
                <w:sz w:val="24"/>
              </w:rPr>
            </w:pPr>
          </w:p>
        </w:tc>
        <w:tc>
          <w:tcPr>
            <w:tcW w:w="9465" w:type="dxa"/>
            <w:gridSpan w:val="4"/>
          </w:tcPr>
          <w:p w:rsidR="00303697" w:rsidRPr="0032366B" w:rsidRDefault="00EC44D9" w:rsidP="00EC44D9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{yupingDiyatishi}</w:t>
            </w:r>
          </w:p>
        </w:tc>
      </w:tr>
    </w:tbl>
    <w:p w:rsidR="004B1A55" w:rsidRDefault="004B1A55" w:rsidP="00B74573">
      <w:pPr>
        <w:jc w:val="center"/>
      </w:pPr>
    </w:p>
    <w:sectPr w:rsidR="004B1A55" w:rsidSect="00A34929">
      <w:headerReference w:type="default" r:id="rId6"/>
      <w:footerReference w:type="even" r:id="rId7"/>
      <w:footerReference w:type="default" r:id="rId8"/>
      <w:pgSz w:w="11906" w:h="16838" w:code="9"/>
      <w:pgMar w:top="1134" w:right="567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698" w:rsidRDefault="00981698">
      <w:r>
        <w:separator/>
      </w:r>
    </w:p>
  </w:endnote>
  <w:endnote w:type="continuationSeparator" w:id="0">
    <w:p w:rsidR="00981698" w:rsidRDefault="00981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0" w:rsidRDefault="00F71B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6555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65550" w:rsidRDefault="0066555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0" w:rsidRDefault="00F71B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6555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5211">
      <w:rPr>
        <w:rStyle w:val="a6"/>
        <w:noProof/>
      </w:rPr>
      <w:t>1</w:t>
    </w:r>
    <w:r>
      <w:rPr>
        <w:rStyle w:val="a6"/>
      </w:rPr>
      <w:fldChar w:fldCharType="end"/>
    </w:r>
  </w:p>
  <w:p w:rsidR="00665550" w:rsidRDefault="0066555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698" w:rsidRDefault="00981698">
      <w:r>
        <w:separator/>
      </w:r>
    </w:p>
  </w:footnote>
  <w:footnote w:type="continuationSeparator" w:id="0">
    <w:p w:rsidR="00981698" w:rsidRDefault="00981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0" w:rsidRDefault="00665550" w:rsidP="008E2E5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240"/>
    <w:rsid w:val="000012F0"/>
    <w:rsid w:val="00001E77"/>
    <w:rsid w:val="00011C6A"/>
    <w:rsid w:val="00020751"/>
    <w:rsid w:val="00026BA1"/>
    <w:rsid w:val="0003011A"/>
    <w:rsid w:val="00031ADE"/>
    <w:rsid w:val="000336E2"/>
    <w:rsid w:val="00035FF2"/>
    <w:rsid w:val="00036AF4"/>
    <w:rsid w:val="000433B8"/>
    <w:rsid w:val="00047DEF"/>
    <w:rsid w:val="00055C22"/>
    <w:rsid w:val="00057803"/>
    <w:rsid w:val="00063C23"/>
    <w:rsid w:val="000770E3"/>
    <w:rsid w:val="00082672"/>
    <w:rsid w:val="00082AFB"/>
    <w:rsid w:val="00085950"/>
    <w:rsid w:val="000860BE"/>
    <w:rsid w:val="000861C2"/>
    <w:rsid w:val="00091678"/>
    <w:rsid w:val="000944DF"/>
    <w:rsid w:val="000A5785"/>
    <w:rsid w:val="000A582E"/>
    <w:rsid w:val="000A5EE3"/>
    <w:rsid w:val="000B0C6F"/>
    <w:rsid w:val="000B34DA"/>
    <w:rsid w:val="000B3B01"/>
    <w:rsid w:val="000C6507"/>
    <w:rsid w:val="000D1FB4"/>
    <w:rsid w:val="000D2864"/>
    <w:rsid w:val="000D466B"/>
    <w:rsid w:val="000D4926"/>
    <w:rsid w:val="000D5230"/>
    <w:rsid w:val="000E1515"/>
    <w:rsid w:val="000E1F36"/>
    <w:rsid w:val="000E22B1"/>
    <w:rsid w:val="000E2512"/>
    <w:rsid w:val="000E4385"/>
    <w:rsid w:val="000E615C"/>
    <w:rsid w:val="000E7BDC"/>
    <w:rsid w:val="000F15FF"/>
    <w:rsid w:val="00101274"/>
    <w:rsid w:val="00102D10"/>
    <w:rsid w:val="00104853"/>
    <w:rsid w:val="001075BB"/>
    <w:rsid w:val="001101E1"/>
    <w:rsid w:val="00110FC1"/>
    <w:rsid w:val="001110C5"/>
    <w:rsid w:val="0011457B"/>
    <w:rsid w:val="001233A1"/>
    <w:rsid w:val="0012546C"/>
    <w:rsid w:val="00131763"/>
    <w:rsid w:val="00133E82"/>
    <w:rsid w:val="00135336"/>
    <w:rsid w:val="0013579F"/>
    <w:rsid w:val="001365D2"/>
    <w:rsid w:val="00141B47"/>
    <w:rsid w:val="001424F9"/>
    <w:rsid w:val="00146103"/>
    <w:rsid w:val="0015473E"/>
    <w:rsid w:val="00154F21"/>
    <w:rsid w:val="0016172E"/>
    <w:rsid w:val="00163D81"/>
    <w:rsid w:val="00167389"/>
    <w:rsid w:val="00170075"/>
    <w:rsid w:val="001733E0"/>
    <w:rsid w:val="00180930"/>
    <w:rsid w:val="00180AD6"/>
    <w:rsid w:val="00181914"/>
    <w:rsid w:val="00182D66"/>
    <w:rsid w:val="00187261"/>
    <w:rsid w:val="001876EE"/>
    <w:rsid w:val="00190047"/>
    <w:rsid w:val="00195053"/>
    <w:rsid w:val="001A0734"/>
    <w:rsid w:val="001A3841"/>
    <w:rsid w:val="001A50D3"/>
    <w:rsid w:val="001C005C"/>
    <w:rsid w:val="001D0DFA"/>
    <w:rsid w:val="001D518F"/>
    <w:rsid w:val="001D5272"/>
    <w:rsid w:val="001E4ECC"/>
    <w:rsid w:val="001E71B5"/>
    <w:rsid w:val="001E73D4"/>
    <w:rsid w:val="001E779B"/>
    <w:rsid w:val="001F3F54"/>
    <w:rsid w:val="001F40A5"/>
    <w:rsid w:val="001F4343"/>
    <w:rsid w:val="001F6B39"/>
    <w:rsid w:val="00203C55"/>
    <w:rsid w:val="00204D8F"/>
    <w:rsid w:val="0020788D"/>
    <w:rsid w:val="00210612"/>
    <w:rsid w:val="002142CE"/>
    <w:rsid w:val="00215F75"/>
    <w:rsid w:val="00222759"/>
    <w:rsid w:val="00232BC6"/>
    <w:rsid w:val="00234B7E"/>
    <w:rsid w:val="0023521D"/>
    <w:rsid w:val="002354E6"/>
    <w:rsid w:val="002407BF"/>
    <w:rsid w:val="00241502"/>
    <w:rsid w:val="00243187"/>
    <w:rsid w:val="00244ECB"/>
    <w:rsid w:val="00251200"/>
    <w:rsid w:val="002543FD"/>
    <w:rsid w:val="002544A6"/>
    <w:rsid w:val="00254586"/>
    <w:rsid w:val="002555CD"/>
    <w:rsid w:val="002653FF"/>
    <w:rsid w:val="002671B0"/>
    <w:rsid w:val="00270A88"/>
    <w:rsid w:val="002767EB"/>
    <w:rsid w:val="00281A30"/>
    <w:rsid w:val="00284627"/>
    <w:rsid w:val="002851B1"/>
    <w:rsid w:val="002864A5"/>
    <w:rsid w:val="00286940"/>
    <w:rsid w:val="0029289F"/>
    <w:rsid w:val="00292E92"/>
    <w:rsid w:val="0029351F"/>
    <w:rsid w:val="002974E1"/>
    <w:rsid w:val="00297983"/>
    <w:rsid w:val="002A4354"/>
    <w:rsid w:val="002A5318"/>
    <w:rsid w:val="002B0700"/>
    <w:rsid w:val="002B1562"/>
    <w:rsid w:val="002B5DAC"/>
    <w:rsid w:val="002C0CA9"/>
    <w:rsid w:val="002C1FFF"/>
    <w:rsid w:val="002C4E13"/>
    <w:rsid w:val="002C6EDA"/>
    <w:rsid w:val="002D1DED"/>
    <w:rsid w:val="002D3ED2"/>
    <w:rsid w:val="002E000F"/>
    <w:rsid w:val="002E0B6E"/>
    <w:rsid w:val="002E7F5E"/>
    <w:rsid w:val="002F6493"/>
    <w:rsid w:val="002F75BC"/>
    <w:rsid w:val="0030010F"/>
    <w:rsid w:val="00302B2A"/>
    <w:rsid w:val="00303697"/>
    <w:rsid w:val="00304208"/>
    <w:rsid w:val="0030436B"/>
    <w:rsid w:val="00304DC0"/>
    <w:rsid w:val="003072D8"/>
    <w:rsid w:val="00310931"/>
    <w:rsid w:val="00312741"/>
    <w:rsid w:val="003128A1"/>
    <w:rsid w:val="0031470A"/>
    <w:rsid w:val="003148EB"/>
    <w:rsid w:val="00314C67"/>
    <w:rsid w:val="003179C5"/>
    <w:rsid w:val="00317F6C"/>
    <w:rsid w:val="003214F5"/>
    <w:rsid w:val="003215A8"/>
    <w:rsid w:val="0032307D"/>
    <w:rsid w:val="0032366B"/>
    <w:rsid w:val="00324933"/>
    <w:rsid w:val="003351F3"/>
    <w:rsid w:val="00341299"/>
    <w:rsid w:val="00342AE8"/>
    <w:rsid w:val="003438E7"/>
    <w:rsid w:val="003463F4"/>
    <w:rsid w:val="00346ECA"/>
    <w:rsid w:val="00350788"/>
    <w:rsid w:val="00351DBB"/>
    <w:rsid w:val="00360B46"/>
    <w:rsid w:val="0036222D"/>
    <w:rsid w:val="00370B51"/>
    <w:rsid w:val="00371F84"/>
    <w:rsid w:val="00372A37"/>
    <w:rsid w:val="003779D8"/>
    <w:rsid w:val="00381123"/>
    <w:rsid w:val="003868CF"/>
    <w:rsid w:val="003908A2"/>
    <w:rsid w:val="00392720"/>
    <w:rsid w:val="00393054"/>
    <w:rsid w:val="003931A3"/>
    <w:rsid w:val="00394BDF"/>
    <w:rsid w:val="00397918"/>
    <w:rsid w:val="00397D1F"/>
    <w:rsid w:val="003A2780"/>
    <w:rsid w:val="003A6497"/>
    <w:rsid w:val="003A7A1B"/>
    <w:rsid w:val="003B03C2"/>
    <w:rsid w:val="003B2F9A"/>
    <w:rsid w:val="003B7636"/>
    <w:rsid w:val="003C0E32"/>
    <w:rsid w:val="003C2A71"/>
    <w:rsid w:val="003C64F9"/>
    <w:rsid w:val="003C6E7D"/>
    <w:rsid w:val="003C7B25"/>
    <w:rsid w:val="003D2B85"/>
    <w:rsid w:val="003D2C10"/>
    <w:rsid w:val="003E1803"/>
    <w:rsid w:val="003E2267"/>
    <w:rsid w:val="003E444E"/>
    <w:rsid w:val="003E5B85"/>
    <w:rsid w:val="00401303"/>
    <w:rsid w:val="004067F2"/>
    <w:rsid w:val="00406C76"/>
    <w:rsid w:val="00407E49"/>
    <w:rsid w:val="004201E1"/>
    <w:rsid w:val="0042307C"/>
    <w:rsid w:val="00423411"/>
    <w:rsid w:val="00426F2A"/>
    <w:rsid w:val="004332F8"/>
    <w:rsid w:val="004364C4"/>
    <w:rsid w:val="00444ADC"/>
    <w:rsid w:val="0044720F"/>
    <w:rsid w:val="00450B22"/>
    <w:rsid w:val="00454201"/>
    <w:rsid w:val="004579FC"/>
    <w:rsid w:val="00470880"/>
    <w:rsid w:val="00472BE6"/>
    <w:rsid w:val="00473FCE"/>
    <w:rsid w:val="004753E7"/>
    <w:rsid w:val="00490E41"/>
    <w:rsid w:val="004912B7"/>
    <w:rsid w:val="004925B3"/>
    <w:rsid w:val="00493C5C"/>
    <w:rsid w:val="00494E58"/>
    <w:rsid w:val="004959C2"/>
    <w:rsid w:val="004969D1"/>
    <w:rsid w:val="004A0429"/>
    <w:rsid w:val="004A14C7"/>
    <w:rsid w:val="004A2540"/>
    <w:rsid w:val="004A31A8"/>
    <w:rsid w:val="004A70E2"/>
    <w:rsid w:val="004A7220"/>
    <w:rsid w:val="004B1A55"/>
    <w:rsid w:val="004B1AAA"/>
    <w:rsid w:val="004B4AB1"/>
    <w:rsid w:val="004B615A"/>
    <w:rsid w:val="004B638A"/>
    <w:rsid w:val="004B6AF2"/>
    <w:rsid w:val="004C28DB"/>
    <w:rsid w:val="004C2EEE"/>
    <w:rsid w:val="004C5003"/>
    <w:rsid w:val="004C6906"/>
    <w:rsid w:val="004C7854"/>
    <w:rsid w:val="004C7EB6"/>
    <w:rsid w:val="004D03C8"/>
    <w:rsid w:val="004D0984"/>
    <w:rsid w:val="004D3FED"/>
    <w:rsid w:val="004D4DE4"/>
    <w:rsid w:val="004D59F4"/>
    <w:rsid w:val="004E24DD"/>
    <w:rsid w:val="004E2D11"/>
    <w:rsid w:val="004E411A"/>
    <w:rsid w:val="004E62B0"/>
    <w:rsid w:val="004E695A"/>
    <w:rsid w:val="004E6A99"/>
    <w:rsid w:val="004E7F24"/>
    <w:rsid w:val="004F0A71"/>
    <w:rsid w:val="004F6693"/>
    <w:rsid w:val="004F7C7E"/>
    <w:rsid w:val="00502170"/>
    <w:rsid w:val="00506B13"/>
    <w:rsid w:val="005122B4"/>
    <w:rsid w:val="00516CED"/>
    <w:rsid w:val="00517157"/>
    <w:rsid w:val="0052258D"/>
    <w:rsid w:val="00525303"/>
    <w:rsid w:val="00525382"/>
    <w:rsid w:val="005339F6"/>
    <w:rsid w:val="0053561D"/>
    <w:rsid w:val="00540A16"/>
    <w:rsid w:val="005427EE"/>
    <w:rsid w:val="00543EDF"/>
    <w:rsid w:val="00545EAF"/>
    <w:rsid w:val="005464EE"/>
    <w:rsid w:val="0054696B"/>
    <w:rsid w:val="005512A1"/>
    <w:rsid w:val="00552779"/>
    <w:rsid w:val="00554BD0"/>
    <w:rsid w:val="005565D4"/>
    <w:rsid w:val="00561A7F"/>
    <w:rsid w:val="00562043"/>
    <w:rsid w:val="0056306A"/>
    <w:rsid w:val="005672F1"/>
    <w:rsid w:val="00571628"/>
    <w:rsid w:val="00572A23"/>
    <w:rsid w:val="00575F50"/>
    <w:rsid w:val="00577360"/>
    <w:rsid w:val="00581922"/>
    <w:rsid w:val="005918F2"/>
    <w:rsid w:val="0059194B"/>
    <w:rsid w:val="00592681"/>
    <w:rsid w:val="005938A0"/>
    <w:rsid w:val="00593CF8"/>
    <w:rsid w:val="005947FE"/>
    <w:rsid w:val="00595088"/>
    <w:rsid w:val="00597E50"/>
    <w:rsid w:val="005A1DF3"/>
    <w:rsid w:val="005A392F"/>
    <w:rsid w:val="005B2935"/>
    <w:rsid w:val="005B5A6B"/>
    <w:rsid w:val="005B7BA9"/>
    <w:rsid w:val="005C19B8"/>
    <w:rsid w:val="005C442E"/>
    <w:rsid w:val="005C486D"/>
    <w:rsid w:val="005C5E9D"/>
    <w:rsid w:val="005D0019"/>
    <w:rsid w:val="005D021A"/>
    <w:rsid w:val="005D20E1"/>
    <w:rsid w:val="005D45B2"/>
    <w:rsid w:val="005D55C4"/>
    <w:rsid w:val="005E09BD"/>
    <w:rsid w:val="005E440A"/>
    <w:rsid w:val="005E68A9"/>
    <w:rsid w:val="005F14DD"/>
    <w:rsid w:val="005F1B0D"/>
    <w:rsid w:val="005F33DD"/>
    <w:rsid w:val="005F3873"/>
    <w:rsid w:val="005F5F74"/>
    <w:rsid w:val="006022F1"/>
    <w:rsid w:val="00603B49"/>
    <w:rsid w:val="00604915"/>
    <w:rsid w:val="0060663B"/>
    <w:rsid w:val="0060772C"/>
    <w:rsid w:val="006122CF"/>
    <w:rsid w:val="00612698"/>
    <w:rsid w:val="00613076"/>
    <w:rsid w:val="006133C4"/>
    <w:rsid w:val="00621524"/>
    <w:rsid w:val="006224F9"/>
    <w:rsid w:val="00624CA5"/>
    <w:rsid w:val="006303B1"/>
    <w:rsid w:val="006307C7"/>
    <w:rsid w:val="00631FB3"/>
    <w:rsid w:val="006374C1"/>
    <w:rsid w:val="00637B66"/>
    <w:rsid w:val="006408CD"/>
    <w:rsid w:val="006410EA"/>
    <w:rsid w:val="00651286"/>
    <w:rsid w:val="00653D0B"/>
    <w:rsid w:val="006562A4"/>
    <w:rsid w:val="006566F3"/>
    <w:rsid w:val="006568D5"/>
    <w:rsid w:val="0066275A"/>
    <w:rsid w:val="00663746"/>
    <w:rsid w:val="00664907"/>
    <w:rsid w:val="0066535F"/>
    <w:rsid w:val="00665550"/>
    <w:rsid w:val="00670D23"/>
    <w:rsid w:val="00675302"/>
    <w:rsid w:val="006805E3"/>
    <w:rsid w:val="006871ED"/>
    <w:rsid w:val="0069054D"/>
    <w:rsid w:val="00690E71"/>
    <w:rsid w:val="00691F1C"/>
    <w:rsid w:val="00693DDF"/>
    <w:rsid w:val="00697B53"/>
    <w:rsid w:val="006A1F44"/>
    <w:rsid w:val="006A4E77"/>
    <w:rsid w:val="006B220F"/>
    <w:rsid w:val="006B35D3"/>
    <w:rsid w:val="006B3BB8"/>
    <w:rsid w:val="006B4241"/>
    <w:rsid w:val="006B4318"/>
    <w:rsid w:val="006B5F99"/>
    <w:rsid w:val="006C6C3B"/>
    <w:rsid w:val="006C731D"/>
    <w:rsid w:val="006D1C3B"/>
    <w:rsid w:val="006D5EB3"/>
    <w:rsid w:val="006E2628"/>
    <w:rsid w:val="006F025F"/>
    <w:rsid w:val="006F2402"/>
    <w:rsid w:val="00700868"/>
    <w:rsid w:val="007010BF"/>
    <w:rsid w:val="007014FE"/>
    <w:rsid w:val="00701948"/>
    <w:rsid w:val="00701C62"/>
    <w:rsid w:val="00702065"/>
    <w:rsid w:val="00703263"/>
    <w:rsid w:val="00705A6A"/>
    <w:rsid w:val="00706DA2"/>
    <w:rsid w:val="00711947"/>
    <w:rsid w:val="007127EA"/>
    <w:rsid w:val="007133DB"/>
    <w:rsid w:val="00714F07"/>
    <w:rsid w:val="00716B52"/>
    <w:rsid w:val="007170C8"/>
    <w:rsid w:val="007204E4"/>
    <w:rsid w:val="00721137"/>
    <w:rsid w:val="007252B4"/>
    <w:rsid w:val="00725669"/>
    <w:rsid w:val="007258D1"/>
    <w:rsid w:val="00730530"/>
    <w:rsid w:val="0073167D"/>
    <w:rsid w:val="00731D2F"/>
    <w:rsid w:val="00743356"/>
    <w:rsid w:val="00744609"/>
    <w:rsid w:val="0074647C"/>
    <w:rsid w:val="007478BC"/>
    <w:rsid w:val="00747BA5"/>
    <w:rsid w:val="0075118D"/>
    <w:rsid w:val="00753686"/>
    <w:rsid w:val="007555F2"/>
    <w:rsid w:val="00762433"/>
    <w:rsid w:val="00765563"/>
    <w:rsid w:val="007657F9"/>
    <w:rsid w:val="00765B77"/>
    <w:rsid w:val="007668DB"/>
    <w:rsid w:val="00766A7D"/>
    <w:rsid w:val="0077292B"/>
    <w:rsid w:val="0077414E"/>
    <w:rsid w:val="0077601F"/>
    <w:rsid w:val="007762A7"/>
    <w:rsid w:val="0077718B"/>
    <w:rsid w:val="007858C3"/>
    <w:rsid w:val="00786ABA"/>
    <w:rsid w:val="00791336"/>
    <w:rsid w:val="007A1072"/>
    <w:rsid w:val="007A1454"/>
    <w:rsid w:val="007A282D"/>
    <w:rsid w:val="007A284B"/>
    <w:rsid w:val="007A2E5D"/>
    <w:rsid w:val="007A3C36"/>
    <w:rsid w:val="007A3EF1"/>
    <w:rsid w:val="007B4B56"/>
    <w:rsid w:val="007B688C"/>
    <w:rsid w:val="007B6E2D"/>
    <w:rsid w:val="007C1BEF"/>
    <w:rsid w:val="007C2735"/>
    <w:rsid w:val="007C4F0C"/>
    <w:rsid w:val="007C5C95"/>
    <w:rsid w:val="007C6284"/>
    <w:rsid w:val="007D0886"/>
    <w:rsid w:val="007D0B89"/>
    <w:rsid w:val="007D4A56"/>
    <w:rsid w:val="007D7EEC"/>
    <w:rsid w:val="007E4CF4"/>
    <w:rsid w:val="007E7E50"/>
    <w:rsid w:val="007F15A7"/>
    <w:rsid w:val="007F3E17"/>
    <w:rsid w:val="007F47BB"/>
    <w:rsid w:val="0080099F"/>
    <w:rsid w:val="00803B38"/>
    <w:rsid w:val="008107AB"/>
    <w:rsid w:val="00815395"/>
    <w:rsid w:val="00816F07"/>
    <w:rsid w:val="00821BD6"/>
    <w:rsid w:val="008235EF"/>
    <w:rsid w:val="008254D5"/>
    <w:rsid w:val="00825FED"/>
    <w:rsid w:val="00830063"/>
    <w:rsid w:val="0083245A"/>
    <w:rsid w:val="0083290F"/>
    <w:rsid w:val="0084193E"/>
    <w:rsid w:val="00855BCC"/>
    <w:rsid w:val="00855FC1"/>
    <w:rsid w:val="008572E3"/>
    <w:rsid w:val="008642C3"/>
    <w:rsid w:val="00865A56"/>
    <w:rsid w:val="00865FBA"/>
    <w:rsid w:val="00870B36"/>
    <w:rsid w:val="0087425A"/>
    <w:rsid w:val="00874B64"/>
    <w:rsid w:val="008759C3"/>
    <w:rsid w:val="00875C34"/>
    <w:rsid w:val="00880C7C"/>
    <w:rsid w:val="008876F1"/>
    <w:rsid w:val="0089099F"/>
    <w:rsid w:val="008968D2"/>
    <w:rsid w:val="008A1D00"/>
    <w:rsid w:val="008A4150"/>
    <w:rsid w:val="008B1B17"/>
    <w:rsid w:val="008B2526"/>
    <w:rsid w:val="008B2EBF"/>
    <w:rsid w:val="008B32AF"/>
    <w:rsid w:val="008B5443"/>
    <w:rsid w:val="008B56BA"/>
    <w:rsid w:val="008B6115"/>
    <w:rsid w:val="008C0A57"/>
    <w:rsid w:val="008C1850"/>
    <w:rsid w:val="008C44B4"/>
    <w:rsid w:val="008D3C96"/>
    <w:rsid w:val="008E0EC1"/>
    <w:rsid w:val="008E16C1"/>
    <w:rsid w:val="008E2E53"/>
    <w:rsid w:val="008E6215"/>
    <w:rsid w:val="008F1138"/>
    <w:rsid w:val="008F13C9"/>
    <w:rsid w:val="008F1C4F"/>
    <w:rsid w:val="008F3A67"/>
    <w:rsid w:val="008F4873"/>
    <w:rsid w:val="009013C6"/>
    <w:rsid w:val="0090245A"/>
    <w:rsid w:val="00903179"/>
    <w:rsid w:val="0090774A"/>
    <w:rsid w:val="0091487C"/>
    <w:rsid w:val="009164DC"/>
    <w:rsid w:val="00920C8D"/>
    <w:rsid w:val="00923418"/>
    <w:rsid w:val="00925EDC"/>
    <w:rsid w:val="0092769E"/>
    <w:rsid w:val="00930892"/>
    <w:rsid w:val="00936A06"/>
    <w:rsid w:val="00936A6C"/>
    <w:rsid w:val="00941D8C"/>
    <w:rsid w:val="00942D26"/>
    <w:rsid w:val="00951519"/>
    <w:rsid w:val="00952618"/>
    <w:rsid w:val="00952F35"/>
    <w:rsid w:val="00954518"/>
    <w:rsid w:val="009547AC"/>
    <w:rsid w:val="009552FA"/>
    <w:rsid w:val="00960240"/>
    <w:rsid w:val="009662E7"/>
    <w:rsid w:val="00966A04"/>
    <w:rsid w:val="009711E5"/>
    <w:rsid w:val="00972B54"/>
    <w:rsid w:val="00981698"/>
    <w:rsid w:val="009822CD"/>
    <w:rsid w:val="00985B17"/>
    <w:rsid w:val="00991F98"/>
    <w:rsid w:val="009971C1"/>
    <w:rsid w:val="009A0896"/>
    <w:rsid w:val="009A53CA"/>
    <w:rsid w:val="009A660D"/>
    <w:rsid w:val="009A694E"/>
    <w:rsid w:val="009B72C0"/>
    <w:rsid w:val="009C0C76"/>
    <w:rsid w:val="009C213A"/>
    <w:rsid w:val="009C6234"/>
    <w:rsid w:val="009D18E2"/>
    <w:rsid w:val="009F02D3"/>
    <w:rsid w:val="009F0367"/>
    <w:rsid w:val="009F32EC"/>
    <w:rsid w:val="009F353F"/>
    <w:rsid w:val="009F36EA"/>
    <w:rsid w:val="009F4045"/>
    <w:rsid w:val="00A01485"/>
    <w:rsid w:val="00A02395"/>
    <w:rsid w:val="00A02BDC"/>
    <w:rsid w:val="00A033EE"/>
    <w:rsid w:val="00A06074"/>
    <w:rsid w:val="00A06D8A"/>
    <w:rsid w:val="00A10853"/>
    <w:rsid w:val="00A11027"/>
    <w:rsid w:val="00A11F23"/>
    <w:rsid w:val="00A21C4A"/>
    <w:rsid w:val="00A2615E"/>
    <w:rsid w:val="00A26FCF"/>
    <w:rsid w:val="00A32DB1"/>
    <w:rsid w:val="00A33793"/>
    <w:rsid w:val="00A3383C"/>
    <w:rsid w:val="00A33F32"/>
    <w:rsid w:val="00A34929"/>
    <w:rsid w:val="00A35845"/>
    <w:rsid w:val="00A422F9"/>
    <w:rsid w:val="00A450D8"/>
    <w:rsid w:val="00A4531C"/>
    <w:rsid w:val="00A46D42"/>
    <w:rsid w:val="00A53E4B"/>
    <w:rsid w:val="00A5543C"/>
    <w:rsid w:val="00A5545C"/>
    <w:rsid w:val="00A56A3E"/>
    <w:rsid w:val="00A600CF"/>
    <w:rsid w:val="00A615BD"/>
    <w:rsid w:val="00A62079"/>
    <w:rsid w:val="00A66A5E"/>
    <w:rsid w:val="00A7549C"/>
    <w:rsid w:val="00A769EB"/>
    <w:rsid w:val="00A76CA5"/>
    <w:rsid w:val="00A76DEB"/>
    <w:rsid w:val="00A90036"/>
    <w:rsid w:val="00A906B5"/>
    <w:rsid w:val="00A9147A"/>
    <w:rsid w:val="00A92BBF"/>
    <w:rsid w:val="00A92F78"/>
    <w:rsid w:val="00AA0CB4"/>
    <w:rsid w:val="00AA2C1F"/>
    <w:rsid w:val="00AA7675"/>
    <w:rsid w:val="00AB0F24"/>
    <w:rsid w:val="00AB2454"/>
    <w:rsid w:val="00AC0657"/>
    <w:rsid w:val="00AC1354"/>
    <w:rsid w:val="00AC31A8"/>
    <w:rsid w:val="00AC5222"/>
    <w:rsid w:val="00AC634A"/>
    <w:rsid w:val="00AC64F8"/>
    <w:rsid w:val="00AC6CEB"/>
    <w:rsid w:val="00AC77F8"/>
    <w:rsid w:val="00AC7B41"/>
    <w:rsid w:val="00AD070F"/>
    <w:rsid w:val="00AD096C"/>
    <w:rsid w:val="00AD1D9E"/>
    <w:rsid w:val="00AD331E"/>
    <w:rsid w:val="00AD5211"/>
    <w:rsid w:val="00AD5CA0"/>
    <w:rsid w:val="00AE1B1D"/>
    <w:rsid w:val="00AE3D73"/>
    <w:rsid w:val="00AE5569"/>
    <w:rsid w:val="00AE5AC4"/>
    <w:rsid w:val="00AF5579"/>
    <w:rsid w:val="00AF74E4"/>
    <w:rsid w:val="00B0004C"/>
    <w:rsid w:val="00B00C4A"/>
    <w:rsid w:val="00B01FA7"/>
    <w:rsid w:val="00B07826"/>
    <w:rsid w:val="00B10368"/>
    <w:rsid w:val="00B12F4E"/>
    <w:rsid w:val="00B12FFA"/>
    <w:rsid w:val="00B2292A"/>
    <w:rsid w:val="00B2407C"/>
    <w:rsid w:val="00B2474A"/>
    <w:rsid w:val="00B248B8"/>
    <w:rsid w:val="00B252EA"/>
    <w:rsid w:val="00B26A70"/>
    <w:rsid w:val="00B32561"/>
    <w:rsid w:val="00B34E14"/>
    <w:rsid w:val="00B41AC9"/>
    <w:rsid w:val="00B4248E"/>
    <w:rsid w:val="00B50EA5"/>
    <w:rsid w:val="00B54218"/>
    <w:rsid w:val="00B55D61"/>
    <w:rsid w:val="00B63A8E"/>
    <w:rsid w:val="00B6552E"/>
    <w:rsid w:val="00B65B25"/>
    <w:rsid w:val="00B7295B"/>
    <w:rsid w:val="00B736DD"/>
    <w:rsid w:val="00B74573"/>
    <w:rsid w:val="00B76CE0"/>
    <w:rsid w:val="00B80CA2"/>
    <w:rsid w:val="00B84C08"/>
    <w:rsid w:val="00B91A08"/>
    <w:rsid w:val="00B9731A"/>
    <w:rsid w:val="00BA181F"/>
    <w:rsid w:val="00BA27E5"/>
    <w:rsid w:val="00BA44CA"/>
    <w:rsid w:val="00BB2FE9"/>
    <w:rsid w:val="00BB6234"/>
    <w:rsid w:val="00BB71A6"/>
    <w:rsid w:val="00BB7255"/>
    <w:rsid w:val="00BC0158"/>
    <w:rsid w:val="00BC2122"/>
    <w:rsid w:val="00BC34C4"/>
    <w:rsid w:val="00BC4A0B"/>
    <w:rsid w:val="00BC666C"/>
    <w:rsid w:val="00BC71E5"/>
    <w:rsid w:val="00BD7503"/>
    <w:rsid w:val="00BE03F0"/>
    <w:rsid w:val="00BE1C0C"/>
    <w:rsid w:val="00BE2998"/>
    <w:rsid w:val="00BE3F93"/>
    <w:rsid w:val="00BE6FD5"/>
    <w:rsid w:val="00BF10F3"/>
    <w:rsid w:val="00BF57D0"/>
    <w:rsid w:val="00BF65BE"/>
    <w:rsid w:val="00C00550"/>
    <w:rsid w:val="00C017F0"/>
    <w:rsid w:val="00C06ACF"/>
    <w:rsid w:val="00C132AF"/>
    <w:rsid w:val="00C2003F"/>
    <w:rsid w:val="00C26D61"/>
    <w:rsid w:val="00C3159F"/>
    <w:rsid w:val="00C319BD"/>
    <w:rsid w:val="00C324F6"/>
    <w:rsid w:val="00C342A6"/>
    <w:rsid w:val="00C5363A"/>
    <w:rsid w:val="00C55544"/>
    <w:rsid w:val="00C55D49"/>
    <w:rsid w:val="00C644A3"/>
    <w:rsid w:val="00C66BAC"/>
    <w:rsid w:val="00C678A3"/>
    <w:rsid w:val="00C71BB3"/>
    <w:rsid w:val="00C8091E"/>
    <w:rsid w:val="00C81E08"/>
    <w:rsid w:val="00C825C3"/>
    <w:rsid w:val="00C83D19"/>
    <w:rsid w:val="00C944CF"/>
    <w:rsid w:val="00CA2CC0"/>
    <w:rsid w:val="00CA3A24"/>
    <w:rsid w:val="00CA3D3C"/>
    <w:rsid w:val="00CA5D2D"/>
    <w:rsid w:val="00CA5F78"/>
    <w:rsid w:val="00CA62CE"/>
    <w:rsid w:val="00CB17F9"/>
    <w:rsid w:val="00CB39EB"/>
    <w:rsid w:val="00CB4667"/>
    <w:rsid w:val="00CB7355"/>
    <w:rsid w:val="00CC5FFA"/>
    <w:rsid w:val="00CC638E"/>
    <w:rsid w:val="00CD3F01"/>
    <w:rsid w:val="00CD4FCE"/>
    <w:rsid w:val="00CD5C5A"/>
    <w:rsid w:val="00CE1D0E"/>
    <w:rsid w:val="00CE2BB6"/>
    <w:rsid w:val="00CE3640"/>
    <w:rsid w:val="00CE61EC"/>
    <w:rsid w:val="00CF01D7"/>
    <w:rsid w:val="00CF1CAE"/>
    <w:rsid w:val="00CF3F9D"/>
    <w:rsid w:val="00CF67B9"/>
    <w:rsid w:val="00CF7387"/>
    <w:rsid w:val="00CF783C"/>
    <w:rsid w:val="00D137D1"/>
    <w:rsid w:val="00D14708"/>
    <w:rsid w:val="00D15A50"/>
    <w:rsid w:val="00D15EDD"/>
    <w:rsid w:val="00D25D5F"/>
    <w:rsid w:val="00D2699A"/>
    <w:rsid w:val="00D33FD3"/>
    <w:rsid w:val="00D37FE7"/>
    <w:rsid w:val="00D417BE"/>
    <w:rsid w:val="00D43114"/>
    <w:rsid w:val="00D4313B"/>
    <w:rsid w:val="00D4373F"/>
    <w:rsid w:val="00D45D15"/>
    <w:rsid w:val="00D47B63"/>
    <w:rsid w:val="00D50B78"/>
    <w:rsid w:val="00D50F51"/>
    <w:rsid w:val="00D553EE"/>
    <w:rsid w:val="00D571CD"/>
    <w:rsid w:val="00D6144B"/>
    <w:rsid w:val="00D62BD1"/>
    <w:rsid w:val="00D63078"/>
    <w:rsid w:val="00D63A4C"/>
    <w:rsid w:val="00D715C7"/>
    <w:rsid w:val="00D75703"/>
    <w:rsid w:val="00D76FB0"/>
    <w:rsid w:val="00D8547E"/>
    <w:rsid w:val="00D90C84"/>
    <w:rsid w:val="00D91581"/>
    <w:rsid w:val="00D915F4"/>
    <w:rsid w:val="00D93641"/>
    <w:rsid w:val="00D944A6"/>
    <w:rsid w:val="00D94586"/>
    <w:rsid w:val="00DB0BBC"/>
    <w:rsid w:val="00DB240F"/>
    <w:rsid w:val="00DB3B65"/>
    <w:rsid w:val="00DB5771"/>
    <w:rsid w:val="00DB630D"/>
    <w:rsid w:val="00DB753F"/>
    <w:rsid w:val="00DB75D3"/>
    <w:rsid w:val="00DB75D4"/>
    <w:rsid w:val="00DC2EE9"/>
    <w:rsid w:val="00DC4FB0"/>
    <w:rsid w:val="00DC6F2B"/>
    <w:rsid w:val="00DD0360"/>
    <w:rsid w:val="00DD2CB5"/>
    <w:rsid w:val="00DD444F"/>
    <w:rsid w:val="00DE26A0"/>
    <w:rsid w:val="00E00194"/>
    <w:rsid w:val="00E01291"/>
    <w:rsid w:val="00E046FE"/>
    <w:rsid w:val="00E10046"/>
    <w:rsid w:val="00E10277"/>
    <w:rsid w:val="00E13C4D"/>
    <w:rsid w:val="00E16E5A"/>
    <w:rsid w:val="00E17BF5"/>
    <w:rsid w:val="00E2026B"/>
    <w:rsid w:val="00E21A08"/>
    <w:rsid w:val="00E22128"/>
    <w:rsid w:val="00E229AA"/>
    <w:rsid w:val="00E22A0A"/>
    <w:rsid w:val="00E32251"/>
    <w:rsid w:val="00E3569C"/>
    <w:rsid w:val="00E44B4C"/>
    <w:rsid w:val="00E45BCC"/>
    <w:rsid w:val="00E4618A"/>
    <w:rsid w:val="00E46B03"/>
    <w:rsid w:val="00E53DBE"/>
    <w:rsid w:val="00E54C32"/>
    <w:rsid w:val="00E54E86"/>
    <w:rsid w:val="00E55B3F"/>
    <w:rsid w:val="00E63123"/>
    <w:rsid w:val="00E64CA7"/>
    <w:rsid w:val="00E7032F"/>
    <w:rsid w:val="00E70618"/>
    <w:rsid w:val="00E70A5F"/>
    <w:rsid w:val="00E71C9D"/>
    <w:rsid w:val="00E83290"/>
    <w:rsid w:val="00E85A8B"/>
    <w:rsid w:val="00E87056"/>
    <w:rsid w:val="00E87A0F"/>
    <w:rsid w:val="00E90641"/>
    <w:rsid w:val="00E93674"/>
    <w:rsid w:val="00E94194"/>
    <w:rsid w:val="00EA00F6"/>
    <w:rsid w:val="00EA227F"/>
    <w:rsid w:val="00EA3BE3"/>
    <w:rsid w:val="00EA705A"/>
    <w:rsid w:val="00EA7B92"/>
    <w:rsid w:val="00EB05C3"/>
    <w:rsid w:val="00EB0ED5"/>
    <w:rsid w:val="00EB1AA2"/>
    <w:rsid w:val="00EB5F32"/>
    <w:rsid w:val="00EB63B1"/>
    <w:rsid w:val="00EC1644"/>
    <w:rsid w:val="00EC439A"/>
    <w:rsid w:val="00EC44D9"/>
    <w:rsid w:val="00EC7F99"/>
    <w:rsid w:val="00EC7FDE"/>
    <w:rsid w:val="00ED049E"/>
    <w:rsid w:val="00ED0E0F"/>
    <w:rsid w:val="00ED1EB1"/>
    <w:rsid w:val="00ED7521"/>
    <w:rsid w:val="00ED79FC"/>
    <w:rsid w:val="00EE0BA5"/>
    <w:rsid w:val="00EE11F2"/>
    <w:rsid w:val="00EE1535"/>
    <w:rsid w:val="00EE2463"/>
    <w:rsid w:val="00EE2FAA"/>
    <w:rsid w:val="00EE3A3E"/>
    <w:rsid w:val="00EE6F5C"/>
    <w:rsid w:val="00EE7277"/>
    <w:rsid w:val="00EF357E"/>
    <w:rsid w:val="00EF3AE3"/>
    <w:rsid w:val="00F0048F"/>
    <w:rsid w:val="00F017E7"/>
    <w:rsid w:val="00F03CA8"/>
    <w:rsid w:val="00F07CB1"/>
    <w:rsid w:val="00F13693"/>
    <w:rsid w:val="00F14256"/>
    <w:rsid w:val="00F218F1"/>
    <w:rsid w:val="00F25509"/>
    <w:rsid w:val="00F25EBB"/>
    <w:rsid w:val="00F315CC"/>
    <w:rsid w:val="00F33DEE"/>
    <w:rsid w:val="00F3580D"/>
    <w:rsid w:val="00F375C9"/>
    <w:rsid w:val="00F50BC2"/>
    <w:rsid w:val="00F52567"/>
    <w:rsid w:val="00F63D5B"/>
    <w:rsid w:val="00F63EEA"/>
    <w:rsid w:val="00F67736"/>
    <w:rsid w:val="00F71AF9"/>
    <w:rsid w:val="00F71BB6"/>
    <w:rsid w:val="00F72BD3"/>
    <w:rsid w:val="00F87964"/>
    <w:rsid w:val="00F87B95"/>
    <w:rsid w:val="00F9009A"/>
    <w:rsid w:val="00F916CD"/>
    <w:rsid w:val="00F969B4"/>
    <w:rsid w:val="00F96F3B"/>
    <w:rsid w:val="00F9768F"/>
    <w:rsid w:val="00FA155D"/>
    <w:rsid w:val="00FA39F1"/>
    <w:rsid w:val="00FA7D0C"/>
    <w:rsid w:val="00FB0C8D"/>
    <w:rsid w:val="00FB1743"/>
    <w:rsid w:val="00FB29C4"/>
    <w:rsid w:val="00FB2CC6"/>
    <w:rsid w:val="00FB508D"/>
    <w:rsid w:val="00FC23EB"/>
    <w:rsid w:val="00FC3D75"/>
    <w:rsid w:val="00FC52A0"/>
    <w:rsid w:val="00FC5A68"/>
    <w:rsid w:val="00FC6B16"/>
    <w:rsid w:val="00FD0405"/>
    <w:rsid w:val="00FD36A5"/>
    <w:rsid w:val="00FD552A"/>
    <w:rsid w:val="00FD5F6D"/>
    <w:rsid w:val="00FD686D"/>
    <w:rsid w:val="00FE0028"/>
    <w:rsid w:val="00FE3F02"/>
    <w:rsid w:val="00FE5DC9"/>
    <w:rsid w:val="00FE7D43"/>
    <w:rsid w:val="00FF0F21"/>
    <w:rsid w:val="00FF35E5"/>
    <w:rsid w:val="00FF39C4"/>
    <w:rsid w:val="00FF6E2D"/>
    <w:rsid w:val="00FF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35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D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ate"/>
    <w:basedOn w:val="a"/>
    <w:next w:val="a"/>
    <w:rsid w:val="00FF35E5"/>
    <w:pPr>
      <w:ind w:leftChars="2500" w:left="100"/>
    </w:pPr>
  </w:style>
  <w:style w:type="paragraph" w:styleId="a5">
    <w:name w:val="footer"/>
    <w:basedOn w:val="a"/>
    <w:rsid w:val="00FF3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FF35E5"/>
  </w:style>
  <w:style w:type="paragraph" w:styleId="a7">
    <w:name w:val="Balloon Text"/>
    <w:basedOn w:val="a"/>
    <w:link w:val="Char"/>
    <w:rsid w:val="00C5363A"/>
    <w:rPr>
      <w:sz w:val="18"/>
      <w:szCs w:val="18"/>
    </w:rPr>
  </w:style>
  <w:style w:type="character" w:customStyle="1" w:styleId="Char">
    <w:name w:val="批注框文本 Char"/>
    <w:basedOn w:val="a0"/>
    <w:link w:val="a7"/>
    <w:rsid w:val="00C5363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102</Words>
  <Characters>586</Characters>
  <Application>Microsoft Office Word</Application>
  <DocSecurity>0</DocSecurity>
  <Lines>4</Lines>
  <Paragraphs>1</Paragraphs>
  <ScaleCrop>false</ScaleCrop>
  <Company>微软中国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房屋所有权人</dc:title>
  <dc:subject/>
  <dc:creator>微软用户</dc:creator>
  <cp:keywords/>
  <dc:description/>
  <cp:lastModifiedBy>work</cp:lastModifiedBy>
  <cp:revision>37</cp:revision>
  <cp:lastPrinted>2012-11-15T07:20:00Z</cp:lastPrinted>
  <dcterms:created xsi:type="dcterms:W3CDTF">2013-03-14T03:11:00Z</dcterms:created>
  <dcterms:modified xsi:type="dcterms:W3CDTF">2013-08-14T08:02:00Z</dcterms:modified>
</cp:coreProperties>
</file>