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6586" w:type="dxa"/>
        <w:tblInd w:w="-851" w:type="dxa"/>
        <w:tblLayout w:type="fixed"/>
        <w:tblLook w:val="04A0" w:firstRow="1" w:lastRow="0" w:firstColumn="1" w:lastColumn="0" w:noHBand="0" w:noVBand="1"/>
      </w:tblPr>
      <w:tblGrid>
        <w:gridCol w:w="1277"/>
        <w:gridCol w:w="708"/>
        <w:gridCol w:w="709"/>
        <w:gridCol w:w="992"/>
        <w:gridCol w:w="709"/>
        <w:gridCol w:w="709"/>
        <w:gridCol w:w="709"/>
        <w:gridCol w:w="850"/>
        <w:gridCol w:w="992"/>
        <w:gridCol w:w="709"/>
        <w:gridCol w:w="709"/>
        <w:gridCol w:w="850"/>
        <w:gridCol w:w="709"/>
        <w:gridCol w:w="709"/>
        <w:gridCol w:w="709"/>
        <w:gridCol w:w="708"/>
        <w:gridCol w:w="709"/>
        <w:gridCol w:w="709"/>
        <w:gridCol w:w="1984"/>
        <w:gridCol w:w="426"/>
      </w:tblGrid>
      <w:tr w:rsidR="00160EF1" w:rsidRPr="006016CE" w:rsidTr="00124CF3">
        <w:trPr>
          <w:gridAfter w:val="1"/>
          <w:wAfter w:w="426" w:type="dxa"/>
          <w:trHeight w:val="170"/>
        </w:trP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0EF1" w:rsidRPr="006016CE" w:rsidRDefault="00160EF1" w:rsidP="00160EF1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0EF1" w:rsidRPr="006016CE" w:rsidRDefault="00160EF1" w:rsidP="00160EF1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0EF1" w:rsidRPr="006016CE" w:rsidRDefault="00160EF1" w:rsidP="00160EF1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0EF1" w:rsidRPr="006016CE" w:rsidRDefault="00160EF1" w:rsidP="00160EF1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0EF1" w:rsidRPr="006016CE" w:rsidRDefault="00160EF1" w:rsidP="00160EF1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0EF1" w:rsidRPr="006016CE" w:rsidRDefault="00160EF1" w:rsidP="00160EF1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0EF1" w:rsidRPr="006016CE" w:rsidRDefault="00160EF1" w:rsidP="00160EF1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0EF1" w:rsidRPr="006016CE" w:rsidRDefault="00160EF1" w:rsidP="00160EF1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0EF1" w:rsidRPr="006016CE" w:rsidRDefault="00160EF1" w:rsidP="00160EF1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0EF1" w:rsidRPr="006016CE" w:rsidRDefault="00160EF1" w:rsidP="00160EF1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0EF1" w:rsidRPr="006016CE" w:rsidRDefault="00160EF1" w:rsidP="00160EF1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0EF1" w:rsidRPr="006016CE" w:rsidRDefault="00160EF1" w:rsidP="00160EF1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0EF1" w:rsidRPr="006016CE" w:rsidRDefault="00160EF1" w:rsidP="00160EF1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0EF1" w:rsidRPr="006016CE" w:rsidRDefault="00160EF1" w:rsidP="00160EF1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0EF1" w:rsidRPr="006016CE" w:rsidRDefault="00160EF1" w:rsidP="00160EF1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0EF1" w:rsidRPr="006016CE" w:rsidRDefault="00160EF1" w:rsidP="00160EF1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0EF1" w:rsidRPr="006016CE" w:rsidRDefault="00160EF1" w:rsidP="00160EF1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0EF1" w:rsidRPr="006016CE" w:rsidRDefault="00160EF1" w:rsidP="00160EF1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0EF1" w:rsidRPr="00470165" w:rsidRDefault="00160EF1" w:rsidP="00160E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o-MD"/>
              </w:rPr>
            </w:pPr>
            <w:r w:rsidRPr="00470165">
              <w:rPr>
                <w:rFonts w:ascii="Times New Roman" w:eastAsia="Times New Roman" w:hAnsi="Times New Roman" w:cs="Times New Roman"/>
                <w:sz w:val="28"/>
                <w:szCs w:val="28"/>
                <w:lang w:eastAsia="ro-MD"/>
              </w:rPr>
              <w:t xml:space="preserve">Anexa nr. </w:t>
            </w:r>
            <w:r w:rsidR="00726545">
              <w:rPr>
                <w:rFonts w:ascii="Times New Roman" w:eastAsia="Times New Roman" w:hAnsi="Times New Roman" w:cs="Times New Roman"/>
                <w:sz w:val="28"/>
                <w:szCs w:val="28"/>
                <w:lang w:eastAsia="ro-MD"/>
              </w:rPr>
              <w:t>7</w:t>
            </w:r>
          </w:p>
        </w:tc>
      </w:tr>
      <w:tr w:rsidR="00160EF1" w:rsidRPr="006016CE" w:rsidTr="002C71E6">
        <w:trPr>
          <w:gridAfter w:val="1"/>
          <w:wAfter w:w="426" w:type="dxa"/>
          <w:trHeight w:val="255"/>
        </w:trP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0EF1" w:rsidRPr="006016CE" w:rsidRDefault="00160EF1" w:rsidP="00160E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0EF1" w:rsidRPr="006016CE" w:rsidRDefault="00160EF1" w:rsidP="00160EF1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0EF1" w:rsidRPr="006016CE" w:rsidRDefault="00160EF1" w:rsidP="00160EF1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0EF1" w:rsidRPr="006016CE" w:rsidRDefault="00160EF1" w:rsidP="00160EF1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0EF1" w:rsidRPr="006016CE" w:rsidRDefault="00160EF1" w:rsidP="00160EF1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0EF1" w:rsidRPr="006016CE" w:rsidRDefault="00160EF1" w:rsidP="00160EF1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0EF1" w:rsidRPr="006016CE" w:rsidRDefault="00160EF1" w:rsidP="00160EF1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0EF1" w:rsidRPr="006016CE" w:rsidRDefault="00160EF1" w:rsidP="00160EF1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0EF1" w:rsidRPr="006016CE" w:rsidRDefault="00160EF1" w:rsidP="00160EF1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0EF1" w:rsidRPr="006016CE" w:rsidRDefault="00160EF1" w:rsidP="00160EF1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0EF1" w:rsidRPr="006016CE" w:rsidRDefault="00160EF1" w:rsidP="00160EF1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0EF1" w:rsidRPr="006016CE" w:rsidRDefault="00160EF1" w:rsidP="00160EF1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0EF1" w:rsidRPr="006016CE" w:rsidRDefault="00160EF1" w:rsidP="00160EF1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0EF1" w:rsidRPr="006016CE" w:rsidRDefault="00160EF1" w:rsidP="00160EF1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0EF1" w:rsidRPr="006016CE" w:rsidRDefault="00160EF1" w:rsidP="00160EF1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0EF1" w:rsidRPr="006016CE" w:rsidRDefault="00160EF1" w:rsidP="00160EF1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0EF1" w:rsidRPr="006016CE" w:rsidRDefault="00160EF1" w:rsidP="00160EF1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0EF1" w:rsidRPr="006016CE" w:rsidRDefault="00160EF1" w:rsidP="00160EF1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60EF1" w:rsidRPr="005641CF" w:rsidRDefault="00160EF1" w:rsidP="00160E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</w:p>
        </w:tc>
      </w:tr>
      <w:tr w:rsidR="00160EF1" w:rsidRPr="006016CE" w:rsidTr="00124CF3">
        <w:trPr>
          <w:trHeight w:val="300"/>
        </w:trPr>
        <w:tc>
          <w:tcPr>
            <w:tcW w:w="16160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0EF1" w:rsidRPr="00470165" w:rsidRDefault="00160EF1" w:rsidP="00160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o-MD"/>
              </w:rPr>
            </w:pPr>
            <w:r w:rsidRPr="004701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o-MD"/>
              </w:rPr>
              <w:t xml:space="preserve">Volumul transferurilor de la bugetul de stat către bugetele locale 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0EF1" w:rsidRPr="006016CE" w:rsidRDefault="00160EF1" w:rsidP="00160EF1">
            <w:pPr>
              <w:spacing w:after="0" w:line="240" w:lineRule="auto"/>
              <w:ind w:right="492"/>
              <w:jc w:val="center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</w:p>
        </w:tc>
      </w:tr>
    </w:tbl>
    <w:p w:rsidR="00160EF1" w:rsidRPr="0053637A" w:rsidRDefault="00160EF1" w:rsidP="00160EF1">
      <w:pPr>
        <w:spacing w:after="0" w:line="240" w:lineRule="auto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53637A">
        <w:rPr>
          <w:rFonts w:ascii="Times New Roman" w:hAnsi="Times New Roman" w:cs="Times New Roman"/>
          <w:sz w:val="16"/>
          <w:szCs w:val="16"/>
        </w:rPr>
        <w:tab/>
        <w:t>– mii lei –</w:t>
      </w:r>
    </w:p>
    <w:tbl>
      <w:tblPr>
        <w:tblW w:w="16160" w:type="dxa"/>
        <w:tblInd w:w="-861" w:type="dxa"/>
        <w:tblLayout w:type="fixed"/>
        <w:tblLook w:val="04A0" w:firstRow="1" w:lastRow="0" w:firstColumn="1" w:lastColumn="0" w:noHBand="0" w:noVBand="1"/>
      </w:tblPr>
      <w:tblGrid>
        <w:gridCol w:w="1277"/>
        <w:gridCol w:w="850"/>
        <w:gridCol w:w="709"/>
        <w:gridCol w:w="992"/>
        <w:gridCol w:w="709"/>
        <w:gridCol w:w="709"/>
        <w:gridCol w:w="708"/>
        <w:gridCol w:w="851"/>
        <w:gridCol w:w="850"/>
        <w:gridCol w:w="709"/>
        <w:gridCol w:w="709"/>
        <w:gridCol w:w="850"/>
        <w:gridCol w:w="709"/>
        <w:gridCol w:w="709"/>
        <w:gridCol w:w="709"/>
        <w:gridCol w:w="708"/>
        <w:gridCol w:w="709"/>
        <w:gridCol w:w="709"/>
        <w:gridCol w:w="709"/>
        <w:gridCol w:w="567"/>
        <w:gridCol w:w="708"/>
      </w:tblGrid>
      <w:tr w:rsidR="00160EF1" w:rsidRPr="006016CE" w:rsidTr="00C648D0">
        <w:trPr>
          <w:trHeight w:val="113"/>
          <w:tblHeader/>
        </w:trPr>
        <w:tc>
          <w:tcPr>
            <w:tcW w:w="127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60EF1" w:rsidRPr="006016CE" w:rsidRDefault="00160EF1" w:rsidP="00160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6016CE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Unitatea  administrativ-teritorială</w:t>
            </w:r>
          </w:p>
        </w:tc>
        <w:tc>
          <w:tcPr>
            <w:tcW w:w="8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60EF1" w:rsidRDefault="00160EF1" w:rsidP="00160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6016CE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Total</w:t>
            </w:r>
          </w:p>
          <w:p w:rsidR="00160EF1" w:rsidRPr="006016CE" w:rsidRDefault="00160EF1" w:rsidP="00160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6016CE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general</w:t>
            </w:r>
          </w:p>
        </w:tc>
        <w:tc>
          <w:tcPr>
            <w:tcW w:w="14033" w:type="dxa"/>
            <w:gridSpan w:val="19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160EF1" w:rsidRPr="006016CE" w:rsidRDefault="00160EF1" w:rsidP="00160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6016CE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inclusiv transferuri</w:t>
            </w:r>
          </w:p>
        </w:tc>
      </w:tr>
      <w:tr w:rsidR="00160EF1" w:rsidRPr="006016CE" w:rsidTr="00C648D0">
        <w:trPr>
          <w:trHeight w:val="20"/>
          <w:tblHeader/>
        </w:trPr>
        <w:tc>
          <w:tcPr>
            <w:tcW w:w="12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160EF1" w:rsidRPr="006016CE" w:rsidRDefault="00160EF1" w:rsidP="00160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</w:p>
        </w:tc>
        <w:tc>
          <w:tcPr>
            <w:tcW w:w="8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160EF1" w:rsidRPr="006016CE" w:rsidRDefault="00160EF1" w:rsidP="00160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60EF1" w:rsidRPr="006016CE" w:rsidRDefault="00160EF1" w:rsidP="00160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6016CE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cu destinație generală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60EF1" w:rsidRPr="006016CE" w:rsidRDefault="00160EF1" w:rsidP="00160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6016CE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cu destinație specială</w:t>
            </w:r>
          </w:p>
        </w:tc>
        <w:tc>
          <w:tcPr>
            <w:tcW w:w="7513" w:type="dxa"/>
            <w:gridSpan w:val="10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160EF1" w:rsidRPr="006016CE" w:rsidRDefault="00160EF1" w:rsidP="00160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6016CE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inclusiv</w:t>
            </w:r>
          </w:p>
        </w:tc>
        <w:tc>
          <w:tcPr>
            <w:tcW w:w="3544" w:type="dxa"/>
            <w:gridSpan w:val="5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0EF1" w:rsidRPr="006016CE" w:rsidRDefault="00160EF1" w:rsidP="00160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60EF1" w:rsidRPr="006016CE" w:rsidRDefault="00160EF1" w:rsidP="00160EF1">
            <w:pPr>
              <w:spacing w:after="0" w:line="240" w:lineRule="auto"/>
              <w:ind w:right="-12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6016CE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 xml:space="preserve">din fondul de </w:t>
            </w:r>
            <w:proofErr w:type="spellStart"/>
            <w:r w:rsidRPr="006016CE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com</w:t>
            </w:r>
            <w:proofErr w:type="spellEnd"/>
            <w:r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-</w:t>
            </w:r>
            <w:proofErr w:type="spellStart"/>
            <w:r w:rsidRPr="006016CE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pen</w:t>
            </w:r>
            <w:proofErr w:type="spellEnd"/>
            <w:r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-</w:t>
            </w:r>
            <w:r w:rsidRPr="006016CE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sare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160EF1" w:rsidRPr="006016CE" w:rsidRDefault="00160EF1" w:rsidP="00160EF1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6016CE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 xml:space="preserve">alte </w:t>
            </w:r>
            <w:proofErr w:type="spellStart"/>
            <w:r w:rsidRPr="006016CE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transfe</w:t>
            </w:r>
            <w:r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-</w:t>
            </w:r>
            <w:r w:rsidRPr="006016CE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ruri</w:t>
            </w:r>
            <w:proofErr w:type="spellEnd"/>
            <w:r w:rsidRPr="006016CE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 xml:space="preserve"> curente cu destinație generală</w:t>
            </w:r>
          </w:p>
        </w:tc>
      </w:tr>
      <w:tr w:rsidR="00160EF1" w:rsidRPr="006016CE" w:rsidTr="00C648D0">
        <w:trPr>
          <w:trHeight w:val="113"/>
          <w:tblHeader/>
        </w:trPr>
        <w:tc>
          <w:tcPr>
            <w:tcW w:w="12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160EF1" w:rsidRPr="006016CE" w:rsidRDefault="00160EF1" w:rsidP="00160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</w:p>
        </w:tc>
        <w:tc>
          <w:tcPr>
            <w:tcW w:w="8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160EF1" w:rsidRPr="006016CE" w:rsidRDefault="00160EF1" w:rsidP="00160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160EF1" w:rsidRPr="006016CE" w:rsidRDefault="00160EF1" w:rsidP="00160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160EF1" w:rsidRPr="006016CE" w:rsidRDefault="00160EF1" w:rsidP="00160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60EF1" w:rsidRPr="006016CE" w:rsidRDefault="00160EF1" w:rsidP="00160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6016CE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 xml:space="preserve">pentru </w:t>
            </w:r>
            <w:proofErr w:type="spellStart"/>
            <w:r w:rsidRPr="006016CE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învățămîn</w:t>
            </w:r>
            <w:proofErr w:type="spellEnd"/>
            <w:r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-</w:t>
            </w:r>
            <w:r w:rsidRPr="006016CE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 xml:space="preserve">tul general 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60EF1" w:rsidRPr="006016CE" w:rsidRDefault="00160EF1" w:rsidP="00160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6016CE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pentru procurarea utilajului școlar</w:t>
            </w:r>
            <w:r w:rsidR="00EA695B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,</w:t>
            </w:r>
            <w:r w:rsidRPr="006016CE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 xml:space="preserve">  </w:t>
            </w:r>
            <w:proofErr w:type="spellStart"/>
            <w:r w:rsidRPr="006016CE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mobilieru</w:t>
            </w:r>
            <w:proofErr w:type="spellEnd"/>
            <w:r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-</w:t>
            </w:r>
            <w:r w:rsidRPr="006016CE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 xml:space="preserve">lui școlar </w:t>
            </w:r>
            <w:r w:rsidR="00EA695B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 xml:space="preserve">și dotarea </w:t>
            </w:r>
            <w:proofErr w:type="spellStart"/>
            <w:r w:rsidR="00EA695B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laboratoa-relor</w:t>
            </w:r>
            <w:proofErr w:type="spellEnd"/>
            <w:r w:rsidR="00EA695B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 xml:space="preserve"> </w:t>
            </w:r>
            <w:r w:rsidRPr="006016CE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 xml:space="preserve">în cadrul proiectului </w:t>
            </w:r>
            <w:r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„</w:t>
            </w:r>
            <w:r w:rsidRPr="006016CE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 xml:space="preserve">Reforma </w:t>
            </w:r>
            <w:proofErr w:type="spellStart"/>
            <w:r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î</w:t>
            </w:r>
            <w:r w:rsidRPr="006016CE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nvățămîn</w:t>
            </w:r>
            <w:r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-</w:t>
            </w:r>
            <w:r w:rsidRPr="006016CE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tului</w:t>
            </w:r>
            <w:proofErr w:type="spellEnd"/>
            <w:r w:rsidRPr="006016CE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 xml:space="preserve"> în Moldova”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60EF1" w:rsidRPr="006016CE" w:rsidRDefault="00160EF1" w:rsidP="00160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6016CE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pentru școli sportive</w:t>
            </w:r>
          </w:p>
        </w:tc>
        <w:tc>
          <w:tcPr>
            <w:tcW w:w="5387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160EF1" w:rsidRPr="006016CE" w:rsidRDefault="00160EF1" w:rsidP="00160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6016CE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pentru asistența socială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60EF1" w:rsidRPr="006016CE" w:rsidRDefault="00160EF1" w:rsidP="00160EF1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6016CE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 xml:space="preserve">pentru plata sporului lunar în mărime de 30% din salariul de bază pentru personalul instituțiilor bugetare din partea </w:t>
            </w:r>
            <w:proofErr w:type="spellStart"/>
            <w:r w:rsidRPr="006016CE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stîngă</w:t>
            </w:r>
            <w:proofErr w:type="spellEnd"/>
            <w:r w:rsidRPr="006016CE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 xml:space="preserve"> a Nistrului (raionul Dubăsari), </w:t>
            </w:r>
            <w:r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 xml:space="preserve"> </w:t>
            </w:r>
            <w:r w:rsidR="005A3F69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 xml:space="preserve">din </w:t>
            </w:r>
            <w:r w:rsidRPr="006016CE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satul Varnița (raionul Anenii Noi) și</w:t>
            </w:r>
            <w:r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 xml:space="preserve"> </w:t>
            </w:r>
            <w:r w:rsidRPr="006016CE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 xml:space="preserve"> </w:t>
            </w:r>
            <w:r w:rsidR="005A3F69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 xml:space="preserve">din </w:t>
            </w:r>
            <w:r w:rsidRPr="006016CE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satele Hagimus și Copanca (raionul Căușeni)*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60EF1" w:rsidRPr="006016CE" w:rsidRDefault="00160EF1" w:rsidP="00160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6016CE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 xml:space="preserve">pentru </w:t>
            </w:r>
            <w:proofErr w:type="spellStart"/>
            <w:r w:rsidRPr="006016CE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compen</w:t>
            </w:r>
            <w:proofErr w:type="spellEnd"/>
            <w:r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-</w:t>
            </w:r>
            <w:r w:rsidRPr="006016CE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 xml:space="preserve">sarea scutirilor de la plata </w:t>
            </w:r>
            <w:proofErr w:type="spellStart"/>
            <w:r w:rsidRPr="006016CE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impozitu</w:t>
            </w:r>
            <w:proofErr w:type="spellEnd"/>
            <w:r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-</w:t>
            </w:r>
            <w:r w:rsidRPr="006016CE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 xml:space="preserve">lui funciar (venituri ratate) ale </w:t>
            </w:r>
            <w:proofErr w:type="spellStart"/>
            <w:r w:rsidRPr="006016CE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deținăto</w:t>
            </w:r>
            <w:r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-</w:t>
            </w:r>
            <w:r w:rsidRPr="006016CE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rilor</w:t>
            </w:r>
            <w:proofErr w:type="spellEnd"/>
            <w:r w:rsidRPr="006016CE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 xml:space="preserve"> de terenuri agricole situate după traseul </w:t>
            </w:r>
            <w:proofErr w:type="spellStart"/>
            <w:r w:rsidRPr="006016CE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Rîbnița</w:t>
            </w:r>
            <w:proofErr w:type="spellEnd"/>
            <w:r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–</w:t>
            </w:r>
            <w:r w:rsidRPr="006016CE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Tiraspol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60EF1" w:rsidRPr="006016CE" w:rsidRDefault="00EA695B" w:rsidP="00160EF1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6016CE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 xml:space="preserve">pentru cheltuieli capitale 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60EF1" w:rsidRPr="006016CE" w:rsidRDefault="00EA695B" w:rsidP="00160EF1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6016CE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 xml:space="preserve">pentru </w:t>
            </w:r>
            <w:proofErr w:type="spellStart"/>
            <w:r w:rsidRPr="006016CE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infrastruc</w:t>
            </w:r>
            <w:proofErr w:type="spellEnd"/>
            <w:r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-</w:t>
            </w:r>
            <w:r w:rsidRPr="006016CE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tura drumurilor publice locale**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60EF1" w:rsidRPr="006016CE" w:rsidRDefault="000B495D" w:rsidP="00160EF1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 xml:space="preserve">din </w:t>
            </w: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Fondul de susținere a populației pentru pachetul minim de servicii sociale</w:t>
            </w:r>
          </w:p>
        </w:tc>
        <w:tc>
          <w:tcPr>
            <w:tcW w:w="567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160EF1" w:rsidRPr="006016CE" w:rsidRDefault="00160EF1" w:rsidP="00160EF1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</w:p>
        </w:tc>
        <w:tc>
          <w:tcPr>
            <w:tcW w:w="708" w:type="dxa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160EF1" w:rsidRPr="006016CE" w:rsidRDefault="00160EF1" w:rsidP="00160EF1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</w:p>
        </w:tc>
      </w:tr>
      <w:tr w:rsidR="00160EF1" w:rsidRPr="006016CE" w:rsidTr="00C648D0">
        <w:trPr>
          <w:trHeight w:val="113"/>
          <w:tblHeader/>
        </w:trPr>
        <w:tc>
          <w:tcPr>
            <w:tcW w:w="12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160EF1" w:rsidRPr="006016CE" w:rsidRDefault="00160EF1" w:rsidP="00160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</w:p>
        </w:tc>
        <w:tc>
          <w:tcPr>
            <w:tcW w:w="8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160EF1" w:rsidRPr="006016CE" w:rsidRDefault="00160EF1" w:rsidP="00160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160EF1" w:rsidRPr="006016CE" w:rsidRDefault="00160EF1" w:rsidP="00160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160EF1" w:rsidRPr="006016CE" w:rsidRDefault="00160EF1" w:rsidP="00160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160EF1" w:rsidRPr="006016CE" w:rsidRDefault="00160EF1" w:rsidP="00160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160EF1" w:rsidRPr="006016CE" w:rsidRDefault="00160EF1" w:rsidP="00160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160EF1" w:rsidRPr="006016CE" w:rsidRDefault="00160EF1" w:rsidP="00160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60EF1" w:rsidRPr="006016CE" w:rsidRDefault="00160EF1" w:rsidP="00160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6016CE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Total</w:t>
            </w:r>
          </w:p>
        </w:tc>
        <w:tc>
          <w:tcPr>
            <w:tcW w:w="4536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0EF1" w:rsidRPr="006016CE" w:rsidRDefault="00160EF1" w:rsidP="00160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6016CE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inclusiv</w:t>
            </w:r>
          </w:p>
        </w:tc>
        <w:tc>
          <w:tcPr>
            <w:tcW w:w="70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160EF1" w:rsidRPr="006016CE" w:rsidRDefault="00160EF1" w:rsidP="00160EF1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</w:p>
        </w:tc>
        <w:tc>
          <w:tcPr>
            <w:tcW w:w="708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160EF1" w:rsidRPr="006016CE" w:rsidRDefault="00160EF1" w:rsidP="00160EF1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</w:p>
        </w:tc>
        <w:tc>
          <w:tcPr>
            <w:tcW w:w="70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160EF1" w:rsidRPr="006016CE" w:rsidRDefault="00160EF1" w:rsidP="00160EF1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</w:p>
        </w:tc>
        <w:tc>
          <w:tcPr>
            <w:tcW w:w="70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160EF1" w:rsidRPr="006016CE" w:rsidRDefault="00160EF1" w:rsidP="00160EF1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</w:p>
        </w:tc>
        <w:tc>
          <w:tcPr>
            <w:tcW w:w="70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160EF1" w:rsidRPr="006016CE" w:rsidRDefault="00160EF1" w:rsidP="00160EF1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</w:p>
        </w:tc>
        <w:tc>
          <w:tcPr>
            <w:tcW w:w="56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160EF1" w:rsidRPr="006016CE" w:rsidRDefault="00160EF1" w:rsidP="00160EF1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</w:p>
        </w:tc>
        <w:tc>
          <w:tcPr>
            <w:tcW w:w="708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160EF1" w:rsidRPr="006016CE" w:rsidRDefault="00160EF1" w:rsidP="00160EF1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</w:p>
        </w:tc>
      </w:tr>
      <w:tr w:rsidR="00160EF1" w:rsidRPr="006016CE" w:rsidTr="00C648D0">
        <w:trPr>
          <w:trHeight w:val="3248"/>
          <w:tblHeader/>
        </w:trPr>
        <w:tc>
          <w:tcPr>
            <w:tcW w:w="12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60EF1" w:rsidRPr="006016CE" w:rsidRDefault="00160EF1" w:rsidP="00160EF1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</w:p>
        </w:tc>
        <w:tc>
          <w:tcPr>
            <w:tcW w:w="8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60EF1" w:rsidRPr="006016CE" w:rsidRDefault="00160EF1" w:rsidP="00160E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60EF1" w:rsidRPr="006016CE" w:rsidRDefault="00160EF1" w:rsidP="00160EF1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60EF1" w:rsidRPr="006016CE" w:rsidRDefault="00160EF1" w:rsidP="00160EF1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60EF1" w:rsidRPr="006016CE" w:rsidRDefault="00160EF1" w:rsidP="00160EF1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60EF1" w:rsidRPr="006016CE" w:rsidRDefault="00160EF1" w:rsidP="00160EF1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60EF1" w:rsidRPr="006016CE" w:rsidRDefault="00160EF1" w:rsidP="00160EF1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60EF1" w:rsidRPr="006016CE" w:rsidRDefault="00160EF1" w:rsidP="00160EF1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60EF1" w:rsidRPr="006016CE" w:rsidRDefault="00160EF1" w:rsidP="00160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6016CE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compensarea cheltuielilor pentru serviciile de transport (pentru persoane cu dizabilitate severă și accentuată, copii cu dizabilități, persoane care însoțesc o persoană cu dizabilitate severă sau un copil cu dizabilitate, precum și pentru persoane cu dizabilități locomotorii)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60EF1" w:rsidRPr="006016CE" w:rsidRDefault="00160EF1" w:rsidP="00160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i</w:t>
            </w:r>
            <w:r w:rsidRPr="006016CE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ndemni</w:t>
            </w:r>
            <w:r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-</w:t>
            </w:r>
            <w:proofErr w:type="spellStart"/>
            <w:r w:rsidRPr="006016CE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zații</w:t>
            </w:r>
            <w:proofErr w:type="spellEnd"/>
            <w:r w:rsidRPr="006016CE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 xml:space="preserve"> pentru copiii adoptați și cei aflați sub tutelă (curatelă)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60EF1" w:rsidRPr="006016CE" w:rsidRDefault="00160EF1" w:rsidP="00160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</w:t>
            </w:r>
            <w:r w:rsidRPr="006016CE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ompen</w:t>
            </w:r>
            <w:proofErr w:type="spellEnd"/>
            <w:r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-</w:t>
            </w:r>
            <w:r w:rsidRPr="006016CE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 xml:space="preserve">sarea diferenței de tarife la energia electrică și la gazele naturale 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60EF1" w:rsidRPr="006016CE" w:rsidRDefault="00160EF1" w:rsidP="00160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6016CE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 xml:space="preserve">indemnizații și compensații pentru absolvenții instituțiilor de </w:t>
            </w:r>
            <w:proofErr w:type="spellStart"/>
            <w:r w:rsidRPr="006016CE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învățămînt</w:t>
            </w:r>
            <w:proofErr w:type="spellEnd"/>
            <w:r w:rsidRPr="006016CE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 xml:space="preserve"> superior și </w:t>
            </w:r>
            <w:proofErr w:type="spellStart"/>
            <w:r w:rsidRPr="006016CE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postsecundar</w:t>
            </w:r>
            <w:proofErr w:type="spellEnd"/>
            <w:r w:rsidRPr="006016CE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 xml:space="preserve"> pedagogic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160EF1" w:rsidRPr="006016CE" w:rsidRDefault="00160EF1" w:rsidP="00160EF1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6016CE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servicii sociale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160EF1" w:rsidRPr="006016CE" w:rsidRDefault="00160EF1" w:rsidP="00160EF1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6016CE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prestații sociale pentru copiii plasați în serviciile sociale</w:t>
            </w:r>
          </w:p>
        </w:tc>
        <w:tc>
          <w:tcPr>
            <w:tcW w:w="709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160EF1" w:rsidRPr="006016CE" w:rsidRDefault="00160EF1" w:rsidP="00160EF1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</w:p>
        </w:tc>
        <w:tc>
          <w:tcPr>
            <w:tcW w:w="70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60EF1" w:rsidRPr="006016CE" w:rsidRDefault="00160EF1" w:rsidP="00160EF1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</w:p>
        </w:tc>
        <w:tc>
          <w:tcPr>
            <w:tcW w:w="70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60EF1" w:rsidRPr="006016CE" w:rsidRDefault="00160EF1" w:rsidP="00160EF1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</w:p>
        </w:tc>
        <w:tc>
          <w:tcPr>
            <w:tcW w:w="709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60EF1" w:rsidRPr="006016CE" w:rsidRDefault="00160EF1" w:rsidP="00160EF1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</w:p>
        </w:tc>
        <w:tc>
          <w:tcPr>
            <w:tcW w:w="709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60EF1" w:rsidRPr="006016CE" w:rsidRDefault="00160EF1" w:rsidP="00160EF1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</w:p>
        </w:tc>
        <w:tc>
          <w:tcPr>
            <w:tcW w:w="567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60EF1" w:rsidRPr="006016CE" w:rsidRDefault="00160EF1" w:rsidP="00160EF1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</w:p>
        </w:tc>
        <w:tc>
          <w:tcPr>
            <w:tcW w:w="708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60EF1" w:rsidRPr="006016CE" w:rsidRDefault="00160EF1" w:rsidP="00160EF1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</w:p>
        </w:tc>
      </w:tr>
      <w:tr w:rsidR="00160EF1" w:rsidRPr="006016CE" w:rsidTr="00124CF3">
        <w:trPr>
          <w:trHeight w:val="194"/>
          <w:tblHeader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160EF1" w:rsidRPr="006016CE" w:rsidRDefault="00160EF1" w:rsidP="00160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6016CE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160EF1" w:rsidRDefault="00160EF1" w:rsidP="00160EF1">
            <w:pPr>
              <w:spacing w:after="0" w:line="240" w:lineRule="auto"/>
              <w:ind w:left="-110" w:right="-110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 xml:space="preserve"> </w:t>
            </w:r>
            <w:r w:rsidRPr="006016CE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2=3+4+20+21</w:t>
            </w:r>
          </w:p>
          <w:p w:rsidR="00160EF1" w:rsidRPr="006016CE" w:rsidRDefault="00160EF1" w:rsidP="00160EF1">
            <w:pPr>
              <w:spacing w:after="0" w:line="240" w:lineRule="auto"/>
              <w:ind w:left="-104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160EF1" w:rsidRPr="006016CE" w:rsidRDefault="00160EF1" w:rsidP="00160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6016CE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160EF1" w:rsidRPr="006016CE" w:rsidRDefault="00160EF1" w:rsidP="00160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6016CE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4=5+6+7+8+15+16+17+18+19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160EF1" w:rsidRPr="006016CE" w:rsidRDefault="00160EF1" w:rsidP="00160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6016CE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160EF1" w:rsidRPr="006016CE" w:rsidRDefault="00160EF1" w:rsidP="00160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6016CE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160EF1" w:rsidRPr="006016CE" w:rsidRDefault="00160EF1" w:rsidP="00160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6016CE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160EF1" w:rsidRDefault="00160EF1" w:rsidP="00160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6016CE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8=9+10+11+</w:t>
            </w:r>
          </w:p>
          <w:p w:rsidR="00160EF1" w:rsidRPr="006016CE" w:rsidRDefault="00160EF1" w:rsidP="00160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6016CE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12+13+14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160EF1" w:rsidRPr="006016CE" w:rsidRDefault="00160EF1" w:rsidP="00160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6016CE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160EF1" w:rsidRPr="006016CE" w:rsidRDefault="00160EF1" w:rsidP="00160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6016CE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160EF1" w:rsidRPr="006016CE" w:rsidRDefault="00160EF1" w:rsidP="00160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6016CE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160EF1" w:rsidRPr="006016CE" w:rsidRDefault="00160EF1" w:rsidP="00160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6016CE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160EF1" w:rsidRPr="006016CE" w:rsidRDefault="00160EF1" w:rsidP="00160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6016CE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160EF1" w:rsidRPr="006016CE" w:rsidRDefault="00160EF1" w:rsidP="00160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6016CE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160EF1" w:rsidRPr="006016CE" w:rsidRDefault="00160EF1" w:rsidP="00160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6016CE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160EF1" w:rsidRPr="006016CE" w:rsidRDefault="00160EF1" w:rsidP="00160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6016CE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160EF1" w:rsidRPr="006016CE" w:rsidRDefault="00160EF1" w:rsidP="00160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6016CE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160EF1" w:rsidRPr="006016CE" w:rsidRDefault="00160EF1" w:rsidP="00160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6016CE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160EF1" w:rsidRPr="006016CE" w:rsidRDefault="00160EF1" w:rsidP="00160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6016CE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160EF1" w:rsidRPr="006016CE" w:rsidRDefault="00160EF1" w:rsidP="00160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6016CE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160EF1" w:rsidRPr="006016CE" w:rsidRDefault="00160EF1" w:rsidP="00160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6016CE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</w:t>
            </w:r>
          </w:p>
        </w:tc>
      </w:tr>
      <w:tr w:rsidR="00124CF3" w:rsidRPr="00124CF3" w:rsidTr="00124CF3">
        <w:trPr>
          <w:trHeight w:val="20"/>
          <w:tblHeader/>
        </w:trPr>
        <w:tc>
          <w:tcPr>
            <w:tcW w:w="1277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124CF3" w:rsidRPr="00124CF3" w:rsidRDefault="00124CF3" w:rsidP="00160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o-MD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auto" w:fill="auto"/>
            <w:noWrap/>
          </w:tcPr>
          <w:p w:rsidR="00124CF3" w:rsidRPr="00124CF3" w:rsidRDefault="00124CF3" w:rsidP="00160EF1">
            <w:pPr>
              <w:spacing w:after="0" w:line="240" w:lineRule="auto"/>
              <w:ind w:left="-110" w:right="-110"/>
              <w:rPr>
                <w:rFonts w:ascii="Times New Roman" w:eastAsia="Times New Roman" w:hAnsi="Times New Roman" w:cs="Times New Roman"/>
                <w:sz w:val="2"/>
                <w:szCs w:val="2"/>
                <w:lang w:eastAsia="ro-MD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auto" w:fill="auto"/>
            <w:noWrap/>
          </w:tcPr>
          <w:p w:rsidR="00124CF3" w:rsidRPr="00124CF3" w:rsidRDefault="00124CF3" w:rsidP="00160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o-MD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auto" w:fill="auto"/>
          </w:tcPr>
          <w:p w:rsidR="00124CF3" w:rsidRPr="00124CF3" w:rsidRDefault="00124CF3" w:rsidP="00160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o-MD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auto" w:fill="auto"/>
            <w:noWrap/>
          </w:tcPr>
          <w:p w:rsidR="00124CF3" w:rsidRPr="00124CF3" w:rsidRDefault="00124CF3" w:rsidP="00160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o-MD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auto" w:fill="auto"/>
            <w:noWrap/>
          </w:tcPr>
          <w:p w:rsidR="00124CF3" w:rsidRPr="00124CF3" w:rsidRDefault="00124CF3" w:rsidP="00160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o-MD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auto" w:fill="auto"/>
          </w:tcPr>
          <w:p w:rsidR="00124CF3" w:rsidRPr="00124CF3" w:rsidRDefault="00124CF3" w:rsidP="00160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o-MD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auto" w:fill="auto"/>
          </w:tcPr>
          <w:p w:rsidR="00124CF3" w:rsidRPr="00124CF3" w:rsidRDefault="00124CF3" w:rsidP="00160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o-MD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auto" w:fill="auto"/>
            <w:noWrap/>
          </w:tcPr>
          <w:p w:rsidR="00124CF3" w:rsidRPr="00124CF3" w:rsidRDefault="00124CF3" w:rsidP="00160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o-MD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auto" w:fill="auto"/>
            <w:noWrap/>
          </w:tcPr>
          <w:p w:rsidR="00124CF3" w:rsidRPr="00124CF3" w:rsidRDefault="00124CF3" w:rsidP="00160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o-MD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auto" w:fill="auto"/>
            <w:noWrap/>
          </w:tcPr>
          <w:p w:rsidR="00124CF3" w:rsidRPr="00124CF3" w:rsidRDefault="00124CF3" w:rsidP="00160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o-MD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auto" w:fill="auto"/>
            <w:noWrap/>
          </w:tcPr>
          <w:p w:rsidR="00124CF3" w:rsidRPr="00124CF3" w:rsidRDefault="00124CF3" w:rsidP="00160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o-MD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auto" w:fill="auto"/>
            <w:noWrap/>
          </w:tcPr>
          <w:p w:rsidR="00124CF3" w:rsidRPr="00124CF3" w:rsidRDefault="00124CF3" w:rsidP="00160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o-MD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auto" w:fill="auto"/>
            <w:noWrap/>
          </w:tcPr>
          <w:p w:rsidR="00124CF3" w:rsidRPr="00124CF3" w:rsidRDefault="00124CF3" w:rsidP="00160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o-MD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auto" w:fill="auto"/>
            <w:noWrap/>
          </w:tcPr>
          <w:p w:rsidR="00124CF3" w:rsidRPr="00124CF3" w:rsidRDefault="00124CF3" w:rsidP="00160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o-MD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auto" w:fill="auto"/>
            <w:noWrap/>
          </w:tcPr>
          <w:p w:rsidR="00124CF3" w:rsidRPr="00124CF3" w:rsidRDefault="00124CF3" w:rsidP="00160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o-MD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auto" w:fill="auto"/>
            <w:noWrap/>
          </w:tcPr>
          <w:p w:rsidR="00124CF3" w:rsidRPr="00124CF3" w:rsidRDefault="00124CF3" w:rsidP="00160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o-MD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auto" w:fill="auto"/>
            <w:noWrap/>
          </w:tcPr>
          <w:p w:rsidR="00124CF3" w:rsidRPr="00124CF3" w:rsidRDefault="00124CF3" w:rsidP="00160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o-MD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auto" w:fill="auto"/>
            <w:noWrap/>
          </w:tcPr>
          <w:p w:rsidR="00124CF3" w:rsidRPr="00124CF3" w:rsidRDefault="00124CF3" w:rsidP="00160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o-M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auto" w:fill="auto"/>
            <w:noWrap/>
          </w:tcPr>
          <w:p w:rsidR="00124CF3" w:rsidRPr="00124CF3" w:rsidRDefault="00124CF3" w:rsidP="00160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o-MD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auto" w:fill="auto"/>
            <w:noWrap/>
          </w:tcPr>
          <w:p w:rsidR="00124CF3" w:rsidRPr="00124CF3" w:rsidRDefault="00124CF3" w:rsidP="00160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o-MD"/>
              </w:rPr>
            </w:pP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bookmarkStart w:id="0" w:name="RANGE!A1:U1060"/>
            <w:bookmarkEnd w:id="0"/>
            <w:r w:rsidRPr="00160EF1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Total general</w:t>
            </w:r>
          </w:p>
        </w:tc>
        <w:tc>
          <w:tcPr>
            <w:tcW w:w="85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11148740,4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1619596,7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9205805,0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7741247,3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17100,0</w:t>
            </w:r>
          </w:p>
        </w:tc>
        <w:tc>
          <w:tcPr>
            <w:tcW w:w="70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193544,5</w:t>
            </w:r>
          </w:p>
        </w:tc>
        <w:tc>
          <w:tcPr>
            <w:tcW w:w="85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249429,8</w:t>
            </w:r>
          </w:p>
        </w:tc>
        <w:tc>
          <w:tcPr>
            <w:tcW w:w="85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78665,4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65793,0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34452,0</w:t>
            </w:r>
          </w:p>
        </w:tc>
        <w:tc>
          <w:tcPr>
            <w:tcW w:w="85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44592,4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12318,6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13608,4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4063,9</w:t>
            </w:r>
          </w:p>
        </w:tc>
        <w:tc>
          <w:tcPr>
            <w:tcW w:w="70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630,0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168925,3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766619,7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6A29FC">
            <w:pPr>
              <w:tabs>
                <w:tab w:val="left" w:pos="31"/>
                <w:tab w:val="left" w:pos="326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64244,5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7928,2</w:t>
            </w:r>
          </w:p>
        </w:tc>
        <w:tc>
          <w:tcPr>
            <w:tcW w:w="708" w:type="dxa"/>
            <w:tcBorders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6A29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315410,5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Total nivelul II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8052059,7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890778,0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6943704,8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5892789,0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17100,0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170053,1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247166,7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78665,4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65793,0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34452,0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44592,4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10055,5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13608,4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2522,7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66418,3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483410,5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64244,5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3755,0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213821,9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Total nivelul 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3096680,7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728818,7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2262100,2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1848458,3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23491,4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2263,1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2263,1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1541,2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630,0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102507,0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283209,2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4173,2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101588,6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municipiul</w:t>
            </w:r>
            <w:r w:rsidRPr="00160EF1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 xml:space="preserve"> Bălți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377805,3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1634,5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356282,2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305301,6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19816,6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12223,2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4001,7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4030,9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1148,1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2437,1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605,4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16498,3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2442,5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19888,6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Total nivelul II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372086,0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352304,5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301876,7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19816,6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12223,2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4001,7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4030,9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1148,1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2437,1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605,4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15945,5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2442,5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19781,5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Total nivelul 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5719,3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1634,5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3977,7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3424,9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552,8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107,1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 xml:space="preserve">Consiliul </w:t>
            </w:r>
            <w:r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m</w:t>
            </w: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unicipal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372086,0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352304,5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301876,7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19816,6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12223,2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4001,7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4030,9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1148,1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2437,1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605,4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15945,5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2442,5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19781,5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Elizaveta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3789,1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989,0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2738,7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2343,4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395,3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61,4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Sadovoe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1930,2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645,5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1239,0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1081,5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157,5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45,7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municipiul</w:t>
            </w:r>
            <w:r w:rsidRPr="00160EF1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 xml:space="preserve"> Chișinău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2375129,1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18054,2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2221396,4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1950473,5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65596,5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43727,0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22675,0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10306,3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7968,0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1454,4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1323,3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1550,0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147362,4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12687,0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135678,5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Total nivelul II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2205640,6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2084911,9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1832658,5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63918,2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43727,0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22675,0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10306,3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7968,0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1454,4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1323,3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1000,0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130921,2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12687,0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120728,7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Total nivelul 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169488,5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18054,2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136484,5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117815,0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1678,3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550,0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16441,2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14949,8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 xml:space="preserve">Consiliul </w:t>
            </w:r>
            <w:r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m</w:t>
            </w: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unicipal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2205640,6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2084911,9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1832658,5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63918,2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43727,0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22675,0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10306,3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7968,0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1454,4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1323,3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130921,2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12687,0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120728,7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Băcioi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13430,9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1407,6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11352,6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10052,3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1300,3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670,7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Bubuieci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9333,9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1257,5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7777,7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6812,9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964,8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298,7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Budești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6074,8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888,6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4952,5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4365,9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586,6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233,7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Ciorescu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11219,8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643,7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9681,8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8868,1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813,7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894,3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Codru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12288,3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1527,5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8320,1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6429,4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1890,7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2440,7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Colonița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9661,5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898,6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8651,1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8224,6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426,5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111,8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Condrița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770,7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678,4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79,4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79,4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12,9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Cricova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13964,9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989,1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11226,3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9420,6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550,0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1255,7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1749,5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Cruzești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990,1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723,7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214,9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214,9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51,5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Durlești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22602,3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1837,2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19269,3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17002,3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2267,0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1495,8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Ghidighici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7497,7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868,7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6361,7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5750,8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610,9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267,3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Grătiești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7793,8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948,6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6440,6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5647,6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793,0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404,6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Sîngera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9720,7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1589,8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7309,7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5739,3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1570,4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821,2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Stăuceni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14793,0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884,7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11562,1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8829,3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1678,3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1054,5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2346,2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Tohatin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4072,7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707,5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3246,5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2912,1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334,4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118,7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Trușeni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10265,2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1318,6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8303,5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7078,7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1224,8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643,1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Vadul lui Vodă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9802,4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526,4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8088,0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7454,3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633,7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1188,0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Vatra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5205,8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358,0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3646,7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3226,8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419,9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1201,1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Anenii Noi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266749,1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49998,0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209634,5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179524,0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3123,7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5922,3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1880,6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2119,5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18,2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835,0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804,3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264,7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370,8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810,0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18329,9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1553,8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363,6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6753,0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Total nivelul II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164387,5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30442,5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131776,4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112324,9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3123,7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5922,3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1880,6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2119,5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18,2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835,0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804,3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264,7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26,7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8825,0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1553,8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2168,6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lastRenderedPageBreak/>
              <w:t>Total nivelul 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102361,6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19555,5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77858,1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67199,1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344,1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810,0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9504,9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363,6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4584,4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 xml:space="preserve">Consiliul </w:t>
            </w:r>
            <w:r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raional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164387,5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30442,5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131776,4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112324,9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3123,7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5922,3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1880,6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2119,5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835,0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804,3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264,7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26,7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8825,0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1553,8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2168,6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Anenii Noi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14720,3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1158,4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12909,1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11581,7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1327,4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652,8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Botnărești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2117,3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734,2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1362,8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1241,5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121,3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20,3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Bulboaca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5408,5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785,0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4281,4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3663,4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618,0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342,1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Calfa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2630,6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778,5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1448,6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1256,9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191,7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363,6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39,9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Chetrosu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4755,1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862,9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3711,6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3256,8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454,8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180,6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Chirca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1970,5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534,9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1331,7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1116,2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215,5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103,9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Ciobanovca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3048,5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812,7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2187,0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1982,4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204,6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48,8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Cobusca Nouă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2580,3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589,3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1922,1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1743,6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178,5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68,9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Cobusca Veche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3344,4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899,2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2393,5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2122,3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271,2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51,7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Delacău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2601,5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856,1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1703,0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1458,7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244,3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42,4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Floreni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4967,2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638,1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4101,9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3632,9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469,0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227,2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Geamăna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5201,2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1026,4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4111,8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3278,0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460,0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373,8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63,0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 xml:space="preserve">Gura </w:t>
            </w: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Bîcului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3775,4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911,0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2745,1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2338,9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406,2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119,3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Hîrbovăț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6678,2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1009,3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5367,6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4747,9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619,7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301,3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Maximovca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2168,6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203,0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1767,1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1546,8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220,3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198,5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Mereni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6905,4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712,9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5500,3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4797,1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703,2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692,2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Merenii Noi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1826,7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608,0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1161,1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984,7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176,4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57,6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Ochiul Roș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777,6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732,9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41,0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41,0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Puhăceni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3913,6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960,8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2859,1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2447,9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411,2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93,7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Roșcani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2986,1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275,7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2323,2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2020,5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302,7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387,2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Speia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3060,4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777,1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2171,5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1832,8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338,7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111,8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Șerpeni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3524,3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1140,2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2360,0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1952,7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407,3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24,1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Telița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2035,0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701,6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1302,5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820,3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350,0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132,2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30,9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Ţînţăreni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4007,0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729,6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3086,0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2706,2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379,8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191,4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Varnița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6166,9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532,2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5141,1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4198,5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344,1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598,5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493,6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Zolotievca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1191,0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585,5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568,0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470,4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97,6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37,5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Basarabeasca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82435,9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16818,7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64219,6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54314,8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874,4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1581,5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478,8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444,2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501,3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51,3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105,9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2265,0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4654,3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529,6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1397,6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Total nivelul II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49369,1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10121,8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38588,1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34163,5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874,4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1530,2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478,8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444,2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501,3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105,9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1490,4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529,6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659,2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Total nivelul 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33066,8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6696,9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25631,5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20151,3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51,3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51,3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2265,0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3163,9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738,4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 xml:space="preserve">Consiliul </w:t>
            </w:r>
            <w:r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raional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49369,1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10121,8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38588,1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34163,5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874,4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1530,2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478,8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444,2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501,3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105,9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1490,4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529,6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659,2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Abaclia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6234,3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1263,0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4877,4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4275,2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602,2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93,9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Basarabeasca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11345,3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1046,2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9917,8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8608,0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51,3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51,3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1258,5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381,3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Başcalia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4533,4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1101,3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3371,0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1687,0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1274,0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410,0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61,1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Carabetovca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2684,9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848,8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1812,9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1079,9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531,0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202,0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23,2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Iordanovca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1914,4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705,7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1191,4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634,2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460,0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97,2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17,3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Iserlia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1557,5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733,7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795,1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669,7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125,4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28,7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Sadaclia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4797,0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998,2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3665,9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3197,3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468,6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132,9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Briceni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237478,6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51158,5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182331,2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149854,3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3346,5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3027,4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1426,9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803,1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547,6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51,3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198,5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5666,2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19094,9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1341,9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3988,9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Total nivelul II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144796,2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27626,8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115716,0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97992,7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2879,4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2976,1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1426,9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803,1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547,6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198,5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10525,9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1341,9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1453,4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Total nivelul 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92682,4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23531,7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66615,2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51861,6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467,1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51,3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51,3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5666,2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8569,0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2535,5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 xml:space="preserve">Consiliul </w:t>
            </w:r>
            <w:r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raional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144796,2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27626,8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115716,0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97992,7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2879,4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2976,1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1426,9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803,1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547,6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198,5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10525,9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1341,9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1453,4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Balasineşti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2849,4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934,1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1882,0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1611,3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270,7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33,3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Bălcăuți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867,5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632,3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214,9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135,0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79,9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20,3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Beleavinţi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2351,3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693,6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1563,5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1302,4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261,1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94,2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Berlinţi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2484,8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851,0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1593,9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1365,6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228,3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39,9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Bogdănești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2100,5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757,0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1316,8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1177,8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139,0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26,7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Briceni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16483,8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772,8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15073,9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13041,0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51,3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51,3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1010,0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971,6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637,1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Bulboaca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1394,5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782,2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602,7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506,5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96,2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9,6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Caracuşenii</w:t>
            </w:r>
            <w:proofErr w:type="spellEnd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 xml:space="preserve"> Vechi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3212,9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1156,3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2004,2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1533,0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471,2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52,4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Colicăuți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3957,5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890,0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2980,5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2631,6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348,9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87,0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Corjeuți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6751,6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1380,1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5204,4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2144,3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2180,0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880,1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167,1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Coteala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2284,5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887,9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1370,0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1147,5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222,5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26,6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Cotiujeni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3737,6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1117,3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2576,7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1766,0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410,7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43,6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Criva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1341,2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199,4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992,1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816,0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176,1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149,7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Drepcăuți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2247,9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976,7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1234,1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972,3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261,8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37,1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Grimăncăuți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3404,2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1027,4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2262,3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1788,0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474,3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114,5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Halahora de Sus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1884,8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812,5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1042,2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861,4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180,8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30,1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Hlina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1815,3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671,5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1120,1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1004,6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115,5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23,7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Larga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6803,3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1009,1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5634,6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4652,4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467,1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515,1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159,6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Lipcani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5631,5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512,9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4669,6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4088,5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581,1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449,0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Mărcăuți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2405,3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797,3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1573,5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760,5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641,2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171,8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34,5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Medveja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1713,9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738,6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937,0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767,8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169,2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38,3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Mihăileni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1386,0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748,2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626,9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546,1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80,8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10,9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Pererita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2162,5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809,7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1316,1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1117,0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199,1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36,7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Slobozia-</w:t>
            </w: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Şirăuţi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1708,3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773,4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916,7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800,9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115,8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Şirăuţi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2417,9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945,9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1442,0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1171,9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270,1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30,0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Tabani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2586,0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911,4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1609,5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1276,2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333,3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65,1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Tețcani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4415,6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894,4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3458,2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1846,2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312,0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63,0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Trebisăuți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2282,8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848,7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1396,8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1164,8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232,0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37,3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Cahul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419662,1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78307,9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330699,1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267341,5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5789,3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6580,0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1963,3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1876,9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1530,5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768,2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441,1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21419,4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27308,2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2260,7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10655,1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Total nivelul II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247681,3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47021,1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196292,7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168867,2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898,0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6528,7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1963,3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1876,9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1530,5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716,9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441,1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4000,0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13738,1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2260,7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4367,5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Total nivelul 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171980,8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31286,8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134406,4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98474,3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4891,3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51,3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51,3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17419,4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13570,1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6287,6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Consiliul raional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247681,3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47021,1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196292,7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168867,2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898,0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6528,7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1963,3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1876,9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1530,5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716,9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441,1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4000,0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13738,1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2260,7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4367,5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Alexanderfeld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1899,4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283,1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1497,1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937,9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159,2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119,2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Alexandru Ioan Cuza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3767,3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822,3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2845,3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2151,8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293,5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99,7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Andrușul de Jos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3875,7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917,5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2913,0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2140,5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272,5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45,2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Andrușul de Sus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3379,8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833,6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2517,4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1540,9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176,5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28,8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Badicul Moldovenesc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2202,0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748,6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1425,6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773,5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152,1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27,8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Baurci-Moldoveni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3533,9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951,0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2554,8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1799,6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510,0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245,2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28,1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Borceag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2716,2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620,6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2029,8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1503,0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350,0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176,8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65,8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Brînza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5521,0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966,8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4519,8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1857,3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2369,4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293,1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34,4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Bucuria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1030,5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465,3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532,3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450,0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82,3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32,9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Burlacu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3258,5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699,6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2481,1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1953,3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227,8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77,8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Burlăceni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2697,4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271,3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2028,5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1791,9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236,6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397,6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Cahul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52854,5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3435,2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47067,2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37840,2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4891,3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4335,7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2352,1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Chioselia Mare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1592,2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900,2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678,0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178,0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14,0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Cîşliţa</w:t>
            </w:r>
            <w:proofErr w:type="spellEnd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-Prut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2011,8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843,3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1150,7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614,7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136,0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17,8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Colibași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8175,6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1204,0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6781,4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5409,4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672,0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190,2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Crihana Veche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4616,9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1141,7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3334,8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2301,5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533,3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140,4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Cucoara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3576,8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866,0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2674,0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1156,0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218,0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36,8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Doina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2585,8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620,1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1883,5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1690,4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193,1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82,2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Găvănoasa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1573,6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699,8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758,6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258,6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115,2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Giurgiulești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4695,2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382,7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3180,5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2442,7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337,8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1132,0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Huluboaia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1628,4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741,6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871,5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622,2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99,3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15,3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Iujnoe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1736,1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821,2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909,0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523,0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86,0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5,9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Larga Nouă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2390,3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534,5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1776,7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1100,9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175,8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79,1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Lebedenco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2206,1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612,3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1454,9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1182,6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272,3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138,9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Lopăţica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668,3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568,5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74,5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74,5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25,3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Lucești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903,5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189,7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666,0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598,3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67,7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47,8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Manta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6293,9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1138,6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5088,1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4023,2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464,9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67,2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Moscovei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3652,0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848,3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2647,5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1921,2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350,0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376,3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156,2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Pelinei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3944,4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930,9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2973,0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2267,0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440,0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266,0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40,5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Roșu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4385,8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731,4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3480,3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2262,2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850,0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368,1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174,1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Slobozia Mare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8837,6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1255,2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7356,2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5980,4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675,8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226,2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Taraclia de Salcie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2628,8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861,0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1745,5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1264,9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180,6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22,3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Tartaul de Salcie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2555,6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745,1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1790,6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1174,7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115,9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19,9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Tătărești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2952,5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922,5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2002,5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1277,5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225,0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27,5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Vadul lui Isac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3461,7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988,0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2416,5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1530,6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550,0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335,9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57,2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Văleni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4839,7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1052,7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3739,7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2823,0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560,0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356,7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47,3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Zîrnești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3332,0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672,6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2560,5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2018,0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51,3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51,3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251,2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98,9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Cantemir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235490,5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46223,7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186373,7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145741,4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500,0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2490,7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3798,5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898,6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1657,5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906,5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335,9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17113,3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15508,7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1221,1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2893,1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Total nivelul II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137482,1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24659,4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111743,1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94624,3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500,0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2490,7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3798,5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898,6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1657,5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906,5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335,9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350,0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8758,5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1221,1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1079,6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Total nivelul 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98008,4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21564,3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74630,6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51117,1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16763,3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6750,2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1813,5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Consiliul raional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137482,1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24659,4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111743,1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94624,3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500,0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2490,7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3798,5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898,6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1657,5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906,5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335,9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350,0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8758,5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1221,1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1079,6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Antonești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2315,4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789,8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1493,6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1315,6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178,0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32,0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Baimaclia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5257,1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817,3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4307,9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3940,0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367,9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131,9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Cania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3412,2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862,1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2443,8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2047,0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396,8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106,3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Cantemir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7309,1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453,8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6547,0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5967,5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579,5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308,3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Capaclia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2692,2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916,8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1748,6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1526,4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222,2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26,8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Chioselia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2900,8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849,6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1997,7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1745,8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251,9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53,5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Ciobalaccia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4205,8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785,2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3288,3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2433,4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354,9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132,3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Cîietu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2332,5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799,3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1510,3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1365,1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145,2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22,9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Cîrpești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2718,2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996,2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1693,2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1419,9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273,3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28,8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Cîşla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1208,6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613,3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576,7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76,7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18,6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Cociulia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4013,6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974,6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2951,3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2562,8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388,5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87,7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Coştangalia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2773,7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684,0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2064,8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1551,9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112,9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24,9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Enichioi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3145,5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723,5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2352,5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2141,7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210,8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69,5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Gotești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18548,1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1140,6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17305,7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3434,4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13363,3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508,0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101,8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Haragîş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2050,6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778,9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1253,1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1135,6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117,5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18,6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Lărguța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3295,0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965,1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2275,9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1955,9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320,0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54,0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Lingura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2591,8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800,5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1761,7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1577,9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183,8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29,6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Pleșeni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3900,3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396,6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3265,0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2913,4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351,6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238,7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Plopi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2938,0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802,5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2102,2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1926,3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175,9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33,3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Porumbești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2297,9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768,1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1498,5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1320,4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178,1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31,3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Sadîc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2865,6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988,1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1852,7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1601,0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251,7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24,8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Stoianovca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2081,5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741,6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1315,3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669,6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145,7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24,6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Şamalia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1372,7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702,4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645,8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534,1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111,7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24,5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Tartaul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3679,9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827,6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2811,5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1592,3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219,2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40,8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Toceni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2044,5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734,5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1282,1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1146,6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135,5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27,9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Țiganca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3867,2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872,6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2913,6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2097,3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316,3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81,0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Vişniovca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2190,6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779,7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1371,8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1195,2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176,6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39,1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Călărași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245928,2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50151,7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191684,6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161061,7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500,0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4475,0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4933,5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1671,0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1542,8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1126,1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253,9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339,7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3341,0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15865,2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1508,2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335,6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3756,3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Total nivelul II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142593,6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26454,0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114609,5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100429,6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500,0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4679,6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1671,0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1542,8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1126,1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339,7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7492,1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1508,2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1530,1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Total nivelul 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103334,6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23697,7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77075,1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60632,1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4475,0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253,9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253,9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3341,0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8373,1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335,6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2226,2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Consiliul raional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142593,6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26454,0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114609,5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100429,6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500,0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4679,6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1671,0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1542,8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1126,1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339,7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7492,1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1508,2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1530,1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Bahmut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3499,5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807,3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2654,5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2443,3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211,2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37,7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Bravicea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4585,3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986,0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3510,7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3136,5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374,2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88,6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Buda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1778,2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777,2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984,9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815,1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51,3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51,3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118,5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16,1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Căbăiești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1859,7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775,7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1069,2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953,7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115,5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14,8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Călărași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19551,3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1426,6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17396,0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11114,2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4475,0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100,0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1706,8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728,7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Dereneu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2020,9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864,1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1139,2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984,0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155,2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17,6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Frumoasa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1405,5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771,7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625,8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544,6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81,2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8,0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Hirova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2237,3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808,6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1407,1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1245,1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162,0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21,6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Hîrjauca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2620,3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329,8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1972,1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1671,7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300,4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318,4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Hoginești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2535,8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834,1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1669,1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1470,2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198,9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32,6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Horodiște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2533,8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904,5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1581,2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1287,8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293,4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48,1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Meleșeni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2041,6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770,4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1234,0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1050,2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183,8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37,2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Nișcani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711,0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472,8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187,7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187,7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50,5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Onișcani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2695,4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788,0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1607,4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1378,3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229,1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239,8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60,2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Păulești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1414,0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645,5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740,9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634,7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106,2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27,6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Peticeni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2240,8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695,2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1516,3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1378,7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137,6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29,3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Pitușca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4578,9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884,9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3588,4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3233,3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355,1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105,6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Pîrjolteni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5045,3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695,2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4200,1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1456,0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2550,0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194,1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95,8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54,2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Răciula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3980,2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921,3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3006,6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2658,9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51,3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51,3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296,4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52,3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Rădeni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2010,3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865,8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1121,2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932,1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189,1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23,3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Sadova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2860,3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948,4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1861,5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1572,6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288,9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50,4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Săseni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2294,3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868,8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1365,8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1099,7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266,1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59,7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Sipoteni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13834,2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1400,5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12310,7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10683,0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791,0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836,7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123,0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Temeleuți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2295,2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802,7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1468,6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1304,5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164,1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23,9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Tuzara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3798,5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903,3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2842,4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2526,2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316,2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52,8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Ţibirica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3095,4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862,3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2182,4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1865,0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51,3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51,3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266,1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50,7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Vălcineț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4045,1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1076,5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2899,8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2422,7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477,1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68,8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Vărzăreștii Noi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1766,5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810,5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931,5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770,0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161,5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24,5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Căușeni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311788,3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60048,2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246172,5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200412,8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500,0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3998,3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17603,4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1276,2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2082,0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11483,0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940,2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1432,7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389,3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324,4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1310,5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20345,5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1677,6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5567,6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Total nivelul II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205903,8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35389,0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167870,6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133724,1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500,0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3998,3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17603,4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1276,2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2082,0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11483,0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940,2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1432,7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389,3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93,4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10273,8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1677,6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2644,2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Total nivelul 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105884,5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24659,2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78301,9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66688,7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231,0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1310,5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10071,7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2923,4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Consiliul raional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205903,8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35389,0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167870,6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133724,1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500,0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3998,3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17603,4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1276,2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2082,0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11483,0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940,2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1432,7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389,3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93,4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10273,8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1677,6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2644,2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Baccealia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2853,3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859,5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1852,6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1604,0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248,6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141,2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Baimaclia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2919,5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924,9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1961,7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1687,6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274,1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32,9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Căinari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5320,6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824,5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4263,8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2763,8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232,3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Căușeni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22030,5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1803,2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19384,1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17325,7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2058,4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843,2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Chircăiești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4167,5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1057,4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3054,4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2667,7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386,7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55,7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Chircăieștii Noi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2354,7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873,1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1459,0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1273,3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185,7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22,6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Ciuflești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1690,0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666,6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988,0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858,0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35,4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Cîrnățeni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3639,9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896,4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2675,6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2353,2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322,4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67,9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Cîrnățenii</w:t>
            </w:r>
            <w:proofErr w:type="spellEnd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 xml:space="preserve"> Noi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2404,4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853,0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1525,0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1342,9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182,1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26,4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Copanca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5319,6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1120,4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4077,1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3373,0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117,9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586,2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122,1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Coșcalia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2674,8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921,5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1722,7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1484,6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238,1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30,6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Fîrlădeni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4019,6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1149,2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2785,0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2264,0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521,0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85,4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Grădinița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1569,2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717,6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823,9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693,4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130,5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27,7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Grigorievca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1574,6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630,1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904,9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773,6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131,3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39,6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Hagimus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3303,7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901,4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2332,4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1890,8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113,1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328,5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69,9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Opaci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4584,5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1117,6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3422,0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3034,9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387,1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44,9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Pervomaisc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1914,8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215,7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1519,8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1361,6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158,2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179,3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Plop-Știubei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2868,5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880,2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1960,5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1761,2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199,3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27,8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Săiți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3104,5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752,1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2279,3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2036,5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242,8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73,1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Sălcuța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4672,8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1159,2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3404,1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2886,6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517,5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109,5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Taraclia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3943,8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773,1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2924,7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2454,0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470,7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246,0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Tănătari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2995,9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942,8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1998,7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1692,0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306,7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54,4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Tănătarii Noi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774,6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682,8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76,9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76,9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14,9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Tocuz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5307,9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1028,0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4133,5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3640,1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493,4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146,4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Ucrainca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2642,1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877,9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1727,3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1229,1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310,5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187,7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36,9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Ursoaia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3053,7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869,7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2121,9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1827,5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294,4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62,1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Zaim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4179,5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1161,3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2923,0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2409,6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513,4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95,2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Cimișlia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188834,4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44876,8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140758,0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115900,8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2609,0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3071,6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1005,3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1321,7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481,6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51,3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211,7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1803,0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16313,4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1060,2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580,5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2619,1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Total nivelul II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122529,6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24949,0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96463,8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79999,4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2609,0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3020,3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1005,3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1321,7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481,6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211,7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9774,9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1060,2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1116,8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Total nivelul 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66304,8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19927,8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44294,2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35901,4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51,3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51,3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1803,0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6538,5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580,5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1502,3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Consiliul raional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122529,6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24949,0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96463,8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79999,4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2609,0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3020,3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1005,3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1321,7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481,6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211,7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9774,9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1060,2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1116,8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Albina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2686,6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846,9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1797,0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1570,6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226,4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42,7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Batîr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2510,0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959,6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1514,3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1244,6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269,7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36,1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Cenac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2124,6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896,4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1188,2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964,4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223,8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40,0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Cimișlia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17579,5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1644,9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15352,0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13157,1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51,3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51,3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1643,6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582,6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Ciucur-Mingir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1087,5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856,0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195,7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195,7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35,8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Codreni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393,7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264,7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78,7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78,7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50,3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Ecaterinovca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2804,7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919,8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1865,2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1173,5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191,7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Gradişte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3464,2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925,0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2489,6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1640,6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578,0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271,0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49,6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Gura Galbenei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4314,5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1198,8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2810,5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2209,9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600,6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188,3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116,9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Hîrtop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2464,4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921,7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1499,4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1247,7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251,7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43,3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Ialpujeni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1848,0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891,2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930,6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743,0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187,6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26,2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Ivanovca Nouă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1410,4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819,5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585,2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493,4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91,8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Javgur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2257,6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863,4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1345,8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1130,3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215,5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48,4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Lipoveni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1928,3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829,0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1058,0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836,4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221,6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41,3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Mihailovca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2468,6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899,8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1460,2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1081,0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379,2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108,6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Porumbrei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2221,7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831,8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1366,5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1188,8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177,7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23,4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Sagaidac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2675,6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978,0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1673,0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1399,2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273,8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24,6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Satul Nou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2368,7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891,5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1445,0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1212,8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232,2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32,2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Selemet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4408,2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1148,1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2820,9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2402,8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418,1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392,2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47,0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Suric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1392,0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836,7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550,4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456,4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94,0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4,9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Topala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1606,4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807,4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790,4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478,7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225,0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86,7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8,6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Troiţcoe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1430,0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578,8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803,4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679,6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123,8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47,8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Valea Perjei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859,6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118,8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674,2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590,6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83,6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66,6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Criuleni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250192,9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45519,6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198890,1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171390,9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6067,8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4507,1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1311,1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2024,1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851,5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51,3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269,1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1150,0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14339,7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1434,6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5783,2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Total nivelul II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147963,7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26025,7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120058,4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105800,3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2605,7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4455,8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1311,1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2024,1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851,5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269,1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5762,0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1434,6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1879,6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Total nivelul 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102229,2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19493,9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78831,7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65590,6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3462,1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51,3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51,3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1150,0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8577,7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3903,6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Consiliul raional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147963,7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26025,7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120058,4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105800,3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2605,7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4455,8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1311,1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2024,1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851,5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269,1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5762,0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1434,6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1879,6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Bălăbănești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6273,3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907,1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5248,4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3683,1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1150,0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415,3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117,8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Bălțata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2234,8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784,0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1410,4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1203,6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206,8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40,4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Boşcana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4545,3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1070,6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3437,2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3034,6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402,6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37,5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Cimișeni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2986,1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580,5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2238,3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1919,3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319,0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167,3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Corjova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3112,0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897,1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2167,7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1871,5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296,2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47,2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Coșernița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1847,9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725,8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1083,3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907,4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175,9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38,8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Criuleni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10412,8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858,1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9062,7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8095,3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967,4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492,0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Cruglic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3961,4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859,6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3034,2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2725,2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309,0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67,6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Dolinnoe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1571,5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236,9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1238,8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1103,5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135,3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95,8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Drăsliceni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5529,8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739,2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4643,0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2603,1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1661,9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378,0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147,6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Dubăsarii Vechi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6828,1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1108,0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5458,2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4754,9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703,3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261,9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Hîrtopul</w:t>
            </w:r>
            <w:proofErr w:type="spellEnd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 xml:space="preserve"> Mare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4089,0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1024,0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2952,4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2483,6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468,8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112,6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Hrușova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2777,6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535,5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2079,5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1786,5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293,0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162,6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Işnovăţ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2083,9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664,4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1368,6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1190,2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178,4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50,9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Izbiște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4199,7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988,3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3176,5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2792,5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51,3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51,3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332,7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34,9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Jevreni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2083,3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748,8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1300,9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1125,1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175,8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33,6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Maşcăuţi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4372,4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1145,1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3170,7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2682,2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488,5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56,6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Măgdăcești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10059,2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511,9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8917,2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6502,6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1800,2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614,4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630,1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Miclești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3076,8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864,6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2166,1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1902,6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263,5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46,1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Onițcani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3438,7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854,0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2541,2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2281,1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260,1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43,5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Pașcani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5529,6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294,1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4235,1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3938,8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296,3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1000,4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Răculești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2895,6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793,9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2068,1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1872,2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195,9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33,6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Rîșcova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1789,5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760,9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1008,5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870,8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137,7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20,1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Slobozia-Dușca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3851,4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777,1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2959,1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2612,3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346,8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115,2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Zăicana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2679,5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764,4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1865,6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1648,6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217,0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49,5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Dondușeni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134109,8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34592,5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96791,3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80569,6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1899,6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2661,0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973,4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917,2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468,2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51,3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250,9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150,0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10774,7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736,4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2726,0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Total nivelul II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88182,7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17888,7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69116,3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57899,9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1899,6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2609,7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973,4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917,2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468,2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250,9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5970,7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736,4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1177,7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Total nivelul 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45927,1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16703,8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27675,0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22669,7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51,3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51,3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150,0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4804,0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1548,3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Consiliul raional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88182,7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17888,7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69116,3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57899,9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1899,6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2609,7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973,4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917,2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468,2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250,9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5970,7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736,4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1177,7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Arionești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2037,6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841,1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1173,3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1014,3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159,0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23,2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Baraboi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3683,8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973,3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2633,2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2268,6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364,6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77,3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Briceni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835,4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738,1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84,7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84,7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12,6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Cernoleuca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1739,0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845,8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854,8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655,7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199,1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38,4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Climăuți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213,9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798,4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675,9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122,5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87,7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Corbu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1634,5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735,2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863,6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701,9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161,7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35,7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Crișcăuți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1690,3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776,2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892,9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613,4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129,5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Dondușeni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2109,8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793,4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1282,0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1100,7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181,3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34,4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Dondușeni, orașul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8144,4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850,5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6676,2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5597,4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1078,8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617,7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Elizavetovca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1128,4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716,8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402,4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340,1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62,3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Frasin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2107,2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908,8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1172,1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970,3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201,8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26,3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Horodiște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1445,2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715,7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709,4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613,5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95,9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20,1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Moşana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2379,4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823,1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1521,7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1327,8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193,9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34,6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Pivniceni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1161,0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719,8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432,0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362,2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69,8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Plop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1285,7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779,7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472,4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312,8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159,6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33,6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Pocrovca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1757,6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649,5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1076,1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951,5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124,6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32,0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Rediul Mare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852,5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721,0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110,4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110,4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21,1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Scăieni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1612,4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890,6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697,2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501,1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196,1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24,6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Sudarca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2350,0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734,6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1555,3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1348,2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207,1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60,1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Teleșeuca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1097,2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560,2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511,7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437,2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74,5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25,3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Tîrnova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2659,1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870,5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1608,3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1097,8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51,3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51,3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459,2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180,3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Ţaul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3116,6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846,0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2146,9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1779,3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367,6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123,7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Drochia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270925,2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55580,4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208952,8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177463,8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2512,8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7544,7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2021,9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1987,3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1761,4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1469,8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304,3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450,0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19434,2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1547,3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806,6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5585,4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Total nivelul II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170243,1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31824,0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136192,1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114893,3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2512,8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7281,5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2021,9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1987,3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1761,4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1206,6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304,3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9957,2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1547,3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2227,0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Total nivelul 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100682,1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23756,4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72760,7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62570,5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263,2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263,2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450,0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9477,0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806,6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3358,4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Consiliul raional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170243,1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31824,0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136192,1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114893,3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2512,8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7281,5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2021,9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1987,3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1761,4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1206,6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304,3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9957,2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1547,3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2227,0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Antoneuca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1136,4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551,5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575,6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518,1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57,5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9,3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Baroncea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1964,7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751,1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1174,4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996,5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177,9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39,2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Chetrosu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4384,8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1162,3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3102,8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2478,3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54,0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54,0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570,5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119,7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Cotova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3061,6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1067,1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1949,7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1436,4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363,3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44,8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Dominteni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2271,3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735,9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1511,0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1370,2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140,8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24,4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Drochia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2539,3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966,6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1532,3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1165,4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51,3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51,3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315,6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40,4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Drochia, orașul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24907,2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1582,0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22362,2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20052,7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2009,5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963,0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Fîntînița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1579,9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757,1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795,2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655,4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139,8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27,6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Gribova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2572,8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812,0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1699,1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56,6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56,6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242,5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61,7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Hăsnăşenii</w:t>
            </w:r>
            <w:proofErr w:type="spellEnd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 xml:space="preserve"> Mari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1860,0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769,9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1047,4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861,0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186,4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42,7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Hăsnăşenii</w:t>
            </w:r>
            <w:proofErr w:type="spellEnd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 xml:space="preserve"> Noi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2463,5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775,5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1649,0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1457,6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191,4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39,0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Maramonovca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2510,1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990,3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1485,4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1226,9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258,5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34,4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Miciurin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1843,9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771,2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1037,8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861,1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176,7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34,9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Mîndîc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2783,3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857,9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1813,5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1456,9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356,6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111,9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Moara de Piatră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1726,8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847,5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858,5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698,3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160,2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20,8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Nicoreni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2904,5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1074,2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1789,2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1374,4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51,3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51,3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363,5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41,1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Ochiul Alb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4991,7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865,7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3398,4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3020,9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50,0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327,5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647,0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80,6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Palanca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1471,5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773,6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688,7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603,4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85,3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Pelinia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9111,9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1427,6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7322,8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6444,1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878,7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159,6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201,9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Pervomaiscoe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1603,7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679,2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903,4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801,9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101,5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21,1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Petreni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1710,2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492,2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1167,6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1049,0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118,6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50,4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Popeștii de Jos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1589,6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394,8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1167,3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958,8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208,5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27,5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Popeștii de Sus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1924,9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743,1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1136,1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960,0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176,1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45,7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Sofia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4871,0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989,7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3717,2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3205,8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511,4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164,1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Şalvirii</w:t>
            </w:r>
            <w:proofErr w:type="spellEnd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 xml:space="preserve"> Vechi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1542,3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783,3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746,8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653,0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93,8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Şuri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4801,9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861,2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3735,7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3242,2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493,5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205,0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Țarigrad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4434,1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484,8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3133,1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2640,6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492,5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816,2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Zgurița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2119,2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789,1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1260,5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981,6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278,9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69,6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Dubăsari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149398,2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20322,2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122305,5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79026,6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1973,6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24680,3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629,7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458,5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22950,8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526,6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114,7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3368,7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630,0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2375,0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9554,5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696,8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3755,0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3015,5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Total nivelul II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97481,0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12478,5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80466,9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45285,3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1973,6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24680,3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629,7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458,5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22950,8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526,6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114,7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2402,6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5428,3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696,8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3755,0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780,6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Total nivelul 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51917,2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7843,7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41838,6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33741,3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966,1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630,0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2375,0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4126,2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2234,9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Consiliul raional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97481,0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12478,5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80466,9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45285,3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1973,6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24680,3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629,7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458,5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22950,8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526,6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114,7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2402,6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5428,3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696,8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3755,0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780,6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Cocieri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7414,0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444,8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6547,7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5726,0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172,4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175,0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474,3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421,5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Corjova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1505,2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836,4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512,8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67,6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445,2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156,0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Coșnița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9974,1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724,1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8748,5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7755,8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192,6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106,0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694,1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501,5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Doroţcaia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5708,5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819,2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4741,3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3880,5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216,1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258,0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386,7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148,0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Holercani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3800,7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780,6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2948,3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2168,0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280,3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71,8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Marcăuţi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1504,7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656,4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830,2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746,3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83,9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18,1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Molovata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4997,2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780,4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4125,1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1939,5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1875,0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310,6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91,7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Molovata Nouă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3060,9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725,8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2238,9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1707,4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160,9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46,0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324,6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96,2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Oxentea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3901,2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808,7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3016,2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2709,6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306,6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76,3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Pîrîta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5537,5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871,9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4526,5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3915,0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156,5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45,0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410,0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139,1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Ustia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4513,2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395,4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3603,1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3193,2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409,9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514,7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Edineț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262826,0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55961,3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199651,9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167011,7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2675,6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4276,0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2304,9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1003,8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721,9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51,3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194,1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2300,0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21847,8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1540,8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1248,1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5964,7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Total nivelul II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154834,7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30449,2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122048,0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103654,0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4224,7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2304,9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1003,8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721,9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194,1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12628,5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1540,8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2337,5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Total nivelul 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107991,3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25512,1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77603,9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63357,7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2675,6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51,3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51,3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2300,0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9219,3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1248,1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3627,2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Consiliul raional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154834,7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30449,2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122048,0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103654,0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4224,7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2304,9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1003,8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721,9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194,1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12628,5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1540,8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2337,5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Alexeevca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1544,9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731,0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805,0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430,9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74,1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8,9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Bădragii Noi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1585,8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748,9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818,4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690,4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128,0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18,5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Bădragii Vechi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784,3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273,9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464,5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387,9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76,6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45,9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Bleșteni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1894,3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654,4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939,9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757,7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182,2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237,1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62,9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Brătușeni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5962,5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1008,4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4743,8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4168,5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575,3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210,3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Brînzeni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1269,8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308,3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845,0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668,4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176,6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116,5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Burlănești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2506,5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829,6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1646,1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1453,2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192,9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30,8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Cepeleuți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1667,3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785,4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853,8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708,2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145,6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28,1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Chetroșica Nouă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1690,4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702,3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960,5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834,2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126,3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27,6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Constantinovca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1427,6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656,8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758,2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693,9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64,3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12,6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Corpaci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2903,8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753,0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1515,2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1380,0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135,2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608,2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27,4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Cuconeștii Noi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2467,3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877,6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1554,0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1328,8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225,2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35,7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Cupcini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11255,0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914,5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9177,2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8142,5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1034,7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1163,3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Edineț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26350,2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1964,3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23260,6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18988,7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1888,4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51,3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51,3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2332,2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1125,3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Fetești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2955,8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939,2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1966,9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1655,1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311,8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49,7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Gaşpar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1818,1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746,1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1042,4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891,9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150,5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29,6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Goleni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1048,4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265,3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722,7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607,5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115,2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60,4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Gordinești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3797,1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989,4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2754,8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2391,2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363,6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52,9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Hancăuţi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1600,7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782,5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803,7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686,4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117,3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14,5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Hincăuţi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2779,1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789,7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1954,7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1778,3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176,4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34,7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Hlinaia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2341,6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814,2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1490,8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1285,6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205,2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36,6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Lopatnic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1848,9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749,1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1072,7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921,2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151,5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27,1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Parcova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2538,3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744,5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1708,1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1326,7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123,3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258,1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85,7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Rotunda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1628,3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775,3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827,0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681,3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145,7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26,0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Ruseni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4303,9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899,5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3365,7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1123,6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242,1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38,7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Stolniceni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1670,7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739,5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903,0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756,4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146,6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28,2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Şofrîncani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2509,4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846,7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1625,9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1404,3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221,6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36,8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Terebna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1667,0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699,1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928,4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772,3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156,1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39,5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Tîrnova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2991,2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901,2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2063,0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1828,5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234,5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27,0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Trinca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3834,1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968,6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2816,2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1810,6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663,9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341,7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49,3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Viișoara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3067,9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775,9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1862,8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1704,5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158,3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402,8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26,4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Zăbriceni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2281,1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877,9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1352,9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1099,0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253,9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50,3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Fălești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289103,1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61366,1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222789,1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186895,3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3073,3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5590,6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1485,6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2033,9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1622,8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51,3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397,0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3779,5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21731,4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1719,0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4947,9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Total nivelul II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185008,9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33730,4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149349,5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127249,9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3073,3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5539,3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1485,6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2033,9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1622,8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397,0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11768,0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1719,0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1929,0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Total nivelul 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104094,2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27635,7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73439,6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59645,4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51,3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51,3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3779,5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9963,4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3018,9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Consiliul raional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185008,9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33730,4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149349,5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127249,9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3073,3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5539,3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1485,6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2033,9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1622,8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397,0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11768,0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1719,0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1929,0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Albinețul Vechi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2829,3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318,3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2156,8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1859,8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297,0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354,2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Bocani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1726,9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805,8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899,8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755,9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143,9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21,3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Catranîc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1586,1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632,0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910,3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763,2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147,1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43,8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Călinești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3142,2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952,1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2136,5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1834,8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301,7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53,6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Călugăr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3196,5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844,5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2269,2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1948,9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320,3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82,8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Chetriș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2938,0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707,0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2185,9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980,4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1029,5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176,0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45,1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Ciolacu Nou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3031,7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1036,5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1939,8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1587,0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352,8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55,4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Egorovca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2161,9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835,3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1293,0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1092,6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200,4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33,6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Fălești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16994,3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1539,4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14580,4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12606,9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51,3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51,3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1922,2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874,5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Făleștii Noi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2742,5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580,0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2042,3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1785,8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256,5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120,2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Glinjeni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3247,3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829,4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2262,1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1878,4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383,7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155,8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Hiliuți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2276,2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838,4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1393,4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1155,3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238,1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44,4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Hîncești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1995,0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885,2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1101,3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980,7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120,6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8,5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Horești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1564,7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767,0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776,0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644,7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131,3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Ilenuța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2130,9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680,1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1402,3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1231,8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170,5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48,5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Işcălău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3345,4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968,1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2341,2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2048,2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293,0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36,1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Izvoare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2506,9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790,3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1665,7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1436,2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229,5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50,9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Logofteni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1758,3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757,0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973,0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828,6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144,4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28,3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Mărăndeni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3111,5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806,7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2216,5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1916,4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300,1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88,3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Musteața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2340,4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827,6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1489,6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1316,6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173,0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23,2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Natalievca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2453,5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757,2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1617,3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1384,7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232,6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79,0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Năvîrneţ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3543,8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924,9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2567,5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2271,3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296,2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51,4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Obreja Veche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2981,9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960,3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1977,9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1684,6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293,3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43,7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Pietrosu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1549,1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852,0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691,2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595,2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96,0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5,9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Pînzăreni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1995,9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793,3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1178,7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826,0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152,7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23,9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Pîrlița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4088,8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1050,1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2998,1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1603,1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395,0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40,6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Pompa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1527,3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473,5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995,5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872,6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122,9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58,3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Pruteni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2708,0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1001,7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1667,5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1390,5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277,0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38,8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Răuțel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3913,6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609,1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3023,7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2550,3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473,4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280,8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Risipeni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3835,3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775,9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2997,9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1221,4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1550,0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226,5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61,5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Sărata Veche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5127,5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1131,8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3917,5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3395,4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522,1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78,2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Scumpia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3820,7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1087,6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2694,5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2296,7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397,8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38,6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Taxobeni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1922,8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817,6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1077,2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901,4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175,8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28,0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Florești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272608,6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62644,7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203848,2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168881,5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2409,6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6266,5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1808,5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1717,7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748,3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51,3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1940,7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3700,0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21040,7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1549,9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6115,7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Total nivelul II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179058,9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33372,0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143526,0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119868,3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2409,6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6215,2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1808,5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1717,7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748,3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1940,7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2000,0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11483,0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1549,9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2160,9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Total nivelul 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93549,7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29272,7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60322,2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49013,2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51,3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51,3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1700,0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9557,7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3954,8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Consiliul raional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179058,9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33372,0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143526,0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119868,3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2409,6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6215,2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1808,5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1717,7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748,3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1940,7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11483,0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1549,9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2160,9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Alexeevca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1936,3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820,1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1090,3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941,3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149,0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25,9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Băhrinești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2208,2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758,4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1383,4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1136,2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247,2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66,4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Caşunca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2447,7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795,1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1605,9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1394,4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211,5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46,7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Cernița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1429,0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735,6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671,3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559,7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111,6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22,1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Ciripcău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1425,1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714,1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680,1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548,5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131,6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30,9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Ciutulești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2558,5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1025,2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1476,0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1122,9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353,1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57,3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Coșernița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1958,1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853,9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1078,7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895,9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182,8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25,5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Cuhureștii de Jos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2076,4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897,5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1150,5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913,1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237,4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28,4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Cuhureștii de Sus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3584,0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475,2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2965,0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2705,6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259,4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143,8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Cunicea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2720,3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1119,7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1569,3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1189,6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379,7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31,3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Domulgeni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1026,1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650,2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323,2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158,9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164,3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52,7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Florești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12785,5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1221,4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10810,9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9228,0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51,3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51,3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1531,6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753,2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Frumușica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1787,5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846,3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915,3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732,5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182,8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25,9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Ghindești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3252,5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820,4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2366,9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902,8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264,1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65,2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Ghindești, orașul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2371,5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181,7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1833,9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1610,8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223,1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355,9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Gura Camencii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3821,4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721,2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2919,5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2537,4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382,1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180,7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Gura Căinarului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1879,7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228,4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1230,8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1025,0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205,8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420,5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Iliciovca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2305,3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750,9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1518,7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1348,8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169,9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35,7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Izvoare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1770,1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831,9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902,0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713,7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188,3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36,2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Japca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2022,7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826,3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1169,0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990,6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178,4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27,4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Lunga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1929,6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205,6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1213,3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1012,8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200,5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510,7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Mărculești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1532,7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610,9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892,7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792,7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29,1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Mărculești, orașul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2129,3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684,3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1384,3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1154,5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229,8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60,7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Napadova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1644,2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728,7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894,8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777,3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117,5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Nicolaevca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1401,1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712,9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660,8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543,5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117,3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27,4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Prajila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2931,4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1069,7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1829,0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1485,9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343,1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32,7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Prodănești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1626,9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528,0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990,7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777,2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213,5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108,2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Putinești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2011,2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622,7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1316,0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1121,1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194,9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72,5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Rădulenii Vechi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1681,3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825,4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834,5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675,6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158,9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21,4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Roșietici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2263,3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888,5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1334,4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1076,7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257,7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40,4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Sănătăuca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2576,0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815,5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1669,0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1358,4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310,6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91,5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Sevirova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1438,6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753,1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656,7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516,3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140,4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28,8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Ștefănești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2286,9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835,6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1393,2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1118,2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275,0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58,1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Temeleuți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1552,7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794,1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739,9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609,9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Tîrgul</w:t>
            </w:r>
            <w:proofErr w:type="spellEnd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 xml:space="preserve"> Vertiujeni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1047,9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349,6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637,5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525,9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111,6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60,8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Trifănești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1458,3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758,6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671,8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528,6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143,2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27,9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Vărvăreuca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3017,0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399,0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2354,9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2002,9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352,0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263,1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Văscăuţi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1432,4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795,3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621,7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504,2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117,5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15,4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Vertiujeni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2416,7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893,6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1503,9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1309,1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194,8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Zăluceni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1806,3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728,1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1062,4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466,7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95,7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15,8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Glodeni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187742,8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39403,7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145592,4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121936,2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3100,0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1694,5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2801,4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920,4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899,4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742,6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97,8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141,2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14993,5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1066,8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2746,7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Total nivelul II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123269,6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22634,3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99608,0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82516,1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3100,0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1694,5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2703,6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920,4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899,4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742,6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141,2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8527,0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1066,8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1027,3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Total nivelul 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64473,2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16769,4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45984,4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39420,1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97,8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97,8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6466,5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1719,4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Consiliul raional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123269,6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22634,3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99608,0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82516,1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3100,0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1694,5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2703,6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920,4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899,4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742,6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141,2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8527,0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1066,8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1027,3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Balatina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5521,1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1167,1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4192,3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3594,5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597,8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161,7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Cajba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1947,4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782,2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1131,7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955,4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176,3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33,5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Camenca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2325,3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822,1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1453,4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1230,2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223,2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49,8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Ciuciulea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3165,4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961,4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2109,7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1724,7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385,0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94,3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Cobani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2509,7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590,4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1777,9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1496,8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281,1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141,4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Cuhnești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3414,8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937,6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2407,8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2089,5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318,3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69,4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Danu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3035,6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937,2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2013,1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1599,0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48,9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48,9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365,2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85,3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Dușmani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2497,1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825,8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1630,2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1414,2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216,0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41,1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Fundurii Noi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727,7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614,7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90,6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90,6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22,4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Fundurii Vechi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3317,0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1002,2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2267,0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1914,2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352,8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47,8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Glodeni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12366,2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998,5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10888,0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9649,8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48,9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48,9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1189,3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479,7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Hîjdieni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4466,1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947,4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3414,4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3002,0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412,4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104,3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Iabloana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2808,6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857,3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1865,2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1571,5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293,7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86,1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Limbenii Noi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2101,9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824,9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1250,1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1066,7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183,4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26,9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Limbenii Vechi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2299,1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777,5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1478,4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1282,7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195,7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43,2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Petrunea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2779,5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857,9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1883,9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1638,9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245,0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37,7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Sturzovca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4603,0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1094,7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3378,0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2872,2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505,8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130,3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Ustia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2192,3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864,3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1295,3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1083,3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212,0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32,7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Viișoara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2395,4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906,2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1457,4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1234,5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222,9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31,8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Hîncești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364070,4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81087,1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277255,6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234293,5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2891,8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7606,5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2193,3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2225,6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1741,6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1216,6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229,4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4360,5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25805,9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2297,4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5727,7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Total nivelul II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234257,5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45513,5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186486,6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162204,4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2004,8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7459,5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2193,3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2225,6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1741,6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1069,6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229,4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12520,5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2297,4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2257,4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Total nivelul 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129812,9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35573,6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90769,0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72089,1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887,0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147,0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147,0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4360,5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13285,4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3470,3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Consiliul raional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234257,5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45513,5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186486,6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162204,4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2004,8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7459,5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2193,3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2225,6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1741,6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1069,6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229,4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12520,5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2297,4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2257,4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Bălceana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2167,8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896,5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1252,5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1061,6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190,9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18,8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Bobeica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2796,6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950,4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1775,7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1450,7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325,0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70,5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Boghiceni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2820,2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983,0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1799,0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1492,6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306,4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38,2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Bozieni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3077,0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862,6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2152,1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1859,2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292,9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62,3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Bujor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3213,4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995,4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2133,5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1712,5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421,0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84,5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Buţeni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3488,8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1054,7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2362,0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1951,0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411,0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72,1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Caracui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2635,9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1019,9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1587,5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1305,8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281,7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28,5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Călmățui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1765,3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867,6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875,6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684,2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191,4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22,1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Cărpineni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7894,9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1774,2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5798,0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3952,5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51,3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51,3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610,0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1184,2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322,7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Cățeleni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1685,1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782,3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878,6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723,0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155,6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Cioara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2554,3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896,9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1616,2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1356,9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259,3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41,2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Ciuciuleni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3619,8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1167,0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2351,9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1809,3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542,6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100,9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Cotul Morii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1130,5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879,4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218,8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218,8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32,3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Crasnoarmeiscoe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4592,1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1154,3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3369,3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2868,6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500,7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68,5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Dancu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1974,3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825,2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1125,9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950,0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175,9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23,2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Drăgușenii Noi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2172,5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891,6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1253,9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1021,3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232,6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27,0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Fîrlădeni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785,9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645,8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110,4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110,4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29,7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Fundul Galbenei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3012,6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922,0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2041,1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1748,0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293,1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49,5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Hîncești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23882,4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1545,2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21423,0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17339,2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887,0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47,8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47,8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1388,0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1761,0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914,2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Ivanovca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760,2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609,9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117,5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117,5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32,8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Lăpușna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4589,1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1137,7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3199,2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2541,6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657,6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252,2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Leușeni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2094,5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264,2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1549,7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1301,8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247,9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280,6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Logănești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3819,2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1101,9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2660,3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2215,7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444,6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57,0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Mereșeni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2725,2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943,9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1730,0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1435,0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295,0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51,3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Mingir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5964,3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1246,9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4616,4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3981,3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47,9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47,9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587,2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101,0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Mirești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1948,0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714,0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1199,4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1052,7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146,7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34,6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Negrea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3379,2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822,1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2522,9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1445,6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862,5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214,8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34,2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Nemțeni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1943,9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524,0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1320,5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1117,4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203,1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99,4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Obileni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1937,7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403,4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1433,9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1257,4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176,5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100,4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Onești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2127,3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711,4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1383,4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1207,1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176,3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32,5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Pașcani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2727,4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922,9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1762,9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1468,6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294,3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41,6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Pervomaiscoe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698,5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594,8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81,0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81,0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Pogănești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2335,0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779,2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1522,3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1345,9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176,4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33,5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Sărata-Galbenă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5886,7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1254,4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4465,6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3827,7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637,9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166,7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Secăreni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1119,1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904,1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197,9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197,9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17,1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Sofia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1870,4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862,3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992,0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815,9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176,1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16,1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Stolniceni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4054,2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879,9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3146,0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1441,8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204,2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28,3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Șipoteni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905,7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800,5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97,3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97,3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7,9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Voinescu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3657,9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982,1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2645,8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2347,2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298,6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30,0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Ialoveni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333692,2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57001,5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270807,5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236577,1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1913,7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6786,7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1392,9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1637,2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2764,1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992,5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3100,0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20447,0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1983,0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5883,2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Total nivelul II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199423,5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33398,9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163761,1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144272,2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1913,7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6786,7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1392,9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1637,2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2764,1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992,5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8805,5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1983,0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2263,5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Total nivelul 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134268,7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23602,6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107046,4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92304,9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3100,0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11641,5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3619,7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Consiliul raional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199423,5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33398,9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163761,1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144272,2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1913,7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6786,7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1392,9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1637,2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2764,1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992,5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8805,5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1983,0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2263,5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Bardar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9255,8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742,2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8202,6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6073,1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1550,0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579,5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311,0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Cărbuna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2975,8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899,8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2038,6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1820,6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218,0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37,4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Cigîrleni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3940,0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976,4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2918,2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2633,8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284,4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45,4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Costești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13486,1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1676,7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11438,9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10138,4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1300,5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370,5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Dănceni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4417,5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841,3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3510,3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1651,9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1550,0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308,4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65,9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Gangura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2875,0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875,2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1939,3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1681,1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258,2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60,5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Hansca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2561,2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753,0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1788,8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1658,5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130,3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19,4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Horești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4567,5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963,0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3496,8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3070,1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426,7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107,7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Horodca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1204,3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740,7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443,5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305,9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137,6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20,1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Ialoveni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21951,7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1508,7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19517,9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17669,1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1848,8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925,1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Malcoci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3785,6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911,2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2839,1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2544,4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294,7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35,3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Mileștii Mici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6174,2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910,2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5045,2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4459,3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585,9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218,8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Molești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4077,3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976,5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3049,0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2694,8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354,2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51,8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Nimoreni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2674,9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774,9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1833,9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1566,2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267,7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66,1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Pojăreni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1355,8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802,5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543,1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425,0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118,1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Puhoi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7155,3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1100,1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5852,3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5195,6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656,7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202,9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Răzeni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8861,9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1297,7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7235,4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6354,6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880,8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328,8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Ruseștii Noi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6431,0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1239,5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5103,4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4448,8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654,6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88,1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Sociteni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1995,1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182,3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1622,9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1416,2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206,7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189,9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Suruceni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4115,8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797,8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3217,1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2859,1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358,0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100,9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Ţipala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5552,1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1084,5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4368,8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3861,8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507,0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98,8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Ulmu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3668,1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953,8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2659,3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2306,3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353,0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55,0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Văratic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2258,0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721,7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1507,4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1371,0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136,4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28,9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Văsieni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4953,8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996,7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3840,8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3371,9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468,9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116,3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Zîmbreni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3974,9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876,2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3033,8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2727,4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306,4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64,9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Leova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173629,0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42035,6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129496,5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106861,5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500,0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2452,8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2473,5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774,4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811,1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675,1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212,9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4078,4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12141,7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988,6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2096,9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Total nivelul II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105693,6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21500,9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83390,5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72221,2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500,0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899,6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2473,5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774,4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811,1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675,1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212,9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6307,6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988,6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802,2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Total nivelul 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67935,4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20534,7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46106,0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34640,3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1553,2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4078,4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5834,1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1294,7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Consiliul raional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105693,6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21500,9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83390,5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72221,2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500,0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899,6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2473,5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774,4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811,1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675,1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212,9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6307,6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988,6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802,2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Băiuș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1572,3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689,3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844,1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709,4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134,7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38,9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Beştemac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1430,2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734,1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673,3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560,8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112,5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22,8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Borogani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4580,5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1169,6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3340,9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2866,3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474,6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70,0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Cazangic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2390,4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845,2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1510,0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1312,7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197,3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35,2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Ceadîr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2084,8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810,9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1256,4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1118,1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138,3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17,5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Cneazevca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1404,6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684,2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690,7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574,8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115,9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29,7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Colibabovca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1717,6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720,5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973,1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855,8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117,3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24,0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Covurlui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3382,8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880,4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2481,2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1161,7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1129,4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190,1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Cupcui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2177,8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821,7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1327,7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1146,4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181,3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28,4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Filipeni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4208,8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1088,5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3073,7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2674,2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399,5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46,6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Hănăsenii Noi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1515,9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721,3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772,1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650,8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121,3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22,5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Iargara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6172,2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893,7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5094,6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2578,1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516,5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183,9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Leova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11618,5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985,4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10240,2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7524,4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1553,2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1162,6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392,9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Orac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1762,9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790,7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952,2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811,1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141,1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20,0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Romanovca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815,4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743,3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63,5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63,5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8,6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Sărata Nouă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1835,8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608,8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1153,3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962,1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191,2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73,7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Sărata-Răzeși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1569,0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856,7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699,7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560,1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139,6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12,6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Sărăteni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1539,8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615,4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889,6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773,8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115,8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34,8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Sărățica Nouă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2721,9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799,6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1906,0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839,8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949,0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117,2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16,3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Sîrma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2031,2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779,6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1233,6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1108,1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125,5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18,0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Tigheci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2778,7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828,6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1883,8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1601,2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282,6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66,3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Tochile-Răducani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1852,3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796,9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1024,7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848,9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175,8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30,7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Tomai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3634,0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1082,1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2498,8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2111,3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387,5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53,1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Tomaiul Nou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1347,3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735,7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601,0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511,2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89,8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10,6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Vozneseni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1790,7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852,5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921,8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779,2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142,6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16,4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Nisporeni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202968,7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42524,2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158157,2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132917,8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500,0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3889,9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3864,1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820,8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1795,1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921,1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97,8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229,3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2496,8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13219,0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1269,6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2287,3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Total nivelul II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136380,6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21899,1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113529,0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96775,6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500,0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3889,9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3766,3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820,8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1795,1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921,1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229,3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1006,5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6321,1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1269,6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952,5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Total nivelul 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66588,1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20625,1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44628,2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36142,2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97,8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97,8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1490,3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6897,9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1334,8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Consiliul raional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136380,6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21899,1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113529,0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96775,6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500,0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3889,9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3766,3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820,8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1795,1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921,1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229,3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1006,5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6321,1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1269,6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952,5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Bălănești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2573,8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981,3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1565,2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1270,8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294,4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27,3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Bălăureşti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2838,9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930,3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1881,4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1614,4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267,0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27,2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Bărboieni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1594,7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725,3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852,2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751,4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100,8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Boldurești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3265,5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1142,3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2079,8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1649,0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430,8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43,4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Bolțun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1899,7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806,8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1080,5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963,0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117,5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12,4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Brătuleni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2152,8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866,1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1258,5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1039,5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219,0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28,2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Bursuc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1600,5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782,9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798,0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602,6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48,9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48,9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146,5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19,6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Călimănești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1583,7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769,0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802,3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694,8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107,5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12,4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Ciorești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3759,1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1087,8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2601,0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2089,4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48,9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48,9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462,7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70,3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Ciutești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2183,2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877,0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1287,2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1092,2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195,0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19,0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Cristești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1610,5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434,4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1114,8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990,7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124,1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61,3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Grozești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2424,2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783,6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1585,9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1354,9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231,0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54,7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Iurceni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3972,2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862,7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3079,4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1369,6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1490,3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219,5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30,1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Marinici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2690,6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946,3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1713,1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1431,6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281,5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31,2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Milești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2819,7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1026,6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1756,9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1439,5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317,4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36,2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Nisporeni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10193,7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1271,3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8413,1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7073,1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1340,0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509,3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Seliște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2609,0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955,5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1583,3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1232,9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350,4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70,2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Soltănești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2062,6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518,4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1463,4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1283,7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179,7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80,8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Șișcani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3297,2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994,5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2275,1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1982,0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293,1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27,6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Valea-Trestieni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1633,7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890,1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719,4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508,5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210,9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Vărzăreşti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6142,5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1331,7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4715,1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4010,2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704,9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95,7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Vînători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1586,5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782,8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790,4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679,0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111,4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13,3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Zberoaia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2093,8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858,4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1212,2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1019,4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192,8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23,2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Ocnița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153440,7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36329,8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114058,4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93888,3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1742,2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2959,1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1180,5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1155,8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353,0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97,8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172,0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875,0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13692,5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901,3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3052,5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Total nivelul II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101845,8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19912,7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80829,8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67741,9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1742,2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2861,3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1180,5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1155,8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353,0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172,0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7583,1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901,3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1103,3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Total nivelul 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51594,9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16417,1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33228,6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26146,4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97,8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97,8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875,0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6109,4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1949,2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Consiliul raional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101845,8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19912,7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80829,8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67741,9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1742,2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2861,3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1180,5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1155,8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353,0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172,0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7583,1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901,3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1103,3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Bîrlădeni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3162,5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544,1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2445,8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2144,2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301,6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172,6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Bîrnova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2614,7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899,3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1669,2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1394,3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274,9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46,2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Calaraşovca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1673,6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788,9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822,0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574,2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247,8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62,7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Clocușna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2271,2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945,0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1299,0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1040,4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258,6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27,2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Corestăuți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1349,5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755,2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572,7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455,4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117,3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21,6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Dîngeni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1741,3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690,8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992,5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805,6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186,9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58,0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Frunză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834,3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669,4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135,3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135,3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29,6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Gîrbova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1521,4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644,5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830,0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681,3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148,7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46,9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Grinăuţi</w:t>
            </w:r>
            <w:proofErr w:type="spellEnd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-Moldova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2279,6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792,9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1421,7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998,1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175,0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248,6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65,0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Hădărăuți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1999,7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778,0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1173,0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956,6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216,4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48,7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Lencăuți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2296,6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832,3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1427,0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1223,2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203,8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37,3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Lipnic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2625,3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1063,9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1522,9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1132,7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390,2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38,5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Mereșeuca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1709,3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536,8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1147,4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1020,6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126,8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25,1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Mihălășeni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1707,1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531,7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1098,7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926,5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172,2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76,7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Naslavcea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1179,7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647,5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508,1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419,7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88,4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24,1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Ocnița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3338,2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1023,0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2257,4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1890,4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367,0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57,8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Ocnița, orașul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7411,4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820,8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6138,2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4695,8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1042,4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452,4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Otaci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5570,2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1006,8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4046,4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3000,7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97,8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97,8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947,9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517,0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Sauca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2387,5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884,7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1478,1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1283,6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194,5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Unguri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1943,0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801,2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1116,9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657,3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159,6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24,9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Vălcineț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1978,8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760,3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1126,3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845,8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280,5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92,2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Orhei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385919,0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75374,4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302758,7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256074,4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5500,0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3495,6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6954,9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2164,4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2061,8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2061,0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195,7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472,0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4910,0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23480,1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2343,7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7785,9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Total nivelul II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242677,1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41706,4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197581,4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168086,3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5500,0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3495,6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6759,2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2164,4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2061,8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2061,0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472,0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860,0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10536,6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2343,7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3389,3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Total nivelul 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143241,9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33668,0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105177,3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87988,1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195,7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195,7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4050,0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12943,5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4396,6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Consiliul raional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242677,1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41706,4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197581,4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168086,3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5500,0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3495,6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6759,2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2164,4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2061,8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2061,0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472,0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860,0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10536,6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2343,7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3389,3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Berezlogi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2241,4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882,1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1328,5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1100,7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227,8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30,8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Biești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3158,5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1009,0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2111,8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1804,0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307,8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37,7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Bolohan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2035,5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709,3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1286,7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1115,0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171,7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39,5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Brăviceni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2537,5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805,5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1681,2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1454,0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227,2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50,8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Bulăiești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1674,8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770,4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870,5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706,5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164,0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33,9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Chiperceni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3250,1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999,3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2169,2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1787,2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382,0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81,6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Ciocîlteni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3249,8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1004,0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2191,2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1790,8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48,9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48,9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351,5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54,6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Clişova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1570,0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802,2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751,8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625,1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126,7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16,0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Crihana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1303,7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733,8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548,1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432,7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115,4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21,8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Cucuruzeni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2268,3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855,6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1375,5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1160,0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215,5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37,2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Donici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2385,6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893,2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1466,8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1159,4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207,4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25,6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Ghetlova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3173,3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966,7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2169,2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1869,4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299,8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37,4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Isacova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1975,4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726,6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1191,6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991,1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200,5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57,2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Ivancea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4371,9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799,0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3180,3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2551,3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629,0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392,6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Jora de Mijloc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4573,5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1076,8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3430,3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2997,0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433,3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66,4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Mălăiești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1974,0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574,8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1337,3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1178,7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158,6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61,9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Mitoc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2362,0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940,6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1381,8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1059,3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322,5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39,6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Mîrzești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1705,0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788,5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896,4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751,2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145,2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20,1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Morozeni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2220,8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838,9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1337,3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1114,8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222,5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44,6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Neculăieuca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1775,3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858,4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904,5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749,1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155,4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12,4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Orhei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40370,3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2356,2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36107,9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33074,2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49,0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49,0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2984,7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1906,2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Pelivan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4053,9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867,9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3051,5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2623,2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428,3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134,5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Peresecina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9118,0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1257,3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7530,6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5486,1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944,5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330,1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Piatra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2794,7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840,8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1877,9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1577,7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300,2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76,0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Podgoreni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1563,7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821,9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728,9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605,1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123,8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12,9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Pohorniceni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1610,1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649,2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930,7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825,3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105,4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30,2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Pohrebeni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3238,8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862,5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2294,0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1974,0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320,0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82,3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Puțintei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2930,5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933,5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1954,6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1685,2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269,4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42,4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Sămănanca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1898,2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651,0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1228,1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737,5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90,6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19,1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Seliște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4664,4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893,9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3570,5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3022,8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48,9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48,9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498,8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200,0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Step-Soci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3480,4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903,3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2540,0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1078,0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262,0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37,1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Susleni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3992,3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1032,8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2829,3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2311,3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518,0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130,2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Teleșeu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3166,1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604,8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2509,1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1117,3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1250,0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141,8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52,2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Trebujeni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1931,7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806,5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1083,9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888,8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195,1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41,3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Vatici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3144,6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763,9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2309,7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2063,1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246,6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71,0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Vîşcăuţi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2101,8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858,4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1223,3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1055,2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168,1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20,1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Zahoreni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1817,2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804,6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983,5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763,5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48,9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48,9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171,1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29,1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Zorile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1558,8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724,8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813,8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702,5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111,3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Rezina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181128,6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38296,9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139654,9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118293,9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1481,6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3640,2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1098,4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1173,8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927,6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51,3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389,1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2000,0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13240,0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999,2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3176,8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Total nivelul II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119830,0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19040,7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99332,2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83542,7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1481,6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3588,9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1098,4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1173,8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927,6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389,1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2000,0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7719,8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999,2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1457,1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Total nivelul 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61298,6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19256,2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40322,7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34751,2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51,3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51,3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5520,2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1719,7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Consiliul raional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119830,0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19040,7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99332,2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83542,7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1481,6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3588,9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1098,4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1173,8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927,6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389,1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7719,8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999,2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1457,1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Buşăuca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907,5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771,2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117,6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117,6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Cinișeuți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3692,7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577,5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2945,4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2586,0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51,3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51,3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308,1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169,8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Cogîlniceni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1391,6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754,9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630,6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571,0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59,6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6,1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Cuizăuca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2108,8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635,8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1417,6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1251,4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166,2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55,4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Echimăuți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2507,4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845,2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1622,5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1393,2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229,3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39,7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Ghiduleni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975,8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840,5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122,7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122,7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12,6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Gordinești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1385,9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592,7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781,7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664,5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117,2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11,5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Horodiște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1742,7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786,8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920,9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740,0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180,9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35,0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Ignăţei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3023,7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801,2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2148,8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1883,7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265,1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73,7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Lalova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1961,4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838,4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1095,5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921,9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173,6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27,5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Lipceni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1260,8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781,5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475,1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415,4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59,7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Mateuți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2513,7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782,0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1676,6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1440,4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236,2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55,1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Meşeni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1585,9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770,6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803,9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704,0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99,9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11,4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Mincenii de Jos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594,3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488,7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76,1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76,1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29,5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Otac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1148,2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794,0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350,2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284,8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65,4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4,0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Păpăuți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2120,2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811,3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1285,4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1123,1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162,3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23,5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Peciște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2503,6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901,6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1582,5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1378,8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203,7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19,5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Pereni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1225,8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611,2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601,1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532,9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68,2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13,5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Pripiceni-Răzeși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1836,7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633,7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1168,6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1035,9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132,7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34,4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Rezina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17461,1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1363,0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15211,3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13557,5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1653,8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886,8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Saharna Nouă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1586,7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835,7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721,0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552,8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168,2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30,0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Sîrcova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2312,9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936,9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1352,1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1109,6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242,5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23,9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Solonceni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1896,7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862,4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1006,5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812,3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194,2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27,8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Trifești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432,4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291,3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88,8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88,8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52,3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Ţareuca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3122,1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948,1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2120,2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1792,0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328,2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53,8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Rîșcani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217750,2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47766,0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165861,1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138620,6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500,0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3474,7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3629,3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1223,0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1474,4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591,5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97,8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242,6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18415,5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1221,0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4123,1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Total nivelul II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145066,0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26797,8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116784,9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97022,8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500,0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3474,7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3531,5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1223,0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1474,4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591,5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242,6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11034,9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1221,0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1483,3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Total nivelul 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72684,2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20968,2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49076,2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41597,8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97,8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97,8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7380,6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2639,8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Consiliul raional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145066,0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26797,8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116784,9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97022,8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500,0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3474,7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3531,5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1223,0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1474,4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591,5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242,6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11034,9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1221,0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1483,3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Alexăndrești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872,9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140,0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636,1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536,6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99,5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96,8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Aluniș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2261,3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858,8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1375,8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1172,4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203,4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26,7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Borosenii Noi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1758,4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841,0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887,2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692,0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195,2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30,2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Braniște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1665,5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842,1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803,1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650,4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152,7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20,3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Corlăteni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5746,6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912,8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4495,6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3840,6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655,0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338,2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Costești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3618,2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535,5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2726,2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2282,6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443,6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356,5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Duruitoarea Nouă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1903,7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769,9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1121,9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1021,3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100,6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11,9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Gălășeni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1894,4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741,7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1104,2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922,7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181,5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48,5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Grinăuți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1592,1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769,3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805,5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679,4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126,1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17,3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Hiliuți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1813,4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704,9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1032,3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776,5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255,8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76,2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Horodiște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1233,6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700,1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515,1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421,3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93,8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18,4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Malinovscoe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1351,5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677,1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635,4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506,6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128,8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39,0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Mihăileni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3866,1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1089,8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2661,5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2118,1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48,9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48,9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494,5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114,8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Nihoreni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3155,0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931,5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2140,5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1789,0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351,5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83,0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Petrușeni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1296,8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620,2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642,3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523,8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118,5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34,3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Pîrjota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1644,5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742,0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860,8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676,9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183,9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41,7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Pociumbăuți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1024,9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594,2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411,2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340,9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70,3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19,5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Pociumbeni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1829,3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687,0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1105,8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969,7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136,1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36,5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Răcăria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2547,2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868,7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1651,0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1460,2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190,8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27,5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Recea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3576,9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658,2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2740,9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2388,9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352,0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177,8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Rîşcani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14268,5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1184,3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12494,7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11085,6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48,9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48,9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1360,2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589,5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Singureni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2120,1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632,7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1408,3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1196,6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211,7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79,1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Sturzeni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1335,2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704,9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601,5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472,4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129,1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28,8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Șaptebani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1262,0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385,8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765,4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589,6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175,8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110,8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Şumna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1104,4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717,7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379,1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322,2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56,9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7,6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Vasileuți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2866,5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982,6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1823,8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1484,9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338,9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60,1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Văratic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2532,3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815,2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1662,7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1416,8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245,9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54,4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Zăicani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2542,9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860,2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1588,3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1259,8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328,5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94,4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Sîngerei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288977,1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56664,7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228440,1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195361,7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2205,4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6317,4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2162,9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1906,6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1949,6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51,3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247,0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22608,4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1947,2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3872,3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Total nivelul II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192691,9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32875,3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158456,4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135214,8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2205,4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6266,1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2162,9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1906,6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1949,6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247,0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12822,9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1947,2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1360,2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Total nivelul 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96285,2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23789,4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69983,7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60146,9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51,3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51,3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9785,5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2512,1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Consiliul raional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192691,9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32875,3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158456,4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135214,8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2205,4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6266,1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2162,9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1906,6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1949,6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247,0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12822,9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1947,2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1360,2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Alexăndreni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6268,0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1268,6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4865,4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4189,9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675,5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134,0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Bălășești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3332,8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942,5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2360,0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2085,2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274,8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30,3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Bilicenii Noi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2164,1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802,4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1313,2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1096,5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216,7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48,5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Bilicenii Vechi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3927,6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947,0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2884,5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2492,5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392,0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96,1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Biruința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4889,3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281,1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4280,3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3924,3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356,0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327,9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Bursuceni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1808,9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857,3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932,7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777,8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154,9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18,9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Chișcăreni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5418,7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1218,5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4031,5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3396,5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635,0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168,7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Ciuciuieni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1634,2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758,9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848,9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710,0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138,9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26,4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Copăceni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2808,5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964,1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1781,6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1443,1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338,5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62,8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Coșcodeni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2963,1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894,4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1990,7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1683,0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307,7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78,0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Cotiujenii Mici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1614,5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806,0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770,7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571,5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199,2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37,8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Cubolta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2350,0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815,6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1483,9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1265,7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218,2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50,5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Dobrogea Veche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2240,6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558,1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1587,4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1389,6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197,8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95,1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Drăgănești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3383,6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825,1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2442,3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2090,7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351,6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116,2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Dumbrăvița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2743,7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940,0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1768,3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1502,3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266,0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35,4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Grigorăuca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2998,6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782,7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2128,1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1844,7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283,4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87,8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Heciul Nou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3504,6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993,8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2468,0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2167,9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300,1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42,8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Iezărenii Vechi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2534,6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908,8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1600,8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1389,9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210,9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25,0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Izvoare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1481,2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650,3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808,4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708,1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100,3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22,5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Pepeni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6110,9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1267,8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4724,2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4035,8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688,4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118,9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Prepelița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3698,4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1090,5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2553,3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2151,5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401,8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54,6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Rădoaia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5435,1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1176,9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4126,2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3488,3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637,9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132,0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Sîngerei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14866,3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1431,7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12910,8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11281,1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51,3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51,3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1578,4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523,8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Sîngereii</w:t>
            </w:r>
            <w:proofErr w:type="spellEnd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 xml:space="preserve"> Noi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5214,5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1176,8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3932,7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3327,3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605,4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105,0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Tăura Veche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1286,1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782,5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494,9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422,1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72,8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Ţambula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1607,3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648,0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894,9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711,6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183,3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64,4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Soroca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303257,9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64502,9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232843,1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192658,5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3819,6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4604,7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1800,3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1802,9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589,8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147,0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264,7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1555,4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28358,7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1846,2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5911,9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Total nivelul II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196428,7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35290,6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158479,1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132713,6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2031,8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4457,7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1800,3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1802,9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589,8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264,7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17429,8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1846,2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2659,0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Total nivelul 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106829,2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29212,3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74364,0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59944,9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1787,8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147,0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147,0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1555,4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10928,9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3252,9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Consiliul raional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196428,7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35290,6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158479,1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132713,6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2031,8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4457,7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1800,3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1802,9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589,8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264,7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17429,8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1846,2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2659,0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Bădiceni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2921,3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714,1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2046,3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1699,4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346,9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160,9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Băxani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1502,3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762,7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725,6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631,7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93,9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14,0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Bulboci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2468,4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914,1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1523,9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1289,6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234,3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30,4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Căinarii Vechi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2608,8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943,6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1584,4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1255,3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329,1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80,8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Cosăuţi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2774,4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783,3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1826,8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1440,1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386,7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164,3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Cremenciug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1614,8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699,8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890,3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785,9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104,4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Dărcăuți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2650,7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856,7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1776,1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1223,0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153,1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17,9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Dubna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659,8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548,3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82,8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82,8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28,7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Egoreni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1679,1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683,7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971,6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857,1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114,5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23,8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Holoșnița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2086,8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839,1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1225,7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1073,1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152,6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22,0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Hristici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1702,8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804,1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881,6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747,9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133,7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17,1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Iarova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1298,1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679,9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596,1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499,5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96,6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22,1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Nimereuca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3230,9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1066,4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2118,7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1741,6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377,1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45,8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Oclanda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1094,4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592,6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486,4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423,3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63,1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15,4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Ocolina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2719,9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892,2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1804,2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1604,9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199,3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23,5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Parcani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1940,9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888,6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1024,2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821,4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202,8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28,1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Pîrliţa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1398,7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728,1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656,2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571,2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85,0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14,4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Racovăț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4035,9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1023,6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2953,6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2552,2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401,4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58,7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Redi-</w:t>
            </w: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Cereşnovăţ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1250,6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732,5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504,9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405,8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99,1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Regina Maria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1294,6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476,7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788,4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709,2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79,2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29,5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Rublenița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3559,9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992,3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2491,8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2068,0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423,8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75,8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Rudi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1612,2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665,0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914,3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797,0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117,3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32,9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Schineni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2279,9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844,2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1414,4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1243,2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171,2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21,3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Soroca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33118,6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3205,5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28336,9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22293,8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1787,8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147,0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147,0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4108,3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1576,2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Stoicani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2190,4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643,4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1498,3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1350,1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148,2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48,7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Șeptelici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1817,8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479,8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1290,5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1025,4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115,1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47,5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Şolcani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2104,4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491,4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1539,8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1219,3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170,5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73,2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Tătărăuca Veche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2016,9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890,2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1092,0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881,0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211,0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34,7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Trifăuți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1661,7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691,1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949,3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836,5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112,8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21,3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Vasilcău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2904,9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585,5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2162,7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1867,5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295,2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156,7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Vădeni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2490,1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933,8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1521,8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1271,4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250,4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34,5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Vărăncău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3616,2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881,9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2611,5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2224,9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386,6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122,8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Visoca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1892,4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769,5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1066,3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855,4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210,9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56,6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Volovița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2357,0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676,8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1609,8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1387,0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222,8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70,4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Zastînca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2273,6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831,8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1396,8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1147,6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249,2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45,0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Strășeni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369294,3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52862,3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311089,9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216652,8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2374,9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6190,8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2135,2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2051,2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1337,0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146,9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520,5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65416,2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18611,2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1844,0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5342,1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Total nivelul II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241929,3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30071,1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209843,2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140139,3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2374,9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6043,9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2135,2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2051,2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1337,0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520,5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51160,0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8281,1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1844,0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2015,0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Total nivelul 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127365,0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22791,2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101246,7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76513,5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146,9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146,9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14256,2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10330,1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3327,1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Consiliul raional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241929,3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30071,1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209843,2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140139,3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2374,9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6043,9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2135,2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2051,2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1337,0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520,5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51160,0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8281,1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1844,0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2015,0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Bucovăț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1711,2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603,1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1027,8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810,6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217,2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80,3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Căpriana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5690,9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908,9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4710,1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2881,7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1550,0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278,4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71,9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Chirianca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2243,7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743,9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1482,9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714,8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650,0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118,1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16,9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Codreanca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3155,3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920,0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2182,0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1608,5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273,5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53,3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Cojuşna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11176,1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899,9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9844,3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6899,2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2170,0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775,1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431,9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Dolna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1915,0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734,0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1156,4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1028,7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127,7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24,6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Gălești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2699,3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1002,2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1667,5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1332,2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335,3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29,6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Ghelăuza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2346,0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832,9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1499,5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1350,8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148,7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13,6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Greblești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1426,5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687,8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724,0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638,3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85,7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Lozova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6310,9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1284,5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4791,0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3535,2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48,9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48,9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450,0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756,9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235,4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Micăuți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4346,8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327,9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3700,9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2611,1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740,0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349,8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318,0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Micleușeni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2494,1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933,5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1526,9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1196,3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49,1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49,1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281,5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33,7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Negrești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2055,7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277,9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1675,6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1514,7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160,9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102,2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Onești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1207,9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356,7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796,9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698,1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98,8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54,3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Pănășești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6484,5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885,5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5513,2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2845,7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2300,0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367,5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85,8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Rădeni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6020,9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993,2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4957,1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3119,2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1458,2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379,7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70,6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Recea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3606,5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908,8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2647,3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1784,0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570,0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293,3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50,4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Romăneşti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2378,6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443,6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1859,7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1404,8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154,9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75,3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Roșcani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2386,5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764,9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1583,6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1087,2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196,4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38,0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Scoreni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3905,4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1108,9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2715,4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1792,1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480,0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443,3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81,1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Sireţi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7374,6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1103,0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6079,0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4630,9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748,0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700,1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192,6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Strășeni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29356,1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1970,3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26550,4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23632,2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48,9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48,9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520,0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2349,3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835,4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Tătărești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2670,5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766,0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1871,2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1697,4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173,8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33,3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Țigănești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2954,5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771,1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2161,5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1016,3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145,2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21,9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Voinova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3043,8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807,3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2208,8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1308,9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720,0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179,9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27,7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Vorniceni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5064,4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914,1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3911,6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3325,8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585,8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238,7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Zubrești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3339,3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841,3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2402,1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2048,8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353,3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95,9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Șoldănești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152973,8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34177,4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116742,8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97888,1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705,3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3848,2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1689,4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1144,4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605,5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51,3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357,6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2041,8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11349,6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909,8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2053,6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Total nivelul II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98803,0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16648,2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81267,7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66942,5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705,3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3796,9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1689,4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1144,4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605,5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357,6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2041,8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6871,4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909,8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887,1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Total nivelul 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54170,8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17529,2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35475,1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30945,6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51,3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51,3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4478,2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1166,5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Consiliul raional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98803,0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16648,2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81267,7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66942,5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705,3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3796,9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1689,4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1144,4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605,5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357,6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2041,8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6871,4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909,8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887,1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Alcedar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1988,0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778,7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1180,5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1028,1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152,4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28,8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Chipeşca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2092,3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737,7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1314,5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1144,6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169,9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40,1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Climăuții de Jos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1968,9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814,6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1136,4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988,7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147,7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17,9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Cobîlea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2456,9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1022,2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1403,7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1107,7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296,0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31,0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Cotiujenii Mari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5341,0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919,6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4300,6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3913,8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386,8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120,8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Cușmirca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2357,9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919,9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1406,0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1154,8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251,2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32,0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Dobrușa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2225,6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844,3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1357,3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1197,4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159,9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24,0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Fuzăuca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1501,0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747,7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741,3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654,3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87,0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12,0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Găuzeni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2628,8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847,4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1766,2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1611,5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154,7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Glinjeni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874,2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755,7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103,1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103,1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15,4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Mihuleni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1311,3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760,5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545,0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476,7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68,3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5,8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Olișcani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3430,8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954,8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2414,1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2094,8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319,3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61,9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Parcani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1525,2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707,4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802,6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713,0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89,6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Pohoarna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2278,9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755,0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1471,0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1269,8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201,2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52,9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Poiana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1514,2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752,4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747,2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648,5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98,7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14,6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Răspopeni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3425,8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881,0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2481,2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2129,8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51,3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51,3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300,1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63,6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Rogojeni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452,4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320,4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83,9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83,9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48,1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Salcia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913,7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785,5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115,1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115,1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13,1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Sămășcani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2024,2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848,6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1155,1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992,9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162,2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20,5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Şestaci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1212,1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238,7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885,9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759,5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126,4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87,5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Șipca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766,5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668,3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82,7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82,7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15,5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Șoldănești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9757,0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595,5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8763,9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8056,5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707,4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397,6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Vadul-</w:t>
            </w: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Raşcov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2124,1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873,3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1217,8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1003,2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214,6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33,0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Ștefan Vodă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237103,0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47186,0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185553,2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155625,0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2913,0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4233,5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1305,3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1891,6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531,0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51,3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454,3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3650,0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17799,9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1331,8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431,7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3932,1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Total nivelul II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149027,9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28153,1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119424,6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100356,3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2913,0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4182,2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1305,3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1891,6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531,0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454,3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10141,3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1331,8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1450,2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Total nivelul 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88075,1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19032,9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66128,6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55268,7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51,3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51,3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3150,0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7658,6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431,7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2481,9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Consiliul raional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149027,9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28153,1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119424,6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100356,3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2913,0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4182,2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1305,3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1891,6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531,0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454,3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10141,3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1331,8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1450,2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Alava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1458,1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601,7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845,6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794,4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51,2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10,8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Antonești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2830,3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926,7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1856,4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1551,4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305,0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47,2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Brezoaia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1696,7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654,0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1014,5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905,8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108,7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28,2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Carahasani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4270,8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930,3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3024,2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1604,8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319,4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254,1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62,2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Căplani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3575,8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1069,2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2445,2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2051,3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393,9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61,4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Cioburciu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4846,9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881,6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3878,3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3567,4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310,9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87,0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Copceac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2966,7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796,7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2082,5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1808,0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274,5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87,5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Crocmaz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3564,8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865,1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2608,4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2293,1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315,3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91,3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Ermoclia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4399,2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1055,0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3236,8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2770,0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466,8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107,4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Feștelița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4796,7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975,2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3769,4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2423,9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345,5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52,1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Marianca de Jos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923,8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332,7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560,5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497,6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62,9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30,6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Olănești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5615,3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1060,5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4378,2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3799,2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579,0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176,6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Palanca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2650,5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657,2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1912,8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1706,3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206,5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80,5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Popeasca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3816,1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693,1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3001,8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2708,5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293,3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121,2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Purcari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2927,5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336,4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2349,8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2056,1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293,7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241,3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Răscăieţi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4098,3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1018,6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3010,2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2624,5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385,7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69,5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Semionovca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1524,9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587,9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914,1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831,8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82,3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22,9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Slobozia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4103,3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978,4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3046,1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2626,6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419,5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78,8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Ștefan Vodă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11655,6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723,0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10322,2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8411,5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1050,0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860,7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610,4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Ștefănești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2170,4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743,5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1401,0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1271,0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25,9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Talmaza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7435,4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1450,3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5806,3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4955,6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51,3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51,3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799,4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178,8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Tudora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2656,8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614,0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1945,1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1716,8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228,3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97,7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Volintiri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4091,2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1081,8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2719,2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2293,1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426,1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177,6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112,6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Taraclia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137957,2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29440,9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105809,3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87181,2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1762,4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2714,7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1153,8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744,3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694,7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51,3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70,6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13375,1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775,9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2707,0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Total nivelul II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90829,1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17780,1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71966,6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57951,4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1762,4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2663,4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1153,8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744,3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694,7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70,6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8813,5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775,9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1082,4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Total nivelul 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47128,1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11660,8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33842,7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29229,8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51,3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51,3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4561,6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1624,6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Consiliul raional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90829,1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17780,1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71966,6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57951,4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1762,4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2663,4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1153,8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744,3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694,7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70,6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8813,5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775,9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1082,4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Albota de Jos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2091,9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638,2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1391,0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1214,4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176,6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62,7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Albota de Sus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2922,6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803,4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2050,0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1807,2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242,8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69,2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Aluatu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699,0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583,5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87,8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87,8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27,7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Balabanu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1570,1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633,6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904,6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797,6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107,0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31,9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Budăi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1523,0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749,3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755,5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652,7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102,8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Cairaclia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1944,1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772,9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1119,0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912,8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206,2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52,2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Cealîc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1662,9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771,6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879,2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770,6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108,6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12,1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Corten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3202,0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842,0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2256,3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1924,5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331,8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103,7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Musaitu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803,8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679,1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99,0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99,0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25,7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Novosiolovca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2236,5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771,8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1429,7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1262,2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167,5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35,0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Salcia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655,9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613,0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35,6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35,6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7,3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Taraclia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14795,8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1470,9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12761,3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11179,4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51,3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51,3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1530,6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563,6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Tvardița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6453,3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1084,3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5125,9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4490,5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635,4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243,1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Valea Perjei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4381,9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1005,8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3169,6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2642,1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527,5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206,5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Vinogradovca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2185,3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241,4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1778,2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1575,8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202,4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165,7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Telenești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230999,4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52521,9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175429,3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148318,9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2072,8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4367,5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1819,2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1233,6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939,7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375,0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1300,0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17846,4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1523,7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407,1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2641,1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Total nivelul II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146626,0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26305,7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119249,3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101132,0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2072,8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4367,5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1819,2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1233,6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939,7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375,0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10153,3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1523,7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1071,0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Total nivelul 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84373,4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26216,2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56180,0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47186,9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1300,0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7693,1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407,1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1570,1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Consiliul raional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146626,0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26305,7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119249,3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101132,0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2072,8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4367,5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1819,2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1233,6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939,7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375,0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10153,3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1523,7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1071,0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Bănești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4258,4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966,9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3225,7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2853,0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372,7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65,8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Bogzești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1174,5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640,3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519,9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452,4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67,5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14,3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Brînzenii</w:t>
            </w:r>
            <w:proofErr w:type="spellEnd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 xml:space="preserve"> Noi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3470,4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937,6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2474,6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1650,5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324,1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58,2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Budăi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2780,2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709,4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2001,4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1781,6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219,8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69,4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Căzănești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3769,6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826,6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2828,7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2483,4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345,3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114,3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Chiștelnița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4036,9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1037,9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2947,6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2573,5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374,1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51,4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Chițcanii Vechi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2761,9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888,4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1824,4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1550,7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273,7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49,1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Ciulucani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2582,9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790,5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1763,4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1593,9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169,5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29,0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Cîşla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1473,9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673,2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781,5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684,5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97,0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Codrul Nou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1578,6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737,5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833,7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756,2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77,5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7,4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Coropceni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2441,7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718,4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1686,4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1527,6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158,8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36,9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Crăsnășeni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1756,9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779,5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956,1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828,7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127,4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21,3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Ghiliceni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2661,0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996,2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1630,9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1343,6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287,3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33,9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Hirișeni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2073,3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842,5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1208,1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1028,8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179,3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Inești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2775,1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931,9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1812,2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1550,9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261,3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31,0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Leușeni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2102,9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857,9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1217,4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1008,9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208,5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27,6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Mîndrești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4197,7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1124,4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2987,3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2472,0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515,3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86,0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Negureni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3805,7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947,6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2806,6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2489,2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317,4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51,5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Nucăreni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2511,8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760,4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1735,5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825,1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110,4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15,9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Ordășei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1380,1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748,8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616,5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518,9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97,6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14,8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Pistruieni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1501,0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745,3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733,5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613,5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22,2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Ratuş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1911,7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887,8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1000,9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787,9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213,0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23,0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Sărătenii Vechi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2635,0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760,6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1770,5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1459,9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310,6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103,9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Scorțeni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2819,9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943,6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1843,4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1568,8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274,6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32,9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Suhuluceni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2270,3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856,3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1386,9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1182,3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204,6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27,1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Telenești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8321,7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897,3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7020,3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6014,5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1005,8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404,1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Tîrșiței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1882,1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882,6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971,5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776,2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195,3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28,0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Țînțăreni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2400,2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874,4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1503,2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1303,0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200,2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22,6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Văsieni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1893,0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822,8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1052,2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901,9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150,3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18,0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Verejeni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3893,8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1005,9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2437,9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2093,6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344,3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407,1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42,9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Zgărdești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1251,2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623,7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601,8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511,9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89,9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25,7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Ungheni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398023,2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69162,4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321105,2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271617,0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5500,0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3472,1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7144,0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1710,2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3325,0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1725,0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383,8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2458,3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28629,4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2284,4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7755,6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Total nivelul II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252689,7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38817,5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210311,5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177329,0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5500,0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1858,1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7144,0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1710,2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3325,0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1725,0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383,8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16196,0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2284,4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3560,7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Total nivelul 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145333,5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30344,9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110793,7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94288,0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1614,0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2458,3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12433,4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4194,9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Consiliul raional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252689,7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38817,5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210311,5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177329,0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5500,0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1858,1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7144,0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1710,2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3325,0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1725,0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383,8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16196,0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2284,4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3560,7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Agronomovca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1858,3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676,3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1152,3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1033,4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118,9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29,7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Alexeevca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1615,2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786,1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809,1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679,0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130,1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20,0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Boghenii Noi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2670,4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804,1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1829,8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1653,9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175,9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36,5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Buciumeni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1677,4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812,1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843,9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693,9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21,4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Bumbăta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2420,9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934,1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1459,4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1204,4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255,0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27,4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Buşila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2613,3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786,7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1779,6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1570,2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209,4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47,0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Cetireni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2338,4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784,5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1495,9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1273,6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222,3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58,0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Chirileni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2593,5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871,4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1690,7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1480,1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210,6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31,4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Cioropcani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2292,7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863,8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1356,8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1060,6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296,2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72,1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Condrăteşti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1694,8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811,4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864,3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726,6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137,7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19,1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bookmarkStart w:id="1" w:name="_GoBack" w:colFirst="19" w:colLast="19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Cornești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2288,7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843,5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1389,1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1146,4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242,7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56,1</w:t>
            </w:r>
          </w:p>
        </w:tc>
      </w:tr>
      <w:bookmarkEnd w:id="1"/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Cornești, orașul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3207,9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696,9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2390,4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2039,6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350,8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120,6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Cornova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4388,9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751,3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3617,1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1041,3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2458,3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117,5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20,5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Costuleni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3559,7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976,8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2525,4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2161,2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364,2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57,5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Florițoaia Veche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3462,1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870,5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2546,8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2300,0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246,8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44,8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Hîrcești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1675,9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949,8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700,7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481,7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219,0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25,4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Măcărești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5653,4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1153,4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4442,1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3924,0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518,1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57,9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Măgurele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1940,8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784,0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1143,2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1042,1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101,1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13,6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Mănoilești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4596,0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1041,2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3500,4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3123,8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376,6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54,4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Morenii Noi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1716,0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713,6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967,8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813,8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154,0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34,6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Năpădeni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1542,4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701,1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815,4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710,5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104,9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25,9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Negurenii Vechi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2949,6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881,4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2023,2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1798,3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224,9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45,0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Petrești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4158,0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1084,8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2979,2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2484,5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494,7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94,0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Pîrlița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6265,4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1062,5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4979,2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4322,3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656,9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223,7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Rădenii Vechi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2345,8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711,5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1541,4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1342,5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198,9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92,9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Sculeni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5954,0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799,1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4797,3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4202,6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594,7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357,6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Sinești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1852,7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827,1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1006,1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869,9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136,2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19,5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Teșcureni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1672,5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694,7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949,4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828,2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121,2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28,4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Todirești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5271,1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1063,8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4104,2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3614,2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490,0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103,1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Ungheni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48809,8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3010,2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43707,3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38249,0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1614,0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3844,3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2092,3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Unţeşti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2055,0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796,6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1229,9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1040,1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189,8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28,5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Valea Mare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4765,4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978,7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3706,4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3339,8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366,6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80,3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Zagarancea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3427,5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821,9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2449,9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2036,5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413,4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155,7</w:t>
            </w:r>
          </w:p>
        </w:tc>
      </w:tr>
      <w:tr w:rsidR="00D16E29" w:rsidRPr="003F176E" w:rsidTr="00D16E29">
        <w:trPr>
          <w:trHeight w:val="20"/>
        </w:trPr>
        <w:tc>
          <w:tcPr>
            <w:tcW w:w="127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</w:tr>
      <w:tr w:rsidR="00D16E29" w:rsidRPr="003F176E" w:rsidTr="00000A94">
        <w:trPr>
          <w:trHeight w:val="20"/>
        </w:trPr>
        <w:tc>
          <w:tcPr>
            <w:tcW w:w="1277" w:type="dxa"/>
            <w:tcBorders>
              <w:top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UTA Găgăuzia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459347,6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442369,1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375315,0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18449,9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11298,7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5308,5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2131,8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2756,9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933,9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167,6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1500,0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32602,0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3203,5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:rsidR="00D16E29" w:rsidRPr="00752DB0" w:rsidRDefault="00D16E29" w:rsidP="00D16E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</w:pPr>
            <w:r w:rsidRPr="00752DB0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  <w:lang w:eastAsia="ro-MD"/>
              </w:rPr>
              <w:t>16978,5</w:t>
            </w:r>
          </w:p>
        </w:tc>
      </w:tr>
      <w:tr w:rsidR="00D16E29" w:rsidRPr="003F176E" w:rsidTr="00C648D0">
        <w:trPr>
          <w:trHeight w:val="20"/>
        </w:trPr>
        <w:tc>
          <w:tcPr>
            <w:tcW w:w="16160" w:type="dxa"/>
            <w:gridSpan w:val="21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D16E29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 xml:space="preserve">          </w:t>
            </w:r>
          </w:p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 xml:space="preserve">        </w:t>
            </w: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 xml:space="preserve">* </w:t>
            </w: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Сu</w:t>
            </w:r>
            <w:proofErr w:type="spellEnd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 xml:space="preserve"> excepția personalului din instituțiile de </w:t>
            </w:r>
            <w:proofErr w:type="spellStart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învățămînt</w:t>
            </w:r>
            <w:proofErr w:type="spellEnd"/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 xml:space="preserve"> general și din școlile sportive.</w:t>
            </w:r>
          </w:p>
        </w:tc>
      </w:tr>
      <w:tr w:rsidR="00D16E29" w:rsidRPr="003F176E" w:rsidTr="00C648D0">
        <w:trPr>
          <w:trHeight w:val="315"/>
        </w:trPr>
        <w:tc>
          <w:tcPr>
            <w:tcW w:w="16160" w:type="dxa"/>
            <w:gridSpan w:val="2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16E29" w:rsidRPr="00160EF1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</w:pP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 xml:space="preserve">        ** Volumul transferurilor cu destinație specială din Fondul rutier (pentru unitățile administrativ-teritoriale de nivelul II, în funcție de numărul kilometrilor echivalenți administrați) constituie 376 619,7 mii de lei, inclusiv pentru </w:t>
            </w:r>
            <w:r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 xml:space="preserve">municipiul </w:t>
            </w: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 xml:space="preserve">Bălți </w:t>
            </w:r>
            <w:r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–</w:t>
            </w: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 xml:space="preserve"> 1 595,7 mii de lei, </w:t>
            </w:r>
            <w:r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 xml:space="preserve">municipiul </w:t>
            </w: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 xml:space="preserve">Chișinău </w:t>
            </w:r>
            <w:r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–</w:t>
            </w: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 xml:space="preserve">56 066,8 mii de lei și UTA Găgăuzia </w:t>
            </w:r>
            <w:r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–</w:t>
            </w: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 xml:space="preserve"> 15 016,9 mii de lei, iar volumul transferurilor cu destinație specială în cuantum de 50% din volumul total al taxei pentru folosirea drumurilor de către autovehiculele înmatriculate în Republica Moldova (pentru unitățile administrativ-teritoriale de nivelul I, calculate proporțional numărului populației din teritoriul unității administrativ-teritoriale respectiv</w:t>
            </w:r>
            <w:r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e</w:t>
            </w: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 xml:space="preserve">) constituie 390 000,0 mii de lei, inclusiv </w:t>
            </w:r>
            <w:r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 xml:space="preserve">pentru municipiul </w:t>
            </w: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 xml:space="preserve">Bălți </w:t>
            </w:r>
            <w:r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–</w:t>
            </w: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 xml:space="preserve"> 14 349,8 mii de lei, </w:t>
            </w:r>
            <w:r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 xml:space="preserve">municipiul </w:t>
            </w: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 xml:space="preserve">Chișinău </w:t>
            </w:r>
            <w:r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–</w:t>
            </w: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 xml:space="preserve"> 74 854,4 mii de lei și UTA Găgăuzia </w:t>
            </w:r>
            <w:r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>–</w:t>
            </w:r>
            <w:r w:rsidRPr="00160EF1">
              <w:rPr>
                <w:rFonts w:ascii="Times New Roman" w:eastAsia="Times New Roman" w:hAnsi="Times New Roman" w:cs="Times New Roman"/>
                <w:sz w:val="11"/>
                <w:szCs w:val="11"/>
                <w:lang w:eastAsia="ro-MD"/>
              </w:rPr>
              <w:t xml:space="preserve"> 17 585,1 mii de lei.</w:t>
            </w:r>
          </w:p>
        </w:tc>
      </w:tr>
      <w:tr w:rsidR="00D16E29" w:rsidRPr="003F176E" w:rsidTr="00C648D0">
        <w:trPr>
          <w:trHeight w:val="450"/>
        </w:trPr>
        <w:tc>
          <w:tcPr>
            <w:tcW w:w="16160" w:type="dxa"/>
            <w:gridSpan w:val="2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16E29" w:rsidRPr="003F176E" w:rsidRDefault="00D16E29" w:rsidP="00D16E2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o-MD"/>
              </w:rPr>
            </w:pPr>
          </w:p>
        </w:tc>
      </w:tr>
    </w:tbl>
    <w:p w:rsidR="00D16E29" w:rsidRDefault="00D16E29" w:rsidP="00D00406"/>
    <w:sectPr w:rsidR="00D16E29" w:rsidSect="00C648D0">
      <w:headerReference w:type="default" r:id="rId7"/>
      <w:pgSz w:w="16838" w:h="11906" w:orient="landscape" w:code="9"/>
      <w:pgMar w:top="1134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A94" w:rsidRDefault="00000A94" w:rsidP="00C648D0">
      <w:pPr>
        <w:spacing w:after="0" w:line="240" w:lineRule="auto"/>
      </w:pPr>
      <w:r>
        <w:separator/>
      </w:r>
    </w:p>
  </w:endnote>
  <w:endnote w:type="continuationSeparator" w:id="0">
    <w:p w:rsidR="00000A94" w:rsidRDefault="00000A94" w:rsidP="00C64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A94" w:rsidRDefault="00000A94" w:rsidP="00C648D0">
      <w:pPr>
        <w:spacing w:after="0" w:line="240" w:lineRule="auto"/>
      </w:pPr>
      <w:r>
        <w:separator/>
      </w:r>
    </w:p>
  </w:footnote>
  <w:footnote w:type="continuationSeparator" w:id="0">
    <w:p w:rsidR="00000A94" w:rsidRDefault="00000A94" w:rsidP="00C64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2729220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18"/>
        <w:szCs w:val="18"/>
      </w:rPr>
    </w:sdtEndPr>
    <w:sdtContent>
      <w:p w:rsidR="00000A94" w:rsidRDefault="00000A94">
        <w:pPr>
          <w:pStyle w:val="Antet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648D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648D0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648D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648D0">
          <w:rPr>
            <w:rFonts w:ascii="Times New Roman" w:hAnsi="Times New Roman" w:cs="Times New Roman"/>
            <w:sz w:val="24"/>
            <w:szCs w:val="24"/>
            <w:lang w:val="ro-RO"/>
          </w:rPr>
          <w:t>2</w:t>
        </w:r>
        <w:r w:rsidRPr="00C648D0">
          <w:rPr>
            <w:rFonts w:ascii="Times New Roman" w:hAnsi="Times New Roman" w:cs="Times New Roman"/>
            <w:sz w:val="24"/>
            <w:szCs w:val="24"/>
          </w:rPr>
          <w:fldChar w:fldCharType="end"/>
        </w:r>
      </w:p>
      <w:p w:rsidR="00000A94" w:rsidRDefault="00000A94" w:rsidP="00C648D0">
        <w:pPr>
          <w:pStyle w:val="Antet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 xml:space="preserve">    Anexa nr. 7 (</w:t>
        </w:r>
        <w:r w:rsidR="005E4631">
          <w:rPr>
            <w:rFonts w:ascii="Times New Roman" w:hAnsi="Times New Roman" w:cs="Times New Roman"/>
            <w:sz w:val="24"/>
            <w:szCs w:val="24"/>
          </w:rPr>
          <w:t>continuare</w:t>
        </w:r>
        <w:r>
          <w:rPr>
            <w:rFonts w:ascii="Times New Roman" w:hAnsi="Times New Roman" w:cs="Times New Roman"/>
            <w:sz w:val="24"/>
            <w:szCs w:val="24"/>
          </w:rPr>
          <w:t>)</w:t>
        </w:r>
      </w:p>
      <w:p w:rsidR="00000A94" w:rsidRDefault="00000A94" w:rsidP="00C648D0">
        <w:pPr>
          <w:pStyle w:val="Antet"/>
          <w:jc w:val="right"/>
          <w:rPr>
            <w:rFonts w:ascii="Times New Roman" w:hAnsi="Times New Roman" w:cs="Times New Roman"/>
            <w:sz w:val="18"/>
            <w:szCs w:val="18"/>
          </w:rPr>
        </w:pPr>
      </w:p>
      <w:p w:rsidR="00000A94" w:rsidRPr="00124CF3" w:rsidRDefault="00000A94" w:rsidP="00124CF3">
        <w:pPr>
          <w:pStyle w:val="Antet"/>
          <w:jc w:val="right"/>
          <w:rPr>
            <w:rFonts w:ascii="Times New Roman" w:hAnsi="Times New Roman" w:cs="Times New Roman"/>
            <w:sz w:val="18"/>
            <w:szCs w:val="18"/>
          </w:rPr>
        </w:pPr>
        <w:r w:rsidRPr="00124CF3">
          <w:rPr>
            <w:rFonts w:ascii="Times New Roman" w:hAnsi="Times New Roman" w:cs="Times New Roman"/>
            <w:sz w:val="18"/>
            <w:szCs w:val="18"/>
          </w:rPr>
          <w:t>– mii lei –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hideGrammaticalError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76E"/>
    <w:rsid w:val="00000A94"/>
    <w:rsid w:val="00042B00"/>
    <w:rsid w:val="00090CD2"/>
    <w:rsid w:val="000B495D"/>
    <w:rsid w:val="00124CF3"/>
    <w:rsid w:val="00160EF1"/>
    <w:rsid w:val="002C71E6"/>
    <w:rsid w:val="003F176E"/>
    <w:rsid w:val="005A3F69"/>
    <w:rsid w:val="005E4631"/>
    <w:rsid w:val="0067067D"/>
    <w:rsid w:val="006A29FC"/>
    <w:rsid w:val="00726545"/>
    <w:rsid w:val="00A439F1"/>
    <w:rsid w:val="00C13E47"/>
    <w:rsid w:val="00C643CA"/>
    <w:rsid w:val="00C648D0"/>
    <w:rsid w:val="00CF0817"/>
    <w:rsid w:val="00D00406"/>
    <w:rsid w:val="00D1075D"/>
    <w:rsid w:val="00D16E29"/>
    <w:rsid w:val="00DB4AE5"/>
    <w:rsid w:val="00E656F3"/>
    <w:rsid w:val="00EA695B"/>
    <w:rsid w:val="00F5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8B1A4"/>
  <w15:chartTrackingRefBased/>
  <w15:docId w15:val="{FD5C0961-8253-4D30-B07E-C65F4B746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semiHidden/>
    <w:unhideWhenUsed/>
    <w:rsid w:val="003F176E"/>
    <w:rPr>
      <w:color w:val="0000FF"/>
      <w:u w:val="single"/>
    </w:rPr>
  </w:style>
  <w:style w:type="character" w:styleId="HyperlinkParcurs">
    <w:name w:val="FollowedHyperlink"/>
    <w:basedOn w:val="Fontdeparagrafimplicit"/>
    <w:uiPriority w:val="99"/>
    <w:semiHidden/>
    <w:unhideWhenUsed/>
    <w:rsid w:val="003F176E"/>
    <w:rPr>
      <w:color w:val="800080"/>
      <w:u w:val="single"/>
    </w:rPr>
  </w:style>
  <w:style w:type="paragraph" w:customStyle="1" w:styleId="msonormal0">
    <w:name w:val="msonormal"/>
    <w:basedOn w:val="Normal"/>
    <w:rsid w:val="003F1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MD"/>
    </w:rPr>
  </w:style>
  <w:style w:type="paragraph" w:customStyle="1" w:styleId="xl69">
    <w:name w:val="xl69"/>
    <w:basedOn w:val="Normal"/>
    <w:rsid w:val="003F1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eastAsia="ro-MD"/>
    </w:rPr>
  </w:style>
  <w:style w:type="paragraph" w:customStyle="1" w:styleId="xl70">
    <w:name w:val="xl70"/>
    <w:basedOn w:val="Normal"/>
    <w:rsid w:val="003F1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6"/>
      <w:szCs w:val="16"/>
      <w:lang w:eastAsia="ro-MD"/>
    </w:rPr>
  </w:style>
  <w:style w:type="paragraph" w:customStyle="1" w:styleId="xl71">
    <w:name w:val="xl71"/>
    <w:basedOn w:val="Normal"/>
    <w:rsid w:val="003F1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2"/>
      <w:szCs w:val="12"/>
      <w:lang w:eastAsia="ro-MD"/>
    </w:rPr>
  </w:style>
  <w:style w:type="paragraph" w:customStyle="1" w:styleId="xl72">
    <w:name w:val="xl72"/>
    <w:basedOn w:val="Normal"/>
    <w:rsid w:val="003F176E"/>
    <w:pPr>
      <w:pBdr>
        <w:lef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eastAsia="ro-MD"/>
    </w:rPr>
  </w:style>
  <w:style w:type="paragraph" w:customStyle="1" w:styleId="xl73">
    <w:name w:val="xl73"/>
    <w:basedOn w:val="Normal"/>
    <w:rsid w:val="003F176E"/>
    <w:pPr>
      <w:pBdr>
        <w:lef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6"/>
      <w:szCs w:val="16"/>
      <w:lang w:eastAsia="ro-MD"/>
    </w:rPr>
  </w:style>
  <w:style w:type="paragraph" w:customStyle="1" w:styleId="xl74">
    <w:name w:val="xl74"/>
    <w:basedOn w:val="Normal"/>
    <w:rsid w:val="003F176E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6"/>
      <w:szCs w:val="16"/>
      <w:lang w:eastAsia="ro-MD"/>
    </w:rPr>
  </w:style>
  <w:style w:type="paragraph" w:customStyle="1" w:styleId="xl75">
    <w:name w:val="xl75"/>
    <w:basedOn w:val="Normal"/>
    <w:rsid w:val="003F176E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eastAsia="ro-MD"/>
    </w:rPr>
  </w:style>
  <w:style w:type="paragraph" w:customStyle="1" w:styleId="xl76">
    <w:name w:val="xl76"/>
    <w:basedOn w:val="Normal"/>
    <w:rsid w:val="003F176E"/>
    <w:pPr>
      <w:pBdr>
        <w:top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6"/>
      <w:szCs w:val="16"/>
      <w:lang w:eastAsia="ro-MD"/>
    </w:rPr>
  </w:style>
  <w:style w:type="paragraph" w:customStyle="1" w:styleId="xl77">
    <w:name w:val="xl77"/>
    <w:basedOn w:val="Normal"/>
    <w:rsid w:val="003F1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6"/>
      <w:szCs w:val="16"/>
      <w:lang w:eastAsia="ro-MD"/>
    </w:rPr>
  </w:style>
  <w:style w:type="paragraph" w:customStyle="1" w:styleId="xl78">
    <w:name w:val="xl78"/>
    <w:basedOn w:val="Normal"/>
    <w:rsid w:val="003F176E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16"/>
      <w:szCs w:val="16"/>
      <w:lang w:eastAsia="ro-MD"/>
    </w:rPr>
  </w:style>
  <w:style w:type="paragraph" w:customStyle="1" w:styleId="xl79">
    <w:name w:val="xl79"/>
    <w:basedOn w:val="Normal"/>
    <w:rsid w:val="003F1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eastAsia="ro-MD"/>
    </w:rPr>
  </w:style>
  <w:style w:type="paragraph" w:customStyle="1" w:styleId="xl80">
    <w:name w:val="xl80"/>
    <w:basedOn w:val="Normal"/>
    <w:rsid w:val="003F176E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16"/>
      <w:szCs w:val="16"/>
      <w:lang w:eastAsia="ro-MD"/>
    </w:rPr>
  </w:style>
  <w:style w:type="paragraph" w:customStyle="1" w:styleId="xl81">
    <w:name w:val="xl81"/>
    <w:basedOn w:val="Normal"/>
    <w:rsid w:val="003F176E"/>
    <w:pPr>
      <w:pBdr>
        <w:bottom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eastAsia="ro-MD"/>
    </w:rPr>
  </w:style>
  <w:style w:type="paragraph" w:customStyle="1" w:styleId="xl82">
    <w:name w:val="xl82"/>
    <w:basedOn w:val="Normal"/>
    <w:rsid w:val="003F176E"/>
    <w:pPr>
      <w:pBdr>
        <w:bottom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16"/>
      <w:szCs w:val="16"/>
      <w:lang w:eastAsia="ro-MD"/>
    </w:rPr>
  </w:style>
  <w:style w:type="paragraph" w:customStyle="1" w:styleId="xl83">
    <w:name w:val="xl83"/>
    <w:basedOn w:val="Normal"/>
    <w:rsid w:val="003F176E"/>
    <w:pPr>
      <w:pBdr>
        <w:bottom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eastAsia="ro-MD"/>
    </w:rPr>
  </w:style>
  <w:style w:type="paragraph" w:customStyle="1" w:styleId="xl84">
    <w:name w:val="xl84"/>
    <w:basedOn w:val="Normal"/>
    <w:rsid w:val="003F176E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6"/>
      <w:szCs w:val="16"/>
      <w:lang w:eastAsia="ro-MD"/>
    </w:rPr>
  </w:style>
  <w:style w:type="paragraph" w:customStyle="1" w:styleId="xl85">
    <w:name w:val="xl85"/>
    <w:basedOn w:val="Normal"/>
    <w:rsid w:val="003F176E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eastAsia="ro-MD"/>
    </w:rPr>
  </w:style>
  <w:style w:type="paragraph" w:customStyle="1" w:styleId="xl86">
    <w:name w:val="xl86"/>
    <w:basedOn w:val="Normal"/>
    <w:rsid w:val="003F176E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6"/>
      <w:szCs w:val="16"/>
      <w:lang w:eastAsia="ro-MD"/>
    </w:rPr>
  </w:style>
  <w:style w:type="paragraph" w:customStyle="1" w:styleId="xl87">
    <w:name w:val="xl87"/>
    <w:basedOn w:val="Normal"/>
    <w:rsid w:val="003F176E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6"/>
      <w:szCs w:val="16"/>
      <w:lang w:eastAsia="ro-MD"/>
    </w:rPr>
  </w:style>
  <w:style w:type="paragraph" w:customStyle="1" w:styleId="xl88">
    <w:name w:val="xl88"/>
    <w:basedOn w:val="Normal"/>
    <w:rsid w:val="003F176E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6"/>
      <w:szCs w:val="16"/>
      <w:lang w:eastAsia="ro-MD"/>
    </w:rPr>
  </w:style>
  <w:style w:type="paragraph" w:customStyle="1" w:styleId="xl89">
    <w:name w:val="xl89"/>
    <w:basedOn w:val="Normal"/>
    <w:rsid w:val="003F176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  <w:lang w:eastAsia="ro-MD"/>
    </w:rPr>
  </w:style>
  <w:style w:type="paragraph" w:customStyle="1" w:styleId="xl90">
    <w:name w:val="xl90"/>
    <w:basedOn w:val="Normal"/>
    <w:rsid w:val="003F176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  <w:lang w:eastAsia="ro-MD"/>
    </w:rPr>
  </w:style>
  <w:style w:type="paragraph" w:customStyle="1" w:styleId="xl91">
    <w:name w:val="xl91"/>
    <w:basedOn w:val="Normal"/>
    <w:rsid w:val="003F176E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eastAsia="ro-MD"/>
    </w:rPr>
  </w:style>
  <w:style w:type="paragraph" w:customStyle="1" w:styleId="xl92">
    <w:name w:val="xl92"/>
    <w:basedOn w:val="Normal"/>
    <w:rsid w:val="003F176E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ro-MD"/>
    </w:rPr>
  </w:style>
  <w:style w:type="paragraph" w:customStyle="1" w:styleId="xl93">
    <w:name w:val="xl93"/>
    <w:basedOn w:val="Normal"/>
    <w:rsid w:val="003F176E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ro-MD"/>
    </w:rPr>
  </w:style>
  <w:style w:type="paragraph" w:customStyle="1" w:styleId="xl94">
    <w:name w:val="xl94"/>
    <w:basedOn w:val="Normal"/>
    <w:rsid w:val="003F176E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ro-MD"/>
    </w:rPr>
  </w:style>
  <w:style w:type="paragraph" w:customStyle="1" w:styleId="xl95">
    <w:name w:val="xl95"/>
    <w:basedOn w:val="Normal"/>
    <w:rsid w:val="003F176E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ro-MD"/>
    </w:rPr>
  </w:style>
  <w:style w:type="paragraph" w:customStyle="1" w:styleId="xl96">
    <w:name w:val="xl96"/>
    <w:basedOn w:val="Normal"/>
    <w:rsid w:val="003F176E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ro-MD"/>
    </w:rPr>
  </w:style>
  <w:style w:type="paragraph" w:customStyle="1" w:styleId="xl97">
    <w:name w:val="xl97"/>
    <w:basedOn w:val="Normal"/>
    <w:rsid w:val="003F176E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ro-MD"/>
    </w:rPr>
  </w:style>
  <w:style w:type="paragraph" w:customStyle="1" w:styleId="xl98">
    <w:name w:val="xl98"/>
    <w:basedOn w:val="Normal"/>
    <w:rsid w:val="003F176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ro-MD"/>
    </w:rPr>
  </w:style>
  <w:style w:type="paragraph" w:customStyle="1" w:styleId="xl99">
    <w:name w:val="xl99"/>
    <w:basedOn w:val="Normal"/>
    <w:rsid w:val="003F176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eastAsia="ro-MD"/>
    </w:rPr>
  </w:style>
  <w:style w:type="paragraph" w:customStyle="1" w:styleId="xl100">
    <w:name w:val="xl100"/>
    <w:basedOn w:val="Normal"/>
    <w:rsid w:val="003F176E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ro-MD"/>
    </w:rPr>
  </w:style>
  <w:style w:type="paragraph" w:customStyle="1" w:styleId="xl101">
    <w:name w:val="xl101"/>
    <w:basedOn w:val="Normal"/>
    <w:rsid w:val="003F176E"/>
    <w:pPr>
      <w:pBdr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ro-MD"/>
    </w:rPr>
  </w:style>
  <w:style w:type="paragraph" w:customStyle="1" w:styleId="xl102">
    <w:name w:val="xl102"/>
    <w:basedOn w:val="Normal"/>
    <w:rsid w:val="003F176E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ro-MD"/>
    </w:rPr>
  </w:style>
  <w:style w:type="paragraph" w:customStyle="1" w:styleId="xl103">
    <w:name w:val="xl103"/>
    <w:basedOn w:val="Normal"/>
    <w:rsid w:val="003F176E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ro-MD"/>
    </w:rPr>
  </w:style>
  <w:style w:type="paragraph" w:customStyle="1" w:styleId="xl104">
    <w:name w:val="xl104"/>
    <w:basedOn w:val="Normal"/>
    <w:rsid w:val="003F176E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ro-MD"/>
    </w:rPr>
  </w:style>
  <w:style w:type="paragraph" w:customStyle="1" w:styleId="xl105">
    <w:name w:val="xl105"/>
    <w:basedOn w:val="Normal"/>
    <w:rsid w:val="003F176E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ro-MD"/>
    </w:rPr>
  </w:style>
  <w:style w:type="paragraph" w:customStyle="1" w:styleId="xl106">
    <w:name w:val="xl106"/>
    <w:basedOn w:val="Normal"/>
    <w:rsid w:val="003F176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  <w:lang w:eastAsia="ro-MD"/>
    </w:rPr>
  </w:style>
  <w:style w:type="paragraph" w:customStyle="1" w:styleId="xl107">
    <w:name w:val="xl107"/>
    <w:basedOn w:val="Normal"/>
    <w:rsid w:val="003F176E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ro-MD"/>
    </w:rPr>
  </w:style>
  <w:style w:type="paragraph" w:customStyle="1" w:styleId="xl108">
    <w:name w:val="xl108"/>
    <w:basedOn w:val="Normal"/>
    <w:rsid w:val="003F176E"/>
    <w:pPr>
      <w:pBdr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ro-MD"/>
    </w:rPr>
  </w:style>
  <w:style w:type="paragraph" w:customStyle="1" w:styleId="xl109">
    <w:name w:val="xl109"/>
    <w:basedOn w:val="Normal"/>
    <w:rsid w:val="003F176E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ro-MD"/>
    </w:rPr>
  </w:style>
  <w:style w:type="paragraph" w:customStyle="1" w:styleId="xl110">
    <w:name w:val="xl110"/>
    <w:basedOn w:val="Normal"/>
    <w:rsid w:val="003F176E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16"/>
      <w:szCs w:val="16"/>
      <w:lang w:eastAsia="ro-MD"/>
    </w:rPr>
  </w:style>
  <w:style w:type="paragraph" w:customStyle="1" w:styleId="xl111">
    <w:name w:val="xl111"/>
    <w:basedOn w:val="Normal"/>
    <w:rsid w:val="003F176E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6"/>
      <w:szCs w:val="16"/>
      <w:lang w:eastAsia="ro-MD"/>
    </w:rPr>
  </w:style>
  <w:style w:type="paragraph" w:customStyle="1" w:styleId="xl112">
    <w:name w:val="xl112"/>
    <w:basedOn w:val="Normal"/>
    <w:rsid w:val="003F176E"/>
    <w:pPr>
      <w:pBdr>
        <w:top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eastAsia="ro-MD"/>
    </w:rPr>
  </w:style>
  <w:style w:type="paragraph" w:customStyle="1" w:styleId="xl113">
    <w:name w:val="xl113"/>
    <w:basedOn w:val="Normal"/>
    <w:rsid w:val="003F176E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ro-MD"/>
    </w:rPr>
  </w:style>
  <w:style w:type="paragraph" w:customStyle="1" w:styleId="xl114">
    <w:name w:val="xl114"/>
    <w:basedOn w:val="Normal"/>
    <w:rsid w:val="003F176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ro-MD"/>
    </w:rPr>
  </w:style>
  <w:style w:type="paragraph" w:customStyle="1" w:styleId="xl115">
    <w:name w:val="xl115"/>
    <w:basedOn w:val="Normal"/>
    <w:rsid w:val="003F176E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eastAsia="ro-MD"/>
    </w:rPr>
  </w:style>
  <w:style w:type="paragraph" w:styleId="Antet">
    <w:name w:val="header"/>
    <w:basedOn w:val="Normal"/>
    <w:link w:val="AntetCaracter"/>
    <w:uiPriority w:val="99"/>
    <w:unhideWhenUsed/>
    <w:rsid w:val="00C648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C648D0"/>
  </w:style>
  <w:style w:type="paragraph" w:styleId="Subsol">
    <w:name w:val="footer"/>
    <w:basedOn w:val="Normal"/>
    <w:link w:val="SubsolCaracter"/>
    <w:uiPriority w:val="99"/>
    <w:unhideWhenUsed/>
    <w:rsid w:val="00C648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C648D0"/>
  </w:style>
  <w:style w:type="paragraph" w:styleId="TextnBalon">
    <w:name w:val="Balloon Text"/>
    <w:basedOn w:val="Normal"/>
    <w:link w:val="TextnBalonCaracter"/>
    <w:uiPriority w:val="99"/>
    <w:semiHidden/>
    <w:unhideWhenUsed/>
    <w:rsid w:val="00DB4A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DB4A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6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4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738D555A62F6499DC99B39A17545CE" ma:contentTypeVersion="17" ma:contentTypeDescription="Create a new document." ma:contentTypeScope="" ma:versionID="51ef2a954b69d86734c14b4cd506bcfe">
  <xsd:schema xmlns:xsd="http://www.w3.org/2001/XMLSchema" xmlns:xs="http://www.w3.org/2001/XMLSchema" xmlns:p="http://schemas.microsoft.com/office/2006/metadata/properties" xmlns:ns2="e590a687-f655-4293-821c-a8c4c8c5993c" xmlns:ns3="6b6090d3-9f40-490c-b14a-1443dd12409b" xmlns:ns4="3e02667f-0271-471b-bd6e-11a2e16def1d" targetNamespace="http://schemas.microsoft.com/office/2006/metadata/properties" ma:root="true" ma:fieldsID="af103c883d2af257059248ef15c4ccfb" ns2:_="" ns3:_="" ns4:_="">
    <xsd:import namespace="e590a687-f655-4293-821c-a8c4c8c5993c"/>
    <xsd:import namespace="6b6090d3-9f40-490c-b14a-1443dd12409b"/>
    <xsd:import namespace="3e02667f-0271-471b-bd6e-11a2e16def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Notes" minOccurs="0"/>
                <xsd:element ref="ns2:lcf76f155ced4ddcb4097134ff3c332f" minOccurs="0"/>
                <xsd:element ref="ns4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0a687-f655-4293-821c-a8c4c8c599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Notes" ma:index="20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090d3-9f40-490c-b14a-1443dd12409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2667f-0271-471b-bd6e-11a2e16def1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4a2f1736-0d0f-45ed-8ea0-1cc91ec71246}" ma:internalName="TaxCatchAll" ma:showField="CatchAllData" ma:web="6b6090d3-9f40-490c-b14a-1443dd1240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e590a687-f655-4293-821c-a8c4c8c5993c" xsi:nil="true"/>
    <lcf76f155ced4ddcb4097134ff3c332f xmlns="e590a687-f655-4293-821c-a8c4c8c5993c">
      <Terms xmlns="http://schemas.microsoft.com/office/infopath/2007/PartnerControls"/>
    </lcf76f155ced4ddcb4097134ff3c332f>
    <TaxCatchAll xmlns="3e02667f-0271-471b-bd6e-11a2e16def1d" xsi:nil="true"/>
  </documentManagement>
</p:properties>
</file>

<file path=customXml/itemProps1.xml><?xml version="1.0" encoding="utf-8"?>
<ds:datastoreItem xmlns:ds="http://schemas.openxmlformats.org/officeDocument/2006/customXml" ds:itemID="{8C965D46-BEBB-434E-AD25-E0E1ED0D35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827F39-13C2-48FE-A8EC-F07138838154}"/>
</file>

<file path=customXml/itemProps3.xml><?xml version="1.0" encoding="utf-8"?>
<ds:datastoreItem xmlns:ds="http://schemas.openxmlformats.org/officeDocument/2006/customXml" ds:itemID="{366DEBD8-0811-4FB1-98AB-90806D25BEF0}"/>
</file>

<file path=customXml/itemProps4.xml><?xml version="1.0" encoding="utf-8"?>
<ds:datastoreItem xmlns:ds="http://schemas.openxmlformats.org/officeDocument/2006/customXml" ds:itemID="{573D4C60-299B-4931-A4F2-09AB0717396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26</Pages>
  <Words>13123</Words>
  <Characters>76120</Characters>
  <Application>Microsoft Office Word</Application>
  <DocSecurity>0</DocSecurity>
  <Lines>634</Lines>
  <Paragraphs>178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Inga Rusnac</dc:creator>
  <cp:keywords/>
  <dc:description/>
  <cp:lastModifiedBy>Maria Marin</cp:lastModifiedBy>
  <cp:revision>5</cp:revision>
  <cp:lastPrinted>2018-12-07T09:42:00Z</cp:lastPrinted>
  <dcterms:created xsi:type="dcterms:W3CDTF">2018-12-05T07:59:00Z</dcterms:created>
  <dcterms:modified xsi:type="dcterms:W3CDTF">2018-12-07T09:43:00Z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0x010100D5738D555A62F6499DC99B39A17545CE</vt:lpwstr>
  </property>
</Properties>
</file>