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17" w:type="dxa"/>
        <w:tblInd w:w="40" w:type="dxa"/>
        <w:tblLook w:val="04A0"/>
      </w:tblPr>
      <w:tblGrid>
        <w:gridCol w:w="6115"/>
        <w:gridCol w:w="1280"/>
        <w:gridCol w:w="1745"/>
        <w:gridCol w:w="341"/>
        <w:gridCol w:w="226"/>
        <w:gridCol w:w="10"/>
      </w:tblGrid>
      <w:tr w:rsidR="00D36955" w:rsidRPr="00C03D95" w:rsidTr="003D7493">
        <w:trPr>
          <w:gridAfter w:val="1"/>
          <w:wAfter w:w="10" w:type="dxa"/>
          <w:trHeight w:val="300"/>
        </w:trPr>
        <w:tc>
          <w:tcPr>
            <w:tcW w:w="7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Default="00D36955" w:rsidP="003D7493">
            <w:pPr>
              <w:spacing w:after="0" w:line="240" w:lineRule="auto"/>
              <w:ind w:left="-225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C03D95">
              <w:rPr>
                <w:rFonts w:eastAsia="Times New Roman"/>
                <w:color w:val="000000"/>
                <w:lang w:eastAsia="ru-RU"/>
              </w:rPr>
              <w:t>Anexa nr. 1</w:t>
            </w:r>
          </w:p>
          <w:p w:rsidR="00341F6C" w:rsidRPr="00341F6C" w:rsidRDefault="00341F6C" w:rsidP="003D7493">
            <w:pPr>
              <w:spacing w:after="0" w:line="240" w:lineRule="auto"/>
              <w:ind w:left="-225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„</w:t>
            </w:r>
            <w:r w:rsidRPr="00341F6C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Anexa nr. 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C03D95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510"/>
        </w:trPr>
        <w:tc>
          <w:tcPr>
            <w:tcW w:w="9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C03D95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C03D95">
              <w:rPr>
                <w:rFonts w:eastAsia="Times New Roman"/>
                <w:b/>
                <w:bCs/>
                <w:color w:val="000000"/>
                <w:lang w:eastAsia="ru-RU"/>
              </w:rPr>
              <w:t>Indicatorii generali şi sursele de finanţare ale bugetului de stat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C03D95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435"/>
        </w:trPr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Denumirea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Cod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Suma, </w:t>
            </w: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br/>
              <w:t>mii lei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Venituri, 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color w:val="000000"/>
                <w:lang w:eastAsia="ru-RU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37201500,0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 xml:space="preserve">Impozite și taxe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34226670,0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 xml:space="preserve">Granturi primite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13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933385,1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 xml:space="preserve">Alte venituri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14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2023651,1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Transferuri primite în cadrul bugetului public național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C2D0D">
              <w:rPr>
                <w:rFonts w:eastAsia="Times New Roman"/>
                <w:color w:val="000000"/>
                <w:lang w:eastAsia="ru-RU"/>
              </w:rPr>
              <w:t>19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17793,8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361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Cheltuieli,  total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color w:val="000000"/>
                <w:lang w:eastAsia="ru-RU"/>
              </w:rPr>
              <w:t>2+3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  <w:r w:rsidRPr="007F1D37">
              <w:rPr>
                <w:rFonts w:eastAsia="Times New Roman"/>
                <w:b/>
                <w:bCs/>
                <w:lang w:eastAsia="ru-RU"/>
              </w:rPr>
              <w:t>53200900,0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i/>
                <w:iCs/>
                <w:color w:val="000000"/>
                <w:lang w:eastAsia="ru-RU"/>
              </w:rPr>
            </w:pPr>
            <w:r w:rsidRPr="007F1D37">
              <w:rPr>
                <w:rFonts w:eastAsia="Times New Roman"/>
                <w:i/>
                <w:iCs/>
                <w:color w:val="000000"/>
                <w:lang w:eastAsia="ru-RU"/>
              </w:rPr>
              <w:t>dintre care: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  <w:r w:rsidRPr="007F1D37">
              <w:rPr>
                <w:rFonts w:eastAsia="Times New Roman"/>
                <w:b/>
                <w:bCs/>
                <w:lang w:eastAsia="ru-RU"/>
              </w:rPr>
              <w:t> 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Cheltuieli de personal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21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7389397,0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Transferuri acordate în cadrul bugetului public național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C2D0D">
              <w:rPr>
                <w:rFonts w:eastAsia="Times New Roman"/>
                <w:color w:val="000000"/>
                <w:lang w:eastAsia="ru-RU"/>
              </w:rPr>
              <w:t>29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27484356,0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Investiții capitale în active în curs de execuție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319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1598736,1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>Sold bugetar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  <w:r w:rsidRPr="007F1D37">
              <w:rPr>
                <w:rFonts w:eastAsia="Times New Roman"/>
                <w:b/>
                <w:bCs/>
                <w:lang w:eastAsia="ru-RU"/>
              </w:rPr>
              <w:t>-15999400,0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F1D37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Surse de finanțare, total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  <w:r w:rsidRPr="007F1D37">
              <w:rPr>
                <w:rFonts w:eastAsia="Times New Roman"/>
                <w:b/>
                <w:bCs/>
                <w:lang w:eastAsia="ru-RU"/>
              </w:rPr>
              <w:t>15999400,0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b/>
                <w:bCs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Active financiare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-822997,7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Creanțe interne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41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518060,4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Împrumuturi recreditate interne între bugete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46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37159,3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 xml:space="preserve">Împrumuturi recreditate interne instituțiilor nefinanciare și financiare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</w:p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9C2D0D">
              <w:rPr>
                <w:rFonts w:eastAsia="Times New Roman"/>
                <w:color w:val="000000"/>
                <w:lang w:eastAsia="ru-RU"/>
              </w:rPr>
              <w:t>47</w:t>
            </w:r>
            <w:bookmarkStart w:id="0" w:name="_GoBack"/>
            <w:bookmarkEnd w:id="0"/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-1378217,4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 xml:space="preserve">Datorii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5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19860056,1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Datorii interne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51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5350694,0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gridAfter w:val="1"/>
          <w:wAfter w:w="10" w:type="dxa"/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Împrumuturi externe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59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  <w:r w:rsidRPr="007F1D37">
              <w:rPr>
                <w:rFonts w:eastAsia="Times New Roman"/>
                <w:lang w:eastAsia="ru-RU"/>
              </w:rPr>
              <w:t>14509362,1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eastAsia="ru-RU"/>
              </w:rPr>
            </w:pPr>
          </w:p>
        </w:tc>
      </w:tr>
      <w:tr w:rsidR="00D36955" w:rsidRPr="00C03D95" w:rsidTr="003D7493">
        <w:trPr>
          <w:trHeight w:val="20"/>
        </w:trPr>
        <w:tc>
          <w:tcPr>
            <w:tcW w:w="6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Modificarea soldului de mijloace bănești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955" w:rsidRPr="007F1D37" w:rsidRDefault="00D36955" w:rsidP="003D749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7F1D37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jc w:val="right"/>
              <w:rPr>
                <w:rFonts w:eastAsia="Times New Roman"/>
                <w:lang w:val="en-US" w:eastAsia="ru-RU"/>
              </w:rPr>
            </w:pPr>
            <w:r w:rsidRPr="007F1D37">
              <w:rPr>
                <w:rFonts w:eastAsia="Times New Roman"/>
                <w:lang w:eastAsia="ru-RU"/>
              </w:rPr>
              <w:t>-3037658,4</w:t>
            </w:r>
          </w:p>
        </w:tc>
        <w:tc>
          <w:tcPr>
            <w:tcW w:w="341" w:type="dxa"/>
            <w:tcBorders>
              <w:top w:val="nil"/>
              <w:left w:val="nil"/>
            </w:tcBorders>
            <w:shd w:val="clear" w:color="auto" w:fill="auto"/>
            <w:vAlign w:val="bottom"/>
          </w:tcPr>
          <w:p w:rsidR="00D36955" w:rsidRPr="00341F6C" w:rsidRDefault="00341F6C" w:rsidP="003D7493">
            <w:pPr>
              <w:spacing w:after="0" w:line="240" w:lineRule="auto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”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6955" w:rsidRPr="007F1D37" w:rsidRDefault="00D36955" w:rsidP="003D7493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</w:tr>
    </w:tbl>
    <w:p w:rsidR="00D36955" w:rsidRPr="00C03D95" w:rsidRDefault="00D36955" w:rsidP="00D36955"/>
    <w:p w:rsidR="004951C8" w:rsidRDefault="004951C8"/>
    <w:sectPr w:rsidR="004951C8" w:rsidSect="006A492D">
      <w:pgSz w:w="11906" w:h="16838" w:code="9"/>
      <w:pgMar w:top="1418" w:right="56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36955"/>
    <w:rsid w:val="0000010F"/>
    <w:rsid w:val="00011DF6"/>
    <w:rsid w:val="0001389B"/>
    <w:rsid w:val="00015B74"/>
    <w:rsid w:val="00015BC7"/>
    <w:rsid w:val="00015EA7"/>
    <w:rsid w:val="00016480"/>
    <w:rsid w:val="00017B96"/>
    <w:rsid w:val="0002340D"/>
    <w:rsid w:val="00025A86"/>
    <w:rsid w:val="00025F7F"/>
    <w:rsid w:val="00031272"/>
    <w:rsid w:val="0003154C"/>
    <w:rsid w:val="0003375E"/>
    <w:rsid w:val="00040811"/>
    <w:rsid w:val="00043F61"/>
    <w:rsid w:val="0004464A"/>
    <w:rsid w:val="00045028"/>
    <w:rsid w:val="000504C3"/>
    <w:rsid w:val="00050C7E"/>
    <w:rsid w:val="00052E3E"/>
    <w:rsid w:val="000562D2"/>
    <w:rsid w:val="00057CCB"/>
    <w:rsid w:val="00060BDD"/>
    <w:rsid w:val="0006339D"/>
    <w:rsid w:val="0006361A"/>
    <w:rsid w:val="00063AD4"/>
    <w:rsid w:val="00067824"/>
    <w:rsid w:val="00067EF2"/>
    <w:rsid w:val="00070AF5"/>
    <w:rsid w:val="00077952"/>
    <w:rsid w:val="00077C20"/>
    <w:rsid w:val="000801CA"/>
    <w:rsid w:val="000805DA"/>
    <w:rsid w:val="00083189"/>
    <w:rsid w:val="000840B0"/>
    <w:rsid w:val="000872EF"/>
    <w:rsid w:val="00091F2B"/>
    <w:rsid w:val="00092744"/>
    <w:rsid w:val="00093C25"/>
    <w:rsid w:val="00097CD8"/>
    <w:rsid w:val="00097CF6"/>
    <w:rsid w:val="000A118E"/>
    <w:rsid w:val="000A124F"/>
    <w:rsid w:val="000A1DFF"/>
    <w:rsid w:val="000A3643"/>
    <w:rsid w:val="000A3CE2"/>
    <w:rsid w:val="000A5095"/>
    <w:rsid w:val="000A7A14"/>
    <w:rsid w:val="000B2247"/>
    <w:rsid w:val="000B3D8A"/>
    <w:rsid w:val="000B4983"/>
    <w:rsid w:val="000B6D97"/>
    <w:rsid w:val="000C589D"/>
    <w:rsid w:val="000C7042"/>
    <w:rsid w:val="000C7255"/>
    <w:rsid w:val="000C75AD"/>
    <w:rsid w:val="000C75B5"/>
    <w:rsid w:val="000D033A"/>
    <w:rsid w:val="000D17D4"/>
    <w:rsid w:val="000D211A"/>
    <w:rsid w:val="000D3F47"/>
    <w:rsid w:val="000E24FF"/>
    <w:rsid w:val="000E2BC1"/>
    <w:rsid w:val="000E4636"/>
    <w:rsid w:val="000E6293"/>
    <w:rsid w:val="000E6868"/>
    <w:rsid w:val="000E6AC4"/>
    <w:rsid w:val="000E7CF2"/>
    <w:rsid w:val="000F35A7"/>
    <w:rsid w:val="000F46B1"/>
    <w:rsid w:val="000F596B"/>
    <w:rsid w:val="000F6942"/>
    <w:rsid w:val="000F6E7F"/>
    <w:rsid w:val="000F7081"/>
    <w:rsid w:val="001030A8"/>
    <w:rsid w:val="001038D3"/>
    <w:rsid w:val="00107A4A"/>
    <w:rsid w:val="00110812"/>
    <w:rsid w:val="001124BD"/>
    <w:rsid w:val="00113ECF"/>
    <w:rsid w:val="00114626"/>
    <w:rsid w:val="001207AB"/>
    <w:rsid w:val="0012126B"/>
    <w:rsid w:val="001219B5"/>
    <w:rsid w:val="00122E7F"/>
    <w:rsid w:val="0012373F"/>
    <w:rsid w:val="001264A5"/>
    <w:rsid w:val="001266F9"/>
    <w:rsid w:val="00127672"/>
    <w:rsid w:val="00132B63"/>
    <w:rsid w:val="00134433"/>
    <w:rsid w:val="00136847"/>
    <w:rsid w:val="001375F4"/>
    <w:rsid w:val="00141999"/>
    <w:rsid w:val="00142AA3"/>
    <w:rsid w:val="0014636A"/>
    <w:rsid w:val="00151340"/>
    <w:rsid w:val="00151FF6"/>
    <w:rsid w:val="001536F0"/>
    <w:rsid w:val="0016230C"/>
    <w:rsid w:val="00163116"/>
    <w:rsid w:val="00163348"/>
    <w:rsid w:val="0016363D"/>
    <w:rsid w:val="00165C3A"/>
    <w:rsid w:val="00167708"/>
    <w:rsid w:val="001677CE"/>
    <w:rsid w:val="00173839"/>
    <w:rsid w:val="00175046"/>
    <w:rsid w:val="00175383"/>
    <w:rsid w:val="00176DA3"/>
    <w:rsid w:val="00176F27"/>
    <w:rsid w:val="00177BB3"/>
    <w:rsid w:val="0018069C"/>
    <w:rsid w:val="00180D4A"/>
    <w:rsid w:val="00183664"/>
    <w:rsid w:val="00194374"/>
    <w:rsid w:val="00195389"/>
    <w:rsid w:val="001A7E92"/>
    <w:rsid w:val="001B0B76"/>
    <w:rsid w:val="001B1B41"/>
    <w:rsid w:val="001B4C7D"/>
    <w:rsid w:val="001B7487"/>
    <w:rsid w:val="001C09E0"/>
    <w:rsid w:val="001C0FC7"/>
    <w:rsid w:val="001C1978"/>
    <w:rsid w:val="001C2446"/>
    <w:rsid w:val="001C62E4"/>
    <w:rsid w:val="001C7E46"/>
    <w:rsid w:val="001D14BE"/>
    <w:rsid w:val="001D443C"/>
    <w:rsid w:val="001D4B48"/>
    <w:rsid w:val="001D5115"/>
    <w:rsid w:val="001D605A"/>
    <w:rsid w:val="001D6B8A"/>
    <w:rsid w:val="001D71E5"/>
    <w:rsid w:val="001E393F"/>
    <w:rsid w:val="001E5CC4"/>
    <w:rsid w:val="001E5E1A"/>
    <w:rsid w:val="001F0025"/>
    <w:rsid w:val="001F6706"/>
    <w:rsid w:val="001F6EAD"/>
    <w:rsid w:val="001F790C"/>
    <w:rsid w:val="00200ECD"/>
    <w:rsid w:val="0020386C"/>
    <w:rsid w:val="002056CD"/>
    <w:rsid w:val="002057AB"/>
    <w:rsid w:val="0020746C"/>
    <w:rsid w:val="00210CB3"/>
    <w:rsid w:val="00212EFF"/>
    <w:rsid w:val="00213F77"/>
    <w:rsid w:val="00216CC8"/>
    <w:rsid w:val="00221914"/>
    <w:rsid w:val="002245AE"/>
    <w:rsid w:val="002260C7"/>
    <w:rsid w:val="002304B9"/>
    <w:rsid w:val="00233804"/>
    <w:rsid w:val="0023599C"/>
    <w:rsid w:val="00235EBF"/>
    <w:rsid w:val="00237659"/>
    <w:rsid w:val="00240A12"/>
    <w:rsid w:val="00240F57"/>
    <w:rsid w:val="0024209D"/>
    <w:rsid w:val="0024356E"/>
    <w:rsid w:val="0024427B"/>
    <w:rsid w:val="0024522A"/>
    <w:rsid w:val="00247A75"/>
    <w:rsid w:val="00247DD0"/>
    <w:rsid w:val="00250160"/>
    <w:rsid w:val="002506E3"/>
    <w:rsid w:val="00250854"/>
    <w:rsid w:val="00253A76"/>
    <w:rsid w:val="00253D23"/>
    <w:rsid w:val="00257373"/>
    <w:rsid w:val="00257A50"/>
    <w:rsid w:val="00261488"/>
    <w:rsid w:val="00263AF7"/>
    <w:rsid w:val="00264228"/>
    <w:rsid w:val="002650AF"/>
    <w:rsid w:val="00272D8B"/>
    <w:rsid w:val="002736B6"/>
    <w:rsid w:val="00273BD9"/>
    <w:rsid w:val="00275254"/>
    <w:rsid w:val="00286850"/>
    <w:rsid w:val="00290BBB"/>
    <w:rsid w:val="00291E27"/>
    <w:rsid w:val="002A1BD6"/>
    <w:rsid w:val="002A6736"/>
    <w:rsid w:val="002A7C02"/>
    <w:rsid w:val="002B13FF"/>
    <w:rsid w:val="002B60B6"/>
    <w:rsid w:val="002B7ED8"/>
    <w:rsid w:val="002C12BD"/>
    <w:rsid w:val="002C2EDC"/>
    <w:rsid w:val="002C485F"/>
    <w:rsid w:val="002D0E71"/>
    <w:rsid w:val="002D166C"/>
    <w:rsid w:val="002D3683"/>
    <w:rsid w:val="002D5D92"/>
    <w:rsid w:val="002D65D0"/>
    <w:rsid w:val="002E2D92"/>
    <w:rsid w:val="002E2F24"/>
    <w:rsid w:val="002E5756"/>
    <w:rsid w:val="002E5C73"/>
    <w:rsid w:val="002F1973"/>
    <w:rsid w:val="002F2CB5"/>
    <w:rsid w:val="002F30B3"/>
    <w:rsid w:val="0030166C"/>
    <w:rsid w:val="00304956"/>
    <w:rsid w:val="003049EE"/>
    <w:rsid w:val="003053C0"/>
    <w:rsid w:val="003105B6"/>
    <w:rsid w:val="00312657"/>
    <w:rsid w:val="00313721"/>
    <w:rsid w:val="00313A61"/>
    <w:rsid w:val="00315503"/>
    <w:rsid w:val="00315AB9"/>
    <w:rsid w:val="0032339E"/>
    <w:rsid w:val="0032659B"/>
    <w:rsid w:val="003324BD"/>
    <w:rsid w:val="0033363C"/>
    <w:rsid w:val="0033728A"/>
    <w:rsid w:val="00341F6C"/>
    <w:rsid w:val="00343978"/>
    <w:rsid w:val="00343C71"/>
    <w:rsid w:val="0034449B"/>
    <w:rsid w:val="00353417"/>
    <w:rsid w:val="00356348"/>
    <w:rsid w:val="0035786A"/>
    <w:rsid w:val="0036157E"/>
    <w:rsid w:val="003622E4"/>
    <w:rsid w:val="00362825"/>
    <w:rsid w:val="00367DCC"/>
    <w:rsid w:val="00372674"/>
    <w:rsid w:val="00375EB5"/>
    <w:rsid w:val="00376DB9"/>
    <w:rsid w:val="003770A2"/>
    <w:rsid w:val="00377650"/>
    <w:rsid w:val="00380D0D"/>
    <w:rsid w:val="003813E4"/>
    <w:rsid w:val="00382073"/>
    <w:rsid w:val="003829DA"/>
    <w:rsid w:val="00384D69"/>
    <w:rsid w:val="003852A2"/>
    <w:rsid w:val="00385312"/>
    <w:rsid w:val="0038696B"/>
    <w:rsid w:val="0038747F"/>
    <w:rsid w:val="003908C1"/>
    <w:rsid w:val="00394CD5"/>
    <w:rsid w:val="00396086"/>
    <w:rsid w:val="003A3014"/>
    <w:rsid w:val="003B0185"/>
    <w:rsid w:val="003B0F8F"/>
    <w:rsid w:val="003B1DB3"/>
    <w:rsid w:val="003B3B7D"/>
    <w:rsid w:val="003B44E7"/>
    <w:rsid w:val="003B55D2"/>
    <w:rsid w:val="003B5EFD"/>
    <w:rsid w:val="003B5FB4"/>
    <w:rsid w:val="003C275F"/>
    <w:rsid w:val="003C29A7"/>
    <w:rsid w:val="003C2CAE"/>
    <w:rsid w:val="003C6D3C"/>
    <w:rsid w:val="003C730B"/>
    <w:rsid w:val="003C74C8"/>
    <w:rsid w:val="003D418D"/>
    <w:rsid w:val="003D71AB"/>
    <w:rsid w:val="003E1928"/>
    <w:rsid w:val="003F070A"/>
    <w:rsid w:val="003F185F"/>
    <w:rsid w:val="00402CA3"/>
    <w:rsid w:val="00407B19"/>
    <w:rsid w:val="00407B83"/>
    <w:rsid w:val="00412C28"/>
    <w:rsid w:val="004143D7"/>
    <w:rsid w:val="00416AD5"/>
    <w:rsid w:val="0042088E"/>
    <w:rsid w:val="0042529D"/>
    <w:rsid w:val="00427695"/>
    <w:rsid w:val="00441F14"/>
    <w:rsid w:val="004464D3"/>
    <w:rsid w:val="00446A07"/>
    <w:rsid w:val="00452E66"/>
    <w:rsid w:val="0045668F"/>
    <w:rsid w:val="0045712F"/>
    <w:rsid w:val="00460AD7"/>
    <w:rsid w:val="00461AEA"/>
    <w:rsid w:val="004621B6"/>
    <w:rsid w:val="004624A1"/>
    <w:rsid w:val="00462AD5"/>
    <w:rsid w:val="004640F8"/>
    <w:rsid w:val="00465C33"/>
    <w:rsid w:val="0047053A"/>
    <w:rsid w:val="00470B36"/>
    <w:rsid w:val="00473AC4"/>
    <w:rsid w:val="00474D55"/>
    <w:rsid w:val="00475304"/>
    <w:rsid w:val="004865DE"/>
    <w:rsid w:val="0048673F"/>
    <w:rsid w:val="00492020"/>
    <w:rsid w:val="004951C8"/>
    <w:rsid w:val="00495401"/>
    <w:rsid w:val="00497ACE"/>
    <w:rsid w:val="004A0116"/>
    <w:rsid w:val="004A0751"/>
    <w:rsid w:val="004A0905"/>
    <w:rsid w:val="004A1A04"/>
    <w:rsid w:val="004A3C16"/>
    <w:rsid w:val="004A436D"/>
    <w:rsid w:val="004A471D"/>
    <w:rsid w:val="004A7F70"/>
    <w:rsid w:val="004B0201"/>
    <w:rsid w:val="004B4C41"/>
    <w:rsid w:val="004B7889"/>
    <w:rsid w:val="004B7BA2"/>
    <w:rsid w:val="004C074C"/>
    <w:rsid w:val="004C5FA3"/>
    <w:rsid w:val="004D1289"/>
    <w:rsid w:val="004D2A1D"/>
    <w:rsid w:val="004E2B71"/>
    <w:rsid w:val="004E4A81"/>
    <w:rsid w:val="004F1EC9"/>
    <w:rsid w:val="004F46DB"/>
    <w:rsid w:val="004F6E44"/>
    <w:rsid w:val="0050239F"/>
    <w:rsid w:val="005039D6"/>
    <w:rsid w:val="00504D32"/>
    <w:rsid w:val="00504ED3"/>
    <w:rsid w:val="00505E49"/>
    <w:rsid w:val="005122B0"/>
    <w:rsid w:val="00512360"/>
    <w:rsid w:val="0052050D"/>
    <w:rsid w:val="00521080"/>
    <w:rsid w:val="00521D63"/>
    <w:rsid w:val="005237FF"/>
    <w:rsid w:val="00525FD5"/>
    <w:rsid w:val="00527BCD"/>
    <w:rsid w:val="00530316"/>
    <w:rsid w:val="005314CE"/>
    <w:rsid w:val="005321F4"/>
    <w:rsid w:val="00532C38"/>
    <w:rsid w:val="00534E5F"/>
    <w:rsid w:val="00535B15"/>
    <w:rsid w:val="00535C6E"/>
    <w:rsid w:val="00536785"/>
    <w:rsid w:val="005408D7"/>
    <w:rsid w:val="00542B90"/>
    <w:rsid w:val="005444D6"/>
    <w:rsid w:val="00544A0A"/>
    <w:rsid w:val="00547E7C"/>
    <w:rsid w:val="00551398"/>
    <w:rsid w:val="0055283F"/>
    <w:rsid w:val="00553871"/>
    <w:rsid w:val="00553A8A"/>
    <w:rsid w:val="0055404D"/>
    <w:rsid w:val="00554BFC"/>
    <w:rsid w:val="005551FB"/>
    <w:rsid w:val="0056032A"/>
    <w:rsid w:val="00565346"/>
    <w:rsid w:val="00565EF0"/>
    <w:rsid w:val="00572747"/>
    <w:rsid w:val="00574975"/>
    <w:rsid w:val="00576AE5"/>
    <w:rsid w:val="00577C1C"/>
    <w:rsid w:val="00582488"/>
    <w:rsid w:val="00585E5F"/>
    <w:rsid w:val="005915D8"/>
    <w:rsid w:val="005928F4"/>
    <w:rsid w:val="00593EA3"/>
    <w:rsid w:val="00594060"/>
    <w:rsid w:val="0059433A"/>
    <w:rsid w:val="0059602D"/>
    <w:rsid w:val="00597122"/>
    <w:rsid w:val="00597599"/>
    <w:rsid w:val="005A192D"/>
    <w:rsid w:val="005A434E"/>
    <w:rsid w:val="005A49DE"/>
    <w:rsid w:val="005B18AF"/>
    <w:rsid w:val="005B203B"/>
    <w:rsid w:val="005B30BE"/>
    <w:rsid w:val="005B5CF3"/>
    <w:rsid w:val="005B7408"/>
    <w:rsid w:val="005C0F8B"/>
    <w:rsid w:val="005C2C44"/>
    <w:rsid w:val="005C42EF"/>
    <w:rsid w:val="005C7840"/>
    <w:rsid w:val="005D14A5"/>
    <w:rsid w:val="005D3930"/>
    <w:rsid w:val="005D7F7D"/>
    <w:rsid w:val="005E059A"/>
    <w:rsid w:val="005E12C7"/>
    <w:rsid w:val="005E1B0D"/>
    <w:rsid w:val="005E33CF"/>
    <w:rsid w:val="005E4DD2"/>
    <w:rsid w:val="005E617D"/>
    <w:rsid w:val="005F2F31"/>
    <w:rsid w:val="005F7938"/>
    <w:rsid w:val="0060439B"/>
    <w:rsid w:val="00611D9B"/>
    <w:rsid w:val="006126CD"/>
    <w:rsid w:val="00613E4D"/>
    <w:rsid w:val="00614905"/>
    <w:rsid w:val="00614C60"/>
    <w:rsid w:val="00615AB7"/>
    <w:rsid w:val="00616FBE"/>
    <w:rsid w:val="006172A9"/>
    <w:rsid w:val="006173BC"/>
    <w:rsid w:val="00617B60"/>
    <w:rsid w:val="0062060F"/>
    <w:rsid w:val="006218A8"/>
    <w:rsid w:val="00622642"/>
    <w:rsid w:val="006231B6"/>
    <w:rsid w:val="0062551B"/>
    <w:rsid w:val="0062703D"/>
    <w:rsid w:val="00627429"/>
    <w:rsid w:val="006310C3"/>
    <w:rsid w:val="00633190"/>
    <w:rsid w:val="0063373E"/>
    <w:rsid w:val="006360BB"/>
    <w:rsid w:val="006364BC"/>
    <w:rsid w:val="00641229"/>
    <w:rsid w:val="00641DFF"/>
    <w:rsid w:val="006424D6"/>
    <w:rsid w:val="006426D0"/>
    <w:rsid w:val="00642A2E"/>
    <w:rsid w:val="00642D4D"/>
    <w:rsid w:val="00644ABA"/>
    <w:rsid w:val="006457A7"/>
    <w:rsid w:val="00647C85"/>
    <w:rsid w:val="00650028"/>
    <w:rsid w:val="00650B76"/>
    <w:rsid w:val="006518EE"/>
    <w:rsid w:val="00655072"/>
    <w:rsid w:val="0065585A"/>
    <w:rsid w:val="006613E1"/>
    <w:rsid w:val="00662BCC"/>
    <w:rsid w:val="00676353"/>
    <w:rsid w:val="00683551"/>
    <w:rsid w:val="00685ABE"/>
    <w:rsid w:val="00686742"/>
    <w:rsid w:val="006960F3"/>
    <w:rsid w:val="0069632C"/>
    <w:rsid w:val="00697168"/>
    <w:rsid w:val="006A19CC"/>
    <w:rsid w:val="006A20A1"/>
    <w:rsid w:val="006A599F"/>
    <w:rsid w:val="006A5AE2"/>
    <w:rsid w:val="006A70AC"/>
    <w:rsid w:val="006B06DB"/>
    <w:rsid w:val="006B0C59"/>
    <w:rsid w:val="006B1A4A"/>
    <w:rsid w:val="006B5EB1"/>
    <w:rsid w:val="006B6E9C"/>
    <w:rsid w:val="006B7D1D"/>
    <w:rsid w:val="006C2F53"/>
    <w:rsid w:val="006C3305"/>
    <w:rsid w:val="006C3389"/>
    <w:rsid w:val="006C3B46"/>
    <w:rsid w:val="006C6369"/>
    <w:rsid w:val="006D0F93"/>
    <w:rsid w:val="006D1C4E"/>
    <w:rsid w:val="006D3DF8"/>
    <w:rsid w:val="006D52A7"/>
    <w:rsid w:val="006D5B9A"/>
    <w:rsid w:val="006D5C05"/>
    <w:rsid w:val="006D5FAF"/>
    <w:rsid w:val="006D70B5"/>
    <w:rsid w:val="006D7423"/>
    <w:rsid w:val="006D7637"/>
    <w:rsid w:val="006E14E0"/>
    <w:rsid w:val="006E221D"/>
    <w:rsid w:val="006E3E45"/>
    <w:rsid w:val="006E402B"/>
    <w:rsid w:val="006E6A9F"/>
    <w:rsid w:val="006F10AA"/>
    <w:rsid w:val="006F3559"/>
    <w:rsid w:val="006F5763"/>
    <w:rsid w:val="00700EBB"/>
    <w:rsid w:val="00701AD8"/>
    <w:rsid w:val="0070511F"/>
    <w:rsid w:val="007078D2"/>
    <w:rsid w:val="00713159"/>
    <w:rsid w:val="00716195"/>
    <w:rsid w:val="00720298"/>
    <w:rsid w:val="007246AD"/>
    <w:rsid w:val="00725FC9"/>
    <w:rsid w:val="0073048A"/>
    <w:rsid w:val="00730729"/>
    <w:rsid w:val="00731E92"/>
    <w:rsid w:val="00733646"/>
    <w:rsid w:val="0073717E"/>
    <w:rsid w:val="00737772"/>
    <w:rsid w:val="0073799E"/>
    <w:rsid w:val="00741063"/>
    <w:rsid w:val="00741241"/>
    <w:rsid w:val="007467F6"/>
    <w:rsid w:val="0074704E"/>
    <w:rsid w:val="007513D4"/>
    <w:rsid w:val="0075216B"/>
    <w:rsid w:val="00753DFE"/>
    <w:rsid w:val="00760235"/>
    <w:rsid w:val="00770611"/>
    <w:rsid w:val="00772E9F"/>
    <w:rsid w:val="0077357A"/>
    <w:rsid w:val="007735EA"/>
    <w:rsid w:val="00774B56"/>
    <w:rsid w:val="00775292"/>
    <w:rsid w:val="00775F52"/>
    <w:rsid w:val="00781B6A"/>
    <w:rsid w:val="00783C86"/>
    <w:rsid w:val="00783E9C"/>
    <w:rsid w:val="00787BD7"/>
    <w:rsid w:val="007905E0"/>
    <w:rsid w:val="00790B15"/>
    <w:rsid w:val="00791A74"/>
    <w:rsid w:val="0079577F"/>
    <w:rsid w:val="007959BC"/>
    <w:rsid w:val="007960DB"/>
    <w:rsid w:val="007A166F"/>
    <w:rsid w:val="007A31F4"/>
    <w:rsid w:val="007A536D"/>
    <w:rsid w:val="007A6ADC"/>
    <w:rsid w:val="007A6ADD"/>
    <w:rsid w:val="007A75AD"/>
    <w:rsid w:val="007A76AF"/>
    <w:rsid w:val="007B029F"/>
    <w:rsid w:val="007B0305"/>
    <w:rsid w:val="007B49BB"/>
    <w:rsid w:val="007B4D54"/>
    <w:rsid w:val="007B6B1A"/>
    <w:rsid w:val="007B74BF"/>
    <w:rsid w:val="007B79A1"/>
    <w:rsid w:val="007C34B7"/>
    <w:rsid w:val="007C4F92"/>
    <w:rsid w:val="007C77BB"/>
    <w:rsid w:val="007D0F26"/>
    <w:rsid w:val="007D0FD5"/>
    <w:rsid w:val="007D1630"/>
    <w:rsid w:val="007D6C60"/>
    <w:rsid w:val="007D7CCA"/>
    <w:rsid w:val="007E2F2A"/>
    <w:rsid w:val="007E3E13"/>
    <w:rsid w:val="007E3FCE"/>
    <w:rsid w:val="007E490B"/>
    <w:rsid w:val="007E6B30"/>
    <w:rsid w:val="007E7301"/>
    <w:rsid w:val="007E7DCE"/>
    <w:rsid w:val="007F4F96"/>
    <w:rsid w:val="007F5564"/>
    <w:rsid w:val="00802742"/>
    <w:rsid w:val="00802BC6"/>
    <w:rsid w:val="00803C68"/>
    <w:rsid w:val="008110B7"/>
    <w:rsid w:val="00811798"/>
    <w:rsid w:val="008156DC"/>
    <w:rsid w:val="00820796"/>
    <w:rsid w:val="00820F35"/>
    <w:rsid w:val="008211A4"/>
    <w:rsid w:val="008213AC"/>
    <w:rsid w:val="008214D6"/>
    <w:rsid w:val="008270D4"/>
    <w:rsid w:val="00832E0A"/>
    <w:rsid w:val="008365D5"/>
    <w:rsid w:val="008366D7"/>
    <w:rsid w:val="00837766"/>
    <w:rsid w:val="00837C84"/>
    <w:rsid w:val="00841F03"/>
    <w:rsid w:val="00842AC5"/>
    <w:rsid w:val="0084386D"/>
    <w:rsid w:val="008443A4"/>
    <w:rsid w:val="0084636F"/>
    <w:rsid w:val="00846E5D"/>
    <w:rsid w:val="00847644"/>
    <w:rsid w:val="00856180"/>
    <w:rsid w:val="00857397"/>
    <w:rsid w:val="0086271A"/>
    <w:rsid w:val="0087271A"/>
    <w:rsid w:val="00874A06"/>
    <w:rsid w:val="00875BF7"/>
    <w:rsid w:val="00877422"/>
    <w:rsid w:val="00880A44"/>
    <w:rsid w:val="00881098"/>
    <w:rsid w:val="00883C33"/>
    <w:rsid w:val="00885568"/>
    <w:rsid w:val="00886992"/>
    <w:rsid w:val="008871D7"/>
    <w:rsid w:val="00893F92"/>
    <w:rsid w:val="008953F7"/>
    <w:rsid w:val="00895C29"/>
    <w:rsid w:val="00896105"/>
    <w:rsid w:val="008971FC"/>
    <w:rsid w:val="008A106E"/>
    <w:rsid w:val="008A1D0F"/>
    <w:rsid w:val="008A46D5"/>
    <w:rsid w:val="008B0649"/>
    <w:rsid w:val="008B52E1"/>
    <w:rsid w:val="008B5CA1"/>
    <w:rsid w:val="008C5039"/>
    <w:rsid w:val="008D1C98"/>
    <w:rsid w:val="008D2B96"/>
    <w:rsid w:val="008D56B5"/>
    <w:rsid w:val="008D62EC"/>
    <w:rsid w:val="008D74AE"/>
    <w:rsid w:val="008D7AC5"/>
    <w:rsid w:val="008E0CD8"/>
    <w:rsid w:val="008E1B31"/>
    <w:rsid w:val="008E41BE"/>
    <w:rsid w:val="008F0B87"/>
    <w:rsid w:val="008F0BDB"/>
    <w:rsid w:val="008F32C3"/>
    <w:rsid w:val="008F40E6"/>
    <w:rsid w:val="008F4FED"/>
    <w:rsid w:val="00900BDC"/>
    <w:rsid w:val="00901AE7"/>
    <w:rsid w:val="00901C54"/>
    <w:rsid w:val="00901C9D"/>
    <w:rsid w:val="00902301"/>
    <w:rsid w:val="009036AD"/>
    <w:rsid w:val="00903D3C"/>
    <w:rsid w:val="00905023"/>
    <w:rsid w:val="00905723"/>
    <w:rsid w:val="009065BD"/>
    <w:rsid w:val="00907263"/>
    <w:rsid w:val="0091012C"/>
    <w:rsid w:val="00910668"/>
    <w:rsid w:val="00913187"/>
    <w:rsid w:val="0091373D"/>
    <w:rsid w:val="0091658A"/>
    <w:rsid w:val="009202B1"/>
    <w:rsid w:val="00921E9A"/>
    <w:rsid w:val="009242F7"/>
    <w:rsid w:val="0093095D"/>
    <w:rsid w:val="00930A9C"/>
    <w:rsid w:val="00930FDD"/>
    <w:rsid w:val="00932155"/>
    <w:rsid w:val="00932597"/>
    <w:rsid w:val="0093575E"/>
    <w:rsid w:val="009403B7"/>
    <w:rsid w:val="00944B58"/>
    <w:rsid w:val="009459D9"/>
    <w:rsid w:val="00946F83"/>
    <w:rsid w:val="009519BB"/>
    <w:rsid w:val="00951B06"/>
    <w:rsid w:val="00954F33"/>
    <w:rsid w:val="00960DC5"/>
    <w:rsid w:val="009612AC"/>
    <w:rsid w:val="00961AD9"/>
    <w:rsid w:val="00963B71"/>
    <w:rsid w:val="00963D48"/>
    <w:rsid w:val="00970661"/>
    <w:rsid w:val="00972381"/>
    <w:rsid w:val="00972A0A"/>
    <w:rsid w:val="00973535"/>
    <w:rsid w:val="00973B44"/>
    <w:rsid w:val="00973D83"/>
    <w:rsid w:val="0097618B"/>
    <w:rsid w:val="009761BE"/>
    <w:rsid w:val="00977E88"/>
    <w:rsid w:val="0098074F"/>
    <w:rsid w:val="00981CC1"/>
    <w:rsid w:val="00983BB4"/>
    <w:rsid w:val="00986733"/>
    <w:rsid w:val="009876D1"/>
    <w:rsid w:val="00987DD0"/>
    <w:rsid w:val="0099014B"/>
    <w:rsid w:val="0099230D"/>
    <w:rsid w:val="00992604"/>
    <w:rsid w:val="00992770"/>
    <w:rsid w:val="00992E73"/>
    <w:rsid w:val="00995D05"/>
    <w:rsid w:val="009A051E"/>
    <w:rsid w:val="009A7D98"/>
    <w:rsid w:val="009B1047"/>
    <w:rsid w:val="009B48AD"/>
    <w:rsid w:val="009B53B9"/>
    <w:rsid w:val="009B6CB8"/>
    <w:rsid w:val="009B7FC7"/>
    <w:rsid w:val="009C2FE1"/>
    <w:rsid w:val="009C307F"/>
    <w:rsid w:val="009C32AA"/>
    <w:rsid w:val="009C4390"/>
    <w:rsid w:val="009C5DA0"/>
    <w:rsid w:val="009D20A1"/>
    <w:rsid w:val="009D30FC"/>
    <w:rsid w:val="009D3C3F"/>
    <w:rsid w:val="009D4990"/>
    <w:rsid w:val="009D559F"/>
    <w:rsid w:val="009D69C6"/>
    <w:rsid w:val="009D76E0"/>
    <w:rsid w:val="009E197B"/>
    <w:rsid w:val="009E4939"/>
    <w:rsid w:val="009E6EB5"/>
    <w:rsid w:val="009F04B6"/>
    <w:rsid w:val="009F2F20"/>
    <w:rsid w:val="009F417D"/>
    <w:rsid w:val="009F5E83"/>
    <w:rsid w:val="00A020A3"/>
    <w:rsid w:val="00A02F19"/>
    <w:rsid w:val="00A06111"/>
    <w:rsid w:val="00A07890"/>
    <w:rsid w:val="00A07951"/>
    <w:rsid w:val="00A101D4"/>
    <w:rsid w:val="00A101D5"/>
    <w:rsid w:val="00A13FBA"/>
    <w:rsid w:val="00A14E7F"/>
    <w:rsid w:val="00A15615"/>
    <w:rsid w:val="00A15A67"/>
    <w:rsid w:val="00A214E8"/>
    <w:rsid w:val="00A24A32"/>
    <w:rsid w:val="00A26943"/>
    <w:rsid w:val="00A319A5"/>
    <w:rsid w:val="00A31DD8"/>
    <w:rsid w:val="00A33955"/>
    <w:rsid w:val="00A350EB"/>
    <w:rsid w:val="00A3591F"/>
    <w:rsid w:val="00A36064"/>
    <w:rsid w:val="00A361DB"/>
    <w:rsid w:val="00A40300"/>
    <w:rsid w:val="00A43BB4"/>
    <w:rsid w:val="00A46467"/>
    <w:rsid w:val="00A46F21"/>
    <w:rsid w:val="00A47182"/>
    <w:rsid w:val="00A477A8"/>
    <w:rsid w:val="00A5586F"/>
    <w:rsid w:val="00A55EA8"/>
    <w:rsid w:val="00A566D9"/>
    <w:rsid w:val="00A5775A"/>
    <w:rsid w:val="00A60C8B"/>
    <w:rsid w:val="00A621D4"/>
    <w:rsid w:val="00A64E0B"/>
    <w:rsid w:val="00A67411"/>
    <w:rsid w:val="00A70707"/>
    <w:rsid w:val="00A7144F"/>
    <w:rsid w:val="00A71F78"/>
    <w:rsid w:val="00A72794"/>
    <w:rsid w:val="00A77C4A"/>
    <w:rsid w:val="00A83A5A"/>
    <w:rsid w:val="00A83D62"/>
    <w:rsid w:val="00A85D6E"/>
    <w:rsid w:val="00A86ACF"/>
    <w:rsid w:val="00A86F42"/>
    <w:rsid w:val="00A9004F"/>
    <w:rsid w:val="00A90802"/>
    <w:rsid w:val="00A92624"/>
    <w:rsid w:val="00A9372F"/>
    <w:rsid w:val="00A93F43"/>
    <w:rsid w:val="00A95B6A"/>
    <w:rsid w:val="00A96FD8"/>
    <w:rsid w:val="00A97983"/>
    <w:rsid w:val="00A97B40"/>
    <w:rsid w:val="00AA1736"/>
    <w:rsid w:val="00AA3CB4"/>
    <w:rsid w:val="00AA434F"/>
    <w:rsid w:val="00AA4501"/>
    <w:rsid w:val="00AA4878"/>
    <w:rsid w:val="00AA536C"/>
    <w:rsid w:val="00AA6851"/>
    <w:rsid w:val="00AA68B9"/>
    <w:rsid w:val="00AA6A7D"/>
    <w:rsid w:val="00AA7C4E"/>
    <w:rsid w:val="00AB153E"/>
    <w:rsid w:val="00AB1CD6"/>
    <w:rsid w:val="00AB44A5"/>
    <w:rsid w:val="00AC03CC"/>
    <w:rsid w:val="00AC1122"/>
    <w:rsid w:val="00AC3E71"/>
    <w:rsid w:val="00AC3FE6"/>
    <w:rsid w:val="00AC46AA"/>
    <w:rsid w:val="00AC54D3"/>
    <w:rsid w:val="00AC67D2"/>
    <w:rsid w:val="00AD1ADF"/>
    <w:rsid w:val="00AD3FC8"/>
    <w:rsid w:val="00AD4587"/>
    <w:rsid w:val="00AD4683"/>
    <w:rsid w:val="00AD4E20"/>
    <w:rsid w:val="00AD70D8"/>
    <w:rsid w:val="00AE0744"/>
    <w:rsid w:val="00AE1CAD"/>
    <w:rsid w:val="00AE2835"/>
    <w:rsid w:val="00AE6B96"/>
    <w:rsid w:val="00AF0CAC"/>
    <w:rsid w:val="00AF2CA3"/>
    <w:rsid w:val="00B01CAB"/>
    <w:rsid w:val="00B025E4"/>
    <w:rsid w:val="00B04843"/>
    <w:rsid w:val="00B04D46"/>
    <w:rsid w:val="00B065BF"/>
    <w:rsid w:val="00B06D42"/>
    <w:rsid w:val="00B07263"/>
    <w:rsid w:val="00B11403"/>
    <w:rsid w:val="00B1204E"/>
    <w:rsid w:val="00B137A5"/>
    <w:rsid w:val="00B14030"/>
    <w:rsid w:val="00B21072"/>
    <w:rsid w:val="00B21C02"/>
    <w:rsid w:val="00B229C1"/>
    <w:rsid w:val="00B27F75"/>
    <w:rsid w:val="00B33820"/>
    <w:rsid w:val="00B339AE"/>
    <w:rsid w:val="00B3448C"/>
    <w:rsid w:val="00B36258"/>
    <w:rsid w:val="00B3728D"/>
    <w:rsid w:val="00B400C3"/>
    <w:rsid w:val="00B42645"/>
    <w:rsid w:val="00B4419F"/>
    <w:rsid w:val="00B4516F"/>
    <w:rsid w:val="00B45FA9"/>
    <w:rsid w:val="00B4660B"/>
    <w:rsid w:val="00B54E70"/>
    <w:rsid w:val="00B612B8"/>
    <w:rsid w:val="00B61DCA"/>
    <w:rsid w:val="00B65B0E"/>
    <w:rsid w:val="00B673C2"/>
    <w:rsid w:val="00B67617"/>
    <w:rsid w:val="00B67986"/>
    <w:rsid w:val="00B72164"/>
    <w:rsid w:val="00B737B0"/>
    <w:rsid w:val="00B737D4"/>
    <w:rsid w:val="00B7453C"/>
    <w:rsid w:val="00B76D4B"/>
    <w:rsid w:val="00B81520"/>
    <w:rsid w:val="00B851AB"/>
    <w:rsid w:val="00B911A8"/>
    <w:rsid w:val="00B917B3"/>
    <w:rsid w:val="00B91FDF"/>
    <w:rsid w:val="00B93E83"/>
    <w:rsid w:val="00B94958"/>
    <w:rsid w:val="00BA684C"/>
    <w:rsid w:val="00BB0D1C"/>
    <w:rsid w:val="00BB1FB8"/>
    <w:rsid w:val="00BB350E"/>
    <w:rsid w:val="00BB6044"/>
    <w:rsid w:val="00BB631F"/>
    <w:rsid w:val="00BB74B6"/>
    <w:rsid w:val="00BB76DE"/>
    <w:rsid w:val="00BC1C87"/>
    <w:rsid w:val="00BC3B8A"/>
    <w:rsid w:val="00BC3C99"/>
    <w:rsid w:val="00BC44B4"/>
    <w:rsid w:val="00BC6058"/>
    <w:rsid w:val="00BC6439"/>
    <w:rsid w:val="00BD15B9"/>
    <w:rsid w:val="00BD1F4B"/>
    <w:rsid w:val="00BD387C"/>
    <w:rsid w:val="00BD3A91"/>
    <w:rsid w:val="00BD626E"/>
    <w:rsid w:val="00BD63DE"/>
    <w:rsid w:val="00BD66E3"/>
    <w:rsid w:val="00BD6B44"/>
    <w:rsid w:val="00BE2C60"/>
    <w:rsid w:val="00BE54BC"/>
    <w:rsid w:val="00BF0CE4"/>
    <w:rsid w:val="00BF2EB6"/>
    <w:rsid w:val="00BF4865"/>
    <w:rsid w:val="00BF5575"/>
    <w:rsid w:val="00BF64E2"/>
    <w:rsid w:val="00C01550"/>
    <w:rsid w:val="00C0162D"/>
    <w:rsid w:val="00C01837"/>
    <w:rsid w:val="00C01F76"/>
    <w:rsid w:val="00C03440"/>
    <w:rsid w:val="00C07805"/>
    <w:rsid w:val="00C07FB2"/>
    <w:rsid w:val="00C11567"/>
    <w:rsid w:val="00C12B50"/>
    <w:rsid w:val="00C20036"/>
    <w:rsid w:val="00C212AA"/>
    <w:rsid w:val="00C24692"/>
    <w:rsid w:val="00C24EDA"/>
    <w:rsid w:val="00C27203"/>
    <w:rsid w:val="00C30C42"/>
    <w:rsid w:val="00C3246A"/>
    <w:rsid w:val="00C33B91"/>
    <w:rsid w:val="00C34A10"/>
    <w:rsid w:val="00C36AC8"/>
    <w:rsid w:val="00C370A0"/>
    <w:rsid w:val="00C40A4F"/>
    <w:rsid w:val="00C4125D"/>
    <w:rsid w:val="00C431EB"/>
    <w:rsid w:val="00C43D4C"/>
    <w:rsid w:val="00C443A5"/>
    <w:rsid w:val="00C51291"/>
    <w:rsid w:val="00C52F2B"/>
    <w:rsid w:val="00C537C7"/>
    <w:rsid w:val="00C557F8"/>
    <w:rsid w:val="00C57E0F"/>
    <w:rsid w:val="00C60901"/>
    <w:rsid w:val="00C61FA8"/>
    <w:rsid w:val="00C6234B"/>
    <w:rsid w:val="00C6281C"/>
    <w:rsid w:val="00C63A99"/>
    <w:rsid w:val="00C653D8"/>
    <w:rsid w:val="00C65F6E"/>
    <w:rsid w:val="00C66BCF"/>
    <w:rsid w:val="00C705A6"/>
    <w:rsid w:val="00C71735"/>
    <w:rsid w:val="00C7326F"/>
    <w:rsid w:val="00C73896"/>
    <w:rsid w:val="00C77F6A"/>
    <w:rsid w:val="00C8063F"/>
    <w:rsid w:val="00C812C8"/>
    <w:rsid w:val="00C87456"/>
    <w:rsid w:val="00C8766A"/>
    <w:rsid w:val="00C904D9"/>
    <w:rsid w:val="00C9311E"/>
    <w:rsid w:val="00C94D0C"/>
    <w:rsid w:val="00CA1AEE"/>
    <w:rsid w:val="00CA5CFF"/>
    <w:rsid w:val="00CA6460"/>
    <w:rsid w:val="00CB1A07"/>
    <w:rsid w:val="00CB5E13"/>
    <w:rsid w:val="00CB651A"/>
    <w:rsid w:val="00CC46F3"/>
    <w:rsid w:val="00CC5651"/>
    <w:rsid w:val="00CC59A0"/>
    <w:rsid w:val="00CC5B94"/>
    <w:rsid w:val="00CC64CF"/>
    <w:rsid w:val="00CC652C"/>
    <w:rsid w:val="00CD43C9"/>
    <w:rsid w:val="00CE088B"/>
    <w:rsid w:val="00CE6BBE"/>
    <w:rsid w:val="00CF03BA"/>
    <w:rsid w:val="00CF0418"/>
    <w:rsid w:val="00CF2896"/>
    <w:rsid w:val="00CF44DA"/>
    <w:rsid w:val="00CF5782"/>
    <w:rsid w:val="00CF6969"/>
    <w:rsid w:val="00D01759"/>
    <w:rsid w:val="00D01822"/>
    <w:rsid w:val="00D01B86"/>
    <w:rsid w:val="00D02343"/>
    <w:rsid w:val="00D028C1"/>
    <w:rsid w:val="00D02CC3"/>
    <w:rsid w:val="00D03A34"/>
    <w:rsid w:val="00D0425A"/>
    <w:rsid w:val="00D05517"/>
    <w:rsid w:val="00D063C6"/>
    <w:rsid w:val="00D0764A"/>
    <w:rsid w:val="00D10CD9"/>
    <w:rsid w:val="00D116B0"/>
    <w:rsid w:val="00D12FF1"/>
    <w:rsid w:val="00D146C9"/>
    <w:rsid w:val="00D14E8C"/>
    <w:rsid w:val="00D17F05"/>
    <w:rsid w:val="00D26C28"/>
    <w:rsid w:val="00D31285"/>
    <w:rsid w:val="00D31D9F"/>
    <w:rsid w:val="00D3333C"/>
    <w:rsid w:val="00D36955"/>
    <w:rsid w:val="00D41462"/>
    <w:rsid w:val="00D4238D"/>
    <w:rsid w:val="00D47467"/>
    <w:rsid w:val="00D51B97"/>
    <w:rsid w:val="00D531DD"/>
    <w:rsid w:val="00D53BCD"/>
    <w:rsid w:val="00D556E7"/>
    <w:rsid w:val="00D6152B"/>
    <w:rsid w:val="00D62118"/>
    <w:rsid w:val="00D63133"/>
    <w:rsid w:val="00D64B64"/>
    <w:rsid w:val="00D6550A"/>
    <w:rsid w:val="00D65C7E"/>
    <w:rsid w:val="00D66A71"/>
    <w:rsid w:val="00D67036"/>
    <w:rsid w:val="00D673BB"/>
    <w:rsid w:val="00D71BE5"/>
    <w:rsid w:val="00D74160"/>
    <w:rsid w:val="00D74F36"/>
    <w:rsid w:val="00D753DB"/>
    <w:rsid w:val="00D75F8D"/>
    <w:rsid w:val="00D77F36"/>
    <w:rsid w:val="00D801C6"/>
    <w:rsid w:val="00D80547"/>
    <w:rsid w:val="00D84674"/>
    <w:rsid w:val="00D86B3F"/>
    <w:rsid w:val="00D87A55"/>
    <w:rsid w:val="00D92889"/>
    <w:rsid w:val="00D929CE"/>
    <w:rsid w:val="00D94857"/>
    <w:rsid w:val="00D9618E"/>
    <w:rsid w:val="00DA0649"/>
    <w:rsid w:val="00DA2881"/>
    <w:rsid w:val="00DA33F8"/>
    <w:rsid w:val="00DA45C4"/>
    <w:rsid w:val="00DA4698"/>
    <w:rsid w:val="00DA56F9"/>
    <w:rsid w:val="00DA709C"/>
    <w:rsid w:val="00DB0606"/>
    <w:rsid w:val="00DB1BE9"/>
    <w:rsid w:val="00DB3430"/>
    <w:rsid w:val="00DB3743"/>
    <w:rsid w:val="00DB3C47"/>
    <w:rsid w:val="00DB3EED"/>
    <w:rsid w:val="00DB5247"/>
    <w:rsid w:val="00DC24F2"/>
    <w:rsid w:val="00DC5971"/>
    <w:rsid w:val="00DD1EC5"/>
    <w:rsid w:val="00DD2B57"/>
    <w:rsid w:val="00DD3E9A"/>
    <w:rsid w:val="00DD4083"/>
    <w:rsid w:val="00DD7E1E"/>
    <w:rsid w:val="00DE0B14"/>
    <w:rsid w:val="00DE1075"/>
    <w:rsid w:val="00DE3DAE"/>
    <w:rsid w:val="00DE3ECA"/>
    <w:rsid w:val="00DE4AD9"/>
    <w:rsid w:val="00DE6819"/>
    <w:rsid w:val="00DE7312"/>
    <w:rsid w:val="00DF305A"/>
    <w:rsid w:val="00DF32A5"/>
    <w:rsid w:val="00DF3E5E"/>
    <w:rsid w:val="00DF44C7"/>
    <w:rsid w:val="00DF71DF"/>
    <w:rsid w:val="00E002FD"/>
    <w:rsid w:val="00E00AAA"/>
    <w:rsid w:val="00E0307A"/>
    <w:rsid w:val="00E04224"/>
    <w:rsid w:val="00E11428"/>
    <w:rsid w:val="00E12B35"/>
    <w:rsid w:val="00E204C4"/>
    <w:rsid w:val="00E20BF2"/>
    <w:rsid w:val="00E27858"/>
    <w:rsid w:val="00E31702"/>
    <w:rsid w:val="00E334F5"/>
    <w:rsid w:val="00E34305"/>
    <w:rsid w:val="00E34B49"/>
    <w:rsid w:val="00E35446"/>
    <w:rsid w:val="00E36B04"/>
    <w:rsid w:val="00E37977"/>
    <w:rsid w:val="00E41452"/>
    <w:rsid w:val="00E421D6"/>
    <w:rsid w:val="00E45A9B"/>
    <w:rsid w:val="00E512C1"/>
    <w:rsid w:val="00E51E97"/>
    <w:rsid w:val="00E53283"/>
    <w:rsid w:val="00E55044"/>
    <w:rsid w:val="00E5559B"/>
    <w:rsid w:val="00E5695A"/>
    <w:rsid w:val="00E61B12"/>
    <w:rsid w:val="00E67716"/>
    <w:rsid w:val="00E71D34"/>
    <w:rsid w:val="00E75990"/>
    <w:rsid w:val="00E76A32"/>
    <w:rsid w:val="00E76C57"/>
    <w:rsid w:val="00E77ABB"/>
    <w:rsid w:val="00E80334"/>
    <w:rsid w:val="00E80E8E"/>
    <w:rsid w:val="00E813CB"/>
    <w:rsid w:val="00E81E4A"/>
    <w:rsid w:val="00E85EDF"/>
    <w:rsid w:val="00E86DCB"/>
    <w:rsid w:val="00E90976"/>
    <w:rsid w:val="00E90DE5"/>
    <w:rsid w:val="00E92485"/>
    <w:rsid w:val="00E94452"/>
    <w:rsid w:val="00E96C65"/>
    <w:rsid w:val="00E97301"/>
    <w:rsid w:val="00EA1476"/>
    <w:rsid w:val="00EA1593"/>
    <w:rsid w:val="00EA23F8"/>
    <w:rsid w:val="00EA7A3B"/>
    <w:rsid w:val="00EA7F5E"/>
    <w:rsid w:val="00EB04CB"/>
    <w:rsid w:val="00EB0AF2"/>
    <w:rsid w:val="00EC0C67"/>
    <w:rsid w:val="00EC67C5"/>
    <w:rsid w:val="00EC7D8B"/>
    <w:rsid w:val="00ED0947"/>
    <w:rsid w:val="00ED5DB6"/>
    <w:rsid w:val="00EE00F2"/>
    <w:rsid w:val="00EE0247"/>
    <w:rsid w:val="00EE25EA"/>
    <w:rsid w:val="00EE62DB"/>
    <w:rsid w:val="00EE6628"/>
    <w:rsid w:val="00EF00BB"/>
    <w:rsid w:val="00EF5C29"/>
    <w:rsid w:val="00F0197A"/>
    <w:rsid w:val="00F02B76"/>
    <w:rsid w:val="00F035EE"/>
    <w:rsid w:val="00F05EAB"/>
    <w:rsid w:val="00F1273B"/>
    <w:rsid w:val="00F16E52"/>
    <w:rsid w:val="00F175C5"/>
    <w:rsid w:val="00F2045A"/>
    <w:rsid w:val="00F25A1F"/>
    <w:rsid w:val="00F25A32"/>
    <w:rsid w:val="00F267BC"/>
    <w:rsid w:val="00F313D2"/>
    <w:rsid w:val="00F34588"/>
    <w:rsid w:val="00F35285"/>
    <w:rsid w:val="00F3599C"/>
    <w:rsid w:val="00F37AAD"/>
    <w:rsid w:val="00F407FD"/>
    <w:rsid w:val="00F42283"/>
    <w:rsid w:val="00F454EC"/>
    <w:rsid w:val="00F474D0"/>
    <w:rsid w:val="00F478E8"/>
    <w:rsid w:val="00F503D8"/>
    <w:rsid w:val="00F51211"/>
    <w:rsid w:val="00F546B6"/>
    <w:rsid w:val="00F54B17"/>
    <w:rsid w:val="00F54B8C"/>
    <w:rsid w:val="00F54FCC"/>
    <w:rsid w:val="00F610BA"/>
    <w:rsid w:val="00F64E8B"/>
    <w:rsid w:val="00F73223"/>
    <w:rsid w:val="00F811C3"/>
    <w:rsid w:val="00F81AC7"/>
    <w:rsid w:val="00F820FA"/>
    <w:rsid w:val="00F82CA1"/>
    <w:rsid w:val="00F84998"/>
    <w:rsid w:val="00F85540"/>
    <w:rsid w:val="00F90568"/>
    <w:rsid w:val="00F91A2D"/>
    <w:rsid w:val="00FA0519"/>
    <w:rsid w:val="00FA561E"/>
    <w:rsid w:val="00FA6249"/>
    <w:rsid w:val="00FB0C3F"/>
    <w:rsid w:val="00FB2A57"/>
    <w:rsid w:val="00FB2E04"/>
    <w:rsid w:val="00FB34CD"/>
    <w:rsid w:val="00FB5518"/>
    <w:rsid w:val="00FC1B85"/>
    <w:rsid w:val="00FC39DB"/>
    <w:rsid w:val="00FC4897"/>
    <w:rsid w:val="00FC4B76"/>
    <w:rsid w:val="00FC525E"/>
    <w:rsid w:val="00FC5F64"/>
    <w:rsid w:val="00FC6F87"/>
    <w:rsid w:val="00FC7B39"/>
    <w:rsid w:val="00FD5C05"/>
    <w:rsid w:val="00FD648E"/>
    <w:rsid w:val="00FD66A1"/>
    <w:rsid w:val="00FD691F"/>
    <w:rsid w:val="00FE0B02"/>
    <w:rsid w:val="00FE0E8F"/>
    <w:rsid w:val="00FE14BB"/>
    <w:rsid w:val="00FE1B45"/>
    <w:rsid w:val="00FE1EFA"/>
    <w:rsid w:val="00FE366F"/>
    <w:rsid w:val="00FF3A73"/>
    <w:rsid w:val="00FF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955"/>
    <w:pPr>
      <w:spacing w:after="160" w:line="259" w:lineRule="auto"/>
    </w:pPr>
    <w:rPr>
      <w:rFonts w:ascii="Times New Roman" w:hAnsi="Times New Roman" w:cs="Times New Roman"/>
      <w:noProof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C77611E2-DA21-4259-AE61-98D1AADC762D}"/>
</file>

<file path=customXml/itemProps2.xml><?xml version="1.0" encoding="utf-8"?>
<ds:datastoreItem xmlns:ds="http://schemas.openxmlformats.org/officeDocument/2006/customXml" ds:itemID="{7A5B2D66-4481-4D7E-BF7C-69C3CE10C782}"/>
</file>

<file path=customXml/itemProps3.xml><?xml version="1.0" encoding="utf-8"?>
<ds:datastoreItem xmlns:ds="http://schemas.openxmlformats.org/officeDocument/2006/customXml" ds:itemID="{20EBDB1D-4A0C-40D7-BB26-19D24EF293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dcterms:created xsi:type="dcterms:W3CDTF">2020-09-29T13:36:00Z</dcterms:created>
  <dcterms:modified xsi:type="dcterms:W3CDTF">2020-09-29T13:44:00Z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