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0C1BC" w14:textId="1CAD91F4" w:rsidR="000F021F" w:rsidRPr="000F021F" w:rsidRDefault="0091069F" w:rsidP="000F021F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</w:pPr>
      <w:bookmarkStart w:id="0" w:name="_GoBack"/>
      <w:bookmarkEnd w:id="0"/>
      <w:r w:rsidRPr="000F021F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>Anexa nr.</w:t>
      </w:r>
      <w:r w:rsidR="0080758E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 xml:space="preserve"> </w:t>
      </w:r>
      <w:r w:rsidRPr="000F021F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>3</w:t>
      </w:r>
    </w:p>
    <w:p w14:paraId="4D86C884" w14:textId="49C4F0D1" w:rsidR="000F021F" w:rsidRDefault="0091069F" w:rsidP="000F021F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</w:pPr>
      <w:r w:rsidRPr="000F021F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>„Anexa nr.</w:t>
      </w:r>
      <w:r w:rsidR="0080758E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 xml:space="preserve"> </w:t>
      </w:r>
      <w:r w:rsidRPr="000F021F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>3</w:t>
      </w:r>
    </w:p>
    <w:p w14:paraId="35AE648A" w14:textId="7DF8D16A" w:rsidR="000F021F" w:rsidRPr="003E1A08" w:rsidRDefault="0091069F" w:rsidP="000F021F">
      <w:pPr>
        <w:spacing w:after="0"/>
        <w:jc w:val="right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o-MD"/>
        </w:rPr>
      </w:pPr>
      <w:r w:rsidRPr="003E1A08">
        <w:rPr>
          <w:rFonts w:ascii="Times New Roman" w:eastAsia="Times New Roman" w:hAnsi="Times New Roman" w:cs="Times New Roman"/>
          <w:b/>
          <w:bCs/>
          <w:color w:val="000000"/>
          <w:lang w:eastAsia="ro-MD"/>
        </w:rPr>
        <w:t xml:space="preserve"> </w:t>
      </w:r>
    </w:p>
    <w:p w14:paraId="58F56512" w14:textId="46C75747" w:rsidR="0091069F" w:rsidRDefault="0091069F" w:rsidP="000F021F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o-MD"/>
        </w:rPr>
      </w:pPr>
      <w:r w:rsidRPr="006376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o-MD"/>
        </w:rPr>
        <w:t>Bugetele autorităților finanțate de la bugetul de stat</w:t>
      </w:r>
    </w:p>
    <w:p w14:paraId="686C2B23" w14:textId="77777777" w:rsidR="000F021F" w:rsidRPr="003E1A08" w:rsidRDefault="000F021F" w:rsidP="000F021F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o-MD"/>
        </w:rPr>
      </w:pPr>
    </w:p>
    <w:p w14:paraId="6F040958" w14:textId="7E5F31C7" w:rsidR="00637608" w:rsidRDefault="0091069F" w:rsidP="000F021F">
      <w:pPr>
        <w:spacing w:after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o-MD"/>
        </w:rPr>
      </w:pPr>
      <w:r w:rsidRPr="0063760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o-MD"/>
        </w:rPr>
        <w:t>3.1. Cheltuieli</w:t>
      </w:r>
    </w:p>
    <w:p w14:paraId="2505A724" w14:textId="77777777" w:rsidR="000F021F" w:rsidRPr="003E1A08" w:rsidRDefault="000F021F" w:rsidP="000F021F">
      <w:pPr>
        <w:spacing w:after="0"/>
        <w:rPr>
          <w:sz w:val="18"/>
          <w:szCs w:val="18"/>
        </w:rPr>
      </w:pP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6360"/>
        <w:gridCol w:w="820"/>
        <w:gridCol w:w="2176"/>
      </w:tblGrid>
      <w:tr w:rsidR="00637608" w:rsidRPr="00637608" w14:paraId="2F6D0423" w14:textId="77777777" w:rsidTr="003E1A08">
        <w:trPr>
          <w:trHeight w:val="454"/>
          <w:tblHeader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9CDCF" w14:textId="77777777" w:rsidR="00637608" w:rsidRPr="00637608" w:rsidRDefault="00637608" w:rsidP="00B71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Denumirea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97C14" w14:textId="77777777" w:rsidR="00637608" w:rsidRPr="00637608" w:rsidRDefault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Cod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9EB1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Suma, </w:t>
            </w: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br/>
              <w:t>mii lei</w:t>
            </w:r>
          </w:p>
        </w:tc>
      </w:tr>
      <w:tr w:rsidR="00637608" w:rsidRPr="00637608" w14:paraId="7BF3CB83" w14:textId="77777777" w:rsidTr="003E1A08">
        <w:trPr>
          <w:trHeight w:val="170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4755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Secretariatul Parlamentului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55DD5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0101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844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93A8AC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3643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9578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0521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169959,8</w:t>
            </w:r>
          </w:p>
        </w:tc>
      </w:tr>
      <w:tr w:rsidR="00637608" w:rsidRPr="00637608" w14:paraId="43D7E5E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B04AF" w14:textId="00863539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61E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9FF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43635437" w14:textId="77777777" w:rsidTr="003E1A08">
        <w:trPr>
          <w:trHeight w:val="227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ABB1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065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93A0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169959,8</w:t>
            </w:r>
          </w:p>
        </w:tc>
      </w:tr>
      <w:tr w:rsidR="00637608" w:rsidRPr="00637608" w14:paraId="108E435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294A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Activitatea Parlamentului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A55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0101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1394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169959,8</w:t>
            </w:r>
          </w:p>
        </w:tc>
      </w:tr>
      <w:tr w:rsidR="00F6793D" w:rsidRPr="00637608" w14:paraId="12D65B55" w14:textId="77777777" w:rsidTr="003E1A08">
        <w:trPr>
          <w:trHeight w:val="227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15943" w14:textId="77777777" w:rsidR="00F6793D" w:rsidRPr="00637608" w:rsidRDefault="00F6793D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A0F26" w14:textId="77777777" w:rsidR="00F6793D" w:rsidRPr="00637608" w:rsidRDefault="00F6793D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3D3EF" w14:textId="77777777" w:rsidR="00F6793D" w:rsidRPr="00637608" w:rsidRDefault="00F6793D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651CC262" w14:textId="77777777" w:rsidTr="003E1A08">
        <w:trPr>
          <w:trHeight w:val="227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91F9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Aparatul Președintelui Republicii Moldova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DC14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0102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D212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C19360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A09D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2CB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BD64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31915,8</w:t>
            </w:r>
          </w:p>
        </w:tc>
      </w:tr>
      <w:tr w:rsidR="00637608" w:rsidRPr="00637608" w14:paraId="1D16BF2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B1752" w14:textId="65AAE553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A57A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1FB6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41AAE5A7" w14:textId="77777777" w:rsidTr="003E1A08">
        <w:trPr>
          <w:trHeight w:val="227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F934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2FF4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784B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31915,8</w:t>
            </w:r>
          </w:p>
        </w:tc>
      </w:tr>
      <w:tr w:rsidR="00637608" w:rsidRPr="00637608" w14:paraId="02DF42A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8FF9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Activitatea Președintelui Republicii Moldova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278C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0201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16A1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31915,8</w:t>
            </w:r>
          </w:p>
        </w:tc>
      </w:tr>
      <w:tr w:rsidR="00F6793D" w:rsidRPr="00637608" w14:paraId="6A9E796E" w14:textId="77777777" w:rsidTr="003E1A08">
        <w:trPr>
          <w:trHeight w:val="11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4E717" w14:textId="77777777" w:rsidR="00F6793D" w:rsidRPr="00637608" w:rsidRDefault="00F6793D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21E51" w14:textId="77777777" w:rsidR="00F6793D" w:rsidRPr="00637608" w:rsidRDefault="00F6793D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1F5C6" w14:textId="77777777" w:rsidR="00F6793D" w:rsidRPr="00637608" w:rsidRDefault="00F6793D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61D5C2B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D6A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Curtea Constituțională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2BB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0103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100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F1A72A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CE9E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759C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C0CF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19730,3</w:t>
            </w:r>
          </w:p>
        </w:tc>
      </w:tr>
      <w:tr w:rsidR="00637608" w:rsidRPr="00637608" w14:paraId="47E81C3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DC52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1BB3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725F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31A3D9E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F5F9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10F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4C3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19730,3</w:t>
            </w:r>
          </w:p>
        </w:tc>
      </w:tr>
      <w:tr w:rsidR="00637608" w:rsidRPr="00637608" w14:paraId="345905F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C490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Jurisdicție constituțională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ECB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0401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C12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19730,3</w:t>
            </w:r>
          </w:p>
        </w:tc>
      </w:tr>
      <w:tr w:rsidR="00F6793D" w:rsidRPr="00637608" w14:paraId="4321CA41" w14:textId="77777777" w:rsidTr="003E1A08">
        <w:trPr>
          <w:trHeight w:val="227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3D8DA" w14:textId="77777777" w:rsidR="00F6793D" w:rsidRPr="00637608" w:rsidRDefault="00F6793D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E00A" w14:textId="77777777" w:rsidR="00F6793D" w:rsidRPr="00637608" w:rsidRDefault="00F6793D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9A5FD" w14:textId="77777777" w:rsidR="00F6793D" w:rsidRPr="00637608" w:rsidRDefault="00F6793D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197EF26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70C6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Curtea de Conturi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C6C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0104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469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07E6187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5BBB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06AE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C61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49864,5</w:t>
            </w:r>
          </w:p>
        </w:tc>
      </w:tr>
      <w:tr w:rsidR="00637608" w:rsidRPr="00637608" w14:paraId="1D395B7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5DC09" w14:textId="682C80D5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7055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4735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1D059CD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6F16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91A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A6A1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49864,5</w:t>
            </w:r>
          </w:p>
        </w:tc>
      </w:tr>
      <w:tr w:rsidR="00637608" w:rsidRPr="00637608" w14:paraId="3849E714" w14:textId="77777777" w:rsidTr="003E1A08">
        <w:trPr>
          <w:trHeight w:val="170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F012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Auditul extern al finanțelor publice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2A9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0510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61E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49864,5</w:t>
            </w:r>
          </w:p>
        </w:tc>
      </w:tr>
      <w:tr w:rsidR="00F6793D" w:rsidRPr="00637608" w14:paraId="7D924C55" w14:textId="77777777" w:rsidTr="003E1A08">
        <w:trPr>
          <w:trHeight w:val="227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3A95A" w14:textId="77777777" w:rsidR="00F6793D" w:rsidRPr="00F1070B" w:rsidRDefault="00F6793D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C534" w14:textId="77777777" w:rsidR="00F6793D" w:rsidRPr="00637608" w:rsidRDefault="00F6793D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E17C2" w14:textId="77777777" w:rsidR="00F6793D" w:rsidRPr="00637608" w:rsidRDefault="00F6793D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413F3B98" w14:textId="77777777" w:rsidTr="003E1A08">
        <w:trPr>
          <w:trHeight w:val="227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2CB4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Cancelaria de Stat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E051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52A9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0CFF713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E092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6D0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2DB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438782,8</w:t>
            </w:r>
          </w:p>
        </w:tc>
      </w:tr>
      <w:tr w:rsidR="00637608" w:rsidRPr="00637608" w14:paraId="6CF9FAB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80DF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DCB8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4BB8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01D7833A" w14:textId="77777777" w:rsidTr="003E1A08">
        <w:trPr>
          <w:trHeight w:val="227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3F07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985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D014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382312,3</w:t>
            </w:r>
          </w:p>
        </w:tc>
      </w:tr>
      <w:tr w:rsidR="00637608" w:rsidRPr="00637608" w14:paraId="2D0B577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1E78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Exercitarea guvernării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C7E1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0301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D0FF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67567,8</w:t>
            </w:r>
          </w:p>
        </w:tc>
      </w:tr>
      <w:tr w:rsidR="00637608" w:rsidRPr="00637608" w14:paraId="3083E22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85CE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Servicii de suport pentru exercitarea guvernării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22D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0302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AE4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112097,3</w:t>
            </w:r>
          </w:p>
        </w:tc>
      </w:tr>
      <w:tr w:rsidR="00637608" w:rsidRPr="00637608" w14:paraId="3180E83F" w14:textId="77777777" w:rsidTr="003E1A08">
        <w:trPr>
          <w:trHeight w:val="227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7091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e-Transformare a Guvernării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5AAC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0303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556D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199319,2</w:t>
            </w:r>
          </w:p>
        </w:tc>
      </w:tr>
      <w:tr w:rsidR="00637608" w:rsidRPr="00637608" w14:paraId="63C49A9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A7B9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Susținerea diasporei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833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2403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D42B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3328,0</w:t>
            </w:r>
          </w:p>
        </w:tc>
      </w:tr>
      <w:tr w:rsidR="00637608" w:rsidRPr="00637608" w14:paraId="0EB9E36E" w14:textId="77777777" w:rsidTr="00656BBD">
        <w:trPr>
          <w:trHeight w:val="283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AF98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3A11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04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88CA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32DCF32" w14:textId="77777777" w:rsidTr="00656BBD">
        <w:trPr>
          <w:trHeight w:val="283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9BE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9A9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983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39000,0</w:t>
            </w:r>
          </w:p>
        </w:tc>
      </w:tr>
      <w:tr w:rsidR="00637608" w:rsidRPr="00637608" w14:paraId="6AC9064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2A11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Sistem de evaluare și reevaluare a bunurilor imobiliare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B70E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6904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737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39000,0</w:t>
            </w:r>
          </w:p>
        </w:tc>
      </w:tr>
      <w:tr w:rsidR="00637608" w:rsidRPr="00637608" w14:paraId="3677D49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3C94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CA9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5902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24EB3EED" w14:textId="77777777" w:rsidTr="003E1A08">
        <w:trPr>
          <w:trHeight w:val="227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3E6D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BD09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64A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17470,5</w:t>
            </w:r>
          </w:p>
        </w:tc>
      </w:tr>
      <w:tr w:rsidR="00637608" w:rsidRPr="00637608" w14:paraId="010F6B2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9BEE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superior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E3FC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05E5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16439,3</w:t>
            </w:r>
          </w:p>
        </w:tc>
      </w:tr>
      <w:tr w:rsidR="00637608" w:rsidRPr="00637608" w14:paraId="5C37ACB3" w14:textId="77777777" w:rsidTr="003E1A08">
        <w:trPr>
          <w:trHeight w:val="227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D5D8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Perfecționarea cadrelor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8DE2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F5DA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1031,2</w:t>
            </w:r>
          </w:p>
        </w:tc>
      </w:tr>
      <w:tr w:rsidR="00637608" w:rsidRPr="00637608" w14:paraId="7C3380D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9263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lastRenderedPageBreak/>
              <w:t>Ministerul Finanțelor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D02D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30F0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5088654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28C0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ACC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C208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1402740,7</w:t>
            </w:r>
          </w:p>
        </w:tc>
      </w:tr>
      <w:tr w:rsidR="00637608" w:rsidRPr="00637608" w14:paraId="1EB9775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35D1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246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A9CA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1BD3E94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3D39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92E4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1659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1402740,7</w:t>
            </w:r>
          </w:p>
        </w:tc>
      </w:tr>
      <w:tr w:rsidR="00637608" w:rsidRPr="00637608" w14:paraId="4F200CB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8962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bugetar-fiscal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4C50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0501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C71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117304,7</w:t>
            </w:r>
          </w:p>
        </w:tc>
      </w:tr>
      <w:tr w:rsidR="00637608" w:rsidRPr="00637608" w14:paraId="2CF22A9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519D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Administrarea veniturilor publice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CC73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0502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248D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1251747,2</w:t>
            </w:r>
          </w:p>
        </w:tc>
      </w:tr>
      <w:tr w:rsidR="00637608" w:rsidRPr="00637608" w14:paraId="742F80A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9AB4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Inspecția financiară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C2E9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0504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3228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28111,9</w:t>
            </w:r>
          </w:p>
        </w:tc>
      </w:tr>
      <w:tr w:rsidR="00637608" w:rsidRPr="00637608" w14:paraId="14AFBB1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8A0E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Administrarea achizițiilor publice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183F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0508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0E14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5576,9</w:t>
            </w:r>
          </w:p>
        </w:tc>
      </w:tr>
      <w:tr w:rsidR="00F6793D" w:rsidRPr="00637608" w14:paraId="32C1665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FE363" w14:textId="77777777" w:rsidR="00F6793D" w:rsidRPr="00637608" w:rsidRDefault="00F6793D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30CF4" w14:textId="77777777" w:rsidR="00F6793D" w:rsidRPr="00637608" w:rsidRDefault="00F6793D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4CB20" w14:textId="77777777" w:rsidR="00F6793D" w:rsidRPr="00637608" w:rsidRDefault="00F6793D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3D68A19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80CE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Justiției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5088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5563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331392C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D01F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2DB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810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818537,0</w:t>
            </w:r>
          </w:p>
        </w:tc>
      </w:tr>
      <w:tr w:rsidR="00637608" w:rsidRPr="00637608" w14:paraId="5AE73D4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2F26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200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37A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44E721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7132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5AB4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7EDE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16017,6</w:t>
            </w:r>
          </w:p>
        </w:tc>
      </w:tr>
      <w:tr w:rsidR="00637608" w:rsidRPr="00637608" w14:paraId="32FE752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C890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Servicii de arhivă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241E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1203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77C7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16017,6</w:t>
            </w:r>
          </w:p>
        </w:tc>
      </w:tr>
      <w:tr w:rsidR="00637608" w:rsidRPr="00637608" w14:paraId="329E5B3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18BD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CC0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A5C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166FF1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D64D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206C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B2AD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802519,4</w:t>
            </w:r>
          </w:p>
        </w:tc>
      </w:tr>
      <w:tr w:rsidR="00637608" w:rsidRPr="00637608" w14:paraId="546BEB7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5DC0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justiției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5FA1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4001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720A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21868,9</w:t>
            </w:r>
          </w:p>
        </w:tc>
      </w:tr>
      <w:tr w:rsidR="00637608" w:rsidRPr="00637608" w14:paraId="363435E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56E2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Apărare a drepturilor și intereselor legale ale persoanelor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B46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4008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C2AD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76525,4</w:t>
            </w:r>
          </w:p>
        </w:tc>
      </w:tr>
      <w:tr w:rsidR="00637608" w:rsidRPr="00637608" w14:paraId="3421DA4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4907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Expertiză legală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641B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4009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44E0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13801,4</w:t>
            </w:r>
          </w:p>
        </w:tc>
      </w:tr>
      <w:tr w:rsidR="00637608" w:rsidRPr="00637608" w14:paraId="7F65CAB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0969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Sistem integrat de informare juridică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CDCF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4010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4E01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4794,3</w:t>
            </w:r>
          </w:p>
        </w:tc>
      </w:tr>
      <w:tr w:rsidR="00637608" w:rsidRPr="00637608" w14:paraId="51DDB27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DB73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Administrare judecătorească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03B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4015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D0B0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14920,5</w:t>
            </w:r>
          </w:p>
        </w:tc>
      </w:tr>
      <w:tr w:rsidR="00637608" w:rsidRPr="00637608" w14:paraId="40D49AA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4304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Asigurarea măsurilor alternative de detenție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1F9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4016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C17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50934,9</w:t>
            </w:r>
          </w:p>
        </w:tc>
      </w:tr>
      <w:tr w:rsidR="00637608" w:rsidRPr="00637608" w14:paraId="61C893B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D9BA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Sistemul penitenciar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9759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4302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06F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619674,0</w:t>
            </w:r>
          </w:p>
        </w:tc>
      </w:tr>
      <w:tr w:rsidR="00F6793D" w:rsidRPr="00637608" w14:paraId="156943A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BA629" w14:textId="77777777" w:rsidR="00F6793D" w:rsidRPr="00637608" w:rsidRDefault="00F6793D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24683" w14:textId="77777777" w:rsidR="00F6793D" w:rsidRPr="00637608" w:rsidRDefault="00F6793D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804B3" w14:textId="77777777" w:rsidR="00F6793D" w:rsidRPr="00637608" w:rsidRDefault="00F6793D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68261C6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7A6B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Afacerilor Interne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FFD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AC5E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5C5B194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DA40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B0C0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D7D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3249111,5</w:t>
            </w:r>
          </w:p>
        </w:tc>
      </w:tr>
      <w:tr w:rsidR="00637608" w:rsidRPr="00637608" w14:paraId="3EE5C81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539B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1C0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4BD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2F5666F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997F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730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02B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44196,6</w:t>
            </w:r>
          </w:p>
        </w:tc>
      </w:tr>
      <w:tr w:rsidR="00637608" w:rsidRPr="00637608" w14:paraId="3BAC1F5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92A4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al rezervelor materiale ale statului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8057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2701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82F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14196,6</w:t>
            </w:r>
          </w:p>
        </w:tc>
      </w:tr>
      <w:tr w:rsidR="00637608" w:rsidRPr="00637608" w14:paraId="3C4F9DC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A467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Rezerve materiale ale statului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D7A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2702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38B3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22000,0</w:t>
            </w:r>
          </w:p>
        </w:tc>
      </w:tr>
      <w:tr w:rsidR="00637608" w:rsidRPr="00637608" w14:paraId="2DA17F9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3F5D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Servicii de suport în domeniul rezervelor materiale ale statului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153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2703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DBB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8000,0</w:t>
            </w:r>
          </w:p>
        </w:tc>
      </w:tr>
      <w:tr w:rsidR="00637608" w:rsidRPr="00637608" w14:paraId="62C5068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9106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615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E0E3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52E344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7ACF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2CC8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3B1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2955435,0</w:t>
            </w:r>
          </w:p>
        </w:tc>
      </w:tr>
      <w:tr w:rsidR="00637608" w:rsidRPr="00637608" w14:paraId="278AC4D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86DD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afacerilor interne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E07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3501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3B3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25127,6</w:t>
            </w:r>
          </w:p>
        </w:tc>
      </w:tr>
      <w:tr w:rsidR="00637608" w:rsidRPr="00637608" w14:paraId="15D8985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D532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Ordine și siguranță publică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CC99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3502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EF42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1499038,0</w:t>
            </w:r>
          </w:p>
        </w:tc>
      </w:tr>
      <w:tr w:rsidR="00637608" w:rsidRPr="00637608" w14:paraId="516D096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A03B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Migrație și azil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DA52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3503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6886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35257,1</w:t>
            </w:r>
          </w:p>
        </w:tc>
      </w:tr>
      <w:tr w:rsidR="00637608" w:rsidRPr="00637608" w14:paraId="5289996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E90A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Trupe de carabinieri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0478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3504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353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225170,2</w:t>
            </w:r>
          </w:p>
        </w:tc>
      </w:tr>
      <w:tr w:rsidR="00637608" w:rsidRPr="00637608" w14:paraId="38FDD45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DEC6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Servicii de suport în domeniul afacerilor interne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27D1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3505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691A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172414,3</w:t>
            </w:r>
          </w:p>
        </w:tc>
      </w:tr>
      <w:tr w:rsidR="00637608" w:rsidRPr="00637608" w14:paraId="39DC12C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8A57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Managementul frontierei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08A1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3506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F6A4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564213,8</w:t>
            </w:r>
          </w:p>
        </w:tc>
      </w:tr>
      <w:tr w:rsidR="00637608" w:rsidRPr="00637608" w14:paraId="65D7E28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97452" w14:textId="37B48D6C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Cercetări șt</w:t>
            </w:r>
            <w:r w:rsidR="0086129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i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ințifice aplicate în domeniul afacerilor interne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05CA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3507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078D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2319,8</w:t>
            </w:r>
          </w:p>
        </w:tc>
      </w:tr>
      <w:tr w:rsidR="00637608" w:rsidRPr="00637608" w14:paraId="73F8C25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B72B9" w14:textId="0E5769DC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Protecția civilă și apărarea împotriva incendiilor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F6D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3702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5F1C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431894,2</w:t>
            </w:r>
          </w:p>
        </w:tc>
      </w:tr>
      <w:tr w:rsidR="00637608" w:rsidRPr="00637608" w14:paraId="5E799B7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58C0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Protecția mediului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8E5F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A37C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44BB3D4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EE2F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5F1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FB0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5964,3</w:t>
            </w:r>
          </w:p>
        </w:tc>
      </w:tr>
      <w:tr w:rsidR="00637608" w:rsidRPr="00637608" w14:paraId="67346DD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A839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Managementul deșeurilor radioactive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230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7006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B673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5964,3</w:t>
            </w:r>
          </w:p>
        </w:tc>
      </w:tr>
      <w:tr w:rsidR="00637608" w:rsidRPr="00637608" w14:paraId="4733B6A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7CE4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lastRenderedPageBreak/>
              <w:t xml:space="preserve">Ocrotirea sănătății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E0C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A5C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3F2F264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426E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6134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EB26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110432,7</w:t>
            </w:r>
          </w:p>
        </w:tc>
      </w:tr>
      <w:tr w:rsidR="00637608" w:rsidRPr="00637608" w14:paraId="74A55FD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C849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Asistență medicală primară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6F53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AE5F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38614,0</w:t>
            </w:r>
          </w:p>
        </w:tc>
      </w:tr>
      <w:tr w:rsidR="00637608" w:rsidRPr="00637608" w14:paraId="1529272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B9C6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Asistență medicală spitalicească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B92F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1605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71818,7</w:t>
            </w:r>
          </w:p>
        </w:tc>
      </w:tr>
      <w:tr w:rsidR="00637608" w:rsidRPr="00637608" w14:paraId="09B4D10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8BD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5537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F95D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392CB10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46EC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ADC0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8C00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133082,7</w:t>
            </w:r>
          </w:p>
        </w:tc>
      </w:tr>
      <w:tr w:rsidR="00637608" w:rsidRPr="00637608" w14:paraId="303ACBF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12302" w14:textId="4A84E7C6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 profesional</w:t>
            </w:r>
            <w:r w:rsidR="002772B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 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tehnic postsecundar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8AAB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0D2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14275,8</w:t>
            </w:r>
          </w:p>
        </w:tc>
      </w:tr>
      <w:tr w:rsidR="00637608" w:rsidRPr="00637608" w14:paraId="135418D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F960D" w14:textId="67BC8260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superior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C49F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E490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85226,5</w:t>
            </w:r>
          </w:p>
        </w:tc>
      </w:tr>
      <w:tr w:rsidR="00637608" w:rsidRPr="00637608" w14:paraId="24554F1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8AEC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Perfecționarea cadrelor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6634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CA51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33580,4</w:t>
            </w:r>
          </w:p>
        </w:tc>
      </w:tr>
      <w:tr w:rsidR="00637608" w:rsidRPr="00637608" w14:paraId="23ECA7B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753D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FA9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5D94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3774FA4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B298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877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CA4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0,2</w:t>
            </w:r>
          </w:p>
        </w:tc>
      </w:tr>
      <w:tr w:rsidR="00637608" w:rsidRPr="00637608" w14:paraId="0136D27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252DB" w14:textId="057D115A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Protecția socială </w:t>
            </w:r>
            <w:r w:rsidR="008D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a 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unor categorii de cetățeni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65F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9019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1765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0,2</w:t>
            </w:r>
          </w:p>
        </w:tc>
      </w:tr>
      <w:tr w:rsidR="00F6793D" w:rsidRPr="00637608" w14:paraId="05B6BC5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4385C" w14:textId="77777777" w:rsidR="00F6793D" w:rsidRPr="00637608" w:rsidRDefault="00F6793D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2FEC8" w14:textId="77777777" w:rsidR="00F6793D" w:rsidRPr="00637608" w:rsidRDefault="00F6793D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524EF" w14:textId="77777777" w:rsidR="00F6793D" w:rsidRPr="00637608" w:rsidRDefault="00F6793D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307EFB8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5ACD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Afacerilor Externe și Integrării Europene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E2F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6C13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4B0B56D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330E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7A16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7A89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471873,2</w:t>
            </w:r>
          </w:p>
        </w:tc>
      </w:tr>
      <w:tr w:rsidR="00637608" w:rsidRPr="00637608" w14:paraId="4003792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023F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9A9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4927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282706A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C78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2514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4ABF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471873,2</w:t>
            </w:r>
          </w:p>
        </w:tc>
      </w:tr>
      <w:tr w:rsidR="00637608" w:rsidRPr="00637608" w14:paraId="2C41A73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6937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relațiilor externe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74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0601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BA7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40429,6</w:t>
            </w:r>
          </w:p>
        </w:tc>
      </w:tr>
      <w:tr w:rsidR="00637608" w:rsidRPr="00637608" w14:paraId="28635856" w14:textId="77777777" w:rsidTr="003E1A08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810F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Promovarea intereselor naționale prin intermediul instituțiilor serviciului diplomatic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B6FB" w14:textId="77777777" w:rsidR="00637608" w:rsidRPr="00637608" w:rsidRDefault="00637608" w:rsidP="0014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0602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9553" w14:textId="77777777" w:rsidR="00637608" w:rsidRPr="00637608" w:rsidRDefault="00637608" w:rsidP="001405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431443,6</w:t>
            </w:r>
          </w:p>
        </w:tc>
      </w:tr>
      <w:tr w:rsidR="00F6793D" w:rsidRPr="00637608" w14:paraId="207110D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24920" w14:textId="77777777" w:rsidR="00F6793D" w:rsidRPr="00637608" w:rsidRDefault="00F6793D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C163B" w14:textId="77777777" w:rsidR="00F6793D" w:rsidRPr="00637608" w:rsidRDefault="00F6793D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DCBD2" w14:textId="77777777" w:rsidR="00F6793D" w:rsidRPr="00637608" w:rsidRDefault="00F6793D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55D95F4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0A42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Apărării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6158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C01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7F6AB1D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8565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5E7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9749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911343,7</w:t>
            </w:r>
          </w:p>
        </w:tc>
      </w:tr>
      <w:tr w:rsidR="00637608" w:rsidRPr="00637608" w14:paraId="68DDAE4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6C33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Apărare națională 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C74C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58B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12F00EE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3204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8FDE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1922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772094,0</w:t>
            </w:r>
          </w:p>
        </w:tc>
      </w:tr>
      <w:tr w:rsidR="00637608" w:rsidRPr="00637608" w14:paraId="546B3BF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9552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apărării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250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3101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CC34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16375,3</w:t>
            </w:r>
          </w:p>
        </w:tc>
      </w:tr>
      <w:tr w:rsidR="00637608" w:rsidRPr="00637608" w14:paraId="3A8320B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7C0FB" w14:textId="45E288D9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Servicii de suport în domeniul apărării naționale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31FA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3104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1DB3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378971,1</w:t>
            </w:r>
          </w:p>
        </w:tc>
      </w:tr>
      <w:tr w:rsidR="00637608" w:rsidRPr="00637608" w14:paraId="788C17C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A3F74" w14:textId="4A61F719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Forțele Armatei Na</w:t>
            </w:r>
            <w:r w:rsidR="00C129D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ți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onale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297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3106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0C2C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376747,6</w:t>
            </w:r>
          </w:p>
        </w:tc>
      </w:tr>
      <w:tr w:rsidR="00637608" w:rsidRPr="00637608" w14:paraId="4CD996E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98AA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8323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AEE6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37C682D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E47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EE7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FBA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103155,4</w:t>
            </w:r>
          </w:p>
        </w:tc>
      </w:tr>
      <w:tr w:rsidR="00637608" w:rsidRPr="00637608" w14:paraId="1A0BA32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5990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Asistență medicală primară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C096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214F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19912,6</w:t>
            </w:r>
          </w:p>
        </w:tc>
      </w:tr>
      <w:tr w:rsidR="00637608" w:rsidRPr="00637608" w14:paraId="4D7B09E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DB01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Asistență medicală spitalicească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DF7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A20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83242,8</w:t>
            </w:r>
          </w:p>
        </w:tc>
      </w:tr>
      <w:tr w:rsidR="00637608" w:rsidRPr="00637608" w14:paraId="188C19B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7226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BA8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E46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569F09B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26AF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C95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D90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35849,3</w:t>
            </w:r>
          </w:p>
        </w:tc>
      </w:tr>
      <w:tr w:rsidR="00637608" w:rsidRPr="00637608" w14:paraId="06B607D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502E8" w14:textId="2B51563F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superior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4C0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BA3C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35849,3</w:t>
            </w:r>
          </w:p>
        </w:tc>
      </w:tr>
      <w:tr w:rsidR="00637608" w:rsidRPr="00637608" w14:paraId="0D47FA6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6BB9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469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39C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7D5EE28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E385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D27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2B4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245,0</w:t>
            </w:r>
          </w:p>
        </w:tc>
      </w:tr>
      <w:tr w:rsidR="00637608" w:rsidRPr="00637608" w14:paraId="321A47E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688C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Protecția socială a unor categorii de cetățeni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910E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9019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6D7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245,0</w:t>
            </w:r>
          </w:p>
        </w:tc>
      </w:tr>
      <w:tr w:rsidR="00F6793D" w:rsidRPr="00637608" w14:paraId="03077A5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342A" w14:textId="77777777" w:rsidR="00F6793D" w:rsidRPr="00637608" w:rsidRDefault="00F6793D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20101" w14:textId="77777777" w:rsidR="00F6793D" w:rsidRPr="00637608" w:rsidRDefault="00F6793D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D63B8" w14:textId="77777777" w:rsidR="00F6793D" w:rsidRPr="00637608" w:rsidRDefault="00F6793D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532F892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432B2" w14:textId="7C7B9510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Ministerul </w:t>
            </w:r>
            <w:r w:rsidRPr="007B49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Economiei și Infrastructurii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993B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0218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5483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7E2D98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D284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415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CBC5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1394316,1</w:t>
            </w:r>
          </w:p>
        </w:tc>
      </w:tr>
      <w:tr w:rsidR="00637608" w:rsidRPr="00637608" w14:paraId="0E89A06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0148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FEB3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E651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FB2745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ADF2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028F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973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42263,9</w:t>
            </w:r>
          </w:p>
        </w:tc>
      </w:tr>
      <w:tr w:rsidR="00637608" w:rsidRPr="00637608" w14:paraId="6C5FC70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60E4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Tehnologii informaționale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067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1504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F32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42263,9</w:t>
            </w:r>
          </w:p>
        </w:tc>
      </w:tr>
      <w:tr w:rsidR="00637608" w:rsidRPr="00637608" w14:paraId="5516F03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46FC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008C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D363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4AC2255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6C4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lastRenderedPageBreak/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F5F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E6B9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1352052,2</w:t>
            </w:r>
          </w:p>
        </w:tc>
      </w:tr>
      <w:tr w:rsidR="00637608" w:rsidRPr="00637608" w14:paraId="012A1818" w14:textId="77777777" w:rsidTr="003E1A08">
        <w:trPr>
          <w:trHeight w:val="409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E8DB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 în domeniul macroeconomic și de dezvoltare a economiei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420F" w14:textId="77777777" w:rsidR="00637608" w:rsidRPr="00637608" w:rsidRDefault="00637608" w:rsidP="0014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5001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0E57" w14:textId="77777777" w:rsidR="00637608" w:rsidRPr="00637608" w:rsidRDefault="00637608" w:rsidP="001405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17805,1</w:t>
            </w:r>
          </w:p>
        </w:tc>
      </w:tr>
      <w:tr w:rsidR="00637608" w:rsidRPr="00637608" w14:paraId="26E5B4E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B073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Promovarea exporturilor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FBEA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5002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2593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19757,1</w:t>
            </w:r>
          </w:p>
        </w:tc>
      </w:tr>
      <w:tr w:rsidR="00637608" w:rsidRPr="00637608" w14:paraId="4C13F54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9C98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Protecția drepturilor consumatorilor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F29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5008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7CEC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6878,9</w:t>
            </w:r>
          </w:p>
        </w:tc>
      </w:tr>
      <w:tr w:rsidR="00637608" w:rsidRPr="00637608" w14:paraId="55809CB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5172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Securitate industrială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6312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5011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7590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14459,8</w:t>
            </w:r>
          </w:p>
        </w:tc>
      </w:tr>
      <w:tr w:rsidR="00637608" w:rsidRPr="00637608" w14:paraId="09A4081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A0E7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sectorul energetic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91B0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5801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FDAA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5466,7</w:t>
            </w:r>
          </w:p>
        </w:tc>
      </w:tr>
      <w:tr w:rsidR="00637608" w:rsidRPr="00637608" w14:paraId="2AAA884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748D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Rețele și conducte de gaz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3902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5802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D9C1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1102,3</w:t>
            </w:r>
          </w:p>
        </w:tc>
      </w:tr>
      <w:tr w:rsidR="00637608" w:rsidRPr="00637608" w14:paraId="65ECE63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262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Rețele electrice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3A2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5803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B970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4117,4</w:t>
            </w:r>
          </w:p>
        </w:tc>
      </w:tr>
      <w:tr w:rsidR="00637608" w:rsidRPr="00637608" w14:paraId="51C0DB6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8B88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Eficiență energetică și surse regenerabile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CDAA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5804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316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18995,7</w:t>
            </w:r>
          </w:p>
        </w:tc>
      </w:tr>
      <w:tr w:rsidR="00637608" w:rsidRPr="00637608" w14:paraId="5F60746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D7F6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Rețele termice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D070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5805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3805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687,1</w:t>
            </w:r>
          </w:p>
        </w:tc>
      </w:tr>
      <w:tr w:rsidR="00637608" w:rsidRPr="00637608" w14:paraId="08502A0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EA6F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bazei normative în construcții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7AB1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6104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A8F8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93,8</w:t>
            </w:r>
          </w:p>
        </w:tc>
      </w:tr>
      <w:tr w:rsidR="00637608" w:rsidRPr="00637608" w14:paraId="7E25411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8D9D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drumurilor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A90C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6402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121E6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1171162,1</w:t>
            </w:r>
          </w:p>
        </w:tc>
      </w:tr>
      <w:tr w:rsidR="00637608" w:rsidRPr="00637608" w14:paraId="757E8B4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EE9DE" w14:textId="6A667265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transportului naval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D3A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6403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B483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8275,5</w:t>
            </w:r>
          </w:p>
        </w:tc>
      </w:tr>
      <w:tr w:rsidR="00637608" w:rsidRPr="00637608" w14:paraId="72E21E0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1CAE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transportului auto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FA7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6404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5BA8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30257,8</w:t>
            </w:r>
          </w:p>
        </w:tc>
      </w:tr>
      <w:tr w:rsidR="00637608" w:rsidRPr="00637608" w14:paraId="5CEC200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67025" w14:textId="773F7FC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transportului feroviar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1C7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6405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306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62,4</w:t>
            </w:r>
          </w:p>
        </w:tc>
      </w:tr>
      <w:tr w:rsidR="00637608" w:rsidRPr="00637608" w14:paraId="56DEAA0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6B94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transportului aerian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1D8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6406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2DA9F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38536,9</w:t>
            </w:r>
          </w:p>
        </w:tc>
      </w:tr>
      <w:tr w:rsidR="00637608" w:rsidRPr="00637608" w14:paraId="057B367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E5A1D" w14:textId="5A15F57E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sistemului național de standardizare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3D68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6802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407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2600,0</w:t>
            </w:r>
          </w:p>
        </w:tc>
      </w:tr>
      <w:tr w:rsidR="00637608" w:rsidRPr="00637608" w14:paraId="57E3790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5BBF6" w14:textId="1777DAE3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sistemului național de metrologie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8BDD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6804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6883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10993,6</w:t>
            </w:r>
          </w:p>
        </w:tc>
      </w:tr>
      <w:tr w:rsidR="00637608" w:rsidRPr="00637608" w14:paraId="1727C41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79282" w14:textId="6C14F075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sistemului național de acreditare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C543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6805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139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800,0</w:t>
            </w:r>
          </w:p>
        </w:tc>
      </w:tr>
      <w:tr w:rsidR="00F6793D" w:rsidRPr="00637608" w14:paraId="3A43610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4F382" w14:textId="77777777" w:rsidR="00F6793D" w:rsidRPr="00637608" w:rsidRDefault="00F6793D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E8390" w14:textId="77777777" w:rsidR="00F6793D" w:rsidRPr="00637608" w:rsidRDefault="00F6793D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A1424" w14:textId="77777777" w:rsidR="00F6793D" w:rsidRPr="00637608" w:rsidRDefault="00F6793D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1E000A4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F187" w14:textId="3C574EEC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Ministerul Agriculturii, </w:t>
            </w:r>
            <w:r w:rsidRPr="007B49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Dezvoltării Regionale și Mediului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C61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0219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28E7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42629EB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61AB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C5DD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8B5C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1422642,9</w:t>
            </w:r>
          </w:p>
        </w:tc>
      </w:tr>
      <w:tr w:rsidR="00637608" w:rsidRPr="00637608" w14:paraId="75C503B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06D6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22A3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9538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491254F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CF98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E36D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CA4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130,2</w:t>
            </w:r>
          </w:p>
        </w:tc>
      </w:tr>
      <w:tr w:rsidR="00637608" w:rsidRPr="00637608" w14:paraId="7A0B83F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290F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Pregătirea cadrelor prin postdoctorat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17DD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1908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C74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130,2</w:t>
            </w:r>
          </w:p>
        </w:tc>
      </w:tr>
      <w:tr w:rsidR="00637608" w:rsidRPr="00637608" w14:paraId="465F533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1FD3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C4E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B16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07CB413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8AD7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70F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DDA4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1098265,2</w:t>
            </w:r>
          </w:p>
        </w:tc>
      </w:tr>
      <w:tr w:rsidR="00637608" w:rsidRPr="00637608" w14:paraId="3C70D20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0AA2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Susținerea întreprinderilor mici și mijlocii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C5A3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5004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E6EE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8540,6</w:t>
            </w:r>
          </w:p>
        </w:tc>
      </w:tr>
      <w:tr w:rsidR="00637608" w:rsidRPr="00637608" w14:paraId="1B101783" w14:textId="77777777" w:rsidTr="003E1A08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749F6" w14:textId="253AE6D8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agriculturii și industriei alimentare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4B45" w14:textId="77777777" w:rsidR="00637608" w:rsidRPr="00637608" w:rsidRDefault="00637608" w:rsidP="0014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5101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54EE" w14:textId="77777777" w:rsidR="00637608" w:rsidRPr="00637608" w:rsidRDefault="00637608" w:rsidP="001405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19107,9</w:t>
            </w:r>
          </w:p>
        </w:tc>
      </w:tr>
      <w:tr w:rsidR="00637608" w:rsidRPr="00637608" w14:paraId="556CD87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C96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durabilă a sectoarelor fitotehnie și horticultură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4E22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5102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4264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191540,1</w:t>
            </w:r>
          </w:p>
        </w:tc>
      </w:tr>
      <w:tr w:rsidR="00637608" w:rsidRPr="00637608" w14:paraId="0828CE3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93E7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Creșterea și sănătatea animalelor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D86D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5103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91E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4577,6</w:t>
            </w:r>
          </w:p>
        </w:tc>
      </w:tr>
      <w:tr w:rsidR="00637608" w:rsidRPr="00637608" w14:paraId="1949AFE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BED8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viticulturii și vinificației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E37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5104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AA93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3526,7</w:t>
            </w:r>
          </w:p>
        </w:tc>
      </w:tr>
      <w:tr w:rsidR="00637608" w:rsidRPr="00637608" w14:paraId="213FC9F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D97A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Subvenționarea producătorilor agricoli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4CC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5105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E12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766753,8</w:t>
            </w:r>
          </w:p>
        </w:tc>
      </w:tr>
      <w:tr w:rsidR="00637608" w:rsidRPr="00637608" w14:paraId="782C5FDD" w14:textId="77777777" w:rsidTr="003E1A08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2EE4F" w14:textId="5CB424A8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Cercetări științifice aplicate în domeniul agriculturii, în direcția strategică </w:t>
            </w:r>
            <w:r w:rsidR="00D771F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Biotehnologie</w:t>
            </w:r>
            <w:r w:rsidR="009A391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0950" w14:textId="77777777" w:rsidR="00637608" w:rsidRPr="00637608" w:rsidRDefault="00637608" w:rsidP="0014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5107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403F" w14:textId="77777777" w:rsidR="00637608" w:rsidRPr="00637608" w:rsidRDefault="00637608" w:rsidP="001405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43105,9</w:t>
            </w:r>
          </w:p>
        </w:tc>
      </w:tr>
      <w:tr w:rsidR="00637608" w:rsidRPr="00637608" w14:paraId="59EE034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69D3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Sisteme de irigare și desecare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319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5108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CCF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3778,9</w:t>
            </w:r>
          </w:p>
        </w:tc>
      </w:tr>
      <w:tr w:rsidR="00637608" w:rsidRPr="00637608" w14:paraId="5E5CFF8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01D2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sectorului forestier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A0AC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5401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1A7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3797,1</w:t>
            </w:r>
          </w:p>
        </w:tc>
      </w:tr>
      <w:tr w:rsidR="00637608" w:rsidRPr="00637608" w14:paraId="67BDF74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2BB3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silviculturii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55ED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5402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5000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12480,7</w:t>
            </w:r>
          </w:p>
        </w:tc>
      </w:tr>
      <w:tr w:rsidR="00637608" w:rsidRPr="00637608" w14:paraId="3049080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48BF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Eficienţă energetică şi surse regenerabile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9E0B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5804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94A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1126,5</w:t>
            </w:r>
          </w:p>
        </w:tc>
      </w:tr>
      <w:tr w:rsidR="00637608" w:rsidRPr="00637608" w14:paraId="1F0A305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6EEED" w14:textId="4519BE51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Reglementare și control al extracției resurselor minerale utile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9053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5902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DAD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1773,3</w:t>
            </w:r>
          </w:p>
        </w:tc>
      </w:tr>
      <w:tr w:rsidR="00637608" w:rsidRPr="00637608" w14:paraId="77AFBA9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C4E7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Explorarea subsolului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B308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5903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8A3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1618,8</w:t>
            </w:r>
          </w:p>
        </w:tc>
      </w:tr>
      <w:tr w:rsidR="00637608" w:rsidRPr="00637608" w14:paraId="0C753AA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61AA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Implementarea politicii de dezvoltare regională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8825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6105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BE2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8853,3</w:t>
            </w:r>
          </w:p>
        </w:tc>
      </w:tr>
      <w:tr w:rsidR="00637608" w:rsidRPr="00637608" w14:paraId="1AA289D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914D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drumurilor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1E1C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6402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EC54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14845,5</w:t>
            </w:r>
          </w:p>
        </w:tc>
      </w:tr>
      <w:tr w:rsidR="00637608" w:rsidRPr="00637608" w14:paraId="718FFD4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F93C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lastRenderedPageBreak/>
              <w:t>Dezvoltarea turismului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8DA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6602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C575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12838,5</w:t>
            </w:r>
          </w:p>
        </w:tc>
      </w:tr>
      <w:tr w:rsidR="00637608" w:rsidRPr="00637608" w14:paraId="4260886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5322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Protecția mediului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55B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F22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189C0FA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CAC4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251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DC28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76744,6</w:t>
            </w:r>
          </w:p>
        </w:tc>
      </w:tr>
      <w:tr w:rsidR="00637608" w:rsidRPr="00637608" w14:paraId="3C0D62A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1615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Prognozarea meteo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13BF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5010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9DB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18385,8</w:t>
            </w:r>
          </w:p>
        </w:tc>
      </w:tr>
      <w:tr w:rsidR="00637608" w:rsidRPr="00637608" w14:paraId="73751BD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E6D1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şi management în domeniul protecţiei mediului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160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7001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AC8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11891,5</w:t>
            </w:r>
          </w:p>
        </w:tc>
      </w:tr>
      <w:tr w:rsidR="00637608" w:rsidRPr="00637608" w14:paraId="6E0E08D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A09DA" w14:textId="2A0F4A9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Managementul integrat al deșeurilor și a</w:t>
            </w:r>
            <w:r w:rsidR="008D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l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 substanțelor chimice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EF0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7002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8D2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8072,1</w:t>
            </w:r>
          </w:p>
        </w:tc>
      </w:tr>
      <w:tr w:rsidR="00637608" w:rsidRPr="00637608" w14:paraId="6824F9B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743B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Securitate ecologică a mediului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D316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7003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DEB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24904,6</w:t>
            </w:r>
          </w:p>
        </w:tc>
      </w:tr>
      <w:tr w:rsidR="00637608" w:rsidRPr="00637608" w14:paraId="763E06B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C3A3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Monitoringul calității mediului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2494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7004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278B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7703,4</w:t>
            </w:r>
          </w:p>
        </w:tc>
      </w:tr>
      <w:tr w:rsidR="00637608" w:rsidRPr="00637608" w14:paraId="1375AB6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41BC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Protecția și conservarea biodiversității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986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7005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605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51,4</w:t>
            </w:r>
          </w:p>
        </w:tc>
      </w:tr>
      <w:tr w:rsidR="00637608" w:rsidRPr="00637608" w14:paraId="798875D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E393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Cercetări științifice aplicate în domeniul protecției mediului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EE0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7007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168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719,5</w:t>
            </w:r>
          </w:p>
        </w:tc>
      </w:tr>
      <w:tr w:rsidR="00637608" w:rsidRPr="00637608" w14:paraId="5CA7448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ECFB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Radioprotecție și securitate nucleară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47CD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7008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7507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1411,1</w:t>
            </w:r>
          </w:p>
        </w:tc>
      </w:tr>
      <w:tr w:rsidR="00637608" w:rsidRPr="00637608" w14:paraId="1390DE9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C60E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Atenuarea şi adaptarea la schimbările climatice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D8B4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7011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001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3605,2</w:t>
            </w:r>
          </w:p>
        </w:tc>
      </w:tr>
      <w:tr w:rsidR="00637608" w:rsidRPr="00637608" w14:paraId="7DACD4A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7890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Gospodăria de locuințe și gospodăria serviciilor comunale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1241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26FE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1379078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7DB2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FF73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80E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146896,1</w:t>
            </w:r>
          </w:p>
        </w:tc>
      </w:tr>
      <w:tr w:rsidR="00637608" w:rsidRPr="00637608" w14:paraId="23D9C94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2FDD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Aprovizionarea cu apă și canalizare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1109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7503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A23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144737,7</w:t>
            </w:r>
          </w:p>
        </w:tc>
      </w:tr>
      <w:tr w:rsidR="00637608" w:rsidRPr="00637608" w14:paraId="6D8576A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BBD1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Construcția locuințelor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6DA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7504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5AE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2158,4</w:t>
            </w:r>
          </w:p>
        </w:tc>
      </w:tr>
      <w:tr w:rsidR="00637608" w:rsidRPr="00637608" w14:paraId="7707B26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2A8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B587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E712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14C9514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4973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961C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82E6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100606,8</w:t>
            </w:r>
          </w:p>
        </w:tc>
      </w:tr>
      <w:tr w:rsidR="00637608" w:rsidRPr="00637608" w14:paraId="2991F4F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0EB0B" w14:textId="2C2125CB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profesional</w:t>
            </w:r>
            <w:r w:rsidR="0094657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 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tehnic postsecundar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AB7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0121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60991,2</w:t>
            </w:r>
          </w:p>
        </w:tc>
      </w:tr>
      <w:tr w:rsidR="00637608" w:rsidRPr="00637608" w14:paraId="6002645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F5296" w14:textId="0EB39BC4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superior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40C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2B91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39244,7</w:t>
            </w:r>
          </w:p>
        </w:tc>
      </w:tr>
      <w:tr w:rsidR="00637608" w:rsidRPr="00637608" w14:paraId="6AAD55B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F588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Servicii generale în educație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42D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AEA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370,9</w:t>
            </w:r>
          </w:p>
        </w:tc>
      </w:tr>
      <w:tr w:rsidR="00F6793D" w:rsidRPr="00637608" w14:paraId="07B3357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27AC5" w14:textId="77777777" w:rsidR="00F6793D" w:rsidRPr="00637608" w:rsidRDefault="00F6793D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C9ADA" w14:textId="77777777" w:rsidR="00F6793D" w:rsidRPr="00637608" w:rsidRDefault="00F6793D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D7B62" w14:textId="77777777" w:rsidR="00F6793D" w:rsidRPr="00637608" w:rsidRDefault="00F6793D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7738084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F5DC0" w14:textId="0F07E134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Ministerul </w:t>
            </w:r>
            <w:r w:rsidRPr="007B49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Educației, Culturii</w:t>
            </w: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 și Cercetării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C4EA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0220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2A74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4FE80D5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1D86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5D7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FEE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1712041,0</w:t>
            </w:r>
          </w:p>
        </w:tc>
      </w:tr>
      <w:tr w:rsidR="00637608" w:rsidRPr="00637608" w14:paraId="625CBA1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443C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A0C1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E37B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4BF9C77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C67F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E280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991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52676,4</w:t>
            </w:r>
          </w:p>
        </w:tc>
      </w:tr>
      <w:tr w:rsidR="00637608" w:rsidRPr="00637608" w14:paraId="2DA60B19" w14:textId="77777777" w:rsidTr="003E1A08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5F31A" w14:textId="6F3ED3F0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Cercetări știin</w:t>
            </w:r>
            <w:r w:rsidR="00AA3AD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ț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ifice aplicate în direcția strategică </w:t>
            </w:r>
            <w:r w:rsidR="00AA3AD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Patrimoniul național și dezvoltarea societății</w:t>
            </w:r>
            <w:r w:rsidR="009A391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023E" w14:textId="77777777" w:rsidR="00637608" w:rsidRPr="00637608" w:rsidRDefault="00637608" w:rsidP="0014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0807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B72D" w14:textId="77777777" w:rsidR="00637608" w:rsidRPr="00637608" w:rsidRDefault="00637608" w:rsidP="001405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24981,9</w:t>
            </w:r>
          </w:p>
        </w:tc>
      </w:tr>
      <w:tr w:rsidR="00637608" w:rsidRPr="00637608" w14:paraId="68C76D08" w14:textId="77777777" w:rsidTr="003E1A08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47813" w14:textId="66CDCCA3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Cercetări științifice fundamentale în direcți</w:t>
            </w:r>
            <w:r w:rsidR="00AA3AD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 strategică </w:t>
            </w:r>
            <w:r w:rsidR="00AA3AD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Materiale, tehnologii și produse inovative</w:t>
            </w:r>
            <w:r w:rsidR="009A391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F6160" w14:textId="77777777" w:rsidR="00637608" w:rsidRPr="00637608" w:rsidRDefault="00637608" w:rsidP="009A3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1602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45A4" w14:textId="77777777" w:rsidR="00637608" w:rsidRPr="00637608" w:rsidRDefault="00637608" w:rsidP="001405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2,1</w:t>
            </w:r>
          </w:p>
        </w:tc>
      </w:tr>
      <w:tr w:rsidR="00637608" w:rsidRPr="00637608" w14:paraId="782C6371" w14:textId="77777777" w:rsidTr="003E1A08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EBE8C" w14:textId="191BF7F1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Cercetări științifice fundamentale în direcți</w:t>
            </w:r>
            <w:r w:rsidR="00AA3AD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 strategică </w:t>
            </w:r>
            <w:r w:rsidR="00AA3AD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Patrimoniul național și dezvoltarea societății</w:t>
            </w:r>
            <w:r w:rsidR="009A391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D740" w14:textId="77777777" w:rsidR="00637608" w:rsidRPr="00637608" w:rsidRDefault="00637608" w:rsidP="0014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1606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9CA5" w14:textId="77777777" w:rsidR="00637608" w:rsidRPr="00637608" w:rsidRDefault="00637608" w:rsidP="001405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17683,2</w:t>
            </w:r>
          </w:p>
        </w:tc>
      </w:tr>
      <w:tr w:rsidR="00637608" w:rsidRPr="00637608" w14:paraId="6BC106B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FEFD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cercetărilor științifice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0CC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1901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524C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3583,4</w:t>
            </w:r>
          </w:p>
        </w:tc>
      </w:tr>
      <w:tr w:rsidR="00637608" w:rsidRPr="00637608" w14:paraId="4F17560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B703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Servicii de suport pentru sfera ştiinţei şi inovării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269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1907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AB4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6197,1</w:t>
            </w:r>
          </w:p>
        </w:tc>
      </w:tr>
      <w:tr w:rsidR="00637608" w:rsidRPr="00637608" w14:paraId="6407DF5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CFE5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Pregătirea cadrelor prin postdoctorat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67D1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1908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BC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228,7</w:t>
            </w:r>
          </w:p>
        </w:tc>
      </w:tr>
      <w:tr w:rsidR="00637608" w:rsidRPr="00637608" w14:paraId="048960C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0BD1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3E29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B72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29C9837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197F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CB7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A3E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61188,0</w:t>
            </w:r>
          </w:p>
        </w:tc>
      </w:tr>
      <w:tr w:rsidR="00637608" w:rsidRPr="00637608" w14:paraId="58B2160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4A4FA" w14:textId="61D7866D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Cercetări științifice aplicate în domeniul politicilor macroeconomice și programelor de dezvoltare economică, în direcția strategică </w:t>
            </w:r>
            <w:r w:rsidR="00AA3AD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Materiale, tehnologii și produse inovative</w:t>
            </w:r>
            <w:r w:rsidR="009A391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C843" w14:textId="77777777" w:rsidR="00637608" w:rsidRPr="00637608" w:rsidRDefault="00637608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5007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8A14" w14:textId="77777777" w:rsidR="00637608" w:rsidRPr="006376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40333,6</w:t>
            </w:r>
          </w:p>
        </w:tc>
      </w:tr>
      <w:tr w:rsidR="00637608" w:rsidRPr="00637608" w14:paraId="6A18323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2FE0D" w14:textId="37055EC3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Cercetări științifice aplicate în domeniul agriculturii, în direcția strategică </w:t>
            </w:r>
            <w:r w:rsidR="009A391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Biotehnologie</w:t>
            </w:r>
            <w:r w:rsidR="009A391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22D2" w14:textId="77777777" w:rsidR="00637608" w:rsidRPr="00637608" w:rsidRDefault="00637608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5107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B3EB" w14:textId="77777777" w:rsidR="00637608" w:rsidRPr="006376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19993,2</w:t>
            </w:r>
          </w:p>
        </w:tc>
      </w:tr>
      <w:tr w:rsidR="00637608" w:rsidRPr="00637608" w14:paraId="241A5A3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B1490" w14:textId="664F2C3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Cercetări științifice aplicate în sectorul energetic în direcția strategică </w:t>
            </w:r>
            <w:r w:rsidR="009A391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Eficiența energetic</w:t>
            </w:r>
            <w:r w:rsidR="00937CD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ă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 și valorificarea surselor regenerabile de energie</w:t>
            </w:r>
            <w:r w:rsidR="009A391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B514" w14:textId="77777777" w:rsidR="00637608" w:rsidRPr="00637608" w:rsidRDefault="00637608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5807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6ECD" w14:textId="77777777" w:rsidR="00637608" w:rsidRPr="006376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861,2</w:t>
            </w:r>
          </w:p>
        </w:tc>
      </w:tr>
      <w:tr w:rsidR="00637608" w:rsidRPr="00637608" w14:paraId="0C70641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664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Protecția mediului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440E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B87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1261F11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C2B9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lastRenderedPageBreak/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1B91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A04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51810,2</w:t>
            </w:r>
          </w:p>
        </w:tc>
      </w:tr>
      <w:tr w:rsidR="00637608" w:rsidRPr="00637608" w14:paraId="6491B32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A2B5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Cercetări științifice aplicate în domeniul protecției mediului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50D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7007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15CC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51810,2</w:t>
            </w:r>
          </w:p>
        </w:tc>
      </w:tr>
      <w:tr w:rsidR="00637608" w:rsidRPr="00637608" w14:paraId="72AB4EE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2F67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5695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77C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708D476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F01E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033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D17F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880,2</w:t>
            </w:r>
          </w:p>
        </w:tc>
      </w:tr>
      <w:tr w:rsidR="00637608" w:rsidRPr="00637608" w14:paraId="010BAED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311A" w14:textId="309FDD0C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Cercetări științifice aplicate în domeniul sănătății publice și serviciilor medicale, în direcția strategică </w:t>
            </w:r>
            <w:r w:rsidR="009A391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Sănătate și biomedicină</w:t>
            </w:r>
            <w:r w:rsidR="009A391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A7DB" w14:textId="77777777" w:rsidR="00637608" w:rsidRPr="00637608" w:rsidRDefault="00637608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6EAC" w14:textId="77777777" w:rsidR="00637608" w:rsidRPr="006376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880,2</w:t>
            </w:r>
          </w:p>
        </w:tc>
      </w:tr>
      <w:tr w:rsidR="00637608" w:rsidRPr="00637608" w14:paraId="5950535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EB589" w14:textId="0CBF8A1F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Cultură, sport, tineret, culte și odihnă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71D4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B80F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10CFBB1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9D38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87E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B89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286139,2</w:t>
            </w:r>
          </w:p>
        </w:tc>
      </w:tr>
      <w:tr w:rsidR="00637608" w:rsidRPr="00637608" w14:paraId="3450590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8743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culturii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E165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8502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538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149524,6</w:t>
            </w:r>
          </w:p>
        </w:tc>
      </w:tr>
      <w:tr w:rsidR="00637608" w:rsidRPr="00637608" w14:paraId="4D9462B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44C7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Protejarea și punerea în valoare a patrimoniului cultural național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652C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8503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D5E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41811,9</w:t>
            </w:r>
          </w:p>
        </w:tc>
      </w:tr>
      <w:tr w:rsidR="00637608" w:rsidRPr="00637608" w14:paraId="23D7963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D07D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Susținerea culturii scrise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88D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8504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643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1183,8</w:t>
            </w:r>
          </w:p>
        </w:tc>
      </w:tr>
      <w:tr w:rsidR="00637608" w:rsidRPr="00637608" w14:paraId="54D9D27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965F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Susținerea cinematografiei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576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8510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6EE1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2530,6</w:t>
            </w:r>
          </w:p>
        </w:tc>
      </w:tr>
      <w:tr w:rsidR="00637608" w:rsidRPr="00637608" w14:paraId="41DE327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CB3D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Sport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D16C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8602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0976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87649,1</w:t>
            </w:r>
          </w:p>
        </w:tc>
      </w:tr>
      <w:tr w:rsidR="00637608" w:rsidRPr="00637608" w14:paraId="164F235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2374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Tineret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0506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8603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A3C1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3439,2</w:t>
            </w:r>
          </w:p>
        </w:tc>
      </w:tr>
      <w:tr w:rsidR="00637608" w:rsidRPr="00637608" w14:paraId="4379BB8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B2E7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2B37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AEE0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48B6EB7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B62F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F5C9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EF62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1259347,0</w:t>
            </w:r>
          </w:p>
        </w:tc>
      </w:tr>
      <w:tr w:rsidR="00637608" w:rsidRPr="00637608" w14:paraId="44E84E1E" w14:textId="77777777" w:rsidTr="00DC6387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4539B" w14:textId="23A72D6E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Politicii și management în domeniul  </w:t>
            </w:r>
            <w:r w:rsidRPr="00DC638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educației și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 cercetării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2233" w14:textId="77777777" w:rsidR="00637608" w:rsidRPr="00637608" w:rsidRDefault="00637608" w:rsidP="0050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BD8C" w14:textId="77777777" w:rsidR="00637608" w:rsidRPr="00637608" w:rsidRDefault="00637608" w:rsidP="00503F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71770,7</w:t>
            </w:r>
          </w:p>
        </w:tc>
      </w:tr>
      <w:tr w:rsidR="00637608" w:rsidRPr="00637608" w14:paraId="539FBB8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9BFD3" w14:textId="2B2285C1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gimnazial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BCD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9975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4970,4</w:t>
            </w:r>
          </w:p>
        </w:tc>
      </w:tr>
      <w:tr w:rsidR="00637608" w:rsidRPr="00637608" w14:paraId="601DD87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9D221" w14:textId="66720352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special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F1CA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ACBE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16522,9</w:t>
            </w:r>
          </w:p>
        </w:tc>
      </w:tr>
      <w:tr w:rsidR="00637608" w:rsidRPr="00637608" w14:paraId="22506F3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5AB0F" w14:textId="3EF64232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liceal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653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F30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84646,6</w:t>
            </w:r>
          </w:p>
        </w:tc>
      </w:tr>
      <w:tr w:rsidR="00637608" w:rsidRPr="00637608" w14:paraId="358F5E0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8889A" w14:textId="7358393D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profesional</w:t>
            </w:r>
            <w:r w:rsidR="009A391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 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tehnic secundar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D1EB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010B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308550,5</w:t>
            </w:r>
          </w:p>
        </w:tc>
      </w:tr>
      <w:tr w:rsidR="00637608" w:rsidRPr="00637608" w14:paraId="6AFB9DD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823DD" w14:textId="7305EB7B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profesional</w:t>
            </w:r>
            <w:r w:rsidR="009A391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 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tehnic postsecundar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BAE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27BF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278928,6</w:t>
            </w:r>
          </w:p>
        </w:tc>
      </w:tr>
      <w:tr w:rsidR="00637608" w:rsidRPr="00637608" w14:paraId="2C52648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2D70F" w14:textId="4527BD7A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superior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3CD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77DC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455256,1</w:t>
            </w:r>
          </w:p>
        </w:tc>
      </w:tr>
      <w:tr w:rsidR="00637608" w:rsidRPr="00637608" w14:paraId="377FB4F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6C82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Perfecționarea cadrelor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AD2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580E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8232,7</w:t>
            </w:r>
          </w:p>
        </w:tc>
      </w:tr>
      <w:tr w:rsidR="00637608" w:rsidRPr="00637608" w14:paraId="6E57E0D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DB89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Servicii generale în educație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FBC1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0B25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5029,2</w:t>
            </w:r>
          </w:p>
        </w:tc>
      </w:tr>
      <w:tr w:rsidR="00637608" w:rsidRPr="00637608" w14:paraId="5ADC666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A965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Educație extrașcolară și susținerea elevilor dotați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56A0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18F1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11979,7</w:t>
            </w:r>
          </w:p>
        </w:tc>
      </w:tr>
      <w:tr w:rsidR="00637608" w:rsidRPr="00637608" w14:paraId="3672AE5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1B54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Curriculum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CE5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E67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4390,3</w:t>
            </w:r>
          </w:p>
        </w:tc>
      </w:tr>
      <w:tr w:rsidR="00637608" w:rsidRPr="00637608" w14:paraId="0B626E5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7E9A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Asigurarea calității în învățământ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34B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E2F8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9069,3</w:t>
            </w:r>
          </w:p>
        </w:tc>
      </w:tr>
      <w:tr w:rsidR="00F6793D" w:rsidRPr="00637608" w14:paraId="59B797C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93EA8" w14:textId="77777777" w:rsidR="00F6793D" w:rsidRPr="00637608" w:rsidRDefault="00F6793D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58992" w14:textId="77777777" w:rsidR="00F6793D" w:rsidRPr="00637608" w:rsidRDefault="00F6793D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B9E60" w14:textId="77777777" w:rsidR="00F6793D" w:rsidRPr="00637608" w:rsidRDefault="00F6793D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5D599B0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EE135" w14:textId="4C9DFCA1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Sănătății, Muncii și Protecției Sociale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888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0221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D119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191A538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E854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C1E8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B24A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1610198,9</w:t>
            </w:r>
          </w:p>
        </w:tc>
      </w:tr>
      <w:tr w:rsidR="00637608" w:rsidRPr="00637608" w14:paraId="65CFFAB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2CCE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FE4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7D34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090251C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22EB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74CC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9DCA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346,0</w:t>
            </w:r>
          </w:p>
        </w:tc>
      </w:tr>
      <w:tr w:rsidR="00637608" w:rsidRPr="00637608" w14:paraId="34038C6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7FCB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cercetărilor științifice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900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1901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D9E0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346,0</w:t>
            </w:r>
          </w:p>
        </w:tc>
      </w:tr>
      <w:tr w:rsidR="00637608" w:rsidRPr="00637608" w14:paraId="5EAAE79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EBF9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9C3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B9E7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35C176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353B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4E6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89E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38378,0</w:t>
            </w:r>
          </w:p>
        </w:tc>
      </w:tr>
      <w:tr w:rsidR="00637608" w:rsidRPr="00637608" w14:paraId="0E67557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B0A75" w14:textId="77777777" w:rsidR="00637608" w:rsidRPr="003E1A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highlight w:val="yellow"/>
                <w:lang w:eastAsia="ro-MD"/>
              </w:rPr>
            </w:pPr>
            <w:r w:rsidRPr="007B49D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Servicii generale în domeniul forței de muncă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D193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5003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718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38378,0</w:t>
            </w:r>
          </w:p>
        </w:tc>
      </w:tr>
      <w:tr w:rsidR="00637608" w:rsidRPr="00637608" w14:paraId="1FB55FE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679E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FA7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855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780F9BA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E262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B315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18C4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1014298,8</w:t>
            </w:r>
          </w:p>
        </w:tc>
      </w:tr>
      <w:tr w:rsidR="00637608" w:rsidRPr="00637608" w14:paraId="44F8401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2DB9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Sănătate publică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EF0D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96E4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134640,2</w:t>
            </w:r>
          </w:p>
        </w:tc>
      </w:tr>
      <w:tr w:rsidR="00637608" w:rsidRPr="00637608" w14:paraId="0DFA7D4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F389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Asistență medicală specializată de ambulatoriu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3C2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2EC2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5430,9</w:t>
            </w:r>
          </w:p>
        </w:tc>
      </w:tr>
      <w:tr w:rsidR="00637608" w:rsidRPr="00637608" w14:paraId="05768B9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57A04" w14:textId="423707A6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Cercetări științifice aplicate în domeniul sănătății publice și serviciilor medicale, în direcția strategică </w:t>
            </w:r>
            <w:r w:rsidR="009A391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Sănătate și biomedicina</w:t>
            </w:r>
            <w:r w:rsidR="009A391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C824" w14:textId="77777777" w:rsidR="00637608" w:rsidRPr="00637608" w:rsidRDefault="00637608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DB01" w14:textId="77777777" w:rsidR="00637608" w:rsidRPr="006376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3574,3</w:t>
            </w:r>
          </w:p>
        </w:tc>
      </w:tr>
      <w:tr w:rsidR="00637608" w:rsidRPr="00637608" w14:paraId="6C14C27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695C5" w14:textId="542D3196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Asistență medicală de reabilitare și recuperare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85F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8013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B9DE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102909,7</w:t>
            </w:r>
          </w:p>
        </w:tc>
      </w:tr>
      <w:tr w:rsidR="00637608" w:rsidRPr="00637608" w14:paraId="5BAD37C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42CB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Medicină legală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41CD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8014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3D63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35446,3</w:t>
            </w:r>
          </w:p>
        </w:tc>
      </w:tr>
      <w:tr w:rsidR="00637608" w:rsidRPr="00637608" w14:paraId="227917E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5BB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lastRenderedPageBreak/>
              <w:t>Programe naționale și speciale în domeniul ocrotirii sănătății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51D5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8018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BD1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264650,1</w:t>
            </w:r>
          </w:p>
        </w:tc>
      </w:tr>
      <w:tr w:rsidR="00637608" w:rsidRPr="00637608" w14:paraId="517849E0" w14:textId="77777777" w:rsidTr="003E1A08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7EEBD" w14:textId="64D42FDE" w:rsidR="00637608" w:rsidRPr="00637608" w:rsidRDefault="004D3F6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o-MD"/>
              </w:rPr>
              <w:t xml:space="preserve">    </w:t>
            </w:r>
            <w:r w:rsidR="00637608" w:rsidRPr="0063760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o-MD"/>
              </w:rPr>
              <w:t xml:space="preserve">dintre care transferuri acordate între instituțiile din cadrul bugetului </w:t>
            </w:r>
            <w:r w:rsidR="00F107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o-MD"/>
              </w:rPr>
              <w:t xml:space="preserve">    </w:t>
            </w:r>
            <w:r w:rsidR="00637608" w:rsidRPr="0063760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o-MD"/>
              </w:rPr>
              <w:t>de stat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E840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EECF" w14:textId="77777777" w:rsidR="00637608" w:rsidRPr="00637608" w:rsidRDefault="00637608" w:rsidP="004D3F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o-MD"/>
              </w:rPr>
              <w:t>661,3</w:t>
            </w:r>
          </w:p>
        </w:tc>
      </w:tr>
      <w:tr w:rsidR="00637608" w:rsidRPr="00637608" w14:paraId="486B67E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6E59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și modernizarea instituțiilor în domeniul ocrotirii sănătății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1205" w14:textId="77777777" w:rsidR="00637608" w:rsidRPr="00637608" w:rsidRDefault="00637608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8019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0696" w14:textId="77777777" w:rsidR="00637608" w:rsidRPr="006376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467647,3</w:t>
            </w:r>
          </w:p>
        </w:tc>
      </w:tr>
      <w:tr w:rsidR="00637608" w:rsidRPr="00637608" w14:paraId="4AE0EFD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D163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99F3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D97B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3213954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DC7B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3DC0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A78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207685,6</w:t>
            </w:r>
          </w:p>
        </w:tc>
      </w:tr>
      <w:tr w:rsidR="00637608" w:rsidRPr="00637608" w14:paraId="5669333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17C5C" w14:textId="35C5B86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profesional</w:t>
            </w:r>
            <w:r w:rsidR="00DC33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 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tehnic postsecundar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CB38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47A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60971,9</w:t>
            </w:r>
          </w:p>
        </w:tc>
      </w:tr>
      <w:tr w:rsidR="00637608" w:rsidRPr="00637608" w14:paraId="03745E9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FDB78" w14:textId="7D401198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superior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34D6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4FB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99695,9</w:t>
            </w:r>
          </w:p>
        </w:tc>
      </w:tr>
      <w:tr w:rsidR="00637608" w:rsidRPr="00637608" w14:paraId="0EFA97A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DBB85" w14:textId="1DEFEDAE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postuniversitar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FB00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1377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42485,3</w:t>
            </w:r>
          </w:p>
        </w:tc>
      </w:tr>
      <w:tr w:rsidR="00637608" w:rsidRPr="00637608" w14:paraId="3C138D2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9579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Perfecționarea cadrelor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3107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568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4298,9</w:t>
            </w:r>
          </w:p>
        </w:tc>
      </w:tr>
      <w:tr w:rsidR="00637608" w:rsidRPr="00637608" w14:paraId="14826C4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BD52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Servicii generale în educație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494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27C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233,6</w:t>
            </w:r>
          </w:p>
        </w:tc>
      </w:tr>
      <w:tr w:rsidR="00637608" w:rsidRPr="00637608" w14:paraId="3D04F36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FD7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B87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D3E1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7DC0CB0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B26B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901F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D1F2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349490,5</w:t>
            </w:r>
          </w:p>
        </w:tc>
      </w:tr>
      <w:tr w:rsidR="00637608" w:rsidRPr="00637608" w14:paraId="1B65D87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A67D2" w14:textId="001F4AAE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Politici și management în </w:t>
            </w:r>
            <w:r w:rsidRPr="007B49D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domeniul protecției sociale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DC2D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7E2D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13796,6</w:t>
            </w:r>
          </w:p>
        </w:tc>
      </w:tr>
      <w:tr w:rsidR="00637608" w:rsidRPr="00637608" w14:paraId="69C35C5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E84A8" w14:textId="187DF0A0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Protecția persoanelor în etate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EDA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2257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96549,5</w:t>
            </w:r>
          </w:p>
        </w:tc>
      </w:tr>
      <w:tr w:rsidR="00637608" w:rsidRPr="00637608" w14:paraId="7C844B9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AF604" w14:textId="3284D762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Protecția familiei și copilului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C9A9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39A5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39219,6</w:t>
            </w:r>
          </w:p>
        </w:tc>
      </w:tr>
      <w:tr w:rsidR="00637608" w:rsidRPr="00637608" w14:paraId="0A6B2B7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4360B" w14:textId="2D47995A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Protecția șomerilor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A36B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C18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12021,7</w:t>
            </w:r>
          </w:p>
        </w:tc>
      </w:tr>
      <w:tr w:rsidR="00637608" w:rsidRPr="00637608" w14:paraId="772B485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F6DF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Protecție în domeniul asigurării cu locuințe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B631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586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274,6</w:t>
            </w:r>
          </w:p>
        </w:tc>
      </w:tr>
      <w:tr w:rsidR="00637608" w:rsidRPr="00637608" w14:paraId="39854E0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2AC9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Asistență socială a persoanelor cu dizabilități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C9E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E9A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75041,8</w:t>
            </w:r>
          </w:p>
        </w:tc>
      </w:tr>
      <w:tr w:rsidR="00637608" w:rsidRPr="00637608" w14:paraId="51C7E34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EC3D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Protecție socială în cazuri excepționale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B3D5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9012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DC5B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96336,8</w:t>
            </w:r>
          </w:p>
        </w:tc>
      </w:tr>
      <w:tr w:rsidR="00637608" w:rsidRPr="00637608" w14:paraId="3E4F661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667F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Serviciul public în domeniul protecției sociale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04F4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9017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DD55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5125,3</w:t>
            </w:r>
          </w:p>
        </w:tc>
      </w:tr>
      <w:tr w:rsidR="00637608" w:rsidRPr="00637608" w14:paraId="0BF8764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671E" w14:textId="2ED2E7DD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Protecția socială a unor categorii de cetățeni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991B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9019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D1B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9730,3</w:t>
            </w:r>
          </w:p>
        </w:tc>
      </w:tr>
      <w:tr w:rsidR="00637608" w:rsidRPr="00637608" w14:paraId="2B8C4EA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F6ED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Susținerea activităților sistemului de protecție socială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2C8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9020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617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1394,3</w:t>
            </w:r>
          </w:p>
        </w:tc>
      </w:tr>
      <w:tr w:rsidR="00F6793D" w:rsidRPr="00637608" w14:paraId="46B3884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FD32C" w14:textId="77777777" w:rsidR="00F6793D" w:rsidRPr="00637608" w:rsidRDefault="00F6793D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51DD7" w14:textId="77777777" w:rsidR="00F6793D" w:rsidRPr="00637608" w:rsidRDefault="00F6793D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6BFA9" w14:textId="77777777" w:rsidR="00F6793D" w:rsidRPr="00637608" w:rsidRDefault="00F6793D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479E68F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31605" w14:textId="5312B072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Economiei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0891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0222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932C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5E08B9B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EAA8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814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907A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166518,8</w:t>
            </w:r>
          </w:p>
        </w:tc>
      </w:tr>
      <w:tr w:rsidR="00637608" w:rsidRPr="00637608" w14:paraId="3C0C838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86B1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C04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2D7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410937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F971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3D8D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1C21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166518,8</w:t>
            </w:r>
          </w:p>
        </w:tc>
      </w:tr>
      <w:tr w:rsidR="00637608" w:rsidRPr="00637608" w14:paraId="2AB73A7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75B7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 în domeniul macroeconomic și de dezvoltare a economiei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708D" w14:textId="77777777" w:rsidR="00637608" w:rsidRPr="00637608" w:rsidRDefault="00637608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5001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963C" w14:textId="77777777" w:rsidR="00637608" w:rsidRPr="006376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4078,5</w:t>
            </w:r>
          </w:p>
        </w:tc>
      </w:tr>
      <w:tr w:rsidR="00637608" w:rsidRPr="00637608" w14:paraId="2B446AE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9AED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Promovarea exporturilor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FA8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5002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C862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18590,8</w:t>
            </w:r>
          </w:p>
        </w:tc>
      </w:tr>
      <w:tr w:rsidR="00637608" w:rsidRPr="00637608" w14:paraId="7C7776E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5F1D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Susținerea întreprinderilor mici și mijlocii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AA6D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5004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007C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130100,0</w:t>
            </w:r>
          </w:p>
        </w:tc>
      </w:tr>
      <w:tr w:rsidR="00637608" w:rsidRPr="00637608" w14:paraId="5109585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916F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Protecția drepturilor consumatorilor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2F19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5008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B5BB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7242,6</w:t>
            </w:r>
          </w:p>
        </w:tc>
      </w:tr>
      <w:tr w:rsidR="00637608" w:rsidRPr="00637608" w14:paraId="0C42A6C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FB110" w14:textId="6C15DEC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sistemului național de standardizare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8A56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6802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D49B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1300,0</w:t>
            </w:r>
          </w:p>
        </w:tc>
      </w:tr>
      <w:tr w:rsidR="00637608" w:rsidRPr="00637608" w14:paraId="345F2A2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53FAA" w14:textId="1E105BCD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sistemului național de metrologie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440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6804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64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3206,9</w:t>
            </w:r>
          </w:p>
        </w:tc>
      </w:tr>
      <w:tr w:rsidR="00637608" w:rsidRPr="00637608" w14:paraId="14288EA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1BCAA" w14:textId="749E8356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sistemului național de acreditare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A81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6805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F53A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2000,0</w:t>
            </w:r>
          </w:p>
        </w:tc>
      </w:tr>
      <w:tr w:rsidR="00F6793D" w:rsidRPr="00637608" w14:paraId="3C50C3D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EE671" w14:textId="77777777" w:rsidR="00F6793D" w:rsidRPr="00637608" w:rsidRDefault="00F6793D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B425B" w14:textId="77777777" w:rsidR="00F6793D" w:rsidRPr="00637608" w:rsidRDefault="00F6793D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D9DEF" w14:textId="77777777" w:rsidR="00F6793D" w:rsidRPr="00637608" w:rsidRDefault="00F6793D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35ABBFA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5488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Infrastructurii și Dezvoltării Regionale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B3A4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0223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9A1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130C455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3D04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9AAC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A5C1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2786537,7</w:t>
            </w:r>
          </w:p>
        </w:tc>
      </w:tr>
      <w:tr w:rsidR="00637608" w:rsidRPr="00637608" w14:paraId="7AF2C8B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DB42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6602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3229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0B6DCAC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970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0C84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126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17284,4</w:t>
            </w:r>
          </w:p>
        </w:tc>
      </w:tr>
      <w:tr w:rsidR="00637608" w:rsidRPr="00637608" w14:paraId="6034992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8652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Tehnologii informaționale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03A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1504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F001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17284,4</w:t>
            </w:r>
          </w:p>
        </w:tc>
      </w:tr>
      <w:tr w:rsidR="00637608" w:rsidRPr="00637608" w14:paraId="2D384D5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52D1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7C3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0DA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2E9F056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BAB8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C78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6B1C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2605347,0</w:t>
            </w:r>
          </w:p>
        </w:tc>
      </w:tr>
      <w:tr w:rsidR="00637608" w:rsidRPr="00637608" w14:paraId="4AA459F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FC9D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lastRenderedPageBreak/>
              <w:t>Susținerea întreprinderilor mici și mijlocii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E18A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5004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0A8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18361,3</w:t>
            </w:r>
          </w:p>
        </w:tc>
      </w:tr>
      <w:tr w:rsidR="00637608" w:rsidRPr="00637608" w14:paraId="3BDBA9D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C6E3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Securitate industrială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CF5C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5011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D4C7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10097,9</w:t>
            </w:r>
          </w:p>
        </w:tc>
      </w:tr>
      <w:tr w:rsidR="00637608" w:rsidRPr="00637608" w14:paraId="159ECFE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FFF9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sectorul energetic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E07B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5801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139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7057,5</w:t>
            </w:r>
          </w:p>
        </w:tc>
      </w:tr>
      <w:tr w:rsidR="00637608" w:rsidRPr="00637608" w14:paraId="49EA650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B341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Rețele și conducte de gaz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991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5802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00AC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1612,7</w:t>
            </w:r>
          </w:p>
        </w:tc>
      </w:tr>
      <w:tr w:rsidR="00637608" w:rsidRPr="00637608" w14:paraId="2F8F355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3D87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Rețele electrice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921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5803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305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13493,5</w:t>
            </w:r>
          </w:p>
        </w:tc>
      </w:tr>
      <w:tr w:rsidR="00637608" w:rsidRPr="00637608" w14:paraId="032F45F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F3BD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Eficiență energetică și surse regenerabile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F8D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5804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C6A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16530,4</w:t>
            </w:r>
          </w:p>
        </w:tc>
      </w:tr>
      <w:tr w:rsidR="00637608" w:rsidRPr="00637608" w14:paraId="1C1CFF8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B14D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Rețele termice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AE08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5805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B83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4962,9</w:t>
            </w:r>
          </w:p>
        </w:tc>
      </w:tr>
      <w:tr w:rsidR="00637608" w:rsidRPr="00637608" w14:paraId="460B171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3080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 în domeniul infrastructurii și dezvoltării regionale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BA4E" w14:textId="77777777" w:rsidR="00637608" w:rsidRPr="00637608" w:rsidRDefault="00637608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6101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F9EE" w14:textId="77777777" w:rsidR="00637608" w:rsidRPr="006376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10392,0</w:t>
            </w:r>
          </w:p>
        </w:tc>
      </w:tr>
      <w:tr w:rsidR="00637608" w:rsidRPr="00637608" w14:paraId="0EFB35D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2E8C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bazei normative în construcții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94FC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6104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60FD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5510,4</w:t>
            </w:r>
          </w:p>
        </w:tc>
      </w:tr>
      <w:tr w:rsidR="00637608" w:rsidRPr="00637608" w14:paraId="0EFA7C8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DB83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Implementarea politicii de dezvoltare regională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30B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6105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4930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11079,1</w:t>
            </w:r>
          </w:p>
        </w:tc>
      </w:tr>
      <w:tr w:rsidR="00637608" w:rsidRPr="00637608" w14:paraId="774AC0A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8AF0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drumurilor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3A7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6402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61E2E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2441109,5</w:t>
            </w:r>
          </w:p>
        </w:tc>
      </w:tr>
      <w:tr w:rsidR="00637608" w:rsidRPr="00637608" w14:paraId="0369011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E0032" w14:textId="00217F78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transportului naval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27C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6403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C35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7313,3</w:t>
            </w:r>
          </w:p>
        </w:tc>
      </w:tr>
      <w:tr w:rsidR="00637608" w:rsidRPr="00637608" w14:paraId="1C8AECB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AF90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transportului auto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0C4E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6404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DA4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20586,5</w:t>
            </w:r>
          </w:p>
        </w:tc>
      </w:tr>
      <w:tr w:rsidR="00637608" w:rsidRPr="00637608" w14:paraId="3F1CB13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91BE7" w14:textId="2023D093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transportului feroviar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02F7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6405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95A5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1656,6</w:t>
            </w:r>
          </w:p>
        </w:tc>
      </w:tr>
      <w:tr w:rsidR="00637608" w:rsidRPr="00637608" w14:paraId="638C212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6BE5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transportului aerian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07D5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6406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54A6B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23421,9</w:t>
            </w:r>
          </w:p>
        </w:tc>
      </w:tr>
      <w:tr w:rsidR="00637608" w:rsidRPr="00637608" w14:paraId="13F1F5FB" w14:textId="77777777" w:rsidTr="00F6793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0C66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turismului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7890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6602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17D5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12161,5</w:t>
            </w:r>
          </w:p>
        </w:tc>
      </w:tr>
      <w:tr w:rsidR="00637608" w:rsidRPr="00637608" w14:paraId="7C1BBDF2" w14:textId="77777777" w:rsidTr="00F6793D">
        <w:trPr>
          <w:trHeight w:val="283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6585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Gospodăria de locuințe și gospodăria serviciilor comunale                                           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7668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63FD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4F26D896" w14:textId="77777777" w:rsidTr="00F6793D">
        <w:trPr>
          <w:trHeight w:val="283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2D88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8F8A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CB94" w14:textId="77777777" w:rsidR="00637608" w:rsidRPr="003E1A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E1A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96997,6</w:t>
            </w:r>
          </w:p>
        </w:tc>
      </w:tr>
      <w:tr w:rsidR="00637608" w:rsidRPr="00637608" w14:paraId="388EB8C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FDAF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Aprovizionarea cu apă și canalizare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315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7503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4654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88399,0</w:t>
            </w:r>
          </w:p>
        </w:tc>
      </w:tr>
      <w:tr w:rsidR="00637608" w:rsidRPr="00637608" w14:paraId="14FAE36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4600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Construcția locuințelor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5827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7504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A6AA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8598,6</w:t>
            </w:r>
          </w:p>
        </w:tc>
      </w:tr>
      <w:tr w:rsidR="00637608" w:rsidRPr="00637608" w14:paraId="484AEB6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2087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52E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94F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58665F1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49052" w14:textId="77777777" w:rsidR="00637608" w:rsidRPr="003E1A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3E1A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A0CF" w14:textId="77777777" w:rsidR="00637608" w:rsidRPr="003E1A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3E1A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0B54" w14:textId="77777777" w:rsidR="00637608" w:rsidRPr="003E1A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E1A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66908,7</w:t>
            </w:r>
          </w:p>
        </w:tc>
      </w:tr>
      <w:tr w:rsidR="00637608" w:rsidRPr="00637608" w14:paraId="054C45E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03C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Educație timpurie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680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D846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30824,3</w:t>
            </w:r>
          </w:p>
        </w:tc>
      </w:tr>
      <w:tr w:rsidR="00637608" w:rsidRPr="00637608" w14:paraId="094FCA8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3298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primar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F69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D08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1000,0</w:t>
            </w:r>
          </w:p>
        </w:tc>
      </w:tr>
      <w:tr w:rsidR="00637608" w:rsidRPr="00637608" w14:paraId="1360D84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968F2" w14:textId="190550CD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gimnazial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E5D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CEA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3001,8</w:t>
            </w:r>
          </w:p>
        </w:tc>
      </w:tr>
      <w:tr w:rsidR="00637608" w:rsidRPr="00637608" w14:paraId="50EBA8B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6D0BA" w14:textId="7BF98F94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liceal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1F5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7B5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32082,6</w:t>
            </w:r>
          </w:p>
        </w:tc>
      </w:tr>
      <w:tr w:rsidR="00F0449C" w:rsidRPr="00637608" w14:paraId="03475E3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15B97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37204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9EC34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74C2946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4D0D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Agriculturii și Industriei Alimentare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CD02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0224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22C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7832B53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C26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018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674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1062588,1</w:t>
            </w:r>
          </w:p>
        </w:tc>
      </w:tr>
      <w:tr w:rsidR="00637608" w:rsidRPr="00637608" w14:paraId="7286E1F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F903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857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547F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2E9B188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797A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89C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E91C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882,2</w:t>
            </w:r>
          </w:p>
        </w:tc>
      </w:tr>
      <w:tr w:rsidR="00637608" w:rsidRPr="00637608" w14:paraId="44FBE1A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96E9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cercetărilor științifice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3F4A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1901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EE45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772,4</w:t>
            </w:r>
          </w:p>
        </w:tc>
      </w:tr>
      <w:tr w:rsidR="00637608" w:rsidRPr="00637608" w14:paraId="37F3919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CDF7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Pregătirea cadrelor prin postdoctorat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4E41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1908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31B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109,8</w:t>
            </w:r>
          </w:p>
        </w:tc>
      </w:tr>
      <w:tr w:rsidR="00637608" w:rsidRPr="00637608" w14:paraId="7E76A36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4888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3C0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91D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25740E3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7714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14F9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7206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1007138,2</w:t>
            </w:r>
          </w:p>
        </w:tc>
      </w:tr>
      <w:tr w:rsidR="00637608" w:rsidRPr="00637608" w14:paraId="24DA983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2A0F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agriculturii și industriei alimentare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BC30" w14:textId="77777777" w:rsidR="00637608" w:rsidRPr="00637608" w:rsidRDefault="00637608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5101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E52C9" w14:textId="77777777" w:rsidR="00637608" w:rsidRPr="006376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12070,2</w:t>
            </w:r>
          </w:p>
        </w:tc>
      </w:tr>
      <w:tr w:rsidR="00637608" w:rsidRPr="00637608" w14:paraId="6955375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EAD2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durabilă a sectoarelor fitotehnie și horticultură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9BD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5102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4A68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138442,1</w:t>
            </w:r>
          </w:p>
        </w:tc>
      </w:tr>
      <w:tr w:rsidR="00637608" w:rsidRPr="00637608" w14:paraId="6C0A2DE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934E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Creșterea și sănătatea animalelor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B7D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5103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B43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3022,4</w:t>
            </w:r>
          </w:p>
        </w:tc>
      </w:tr>
      <w:tr w:rsidR="00637608" w:rsidRPr="00637608" w14:paraId="0F16C72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F7F7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viticulturii și vinificației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9A09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5104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A39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42510,9</w:t>
            </w:r>
          </w:p>
        </w:tc>
      </w:tr>
      <w:tr w:rsidR="00637608" w:rsidRPr="00637608" w14:paraId="2FE4A60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3A01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Subvenționarea producătorilor agricoli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2CDD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5105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0297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758263,3</w:t>
            </w:r>
          </w:p>
        </w:tc>
      </w:tr>
      <w:tr w:rsidR="00637608" w:rsidRPr="00637608" w14:paraId="2DFA0C5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16F6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Securitate alimentară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B594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5106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C955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300,0</w:t>
            </w:r>
          </w:p>
        </w:tc>
      </w:tr>
      <w:tr w:rsidR="00637608" w:rsidRPr="00637608" w14:paraId="7079E34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2D81" w14:textId="7296A505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Cercetări științifice aplicate în domeniul agriculturii, în direcția strategică </w:t>
            </w:r>
            <w:r w:rsidR="00C4447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Biotehnologie</w:t>
            </w:r>
            <w:r w:rsidR="00C4447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A2E7" w14:textId="77777777" w:rsidR="00637608" w:rsidRPr="00637608" w:rsidRDefault="00637608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5107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4744" w14:textId="77777777" w:rsidR="00637608" w:rsidRPr="006376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42529,3</w:t>
            </w:r>
          </w:p>
        </w:tc>
      </w:tr>
      <w:tr w:rsidR="00637608" w:rsidRPr="00637608" w14:paraId="296F912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00FA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lastRenderedPageBreak/>
              <w:t>Conservarea și sporirea fertilității solurilor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547D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6903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081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10000,0</w:t>
            </w:r>
          </w:p>
        </w:tc>
      </w:tr>
      <w:tr w:rsidR="00637608" w:rsidRPr="00637608" w14:paraId="1554B6C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04D53" w14:textId="77777777" w:rsidR="00637608" w:rsidRPr="003E1A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3E1A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Protecția mediului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33FE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014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127BEC8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5223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FB3E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CB2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601,7</w:t>
            </w:r>
          </w:p>
        </w:tc>
      </w:tr>
      <w:tr w:rsidR="00637608" w:rsidRPr="00637608" w14:paraId="57214B3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E101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Cercetări științifice aplicate în domeniul protecției mediului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529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7007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7840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601,7</w:t>
            </w:r>
          </w:p>
        </w:tc>
      </w:tr>
      <w:tr w:rsidR="00637608" w:rsidRPr="00637608" w14:paraId="2577006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FB08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34D2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3E0E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0E88A7B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B2D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4646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9BA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53966,0</w:t>
            </w:r>
          </w:p>
        </w:tc>
      </w:tr>
      <w:tr w:rsidR="00637608" w:rsidRPr="00637608" w14:paraId="273CFD3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7CA3D" w14:textId="405DAFE9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profesional</w:t>
            </w:r>
            <w:r w:rsidR="00C4447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 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tehnic postsecundar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520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09B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31052,6</w:t>
            </w:r>
          </w:p>
        </w:tc>
      </w:tr>
      <w:tr w:rsidR="00637608" w:rsidRPr="00637608" w14:paraId="230ECB8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AD5E2" w14:textId="65326232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superior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C341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386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22692,7</w:t>
            </w:r>
          </w:p>
        </w:tc>
      </w:tr>
      <w:tr w:rsidR="00637608" w:rsidRPr="00637608" w14:paraId="35C1FFB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269B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Servicii generale în educație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E2E0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8A44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220,7</w:t>
            </w:r>
          </w:p>
        </w:tc>
      </w:tr>
      <w:tr w:rsidR="00F0449C" w:rsidRPr="00637608" w14:paraId="70F220A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B621E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FEFBE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D1381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0CED04C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B1E5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Mediului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BEC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0225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BE8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DA5C12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D27E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7C9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E65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337441,1</w:t>
            </w:r>
          </w:p>
        </w:tc>
      </w:tr>
      <w:tr w:rsidR="00637608" w:rsidRPr="00637608" w14:paraId="3556BF2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06A7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1E53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29A5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71B5E65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0686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0F7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7E5C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14406,1</w:t>
            </w:r>
          </w:p>
        </w:tc>
      </w:tr>
      <w:tr w:rsidR="00637608" w:rsidRPr="00637608" w14:paraId="16D70E1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19D1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Sisteme de irigare și desecare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4A2A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5108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6B1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6643,6</w:t>
            </w:r>
          </w:p>
        </w:tc>
      </w:tr>
      <w:tr w:rsidR="00637608" w:rsidRPr="00637608" w14:paraId="064219D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E73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sectorului forestier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ADE0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5401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5C98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2584,2</w:t>
            </w:r>
          </w:p>
        </w:tc>
      </w:tr>
      <w:tr w:rsidR="00637608" w:rsidRPr="00637608" w14:paraId="3C5E32B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60AF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silviculturii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0B3D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5402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81A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1788,7</w:t>
            </w:r>
          </w:p>
        </w:tc>
      </w:tr>
      <w:tr w:rsidR="00637608" w:rsidRPr="00637608" w14:paraId="3FFF18F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BABA3" w14:textId="3FCAEF99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Reglementare și control al extracției resurselor minerale utile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43EF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5902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7C4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1227,4</w:t>
            </w:r>
          </w:p>
        </w:tc>
      </w:tr>
      <w:tr w:rsidR="00637608" w:rsidRPr="00637608" w14:paraId="74A28EF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CA00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Explorarea subsolului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1B8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5903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04AC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2162,2</w:t>
            </w:r>
          </w:p>
        </w:tc>
      </w:tr>
      <w:tr w:rsidR="00637608" w:rsidRPr="00637608" w14:paraId="7BF9C72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444B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Protecția mediului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30E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491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51827B3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A0E2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49C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666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253789,8</w:t>
            </w:r>
          </w:p>
        </w:tc>
      </w:tr>
      <w:tr w:rsidR="00637608" w:rsidRPr="00637608" w14:paraId="46F93AE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E12A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Prognozarea meteo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E351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5010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4B1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10871,4</w:t>
            </w:r>
          </w:p>
        </w:tc>
      </w:tr>
      <w:tr w:rsidR="00637608" w:rsidRPr="00637608" w14:paraId="77D3E0C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57F9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şi management în domeniul protecţiei mediului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BAB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7001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7AF1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20247,9</w:t>
            </w:r>
          </w:p>
        </w:tc>
      </w:tr>
      <w:tr w:rsidR="00637608" w:rsidRPr="00637608" w14:paraId="5169E4A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469E6" w14:textId="72D8B5F0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Managementul integrat al deșeurilor și a</w:t>
            </w:r>
            <w:r w:rsidR="009A150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l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 substanțelor chimice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6A6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7002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1E70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104933,7</w:t>
            </w:r>
          </w:p>
        </w:tc>
      </w:tr>
      <w:tr w:rsidR="00637608" w:rsidRPr="00637608" w14:paraId="70B88F6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6532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Securitate ecologică a mediului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FFF1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7003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EB7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23779,0</w:t>
            </w:r>
          </w:p>
        </w:tc>
      </w:tr>
      <w:tr w:rsidR="00637608" w:rsidRPr="00637608" w14:paraId="5FEFF82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1FAF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Monitoringul calității mediului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6D24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7004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500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71550,0</w:t>
            </w:r>
          </w:p>
        </w:tc>
      </w:tr>
      <w:tr w:rsidR="00637608" w:rsidRPr="00637608" w14:paraId="7919642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FB61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Protecția și conservarea biodiversității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F9C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7005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413D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16808,9</w:t>
            </w:r>
          </w:p>
        </w:tc>
      </w:tr>
      <w:tr w:rsidR="00637608" w:rsidRPr="00637608" w14:paraId="3EBDD98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36E8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Radioprotecție și securitate nucleară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311F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7008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3F6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1138,8</w:t>
            </w:r>
          </w:p>
        </w:tc>
      </w:tr>
      <w:tr w:rsidR="00637608" w:rsidRPr="00637608" w14:paraId="2104373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F406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Atenuarea şi adaptarea la schimbările climatice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75F6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7011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C90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4460,1</w:t>
            </w:r>
          </w:p>
        </w:tc>
      </w:tr>
      <w:tr w:rsidR="00637608" w:rsidRPr="00637608" w14:paraId="2C9B995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6DD7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Gospodăria de locuințe și gospodăria serviciilor comunale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300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EDB9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4D7A956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2B6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C840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10C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69245,2</w:t>
            </w:r>
          </w:p>
        </w:tc>
      </w:tr>
      <w:tr w:rsidR="00637608" w:rsidRPr="00637608" w14:paraId="2846978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1AA7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Aprovizionarea cu apă și canalizare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482B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7503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CCB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69245,2</w:t>
            </w:r>
          </w:p>
        </w:tc>
      </w:tr>
      <w:tr w:rsidR="00F0449C" w:rsidRPr="00637608" w14:paraId="4F6F200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E4685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464FC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2FD60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69B88D7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0BFB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Educației și Cercetării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85C0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0226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F2C0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2AC161A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8CDC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FFB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D41C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926890,2</w:t>
            </w:r>
          </w:p>
        </w:tc>
      </w:tr>
      <w:tr w:rsidR="00637608" w:rsidRPr="00637608" w14:paraId="2FD96B8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B64E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A148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7F5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26E9548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EC6A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6C4E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C0D5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69450,9</w:t>
            </w:r>
          </w:p>
        </w:tc>
      </w:tr>
      <w:tr w:rsidR="00637608" w:rsidRPr="00637608" w14:paraId="1020EF7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D3555" w14:textId="689D626C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Cercetări știin</w:t>
            </w:r>
            <w:r w:rsidR="00C4447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ț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ifice aplicate în direcția strategică </w:t>
            </w:r>
            <w:r w:rsidR="00C4447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Patrimoniul național și dezvoltarea societății</w:t>
            </w:r>
            <w:r w:rsidR="00C4447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D9BD" w14:textId="77777777" w:rsidR="00637608" w:rsidRPr="00637608" w:rsidRDefault="00637608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0807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1C06" w14:textId="77777777" w:rsidR="00637608" w:rsidRPr="006376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16706,6</w:t>
            </w:r>
          </w:p>
        </w:tc>
      </w:tr>
      <w:tr w:rsidR="00637608" w:rsidRPr="00637608" w14:paraId="3631B4C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F878A" w14:textId="183C92B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Cercetări științifice fundamentale în direcți</w:t>
            </w:r>
            <w:r w:rsidR="00C4447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 strategică </w:t>
            </w:r>
            <w:r w:rsidR="00C4447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Materiale, tehnologii și produse inovative</w:t>
            </w:r>
            <w:r w:rsidR="00C4447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94C5" w14:textId="77777777" w:rsidR="00637608" w:rsidRPr="00637608" w:rsidRDefault="00637608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1602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2907" w14:textId="77777777" w:rsidR="00637608" w:rsidRPr="006376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587,7</w:t>
            </w:r>
          </w:p>
        </w:tc>
      </w:tr>
      <w:tr w:rsidR="00637608" w:rsidRPr="00637608" w14:paraId="6351B64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02755" w14:textId="48E4D019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Cercetări științifice fundamentale în direcți</w:t>
            </w:r>
            <w:r w:rsidR="00C4447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 strategică </w:t>
            </w:r>
            <w:r w:rsidR="00C4447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Patrimoniul național și dezvoltarea societății</w:t>
            </w:r>
            <w:r w:rsidR="00C4447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ABD7" w14:textId="77777777" w:rsidR="00637608" w:rsidRPr="00637608" w:rsidRDefault="00637608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1606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2748" w14:textId="77777777" w:rsidR="00637608" w:rsidRPr="006376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11906,1</w:t>
            </w:r>
          </w:p>
        </w:tc>
      </w:tr>
      <w:tr w:rsidR="00637608" w:rsidRPr="00637608" w14:paraId="5C71464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A48F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cercetărilor științifice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D62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1901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B1BA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8747,8</w:t>
            </w:r>
          </w:p>
        </w:tc>
      </w:tr>
      <w:tr w:rsidR="00637608" w:rsidRPr="00637608" w14:paraId="1D1D06B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15BB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Servicii de suport pentru sfera ştiinţei şi inovării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9E5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1907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784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31251,4</w:t>
            </w:r>
          </w:p>
        </w:tc>
      </w:tr>
      <w:tr w:rsidR="00637608" w:rsidRPr="00637608" w14:paraId="27057B4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7B34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lastRenderedPageBreak/>
              <w:t>Pregătirea cadrelor prin postdoctorat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D2D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1908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8DF8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251,3</w:t>
            </w:r>
          </w:p>
        </w:tc>
      </w:tr>
      <w:tr w:rsidR="00637608" w:rsidRPr="00637608" w14:paraId="121693C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6C58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C67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F088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0E9B5E8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F513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B9FB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B2F8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59388,4</w:t>
            </w:r>
          </w:p>
        </w:tc>
      </w:tr>
      <w:tr w:rsidR="00637608" w:rsidRPr="00637608" w14:paraId="7756D7F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55C7E" w14:textId="40E4AD0F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Cercetări științifice aplicate în domeniul politicilor macroeconomice și programelor de dezvoltare economică, în direcția strategică </w:t>
            </w:r>
            <w:r w:rsidR="00C4447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Materiale, tehnologii și produse inovative</w:t>
            </w:r>
            <w:r w:rsidR="00C4447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419E" w14:textId="77777777" w:rsidR="00637608" w:rsidRPr="00637608" w:rsidRDefault="00637608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5007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F6FB" w14:textId="77777777" w:rsidR="00637608" w:rsidRPr="006376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39734,3</w:t>
            </w:r>
          </w:p>
        </w:tc>
      </w:tr>
      <w:tr w:rsidR="00637608" w:rsidRPr="00637608" w14:paraId="2274DBE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733CE" w14:textId="09D3786F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Cercetări științifice aplicate în domeniul agriculturii, în direcția strategică </w:t>
            </w:r>
            <w:r w:rsidR="00C4447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Biotehnologie</w:t>
            </w:r>
            <w:r w:rsidR="00C4447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5E64" w14:textId="77777777" w:rsidR="00637608" w:rsidRPr="00637608" w:rsidRDefault="00637608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5107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2C7F" w14:textId="77777777" w:rsidR="00637608" w:rsidRPr="006376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18533,7</w:t>
            </w:r>
          </w:p>
        </w:tc>
      </w:tr>
      <w:tr w:rsidR="00637608" w:rsidRPr="00637608" w14:paraId="39B86F5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151C" w14:textId="2FBC1001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Cercetări științifice aplicate în sectorul energetic în direcția strategică </w:t>
            </w:r>
            <w:r w:rsidR="00C4447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Eficiența, energetica și valorificarea surselor regenerabile de energie</w:t>
            </w:r>
            <w:r w:rsidR="00C4447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D33A" w14:textId="77777777" w:rsidR="00637608" w:rsidRPr="00637608" w:rsidRDefault="00637608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5807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1BE2" w14:textId="77777777" w:rsidR="00637608" w:rsidRPr="006376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1120,4</w:t>
            </w:r>
          </w:p>
        </w:tc>
      </w:tr>
      <w:tr w:rsidR="00637608" w:rsidRPr="00637608" w14:paraId="45022EF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425F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Protecția mediului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218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0769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1C39BD9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05E5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358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F862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38561,5</w:t>
            </w:r>
          </w:p>
        </w:tc>
      </w:tr>
      <w:tr w:rsidR="00637608" w:rsidRPr="00637608" w14:paraId="37C0763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A16C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Cercetări științifice aplicate în domeniul protecției mediului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A57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7007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741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38561,5</w:t>
            </w:r>
          </w:p>
        </w:tc>
      </w:tr>
      <w:tr w:rsidR="00637608" w:rsidRPr="00637608" w14:paraId="0426BEA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41B9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309C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B11C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A84439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C614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00D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115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418,2</w:t>
            </w:r>
          </w:p>
        </w:tc>
      </w:tr>
      <w:tr w:rsidR="00637608" w:rsidRPr="00637608" w14:paraId="5F2232C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2FEC1" w14:textId="1FCA669E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Cercetări științifice aplicate în domeniul sănătății publice și serviciilor medicale, în direcția strategică </w:t>
            </w:r>
            <w:r w:rsidR="0039458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Sănătate și biomedicină</w:t>
            </w:r>
            <w:r w:rsidR="0039458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23B5" w14:textId="77777777" w:rsidR="00637608" w:rsidRPr="00637608" w:rsidRDefault="00637608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9851" w14:textId="77777777" w:rsidR="00637608" w:rsidRPr="006376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418,2</w:t>
            </w:r>
          </w:p>
        </w:tc>
      </w:tr>
      <w:tr w:rsidR="00637608" w:rsidRPr="00637608" w14:paraId="5E74640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367A5" w14:textId="4F47E820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Cultură, sport, tineret, culte și odihnă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ECE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0F3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3C2A04D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E950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8B6C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93D8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79915,4</w:t>
            </w:r>
          </w:p>
        </w:tc>
      </w:tr>
      <w:tr w:rsidR="00637608" w:rsidRPr="00637608" w14:paraId="66D68A6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95B3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tineretului și sportului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368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8601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496B5" w14:textId="77777777" w:rsidR="00637608" w:rsidRPr="003E1A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3E1A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2728,2</w:t>
            </w:r>
          </w:p>
        </w:tc>
      </w:tr>
      <w:tr w:rsidR="00637608" w:rsidRPr="00637608" w14:paraId="5E3D436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8536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Sport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57DC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8602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6F476" w14:textId="77777777" w:rsidR="00637608" w:rsidRPr="003E1A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3E1A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67112,4</w:t>
            </w:r>
          </w:p>
        </w:tc>
      </w:tr>
      <w:tr w:rsidR="00637608" w:rsidRPr="00637608" w14:paraId="6EC18A4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FE63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Tineret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09CD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8603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E7093" w14:textId="77777777" w:rsidR="00637608" w:rsidRPr="003E1A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3E1A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10074,8</w:t>
            </w:r>
          </w:p>
        </w:tc>
      </w:tr>
      <w:tr w:rsidR="00637608" w:rsidRPr="00637608" w14:paraId="0A6400E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2753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E4C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13ED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0A36B16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2F54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A04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7AA8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679155,8</w:t>
            </w:r>
          </w:p>
        </w:tc>
      </w:tr>
      <w:tr w:rsidR="00637608" w:rsidRPr="00637608" w14:paraId="1D15BB2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F74A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educației și cercetării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477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28D5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47380,0</w:t>
            </w:r>
          </w:p>
        </w:tc>
      </w:tr>
      <w:tr w:rsidR="00637608" w:rsidRPr="00637608" w14:paraId="2AF83D4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9412C" w14:textId="14A0EAD8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gimnazial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620C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674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3586,2</w:t>
            </w:r>
          </w:p>
        </w:tc>
      </w:tr>
      <w:tr w:rsidR="00637608" w:rsidRPr="00637608" w14:paraId="4DD5601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48E77" w14:textId="7C5E246D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special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166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9C5C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11128,0</w:t>
            </w:r>
          </w:p>
        </w:tc>
      </w:tr>
      <w:tr w:rsidR="00637608" w:rsidRPr="00637608" w14:paraId="73ACC6C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576A2" w14:textId="42A86022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liceal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D18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64BF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57328,9</w:t>
            </w:r>
          </w:p>
        </w:tc>
      </w:tr>
      <w:tr w:rsidR="00637608" w:rsidRPr="00637608" w14:paraId="11E324B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292F0" w14:textId="61A95BAD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profesional</w:t>
            </w:r>
            <w:r w:rsidR="0039458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 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tehnic secundar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E88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D5E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163390,6</w:t>
            </w:r>
          </w:p>
        </w:tc>
      </w:tr>
      <w:tr w:rsidR="00637608" w:rsidRPr="00637608" w14:paraId="747B37B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35F3C" w14:textId="561043DD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profesional</w:t>
            </w:r>
            <w:r w:rsidR="00C96DF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 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tehnic postsecundar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95ED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7E9A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123222,5</w:t>
            </w:r>
          </w:p>
        </w:tc>
      </w:tr>
      <w:tr w:rsidR="00637608" w:rsidRPr="00637608" w14:paraId="1E8D14E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5E437" w14:textId="49086B99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superior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0DF6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7E6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212738,2</w:t>
            </w:r>
          </w:p>
        </w:tc>
      </w:tr>
      <w:tr w:rsidR="00637608" w:rsidRPr="00637608" w14:paraId="06A6052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7F08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Perfecționarea cadrelor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2781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6653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6175,4</w:t>
            </w:r>
          </w:p>
        </w:tc>
      </w:tr>
      <w:tr w:rsidR="00637608" w:rsidRPr="00637608" w14:paraId="4C7EFC2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FE9D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Servicii generale în educație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3DB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6AE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10053,9</w:t>
            </w:r>
          </w:p>
        </w:tc>
      </w:tr>
      <w:tr w:rsidR="00637608" w:rsidRPr="00637608" w14:paraId="58DFDBB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D7B1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Educație extrașcolară și susținerea elevilor dotați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8811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37B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14191,3</w:t>
            </w:r>
          </w:p>
        </w:tc>
      </w:tr>
      <w:tr w:rsidR="00637608" w:rsidRPr="00637608" w14:paraId="6206842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E0DE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Curriculum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8E0E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9441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21407,9</w:t>
            </w:r>
          </w:p>
        </w:tc>
      </w:tr>
      <w:tr w:rsidR="00637608" w:rsidRPr="00637608" w14:paraId="78F8166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84C1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Asigurarea calității în învățământ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C079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01A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8552,9</w:t>
            </w:r>
          </w:p>
        </w:tc>
      </w:tr>
      <w:tr w:rsidR="00F0449C" w:rsidRPr="00637608" w14:paraId="132E1F8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A9ED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D06D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8ABA8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6106AD3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FF96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Culturii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FE70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0227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754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8D490B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FF13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4D95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1BD3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189987,3</w:t>
            </w:r>
          </w:p>
        </w:tc>
      </w:tr>
      <w:tr w:rsidR="00637608" w:rsidRPr="00637608" w14:paraId="637E1D3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09CF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6DF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DED8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3C95CE2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4E57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999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5241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2465,1</w:t>
            </w:r>
          </w:p>
        </w:tc>
      </w:tr>
      <w:tr w:rsidR="00637608" w:rsidRPr="00637608" w14:paraId="70854B58" w14:textId="77777777" w:rsidTr="003E1A08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2CBE4" w14:textId="5DCED446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Cercetări știin</w:t>
            </w:r>
            <w:r w:rsidR="0039458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ț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ifice aplicate în direcția strategică </w:t>
            </w:r>
            <w:r w:rsidR="0039458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Patrimoniul național și dezvoltarea societății</w:t>
            </w:r>
            <w:r w:rsidR="0039458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D13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0807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9164" w14:textId="77777777" w:rsidR="00637608" w:rsidRPr="00637608" w:rsidRDefault="00637608" w:rsidP="00B67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2465,1</w:t>
            </w:r>
          </w:p>
        </w:tc>
      </w:tr>
      <w:tr w:rsidR="00637608" w:rsidRPr="00637608" w14:paraId="5C2E59C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5AA4" w14:textId="5C59FD10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Cultură, sport, tineret, culte și odihnă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A202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DC4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3C606B1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792B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6BB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3C3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187522,2</w:t>
            </w:r>
          </w:p>
        </w:tc>
      </w:tr>
      <w:tr w:rsidR="00637608" w:rsidRPr="00637608" w14:paraId="442C7BB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9F14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lastRenderedPageBreak/>
              <w:t>Politici și management în domeniul culturii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B18E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8501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7080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4031,0</w:t>
            </w:r>
          </w:p>
        </w:tc>
      </w:tr>
      <w:tr w:rsidR="00637608" w:rsidRPr="00637608" w14:paraId="78A0DF0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20C2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culturii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AEE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8502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B78A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130808,2</w:t>
            </w:r>
          </w:p>
        </w:tc>
      </w:tr>
      <w:tr w:rsidR="00637608" w:rsidRPr="00637608" w14:paraId="751EB36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833F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Protejarea și punerea în valoare a patrimoniului cultural național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FF8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8503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7B4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37034,3</w:t>
            </w:r>
          </w:p>
        </w:tc>
      </w:tr>
      <w:tr w:rsidR="00637608" w:rsidRPr="00637608" w14:paraId="7A6BB9E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525C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Susținerea culturii scrise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6EEF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8504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C2B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6225,6</w:t>
            </w:r>
          </w:p>
        </w:tc>
      </w:tr>
      <w:tr w:rsidR="00637608" w:rsidRPr="00637608" w14:paraId="0B7C216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8605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Susținerea cinematografiei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8A2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8510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1E71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9423,1</w:t>
            </w:r>
          </w:p>
        </w:tc>
      </w:tr>
      <w:tr w:rsidR="00F0449C" w:rsidRPr="00637608" w14:paraId="6800FF7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67078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57147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787C8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35B3A834" w14:textId="77777777" w:rsidTr="003E1A08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AF6A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Muncii și Protecției Sociale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4B338" w14:textId="77777777" w:rsidR="00637608" w:rsidRPr="00637608" w:rsidRDefault="00637608" w:rsidP="002B1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0228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C235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24EA63C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89B3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6B1D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704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313022,6</w:t>
            </w:r>
          </w:p>
        </w:tc>
      </w:tr>
      <w:tr w:rsidR="00637608" w:rsidRPr="00637608" w14:paraId="6FF89E2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3B42C" w14:textId="6B0F8298" w:rsidR="00637608" w:rsidRPr="003E1A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highlight w:val="yellow"/>
                <w:lang w:eastAsia="ro-MD"/>
              </w:rPr>
            </w:pPr>
            <w:r w:rsidRPr="00DC63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</w:t>
            </w:r>
            <w:r w:rsidR="002B1DD8" w:rsidRPr="003E1A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în </w:t>
            </w:r>
            <w:r w:rsidR="00B51925" w:rsidRPr="003E1A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domeniul economiei</w:t>
            </w:r>
            <w:r w:rsidRPr="00DC63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3C9C2" w14:textId="4DF16FC5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062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09E6EAE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7D01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652A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CA94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20193,7</w:t>
            </w:r>
          </w:p>
        </w:tc>
      </w:tr>
      <w:tr w:rsidR="00637608" w:rsidRPr="00637608" w14:paraId="4961ED6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D644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Servicii generale în domeniul forței de muncă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980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5003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EAF2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20193,7</w:t>
            </w:r>
          </w:p>
        </w:tc>
      </w:tr>
      <w:tr w:rsidR="00637608" w:rsidRPr="00637608" w14:paraId="201AFD0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DE69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3AB4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DE79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047BA89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AAA2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F3AA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98B8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292828,9</w:t>
            </w:r>
          </w:p>
        </w:tc>
      </w:tr>
      <w:tr w:rsidR="00637608" w:rsidRPr="00637608" w14:paraId="5569D5E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F992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protecției sociale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118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ABD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7218,1</w:t>
            </w:r>
          </w:p>
        </w:tc>
      </w:tr>
      <w:tr w:rsidR="00637608" w:rsidRPr="00637608" w14:paraId="679978F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002B7" w14:textId="4D11E5D9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Protecția persoanelor în etate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13B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99F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82686,5</w:t>
            </w:r>
          </w:p>
        </w:tc>
      </w:tr>
      <w:tr w:rsidR="00637608" w:rsidRPr="00637608" w14:paraId="705B184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171B9" w14:textId="42ABA480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Protecția familiei și copilului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743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B29B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27410,3</w:t>
            </w:r>
          </w:p>
        </w:tc>
      </w:tr>
      <w:tr w:rsidR="00637608" w:rsidRPr="00637608" w14:paraId="161A98D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E7537" w14:textId="4DD2A734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Protecția șomerilor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A5B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EBC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23257,7</w:t>
            </w:r>
          </w:p>
        </w:tc>
      </w:tr>
      <w:tr w:rsidR="00637608" w:rsidRPr="00637608" w14:paraId="4168F24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5947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Protecție în domeniul asigurării cu locuințe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D93C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72B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75,4</w:t>
            </w:r>
          </w:p>
        </w:tc>
      </w:tr>
      <w:tr w:rsidR="00637608" w:rsidRPr="00637608" w14:paraId="477B9FD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536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Asistență socială a persoanelor cu dizabilități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18C8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93B1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85258,7</w:t>
            </w:r>
          </w:p>
        </w:tc>
      </w:tr>
      <w:tr w:rsidR="00637608" w:rsidRPr="00637608" w14:paraId="6F8F62D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EE7F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Protecție socială în cazuri excepționale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12A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9012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14C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54152,1</w:t>
            </w:r>
          </w:p>
        </w:tc>
      </w:tr>
      <w:tr w:rsidR="00637608" w:rsidRPr="00637608" w14:paraId="0E15542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FF40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Serviciul public în domeniul protecției sociale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1784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9017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F02A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4152,3</w:t>
            </w:r>
          </w:p>
        </w:tc>
      </w:tr>
      <w:tr w:rsidR="00637608" w:rsidRPr="00637608" w14:paraId="426BC95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A1855" w14:textId="2565548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Protecția socială a unor categorii de cetățeni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6F9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9019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AA1B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4477,1</w:t>
            </w:r>
          </w:p>
        </w:tc>
      </w:tr>
      <w:tr w:rsidR="00637608" w:rsidRPr="00637608" w14:paraId="1C71BC0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80E3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Susținerea activităților sistemului de protecție socială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5EDE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9020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B14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4140,7</w:t>
            </w:r>
          </w:p>
        </w:tc>
      </w:tr>
      <w:tr w:rsidR="00F0449C" w:rsidRPr="00637608" w14:paraId="77AED14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45689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8B7A9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AABD5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624E5C7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70AD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Sănătății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6EF9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0229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0F8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2504A5C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DABE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7932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426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1019750,5</w:t>
            </w:r>
          </w:p>
        </w:tc>
      </w:tr>
      <w:tr w:rsidR="00637608" w:rsidRPr="00637608" w14:paraId="5BE9B04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902B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AC3A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EA4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705B5A4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CEDB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7348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223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0,3</w:t>
            </w:r>
          </w:p>
        </w:tc>
      </w:tr>
      <w:tr w:rsidR="00637608" w:rsidRPr="00637608" w14:paraId="4955293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3BFA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cercetărilor științifice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F30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1901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76EE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0,3</w:t>
            </w:r>
          </w:p>
        </w:tc>
      </w:tr>
      <w:tr w:rsidR="00637608" w:rsidRPr="00637608" w14:paraId="6C315CF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C0D4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7FB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2123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3162EE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81DD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834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66A3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903933,9</w:t>
            </w:r>
          </w:p>
        </w:tc>
      </w:tr>
      <w:tr w:rsidR="00637608" w:rsidRPr="00637608" w14:paraId="0F64897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31D9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şi management în domeniul ocrotirii sănătăţii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37F2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2C03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9666,9</w:t>
            </w:r>
          </w:p>
        </w:tc>
      </w:tr>
      <w:tr w:rsidR="00637608" w:rsidRPr="00637608" w14:paraId="428E0353" w14:textId="77777777" w:rsidTr="003E1A08">
        <w:trPr>
          <w:trHeight w:val="340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9AC3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Sănătate publică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611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CE9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105222,7</w:t>
            </w:r>
          </w:p>
        </w:tc>
      </w:tr>
      <w:tr w:rsidR="00637608" w:rsidRPr="00637608" w14:paraId="2A406DB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25A0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Asistență medicală specializată de ambulatoriu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6DF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BC27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3318,0</w:t>
            </w:r>
          </w:p>
        </w:tc>
      </w:tr>
      <w:tr w:rsidR="00637608" w:rsidRPr="00637608" w14:paraId="01FEB266" w14:textId="77777777" w:rsidTr="003E1A08">
        <w:trPr>
          <w:trHeight w:val="340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D72C1" w14:textId="335CAEB4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Cercetări științifice aplicate în domeniul sănătății publice și serviciilor medicale, în direcția strategică </w:t>
            </w:r>
            <w:r w:rsidR="0039458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Sănătate și biomedicina</w:t>
            </w:r>
            <w:r w:rsidR="0039458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F9DA" w14:textId="77777777" w:rsidR="00637608" w:rsidRPr="00637608" w:rsidRDefault="00637608" w:rsidP="00B6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12B0" w14:textId="77777777" w:rsidR="00637608" w:rsidRPr="00637608" w:rsidRDefault="00637608" w:rsidP="00B67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4958,4</w:t>
            </w:r>
          </w:p>
        </w:tc>
      </w:tr>
      <w:tr w:rsidR="00637608" w:rsidRPr="00637608" w14:paraId="48267FD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98F8" w14:textId="05A6EF3C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Asistență medicală de reabilitare și recuperare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387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8013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EE7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76250,3</w:t>
            </w:r>
          </w:p>
        </w:tc>
      </w:tr>
      <w:tr w:rsidR="00637608" w:rsidRPr="00637608" w14:paraId="0098F60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3C96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Medicină legală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596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8014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324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17849,9</w:t>
            </w:r>
          </w:p>
        </w:tc>
      </w:tr>
      <w:tr w:rsidR="00637608" w:rsidRPr="00637608" w14:paraId="1490900A" w14:textId="77777777" w:rsidTr="003E1A08">
        <w:trPr>
          <w:trHeight w:val="340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27C4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Programe naționale și speciale în domeniul ocrotirii sănătății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6EB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8018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4D15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279653,4</w:t>
            </w:r>
          </w:p>
        </w:tc>
      </w:tr>
      <w:tr w:rsidR="00637608" w:rsidRPr="00637608" w14:paraId="7262844A" w14:textId="77777777" w:rsidTr="003E1A08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28C67" w14:textId="0564C344" w:rsidR="00637608" w:rsidRPr="00637608" w:rsidRDefault="00F1070B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o-MD"/>
              </w:rPr>
              <w:t xml:space="preserve">    </w:t>
            </w:r>
            <w:r w:rsidR="00637608" w:rsidRPr="0063760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o-MD"/>
              </w:rPr>
              <w:t xml:space="preserve">dintre care transferuri acordate între instituțiile din cadrul bugetului 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o-MD"/>
              </w:rPr>
              <w:t xml:space="preserve">    </w:t>
            </w:r>
            <w:r w:rsidR="00637608" w:rsidRPr="0063760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o-MD"/>
              </w:rPr>
              <w:t>de stat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10AC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744D" w14:textId="77777777" w:rsidR="00637608" w:rsidRPr="00637608" w:rsidRDefault="00637608" w:rsidP="00F10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o-MD"/>
              </w:rPr>
              <w:t>661,2</w:t>
            </w:r>
          </w:p>
        </w:tc>
      </w:tr>
      <w:tr w:rsidR="00637608" w:rsidRPr="00637608" w14:paraId="4028BF0F" w14:textId="77777777" w:rsidTr="003E1A08">
        <w:trPr>
          <w:trHeight w:val="340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9EE5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și modernizarea instituțiilor în domeniul ocrotirii sănătății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4E6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8019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8901" w14:textId="77777777" w:rsidR="00637608" w:rsidRPr="006376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407014,3</w:t>
            </w:r>
          </w:p>
        </w:tc>
      </w:tr>
      <w:tr w:rsidR="00637608" w:rsidRPr="00637608" w14:paraId="69F31DC3" w14:textId="77777777" w:rsidTr="003E1A08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6782A" w14:textId="4B5B523A" w:rsidR="00637608" w:rsidRPr="00637608" w:rsidRDefault="00F1070B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o-MD"/>
              </w:rPr>
              <w:t xml:space="preserve">    </w:t>
            </w:r>
            <w:r w:rsidR="00637608" w:rsidRPr="0063760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o-MD"/>
              </w:rPr>
              <w:t xml:space="preserve">dintre care transferuri acordate între instituțiile din cadrul bugetului 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o-MD"/>
              </w:rPr>
              <w:t xml:space="preserve">      </w:t>
            </w:r>
            <w:r w:rsidR="00637608" w:rsidRPr="0063760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o-MD"/>
              </w:rPr>
              <w:t>de stat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CDBA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0510" w14:textId="77777777" w:rsidR="00637608" w:rsidRPr="00637608" w:rsidRDefault="00637608" w:rsidP="00F10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o-MD"/>
              </w:rPr>
              <w:t>634,6</w:t>
            </w:r>
          </w:p>
        </w:tc>
      </w:tr>
      <w:tr w:rsidR="00637608" w:rsidRPr="00637608" w14:paraId="03CB519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9B1B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lastRenderedPageBreak/>
              <w:t xml:space="preserve">Învățământ        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34DD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EDA5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50853C12" w14:textId="77777777" w:rsidTr="003E1A08">
        <w:trPr>
          <w:trHeight w:val="227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6C03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B39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B49A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99730,5</w:t>
            </w:r>
          </w:p>
        </w:tc>
      </w:tr>
      <w:tr w:rsidR="00637608" w:rsidRPr="00637608" w14:paraId="5F7AE12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E6591" w14:textId="285ED324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profesional</w:t>
            </w:r>
            <w:r w:rsidR="0039458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 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tehnic postsecundar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3C2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5AC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26142,4</w:t>
            </w:r>
          </w:p>
        </w:tc>
      </w:tr>
      <w:tr w:rsidR="00637608" w:rsidRPr="00637608" w14:paraId="1D3A3EE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D8DD6" w14:textId="58D6CB8B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superior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7025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94E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46594,3</w:t>
            </w:r>
          </w:p>
        </w:tc>
      </w:tr>
      <w:tr w:rsidR="00637608" w:rsidRPr="00637608" w14:paraId="0A8D7B9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C0DB7" w14:textId="434B6791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postuniversitar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7119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1EE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21128,4</w:t>
            </w:r>
          </w:p>
        </w:tc>
      </w:tr>
      <w:tr w:rsidR="00637608" w:rsidRPr="00637608" w14:paraId="35C89CD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B9A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Perfecționarea cadrelor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04A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512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5750,6</w:t>
            </w:r>
          </w:p>
        </w:tc>
      </w:tr>
      <w:tr w:rsidR="00637608" w:rsidRPr="00637608" w14:paraId="1DF2520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4A86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Servicii generale în educație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9D9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43F0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114,8</w:t>
            </w:r>
          </w:p>
        </w:tc>
      </w:tr>
      <w:tr w:rsidR="00637608" w:rsidRPr="00637608" w14:paraId="10F4FAE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1744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18F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6A78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4A6271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A06C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29CC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E5F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16085,8</w:t>
            </w:r>
          </w:p>
        </w:tc>
      </w:tr>
      <w:tr w:rsidR="00637608" w:rsidRPr="00637608" w14:paraId="540D371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783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Protecția socială a unor categorii de cetățeni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B0F3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9019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D21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16085,8</w:t>
            </w:r>
          </w:p>
        </w:tc>
      </w:tr>
      <w:tr w:rsidR="00F0449C" w:rsidRPr="00637608" w14:paraId="51A44B1A" w14:textId="77777777" w:rsidTr="003E1A08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0B9F3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A8DB8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BC229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753748C0" w14:textId="77777777" w:rsidTr="003E1A08">
        <w:trPr>
          <w:trHeight w:val="227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6582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Biroul Național de Statistică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776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0241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DDDE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0D85FC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EE4E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11B0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5FD6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109591,4</w:t>
            </w:r>
          </w:p>
        </w:tc>
      </w:tr>
      <w:tr w:rsidR="00637608" w:rsidRPr="00637608" w14:paraId="0EB6396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ED73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34B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76D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52FA124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5A39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2FE3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CD7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109591,4</w:t>
            </w:r>
          </w:p>
        </w:tc>
      </w:tr>
      <w:tr w:rsidR="00637608" w:rsidRPr="00637608" w14:paraId="3719730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B91D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statisticii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6EED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1201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4E8F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47380,0</w:t>
            </w:r>
          </w:p>
        </w:tc>
      </w:tr>
      <w:tr w:rsidR="00637608" w:rsidRPr="00637608" w14:paraId="19D5F09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E37E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Lucrări statistice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250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1202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744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59811,4</w:t>
            </w:r>
          </w:p>
        </w:tc>
      </w:tr>
      <w:tr w:rsidR="00637608" w:rsidRPr="00637608" w14:paraId="1A327D1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B271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lang w:eastAsia="ro-MD"/>
              </w:rPr>
              <w:t>Desfășurarea recensămintelor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8A36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lang w:eastAsia="ro-MD"/>
              </w:rPr>
              <w:t>1204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A4A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2400,0</w:t>
            </w:r>
          </w:p>
        </w:tc>
      </w:tr>
      <w:tr w:rsidR="00F0449C" w:rsidRPr="00637608" w14:paraId="3765BAA9" w14:textId="77777777" w:rsidTr="003E1A08">
        <w:trPr>
          <w:trHeight w:val="227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E2C77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A107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A748B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3ADCCE8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5DBE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Relații Funciare și Cadastru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2DF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0242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7949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0EC607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D0C0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35EB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0A6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26613,4</w:t>
            </w:r>
          </w:p>
        </w:tc>
      </w:tr>
      <w:tr w:rsidR="00637608" w:rsidRPr="00637608" w14:paraId="5A11DE3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E842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F02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B2C5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54C0074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6327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638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444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26613,4</w:t>
            </w:r>
          </w:p>
        </w:tc>
      </w:tr>
      <w:tr w:rsidR="00637608" w:rsidRPr="00637608" w14:paraId="3979AE7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4CE9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geodeziei, cartografiei și cadastrului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6AD9" w14:textId="77777777" w:rsidR="00637608" w:rsidRPr="00637608" w:rsidRDefault="00637608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6901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C133" w14:textId="77777777" w:rsidR="00637608" w:rsidRPr="006376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6045,7</w:t>
            </w:r>
          </w:p>
        </w:tc>
      </w:tr>
      <w:tr w:rsidR="00637608" w:rsidRPr="00637608" w14:paraId="7F157F8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735D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relațiilor funciare și a cadastrului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969C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6902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C982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4805,0</w:t>
            </w:r>
          </w:p>
        </w:tc>
      </w:tr>
      <w:tr w:rsidR="00637608" w:rsidRPr="00637608" w14:paraId="471CFAC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A782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Sistem de evaluare și reevaluare a bunurilor imobiliare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FBE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6904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0D7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3500,0</w:t>
            </w:r>
          </w:p>
        </w:tc>
      </w:tr>
      <w:tr w:rsidR="00637608" w:rsidRPr="00637608" w14:paraId="78CA140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C68E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Geodezie, cartografie și geoinformatică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0E8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6905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73C1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12262,7</w:t>
            </w:r>
          </w:p>
        </w:tc>
      </w:tr>
      <w:tr w:rsidR="00F0449C" w:rsidRPr="00637608" w14:paraId="1AD984C3" w14:textId="77777777" w:rsidTr="003E1A08">
        <w:trPr>
          <w:trHeight w:val="227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BC84F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402F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B41D6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6872068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F352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Relații Interetnice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7B0B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0243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9E0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2E12E4A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215C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5DB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4C9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4143,2</w:t>
            </w:r>
          </w:p>
        </w:tc>
      </w:tr>
      <w:tr w:rsidR="00637608" w:rsidRPr="00637608" w14:paraId="10A3257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B78D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6DE1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FA7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40A3B3F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1057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BB22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 xml:space="preserve"> 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D2DD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4143,2</w:t>
            </w:r>
          </w:p>
        </w:tc>
      </w:tr>
      <w:tr w:rsidR="00637608" w:rsidRPr="00637608" w14:paraId="5A90912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C136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minorităților naționale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15E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2401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1532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3643,2</w:t>
            </w:r>
          </w:p>
        </w:tc>
      </w:tr>
      <w:tr w:rsidR="00637608" w:rsidRPr="00637608" w14:paraId="65AB083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E758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Relații interetnice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F20B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2402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61B1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500,0</w:t>
            </w:r>
          </w:p>
        </w:tc>
      </w:tr>
      <w:tr w:rsidR="00F0449C" w:rsidRPr="00637608" w14:paraId="624EE98C" w14:textId="77777777" w:rsidTr="003E1A08">
        <w:trPr>
          <w:trHeight w:val="227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5DB87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37EB8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126EC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25AA9CA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625C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Medicamentului și Dispozitivelor Medicale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4254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0248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C4E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5FA97FA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89A5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6F0F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75EB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40623,9</w:t>
            </w:r>
          </w:p>
        </w:tc>
      </w:tr>
      <w:tr w:rsidR="00637608" w:rsidRPr="00637608" w14:paraId="78E0190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2F62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ABAE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A76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F0D630D" w14:textId="77777777" w:rsidTr="003E1A08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DBA4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E6D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181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40623,9</w:t>
            </w:r>
          </w:p>
        </w:tc>
      </w:tr>
      <w:tr w:rsidR="00637608" w:rsidRPr="00637608" w14:paraId="1D50CA8A" w14:textId="77777777" w:rsidTr="003E1A08">
        <w:trPr>
          <w:trHeight w:val="283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DE01B" w14:textId="3ED0F7DF" w:rsidR="00F3066A" w:rsidRPr="00637608" w:rsidRDefault="00637608" w:rsidP="00F3066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Management al medicamentelor și dispozitivelor medicale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B6BB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8016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0015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40623,9</w:t>
            </w:r>
          </w:p>
        </w:tc>
      </w:tr>
      <w:tr w:rsidR="00F3066A" w:rsidRPr="00637608" w14:paraId="47F7E94D" w14:textId="77777777" w:rsidTr="003E1A08">
        <w:trPr>
          <w:trHeight w:val="283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AF183" w14:textId="77777777" w:rsidR="00F3066A" w:rsidRPr="00637608" w:rsidRDefault="00F3066A" w:rsidP="00F3066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0226E" w14:textId="77777777" w:rsidR="00F3066A" w:rsidRPr="00637608" w:rsidRDefault="00F3066A" w:rsidP="00F30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5A8C2" w14:textId="77777777" w:rsidR="00F3066A" w:rsidRPr="00637608" w:rsidRDefault="00F3066A" w:rsidP="00F306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07F546D5" w14:textId="77777777" w:rsidTr="003E1A08">
        <w:trPr>
          <w:trHeight w:val="283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6D8B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Proprietății Publice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5A4E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0249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2F38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2E4FD98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B031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3500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8E0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37043,5</w:t>
            </w:r>
          </w:p>
        </w:tc>
      </w:tr>
      <w:tr w:rsidR="00637608" w:rsidRPr="00637608" w14:paraId="067A005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88C8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în domeniul economiei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B5E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6A58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0CB5152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CF09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lastRenderedPageBreak/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8D8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12A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37043,5</w:t>
            </w:r>
          </w:p>
        </w:tc>
      </w:tr>
      <w:tr w:rsidR="00637608" w:rsidRPr="00637608" w14:paraId="41EC578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9C23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Administrarea patrimoniului de stat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057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5009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093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37043,5</w:t>
            </w:r>
          </w:p>
        </w:tc>
      </w:tr>
      <w:tr w:rsidR="00F0449C" w:rsidRPr="00637608" w14:paraId="511E296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177D4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EE312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A0853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5DE0047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758E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Națională pentru Cercetare și Dezvoltare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B1F0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0250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1A8A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044CFB3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7C4A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05E2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931E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106577,4</w:t>
            </w:r>
          </w:p>
        </w:tc>
      </w:tr>
      <w:tr w:rsidR="00637608" w:rsidRPr="00637608" w14:paraId="0763069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DFD3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F6F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012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119C864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090C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F8F9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779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31208,2</w:t>
            </w:r>
          </w:p>
        </w:tc>
      </w:tr>
      <w:tr w:rsidR="00637608" w:rsidRPr="00637608" w14:paraId="69EABA7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7B133" w14:textId="51456492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Cercetări știin</w:t>
            </w:r>
            <w:r w:rsidR="00760F8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ț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ifice aplicate în direcția strategică </w:t>
            </w:r>
            <w:r w:rsidR="00760F8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Patrimoniul național și dezvoltarea societății</w:t>
            </w:r>
            <w:r w:rsidR="00760F8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CAD8" w14:textId="77777777" w:rsidR="00637608" w:rsidRPr="00637608" w:rsidRDefault="00637608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0807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387BB" w14:textId="77777777" w:rsidR="00637608" w:rsidRPr="003E1A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3E1A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12949,4</w:t>
            </w:r>
          </w:p>
        </w:tc>
      </w:tr>
      <w:tr w:rsidR="00637608" w:rsidRPr="00637608" w14:paraId="3615035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F7304" w14:textId="0672FCAA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Cercetări științifice fundamentale în direcți</w:t>
            </w:r>
            <w:r w:rsidR="007B49D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 strategică </w:t>
            </w:r>
            <w:r w:rsidR="00760F8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Patrimoniul național și dezvoltarea societății</w:t>
            </w:r>
            <w:r w:rsidR="00760F8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44DC" w14:textId="77777777" w:rsidR="00637608" w:rsidRPr="00637608" w:rsidRDefault="00637608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1606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6EAE" w14:textId="77777777" w:rsidR="00637608" w:rsidRPr="003E1A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3E1A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3727,3</w:t>
            </w:r>
          </w:p>
        </w:tc>
      </w:tr>
      <w:tr w:rsidR="00637608" w:rsidRPr="00637608" w14:paraId="77A67F5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E23A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cercetărilor științifice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AB1F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1901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DA4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10711,5</w:t>
            </w:r>
          </w:p>
        </w:tc>
      </w:tr>
      <w:tr w:rsidR="00637608" w:rsidRPr="00637608" w14:paraId="561D670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058B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Servicii de suport pentru sfera ştiinţei şi inovării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5E1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1907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E6AA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1350,0</w:t>
            </w:r>
          </w:p>
        </w:tc>
      </w:tr>
      <w:tr w:rsidR="00637608" w:rsidRPr="00637608" w14:paraId="057DAE7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718E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Pregătirea cadrelor prin postdoctorat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B5E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1908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54FA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2470,0</w:t>
            </w:r>
          </w:p>
        </w:tc>
      </w:tr>
      <w:tr w:rsidR="00637608" w:rsidRPr="00637608" w14:paraId="55A1E6A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B855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7409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5762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1F4F606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12A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8478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916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33207,2</w:t>
            </w:r>
          </w:p>
        </w:tc>
      </w:tr>
      <w:tr w:rsidR="00637608" w:rsidRPr="00637608" w14:paraId="2D5E569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2164D" w14:textId="199FF3DC" w:rsidR="00760F82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Cercetări științifice aplicate în domeniul politicilor macroeconomice și programelor de dezvoltare economică, în direcția strategică </w:t>
            </w:r>
            <w:r w:rsidR="00760F8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Materiale, tehnologii și produse inovative</w:t>
            </w:r>
            <w:r w:rsidR="00760F8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5B5D" w14:textId="77777777" w:rsidR="00637608" w:rsidRPr="00637608" w:rsidRDefault="00637608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5007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055B" w14:textId="77777777" w:rsidR="00637608" w:rsidRPr="006376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22304,3</w:t>
            </w:r>
          </w:p>
        </w:tc>
      </w:tr>
      <w:tr w:rsidR="00637608" w:rsidRPr="00637608" w14:paraId="5C4B084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B33A" w14:textId="488171A5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Cercetări științifice aplicate în domeniul agriculturii, în direcția strategică </w:t>
            </w:r>
            <w:r w:rsidR="00760F8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Biotehnologie</w:t>
            </w:r>
            <w:r w:rsidR="00760F8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7FC7" w14:textId="77777777" w:rsidR="00637608" w:rsidRPr="00637608" w:rsidRDefault="00637608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5107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C89D" w14:textId="77777777" w:rsidR="00637608" w:rsidRPr="006376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10902,9</w:t>
            </w:r>
          </w:p>
        </w:tc>
      </w:tr>
      <w:tr w:rsidR="00637608" w:rsidRPr="00637608" w14:paraId="0121F2A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94C15" w14:textId="77777777" w:rsidR="00637608" w:rsidRPr="003E1A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3E1A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Protecția mediului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95A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E65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40B6B74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5953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9C4C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15C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7514,2</w:t>
            </w:r>
          </w:p>
        </w:tc>
      </w:tr>
      <w:tr w:rsidR="00637608" w:rsidRPr="00637608" w14:paraId="63BA0F5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30BC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Cercetări științifice aplicate în domeniul protecției mediului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55A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7007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D3C9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7514,2</w:t>
            </w:r>
          </w:p>
        </w:tc>
      </w:tr>
      <w:tr w:rsidR="00637608" w:rsidRPr="00637608" w14:paraId="3AD1AE1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AABE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1CB6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6276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305A939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CFB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07DE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A689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34647,8</w:t>
            </w:r>
          </w:p>
        </w:tc>
      </w:tr>
      <w:tr w:rsidR="00637608" w:rsidRPr="00637608" w14:paraId="2F9D4AA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CC693" w14:textId="562567AF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Cercetări științifice aplicate în domeniul sănătății publice și serviciilor medicale, în direcția strategică </w:t>
            </w:r>
            <w:r w:rsidR="00760F8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Sănătate și biomedicină</w:t>
            </w:r>
            <w:r w:rsidR="00760F8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AA27" w14:textId="77777777" w:rsidR="00637608" w:rsidRPr="00637608" w:rsidRDefault="00637608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6F36" w14:textId="77777777" w:rsidR="00637608" w:rsidRPr="00637608" w:rsidRDefault="00637608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34647,8</w:t>
            </w:r>
          </w:p>
        </w:tc>
      </w:tr>
      <w:tr w:rsidR="00F0449C" w:rsidRPr="00637608" w14:paraId="47CCFB1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791A2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AB6EA" w14:textId="77777777" w:rsidR="00F0449C" w:rsidRPr="00637608" w:rsidRDefault="00F0449C" w:rsidP="00B64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7F84A" w14:textId="77777777" w:rsidR="00F0449C" w:rsidRPr="00637608" w:rsidRDefault="00F0449C" w:rsidP="00B64B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2D8A18E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6A37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de Investiții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902A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0251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FAB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7621E29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AD26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7E6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846D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21526,2</w:t>
            </w:r>
          </w:p>
        </w:tc>
      </w:tr>
      <w:tr w:rsidR="00637608" w:rsidRPr="00637608" w14:paraId="185F422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EC82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09A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A14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3AEFDCA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9E8E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9914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65D8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21526,2</w:t>
            </w:r>
          </w:p>
        </w:tc>
      </w:tr>
      <w:tr w:rsidR="00637608" w:rsidRPr="00637608" w14:paraId="3E09C0C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0411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Promovarea exporturilor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CF99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5002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F526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16096,8</w:t>
            </w:r>
          </w:p>
        </w:tc>
      </w:tr>
      <w:tr w:rsidR="00637608" w:rsidRPr="00637608" w14:paraId="115D2E6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6082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Promovarea investiților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2D8C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5016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2BDE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5429,4</w:t>
            </w:r>
          </w:p>
        </w:tc>
      </w:tr>
      <w:tr w:rsidR="00F0449C" w:rsidRPr="00637608" w14:paraId="1214757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1BF93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F5360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7612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362CE41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AD2B4" w14:textId="7AED0D1F" w:rsidR="00637608" w:rsidRPr="00637608" w:rsidRDefault="00760F82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</w:t>
            </w:r>
            <w:r w:rsidR="00637608"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 de Stat pentru Proprietate</w:t>
            </w:r>
            <w:r w:rsidR="00937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</w:t>
            </w:r>
            <w:r w:rsidR="00637608"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 Intelectuală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22BB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0252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2F92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7813B0D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75CE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471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AC99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53706,6</w:t>
            </w:r>
          </w:p>
        </w:tc>
      </w:tr>
      <w:tr w:rsidR="00637608" w:rsidRPr="00637608" w14:paraId="5944CD1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3266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2D9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AA1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AB99BB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D9C5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28D8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CD73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53706,6</w:t>
            </w:r>
          </w:p>
        </w:tc>
      </w:tr>
      <w:tr w:rsidR="00637608" w:rsidRPr="00637608" w14:paraId="77D5F6A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BEE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Proprietate intelectuală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394A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5017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E5A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53706,6</w:t>
            </w:r>
          </w:p>
        </w:tc>
      </w:tr>
      <w:tr w:rsidR="00F0449C" w:rsidRPr="00637608" w14:paraId="4100CEF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8B181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E5AF5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45294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7376B9B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5683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Națională pentru Siguranța Alimentelor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B311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0275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6FA8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2CBA1B90" w14:textId="77777777" w:rsidTr="00656BBD">
        <w:trPr>
          <w:trHeight w:val="345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011D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9A6A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AE89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230672,1</w:t>
            </w:r>
          </w:p>
        </w:tc>
      </w:tr>
      <w:tr w:rsidR="00637608" w:rsidRPr="00637608" w14:paraId="75BA8384" w14:textId="77777777" w:rsidTr="00656BBD">
        <w:trPr>
          <w:trHeight w:val="330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01EF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066F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A9A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24AC4FCD" w14:textId="77777777" w:rsidTr="00656BBD">
        <w:trPr>
          <w:trHeight w:val="315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4CE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lastRenderedPageBreak/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F2D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BDD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230672,1</w:t>
            </w:r>
          </w:p>
        </w:tc>
      </w:tr>
      <w:tr w:rsidR="00637608" w:rsidRPr="00637608" w14:paraId="115D4E12" w14:textId="77777777" w:rsidTr="00656BBD">
        <w:trPr>
          <w:trHeight w:val="300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E208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durabilă a sectoarelor fitotehnie şi horticultură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7F3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5102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7F06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240,0</w:t>
            </w:r>
          </w:p>
        </w:tc>
      </w:tr>
      <w:tr w:rsidR="00637608" w:rsidRPr="00637608" w14:paraId="06F6A99E" w14:textId="77777777" w:rsidTr="00656BBD">
        <w:trPr>
          <w:trHeight w:val="300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8CF0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Creșterea și sănătatea animalelor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BE1C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5103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16C5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31312,7</w:t>
            </w:r>
          </w:p>
        </w:tc>
      </w:tr>
      <w:tr w:rsidR="00637608" w:rsidRPr="00637608" w14:paraId="6BBA2D3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5BB9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Securitate alimentară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25C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5106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9EB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199119,4</w:t>
            </w:r>
          </w:p>
        </w:tc>
      </w:tr>
      <w:tr w:rsidR="00F0449C" w:rsidRPr="00637608" w14:paraId="4D0B8FD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75954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AAFC7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62AFA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0FB2D21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B90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Națională Antidoping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D75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0277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445B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5408C8B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2DC6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E34A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6F7A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2918,1</w:t>
            </w:r>
          </w:p>
        </w:tc>
      </w:tr>
      <w:tr w:rsidR="00637608" w:rsidRPr="00637608" w14:paraId="41146910" w14:textId="77777777" w:rsidTr="00656BBD">
        <w:trPr>
          <w:trHeight w:val="330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9140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Cultură,  sport,  tineret, culte și  odihnă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1706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445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5B6A0F5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722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A951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5535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2918,1</w:t>
            </w:r>
          </w:p>
        </w:tc>
      </w:tr>
      <w:tr w:rsidR="00637608" w:rsidRPr="00637608" w14:paraId="47C88E4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C1A7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tineretului și sportului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FD2C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8601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5A85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2918,1</w:t>
            </w:r>
          </w:p>
        </w:tc>
      </w:tr>
      <w:tr w:rsidR="001408B4" w:rsidRPr="00637608" w14:paraId="5BF5CCA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EC5AC" w14:textId="77777777" w:rsidR="001408B4" w:rsidRPr="00637608" w:rsidRDefault="001408B4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23BBC" w14:textId="77777777" w:rsidR="001408B4" w:rsidRPr="00637608" w:rsidRDefault="001408B4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A9D00" w14:textId="77777777" w:rsidR="001408B4" w:rsidRPr="00637608" w:rsidRDefault="001408B4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44D0415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68D0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Centrul Serviciului Civil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67C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0279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AD9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4767239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7650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566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F2C6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1683,5</w:t>
            </w:r>
          </w:p>
        </w:tc>
      </w:tr>
      <w:tr w:rsidR="00637608" w:rsidRPr="00637608" w14:paraId="51A7AAE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E20B7" w14:textId="74078CB9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Apărare na</w:t>
            </w:r>
            <w:r w:rsidR="00760F8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ț</w:t>
            </w: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ională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9EEC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A7AD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4F6FF7B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4321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665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9EF5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1683,5</w:t>
            </w:r>
          </w:p>
        </w:tc>
      </w:tr>
      <w:tr w:rsidR="00637608" w:rsidRPr="00637608" w14:paraId="316CE22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EB47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Serviciul civil de alternativă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3D2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3105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FBC7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1683,5</w:t>
            </w:r>
          </w:p>
        </w:tc>
      </w:tr>
      <w:tr w:rsidR="00F0449C" w:rsidRPr="00637608" w14:paraId="7F51B13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911A6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6E905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624E2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44F08C0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D380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Consiliul Superior al Magistraturii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C3FE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0301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CAAC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7EDD92A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8CC6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729F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F32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450919,9</w:t>
            </w:r>
          </w:p>
        </w:tc>
      </w:tr>
      <w:tr w:rsidR="00637608" w:rsidRPr="00637608" w14:paraId="750F4B0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12A2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AE74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7186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00B5B5F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E4D2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4DC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AA48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450919,9</w:t>
            </w:r>
          </w:p>
        </w:tc>
      </w:tr>
      <w:tr w:rsidR="00637608" w:rsidRPr="00637608" w14:paraId="04C3C75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29B1F" w14:textId="60AE817A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Organizare</w:t>
            </w:r>
            <w:r w:rsidR="00C863A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 sistemului judecătoresc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5DEA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4002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DC0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17534,2</w:t>
            </w:r>
          </w:p>
        </w:tc>
      </w:tr>
      <w:tr w:rsidR="00637608" w:rsidRPr="00637608" w14:paraId="4C5A42D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3183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Înfăptuirea justiției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FA7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4018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D712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433385,7</w:t>
            </w:r>
          </w:p>
        </w:tc>
      </w:tr>
      <w:tr w:rsidR="00F0449C" w:rsidRPr="00637608" w14:paraId="3D403BE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6B87B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02B9D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5F335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23720AE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377B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Consiliul Superior al Procurorilor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9A9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0302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66A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78AD2DA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931E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B8F8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30F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12530,3</w:t>
            </w:r>
          </w:p>
        </w:tc>
      </w:tr>
      <w:tr w:rsidR="00637608" w:rsidRPr="00637608" w14:paraId="02F0137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E48E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F6D8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ABDC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7D84D30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7028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20D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E4F4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12530,3</w:t>
            </w:r>
          </w:p>
        </w:tc>
      </w:tr>
      <w:tr w:rsidR="00637608" w:rsidRPr="00637608" w14:paraId="67D98B54" w14:textId="77777777" w:rsidTr="00656BBD">
        <w:trPr>
          <w:trHeight w:val="300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F904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Organizarea activităţii sistemului Procuraturii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EAF3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4019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861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12530,3</w:t>
            </w:r>
          </w:p>
        </w:tc>
      </w:tr>
      <w:tr w:rsidR="00F0449C" w:rsidRPr="00637608" w14:paraId="21099C7E" w14:textId="77777777" w:rsidTr="00656BBD">
        <w:trPr>
          <w:trHeight w:val="300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C7C64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D0263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165C2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6B60414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3075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Procuratura Generală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D1E5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0303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2075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1F29762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48B1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026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0696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388995,5</w:t>
            </w:r>
          </w:p>
        </w:tc>
      </w:tr>
      <w:tr w:rsidR="00637608" w:rsidRPr="00637608" w14:paraId="1EC5E23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6A42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4AB9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5D0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24834FE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2FC9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0CB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A1F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388995,5</w:t>
            </w:r>
          </w:p>
        </w:tc>
      </w:tr>
      <w:tr w:rsidR="00637608" w:rsidRPr="00637608" w14:paraId="71735C2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C7D4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Implementarea politicii penale a statului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B18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4006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AC85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388995,5</w:t>
            </w:r>
          </w:p>
        </w:tc>
      </w:tr>
      <w:tr w:rsidR="00F0449C" w:rsidRPr="00637608" w14:paraId="6F19A5E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013C5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33505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5F375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091732C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2719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Oficiul Avocatului Poporului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CCE2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C8FD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EDF941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4BA7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13DF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3206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12222,5</w:t>
            </w:r>
          </w:p>
        </w:tc>
      </w:tr>
      <w:tr w:rsidR="00637608" w:rsidRPr="00637608" w14:paraId="38B3050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14AC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FAC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848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4D3CE987" w14:textId="77777777" w:rsidTr="003E1A08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4D84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E37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78D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12222,5</w:t>
            </w:r>
          </w:p>
        </w:tc>
      </w:tr>
      <w:tr w:rsidR="00637608" w:rsidRPr="00637608" w14:paraId="68DBFFAF" w14:textId="77777777" w:rsidTr="003E1A08">
        <w:trPr>
          <w:trHeight w:val="283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7C6B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Respectarea drepturilor și libertăților omului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6EA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0402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8149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12222,5</w:t>
            </w:r>
          </w:p>
        </w:tc>
      </w:tr>
      <w:tr w:rsidR="00F0449C" w:rsidRPr="00637608" w14:paraId="297C273D" w14:textId="77777777" w:rsidTr="003E1A08">
        <w:trPr>
          <w:trHeight w:val="283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34492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A55C6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98ABC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0877ACCD" w14:textId="77777777" w:rsidTr="003E1A08">
        <w:trPr>
          <w:trHeight w:val="283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DA4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Comisia Electorală Centrală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B43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0402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229B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004C783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CDB0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BD3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EC9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63132,5</w:t>
            </w:r>
          </w:p>
        </w:tc>
      </w:tr>
      <w:tr w:rsidR="00637608" w:rsidRPr="00637608" w14:paraId="1C1EB79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C916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lastRenderedPageBreak/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2D17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AC18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3EC0FC0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64FD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83C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7A1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63132,5</w:t>
            </w:r>
          </w:p>
        </w:tc>
      </w:tr>
      <w:tr w:rsidR="00637608" w:rsidRPr="00637608" w14:paraId="58652DB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0940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Sistemul electoral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A6B1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2202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0A5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63132,5</w:t>
            </w:r>
          </w:p>
        </w:tc>
      </w:tr>
      <w:tr w:rsidR="00F0449C" w:rsidRPr="00637608" w14:paraId="394635A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D0FD9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5AE88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561D0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696DF9AC" w14:textId="77777777" w:rsidTr="003E1A08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72F8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Centrul Național pentru Protecția Datelor cu Caracter Personal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1F6B" w14:textId="77777777" w:rsidR="00637608" w:rsidRPr="00637608" w:rsidRDefault="00637608" w:rsidP="00A46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096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702EBBE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02C1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8BB8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50C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9087,0</w:t>
            </w:r>
          </w:p>
        </w:tc>
      </w:tr>
      <w:tr w:rsidR="00637608" w:rsidRPr="00637608" w14:paraId="4694BA3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CBC8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8844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0C8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7E3D579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85B1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A96E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B31A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9087,0</w:t>
            </w:r>
          </w:p>
        </w:tc>
      </w:tr>
      <w:tr w:rsidR="00637608" w:rsidRPr="00637608" w14:paraId="0122FB7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6405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Protecția datelor personale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B5C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1503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F5B6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9087,0</w:t>
            </w:r>
          </w:p>
        </w:tc>
      </w:tr>
      <w:tr w:rsidR="00F0449C" w:rsidRPr="00637608" w14:paraId="4A17FEE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8F10F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4B2A7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68138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1E41088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553F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Consiliul Audiovizualului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788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4E9F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5E27DDA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1857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700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02F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9596,7</w:t>
            </w:r>
          </w:p>
        </w:tc>
      </w:tr>
      <w:tr w:rsidR="00637608" w:rsidRPr="00637608" w14:paraId="1E5F10C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F5AE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Cultură,  sport,  tineret, culte și  odihnă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7CA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1B3E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3F37D76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E80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B15B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C5BB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9596,7</w:t>
            </w:r>
          </w:p>
        </w:tc>
      </w:tr>
      <w:tr w:rsidR="00637608" w:rsidRPr="00637608" w14:paraId="75C96D3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F1BF3" w14:textId="21AA114B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Asigurarea controlului asupra instituțiilor </w:t>
            </w:r>
            <w:r w:rsidR="00C863A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din</w:t>
            </w:r>
            <w:r w:rsidR="00C863A0"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 </w:t>
            </w: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domeniul audiovizualului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2672" w14:textId="77777777" w:rsidR="00637608" w:rsidRPr="00637608" w:rsidRDefault="00637608" w:rsidP="001B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8509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D634" w14:textId="77777777" w:rsidR="00637608" w:rsidRPr="00637608" w:rsidRDefault="00637608" w:rsidP="001B3F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9596,7</w:t>
            </w:r>
          </w:p>
        </w:tc>
      </w:tr>
      <w:tr w:rsidR="00F0449C" w:rsidRPr="00637608" w14:paraId="72BB213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53EF4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D1BC9" w14:textId="77777777" w:rsidR="00F0449C" w:rsidRPr="00637608" w:rsidRDefault="00F0449C" w:rsidP="001B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FE5AE" w14:textId="77777777" w:rsidR="00F0449C" w:rsidRPr="00637608" w:rsidRDefault="00F0449C" w:rsidP="001B3F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09D9C1C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FDF8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Consiliul Concurenței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E098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DD6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2DF9E71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E77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60D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C12C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25556,6</w:t>
            </w:r>
          </w:p>
        </w:tc>
      </w:tr>
      <w:tr w:rsidR="00637608" w:rsidRPr="00637608" w14:paraId="1AD44C2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4168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2295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D93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3A66D0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B1B3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0B22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038F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25556,6</w:t>
            </w:r>
          </w:p>
        </w:tc>
      </w:tr>
      <w:tr w:rsidR="00637608" w:rsidRPr="00637608" w14:paraId="2EC26CF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1140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Protecția concurenței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7D9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5005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42D8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25556,6</w:t>
            </w:r>
          </w:p>
        </w:tc>
      </w:tr>
      <w:tr w:rsidR="00F0449C" w:rsidRPr="00637608" w14:paraId="12F157E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EB9FF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24554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A6B41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03F22DE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AA43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Serviciul de Informații și Securitate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B523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A9B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78E986C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8790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891A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9B5A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386109,2</w:t>
            </w:r>
          </w:p>
        </w:tc>
      </w:tr>
      <w:tr w:rsidR="00637608" w:rsidRPr="00637608" w14:paraId="1DDDB68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551D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B08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EC5F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3FFFF42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F2C8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D3E8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371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375727,9</w:t>
            </w:r>
          </w:p>
        </w:tc>
      </w:tr>
      <w:tr w:rsidR="00637608" w:rsidRPr="00637608" w14:paraId="06B83C2A" w14:textId="77777777" w:rsidTr="003E1A08">
        <w:trPr>
          <w:trHeight w:val="340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5705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securității naționale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408C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3601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1C39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324284,3</w:t>
            </w:r>
          </w:p>
        </w:tc>
      </w:tr>
      <w:tr w:rsidR="00637608" w:rsidRPr="00637608" w14:paraId="0592804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8CA5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Asigurarea securității de stat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009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3602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750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51443,6</w:t>
            </w:r>
          </w:p>
        </w:tc>
      </w:tr>
      <w:tr w:rsidR="00637608" w:rsidRPr="00637608" w14:paraId="7A4A723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F415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A668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BD3D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3A7151B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C67A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1F44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E8A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10381,3</w:t>
            </w:r>
          </w:p>
        </w:tc>
      </w:tr>
      <w:tr w:rsidR="00637608" w:rsidRPr="00637608" w14:paraId="1CD163EE" w14:textId="77777777" w:rsidTr="00656BBD">
        <w:trPr>
          <w:trHeight w:val="300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8CDC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Sistemul de curierat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AD4C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6502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2E5A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10381,3</w:t>
            </w:r>
          </w:p>
        </w:tc>
      </w:tr>
      <w:tr w:rsidR="00F0449C" w:rsidRPr="00637608" w14:paraId="6EA4F41B" w14:textId="77777777" w:rsidTr="00656BBD">
        <w:trPr>
          <w:trHeight w:val="300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4E856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1FF17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3D2A5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64B8A1E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36BB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Autoritatea Națională de Integritate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258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52C1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42B98DB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8F6D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4AC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D82A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20397,6</w:t>
            </w:r>
          </w:p>
        </w:tc>
      </w:tr>
      <w:tr w:rsidR="00637608" w:rsidRPr="00637608" w14:paraId="15A17A7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E91E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01E6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A32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0ED031C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4E22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DCB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3DB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20397,6</w:t>
            </w:r>
          </w:p>
        </w:tc>
      </w:tr>
      <w:tr w:rsidR="00637608" w:rsidRPr="00637608" w14:paraId="16B67CB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378A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Controlul și soluționarea conflictelor de interese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7E60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0702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041B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20397,6</w:t>
            </w:r>
          </w:p>
        </w:tc>
      </w:tr>
      <w:tr w:rsidR="00F0449C" w:rsidRPr="00637608" w14:paraId="1A2661E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38AF0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60948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EDECE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23415F3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AA9E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Serviciul de Protecție și Pază de Stat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4082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DF3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201C1E2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DFFC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AE78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155F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166209,5</w:t>
            </w:r>
          </w:p>
        </w:tc>
      </w:tr>
      <w:tr w:rsidR="00637608" w:rsidRPr="00637608" w14:paraId="559BFC9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E93B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4C3F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C74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2E7A772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680A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59C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9EA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166209,5</w:t>
            </w:r>
          </w:p>
        </w:tc>
      </w:tr>
      <w:tr w:rsidR="00637608" w:rsidRPr="00637608" w14:paraId="491F56D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B00B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lastRenderedPageBreak/>
              <w:t>Cercetări științifice aplicate în domeniul afacerilor interne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85B7B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3507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4B1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1622,7</w:t>
            </w:r>
          </w:p>
        </w:tc>
      </w:tr>
      <w:tr w:rsidR="00637608" w:rsidRPr="00637608" w14:paraId="1A2A019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2893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Asigurarea securității de stat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9F8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3602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05D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164586,8</w:t>
            </w:r>
          </w:p>
        </w:tc>
      </w:tr>
      <w:tr w:rsidR="00E22B1D" w:rsidRPr="00637608" w14:paraId="4208A6C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6A61E" w14:textId="77777777" w:rsidR="00E22B1D" w:rsidRPr="00637608" w:rsidRDefault="00E22B1D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F883F" w14:textId="77777777" w:rsidR="00E22B1D" w:rsidRPr="00637608" w:rsidRDefault="00E22B1D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A86F7" w14:textId="77777777" w:rsidR="00E22B1D" w:rsidRPr="00637608" w:rsidRDefault="00E22B1D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750E0A2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BDAB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Consiliul pentru prevenirea și eliminarea discriminării și asigurarea egalității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942B" w14:textId="77777777" w:rsidR="00637608" w:rsidRPr="00637608" w:rsidRDefault="00637608" w:rsidP="001B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DD4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48B23BD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9ABC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D12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9EA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4730,5</w:t>
            </w:r>
          </w:p>
        </w:tc>
      </w:tr>
      <w:tr w:rsidR="00637608" w:rsidRPr="00637608" w14:paraId="52B26AC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DD37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20F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E41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56B0F52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7C8F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54D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71A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4730,5</w:t>
            </w:r>
          </w:p>
        </w:tc>
      </w:tr>
      <w:tr w:rsidR="00637608" w:rsidRPr="00637608" w14:paraId="6CB4FF5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ABEC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lang w:eastAsia="ro-MD"/>
              </w:rPr>
              <w:t>Protecția împotriva discriminării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6973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0403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E8A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4730,5</w:t>
            </w:r>
          </w:p>
        </w:tc>
      </w:tr>
      <w:tr w:rsidR="00F0449C" w:rsidRPr="00637608" w14:paraId="3EA52AC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09ECB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8B7F3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5C436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068AEF9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4021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Agenția Națională pentru Soluționarea Contestațiilor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2398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6AB6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433556F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5D41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293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A31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7223,9</w:t>
            </w:r>
          </w:p>
        </w:tc>
      </w:tr>
      <w:tr w:rsidR="00637608" w:rsidRPr="00637608" w14:paraId="6F600CA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6F32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6DA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040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145986F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3596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ED4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38D1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7223,9</w:t>
            </w:r>
          </w:p>
        </w:tc>
      </w:tr>
      <w:tr w:rsidR="00637608" w:rsidRPr="00637608" w14:paraId="5ABE2FD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AE3F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lang w:eastAsia="ro-MD"/>
              </w:rPr>
              <w:t>Administrarea achizițiilor publice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F30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0508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29F1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7223,9</w:t>
            </w:r>
          </w:p>
        </w:tc>
      </w:tr>
      <w:tr w:rsidR="00F0449C" w:rsidRPr="00637608" w14:paraId="3CE7306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5B16A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41CAD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D0BB6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26CAA16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F0A7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Serviciul Prevenirea și Combaterea Spălării Banilor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BD7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0411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12FF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30FDE2B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EB18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C677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A5CF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13442,6</w:t>
            </w:r>
          </w:p>
        </w:tc>
      </w:tr>
      <w:tr w:rsidR="00637608" w:rsidRPr="00637608" w14:paraId="1F2EB31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FAF5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930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019E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3E32543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A7E0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0F31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A5D1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13442,6</w:t>
            </w:r>
          </w:p>
        </w:tc>
      </w:tr>
      <w:tr w:rsidR="00637608" w:rsidRPr="00637608" w14:paraId="43623FD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5641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lang w:eastAsia="ro-MD"/>
              </w:rPr>
              <w:t>Prevenirea și combaterea spălării banilor și finanțării terorismului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F92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4803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301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13442,6</w:t>
            </w:r>
          </w:p>
        </w:tc>
      </w:tr>
      <w:tr w:rsidR="00F0449C" w:rsidRPr="00637608" w14:paraId="3437B59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D2CB2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86F06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80229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42FD34D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8189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Centrul Național Anticorupție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4FC0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0412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56CD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76437AA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119E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D883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DDD6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135331,5</w:t>
            </w:r>
          </w:p>
        </w:tc>
      </w:tr>
      <w:tr w:rsidR="00637608" w:rsidRPr="00637608" w14:paraId="3CF4AD3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5486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D13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4D6E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29A96DC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6D0C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4576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A06F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135331,5</w:t>
            </w:r>
          </w:p>
        </w:tc>
      </w:tr>
      <w:tr w:rsidR="00637608" w:rsidRPr="00637608" w14:paraId="72E3BFC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5021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 xml:space="preserve">Prevenire, cercetare  și combaterea  contravențiilor corupționale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D4EC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4802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3BA6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135331,5</w:t>
            </w:r>
          </w:p>
        </w:tc>
      </w:tr>
      <w:tr w:rsidR="00F0449C" w:rsidRPr="00637608" w14:paraId="6C3863F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6EB0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D110F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42BFE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6346C90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17A3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Academia de Științe a Moldovei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A043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0501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09E5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12722C5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A89C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68C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7BF4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20618,9</w:t>
            </w:r>
          </w:p>
        </w:tc>
      </w:tr>
      <w:tr w:rsidR="00637608" w:rsidRPr="00637608" w14:paraId="3C7F93A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AB5E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14BA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9B8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72065A1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FDA7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B41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1D50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20618,9</w:t>
            </w:r>
          </w:p>
        </w:tc>
      </w:tr>
      <w:tr w:rsidR="00637608" w:rsidRPr="00637608" w14:paraId="048235D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EBF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și management în domeniul cercetărilor științifice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5B7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1901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834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8831,9</w:t>
            </w:r>
          </w:p>
        </w:tc>
      </w:tr>
      <w:tr w:rsidR="00637608" w:rsidRPr="00637608" w14:paraId="3269056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C33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Servicii de suport pentru sfera științei și inovării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997A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1907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AFC9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11787,0</w:t>
            </w:r>
          </w:p>
        </w:tc>
      </w:tr>
      <w:tr w:rsidR="00F0449C" w:rsidRPr="00637608" w14:paraId="02D0DBB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27723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12FA9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E5E35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78562DB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1CE8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Institutul Național al Justiției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D307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0502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A19A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76572E1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5E6A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F896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85A9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19808,6</w:t>
            </w:r>
          </w:p>
        </w:tc>
      </w:tr>
      <w:tr w:rsidR="00637608" w:rsidRPr="00637608" w14:paraId="5CA1BA52" w14:textId="77777777" w:rsidTr="00656BBD">
        <w:trPr>
          <w:trHeight w:val="330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FF1C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B862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69A1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0892DA4B" w14:textId="77777777" w:rsidTr="00656BBD">
        <w:trPr>
          <w:trHeight w:val="315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5B98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B2C7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879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19808,6</w:t>
            </w:r>
          </w:p>
        </w:tc>
      </w:tr>
      <w:tr w:rsidR="00637608" w:rsidRPr="00637608" w14:paraId="0E53E29E" w14:textId="77777777" w:rsidTr="00656BBD">
        <w:trPr>
          <w:trHeight w:val="300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D1D55" w14:textId="7A6B9301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Instruire inițială și continuă în domeniul justiției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AEE3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4012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9D0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19808,6</w:t>
            </w:r>
          </w:p>
        </w:tc>
      </w:tr>
      <w:tr w:rsidR="00F0449C" w:rsidRPr="00637608" w14:paraId="55E91F92" w14:textId="77777777" w:rsidTr="00656BBD">
        <w:trPr>
          <w:trHeight w:val="300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C7F6E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4853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055D2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6D927B1E" w14:textId="77777777" w:rsidTr="003E1A08">
        <w:trPr>
          <w:trHeight w:val="567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9842A" w14:textId="26A88952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Instituția </w:t>
            </w:r>
            <w:r w:rsidR="00CC77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p</w:t>
            </w: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ublică </w:t>
            </w:r>
            <w:r w:rsidR="00CC77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n</w:t>
            </w: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ațională a </w:t>
            </w:r>
            <w:r w:rsidR="00CC77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</w:t>
            </w: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udiovizualului Compania </w:t>
            </w:r>
            <w:r w:rsidR="00CC77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„</w:t>
            </w: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Teleradio-Moldova</w:t>
            </w:r>
            <w:r w:rsidR="00CC77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02503" w14:textId="77777777" w:rsidR="00637608" w:rsidRPr="00637608" w:rsidRDefault="00637608" w:rsidP="00CC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0503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8B13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43208E4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A115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9ED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FB24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132321,0</w:t>
            </w:r>
          </w:p>
        </w:tc>
      </w:tr>
      <w:tr w:rsidR="00637608" w:rsidRPr="00637608" w14:paraId="645307F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F6A2C" w14:textId="3D511049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lastRenderedPageBreak/>
              <w:t xml:space="preserve">Cultură, sport, tineret, culte și odihnă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0A2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50C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4AA4F5E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5332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F6E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857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132321,0</w:t>
            </w:r>
          </w:p>
        </w:tc>
      </w:tr>
      <w:tr w:rsidR="00637608" w:rsidRPr="00637608" w14:paraId="29DE313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995C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Susținerea televiziunii și radiodifuziunii publice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A3E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8505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FB060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132321,0</w:t>
            </w:r>
          </w:p>
        </w:tc>
      </w:tr>
      <w:tr w:rsidR="00E22B1D" w:rsidRPr="00637608" w14:paraId="13E0D1F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24763" w14:textId="77777777" w:rsidR="00E22B1D" w:rsidRPr="00637608" w:rsidRDefault="00E22B1D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61ED" w14:textId="77777777" w:rsidR="00E22B1D" w:rsidRPr="00637608" w:rsidRDefault="00E22B1D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EAD73" w14:textId="77777777" w:rsidR="00E22B1D" w:rsidRPr="00637608" w:rsidRDefault="00E22B1D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5AC6EB3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2B26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Fondul de Investiții Sociale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950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0504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ADF5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2630779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6CE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CFF4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942B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62915,5</w:t>
            </w:r>
          </w:p>
        </w:tc>
      </w:tr>
      <w:tr w:rsidR="00637608" w:rsidRPr="00637608" w14:paraId="257D021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895E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C762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E3DF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57A29B9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68E9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8127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252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62915,5</w:t>
            </w:r>
          </w:p>
        </w:tc>
      </w:tr>
      <w:tr w:rsidR="00637608" w:rsidRPr="00637608" w14:paraId="17897D8F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89F1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Educație timpurie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130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25C3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24628,3</w:t>
            </w:r>
          </w:p>
        </w:tc>
      </w:tr>
      <w:tr w:rsidR="00637608" w:rsidRPr="00637608" w14:paraId="23256C0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291EC" w14:textId="69EA8EBE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gimnazial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4BC5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128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13,2</w:t>
            </w:r>
          </w:p>
        </w:tc>
      </w:tr>
      <w:tr w:rsidR="00637608" w:rsidRPr="00637608" w14:paraId="5DA2776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D4D95" w14:textId="66730123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liceal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64A8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72C7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38274,0</w:t>
            </w:r>
          </w:p>
        </w:tc>
      </w:tr>
      <w:tr w:rsidR="00F0449C" w:rsidRPr="00637608" w14:paraId="41C673A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57251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477E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6A435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53BB65A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B628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Fondul de Dezvoltare Durabilă Moldova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023D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0505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FBE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C7D0DE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742A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01F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A0F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32212,3</w:t>
            </w:r>
          </w:p>
        </w:tc>
      </w:tr>
      <w:tr w:rsidR="00637608" w:rsidRPr="00637608" w14:paraId="4C9C775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B3F8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09AAC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A8BA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33771D2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AE6C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0D2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A499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32212,3</w:t>
            </w:r>
          </w:p>
        </w:tc>
      </w:tr>
      <w:tr w:rsidR="00637608" w:rsidRPr="00637608" w14:paraId="4292D8C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6F49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Sisteme de irigare și desecare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AD0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5108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5EEB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32212,3</w:t>
            </w:r>
          </w:p>
        </w:tc>
      </w:tr>
      <w:tr w:rsidR="00F0449C" w:rsidRPr="00637608" w14:paraId="37F64EA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3FC44" w14:textId="77777777" w:rsidR="00F0449C" w:rsidRPr="00637608" w:rsidRDefault="00F0449C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1A47B" w14:textId="77777777" w:rsidR="00F0449C" w:rsidRPr="00637608" w:rsidRDefault="00F0449C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FCC1E" w14:textId="77777777" w:rsidR="00F0449C" w:rsidRPr="00637608" w:rsidRDefault="00F0449C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37608" w:rsidRPr="00637608" w14:paraId="2CDB100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2903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Acțiuni generale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BD5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0799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2816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5AE79C2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1CA3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36E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2+3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2529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34120301,2</w:t>
            </w:r>
          </w:p>
        </w:tc>
      </w:tr>
      <w:tr w:rsidR="00637608" w:rsidRPr="00637608" w14:paraId="3A3CE0A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DBB6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9D0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43FB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2DB2FCB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2BDE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4E50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358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5783228,0</w:t>
            </w:r>
          </w:p>
        </w:tc>
      </w:tr>
      <w:tr w:rsidR="00637608" w:rsidRPr="00637608" w14:paraId="24E2391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5EAA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Politici şi management în domeniul bugetar-fiscal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89B6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0501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FA7B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33436,0</w:t>
            </w:r>
          </w:p>
        </w:tc>
      </w:tr>
      <w:tr w:rsidR="00637608" w:rsidRPr="00637608" w14:paraId="6F446B3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57AF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Cooperare externă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ABAA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0604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88F7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59000,0</w:t>
            </w:r>
          </w:p>
        </w:tc>
      </w:tr>
      <w:tr w:rsidR="00637608" w:rsidRPr="00637608" w14:paraId="7876DF1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3CE1" w14:textId="64FF8E0E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Gestionarea fondurilor de rezervă și de intervenție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64F31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0802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E145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773000,0</w:t>
            </w:r>
          </w:p>
        </w:tc>
      </w:tr>
      <w:tr w:rsidR="00637608" w:rsidRPr="00637608" w14:paraId="23BE4E3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88890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Reintegrarea țării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BB9A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0803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F18F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15000,0</w:t>
            </w:r>
          </w:p>
        </w:tc>
      </w:tr>
      <w:tr w:rsidR="00637608" w:rsidRPr="00637608" w14:paraId="0CA2161A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A950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Acțiuni cu caracter 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4F91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0808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52B1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317478,5</w:t>
            </w:r>
          </w:p>
        </w:tc>
      </w:tr>
      <w:tr w:rsidR="00637608" w:rsidRPr="00637608" w14:paraId="0A5ED31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69EA4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Raporturi interbugetare pentru nivelarea posibilităților financiare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C01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1101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E2E8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2038327,1</w:t>
            </w:r>
          </w:p>
        </w:tc>
      </w:tr>
      <w:tr w:rsidR="00637608" w:rsidRPr="00637608" w14:paraId="049E05D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207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Raporturi interbugetare cu destinație specială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C8B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1102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33F3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410166,6</w:t>
            </w:r>
          </w:p>
        </w:tc>
      </w:tr>
      <w:tr w:rsidR="00637608" w:rsidRPr="00637608" w14:paraId="47DDE93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3CF0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Raporturi interbugetare de compensare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AB81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1103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C45D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241020,5</w:t>
            </w:r>
          </w:p>
        </w:tc>
      </w:tr>
      <w:tr w:rsidR="00637608" w:rsidRPr="00637608" w14:paraId="16B6E9F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9D7F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Datoria de stat internă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F4D3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1701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F89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1519299,3</w:t>
            </w:r>
          </w:p>
        </w:tc>
      </w:tr>
      <w:tr w:rsidR="00637608" w:rsidRPr="00637608" w14:paraId="1892340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A2B9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Datoria de stat externă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6A2D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1702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2A07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376500,0</w:t>
            </w:r>
          </w:p>
        </w:tc>
      </w:tr>
      <w:tr w:rsidR="00637608" w:rsidRPr="00637608" w14:paraId="7F5AE35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306E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7AC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C057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7ABF393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0B8DA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07636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3C87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1018271,2</w:t>
            </w:r>
          </w:p>
        </w:tc>
      </w:tr>
      <w:tr w:rsidR="00637608" w:rsidRPr="00637608" w14:paraId="1BBF5C1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258FC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Servicii generale în domeniul forței de muncă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C6DF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CCA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60000,0</w:t>
            </w:r>
          </w:p>
        </w:tc>
      </w:tr>
      <w:tr w:rsidR="00637608" w:rsidRPr="00637608" w14:paraId="29CA3DAC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DB3E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Dezvoltarea drumurilor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956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6402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7CD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958271,2</w:t>
            </w:r>
          </w:p>
        </w:tc>
      </w:tr>
      <w:tr w:rsidR="00637608" w:rsidRPr="00637608" w14:paraId="7C70A83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CADF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B1607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8EBF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6BF0951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1FEC8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7E62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E8B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5835039,6</w:t>
            </w:r>
          </w:p>
        </w:tc>
      </w:tr>
      <w:tr w:rsidR="00637608" w:rsidRPr="00637608" w14:paraId="7259EEF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365E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Programe naționale și speciale în domeniul ocrotirii sănătății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EF5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8018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38F3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140924,3</w:t>
            </w:r>
          </w:p>
        </w:tc>
      </w:tr>
      <w:tr w:rsidR="00637608" w:rsidRPr="00637608" w14:paraId="64486087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09C11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Asigurarea obligatorie de asistență medicală din partea statului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3695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8020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AB61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5694115,3</w:t>
            </w:r>
          </w:p>
        </w:tc>
      </w:tr>
      <w:tr w:rsidR="00637608" w:rsidRPr="00637608" w14:paraId="5A6098EB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C0285" w14:textId="2585E9AE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Cultură, sport, tineret, culte și odihnă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97C3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FF46C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4BC1F1F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7465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333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02E6E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239089,3</w:t>
            </w:r>
          </w:p>
        </w:tc>
      </w:tr>
      <w:tr w:rsidR="00637608" w:rsidRPr="00637608" w14:paraId="35DD2DC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BD5C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Tineret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4758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8603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88A6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1500,0</w:t>
            </w:r>
          </w:p>
        </w:tc>
      </w:tr>
      <w:tr w:rsidR="00637608" w:rsidRPr="00637608" w14:paraId="651C839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1431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Asigurarea de către stat a școlilor sportive la nivel local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6C9F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8604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5DC2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237589,3</w:t>
            </w:r>
          </w:p>
        </w:tc>
      </w:tr>
      <w:tr w:rsidR="00637608" w:rsidRPr="00637608" w14:paraId="73294FD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00BF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lastRenderedPageBreak/>
              <w:t xml:space="preserve">Învățământ        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80F1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078B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56DCD4B3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7C33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8068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D0D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9895136,6</w:t>
            </w:r>
          </w:p>
        </w:tc>
      </w:tr>
      <w:tr w:rsidR="00637608" w:rsidRPr="00637608" w14:paraId="4F42FBCE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8C120" w14:textId="1D62834B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Învățământ liceal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CA4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8806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138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29506,3</w:t>
            </w:r>
          </w:p>
        </w:tc>
      </w:tr>
      <w:tr w:rsidR="00637608" w:rsidRPr="00637608" w14:paraId="5FFB08E9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2FEE7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Asigurarea de către stat a învățământului la nivel local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C16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8817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E66C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9865630,3</w:t>
            </w:r>
          </w:p>
        </w:tc>
      </w:tr>
      <w:tr w:rsidR="00637608" w:rsidRPr="00637608" w14:paraId="2987CF21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1BA3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0EB0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o-MD"/>
              </w:rPr>
              <w:t>10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3839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37608" w:rsidRPr="00637608" w14:paraId="08523482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1F875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lang w:eastAsia="ro-MD"/>
              </w:rPr>
              <w:t>Cheltuieli și active nefinanciare,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587AE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2FC9F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11349536,5</w:t>
            </w:r>
          </w:p>
        </w:tc>
      </w:tr>
      <w:tr w:rsidR="00637608" w:rsidRPr="00637608" w14:paraId="2E291656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52369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Protecție în domeniul asigurării cu locuințe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5839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9009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5DD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36000,0</w:t>
            </w:r>
          </w:p>
        </w:tc>
      </w:tr>
      <w:tr w:rsidR="00637608" w:rsidRPr="00637608" w14:paraId="3E3AC3E5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A9AEF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Susținerea suplimentară a unor categorii de populație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BDC8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9011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B7E5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1176765,5</w:t>
            </w:r>
          </w:p>
        </w:tc>
      </w:tr>
      <w:tr w:rsidR="00637608" w:rsidRPr="00637608" w14:paraId="43743BC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9FE6E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Compensarea pierderilor pentru depunerile bănești ale cetățenilor în Banca de Economii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C4C9" w14:textId="77777777" w:rsidR="00637608" w:rsidRPr="00637608" w:rsidRDefault="00637608" w:rsidP="001B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9014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328D" w14:textId="77777777" w:rsidR="00637608" w:rsidRPr="00637608" w:rsidRDefault="00637608" w:rsidP="001B3F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77000,0</w:t>
            </w:r>
          </w:p>
        </w:tc>
      </w:tr>
      <w:tr w:rsidR="00637608" w:rsidRPr="00637608" w14:paraId="760789F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5A172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Protecția socială a persoanelor în situații de risc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F8B0D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9015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3621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6912179,9</w:t>
            </w:r>
          </w:p>
        </w:tc>
      </w:tr>
      <w:tr w:rsidR="00637608" w:rsidRPr="00637608" w14:paraId="064553F8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4E43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Susținerea sistemului public de asigurări sociale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9B7F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9016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1339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2840042,9</w:t>
            </w:r>
          </w:p>
        </w:tc>
      </w:tr>
      <w:tr w:rsidR="00637608" w:rsidRPr="00637608" w14:paraId="2F750A54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0D56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Protecția socială a unor categorii de cetățeni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7794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9019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F52B7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6420,0</w:t>
            </w:r>
          </w:p>
        </w:tc>
      </w:tr>
      <w:tr w:rsidR="00637608" w:rsidRPr="00637608" w14:paraId="49745220" w14:textId="77777777" w:rsidTr="003E1A08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9F5CF" w14:textId="167000F3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Compensarea diferenței de tarife la energia electrică și gazele naturale pentru populația din unele localități din raioanele Dubăsari și Căușeni și din satul Varnița din raionul Anenii Noi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D001" w14:textId="77777777" w:rsidR="00637608" w:rsidRPr="00637608" w:rsidRDefault="00637608" w:rsidP="002B1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9030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8CFA" w14:textId="77777777" w:rsidR="00637608" w:rsidRPr="00637608" w:rsidRDefault="00637608" w:rsidP="00A46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29138,4</w:t>
            </w:r>
          </w:p>
        </w:tc>
      </w:tr>
      <w:tr w:rsidR="00637608" w:rsidRPr="00637608" w14:paraId="0D35B860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F607B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Asistența socială de către stat a unor categorii de cetățeni la nivel local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13C4" w14:textId="77777777" w:rsidR="00637608" w:rsidRPr="00637608" w:rsidRDefault="00637608" w:rsidP="001B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o-MD"/>
              </w:rPr>
              <w:t>9032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322D" w14:textId="77777777" w:rsidR="00637608" w:rsidRPr="00637608" w:rsidRDefault="00637608" w:rsidP="001B3F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271989,8</w:t>
            </w:r>
          </w:p>
        </w:tc>
      </w:tr>
      <w:tr w:rsidR="00637608" w:rsidRPr="00637608" w14:paraId="040AF28D" w14:textId="77777777" w:rsidTr="00656BBD">
        <w:trPr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EEE0D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MD"/>
              </w:rPr>
              <w:t>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44E2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MD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7BFA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37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57232600,0</w:t>
            </w:r>
          </w:p>
        </w:tc>
      </w:tr>
      <w:tr w:rsidR="00637608" w:rsidRPr="00637608" w14:paraId="73D8CD18" w14:textId="77777777" w:rsidTr="00656BBD">
        <w:trPr>
          <w:trHeight w:val="300"/>
        </w:trPr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7BEB3" w14:textId="77777777" w:rsidR="00637608" w:rsidRPr="00637608" w:rsidRDefault="00637608" w:rsidP="006376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BAAB3" w14:textId="77777777" w:rsidR="00637608" w:rsidRPr="00637608" w:rsidRDefault="00637608" w:rsidP="00637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M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06E6A" w14:textId="77777777" w:rsidR="00637608" w:rsidRPr="00637608" w:rsidRDefault="00637608" w:rsidP="00637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MD"/>
              </w:rPr>
            </w:pPr>
          </w:p>
        </w:tc>
      </w:tr>
    </w:tbl>
    <w:p w14:paraId="2410C851" w14:textId="77777777" w:rsidR="004C5ABF" w:rsidRDefault="004C5ABF" w:rsidP="004C5ABF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MD"/>
        </w:rPr>
      </w:pPr>
      <w:r w:rsidRPr="006141C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o-MD"/>
        </w:rPr>
        <w:t>3.2. Resurse</w:t>
      </w:r>
      <w:r w:rsidRPr="008E41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MD"/>
        </w:rPr>
        <w:t xml:space="preserve"> </w:t>
      </w:r>
    </w:p>
    <w:p w14:paraId="32E19D19" w14:textId="3F15A718" w:rsidR="004C5ABF" w:rsidRPr="00B670EB" w:rsidRDefault="00B670EB" w:rsidP="004C5ABF">
      <w:pPr>
        <w:spacing w:after="0"/>
        <w:jc w:val="right"/>
      </w:pPr>
      <w:r w:rsidRPr="003E1A08">
        <w:rPr>
          <w:rFonts w:ascii="Times New Roman" w:eastAsia="Times New Roman" w:hAnsi="Times New Roman" w:cs="Times New Roman"/>
          <w:color w:val="000000"/>
          <w:sz w:val="24"/>
          <w:szCs w:val="24"/>
          <w:lang w:eastAsia="ro-MD"/>
        </w:rPr>
        <w:t xml:space="preserve">– </w:t>
      </w:r>
      <w:r w:rsidR="004C5ABF" w:rsidRPr="003E1A08">
        <w:rPr>
          <w:rFonts w:ascii="Times New Roman" w:eastAsia="Times New Roman" w:hAnsi="Times New Roman" w:cs="Times New Roman"/>
          <w:color w:val="000000"/>
          <w:sz w:val="24"/>
          <w:szCs w:val="24"/>
          <w:lang w:eastAsia="ro-MD"/>
        </w:rPr>
        <w:t>mii lei</w:t>
      </w:r>
      <w:r w:rsidRPr="003E1A08">
        <w:rPr>
          <w:rFonts w:ascii="Times New Roman" w:eastAsia="Times New Roman" w:hAnsi="Times New Roman" w:cs="Times New Roman"/>
          <w:color w:val="000000"/>
          <w:sz w:val="24"/>
          <w:szCs w:val="24"/>
          <w:lang w:eastAsia="ro-MD"/>
        </w:rPr>
        <w:t xml:space="preserve"> –</w:t>
      </w:r>
    </w:p>
    <w:tbl>
      <w:tblPr>
        <w:tblW w:w="9625" w:type="dxa"/>
        <w:tblInd w:w="-5" w:type="dxa"/>
        <w:tblLook w:val="04A0" w:firstRow="1" w:lastRow="0" w:firstColumn="1" w:lastColumn="0" w:noHBand="0" w:noVBand="1"/>
      </w:tblPr>
      <w:tblGrid>
        <w:gridCol w:w="2858"/>
        <w:gridCol w:w="763"/>
        <w:gridCol w:w="1482"/>
        <w:gridCol w:w="1424"/>
        <w:gridCol w:w="1128"/>
        <w:gridCol w:w="1694"/>
        <w:gridCol w:w="341"/>
      </w:tblGrid>
      <w:tr w:rsidR="004C5ABF" w:rsidRPr="006141C4" w14:paraId="724D6827" w14:textId="77777777" w:rsidTr="003E1A08">
        <w:trPr>
          <w:gridAfter w:val="1"/>
          <w:wAfter w:w="276" w:type="dxa"/>
          <w:trHeight w:val="225"/>
          <w:tblHeader/>
        </w:trPr>
        <w:tc>
          <w:tcPr>
            <w:tcW w:w="2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1454A179" w14:textId="77777777" w:rsidR="004C5ABF" w:rsidRPr="003E1A08" w:rsidRDefault="004C5ABF" w:rsidP="00B6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3E1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Denumirea</w:t>
            </w: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36D30" w14:textId="77777777" w:rsidR="004C5ABF" w:rsidRPr="003E1A08" w:rsidRDefault="004C5ABF" w:rsidP="00B6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3E1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Cod</w:t>
            </w:r>
          </w:p>
        </w:tc>
        <w:tc>
          <w:tcPr>
            <w:tcW w:w="14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06FD4" w14:textId="77777777" w:rsidR="004C5ABF" w:rsidRPr="003E1A08" w:rsidRDefault="004C5ABF" w:rsidP="00B6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3E1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Total</w:t>
            </w:r>
          </w:p>
        </w:tc>
        <w:tc>
          <w:tcPr>
            <w:tcW w:w="42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EE3FE" w14:textId="77777777" w:rsidR="004C5ABF" w:rsidRPr="003E1A08" w:rsidRDefault="004C5ABF" w:rsidP="004C5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3E1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inclusiv:</w:t>
            </w:r>
          </w:p>
        </w:tc>
      </w:tr>
      <w:tr w:rsidR="004C5ABF" w:rsidRPr="006141C4" w14:paraId="5E8296A1" w14:textId="77777777" w:rsidTr="003E1A08">
        <w:trPr>
          <w:gridAfter w:val="1"/>
          <w:wAfter w:w="276" w:type="dxa"/>
          <w:trHeight w:val="1425"/>
          <w:tblHeader/>
        </w:trPr>
        <w:tc>
          <w:tcPr>
            <w:tcW w:w="2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A19B0D" w14:textId="77777777" w:rsidR="004C5ABF" w:rsidRPr="003E1A08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6175E" w14:textId="77777777" w:rsidR="004C5ABF" w:rsidRPr="003E1A08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B3C3B" w14:textId="77777777" w:rsidR="004C5ABF" w:rsidRPr="003E1A08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C2570F" w14:textId="77777777" w:rsidR="004C5ABF" w:rsidRPr="003E1A08" w:rsidRDefault="004C5ABF" w:rsidP="00B6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3E1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resurse generale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2BA0E" w14:textId="77777777" w:rsidR="004C5ABF" w:rsidRPr="003E1A08" w:rsidRDefault="004C5ABF" w:rsidP="00B6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3E1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venituri colectate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8A298" w14:textId="675387DF" w:rsidR="004C5ABF" w:rsidRPr="003E1A08" w:rsidRDefault="004C5ABF" w:rsidP="00B670EB">
            <w:pPr>
              <w:spacing w:after="0" w:line="240" w:lineRule="auto"/>
              <w:ind w:right="21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3E1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resurse ale proiectelor finanțate din surse externe</w:t>
            </w:r>
          </w:p>
        </w:tc>
      </w:tr>
      <w:tr w:rsidR="004C5ABF" w:rsidRPr="006141C4" w14:paraId="204DF497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9909A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Secretariatul Parlamentului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5648" w14:textId="77777777" w:rsidR="004C5ABF" w:rsidRPr="006141C4" w:rsidRDefault="004C5ABF" w:rsidP="004C5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0101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40F66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169959,8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FB704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169199,8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CAC7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760,0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C0237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16905E1C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CFB07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Aparatul Președintelui Republicii Moldova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21E6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0102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C2CAC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31915,8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AC490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31565,8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38861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350,0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3B054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362DE62E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7189C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Curtea Constituțională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FA9A" w14:textId="77777777" w:rsidR="004C5ABF" w:rsidRPr="006141C4" w:rsidRDefault="004C5ABF" w:rsidP="004C5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0103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5CF4B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19730,3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E58EC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19730,3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6260E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EDC7F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2A096714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437B9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Curtea de Conturi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A72D8" w14:textId="77777777" w:rsidR="004C5ABF" w:rsidRPr="006141C4" w:rsidRDefault="004C5ABF" w:rsidP="004C5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0104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4C2FA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49864,5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8C9FC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49864,5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9A83A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7B78D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2BE6B42D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42F59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Cancelaria de Stat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9554F" w14:textId="77777777" w:rsidR="004C5ABF" w:rsidRPr="006141C4" w:rsidRDefault="004C5ABF" w:rsidP="004C5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A615D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438782,8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5DFF6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287664,7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DBC87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47274,1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670EA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103844,0</w:t>
            </w:r>
          </w:p>
        </w:tc>
      </w:tr>
      <w:tr w:rsidR="004C5ABF" w:rsidRPr="006141C4" w14:paraId="6FE140EA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ADCCB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Finanțelor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254B" w14:textId="77777777" w:rsidR="004C5ABF" w:rsidRPr="006141C4" w:rsidRDefault="004C5ABF" w:rsidP="004C5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0203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4AE61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1402740,7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263BB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1349816,3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8C205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22466,3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8166E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30458,1</w:t>
            </w:r>
          </w:p>
        </w:tc>
      </w:tr>
      <w:tr w:rsidR="004C5ABF" w:rsidRPr="006141C4" w14:paraId="379799D9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F8451BC" w14:textId="0A9055A0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Justiției,</w:t>
            </w: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br/>
            </w:r>
            <w:r w:rsidRPr="006141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dintre care transferuri primite între</w:t>
            </w:r>
            <w:r w:rsidR="00D221E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6141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instituții în cadrul bugetului de stat</w:t>
            </w:r>
          </w:p>
        </w:tc>
        <w:tc>
          <w:tcPr>
            <w:tcW w:w="7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40758A" w14:textId="77777777" w:rsidR="004C5ABF" w:rsidRPr="006141C4" w:rsidRDefault="004C5ABF" w:rsidP="004C5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9D33F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818537,0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A06DC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803295,5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5F0C7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13319,0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2C760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1922,5</w:t>
            </w:r>
          </w:p>
        </w:tc>
      </w:tr>
      <w:tr w:rsidR="004C5ABF" w:rsidRPr="006141C4" w14:paraId="49F2502A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F5E9EE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7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1C2FF7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91522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1322,5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5CA3AD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FF405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14B4B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1322,5</w:t>
            </w:r>
          </w:p>
        </w:tc>
      </w:tr>
      <w:tr w:rsidR="004C5ABF" w:rsidRPr="006141C4" w14:paraId="2B19A93A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A45E1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Afacerilor Interne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B4C8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F5A2A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3249111,5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2BA53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3033667,5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2DD6A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92193,1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50E7E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123250,9</w:t>
            </w:r>
          </w:p>
        </w:tc>
      </w:tr>
      <w:tr w:rsidR="004C5ABF" w:rsidRPr="006141C4" w14:paraId="443F9C9A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DEB6B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Afacerilor Externe și Integrării Europene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1714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B1E61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471873,2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926FB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449852,3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970C8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22020,9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87D67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1179F40C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7A506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Apărării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2B24B" w14:textId="77777777" w:rsidR="004C5ABF" w:rsidRPr="006141C4" w:rsidRDefault="004C5ABF" w:rsidP="004C5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0207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EBC4A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911343,7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A42F2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874392,8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6EC26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31526,2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E240D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5424,7</w:t>
            </w:r>
          </w:p>
        </w:tc>
      </w:tr>
      <w:tr w:rsidR="004C5ABF" w:rsidRPr="006141C4" w14:paraId="130CF884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43B5E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lastRenderedPageBreak/>
              <w:t>Ministerul Economiei și Infrastructurii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31CE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0218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18F91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1394316,1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D7E72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532025,7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8D446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47453,7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45AD2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814836,7</w:t>
            </w:r>
          </w:p>
        </w:tc>
      </w:tr>
      <w:tr w:rsidR="004C5ABF" w:rsidRPr="006141C4" w14:paraId="628BAEC5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6ABB4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Agriculturii, Dezvoltării Regionale și Mediului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0ABB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0219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688F7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1422642,9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14E30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1296891,2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154D7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28852,9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087F0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96898,8</w:t>
            </w:r>
          </w:p>
        </w:tc>
      </w:tr>
      <w:tr w:rsidR="004C5ABF" w:rsidRPr="006141C4" w14:paraId="1019CF52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C9854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Educației, Culturii și Cercetării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A36A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5C543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1712041,0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D9E8A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1616372,2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7F012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23668,3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1B781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72000,5</w:t>
            </w:r>
          </w:p>
        </w:tc>
      </w:tr>
      <w:tr w:rsidR="004C5ABF" w:rsidRPr="006141C4" w14:paraId="713B7CB9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32F37" w14:textId="50033A78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Sănătății, Muncii și Protecției Sociale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342F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9DBCB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1610198,9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1EA18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950980,4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E4B0D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172942,2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1EB44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486276,3</w:t>
            </w:r>
          </w:p>
        </w:tc>
      </w:tr>
      <w:tr w:rsidR="004C5ABF" w:rsidRPr="006141C4" w14:paraId="225B2CF0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CAA10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Economiei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EE2B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1D6F7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166518,8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0986B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147928,0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44724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A1D19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18590,8</w:t>
            </w:r>
          </w:p>
        </w:tc>
      </w:tr>
      <w:tr w:rsidR="004C5ABF" w:rsidRPr="006141C4" w14:paraId="26E4F555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7B966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Infrastructurii și Dezvoltării Regionale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3919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0223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B5305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2786537,7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C9F9C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1348345,9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417BD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29588,2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F6F12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1408603,6</w:t>
            </w:r>
          </w:p>
        </w:tc>
      </w:tr>
      <w:tr w:rsidR="004C5ABF" w:rsidRPr="006141C4" w14:paraId="4E1659D5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49805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Agriculturii și Industriei Alimentare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BF00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42BE7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1062588,1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53301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931773,3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29164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45241,6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095FA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85573,2</w:t>
            </w:r>
          </w:p>
        </w:tc>
      </w:tr>
      <w:tr w:rsidR="004C5ABF" w:rsidRPr="006141C4" w14:paraId="56E1D9B9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11B31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Mediului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D0655" w14:textId="77777777" w:rsidR="004C5ABF" w:rsidRPr="006141C4" w:rsidRDefault="004C5ABF" w:rsidP="004C5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8DB6B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337441,1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69155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278985,6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22E36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1690,1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3C0A1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56765,4</w:t>
            </w:r>
          </w:p>
        </w:tc>
      </w:tr>
      <w:tr w:rsidR="004C5ABF" w:rsidRPr="006141C4" w14:paraId="1B9C6914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A6400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Educației și Cercetării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2D03" w14:textId="77777777" w:rsidR="004C5ABF" w:rsidRPr="006141C4" w:rsidRDefault="004C5ABF" w:rsidP="002B1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AC433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926890,2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5B8E3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830840,1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2A693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22644,2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CFB2B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73405,9</w:t>
            </w:r>
          </w:p>
        </w:tc>
      </w:tr>
      <w:tr w:rsidR="004C5ABF" w:rsidRPr="006141C4" w14:paraId="025BED01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7F08B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Culturii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3DAE3" w14:textId="77777777" w:rsidR="004C5ABF" w:rsidRPr="006141C4" w:rsidRDefault="004C5ABF" w:rsidP="004C5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0227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120DE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189987,3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6956D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181980,2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F59F3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4514,7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AB9F0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3492,4</w:t>
            </w:r>
          </w:p>
        </w:tc>
      </w:tr>
      <w:tr w:rsidR="004C5ABF" w:rsidRPr="006141C4" w14:paraId="18477EF3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FF76A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Muncii și Protecției Sociale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4BE4" w14:textId="77777777" w:rsidR="004C5ABF" w:rsidRPr="006141C4" w:rsidRDefault="004C5ABF" w:rsidP="002B1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34504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313022,6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B8677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253603,5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25F2B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57275,6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9C997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2143,5</w:t>
            </w:r>
          </w:p>
        </w:tc>
      </w:tr>
      <w:tr w:rsidR="004C5ABF" w:rsidRPr="006141C4" w14:paraId="5498D3C7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DE2A2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Sănătății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C16BA" w14:textId="77777777" w:rsidR="004C5ABF" w:rsidRPr="006141C4" w:rsidRDefault="004C5ABF" w:rsidP="004C5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0A80D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1019750,5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BC353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532466,6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147BC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43072,9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99F16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444211,0</w:t>
            </w:r>
          </w:p>
        </w:tc>
      </w:tr>
      <w:tr w:rsidR="004C5ABF" w:rsidRPr="006141C4" w14:paraId="0084933F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B4D37" w14:textId="26E6FD17" w:rsidR="00B670EB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Biroul Național de Statistică,</w:t>
            </w:r>
          </w:p>
          <w:p w14:paraId="06016065" w14:textId="0F3B1DD1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dintre care transferuri primite între instituții în cadrul bugetului de stat</w:t>
            </w:r>
          </w:p>
        </w:tc>
        <w:tc>
          <w:tcPr>
            <w:tcW w:w="7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DBAC20" w14:textId="77777777" w:rsidR="004C5ABF" w:rsidRPr="006141C4" w:rsidRDefault="004C5ABF" w:rsidP="004C5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7329F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109591,4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DE649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104470,0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86758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3100,0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1793B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2021,4</w:t>
            </w:r>
          </w:p>
        </w:tc>
      </w:tr>
      <w:tr w:rsidR="004C5ABF" w:rsidRPr="006141C4" w14:paraId="36F63F06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117DF2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7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19B79C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5A315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634,6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E1413" w14:textId="77777777" w:rsidR="004C5ABF" w:rsidRPr="006141C4" w:rsidRDefault="004C5ABF" w:rsidP="003E1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5069F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C0D48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634,6</w:t>
            </w:r>
          </w:p>
        </w:tc>
      </w:tr>
      <w:tr w:rsidR="004C5ABF" w:rsidRPr="006141C4" w14:paraId="70DA4E15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CA80B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Relații Funciare și Cadastru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5FD2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3F379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26613,4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05048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26463,4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4C682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150,0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00F5D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424B786D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2680E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Relații Interetnice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8E44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0243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4B4DA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4143,2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ADA1F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3693,2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EC9AD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450,0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BD9B3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10C4A433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7C39D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Medicamentului și Dispozitivelor Medicale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4BF5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6BB63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40623,9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FA672" w14:textId="77777777" w:rsidR="004C5ABF" w:rsidRPr="006141C4" w:rsidRDefault="004C5ABF" w:rsidP="003E1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14965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40623,9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96356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2C2FFA2C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BF6B7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Proprietății Publice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C18B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1BD07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37043,5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D6C9D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36594,2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CB048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449,3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38DB3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2DDB694A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D446C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Națională pentru Cercetare și Dezvoltare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C649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0250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1E3AB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106577,4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E86A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102002,8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C2DC8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100,0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5347E" w14:textId="77777777" w:rsidR="004C5ABF" w:rsidRPr="006141C4" w:rsidRDefault="004C5ABF" w:rsidP="00A46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4474,6</w:t>
            </w:r>
          </w:p>
        </w:tc>
      </w:tr>
      <w:tr w:rsidR="004C5ABF" w:rsidRPr="006141C4" w14:paraId="4350FF09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31978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de Investiții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E569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0251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1DEA9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21526,2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7DA5B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19466,2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08A2E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1FE99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2060,0</w:t>
            </w:r>
          </w:p>
        </w:tc>
      </w:tr>
      <w:tr w:rsidR="004C5ABF" w:rsidRPr="006141C4" w14:paraId="18F8EA1B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4D2BD" w14:textId="731D5A7D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Agenţia de Stat pentru Proprietate</w:t>
            </w:r>
            <w:r w:rsidR="00937C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</w:t>
            </w: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Intelectuală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67A9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0252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6B7C8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53706,6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53106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6195,4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683F3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47121,4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0FA23" w14:textId="77777777" w:rsidR="004C5ABF" w:rsidRPr="006141C4" w:rsidRDefault="004C5ABF" w:rsidP="00A46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389,8</w:t>
            </w:r>
          </w:p>
        </w:tc>
      </w:tr>
      <w:tr w:rsidR="004C5ABF" w:rsidRPr="006141C4" w14:paraId="795F2F83" w14:textId="77777777" w:rsidTr="003E1A08">
        <w:trPr>
          <w:gridAfter w:val="1"/>
          <w:wAfter w:w="276" w:type="dxa"/>
          <w:trHeight w:val="567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9DC09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Națională pentru Siguranța Alimentelor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1105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0275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8DF28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230672,1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5E269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182527,9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BD108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48000,0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ECF2F" w14:textId="77777777" w:rsidR="004C5ABF" w:rsidRPr="006141C4" w:rsidRDefault="004C5ABF" w:rsidP="00A46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144,2</w:t>
            </w:r>
          </w:p>
        </w:tc>
      </w:tr>
      <w:tr w:rsidR="004C5ABF" w:rsidRPr="006141C4" w14:paraId="379643BE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EB517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lastRenderedPageBreak/>
              <w:t>Agenția Națională Antidoping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620F9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0277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BE6B2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2918,1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E066A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2918,1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902D9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F1FDE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2F44617A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19D6D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Centrul Serviciului Civil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2A6D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0279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56A8C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1683,5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53341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1683,5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C3FDE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B2B99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04BE2AB7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C5770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Consiliul Superior al Magistraturii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66E4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0301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EEE67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450919,9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CBA63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449972,0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7410E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947,9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78ECC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410489AA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952AD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Consiliul Superior al Procurorilor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600E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0302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2F58B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12530,3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2A406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12530,3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B3B72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43FE7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01B71757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20543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Procuratura Generală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D89F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0303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31A36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388995,5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16A47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384115,5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6E568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4880,0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BA8CA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0DC45EDF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722CB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Oficiul Avocatului Poporului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BCCE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E33BB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12222,5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36161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11817,2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B94E9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405,3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CA434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17383B7B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84DC7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Comisia Electorală Centrală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B10C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0E675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63132,5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6132E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61732,0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AD581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160,0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D9134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1240,5</w:t>
            </w:r>
          </w:p>
        </w:tc>
      </w:tr>
      <w:tr w:rsidR="004C5ABF" w:rsidRPr="006141C4" w14:paraId="5E17F895" w14:textId="77777777" w:rsidTr="003E1A08">
        <w:trPr>
          <w:gridAfter w:val="1"/>
          <w:wAfter w:w="276" w:type="dxa"/>
          <w:trHeight w:val="567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E8B03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Centrul Național pentru Protecția Datelor cu Caracter Personal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EE2C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0403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8E009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9087,0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768C7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9087,0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B53EA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F05A2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209EC4DA" w14:textId="77777777" w:rsidTr="003E1A08">
        <w:trPr>
          <w:gridAfter w:val="1"/>
          <w:wAfter w:w="276" w:type="dxa"/>
          <w:trHeight w:val="299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85913" w14:textId="2E4BC06E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Consiliul Audiovizualului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0BC9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70EB7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9596,7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C3D27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9501,7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2BD43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95,0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380BE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09165BEB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2B225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Consiliul Concurenței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EBD7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C6C00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25556,6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80E1F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24456,6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29819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1100,0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1D2F2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789E8562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0FD38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Serviciul de Informații și Securitate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25B0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58A56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386109,2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8BDF6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379599,2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C7377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6510,0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661AF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5A38A751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008E5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Autoritatea Națională de Integritate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229F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0407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6D0C2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20397,6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34F49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20397,6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56ED2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95D2F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5FE3F61C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C70F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Serviciul de Protecție și Pază de Stat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7538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9DF55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166209,5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96843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162627,8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1CEDF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1959,0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A16A9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1622,7</w:t>
            </w:r>
          </w:p>
        </w:tc>
      </w:tr>
      <w:tr w:rsidR="004C5ABF" w:rsidRPr="006141C4" w14:paraId="78955E4F" w14:textId="77777777" w:rsidTr="003E1A08">
        <w:trPr>
          <w:gridAfter w:val="1"/>
          <w:wAfter w:w="276" w:type="dxa"/>
          <w:trHeight w:val="85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56A29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Consiliul pentru prevenirea și eliminarea discriminării și asigurarea egalității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8681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2D403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4730,5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C4612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4730,5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8BEE2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FD398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1B8198C8" w14:textId="77777777" w:rsidTr="003E1A08">
        <w:trPr>
          <w:gridAfter w:val="1"/>
          <w:wAfter w:w="276" w:type="dxa"/>
          <w:trHeight w:val="567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FF2B7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Agenția Națională pentru Soluționarea Contestațiilor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F0D41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0410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C47FC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7223,9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2726D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7223,9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C9E4E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206F3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331342F3" w14:textId="77777777" w:rsidTr="003E1A08">
        <w:trPr>
          <w:gridAfter w:val="1"/>
          <w:wAfter w:w="276" w:type="dxa"/>
          <w:trHeight w:val="567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EF7E9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Serviciul Prevenirea și Combaterea Spălării Banilor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9BE3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0411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DF8B5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13442,6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2AF5CC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13442,6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46388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B0032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47FCC50B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C3461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Centrul Național Anticorupție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2762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0412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DB2A4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135331,5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B27D3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134131,5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3B938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1200,0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58504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595C2DDD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001A0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Academia de Științe a Moldovei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2DAB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0501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3CB18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20618,9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3269F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17058,2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D5F80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3050,0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5A51E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510,7</w:t>
            </w:r>
          </w:p>
        </w:tc>
      </w:tr>
      <w:tr w:rsidR="004C5ABF" w:rsidRPr="006141C4" w14:paraId="39FC4584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85971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Institutul Național al Justiției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1BF2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0502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8C8DE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19808,6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E97BB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19604,1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FCBC8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204,5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9923E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1B5A6747" w14:textId="77777777" w:rsidTr="003E1A08">
        <w:trPr>
          <w:gridAfter w:val="1"/>
          <w:wAfter w:w="276" w:type="dxa"/>
          <w:trHeight w:val="85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3AF7F" w14:textId="077EA14B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Instituția </w:t>
            </w:r>
            <w:r w:rsidR="005E5C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</w:t>
            </w: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ublică </w:t>
            </w:r>
            <w:r w:rsidR="005E5C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n</w:t>
            </w: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ațională a </w:t>
            </w:r>
            <w:r w:rsidR="005E5C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</w:t>
            </w: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udiovizualului Compania </w:t>
            </w:r>
            <w:r w:rsidR="005E5C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„</w:t>
            </w: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Teleradio-Moldova</w:t>
            </w:r>
            <w:r w:rsidR="005E5C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6D1D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0503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69A13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132321,0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188A5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132321,0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3EF31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C0F0D" w14:textId="77777777" w:rsidR="004C5ABF" w:rsidRPr="006141C4" w:rsidRDefault="004C5ABF" w:rsidP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4C5ABF" w:rsidRPr="006141C4" w14:paraId="2EC9E5D2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8C483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lastRenderedPageBreak/>
              <w:t>Fondul de Investiții Sociale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DEDB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0504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D6EC5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62915,5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F551B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4509,4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0C8F9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ABBF7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58406,1</w:t>
            </w:r>
          </w:p>
        </w:tc>
      </w:tr>
      <w:tr w:rsidR="004C5ABF" w:rsidRPr="006141C4" w14:paraId="7141A677" w14:textId="77777777" w:rsidTr="003E1A08">
        <w:trPr>
          <w:gridAfter w:val="1"/>
          <w:wAfter w:w="276" w:type="dxa"/>
          <w:trHeight w:val="567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28322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Fondul de Dezvoltare Durabilă Moldova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5AA9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0505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BDEC9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32212,3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E933F" w14:textId="77777777" w:rsidR="004C5ABF" w:rsidRPr="006141C4" w:rsidRDefault="004C5ABF" w:rsidP="003E1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3A3A4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9968E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32212,3</w:t>
            </w:r>
          </w:p>
        </w:tc>
      </w:tr>
      <w:tr w:rsidR="004C5ABF" w:rsidRPr="006141C4" w14:paraId="26673A7D" w14:textId="77777777" w:rsidTr="003E1A08">
        <w:trPr>
          <w:gridAfter w:val="1"/>
          <w:wAfter w:w="276" w:type="dxa"/>
          <w:trHeight w:val="283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C1E1C" w14:textId="77777777" w:rsidR="004C5ABF" w:rsidRPr="006141C4" w:rsidRDefault="004C5ABF" w:rsidP="004C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Acțiuni generale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142E" w14:textId="77777777" w:rsidR="004C5ABF" w:rsidRPr="006141C4" w:rsidRDefault="004C5ABF" w:rsidP="008B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0799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EF3DE" w14:textId="77777777" w:rsidR="004C5ABF" w:rsidRPr="006141C4" w:rsidRDefault="004C5ABF" w:rsidP="008B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34120301,2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E463E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34120301,2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99402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0089C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786296" w:rsidRPr="00E96B8C" w14:paraId="5F3956B3" w14:textId="52454885" w:rsidTr="003E1A08">
        <w:trPr>
          <w:trHeight w:val="17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A3F3" w14:textId="77777777" w:rsidR="004C5ABF" w:rsidRPr="006141C4" w:rsidRDefault="004C5ABF" w:rsidP="001537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TOTAL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999D" w14:textId="77777777" w:rsidR="004C5ABF" w:rsidRPr="006141C4" w:rsidRDefault="004C5ABF" w:rsidP="001537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EAEF" w14:textId="77777777" w:rsidR="004C5ABF" w:rsidRPr="006141C4" w:rsidRDefault="004C5ABF" w:rsidP="001537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57232600,0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B6EE" w14:textId="77777777" w:rsidR="004C5ABF" w:rsidRPr="006141C4" w:rsidRDefault="004C5ABF" w:rsidP="001537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52436416,2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95B6" w14:textId="77777777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867360,3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4B5F" w14:textId="715733D6" w:rsidR="004C5ABF" w:rsidRPr="006141C4" w:rsidRDefault="004C5A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141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3928823,5</w:t>
            </w:r>
          </w:p>
        </w:tc>
        <w:tc>
          <w:tcPr>
            <w:tcW w:w="276" w:type="dxa"/>
            <w:tcBorders>
              <w:left w:val="single" w:sz="4" w:space="0" w:color="auto"/>
            </w:tcBorders>
            <w:shd w:val="clear" w:color="auto" w:fill="auto"/>
          </w:tcPr>
          <w:p w14:paraId="46FBF447" w14:textId="396C981F" w:rsidR="00786296" w:rsidRPr="00786296" w:rsidRDefault="00153731" w:rsidP="003E1A08">
            <w:pPr>
              <w:spacing w:after="0"/>
              <w:rPr>
                <w:sz w:val="24"/>
                <w:szCs w:val="24"/>
              </w:rPr>
            </w:pPr>
            <w:r w:rsidRPr="003E1A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>”</w:t>
            </w:r>
          </w:p>
        </w:tc>
      </w:tr>
    </w:tbl>
    <w:p w14:paraId="35BFED0A" w14:textId="761DAD23" w:rsidR="004C5ABF" w:rsidRPr="006141C4" w:rsidRDefault="004C5ABF" w:rsidP="003E1A08">
      <w:pPr>
        <w:spacing w:line="240" w:lineRule="auto"/>
        <w:ind w:right="-144"/>
        <w:rPr>
          <w:rFonts w:ascii="Times New Roman" w:hAnsi="Times New Roman" w:cs="Times New Roman"/>
          <w:sz w:val="24"/>
          <w:szCs w:val="24"/>
        </w:rPr>
      </w:pPr>
    </w:p>
    <w:p w14:paraId="4B3D9ED2" w14:textId="77777777" w:rsidR="00E90DA9" w:rsidRPr="00637608" w:rsidRDefault="00E90DA9" w:rsidP="00637608">
      <w:pPr>
        <w:spacing w:line="240" w:lineRule="auto"/>
        <w:rPr>
          <w:rFonts w:ascii="Times New Roman" w:hAnsi="Times New Roman" w:cs="Times New Roman"/>
        </w:rPr>
      </w:pPr>
    </w:p>
    <w:sectPr w:rsidR="00E90DA9" w:rsidRPr="00637608" w:rsidSect="009C1C25">
      <w:headerReference w:type="default" r:id="rId6"/>
      <w:pgSz w:w="11906" w:h="16838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17633" w14:textId="77777777" w:rsidR="00A86E7D" w:rsidRDefault="00A86E7D" w:rsidP="009C1C25">
      <w:pPr>
        <w:spacing w:after="0" w:line="240" w:lineRule="auto"/>
      </w:pPr>
      <w:r>
        <w:separator/>
      </w:r>
    </w:p>
  </w:endnote>
  <w:endnote w:type="continuationSeparator" w:id="0">
    <w:p w14:paraId="10D857F6" w14:textId="77777777" w:rsidR="00A86E7D" w:rsidRDefault="00A86E7D" w:rsidP="009C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71AAB" w14:textId="77777777" w:rsidR="00A86E7D" w:rsidRDefault="00A86E7D" w:rsidP="009C1C25">
      <w:pPr>
        <w:spacing w:after="0" w:line="240" w:lineRule="auto"/>
      </w:pPr>
      <w:r>
        <w:separator/>
      </w:r>
    </w:p>
  </w:footnote>
  <w:footnote w:type="continuationSeparator" w:id="0">
    <w:p w14:paraId="63E23693" w14:textId="77777777" w:rsidR="00A86E7D" w:rsidRDefault="00A86E7D" w:rsidP="009C1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2390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720C643F" w14:textId="29F2BAC1" w:rsidR="00786296" w:rsidRPr="009C1C25" w:rsidRDefault="00786296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C1C2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C1C2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C1C2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3496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C1C25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680CEEF4" w14:textId="552FCB1B" w:rsidR="00786296" w:rsidRDefault="00786296" w:rsidP="009C1C25">
    <w:pPr>
      <w:pStyle w:val="Header"/>
      <w:jc w:val="right"/>
      <w:rPr>
        <w:rFonts w:ascii="Times New Roman" w:hAnsi="Times New Roman" w:cs="Times New Roman"/>
        <w:sz w:val="28"/>
        <w:szCs w:val="28"/>
      </w:rPr>
    </w:pPr>
    <w:r w:rsidRPr="009C1C25">
      <w:rPr>
        <w:rFonts w:ascii="Times New Roman" w:hAnsi="Times New Roman" w:cs="Times New Roman"/>
        <w:sz w:val="28"/>
        <w:szCs w:val="28"/>
      </w:rPr>
      <w:t>Anexa nr. 3 (</w:t>
    </w:r>
    <w:r w:rsidR="003429EA">
      <w:rPr>
        <w:rFonts w:ascii="Times New Roman" w:hAnsi="Times New Roman" w:cs="Times New Roman"/>
        <w:sz w:val="28"/>
        <w:szCs w:val="28"/>
      </w:rPr>
      <w:t>continuare</w:t>
    </w:r>
    <w:r w:rsidRPr="009C1C25">
      <w:rPr>
        <w:rFonts w:ascii="Times New Roman" w:hAnsi="Times New Roman" w:cs="Times New Roman"/>
        <w:sz w:val="28"/>
        <w:szCs w:val="28"/>
      </w:rPr>
      <w:t>)</w:t>
    </w:r>
  </w:p>
  <w:p w14:paraId="30DFF05C" w14:textId="77777777" w:rsidR="00786296" w:rsidRPr="009C1C25" w:rsidRDefault="00786296" w:rsidP="009C1C25">
    <w:pPr>
      <w:pStyle w:val="Header"/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D9"/>
    <w:rsid w:val="00027FD9"/>
    <w:rsid w:val="000E24F2"/>
    <w:rsid w:val="000F021F"/>
    <w:rsid w:val="00115BFC"/>
    <w:rsid w:val="001405E0"/>
    <w:rsid w:val="001408B4"/>
    <w:rsid w:val="00153731"/>
    <w:rsid w:val="001B3FAB"/>
    <w:rsid w:val="0026669B"/>
    <w:rsid w:val="002772B0"/>
    <w:rsid w:val="002B1DD8"/>
    <w:rsid w:val="003429EA"/>
    <w:rsid w:val="0038085B"/>
    <w:rsid w:val="00380E78"/>
    <w:rsid w:val="00394584"/>
    <w:rsid w:val="003E1776"/>
    <w:rsid w:val="003E1A08"/>
    <w:rsid w:val="004A0DD3"/>
    <w:rsid w:val="004C5ABF"/>
    <w:rsid w:val="004D3F68"/>
    <w:rsid w:val="00503FEF"/>
    <w:rsid w:val="00507DF9"/>
    <w:rsid w:val="005E5CEC"/>
    <w:rsid w:val="00637608"/>
    <w:rsid w:val="00656BBD"/>
    <w:rsid w:val="00734964"/>
    <w:rsid w:val="00757606"/>
    <w:rsid w:val="00760F82"/>
    <w:rsid w:val="00786296"/>
    <w:rsid w:val="00795F76"/>
    <w:rsid w:val="007B49D8"/>
    <w:rsid w:val="0080758E"/>
    <w:rsid w:val="00861297"/>
    <w:rsid w:val="008B7515"/>
    <w:rsid w:val="008D1745"/>
    <w:rsid w:val="008E4759"/>
    <w:rsid w:val="008F58BC"/>
    <w:rsid w:val="0091069F"/>
    <w:rsid w:val="00937CD4"/>
    <w:rsid w:val="0094657B"/>
    <w:rsid w:val="0095022E"/>
    <w:rsid w:val="00956D05"/>
    <w:rsid w:val="009A150B"/>
    <w:rsid w:val="009A3916"/>
    <w:rsid w:val="009C1C25"/>
    <w:rsid w:val="009E4121"/>
    <w:rsid w:val="00A12430"/>
    <w:rsid w:val="00A16A14"/>
    <w:rsid w:val="00A4661C"/>
    <w:rsid w:val="00A86E7D"/>
    <w:rsid w:val="00AA3AD6"/>
    <w:rsid w:val="00AD6578"/>
    <w:rsid w:val="00B51925"/>
    <w:rsid w:val="00B64BD2"/>
    <w:rsid w:val="00B670EB"/>
    <w:rsid w:val="00B71963"/>
    <w:rsid w:val="00BD04FD"/>
    <w:rsid w:val="00BE5ACB"/>
    <w:rsid w:val="00C129DC"/>
    <w:rsid w:val="00C23096"/>
    <w:rsid w:val="00C44474"/>
    <w:rsid w:val="00C863A0"/>
    <w:rsid w:val="00C96DFC"/>
    <w:rsid w:val="00CC773F"/>
    <w:rsid w:val="00D00FBC"/>
    <w:rsid w:val="00D221E0"/>
    <w:rsid w:val="00D55A26"/>
    <w:rsid w:val="00D771FB"/>
    <w:rsid w:val="00DC3339"/>
    <w:rsid w:val="00DC6387"/>
    <w:rsid w:val="00E22B1D"/>
    <w:rsid w:val="00E4292F"/>
    <w:rsid w:val="00E90DA9"/>
    <w:rsid w:val="00E96B8C"/>
    <w:rsid w:val="00F0449C"/>
    <w:rsid w:val="00F1070B"/>
    <w:rsid w:val="00F3066A"/>
    <w:rsid w:val="00F6793D"/>
    <w:rsid w:val="00F851E0"/>
    <w:rsid w:val="00FC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7C9D6"/>
  <w15:chartTrackingRefBased/>
  <w15:docId w15:val="{10A5C766-78E7-44A6-A8EE-6CC2154C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C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C25"/>
  </w:style>
  <w:style w:type="paragraph" w:styleId="Footer">
    <w:name w:val="footer"/>
    <w:basedOn w:val="Normal"/>
    <w:link w:val="FooterChar"/>
    <w:uiPriority w:val="99"/>
    <w:unhideWhenUsed/>
    <w:rsid w:val="009C1C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C25"/>
  </w:style>
  <w:style w:type="paragraph" w:styleId="BalloonText">
    <w:name w:val="Balloon Text"/>
    <w:basedOn w:val="Normal"/>
    <w:link w:val="BalloonTextChar"/>
    <w:uiPriority w:val="99"/>
    <w:semiHidden/>
    <w:unhideWhenUsed/>
    <w:rsid w:val="002666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69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107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FB2576D2-60D3-48DA-B4DC-4EE9D009C937}"/>
</file>

<file path=customXml/itemProps2.xml><?xml version="1.0" encoding="utf-8"?>
<ds:datastoreItem xmlns:ds="http://schemas.openxmlformats.org/officeDocument/2006/customXml" ds:itemID="{EB5EBBAE-B2A3-4F0A-85BB-ECFEF5E516B2}"/>
</file>

<file path=customXml/itemProps3.xml><?xml version="1.0" encoding="utf-8"?>
<ds:datastoreItem xmlns:ds="http://schemas.openxmlformats.org/officeDocument/2006/customXml" ds:itemID="{EA84A558-1092-404A-97AF-654551023B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7077</Words>
  <Characters>40340</Characters>
  <Application>Microsoft Office Word</Application>
  <DocSecurity>0</DocSecurity>
  <Lines>336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Olimpiada Moraru</dc:creator>
  <cp:keywords/>
  <dc:description/>
  <cp:lastModifiedBy>Veronica, Chirila</cp:lastModifiedBy>
  <cp:revision>2</cp:revision>
  <cp:lastPrinted>2021-10-15T08:56:00Z</cp:lastPrinted>
  <dcterms:created xsi:type="dcterms:W3CDTF">2021-12-23T07:48:00Z</dcterms:created>
  <dcterms:modified xsi:type="dcterms:W3CDTF">2021-12-23T07:48:00Z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