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96" w:type="dxa"/>
        <w:tblLook w:val="04A0" w:firstRow="1" w:lastRow="0" w:firstColumn="1" w:lastColumn="0" w:noHBand="0" w:noVBand="1"/>
      </w:tblPr>
      <w:tblGrid>
        <w:gridCol w:w="6619"/>
        <w:gridCol w:w="1100"/>
        <w:gridCol w:w="1636"/>
        <w:gridCol w:w="341"/>
      </w:tblGrid>
      <w:tr w:rsidR="00A466A8" w:rsidRPr="00A466A8" w14:paraId="00B21D96" w14:textId="77777777" w:rsidTr="001D70EE">
        <w:trPr>
          <w:gridAfter w:val="1"/>
          <w:wAfter w:w="340" w:type="dxa"/>
          <w:trHeight w:val="615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EA1847" w14:textId="402F2BEB" w:rsidR="00A466A8" w:rsidRPr="00A466A8" w:rsidRDefault="00A466A8" w:rsidP="00A46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o-MD"/>
              </w:rPr>
            </w:pPr>
            <w:bookmarkStart w:id="0" w:name="_GoBack"/>
            <w:bookmarkEnd w:id="0"/>
            <w:r w:rsidRPr="00A46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o-MD"/>
              </w:rPr>
              <w:t>Anexa nr.</w:t>
            </w:r>
            <w:r w:rsidR="006737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o-MD"/>
              </w:rPr>
              <w:t xml:space="preserve"> </w:t>
            </w:r>
            <w:r w:rsidRPr="00A46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o-MD"/>
              </w:rPr>
              <w:t>1</w:t>
            </w:r>
            <w:r w:rsidRPr="00A46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o-MD"/>
              </w:rPr>
              <w:br/>
              <w:t>„Anexa nr. 1</w:t>
            </w:r>
          </w:p>
        </w:tc>
      </w:tr>
      <w:tr w:rsidR="00A466A8" w:rsidRPr="00A466A8" w14:paraId="3D645224" w14:textId="77777777" w:rsidTr="001D70EE">
        <w:trPr>
          <w:gridAfter w:val="1"/>
          <w:wAfter w:w="340" w:type="dxa"/>
          <w:trHeight w:val="300"/>
        </w:trPr>
        <w:tc>
          <w:tcPr>
            <w:tcW w:w="7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25A309" w14:textId="77777777" w:rsidR="00A466A8" w:rsidRPr="00A466A8" w:rsidRDefault="00A466A8" w:rsidP="00A46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C7C2B" w14:textId="77777777" w:rsidR="00A466A8" w:rsidRPr="00A466A8" w:rsidRDefault="00A466A8" w:rsidP="00A46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o-MD"/>
              </w:rPr>
            </w:pPr>
          </w:p>
        </w:tc>
      </w:tr>
      <w:tr w:rsidR="00A466A8" w:rsidRPr="00A466A8" w14:paraId="17B1F84A" w14:textId="77777777" w:rsidTr="001D70EE">
        <w:trPr>
          <w:gridAfter w:val="1"/>
          <w:wAfter w:w="340" w:type="dxa"/>
          <w:trHeight w:val="480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B004B9" w14:textId="77777777" w:rsidR="00A466A8" w:rsidRPr="00A466A8" w:rsidRDefault="00A466A8" w:rsidP="00A4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o-MD"/>
              </w:rPr>
            </w:pPr>
            <w:r w:rsidRPr="00A466A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o-MD"/>
              </w:rPr>
              <w:t>Indicatorii generali şi sursele de finanţare ale bugetului de stat</w:t>
            </w:r>
          </w:p>
        </w:tc>
      </w:tr>
      <w:tr w:rsidR="00A466A8" w:rsidRPr="00A466A8" w14:paraId="073C27CF" w14:textId="77777777" w:rsidTr="001D70EE">
        <w:trPr>
          <w:gridAfter w:val="1"/>
          <w:wAfter w:w="340" w:type="dxa"/>
          <w:trHeight w:val="435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8EE283" w14:textId="77777777" w:rsidR="00A466A8" w:rsidRPr="00A466A8" w:rsidRDefault="00A466A8" w:rsidP="00A4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o-M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74D7" w14:textId="77777777" w:rsidR="00A466A8" w:rsidRPr="00A466A8" w:rsidRDefault="00A466A8" w:rsidP="00A46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MD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306E4" w14:textId="77777777" w:rsidR="00A466A8" w:rsidRPr="00A466A8" w:rsidRDefault="00A466A8" w:rsidP="00A46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o-MD"/>
              </w:rPr>
            </w:pPr>
          </w:p>
        </w:tc>
      </w:tr>
      <w:tr w:rsidR="00A466A8" w:rsidRPr="00A466A8" w14:paraId="2B3E6BD3" w14:textId="77777777" w:rsidTr="001066A8">
        <w:trPr>
          <w:gridAfter w:val="1"/>
          <w:wAfter w:w="340" w:type="dxa"/>
          <w:trHeight w:hRule="exact" w:val="567"/>
        </w:trPr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CFDA03" w14:textId="41C98DF5" w:rsidR="00A466A8" w:rsidRPr="00673717" w:rsidRDefault="00A466A8" w:rsidP="00C31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Denumirea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B6634" w14:textId="6C57C771" w:rsidR="00A466A8" w:rsidRPr="00673717" w:rsidRDefault="00A466A8" w:rsidP="00C31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Cod</w:t>
            </w: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BCACCF" w14:textId="77777777" w:rsidR="00A466A8" w:rsidRPr="00673717" w:rsidRDefault="00A466A8" w:rsidP="00C31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Suma, </w:t>
            </w:r>
            <w:r w:rsidRPr="00673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br/>
              <w:t>mii lei</w:t>
            </w:r>
          </w:p>
        </w:tc>
      </w:tr>
      <w:tr w:rsidR="00A466A8" w:rsidRPr="00A466A8" w14:paraId="27DA1A85" w14:textId="77777777" w:rsidTr="001D70EE">
        <w:trPr>
          <w:gridAfter w:val="1"/>
          <w:wAfter w:w="340" w:type="dxa"/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B4357" w14:textId="77777777" w:rsidR="00A466A8" w:rsidRPr="00673717" w:rsidRDefault="00A466A8" w:rsidP="00A466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Venituri, total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113B" w14:textId="77777777" w:rsidR="00A466A8" w:rsidRPr="00673717" w:rsidRDefault="00A466A8" w:rsidP="000A4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90037" w14:textId="77777777" w:rsidR="00A466A8" w:rsidRPr="00673717" w:rsidRDefault="00A466A8" w:rsidP="00A46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45862414,0</w:t>
            </w:r>
          </w:p>
        </w:tc>
      </w:tr>
      <w:tr w:rsidR="00A466A8" w:rsidRPr="00A466A8" w14:paraId="6AD8684C" w14:textId="77777777" w:rsidTr="001D70EE">
        <w:trPr>
          <w:gridAfter w:val="1"/>
          <w:wAfter w:w="340" w:type="dxa"/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8204D" w14:textId="77777777" w:rsidR="00A466A8" w:rsidRPr="00673717" w:rsidRDefault="00A466A8" w:rsidP="00A466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Impozite și taxe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C2ED3" w14:textId="77777777" w:rsidR="00A466A8" w:rsidRPr="00673717" w:rsidRDefault="00A466A8" w:rsidP="000A4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D0A13" w14:textId="77777777" w:rsidR="00A466A8" w:rsidRPr="00673717" w:rsidRDefault="00A466A8" w:rsidP="00A46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42078186,0</w:t>
            </w:r>
          </w:p>
        </w:tc>
      </w:tr>
      <w:tr w:rsidR="00A466A8" w:rsidRPr="00A466A8" w14:paraId="5C0BED03" w14:textId="77777777" w:rsidTr="001D70EE">
        <w:trPr>
          <w:gridAfter w:val="1"/>
          <w:wAfter w:w="340" w:type="dxa"/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60CF2" w14:textId="77777777" w:rsidR="00A466A8" w:rsidRPr="00673717" w:rsidRDefault="00A466A8" w:rsidP="00A466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Granturi primite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B5197" w14:textId="77777777" w:rsidR="00A466A8" w:rsidRPr="00673717" w:rsidRDefault="00A466A8" w:rsidP="000A4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5F81B" w14:textId="77777777" w:rsidR="00A466A8" w:rsidRPr="00673717" w:rsidRDefault="00A466A8" w:rsidP="00A46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1410402,8</w:t>
            </w:r>
          </w:p>
        </w:tc>
      </w:tr>
      <w:tr w:rsidR="00A466A8" w:rsidRPr="00A466A8" w14:paraId="7171694D" w14:textId="77777777" w:rsidTr="001D70EE">
        <w:trPr>
          <w:gridAfter w:val="1"/>
          <w:wAfter w:w="340" w:type="dxa"/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077B0" w14:textId="77777777" w:rsidR="00A466A8" w:rsidRPr="00673717" w:rsidRDefault="00A466A8" w:rsidP="00A466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Alte venituri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C6E7B" w14:textId="77777777" w:rsidR="00A466A8" w:rsidRPr="00673717" w:rsidRDefault="00A466A8" w:rsidP="000A4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752D3" w14:textId="77777777" w:rsidR="00A466A8" w:rsidRPr="00673717" w:rsidRDefault="00A466A8" w:rsidP="00A46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2353870,5</w:t>
            </w:r>
          </w:p>
        </w:tc>
      </w:tr>
      <w:tr w:rsidR="00A466A8" w:rsidRPr="00A466A8" w14:paraId="0952CCCD" w14:textId="77777777" w:rsidTr="001D70EE">
        <w:trPr>
          <w:gridAfter w:val="1"/>
          <w:wAfter w:w="340" w:type="dxa"/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1AA88" w14:textId="77777777" w:rsidR="00A466A8" w:rsidRPr="00673717" w:rsidRDefault="00A466A8" w:rsidP="00A466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Transferuri primite în cadrul bugetului public național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7EB1D" w14:textId="77777777" w:rsidR="00A466A8" w:rsidRPr="00673717" w:rsidRDefault="00A466A8" w:rsidP="000A4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19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38ADB" w14:textId="77777777" w:rsidR="00A466A8" w:rsidRPr="00673717" w:rsidRDefault="00A466A8" w:rsidP="00A46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19954,7</w:t>
            </w:r>
          </w:p>
        </w:tc>
      </w:tr>
      <w:tr w:rsidR="00A466A8" w:rsidRPr="00A466A8" w14:paraId="484B4E05" w14:textId="77777777" w:rsidTr="001D70EE">
        <w:trPr>
          <w:gridAfter w:val="1"/>
          <w:wAfter w:w="340" w:type="dxa"/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794C3" w14:textId="1B0CE70C" w:rsidR="00A466A8" w:rsidRPr="00673717" w:rsidRDefault="00A466A8" w:rsidP="00A466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Cheltuieli, total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2D0D6" w14:textId="77777777" w:rsidR="00A466A8" w:rsidRPr="00673717" w:rsidRDefault="00A466A8" w:rsidP="000A4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26CF9" w14:textId="77777777" w:rsidR="00A466A8" w:rsidRPr="00673717" w:rsidRDefault="00A466A8" w:rsidP="00A46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57654344,0</w:t>
            </w:r>
          </w:p>
        </w:tc>
      </w:tr>
      <w:tr w:rsidR="00A466A8" w:rsidRPr="00A466A8" w14:paraId="27FAD331" w14:textId="77777777" w:rsidTr="001D70EE">
        <w:trPr>
          <w:gridAfter w:val="1"/>
          <w:wAfter w:w="340" w:type="dxa"/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CED30" w14:textId="77777777" w:rsidR="00A466A8" w:rsidRPr="00673717" w:rsidRDefault="00A466A8" w:rsidP="00A466A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dintre care: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F5FA" w14:textId="6BB874C3" w:rsidR="00A466A8" w:rsidRPr="00673717" w:rsidRDefault="00A466A8" w:rsidP="000A4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01963" w14:textId="77777777" w:rsidR="00A466A8" w:rsidRPr="00673717" w:rsidRDefault="00A466A8" w:rsidP="00A46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A466A8" w:rsidRPr="00A466A8" w14:paraId="6B3B52D2" w14:textId="77777777" w:rsidTr="001D70EE">
        <w:trPr>
          <w:gridAfter w:val="1"/>
          <w:wAfter w:w="340" w:type="dxa"/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4D724" w14:textId="77777777" w:rsidR="00A466A8" w:rsidRPr="00673717" w:rsidRDefault="00A466A8" w:rsidP="00A466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de personal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E5FD5" w14:textId="77777777" w:rsidR="00A466A8" w:rsidRPr="00673717" w:rsidRDefault="00A466A8" w:rsidP="000A4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21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F73D3" w14:textId="77777777" w:rsidR="00A466A8" w:rsidRPr="00673717" w:rsidRDefault="00A466A8" w:rsidP="00A46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8087683,3</w:t>
            </w:r>
          </w:p>
        </w:tc>
      </w:tr>
      <w:tr w:rsidR="00A466A8" w:rsidRPr="00A466A8" w14:paraId="2F17E3C4" w14:textId="77777777" w:rsidTr="001D70EE">
        <w:trPr>
          <w:gridAfter w:val="1"/>
          <w:wAfter w:w="340" w:type="dxa"/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53514" w14:textId="77777777" w:rsidR="00A466A8" w:rsidRPr="00673717" w:rsidRDefault="00A466A8" w:rsidP="00A466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Transferuri acordate în cadrul bugetului public național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2498" w14:textId="77777777" w:rsidR="00A466A8" w:rsidRPr="00673717" w:rsidRDefault="00A466A8" w:rsidP="000A4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29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2BD60" w14:textId="77777777" w:rsidR="00A466A8" w:rsidRPr="00673717" w:rsidRDefault="00A466A8" w:rsidP="00A46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31123891,8</w:t>
            </w:r>
          </w:p>
        </w:tc>
      </w:tr>
      <w:tr w:rsidR="00A466A8" w:rsidRPr="00A466A8" w14:paraId="3E4D9A82" w14:textId="77777777" w:rsidTr="001D70EE">
        <w:trPr>
          <w:gridAfter w:val="1"/>
          <w:wAfter w:w="340" w:type="dxa"/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9B284" w14:textId="77777777" w:rsidR="00A466A8" w:rsidRPr="00673717" w:rsidRDefault="00A466A8" w:rsidP="00A466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Investiții capitale în active în curs de execuție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24367" w14:textId="77777777" w:rsidR="00A466A8" w:rsidRPr="00673717" w:rsidRDefault="00A466A8" w:rsidP="000A4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319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08AE8" w14:textId="77777777" w:rsidR="00A466A8" w:rsidRPr="00673717" w:rsidRDefault="00A466A8" w:rsidP="00A46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2257236,7</w:t>
            </w:r>
          </w:p>
        </w:tc>
      </w:tr>
      <w:tr w:rsidR="00A466A8" w:rsidRPr="00A466A8" w14:paraId="2A29970B" w14:textId="77777777" w:rsidTr="001D70EE">
        <w:trPr>
          <w:gridAfter w:val="1"/>
          <w:wAfter w:w="340" w:type="dxa"/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D37DB" w14:textId="77777777" w:rsidR="00A466A8" w:rsidRPr="00673717" w:rsidRDefault="00A466A8" w:rsidP="00A466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Sold bugetar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C4AE90" w14:textId="1E644D76" w:rsidR="00A466A8" w:rsidRPr="00673717" w:rsidRDefault="00A466A8" w:rsidP="000A4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69BAA2" w14:textId="77777777" w:rsidR="00A466A8" w:rsidRPr="00673717" w:rsidRDefault="00A466A8" w:rsidP="00A46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-11791930,0</w:t>
            </w:r>
          </w:p>
        </w:tc>
      </w:tr>
      <w:tr w:rsidR="00A466A8" w:rsidRPr="00A466A8" w14:paraId="0C0DF90C" w14:textId="77777777" w:rsidTr="001D70EE">
        <w:trPr>
          <w:gridAfter w:val="1"/>
          <w:wAfter w:w="340" w:type="dxa"/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451B2" w14:textId="77777777" w:rsidR="00A466A8" w:rsidRPr="00673717" w:rsidRDefault="00A466A8" w:rsidP="00A466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Surse de finanțare, total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0EE532" w14:textId="08FC5BA5" w:rsidR="00A466A8" w:rsidRPr="00673717" w:rsidRDefault="00A466A8" w:rsidP="000A4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7B663D" w14:textId="77777777" w:rsidR="00A466A8" w:rsidRPr="00673717" w:rsidRDefault="00A466A8" w:rsidP="00A46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11791930,0</w:t>
            </w:r>
          </w:p>
        </w:tc>
      </w:tr>
      <w:tr w:rsidR="00A466A8" w:rsidRPr="00A466A8" w14:paraId="11AB4258" w14:textId="77777777" w:rsidTr="001D70EE">
        <w:trPr>
          <w:gridAfter w:val="1"/>
          <w:wAfter w:w="340" w:type="dxa"/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7EE65" w14:textId="77777777" w:rsidR="00A466A8" w:rsidRPr="00673717" w:rsidRDefault="00A466A8" w:rsidP="00A466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Active financiare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1528A" w14:textId="77777777" w:rsidR="00A466A8" w:rsidRPr="00673717" w:rsidRDefault="00A466A8" w:rsidP="000A4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68344D" w14:textId="77777777" w:rsidR="00A466A8" w:rsidRPr="00673717" w:rsidRDefault="00A466A8" w:rsidP="00A46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-2672850,9</w:t>
            </w:r>
          </w:p>
        </w:tc>
      </w:tr>
      <w:tr w:rsidR="00A466A8" w:rsidRPr="00A466A8" w14:paraId="75313592" w14:textId="77777777" w:rsidTr="001D70EE">
        <w:trPr>
          <w:gridAfter w:val="1"/>
          <w:wAfter w:w="340" w:type="dxa"/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CF1AC" w14:textId="77777777" w:rsidR="00A466A8" w:rsidRPr="00673717" w:rsidRDefault="00A466A8" w:rsidP="00A466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Creanțe interne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04D2B" w14:textId="77777777" w:rsidR="00A466A8" w:rsidRPr="00673717" w:rsidRDefault="00A466A8" w:rsidP="000A4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41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4D43DB" w14:textId="77777777" w:rsidR="00A466A8" w:rsidRPr="00673717" w:rsidRDefault="00A466A8" w:rsidP="00A46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-1455196,4</w:t>
            </w:r>
          </w:p>
        </w:tc>
      </w:tr>
      <w:tr w:rsidR="00A466A8" w:rsidRPr="00A466A8" w14:paraId="390ED12A" w14:textId="77777777" w:rsidTr="001D70EE">
        <w:trPr>
          <w:gridAfter w:val="1"/>
          <w:wAfter w:w="340" w:type="dxa"/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11C8B" w14:textId="77777777" w:rsidR="00A466A8" w:rsidRPr="00673717" w:rsidRDefault="00A466A8" w:rsidP="00A466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Împrumuturi recreditate interne între bugete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1001A" w14:textId="77777777" w:rsidR="00A466A8" w:rsidRPr="00673717" w:rsidRDefault="00A466A8" w:rsidP="000A4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46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3DA5CF" w14:textId="77777777" w:rsidR="00A466A8" w:rsidRPr="00673717" w:rsidRDefault="00A466A8" w:rsidP="00A46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50259,7</w:t>
            </w:r>
          </w:p>
        </w:tc>
      </w:tr>
      <w:tr w:rsidR="00A466A8" w:rsidRPr="00A466A8" w14:paraId="04CCCB7A" w14:textId="77777777" w:rsidTr="001D70EE">
        <w:trPr>
          <w:gridAfter w:val="1"/>
          <w:wAfter w:w="340" w:type="dxa"/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AFF5E" w14:textId="77777777" w:rsidR="00A466A8" w:rsidRPr="00673717" w:rsidRDefault="00A466A8" w:rsidP="00A466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Împrumuturi recreditate interne instituțiilor nefinanciare și financiare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37B15" w14:textId="77777777" w:rsidR="00A466A8" w:rsidRPr="00673717" w:rsidRDefault="00A466A8" w:rsidP="000A4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47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B5CED7" w14:textId="77777777" w:rsidR="00A466A8" w:rsidRPr="00673717" w:rsidRDefault="00A466A8" w:rsidP="00A46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-1267914,2</w:t>
            </w:r>
          </w:p>
        </w:tc>
      </w:tr>
      <w:tr w:rsidR="00A466A8" w:rsidRPr="00A466A8" w14:paraId="4D70590D" w14:textId="77777777" w:rsidTr="001D70EE">
        <w:trPr>
          <w:gridAfter w:val="1"/>
          <w:wAfter w:w="340" w:type="dxa"/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6B1BB" w14:textId="77777777" w:rsidR="00A466A8" w:rsidRPr="00673717" w:rsidRDefault="00A466A8" w:rsidP="00A466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Datorii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D256D" w14:textId="77777777" w:rsidR="00A466A8" w:rsidRPr="00673717" w:rsidRDefault="00A466A8" w:rsidP="000A4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91C647" w14:textId="77777777" w:rsidR="00A466A8" w:rsidRPr="00673717" w:rsidRDefault="00A466A8" w:rsidP="00A46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14460128,1</w:t>
            </w:r>
          </w:p>
        </w:tc>
      </w:tr>
      <w:tr w:rsidR="00A466A8" w:rsidRPr="00A466A8" w14:paraId="1DD9B872" w14:textId="77777777" w:rsidTr="001D70EE">
        <w:trPr>
          <w:gridAfter w:val="1"/>
          <w:wAfter w:w="340" w:type="dxa"/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51798" w14:textId="77777777" w:rsidR="00A466A8" w:rsidRPr="00673717" w:rsidRDefault="00A466A8" w:rsidP="00A466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Datorii interne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7142F" w14:textId="77777777" w:rsidR="00A466A8" w:rsidRPr="00673717" w:rsidRDefault="00A466A8" w:rsidP="000A4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51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0E337A" w14:textId="77777777" w:rsidR="00A466A8" w:rsidRPr="00673717" w:rsidRDefault="00A466A8" w:rsidP="00A46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4735000,0</w:t>
            </w:r>
          </w:p>
        </w:tc>
      </w:tr>
      <w:tr w:rsidR="00A466A8" w:rsidRPr="00A466A8" w14:paraId="6BE28771" w14:textId="77777777" w:rsidTr="001D70EE">
        <w:trPr>
          <w:gridAfter w:val="1"/>
          <w:wAfter w:w="340" w:type="dxa"/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5C12F" w14:textId="77777777" w:rsidR="00A466A8" w:rsidRPr="00673717" w:rsidRDefault="00A466A8" w:rsidP="00A466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Împrumuturi externe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104C2" w14:textId="77777777" w:rsidR="00A466A8" w:rsidRPr="00673717" w:rsidRDefault="00A466A8" w:rsidP="000A4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59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307AC3" w14:textId="77777777" w:rsidR="00A466A8" w:rsidRPr="00673717" w:rsidRDefault="00A466A8" w:rsidP="00A46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9725128,1</w:t>
            </w:r>
          </w:p>
        </w:tc>
      </w:tr>
      <w:tr w:rsidR="00673717" w:rsidRPr="00A466A8" w14:paraId="7C8677ED" w14:textId="171DA59B" w:rsidTr="00074AF4">
        <w:trPr>
          <w:trHeight w:hRule="exact"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2FCF3" w14:textId="1E165EA1" w:rsidR="00A466A8" w:rsidRPr="00673717" w:rsidRDefault="00A466A8" w:rsidP="00C316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Modificarea soldului de mijloace bănești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5EDCB5" w14:textId="3721A4A4" w:rsidR="00A466A8" w:rsidRPr="00673717" w:rsidRDefault="00A466A8" w:rsidP="001D7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</w:t>
            </w: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C45CAEB" w14:textId="7F3390A1" w:rsidR="00A466A8" w:rsidRPr="00673717" w:rsidRDefault="00A466A8" w:rsidP="001D70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4652,8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auto"/>
          </w:tcPr>
          <w:p w14:paraId="6766FBB4" w14:textId="350BAA06" w:rsidR="00673717" w:rsidRPr="00A466A8" w:rsidRDefault="00673717">
            <w:r w:rsidRPr="003035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o-MD"/>
              </w:rPr>
              <w:t>”</w:t>
            </w:r>
          </w:p>
        </w:tc>
      </w:tr>
    </w:tbl>
    <w:p w14:paraId="6C8FE172" w14:textId="303F876A" w:rsidR="00252CC7" w:rsidRDefault="00252CC7"/>
    <w:sectPr w:rsidR="00252CC7" w:rsidSect="00A466A8">
      <w:pgSz w:w="11906" w:h="16838"/>
      <w:pgMar w:top="1418" w:right="567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E5B"/>
    <w:rsid w:val="00074AF4"/>
    <w:rsid w:val="000A410E"/>
    <w:rsid w:val="001066A8"/>
    <w:rsid w:val="001D70EE"/>
    <w:rsid w:val="00252CC7"/>
    <w:rsid w:val="003035A6"/>
    <w:rsid w:val="004A2A4E"/>
    <w:rsid w:val="00673717"/>
    <w:rsid w:val="00896079"/>
    <w:rsid w:val="00A466A8"/>
    <w:rsid w:val="00C31611"/>
    <w:rsid w:val="00C40D7F"/>
    <w:rsid w:val="00C7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3C824"/>
  <w15:chartTrackingRefBased/>
  <w15:docId w15:val="{A96D3645-6C4A-4236-978D-3EEF92E2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8B5279D4-0E97-4C93-B561-6FD9F4AA9FE4}"/>
</file>

<file path=customXml/itemProps2.xml><?xml version="1.0" encoding="utf-8"?>
<ds:datastoreItem xmlns:ds="http://schemas.openxmlformats.org/officeDocument/2006/customXml" ds:itemID="{9A4EF11A-03F5-48A5-AA9A-DF85DA960B83}"/>
</file>

<file path=customXml/itemProps3.xml><?xml version="1.0" encoding="utf-8"?>
<ds:datastoreItem xmlns:ds="http://schemas.openxmlformats.org/officeDocument/2006/customXml" ds:itemID="{C3E6033D-B78F-4C86-BD89-A62096EE6E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Olimpiada Moraru</dc:creator>
  <cp:keywords/>
  <dc:description/>
  <cp:lastModifiedBy>Veronica, Chirila</cp:lastModifiedBy>
  <cp:revision>2</cp:revision>
  <dcterms:created xsi:type="dcterms:W3CDTF">2021-12-23T07:58:00Z</dcterms:created>
  <dcterms:modified xsi:type="dcterms:W3CDTF">2021-12-23T07:58:00Z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