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9F090" w14:textId="4B7B87A7" w:rsidR="009A34BA" w:rsidRPr="00CD4317" w:rsidRDefault="009A34BA" w:rsidP="009A34BA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</w:pPr>
      <w:bookmarkStart w:id="0" w:name="_GoBack"/>
      <w:bookmarkEnd w:id="0"/>
      <w:r w:rsidRPr="00CD4317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>Anexa nr.</w:t>
      </w:r>
      <w:r w:rsidR="00C432A2" w:rsidRPr="00CD4317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 xml:space="preserve"> </w:t>
      </w:r>
      <w:r w:rsidRPr="00CD4317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>3</w:t>
      </w:r>
    </w:p>
    <w:p w14:paraId="4E152A56" w14:textId="3F0BCF3B" w:rsidR="009A34BA" w:rsidRPr="00CD4317" w:rsidRDefault="009A34BA" w:rsidP="009A34BA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</w:pPr>
      <w:r w:rsidRPr="00CD43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  <w:t xml:space="preserve"> </w:t>
      </w:r>
    </w:p>
    <w:p w14:paraId="0CF77932" w14:textId="552E8DE4" w:rsidR="009A34BA" w:rsidRPr="00CD4317" w:rsidRDefault="009A34BA" w:rsidP="009A34BA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</w:pPr>
      <w:r w:rsidRPr="00CD43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  <w:t>Bugetele autorităților finanțate de la bugetul de stat</w:t>
      </w:r>
    </w:p>
    <w:p w14:paraId="76064BE7" w14:textId="77777777" w:rsidR="009A34BA" w:rsidRPr="00CD4317" w:rsidRDefault="009A34BA" w:rsidP="009A34BA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</w:pPr>
    </w:p>
    <w:p w14:paraId="741B6C41" w14:textId="08BEBBA4" w:rsidR="009A34BA" w:rsidRPr="00CD4317" w:rsidRDefault="009A34BA" w:rsidP="009A34BA">
      <w:pPr>
        <w:spacing w:after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o-MD"/>
        </w:rPr>
      </w:pPr>
      <w:r w:rsidRPr="00CD43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o-MD"/>
        </w:rPr>
        <w:t>3.1. Cheltuieli</w:t>
      </w:r>
    </w:p>
    <w:p w14:paraId="18313E60" w14:textId="77777777" w:rsidR="009A34BA" w:rsidRPr="00CD4317" w:rsidRDefault="009A34BA" w:rsidP="009A34BA">
      <w:pPr>
        <w:spacing w:after="0"/>
      </w:pPr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6260"/>
        <w:gridCol w:w="1253"/>
        <w:gridCol w:w="1985"/>
      </w:tblGrid>
      <w:tr w:rsidR="00720162" w:rsidRPr="00CD4317" w14:paraId="02D03499" w14:textId="77777777" w:rsidTr="00C432A2">
        <w:trPr>
          <w:trHeight w:val="283"/>
          <w:tblHeader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7382A" w14:textId="77777777" w:rsidR="00720162" w:rsidRPr="00CD4317" w:rsidRDefault="00720162" w:rsidP="00C43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bookmarkStart w:id="1" w:name="RANGE!A1:C513"/>
            <w:bookmarkEnd w:id="1"/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Denumirea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29872" w14:textId="77777777" w:rsidR="00720162" w:rsidRPr="00CD4317" w:rsidRDefault="00720162" w:rsidP="00C43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F2A8D" w14:textId="77777777" w:rsidR="00720162" w:rsidRPr="00CD4317" w:rsidRDefault="00720162" w:rsidP="00C43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Suma, </w:t>
            </w: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br/>
              <w:t>mii lei</w:t>
            </w:r>
          </w:p>
        </w:tc>
      </w:tr>
      <w:tr w:rsidR="00720162" w:rsidRPr="00CD4317" w14:paraId="755AA47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8F1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Secretariatul Parlamentului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90C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0101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39CFF" w14:textId="77777777" w:rsidR="00720162" w:rsidRPr="00CD4317" w:rsidRDefault="00720162" w:rsidP="00B913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86B97" w:rsidRPr="00CD4317" w14:paraId="40FCE20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8F61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3DCE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B8D6" w14:textId="3AEE3411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174170,0</w:t>
            </w:r>
          </w:p>
        </w:tc>
      </w:tr>
      <w:tr w:rsidR="00286B97" w:rsidRPr="00CD4317" w14:paraId="1CE2CE5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7085F" w14:textId="5D0FDD32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ED58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11B9" w14:textId="26E3BC3E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86B97" w:rsidRPr="00CD4317" w14:paraId="10D13C6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3657B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F328" w14:textId="454A9F3B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0658" w14:textId="257DE67C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174170,0</w:t>
            </w:r>
          </w:p>
        </w:tc>
      </w:tr>
      <w:tr w:rsidR="00286B97" w:rsidRPr="00CD4317" w14:paraId="664A794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629FB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Activitatea Parlamentului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6CBB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0101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2704" w14:textId="1703A249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174170,0</w:t>
            </w:r>
          </w:p>
        </w:tc>
      </w:tr>
      <w:tr w:rsidR="00FC2DDB" w:rsidRPr="00CD4317" w14:paraId="2F0C380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8ADA2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9D1D4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391C6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720162" w:rsidRPr="00CD4317" w14:paraId="55701EA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B74C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Aparatul Președintelui Republicii Moldova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DEC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0102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B26E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46DB57B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48FA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199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99AF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32526,0</w:t>
            </w:r>
          </w:p>
        </w:tc>
      </w:tr>
      <w:tr w:rsidR="00720162" w:rsidRPr="00CD4317" w14:paraId="7954206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0DAB9" w14:textId="44A5A49A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E3D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899E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CE4106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D180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3B96" w14:textId="5ACB872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A97F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32526,0</w:t>
            </w:r>
          </w:p>
        </w:tc>
      </w:tr>
      <w:tr w:rsidR="00720162" w:rsidRPr="00CD4317" w14:paraId="4EB1E3D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2CE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Activitatea Președintelui Republicii Moldova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0EDB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0201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DDF7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32526,0</w:t>
            </w:r>
          </w:p>
        </w:tc>
      </w:tr>
      <w:tr w:rsidR="00FC2DDB" w:rsidRPr="00CD4317" w14:paraId="63EB794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1FF5C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E6522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A94CD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720162" w:rsidRPr="00CD4317" w14:paraId="0011B5E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F921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Curtea Constituțională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53E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0103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97F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86B97" w:rsidRPr="00CD4317" w14:paraId="6452C69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CC925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62F0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7823" w14:textId="567D4B34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23063,4</w:t>
            </w:r>
          </w:p>
        </w:tc>
      </w:tr>
      <w:tr w:rsidR="00286B97" w:rsidRPr="00CD4317" w14:paraId="15A33B5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9234F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7E17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23E1" w14:textId="60C202F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86B97" w:rsidRPr="00CD4317" w14:paraId="2421333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5E54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966E" w14:textId="4D0CD283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D29A" w14:textId="16B2F881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23063,4</w:t>
            </w:r>
          </w:p>
        </w:tc>
      </w:tr>
      <w:tr w:rsidR="00286B97" w:rsidRPr="00CD4317" w14:paraId="1E31675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69395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Jurisdicție constituțională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835B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0401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3E29" w14:textId="34ABA2B5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23063,4</w:t>
            </w:r>
          </w:p>
        </w:tc>
      </w:tr>
      <w:tr w:rsidR="00FC2DDB" w:rsidRPr="00CD4317" w14:paraId="07A5C53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177BC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B591D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68414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720162" w:rsidRPr="00CD4317" w14:paraId="225F878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724A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Curtea de Conturi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6B5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0104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E3C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4E49FDE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F73B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820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4AF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51005,4</w:t>
            </w:r>
          </w:p>
        </w:tc>
      </w:tr>
      <w:tr w:rsidR="00720162" w:rsidRPr="00CD4317" w14:paraId="2C9965E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EAA1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E58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B22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5D08973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F96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BDE2" w14:textId="7FF4C24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5C4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51005,4</w:t>
            </w:r>
          </w:p>
        </w:tc>
      </w:tr>
      <w:tr w:rsidR="00720162" w:rsidRPr="00CD4317" w14:paraId="75C77BE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EF1E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Auditul extern al finanțelor publice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FBB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0510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419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51005,4</w:t>
            </w:r>
          </w:p>
        </w:tc>
      </w:tr>
      <w:tr w:rsidR="00FC2DDB" w:rsidRPr="00CD4317" w14:paraId="18743C7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E4900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339F9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3EF68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720162" w:rsidRPr="00CD4317" w14:paraId="6389B24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9C635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Cancelaria de Stat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9F0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4C6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2B6541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8CEA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CD0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A3F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690681,3</w:t>
            </w:r>
          </w:p>
        </w:tc>
      </w:tr>
      <w:tr w:rsidR="00720162" w:rsidRPr="00CD4317" w14:paraId="1CBDB91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890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40C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756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1F06551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2D54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5BBC" w14:textId="6BCE2410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007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509846,6</w:t>
            </w:r>
          </w:p>
        </w:tc>
      </w:tr>
      <w:tr w:rsidR="00720162" w:rsidRPr="00CD4317" w14:paraId="27E7183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AD28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Exercitarea guvernării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855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0301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736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74357,2</w:t>
            </w:r>
          </w:p>
        </w:tc>
      </w:tr>
      <w:tr w:rsidR="00720162" w:rsidRPr="00CD4317" w14:paraId="5465FB8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95E0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de suport pentru exercitarea guvernării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478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0302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D73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140441,6</w:t>
            </w:r>
          </w:p>
        </w:tc>
      </w:tr>
      <w:tr w:rsidR="00720162" w:rsidRPr="00CD4317" w14:paraId="035745F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507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e-Transformare a Guvernării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172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0303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955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291596,2</w:t>
            </w:r>
          </w:p>
        </w:tc>
      </w:tr>
      <w:tr w:rsidR="00720162" w:rsidRPr="00CD4317" w14:paraId="7588164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2AA0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diasporei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B8D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330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3451,6</w:t>
            </w:r>
          </w:p>
        </w:tc>
      </w:tr>
      <w:tr w:rsidR="00720162" w:rsidRPr="00CD4317" w14:paraId="7A4F56E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B36C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1E6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178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E99D69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840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211D" w14:textId="5E4A66D5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393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163268,0</w:t>
            </w:r>
          </w:p>
        </w:tc>
      </w:tr>
      <w:tr w:rsidR="00720162" w:rsidRPr="00CD4317" w14:paraId="0BE6D6E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ACEE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Sistem de evaluare și reevaluare a bunurilor imobiliare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3E8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6904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9DA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163268,0</w:t>
            </w:r>
          </w:p>
        </w:tc>
      </w:tr>
      <w:tr w:rsidR="00720162" w:rsidRPr="00CD4317" w14:paraId="6431F07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EBE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E4A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240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A266E2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BE4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7FDC" w14:textId="6757DE4E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CFE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17566,7</w:t>
            </w:r>
          </w:p>
        </w:tc>
      </w:tr>
      <w:tr w:rsidR="00720162" w:rsidRPr="00CD4317" w14:paraId="1F912B9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C2EC5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superior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37A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AD5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16535,5</w:t>
            </w:r>
          </w:p>
        </w:tc>
      </w:tr>
      <w:tr w:rsidR="00720162" w:rsidRPr="00CD4317" w14:paraId="7E4FA5F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1134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lastRenderedPageBreak/>
              <w:t>Perfecționarea cadrelor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183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968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1031,2</w:t>
            </w:r>
          </w:p>
        </w:tc>
      </w:tr>
      <w:tr w:rsidR="00FC2DDB" w:rsidRPr="00CD4317" w14:paraId="65C9BBA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7AF40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AF7F3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70CFA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4921183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FB8C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Finanțelor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348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6D9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0347B2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9DD9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3F1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7A3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1504167,0</w:t>
            </w:r>
          </w:p>
        </w:tc>
      </w:tr>
      <w:tr w:rsidR="00720162" w:rsidRPr="00CD4317" w14:paraId="746A837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5974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7DC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AA4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CCC36C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1667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7432" w14:textId="30F849E0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712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1504167,0</w:t>
            </w:r>
          </w:p>
        </w:tc>
      </w:tr>
      <w:tr w:rsidR="00720162" w:rsidRPr="00CD4317" w14:paraId="235CA40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AC8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bugetar-fiscal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023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0501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F60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134031,2</w:t>
            </w:r>
          </w:p>
        </w:tc>
      </w:tr>
      <w:tr w:rsidR="00720162" w:rsidRPr="00CD4317" w14:paraId="0763CB5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C5A1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Administrarea veniturilor publice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34D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0502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877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1335664,1</w:t>
            </w:r>
          </w:p>
        </w:tc>
      </w:tr>
      <w:tr w:rsidR="00720162" w:rsidRPr="00CD4317" w14:paraId="4967A01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C5E9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Inspecția financiară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764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0504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817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28669,7</w:t>
            </w:r>
          </w:p>
        </w:tc>
      </w:tr>
      <w:tr w:rsidR="00720162" w:rsidRPr="00CD4317" w14:paraId="51D0B26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977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Administrarea achizițiilor publice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475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0508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797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5802,0</w:t>
            </w:r>
          </w:p>
        </w:tc>
      </w:tr>
      <w:tr w:rsidR="00FC2DDB" w:rsidRPr="00CD4317" w14:paraId="798296E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A8578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F2EC1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153A5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720162" w:rsidRPr="00CD4317" w14:paraId="00855A6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9D94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Justiției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AF9E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220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150275E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346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FBE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CF6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1029558,3</w:t>
            </w:r>
          </w:p>
        </w:tc>
      </w:tr>
      <w:tr w:rsidR="00720162" w:rsidRPr="00CD4317" w14:paraId="5F798C0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1B67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7E8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3AE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4387B1C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E553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8DE6" w14:textId="4036F3A9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7A8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16861,9</w:t>
            </w:r>
          </w:p>
        </w:tc>
      </w:tr>
      <w:tr w:rsidR="00720162" w:rsidRPr="00CD4317" w14:paraId="135C78C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C168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de arhivă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2C5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67B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16861,9</w:t>
            </w:r>
          </w:p>
        </w:tc>
      </w:tr>
      <w:tr w:rsidR="00720162" w:rsidRPr="00CD4317" w14:paraId="313DE50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2A1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04C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391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A7BBFA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038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44A3" w14:textId="172E79B5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0A3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1012696,4</w:t>
            </w:r>
          </w:p>
        </w:tc>
      </w:tr>
      <w:tr w:rsidR="00720162" w:rsidRPr="00CD4317" w14:paraId="3E52741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38EC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justiției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5BD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D7A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42089,3</w:t>
            </w:r>
          </w:p>
        </w:tc>
      </w:tr>
      <w:tr w:rsidR="00720162" w:rsidRPr="00CD4317" w14:paraId="07A3524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B8BCF" w14:textId="267B0ED0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Apărarea drepturilor și intereselor legale ale persoanelor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8A0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CB8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76763,4</w:t>
            </w:r>
          </w:p>
        </w:tc>
      </w:tr>
      <w:tr w:rsidR="00720162" w:rsidRPr="00CD4317" w14:paraId="2AAE77B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89C9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Expertiză legală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90DE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751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13861,5</w:t>
            </w:r>
          </w:p>
        </w:tc>
      </w:tr>
      <w:tr w:rsidR="00720162" w:rsidRPr="00CD4317" w14:paraId="31F9218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2FC6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Sistem integrat de informare juridică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9DE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D63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7211,0</w:t>
            </w:r>
          </w:p>
        </w:tc>
      </w:tr>
      <w:tr w:rsidR="00720162" w:rsidRPr="00CD4317" w14:paraId="238DFE2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6E85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Administrare judecătorească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49D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21A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24412,3</w:t>
            </w:r>
          </w:p>
        </w:tc>
      </w:tr>
      <w:tr w:rsidR="00720162" w:rsidRPr="00CD4317" w14:paraId="30DD153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B23B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Asigurarea măsurilor alternative de detenție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C4C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EC3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58969,5</w:t>
            </w:r>
          </w:p>
        </w:tc>
      </w:tr>
      <w:tr w:rsidR="00720162" w:rsidRPr="00CD4317" w14:paraId="7A8B806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339F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Sistemul penitenciar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9CE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4302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6AD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789389,4</w:t>
            </w:r>
          </w:p>
        </w:tc>
      </w:tr>
      <w:tr w:rsidR="00FC2DDB" w:rsidRPr="00CD4317" w14:paraId="7A9AF85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46748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B1F68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0AD73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27A961C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646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Afacerilor Interne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CEF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AEF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92078D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7D8F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64B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5FA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3758876,5</w:t>
            </w:r>
          </w:p>
        </w:tc>
      </w:tr>
      <w:tr w:rsidR="00720162" w:rsidRPr="00CD4317" w14:paraId="6887727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7C54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854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3B9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3F63AF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FD11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5B96" w14:textId="6CFFCA0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697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336084,8</w:t>
            </w:r>
          </w:p>
        </w:tc>
      </w:tr>
      <w:tr w:rsidR="00720162" w:rsidRPr="00CD4317" w14:paraId="3C3CC50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036A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al rezervelor materiale ale statului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44E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2701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965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15084,8</w:t>
            </w:r>
          </w:p>
        </w:tc>
      </w:tr>
      <w:tr w:rsidR="00720162" w:rsidRPr="00CD4317" w14:paraId="1912E32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F583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Rezerve materiale ale statului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F21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2702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904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311500,0</w:t>
            </w:r>
          </w:p>
        </w:tc>
      </w:tr>
      <w:tr w:rsidR="00720162" w:rsidRPr="00CD4317" w14:paraId="6151CCE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1B29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de suport în domeniul rezervelor materiale ale statului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95F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2703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A8B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9500,0</w:t>
            </w:r>
          </w:p>
        </w:tc>
      </w:tr>
      <w:tr w:rsidR="00720162" w:rsidRPr="00CD4317" w14:paraId="1E3C576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F30C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3C1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C50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62B2F92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1538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0382" w14:textId="2BF64E01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59E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3189701,4</w:t>
            </w:r>
          </w:p>
        </w:tc>
      </w:tr>
      <w:tr w:rsidR="00720162" w:rsidRPr="00CD4317" w14:paraId="32EB3D6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CD9AF" w14:textId="59F406A5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afacerilor interne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CEDE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C84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28321,7</w:t>
            </w:r>
          </w:p>
        </w:tc>
      </w:tr>
      <w:tr w:rsidR="00720162" w:rsidRPr="00CD4317" w14:paraId="38DCE5E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EC08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Ordine și siguranță publică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D26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D80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1531426,4</w:t>
            </w:r>
          </w:p>
        </w:tc>
      </w:tr>
      <w:tr w:rsidR="00720162" w:rsidRPr="00CD4317" w14:paraId="3A08AD3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9D5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Migrație și azil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460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625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40897,8</w:t>
            </w:r>
          </w:p>
        </w:tc>
      </w:tr>
      <w:tr w:rsidR="00720162" w:rsidRPr="00CD4317" w14:paraId="76D0681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177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Trupe de carabinieri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B73B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1B7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224987,1</w:t>
            </w:r>
          </w:p>
        </w:tc>
      </w:tr>
      <w:tr w:rsidR="00720162" w:rsidRPr="00CD4317" w14:paraId="611D38A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565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de suport în domeniul afacerilor interne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9B9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0B1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210694,3</w:t>
            </w:r>
          </w:p>
        </w:tc>
      </w:tr>
      <w:tr w:rsidR="00720162" w:rsidRPr="00CD4317" w14:paraId="6B86588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368B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Managementul frontierei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F1BE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DCA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624078,9</w:t>
            </w:r>
          </w:p>
        </w:tc>
      </w:tr>
      <w:tr w:rsidR="00720162" w:rsidRPr="00CD4317" w14:paraId="6EE0176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EB119" w14:textId="25AC7473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Cercetări </w:t>
            </w:r>
            <w:r w:rsidR="00A73BB3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ș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t</w:t>
            </w:r>
            <w:r w:rsidR="00A73BB3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ii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n</w:t>
            </w:r>
            <w:r w:rsidR="00A73BB3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ț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ifice aplicate în domeniul afacerilor interne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CA5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8FF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1561,0</w:t>
            </w:r>
          </w:p>
        </w:tc>
      </w:tr>
      <w:tr w:rsidR="00720162" w:rsidRPr="00CD4317" w14:paraId="378FBD8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ECEAB" w14:textId="63FC2C94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civilă și apărarea împotriva incendiilor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408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3702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3CA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527734,2</w:t>
            </w:r>
          </w:p>
        </w:tc>
      </w:tr>
      <w:tr w:rsidR="00720162" w:rsidRPr="00CD4317" w14:paraId="413D67A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71B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226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36E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CF1662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E57C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lastRenderedPageBreak/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F6B1" w14:textId="231B3FBA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A62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5387,5</w:t>
            </w:r>
          </w:p>
        </w:tc>
      </w:tr>
      <w:tr w:rsidR="00720162" w:rsidRPr="00CD4317" w14:paraId="1CECF13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1C8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Managementul deșeurilor radioactive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B89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3B0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5387,5</w:t>
            </w:r>
          </w:p>
        </w:tc>
      </w:tr>
      <w:tr w:rsidR="00720162" w:rsidRPr="00CD4317" w14:paraId="2AACA56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E2F2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E90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976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5DED6B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6AB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DA32" w14:textId="6768815C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9E7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118840,8</w:t>
            </w:r>
          </w:p>
        </w:tc>
      </w:tr>
      <w:tr w:rsidR="00720162" w:rsidRPr="00CD4317" w14:paraId="2D72CD6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090C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Asistență medicală primară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3CFB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0C4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42570,6</w:t>
            </w:r>
          </w:p>
        </w:tc>
      </w:tr>
      <w:tr w:rsidR="00720162" w:rsidRPr="00CD4317" w14:paraId="50F98B4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E538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Asistență medicală spitalicească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AEC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724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76270,2</w:t>
            </w:r>
          </w:p>
        </w:tc>
      </w:tr>
      <w:tr w:rsidR="00720162" w:rsidRPr="00CD4317" w14:paraId="6228F5D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0E91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664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8C9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5BDF97C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C29A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9866" w14:textId="2F378881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6BC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108526,1</w:t>
            </w:r>
          </w:p>
        </w:tc>
      </w:tr>
      <w:tr w:rsidR="00720162" w:rsidRPr="00CD4317" w14:paraId="0A80652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E0D26" w14:textId="2C6D76F4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profesional</w:t>
            </w:r>
            <w:r w:rsidR="00A73BB3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tehnic postsecundar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479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5A9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17704,6</w:t>
            </w:r>
          </w:p>
        </w:tc>
      </w:tr>
      <w:tr w:rsidR="00720162" w:rsidRPr="00CD4317" w14:paraId="58EAD21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5B2BA" w14:textId="7E79486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superior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8BC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DF4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82261,1</w:t>
            </w:r>
          </w:p>
        </w:tc>
      </w:tr>
      <w:tr w:rsidR="00720162" w:rsidRPr="00CD4317" w14:paraId="4152269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E5B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Perfecționarea cadrelor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CAB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A68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8560,4</w:t>
            </w:r>
          </w:p>
        </w:tc>
      </w:tr>
      <w:tr w:rsidR="00720162" w:rsidRPr="00CD4317" w14:paraId="3FDABB2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E51E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105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86C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28BD096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B148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13FA" w14:textId="007C8DCA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44D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335,9</w:t>
            </w:r>
          </w:p>
        </w:tc>
      </w:tr>
      <w:tr w:rsidR="00720162" w:rsidRPr="00CD4317" w14:paraId="0ACE4F3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DB231" w14:textId="75B9F695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Protecția socială </w:t>
            </w:r>
            <w:r w:rsidR="001401C3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a 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unor categorii de cetățeni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E77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1FE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335,9</w:t>
            </w:r>
          </w:p>
        </w:tc>
      </w:tr>
      <w:tr w:rsidR="00FC2DDB" w:rsidRPr="00CD4317" w14:paraId="733E525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00DA8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8DF1E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449C1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61E796A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28FB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Afacerilor Externe și Integrării Europene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D81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DE6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8F89FE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B27B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316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5CD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480516,9</w:t>
            </w:r>
          </w:p>
        </w:tc>
      </w:tr>
      <w:tr w:rsidR="00720162" w:rsidRPr="00CD4317" w14:paraId="20C6454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BCA1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DEB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320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4773EF1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CB5F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CAA1" w14:textId="45583874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4CB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480516,9</w:t>
            </w:r>
          </w:p>
        </w:tc>
      </w:tr>
      <w:tr w:rsidR="00720162" w:rsidRPr="00CD4317" w14:paraId="3117C23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8059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relațiilor externe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7F1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0601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7E8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42768,9</w:t>
            </w:r>
          </w:p>
        </w:tc>
      </w:tr>
      <w:tr w:rsidR="00720162" w:rsidRPr="00CD4317" w14:paraId="466A26E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32C5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Promovarea intereselor naționale prin intermediul instituțiilor serviciului diplomatic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2C4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0602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FF4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437748,0</w:t>
            </w:r>
          </w:p>
        </w:tc>
      </w:tr>
      <w:tr w:rsidR="00FC2DDB" w:rsidRPr="00CD4317" w14:paraId="64A9817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5F52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2B8D6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9C0E3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1C8C805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273E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Apărării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7F6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F48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E7F019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3496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44DE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DEE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901832,9</w:t>
            </w:r>
          </w:p>
        </w:tc>
      </w:tr>
      <w:tr w:rsidR="00720162" w:rsidRPr="00CD4317" w14:paraId="6922014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DC3D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Apărare națională 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01B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190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690FC1F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79FF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8FC9" w14:textId="647A8B36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EFA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756387,5</w:t>
            </w:r>
          </w:p>
        </w:tc>
      </w:tr>
      <w:tr w:rsidR="00720162" w:rsidRPr="00CD4317" w14:paraId="11007D2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2410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apărării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BCB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155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18442,5</w:t>
            </w:r>
          </w:p>
        </w:tc>
      </w:tr>
      <w:tr w:rsidR="00720162" w:rsidRPr="00CD4317" w14:paraId="31F1536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F07C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de suport în domeniul apărării  naționale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54B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51F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337457,2</w:t>
            </w:r>
          </w:p>
        </w:tc>
      </w:tr>
      <w:tr w:rsidR="00720162" w:rsidRPr="00CD4317" w14:paraId="43AC879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89F5C" w14:textId="3A0FDAA2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Forțele Armatei Naț</w:t>
            </w:r>
            <w:r w:rsidR="00A73BB3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onale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4E3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338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400487,8</w:t>
            </w:r>
          </w:p>
        </w:tc>
      </w:tr>
      <w:tr w:rsidR="00720162" w:rsidRPr="00CD4317" w14:paraId="6BF3833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A01D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B2F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F01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54A3841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D6995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7788" w14:textId="4C3B9073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86B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108348,4</w:t>
            </w:r>
          </w:p>
        </w:tc>
      </w:tr>
      <w:tr w:rsidR="00720162" w:rsidRPr="00CD4317" w14:paraId="5C9930B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FE74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Asistență medicală primară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AF7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465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20522,2</w:t>
            </w:r>
          </w:p>
        </w:tc>
      </w:tr>
      <w:tr w:rsidR="00720162" w:rsidRPr="00CD4317" w14:paraId="258C320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FE66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Asistență medicală spitalicească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ECA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C59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87826,2</w:t>
            </w:r>
          </w:p>
        </w:tc>
      </w:tr>
      <w:tr w:rsidR="00720162" w:rsidRPr="00CD4317" w14:paraId="50438A1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8150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894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690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653A4A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4595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4BEF" w14:textId="242172F5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CB6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36646,1</w:t>
            </w:r>
          </w:p>
        </w:tc>
      </w:tr>
      <w:tr w:rsidR="00720162" w:rsidRPr="00CD4317" w14:paraId="3A83894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6986" w14:textId="0D434DAC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superior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0A0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976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36646,1</w:t>
            </w:r>
          </w:p>
        </w:tc>
      </w:tr>
      <w:tr w:rsidR="00720162" w:rsidRPr="00CD4317" w14:paraId="692983F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59B5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535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D23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433B295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94BF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02E5" w14:textId="3243D90D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113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450,9</w:t>
            </w:r>
          </w:p>
        </w:tc>
      </w:tr>
      <w:tr w:rsidR="00720162" w:rsidRPr="00CD4317" w14:paraId="201CE79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E338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socială a unor categorii de cetățeni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364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2E2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450,9</w:t>
            </w:r>
          </w:p>
        </w:tc>
      </w:tr>
      <w:tr w:rsidR="00FC2DDB" w:rsidRPr="00CD4317" w14:paraId="07EF810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B43A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3D50E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17EEF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7D8D0FD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041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Economiei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B7D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D81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9024C3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6C13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47B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8D5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219806,0</w:t>
            </w:r>
          </w:p>
        </w:tc>
      </w:tr>
      <w:tr w:rsidR="00720162" w:rsidRPr="00CD4317" w14:paraId="0B00F7A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246C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ED2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EFD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87EE88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894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618C" w14:textId="6FEA9C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170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219806,0</w:t>
            </w:r>
          </w:p>
        </w:tc>
      </w:tr>
      <w:tr w:rsidR="00720162" w:rsidRPr="00CD4317" w14:paraId="4BA43A0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AF7A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lastRenderedPageBreak/>
              <w:t>Politici și management  în domeniul macroeconomic și de dezvoltare a economiei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AA7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821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15859,2</w:t>
            </w:r>
          </w:p>
        </w:tc>
      </w:tr>
      <w:tr w:rsidR="00720162" w:rsidRPr="00CD4317" w14:paraId="5EF8F0F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C773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Promovarea exporturilor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8DB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D14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28282,7</w:t>
            </w:r>
          </w:p>
        </w:tc>
      </w:tr>
      <w:tr w:rsidR="00720162" w:rsidRPr="00CD4317" w14:paraId="5DCEF79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192A5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întreprinderilor mici și mijlocii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860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9C5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140082,6</w:t>
            </w:r>
          </w:p>
        </w:tc>
      </w:tr>
      <w:tr w:rsidR="00720162" w:rsidRPr="00CD4317" w14:paraId="1535FFD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C403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drepturilor consumatorilor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E70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0DD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14481,0</w:t>
            </w:r>
          </w:p>
        </w:tc>
      </w:tr>
      <w:tr w:rsidR="00720162" w:rsidRPr="00CD4317" w14:paraId="53AEA2E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3B630" w14:textId="6A078AA3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sistemului național de standardizare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314B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6802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ECA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5200,0</w:t>
            </w:r>
          </w:p>
        </w:tc>
      </w:tr>
      <w:tr w:rsidR="00720162" w:rsidRPr="00CD4317" w14:paraId="5D1ED07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D07AE" w14:textId="3E5E702C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sistemului național de metrologie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972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6804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46D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12900,5</w:t>
            </w:r>
          </w:p>
        </w:tc>
      </w:tr>
      <w:tr w:rsidR="00720162" w:rsidRPr="00CD4317" w14:paraId="72C66E6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93CA" w14:textId="48022379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sistemului național de acreditare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4ED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6805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C9F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3000,0</w:t>
            </w:r>
          </w:p>
        </w:tc>
      </w:tr>
      <w:tr w:rsidR="00FC2DDB" w:rsidRPr="00CD4317" w14:paraId="5EB222A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B15ED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513FD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CCA85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0344081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552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Infrastructurii și Dezvoltării Regionale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18F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1E2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6D493EA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794E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2CE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89FB" w14:textId="74658ED5" w:rsidR="00720162" w:rsidRPr="00CD4317" w:rsidRDefault="00286B97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4969682,9</w:t>
            </w:r>
          </w:p>
        </w:tc>
      </w:tr>
      <w:tr w:rsidR="00720162" w:rsidRPr="00CD4317" w14:paraId="3A48956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51F5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95D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EEA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5B9CBF4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8647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E19C" w14:textId="16816BC8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DB1C" w14:textId="63CDECC7" w:rsidR="00720162" w:rsidRPr="00CD4317" w:rsidRDefault="00286B97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4331721,8</w:t>
            </w:r>
          </w:p>
        </w:tc>
      </w:tr>
      <w:tr w:rsidR="00720162" w:rsidRPr="00CD4317" w14:paraId="22D08FF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2D53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întreprinderilor mici și mijlocii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8C2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A6B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36000,0</w:t>
            </w:r>
          </w:p>
        </w:tc>
      </w:tr>
      <w:tr w:rsidR="00720162" w:rsidRPr="00CD4317" w14:paraId="4A0FEC6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F00D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Securitate industrială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293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809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26386,6</w:t>
            </w:r>
          </w:p>
        </w:tc>
      </w:tr>
      <w:tr w:rsidR="00720162" w:rsidRPr="00CD4317" w14:paraId="727CE88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4909" w14:textId="1517AA7B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Tehnologii informa</w:t>
            </w:r>
            <w:r w:rsidR="00EF7FE4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ț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ionale în sistemul de alertă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CB8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5A59" w14:textId="54EB896B" w:rsidR="00720162" w:rsidRPr="00CD4317" w:rsidRDefault="00286B97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63527,7</w:t>
            </w:r>
          </w:p>
        </w:tc>
      </w:tr>
      <w:tr w:rsidR="00720162" w:rsidRPr="00CD4317" w14:paraId="747694D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1D8A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sectorul energetic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C63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879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13849,7</w:t>
            </w:r>
          </w:p>
        </w:tc>
      </w:tr>
      <w:tr w:rsidR="00720162" w:rsidRPr="00CD4317" w14:paraId="54A32F1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A2EF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Rețele și conducte de gaz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830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FC6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914,0</w:t>
            </w:r>
          </w:p>
        </w:tc>
      </w:tr>
      <w:tr w:rsidR="00720162" w:rsidRPr="00CD4317" w14:paraId="3098FF2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757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Rețele electrice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463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142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117138,6</w:t>
            </w:r>
          </w:p>
        </w:tc>
      </w:tr>
      <w:tr w:rsidR="00720162" w:rsidRPr="00CD4317" w14:paraId="7219773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12C9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Eficiență energetică și surse regenerabile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A51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D27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149751,0</w:t>
            </w:r>
          </w:p>
        </w:tc>
      </w:tr>
      <w:tr w:rsidR="00720162" w:rsidRPr="00CD4317" w14:paraId="25735BD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F7955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Rețele termice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919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196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3913,7</w:t>
            </w:r>
          </w:p>
        </w:tc>
      </w:tr>
      <w:tr w:rsidR="00720162" w:rsidRPr="00CD4317" w14:paraId="6DFEB94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6260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 în domeniul infrastructurii și dezvoltării regionale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06B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6101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D10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420962,2</w:t>
            </w:r>
          </w:p>
        </w:tc>
      </w:tr>
      <w:tr w:rsidR="00720162" w:rsidRPr="00CD4317" w14:paraId="25FC339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61B8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bazei normative în construcții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E78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6104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DA5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15604,2</w:t>
            </w:r>
          </w:p>
        </w:tc>
      </w:tr>
      <w:tr w:rsidR="00720162" w:rsidRPr="00CD4317" w14:paraId="0F94E11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3141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Implementarea politicii de dezvoltare regională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D56E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6105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A85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20000,0</w:t>
            </w:r>
          </w:p>
        </w:tc>
      </w:tr>
      <w:tr w:rsidR="00720162" w:rsidRPr="00CD4317" w14:paraId="082F4C0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C97E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drumurilor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7E7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6402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A8D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3303327,4</w:t>
            </w:r>
          </w:p>
        </w:tc>
      </w:tr>
      <w:tr w:rsidR="00720162" w:rsidRPr="00CD4317" w14:paraId="752AD5C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35433" w14:textId="47F3FC23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transportului naval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E4D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6403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14C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20772,3</w:t>
            </w:r>
          </w:p>
        </w:tc>
      </w:tr>
      <w:tr w:rsidR="00720162" w:rsidRPr="00CD4317" w14:paraId="13A4BA5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7478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transportului auto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983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F4A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44673,1</w:t>
            </w:r>
          </w:p>
        </w:tc>
      </w:tr>
      <w:tr w:rsidR="00720162" w:rsidRPr="00CD4317" w14:paraId="68E8014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DDDD2" w14:textId="761CA12E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transportului feroviar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93F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1F1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7444,0</w:t>
            </w:r>
          </w:p>
        </w:tc>
      </w:tr>
      <w:tr w:rsidR="00720162" w:rsidRPr="00CD4317" w14:paraId="7D14EFA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5F7C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transportului aerian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783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6406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B78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63457,3</w:t>
            </w:r>
          </w:p>
        </w:tc>
      </w:tr>
      <w:tr w:rsidR="00720162" w:rsidRPr="00CD4317" w14:paraId="3834DDC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A3D7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turismului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FF9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6602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FE2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24000,0</w:t>
            </w:r>
          </w:p>
        </w:tc>
      </w:tr>
      <w:tr w:rsidR="00720162" w:rsidRPr="00CD4317" w14:paraId="713D9A5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321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Gospodăria de locuințe și gospodăria serviciilor comunale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C1C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D19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2BFCA90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5EBF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5B23" w14:textId="7E109685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49F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557801,7</w:t>
            </w:r>
          </w:p>
        </w:tc>
      </w:tr>
      <w:tr w:rsidR="00720162" w:rsidRPr="00CD4317" w14:paraId="2C77804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0CE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gospodăriei de locuinţe şi serviciilor comunale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923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7502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826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70000,0</w:t>
            </w:r>
          </w:p>
        </w:tc>
      </w:tr>
      <w:tr w:rsidR="00720162" w:rsidRPr="00CD4317" w14:paraId="33D73EC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051D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Aprovizionarea cu apă și canalizare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CA1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7503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D3D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484801,7</w:t>
            </w:r>
          </w:p>
        </w:tc>
      </w:tr>
      <w:tr w:rsidR="00720162" w:rsidRPr="00CD4317" w14:paraId="5C69334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FC69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Construcția locuințelor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2D9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7504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727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3000,0</w:t>
            </w:r>
          </w:p>
        </w:tc>
      </w:tr>
      <w:tr w:rsidR="00720162" w:rsidRPr="00CD4317" w14:paraId="465E778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1ABF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4BB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6FE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6D8EE5F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CDBE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D110" w14:textId="5D6B555D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34F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80159,4</w:t>
            </w:r>
          </w:p>
        </w:tc>
      </w:tr>
      <w:tr w:rsidR="00720162" w:rsidRPr="00CD4317" w14:paraId="425AF23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9D0D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Educație timpurie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595E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55F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32477,8</w:t>
            </w:r>
          </w:p>
        </w:tc>
      </w:tr>
      <w:tr w:rsidR="00720162" w:rsidRPr="00CD4317" w14:paraId="0243F32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65B3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primar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5A9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650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8010,0</w:t>
            </w:r>
          </w:p>
        </w:tc>
      </w:tr>
      <w:tr w:rsidR="00720162" w:rsidRPr="00CD4317" w14:paraId="22BA572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377C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gimnazial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127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1B0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10043,0</w:t>
            </w:r>
          </w:p>
        </w:tc>
      </w:tr>
      <w:tr w:rsidR="00720162" w:rsidRPr="00CD4317" w14:paraId="25A4277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E4B0F" w14:textId="43605314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liceal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5AC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BC4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29628,6</w:t>
            </w:r>
          </w:p>
        </w:tc>
      </w:tr>
      <w:tr w:rsidR="00FC2DDB" w:rsidRPr="00CD4317" w14:paraId="4A1145B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D9054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6A348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2E6E8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1F7A606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9FB9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Agriculturii și Industriei Alimentare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6D2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71E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4A4E2E0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FFD3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207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797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2319476,2</w:t>
            </w:r>
          </w:p>
        </w:tc>
      </w:tr>
      <w:tr w:rsidR="00720162" w:rsidRPr="00CD4317" w14:paraId="6CA74DB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80A1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lastRenderedPageBreak/>
              <w:t xml:space="preserve">Servicii în domeniul economiei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29B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453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5E71F7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D386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8A6F" w14:textId="79B6C419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A03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2151808,0</w:t>
            </w:r>
          </w:p>
        </w:tc>
      </w:tr>
      <w:tr w:rsidR="00720162" w:rsidRPr="00CD4317" w14:paraId="1193485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DE8E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agriculturii și industriei alimentare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97E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0BF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19140,9</w:t>
            </w:r>
          </w:p>
        </w:tc>
      </w:tr>
      <w:tr w:rsidR="00720162" w:rsidRPr="00CD4317" w14:paraId="4C4A100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DE8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durabilă a sectoarelor fitotehnie și horticultură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59C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E96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481516,4</w:t>
            </w:r>
          </w:p>
        </w:tc>
      </w:tr>
      <w:tr w:rsidR="00720162" w:rsidRPr="00CD4317" w14:paraId="5D1E204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56B3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Creșterea și sănătatea animalelor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80F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397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7600,0</w:t>
            </w:r>
          </w:p>
        </w:tc>
      </w:tr>
      <w:tr w:rsidR="00720162" w:rsidRPr="00CD4317" w14:paraId="3E178E5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9935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viticulturii și vinificației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765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3D4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42631,8</w:t>
            </w:r>
          </w:p>
        </w:tc>
      </w:tr>
      <w:tr w:rsidR="00720162" w:rsidRPr="00CD4317" w14:paraId="51C6C7E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B56A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Subvenționarea producătorilor agricoli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F20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BFB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1501457,5</w:t>
            </w:r>
          </w:p>
        </w:tc>
      </w:tr>
      <w:tr w:rsidR="00720162" w:rsidRPr="00CD4317" w14:paraId="653BC73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F4BB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Securitate alimentară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CBA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6CE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300,0</w:t>
            </w:r>
          </w:p>
        </w:tc>
      </w:tr>
      <w:tr w:rsidR="00720162" w:rsidRPr="00CD4317" w14:paraId="1A68AE8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58FBF" w14:textId="39EE291F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Cercetări științifice aplicate în domeniul agriculturii, în direcția strategică </w:t>
            </w:r>
            <w:r w:rsidR="00975491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„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Biotehnologie</w:t>
            </w:r>
            <w:r w:rsidR="00975491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704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F7C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89161,4</w:t>
            </w:r>
          </w:p>
        </w:tc>
      </w:tr>
      <w:tr w:rsidR="00720162" w:rsidRPr="00CD4317" w14:paraId="7207423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93AF" w14:textId="00AC56EB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Conservarea şi sporirea fertilită</w:t>
            </w:r>
            <w:r w:rsidR="00975491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ț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ii solului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6DF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6903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DBA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10000,0</w:t>
            </w:r>
          </w:p>
        </w:tc>
      </w:tr>
      <w:tr w:rsidR="00720162" w:rsidRPr="00CD4317" w14:paraId="509456B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56E0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3E2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7E6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67FAE79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06D45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DD64" w14:textId="738DE1D3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F95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1324,4</w:t>
            </w:r>
          </w:p>
        </w:tc>
      </w:tr>
      <w:tr w:rsidR="00720162" w:rsidRPr="00CD4317" w14:paraId="1E2A681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3E1D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aplicate în domeniul protecției mediului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390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347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1324,4</w:t>
            </w:r>
          </w:p>
        </w:tc>
      </w:tr>
      <w:tr w:rsidR="00720162" w:rsidRPr="00CD4317" w14:paraId="20DFB89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6F57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E2C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569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1DF32F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9505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2C57" w14:textId="251D477A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120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166343,8</w:t>
            </w:r>
          </w:p>
        </w:tc>
      </w:tr>
      <w:tr w:rsidR="00720162" w:rsidRPr="00CD4317" w14:paraId="43771A6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21B51" w14:textId="6E8F21E0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 profesional</w:t>
            </w:r>
            <w:r w:rsidR="00975491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tehnic postsecundar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F57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2E4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103221,8</w:t>
            </w:r>
          </w:p>
        </w:tc>
      </w:tr>
      <w:tr w:rsidR="00720162" w:rsidRPr="00CD4317" w14:paraId="5B874C1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A4E2" w14:textId="04138A89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superior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516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4C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62447,3</w:t>
            </w:r>
          </w:p>
        </w:tc>
      </w:tr>
      <w:tr w:rsidR="00720162" w:rsidRPr="00CD4317" w14:paraId="2FA10E2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FDE1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generale în educație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AF6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534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674,7</w:t>
            </w:r>
          </w:p>
        </w:tc>
      </w:tr>
      <w:tr w:rsidR="00FC2DDB" w:rsidRPr="00CD4317" w14:paraId="45D85D1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98534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80AB6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B464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2E986C8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7F66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Mediului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D01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204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463CE1A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7534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958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C06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608578,4</w:t>
            </w:r>
          </w:p>
        </w:tc>
      </w:tr>
      <w:tr w:rsidR="00720162" w:rsidRPr="00CD4317" w14:paraId="621B5D7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9853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FFCE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2D5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1A9E5BF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CA04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90AC" w14:textId="6F4BD57B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D7E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46761,2</w:t>
            </w:r>
          </w:p>
        </w:tc>
      </w:tr>
      <w:tr w:rsidR="00720162" w:rsidRPr="00CD4317" w14:paraId="5F0FD98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BB83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Sisteme de irigare și desecare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DF4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235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10422,5</w:t>
            </w:r>
          </w:p>
        </w:tc>
      </w:tr>
      <w:tr w:rsidR="00720162" w:rsidRPr="00CD4317" w14:paraId="3C4BEB5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92C3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Managementul în domeniul sectorului forestier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50B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5401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01C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6012,1</w:t>
            </w:r>
          </w:p>
        </w:tc>
      </w:tr>
      <w:tr w:rsidR="00720162" w:rsidRPr="00CD4317" w14:paraId="1A4F487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04897" w14:textId="7CB66808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Amenajarea, regenerarea, extinderea şi protec</w:t>
            </w:r>
            <w:r w:rsidR="00975491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ț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ia fondului forestier naţional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967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5402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CD6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23500,0</w:t>
            </w:r>
          </w:p>
        </w:tc>
      </w:tr>
      <w:tr w:rsidR="00720162" w:rsidRPr="00CD4317" w14:paraId="434C327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B6806" w14:textId="3877D6BF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Reglementare și control al extracției resurselor minerale utile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9ED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5902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B20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3045,6</w:t>
            </w:r>
          </w:p>
        </w:tc>
      </w:tr>
      <w:tr w:rsidR="00720162" w:rsidRPr="00CD4317" w14:paraId="66584FD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8598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Explorarea subsolului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F55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5903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441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3781,0</w:t>
            </w:r>
          </w:p>
        </w:tc>
      </w:tr>
      <w:tr w:rsidR="00720162" w:rsidRPr="00CD4317" w14:paraId="6B5EDEC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E65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4FE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541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42F3B0D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4ACD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9164" w14:textId="4B49B86F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88A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443739,7</w:t>
            </w:r>
          </w:p>
        </w:tc>
      </w:tr>
      <w:tr w:rsidR="00720162" w:rsidRPr="00CD4317" w14:paraId="2C890BF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7AA8" w14:textId="1723A0EC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Schimbări climatice </w:t>
            </w:r>
            <w:r w:rsidR="00975491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– 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predic</w:t>
            </w:r>
            <w:r w:rsidR="00975491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ț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ii, prognoze şi avertizări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423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1BB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29864,2</w:t>
            </w:r>
          </w:p>
        </w:tc>
      </w:tr>
      <w:tr w:rsidR="00720162" w:rsidRPr="00CD4317" w14:paraId="7B93376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D92B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şi management în domeniul protecţiei mediului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845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11B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43889,5</w:t>
            </w:r>
          </w:p>
        </w:tc>
      </w:tr>
      <w:tr w:rsidR="00720162" w:rsidRPr="00CD4317" w14:paraId="40473F3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049EC" w14:textId="04F3446E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4"/>
                <w:szCs w:val="24"/>
                <w:lang w:eastAsia="ro-MD"/>
              </w:rPr>
              <w:t>Managementul integrat al deșeurilor și a</w:t>
            </w:r>
            <w:r w:rsidR="00975491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4"/>
                <w:szCs w:val="24"/>
                <w:lang w:eastAsia="ro-MD"/>
              </w:rPr>
              <w:t>l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4"/>
                <w:szCs w:val="24"/>
                <w:lang w:eastAsia="ro-MD"/>
              </w:rPr>
              <w:t xml:space="preserve"> substanțelor chimice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B9E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A9B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189777,4</w:t>
            </w:r>
          </w:p>
        </w:tc>
      </w:tr>
      <w:tr w:rsidR="00720162" w:rsidRPr="00CD4317" w14:paraId="6870DD0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17B2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Controlul şi supravegherea respectării legislaţiei de mediu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1E6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147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43243,8</w:t>
            </w:r>
          </w:p>
        </w:tc>
      </w:tr>
      <w:tr w:rsidR="00720162" w:rsidRPr="00CD4317" w14:paraId="54DFA7E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CB13B" w14:textId="4CE1392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Protecţia şi gestionarea resurselor de apă, a inunda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ț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iilor şi 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a 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secetelor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142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EF5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110577,9</w:t>
            </w:r>
          </w:p>
        </w:tc>
      </w:tr>
      <w:tr w:rsidR="00720162" w:rsidRPr="00CD4317" w14:paraId="1EBCEA5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95E2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și conservarea biodiversității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B79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147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17668,9</w:t>
            </w:r>
          </w:p>
        </w:tc>
      </w:tr>
      <w:tr w:rsidR="00720162" w:rsidRPr="00CD4317" w14:paraId="66768C5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6A083" w14:textId="775A6894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Radioprotecție</w:t>
            </w:r>
            <w:r w:rsidR="00B560A2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, 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securitate nucleară</w:t>
            </w:r>
            <w:r w:rsidR="00B560A2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ș</w:t>
            </w:r>
            <w:r w:rsidR="00100171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 chimică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8F1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51F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2687,0</w:t>
            </w:r>
          </w:p>
        </w:tc>
      </w:tr>
      <w:tr w:rsidR="00720162" w:rsidRPr="00CD4317" w14:paraId="65CD73B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3632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Atenuarea şi adaptarea la schimbările climatice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0F8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D28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6031,0</w:t>
            </w:r>
          </w:p>
        </w:tc>
      </w:tr>
      <w:tr w:rsidR="00720162" w:rsidRPr="00CD4317" w14:paraId="1F1F3FA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E17E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Gospodăria de locuințe și gospodăria serviciilor comunale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485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433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630BEF8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9778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670A" w14:textId="663551C3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9AD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118077,5</w:t>
            </w:r>
          </w:p>
        </w:tc>
      </w:tr>
      <w:tr w:rsidR="00720162" w:rsidRPr="00CD4317" w14:paraId="5E0B650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129A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Aprovizionarea cu apă și canalizare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693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7503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A35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118077,5</w:t>
            </w:r>
          </w:p>
        </w:tc>
      </w:tr>
      <w:tr w:rsidR="00FC2DDB" w:rsidRPr="00CD4317" w14:paraId="64BDBE4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772F6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20496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6B153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720162" w:rsidRPr="00CD4317" w14:paraId="0D78DFB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322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Educației și Cercetării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281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CD4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455913E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C043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9DE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439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2784499,6</w:t>
            </w:r>
          </w:p>
        </w:tc>
      </w:tr>
      <w:tr w:rsidR="00720162" w:rsidRPr="00CD4317" w14:paraId="0BD4255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52E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DE9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D27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A2A177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CCC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DB63" w14:textId="268EA512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50C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118687,1</w:t>
            </w:r>
          </w:p>
        </w:tc>
      </w:tr>
      <w:tr w:rsidR="00720162" w:rsidRPr="00CD4317" w14:paraId="42D87B7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33886" w14:textId="0F5642C5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ț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ifice aplicate în direcția strategică 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„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Patrimoniul național și dezvoltarea societății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560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0807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335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37564,5</w:t>
            </w:r>
          </w:p>
        </w:tc>
      </w:tr>
      <w:tr w:rsidR="00720162" w:rsidRPr="00CD4317" w14:paraId="6EBFB86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611D4" w14:textId="02B7520F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fundamentale în direcți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strategică 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„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Patrimoniul național și dezvoltarea societății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93F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02B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31230,6</w:t>
            </w:r>
          </w:p>
        </w:tc>
      </w:tr>
      <w:tr w:rsidR="00720162" w:rsidRPr="00CD4317" w14:paraId="44E0A78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197B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cercetărilor științifice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202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D44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12532,6</w:t>
            </w:r>
          </w:p>
        </w:tc>
      </w:tr>
      <w:tr w:rsidR="00720162" w:rsidRPr="00CD4317" w14:paraId="095BB70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6BA4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de suport pentru sfera ştiinţei şi inovării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364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0F1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37359,4</w:t>
            </w:r>
          </w:p>
        </w:tc>
      </w:tr>
      <w:tr w:rsidR="00720162" w:rsidRPr="00CD4317" w14:paraId="0AECD14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960E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7F0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E17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60E45AE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6317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834A" w14:textId="495F6759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A9E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110289,0</w:t>
            </w:r>
          </w:p>
        </w:tc>
      </w:tr>
      <w:tr w:rsidR="00720162" w:rsidRPr="00CD4317" w14:paraId="1A6CA49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05045" w14:textId="4D34D698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Cercetări științifice aplicate în domeniul politicilor macroeconomice și programelor de dezvoltare economică, în 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4"/>
                <w:szCs w:val="24"/>
                <w:lang w:eastAsia="ro-MD"/>
              </w:rPr>
              <w:t xml:space="preserve">direcția strategică 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4"/>
                <w:szCs w:val="24"/>
                <w:lang w:eastAsia="ro-MD"/>
              </w:rPr>
              <w:t>„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4"/>
                <w:szCs w:val="24"/>
                <w:lang w:eastAsia="ro-MD"/>
              </w:rPr>
              <w:t>Materiale, tehnologii și produse inovative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46A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2BF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70963,2</w:t>
            </w:r>
          </w:p>
        </w:tc>
      </w:tr>
      <w:tr w:rsidR="00720162" w:rsidRPr="00CD4317" w14:paraId="48CFAAC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3DFBE" w14:textId="0AB41BE2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Cercetări științifice aplicate în domeniul agriculturii, în direcția strategică 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„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Biotehnologie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6B8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8B9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38288,8</w:t>
            </w:r>
          </w:p>
        </w:tc>
      </w:tr>
      <w:tr w:rsidR="00720162" w:rsidRPr="00CD4317" w14:paraId="3B3FE77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1B84" w14:textId="237AEBFD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aplicate în sectorul energetic</w:t>
            </w:r>
            <w:r w:rsidR="00A50DCD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în direcția strategică 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„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Eficiența energetic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ă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și valorificarea surselor regenerabile de energie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74C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469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1037,0</w:t>
            </w:r>
          </w:p>
        </w:tc>
      </w:tr>
      <w:tr w:rsidR="00720162" w:rsidRPr="00CD4317" w14:paraId="5A49C44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A25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A7F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4EF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44FAC6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DFF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8F60" w14:textId="6C0CA9EE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44F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91599,0</w:t>
            </w:r>
          </w:p>
        </w:tc>
      </w:tr>
      <w:tr w:rsidR="00720162" w:rsidRPr="00CD4317" w14:paraId="5A12BEE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6978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aplicate în domeniul protecției mediului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1BC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D0E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91599,0</w:t>
            </w:r>
          </w:p>
        </w:tc>
      </w:tr>
      <w:tr w:rsidR="00720162" w:rsidRPr="00CD4317" w14:paraId="308AF76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36CD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D07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6D4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5594222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929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B3EE" w14:textId="3CDFFF2E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86F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1298,4</w:t>
            </w:r>
          </w:p>
        </w:tc>
      </w:tr>
      <w:tr w:rsidR="00720162" w:rsidRPr="00CD4317" w14:paraId="40024EB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EC7AC" w14:textId="714102F3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Cercetări științifice aplicate în domeniul sănătății publice și serviciilor medicale, în direcția strategică 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„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Sănătate și biomedicină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F05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382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1298,4</w:t>
            </w:r>
          </w:p>
        </w:tc>
      </w:tr>
      <w:tr w:rsidR="00720162" w:rsidRPr="00CD4317" w14:paraId="6368BDB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2A9CF" w14:textId="064B76DE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Cultură, sport, tineret, culte și odihnă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302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479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6539E44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25A1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F014" w14:textId="784D5AF4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080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180877,2</w:t>
            </w:r>
          </w:p>
        </w:tc>
      </w:tr>
      <w:tr w:rsidR="00720162" w:rsidRPr="00CD4317" w14:paraId="54544E0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7D79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tineretului și sportului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1E4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8601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D3B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3838,6</w:t>
            </w:r>
          </w:p>
        </w:tc>
      </w:tr>
      <w:tr w:rsidR="00720162" w:rsidRPr="00CD4317" w14:paraId="2DB3260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2D8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Sport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6D1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8602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63F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160934,4</w:t>
            </w:r>
          </w:p>
        </w:tc>
      </w:tr>
      <w:tr w:rsidR="00720162" w:rsidRPr="00CD4317" w14:paraId="130D121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4A2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Tineret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DCA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8603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FED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16104,2</w:t>
            </w:r>
          </w:p>
        </w:tc>
      </w:tr>
      <w:tr w:rsidR="00720162" w:rsidRPr="00CD4317" w14:paraId="200649C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AEF6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9C2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A50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566382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9F6C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A1DD" w14:textId="4AA73B46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662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2281748,9</w:t>
            </w:r>
          </w:p>
        </w:tc>
      </w:tr>
      <w:tr w:rsidR="00720162" w:rsidRPr="00CD4317" w14:paraId="7EEBE81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68D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educației și cercetării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DCB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6BF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106023,1</w:t>
            </w:r>
          </w:p>
        </w:tc>
      </w:tr>
      <w:tr w:rsidR="00720162" w:rsidRPr="00CD4317" w14:paraId="1C37332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41393" w14:textId="181BDB5F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gimnazial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B80E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E02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12648,7</w:t>
            </w:r>
          </w:p>
        </w:tc>
      </w:tr>
      <w:tr w:rsidR="00720162" w:rsidRPr="00CD4317" w14:paraId="2A13D4F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2E904" w14:textId="7FBB923E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special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039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6A9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29840,2</w:t>
            </w:r>
          </w:p>
        </w:tc>
      </w:tr>
      <w:tr w:rsidR="00720162" w:rsidRPr="00CD4317" w14:paraId="75FC2CF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D51A" w14:textId="59E64058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liceal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1F1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644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149975,0</w:t>
            </w:r>
          </w:p>
        </w:tc>
      </w:tr>
      <w:tr w:rsidR="00720162" w:rsidRPr="00CD4317" w14:paraId="785A7CE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4E1C8" w14:textId="2632C286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profesional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tehnic secundar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936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461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474289,0</w:t>
            </w:r>
          </w:p>
        </w:tc>
      </w:tr>
      <w:tr w:rsidR="00720162" w:rsidRPr="00CD4317" w14:paraId="44A043A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68BA0" w14:textId="0E238C21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profesional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tehnic postsecundar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4D9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A8B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405467,4</w:t>
            </w:r>
          </w:p>
        </w:tc>
      </w:tr>
      <w:tr w:rsidR="00720162" w:rsidRPr="00CD4317" w14:paraId="1CBFC76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43D3" w14:textId="04C391CD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superior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D8C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566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923572,2</w:t>
            </w:r>
          </w:p>
        </w:tc>
      </w:tr>
      <w:tr w:rsidR="00720162" w:rsidRPr="00CD4317" w14:paraId="0E79BDA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1520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Perfecționarea cadrelor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6BF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075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17544,6</w:t>
            </w:r>
          </w:p>
        </w:tc>
      </w:tr>
      <w:tr w:rsidR="00720162" w:rsidRPr="00CD4317" w14:paraId="6246548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3463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generale în educație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A4D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9A4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18758,1</w:t>
            </w:r>
          </w:p>
        </w:tc>
      </w:tr>
      <w:tr w:rsidR="00720162" w:rsidRPr="00CD4317" w14:paraId="603160A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60095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lastRenderedPageBreak/>
              <w:t>Educație extrașcolară și susținerea elevilor dotați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34C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E8F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36994,6</w:t>
            </w:r>
          </w:p>
        </w:tc>
      </w:tr>
      <w:tr w:rsidR="00720162" w:rsidRPr="00CD4317" w14:paraId="11F2538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563E5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Curriculum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2CB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6C1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86131,3</w:t>
            </w:r>
          </w:p>
        </w:tc>
      </w:tr>
      <w:tr w:rsidR="00720162" w:rsidRPr="00CD4317" w14:paraId="77B2311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AF2C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Asigurarea calității în învățământ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9CF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B60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20504,7</w:t>
            </w:r>
          </w:p>
        </w:tc>
      </w:tr>
      <w:tr w:rsidR="00FC2DDB" w:rsidRPr="00CD4317" w14:paraId="6B40A61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EB9F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91080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ABAE5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720162" w:rsidRPr="00CD4317" w14:paraId="4909F9E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3081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Culturii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489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CA7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187CDBA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45315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096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4D71" w14:textId="65FCDDFB" w:rsidR="00720162" w:rsidRPr="00CD4317" w:rsidRDefault="00286B97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433347,4</w:t>
            </w:r>
          </w:p>
        </w:tc>
      </w:tr>
      <w:tr w:rsidR="00720162" w:rsidRPr="00CD4317" w14:paraId="46D2BCC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ED0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674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EAC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5931DF4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0CCE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6CA5" w14:textId="0C99D75B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CEA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5800,0</w:t>
            </w:r>
          </w:p>
        </w:tc>
      </w:tr>
      <w:tr w:rsidR="00720162" w:rsidRPr="00CD4317" w14:paraId="4962459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248B" w14:textId="645F484A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ț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ifice aplicate în direcția strategică</w:t>
            </w:r>
            <w:r w:rsidR="00736722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„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Patrimoniul național și dezvoltarea societății</w:t>
            </w:r>
            <w:r w:rsidR="00F021CF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D77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0807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CA7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5800,0</w:t>
            </w:r>
          </w:p>
        </w:tc>
      </w:tr>
      <w:tr w:rsidR="002B4108" w:rsidRPr="00CD4317" w14:paraId="7232DE67" w14:textId="77777777" w:rsidTr="00BF4D8C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39089" w14:textId="22EAC08B" w:rsidR="002B4108" w:rsidRPr="00CD4317" w:rsidRDefault="002B4108" w:rsidP="002B4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CAED6" w14:textId="6A63EE29" w:rsidR="002B4108" w:rsidRPr="00CD4317" w:rsidRDefault="002B4108" w:rsidP="002B4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2422" w14:textId="16B49541" w:rsidR="002B4108" w:rsidRPr="00CD4317" w:rsidRDefault="002B4108" w:rsidP="002B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2B4108" w:rsidRPr="00CD4317" w14:paraId="08C1C4A9" w14:textId="77777777" w:rsidTr="00BF4D8C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AFC26" w14:textId="1B568509" w:rsidR="002B4108" w:rsidRPr="00CD4317" w:rsidRDefault="002B4108" w:rsidP="002B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7F27C" w14:textId="04E77942" w:rsidR="002B4108" w:rsidRPr="00CD4317" w:rsidRDefault="002B4108" w:rsidP="002B4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26C1" w14:textId="16CC5E54" w:rsidR="002B4108" w:rsidRPr="00CD4317" w:rsidRDefault="002B4108" w:rsidP="002B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  <w:t>4500,0</w:t>
            </w:r>
          </w:p>
        </w:tc>
      </w:tr>
      <w:tr w:rsidR="002B4108" w:rsidRPr="00CD4317" w14:paraId="4A4C48FF" w14:textId="77777777" w:rsidTr="00BF4D8C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24C42" w14:textId="2124F1A4" w:rsidR="002B4108" w:rsidRPr="00CD4317" w:rsidRDefault="002B4108" w:rsidP="002B41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turismului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430AE" w14:textId="1EE062EB" w:rsidR="002B4108" w:rsidRPr="00CD4317" w:rsidRDefault="002B4108" w:rsidP="002B4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6602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5F99" w14:textId="2022849D" w:rsidR="002B4108" w:rsidRPr="00CD4317" w:rsidRDefault="002B4108" w:rsidP="002B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4500,0</w:t>
            </w:r>
          </w:p>
        </w:tc>
      </w:tr>
      <w:tr w:rsidR="0098482B" w:rsidRPr="00CD4317" w14:paraId="33A93EC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A048F" w14:textId="6D3F4561" w:rsidR="0098482B" w:rsidRPr="00CD4317" w:rsidRDefault="0098482B" w:rsidP="009848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Cultură, sport, tineret, culte și odihnă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DA444" w14:textId="2F559725" w:rsidR="0098482B" w:rsidRPr="00CD4317" w:rsidRDefault="0098482B" w:rsidP="00984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36EAA" w14:textId="0194387E" w:rsidR="0098482B" w:rsidRPr="00CD4317" w:rsidRDefault="0098482B" w:rsidP="009848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98482B" w:rsidRPr="00CD4317" w14:paraId="3F55FD9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F4971" w14:textId="2E47E948" w:rsidR="0098482B" w:rsidRPr="00CD4317" w:rsidRDefault="0098482B" w:rsidP="009848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17933" w14:textId="77777777" w:rsidR="0098482B" w:rsidRPr="00CD4317" w:rsidRDefault="0098482B" w:rsidP="00984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36AD3" w14:textId="17CD28C8" w:rsidR="0098482B" w:rsidRPr="00CD4317" w:rsidRDefault="0098482B" w:rsidP="009848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423047,4</w:t>
            </w:r>
          </w:p>
        </w:tc>
      </w:tr>
      <w:tr w:rsidR="0098482B" w:rsidRPr="00CD4317" w14:paraId="6FD9006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FAE59" w14:textId="34A2336C" w:rsidR="0098482B" w:rsidRPr="00CD4317" w:rsidRDefault="0098482B" w:rsidP="009848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culturii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03B04" w14:textId="4D9B7F40" w:rsidR="0098482B" w:rsidRPr="00CD4317" w:rsidRDefault="0098482B" w:rsidP="00984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4C226" w14:textId="616DA79B" w:rsidR="0098482B" w:rsidRPr="00CD4317" w:rsidRDefault="0098482B" w:rsidP="009848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14592,2</w:t>
            </w:r>
          </w:p>
        </w:tc>
      </w:tr>
      <w:tr w:rsidR="00720162" w:rsidRPr="00CD4317" w14:paraId="202448A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455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culturii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DBB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1C0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278582,4</w:t>
            </w:r>
          </w:p>
        </w:tc>
      </w:tr>
      <w:tr w:rsidR="00720162" w:rsidRPr="00CD4317" w14:paraId="42E5015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4E76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Protejarea și punerea în valoare a patrimoniului cultural național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D42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C5A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110422,0</w:t>
            </w:r>
          </w:p>
        </w:tc>
      </w:tr>
      <w:tr w:rsidR="00720162" w:rsidRPr="00CD4317" w14:paraId="015BDC8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61A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culturii scrise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B3E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F25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7409,4</w:t>
            </w:r>
          </w:p>
        </w:tc>
      </w:tr>
      <w:tr w:rsidR="00720162" w:rsidRPr="00CD4317" w14:paraId="7930CC2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7261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cinematografiei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296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530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12041,4</w:t>
            </w:r>
          </w:p>
        </w:tc>
      </w:tr>
      <w:tr w:rsidR="00FC2DDB" w:rsidRPr="00CD4317" w14:paraId="33D8749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B6B51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0DC0B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64EC4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720162" w:rsidRPr="00CD4317" w14:paraId="5ECF932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B10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Muncii și Protecției Sociale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867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B2C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185485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DB88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001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4AA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1682373,9</w:t>
            </w:r>
          </w:p>
        </w:tc>
      </w:tr>
      <w:tr w:rsidR="002B4108" w:rsidRPr="00CD4317" w14:paraId="49157DD0" w14:textId="77777777" w:rsidTr="00EE32E3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49FEB" w14:textId="33647F4A" w:rsidR="002B4108" w:rsidRPr="00CD4317" w:rsidRDefault="002B4108" w:rsidP="002B4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FFAC" w14:textId="495F9D55" w:rsidR="002B4108" w:rsidRPr="00CD4317" w:rsidRDefault="002B4108" w:rsidP="002B4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2DE6" w14:textId="7423A2DD" w:rsidR="002B4108" w:rsidRPr="00CD4317" w:rsidRDefault="002B4108" w:rsidP="002B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B4108" w:rsidRPr="00CD4317" w14:paraId="79F3C6DF" w14:textId="77777777" w:rsidTr="00EE32E3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6350" w14:textId="2C8D2BC0" w:rsidR="002B4108" w:rsidRPr="00CD4317" w:rsidRDefault="002B4108" w:rsidP="002B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D5B3" w14:textId="3F23791F" w:rsidR="002B4108" w:rsidRPr="00CD4317" w:rsidRDefault="002B4108" w:rsidP="002B4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DB24" w14:textId="70101169" w:rsidR="002B4108" w:rsidRPr="00CD4317" w:rsidRDefault="002B4108" w:rsidP="002B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63264,1</w:t>
            </w:r>
          </w:p>
        </w:tc>
      </w:tr>
      <w:tr w:rsidR="002B4108" w:rsidRPr="00CD4317" w14:paraId="1409E3DF" w14:textId="77777777" w:rsidTr="00EE32E3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14E34" w14:textId="4112A7B4" w:rsidR="002B4108" w:rsidRPr="00CD4317" w:rsidRDefault="002B4108" w:rsidP="002B41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generale în domeniul forței de muncă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D7AA" w14:textId="556B2AA7" w:rsidR="002B4108" w:rsidRPr="00CD4317" w:rsidRDefault="002B4108" w:rsidP="002B4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6621" w14:textId="1B880F91" w:rsidR="002B4108" w:rsidRPr="00CD4317" w:rsidRDefault="002B4108" w:rsidP="002B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63264,1</w:t>
            </w:r>
          </w:p>
        </w:tc>
      </w:tr>
      <w:tr w:rsidR="00720162" w:rsidRPr="00CD4317" w14:paraId="6FB42C3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79A5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85A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17E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F5ECB8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153B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22A6" w14:textId="4EEA712E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FB9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1619109,8</w:t>
            </w:r>
          </w:p>
        </w:tc>
      </w:tr>
      <w:tr w:rsidR="00720162" w:rsidRPr="00CD4317" w14:paraId="035F57B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02C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protecției sociale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C5E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92D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20798,3</w:t>
            </w:r>
          </w:p>
        </w:tc>
      </w:tr>
      <w:tr w:rsidR="00720162" w:rsidRPr="00CD4317" w14:paraId="64D3E99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9749" w14:textId="0CB64832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persoanelor în etate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D83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546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195259,3</w:t>
            </w:r>
          </w:p>
        </w:tc>
      </w:tr>
      <w:tr w:rsidR="00720162" w:rsidRPr="00CD4317" w14:paraId="7C9C1CE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5E3DC" w14:textId="47FC536C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familiei și copilului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2EC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BF6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70198,5</w:t>
            </w:r>
          </w:p>
        </w:tc>
      </w:tr>
      <w:tr w:rsidR="00720162" w:rsidRPr="00CD4317" w14:paraId="2528879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E490D" w14:textId="361924FC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șomerilor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3DE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B4D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41635,9</w:t>
            </w:r>
          </w:p>
        </w:tc>
      </w:tr>
      <w:tr w:rsidR="00720162" w:rsidRPr="00CD4317" w14:paraId="4BC056D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63E4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socială a persoanelor cu dizabilități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6A9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BDD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177999,7</w:t>
            </w:r>
          </w:p>
        </w:tc>
      </w:tr>
      <w:tr w:rsidR="00720162" w:rsidRPr="00CD4317" w14:paraId="6844858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06B5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Protecție socială în cazuri excepționale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D94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5FD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190551,0</w:t>
            </w:r>
          </w:p>
        </w:tc>
      </w:tr>
      <w:tr w:rsidR="00720162" w:rsidRPr="00CD4317" w14:paraId="5B1BA41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DA53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Serviciul public în domeniul protecției sociale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57CE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2F6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10179,5</w:t>
            </w:r>
          </w:p>
        </w:tc>
      </w:tr>
      <w:tr w:rsidR="00720162" w:rsidRPr="00CD4317" w14:paraId="318FF97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3C5A0" w14:textId="7DACADB6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</w:t>
            </w:r>
            <w:r w:rsidR="006C2B52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socială a unor categorii de cetățeni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63D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0B5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906947,1</w:t>
            </w:r>
          </w:p>
        </w:tc>
      </w:tr>
      <w:tr w:rsidR="00720162" w:rsidRPr="00CD4317" w14:paraId="2BA8B23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1798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activităților sistemului de protecție socială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3E8E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BA0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5540,5</w:t>
            </w:r>
          </w:p>
        </w:tc>
      </w:tr>
      <w:tr w:rsidR="00FC2DDB" w:rsidRPr="00CD4317" w14:paraId="36BADC7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58A6C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C3438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BF9CD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720162" w:rsidRPr="00CD4317" w14:paraId="668DE8B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0F5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Sănătății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5B0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7D3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545708F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5907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0DB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D42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2911926,8</w:t>
            </w:r>
          </w:p>
        </w:tc>
      </w:tr>
      <w:tr w:rsidR="00720162" w:rsidRPr="00CD4317" w14:paraId="791D01C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F4D3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D36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2A1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6ED307C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B3E4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5980" w14:textId="1304C02A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5B5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2572999,8</w:t>
            </w:r>
          </w:p>
        </w:tc>
      </w:tr>
      <w:tr w:rsidR="00720162" w:rsidRPr="00CD4317" w14:paraId="72F0EE2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DE63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Politici şi management în domeniul ocrotirii sănătăţii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70C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168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13366,1</w:t>
            </w:r>
          </w:p>
        </w:tc>
      </w:tr>
      <w:tr w:rsidR="00720162" w:rsidRPr="00CD4317" w14:paraId="43216C8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DB925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Sănătate publică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8BE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A6A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256324,7</w:t>
            </w:r>
          </w:p>
        </w:tc>
      </w:tr>
      <w:tr w:rsidR="00720162" w:rsidRPr="00CD4317" w14:paraId="799D0A4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E17D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lastRenderedPageBreak/>
              <w:t>Asistență medicală specializată de ambulatoriu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886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1C1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8999,8</w:t>
            </w:r>
          </w:p>
        </w:tc>
      </w:tr>
      <w:tr w:rsidR="00720162" w:rsidRPr="00CD4317" w14:paraId="29D70F3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2BA7" w14:textId="2DC4A60A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Cercetări științifice aplicate în domeniul sănătății publice și serviciilor medicale, în direcția strategică </w:t>
            </w:r>
            <w:r w:rsidR="006C2B52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„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Sănătate și biomedicina</w:t>
            </w:r>
            <w:r w:rsidR="006C2B52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6CE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8FF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6997,2</w:t>
            </w:r>
          </w:p>
        </w:tc>
      </w:tr>
      <w:tr w:rsidR="00720162" w:rsidRPr="00CD4317" w14:paraId="6A6AF49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56AC" w14:textId="6C2290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Asistență medicală de reabilitare și recuperare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C5F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B1D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197519,6</w:t>
            </w:r>
          </w:p>
        </w:tc>
      </w:tr>
      <w:tr w:rsidR="00720162" w:rsidRPr="00CD4317" w14:paraId="094F3C2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59953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Medicină legală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CA8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CB4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55683,6</w:t>
            </w:r>
          </w:p>
        </w:tc>
      </w:tr>
      <w:tr w:rsidR="00720162" w:rsidRPr="00CD4317" w14:paraId="77DB44E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37F35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Programe naționale și speciale în domeniul ocrotirii sănătății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E25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94B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565335,6</w:t>
            </w:r>
          </w:p>
        </w:tc>
      </w:tr>
      <w:tr w:rsidR="00720162" w:rsidRPr="00CD4317" w14:paraId="5B1D5A3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E723C" w14:textId="13744144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dintre care transferuri acordate între instituțiile din cadrul bugetului de stat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4370" w14:textId="384CC58E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D8C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1322,5</w:t>
            </w:r>
          </w:p>
        </w:tc>
      </w:tr>
      <w:tr w:rsidR="00720162" w:rsidRPr="00CD4317" w14:paraId="36D4351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60B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și modernizarea instituțiilor în domeniul ocrotirii sănătății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8A8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1C8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1468773,2</w:t>
            </w:r>
          </w:p>
        </w:tc>
      </w:tr>
      <w:tr w:rsidR="00720162" w:rsidRPr="00CD4317" w14:paraId="0755952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4EA7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21B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E89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50FDCB4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86D0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BB81" w14:textId="74439832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22C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310210,0</w:t>
            </w:r>
          </w:p>
        </w:tc>
      </w:tr>
      <w:tr w:rsidR="00720162" w:rsidRPr="00CD4317" w14:paraId="30A36A4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E3C5" w14:textId="64846384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profesional</w:t>
            </w:r>
            <w:r w:rsidR="006C2B52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tehnic postsecundar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BDE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2FB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87778,7</w:t>
            </w:r>
          </w:p>
        </w:tc>
      </w:tr>
      <w:tr w:rsidR="00720162" w:rsidRPr="00CD4317" w14:paraId="7CE805E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13955" w14:textId="45EABA96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superior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17F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5CE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147296,6</w:t>
            </w:r>
          </w:p>
        </w:tc>
      </w:tr>
      <w:tr w:rsidR="00720162" w:rsidRPr="00CD4317" w14:paraId="1B478C4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6FA14" w14:textId="5904DB1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Învățământ postuniversitar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D40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75F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64686,5</w:t>
            </w:r>
          </w:p>
        </w:tc>
      </w:tr>
      <w:tr w:rsidR="00720162" w:rsidRPr="00CD4317" w14:paraId="221CC53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C23B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Perfecționarea cadrelor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846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BB4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10074,2</w:t>
            </w:r>
          </w:p>
        </w:tc>
      </w:tr>
      <w:tr w:rsidR="00720162" w:rsidRPr="00CD4317" w14:paraId="1920934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FBA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generale în educație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5CD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3A7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374,0</w:t>
            </w:r>
          </w:p>
        </w:tc>
      </w:tr>
      <w:tr w:rsidR="00720162" w:rsidRPr="00CD4317" w14:paraId="4A147A1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E2A23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4E6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203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2EBEA71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C2F8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14DA" w14:textId="6032BE88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BBA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28717,0</w:t>
            </w:r>
          </w:p>
        </w:tc>
      </w:tr>
      <w:tr w:rsidR="00720162" w:rsidRPr="00CD4317" w14:paraId="6B29E61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FF8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socială a unor categorii de cetățeni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1C7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76F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28717,0</w:t>
            </w:r>
          </w:p>
        </w:tc>
      </w:tr>
      <w:tr w:rsidR="00FC2DDB" w:rsidRPr="00CD4317" w14:paraId="0DF4136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3FF2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31296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CDF02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720162" w:rsidRPr="00CD4317" w14:paraId="6EF1B0E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C9E7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Biroul Național de Statistică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890E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DD0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1A5E28A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C6E93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E38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A1F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108208,0</w:t>
            </w:r>
          </w:p>
        </w:tc>
      </w:tr>
      <w:tr w:rsidR="00720162" w:rsidRPr="00CD4317" w14:paraId="350586C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9411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F2D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9E0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51C210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07EA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7D0C" w14:textId="15C457BA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DC5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108208,0</w:t>
            </w:r>
          </w:p>
        </w:tc>
      </w:tr>
      <w:tr w:rsidR="00720162" w:rsidRPr="00CD4317" w14:paraId="24EA05C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472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statisticii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A5E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00C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44539,0</w:t>
            </w:r>
          </w:p>
        </w:tc>
      </w:tr>
      <w:tr w:rsidR="00720162" w:rsidRPr="00CD4317" w14:paraId="0409B1C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B4B5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Lucrări statistice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82CE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DAC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61269,0</w:t>
            </w:r>
          </w:p>
        </w:tc>
      </w:tr>
      <w:tr w:rsidR="00720162" w:rsidRPr="00CD4317" w14:paraId="195CB33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5DCA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Desfășurarea recensămintelor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102B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1204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141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2400,0</w:t>
            </w:r>
          </w:p>
        </w:tc>
      </w:tr>
      <w:tr w:rsidR="00FC2DDB" w:rsidRPr="00CD4317" w14:paraId="0F2B642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A8FDB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D8FEF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7B9B0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0A9CB2B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4298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Relații Funciare și Cadastru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3D7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F02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31B1AA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43E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150B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00D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35223,0</w:t>
            </w:r>
          </w:p>
        </w:tc>
      </w:tr>
      <w:tr w:rsidR="00720162" w:rsidRPr="00CD4317" w14:paraId="42579DB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9B395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495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BCA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CFF216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AA57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79BC" w14:textId="286638C3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0C8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35223,0</w:t>
            </w:r>
          </w:p>
        </w:tc>
      </w:tr>
      <w:tr w:rsidR="00720162" w:rsidRPr="00CD4317" w14:paraId="2CCCD50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8923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geodeziei, cartografiei și cadastrului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EA2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6901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4C8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6445,3</w:t>
            </w:r>
          </w:p>
        </w:tc>
      </w:tr>
      <w:tr w:rsidR="00720162" w:rsidRPr="00CD4317" w14:paraId="46B1251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4217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relațiilor funciare și a cadastrului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A79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6902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41C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8930,0</w:t>
            </w:r>
          </w:p>
        </w:tc>
      </w:tr>
      <w:tr w:rsidR="00720162" w:rsidRPr="00CD4317" w14:paraId="0B7F5D1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7A723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Sistem de evaluare și reevaluare a bunurilor imobiliare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B8C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6904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02E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5200,0</w:t>
            </w:r>
          </w:p>
        </w:tc>
      </w:tr>
      <w:tr w:rsidR="00720162" w:rsidRPr="00CD4317" w14:paraId="662E6B0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3E02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Geodezie, cartografie și geoinformatică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F27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6905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A4F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14647,7</w:t>
            </w:r>
          </w:p>
        </w:tc>
      </w:tr>
      <w:tr w:rsidR="00FC2DDB" w:rsidRPr="00CD4317" w14:paraId="1F7DC1B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459C4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48A84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2F3BF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157DE7E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C84D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Relații Interetnice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219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BCF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6BED05A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7890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A24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A9D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4471,8</w:t>
            </w:r>
          </w:p>
        </w:tc>
      </w:tr>
      <w:tr w:rsidR="00720162" w:rsidRPr="00CD4317" w14:paraId="05E5760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EB72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305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AB8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2CC3478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CAAC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5B47" w14:textId="749C6189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A6B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4471,8</w:t>
            </w:r>
          </w:p>
        </w:tc>
      </w:tr>
      <w:tr w:rsidR="00720162" w:rsidRPr="00CD4317" w14:paraId="3C87B2D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B842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minorităților naționale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511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E52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3971,8</w:t>
            </w:r>
          </w:p>
        </w:tc>
      </w:tr>
      <w:tr w:rsidR="00720162" w:rsidRPr="00CD4317" w14:paraId="22DD7F1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488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lastRenderedPageBreak/>
              <w:t>Relații interetnice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4BC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C84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500,0</w:t>
            </w:r>
          </w:p>
        </w:tc>
      </w:tr>
      <w:tr w:rsidR="00FC2DDB" w:rsidRPr="00CD4317" w14:paraId="01CC5AA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6676F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ABCD4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AF100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1F6708A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890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Medicamentului și Dispozitivelor Medicale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302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150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023A6C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4C6F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BDB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A9A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41167,3</w:t>
            </w:r>
          </w:p>
        </w:tc>
      </w:tr>
      <w:tr w:rsidR="00720162" w:rsidRPr="00CD4317" w14:paraId="1072844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32FD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058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99A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6A6943A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A3A9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8AAB" w14:textId="2E56B6A9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BDD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41167,3</w:t>
            </w:r>
          </w:p>
        </w:tc>
      </w:tr>
      <w:tr w:rsidR="00720162" w:rsidRPr="00CD4317" w14:paraId="59E1F8D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57579" w14:textId="2A55EFF4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Management al medicamentelor și dispozitivelor medicale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7CF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2F8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41167,3</w:t>
            </w:r>
          </w:p>
        </w:tc>
      </w:tr>
      <w:tr w:rsidR="00FC2DDB" w:rsidRPr="00CD4317" w14:paraId="15D821D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E1C61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370BB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89851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5DFEC8A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3AC1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Proprietății Publice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D3DB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3D9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9AA7D7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58F5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6F3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BD6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47124,0</w:t>
            </w:r>
          </w:p>
        </w:tc>
      </w:tr>
      <w:tr w:rsidR="00720162" w:rsidRPr="00CD4317" w14:paraId="0822D41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B494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A12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1AE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28F7E70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E14B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C04C" w14:textId="4FAA4ED4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067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47124,0</w:t>
            </w:r>
          </w:p>
        </w:tc>
      </w:tr>
      <w:tr w:rsidR="00720162" w:rsidRPr="00CD4317" w14:paraId="0868409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5F5E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Administrarea patrimoniului de stat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091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C31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47124,0</w:t>
            </w:r>
          </w:p>
        </w:tc>
      </w:tr>
      <w:tr w:rsidR="00FC2DDB" w:rsidRPr="00CD4317" w14:paraId="724094E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C42A4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58431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D13E2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2EA31CA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38DE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Națională pentru Cercetare și Dezvoltare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43C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966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6EE39A3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ED3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450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D70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108987,0</w:t>
            </w:r>
          </w:p>
        </w:tc>
      </w:tr>
      <w:tr w:rsidR="00720162" w:rsidRPr="00CD4317" w14:paraId="4DBDD08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0D68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ADB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39E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776F3B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6857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202F" w14:textId="539F0843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86A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30540,5</w:t>
            </w:r>
          </w:p>
        </w:tc>
      </w:tr>
      <w:tr w:rsidR="00720162" w:rsidRPr="00CD4317" w14:paraId="067BDC7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02E16" w14:textId="50E25BBE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</w:t>
            </w:r>
            <w:r w:rsidR="001E6D65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ț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ifice aplicate în direcția strategică </w:t>
            </w:r>
            <w:r w:rsidR="001E6D65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„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Patrimoniul național și dezvoltarea societății</w:t>
            </w:r>
            <w:r w:rsidR="001E6D65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D8D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0807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513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12692,5</w:t>
            </w:r>
          </w:p>
        </w:tc>
      </w:tr>
      <w:tr w:rsidR="00720162" w:rsidRPr="00CD4317" w14:paraId="4C9BA51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66A7" w14:textId="76BBFAE9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fundamentale în direcți</w:t>
            </w:r>
            <w:r w:rsidR="004723E1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strategică </w:t>
            </w:r>
            <w:r w:rsidR="001E6D65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„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Patrimoniul național și dezvoltarea societății</w:t>
            </w:r>
            <w:r w:rsidR="001E6D65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EAD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8D3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3727,3</w:t>
            </w:r>
          </w:p>
        </w:tc>
      </w:tr>
      <w:tr w:rsidR="00720162" w:rsidRPr="00CD4317" w14:paraId="7CB83A4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A287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cercetărilor științifice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62C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53D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8314,2</w:t>
            </w:r>
          </w:p>
        </w:tc>
      </w:tr>
      <w:tr w:rsidR="00720162" w:rsidRPr="00CD4317" w14:paraId="2D700CF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0052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de suport pentru sfera ştiinţei şi inovării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FA9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66F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1350,0</w:t>
            </w:r>
          </w:p>
        </w:tc>
      </w:tr>
      <w:tr w:rsidR="00720162" w:rsidRPr="00CD4317" w14:paraId="45A7BA2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D5E5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Pregătirea cadrelor prin postdoctorat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A21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3E6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4456,5</w:t>
            </w:r>
          </w:p>
        </w:tc>
      </w:tr>
      <w:tr w:rsidR="00720162" w:rsidRPr="00CD4317" w14:paraId="7FD47F6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D733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C0E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039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4EAD570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7A4C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09FE" w14:textId="170CC5BD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0D9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36332,9</w:t>
            </w:r>
          </w:p>
        </w:tc>
      </w:tr>
      <w:tr w:rsidR="00720162" w:rsidRPr="00CD4317" w14:paraId="51101B9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00E97" w14:textId="1DE274F2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Cercetări științifice aplicate în domeniul politicilor macroeconomice și programelor de dezvoltare economică, în 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4"/>
                <w:szCs w:val="24"/>
                <w:lang w:eastAsia="ro-MD"/>
              </w:rPr>
              <w:t xml:space="preserve">direcția strategică </w:t>
            </w:r>
            <w:r w:rsidR="001E6D65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4"/>
                <w:szCs w:val="24"/>
                <w:lang w:eastAsia="ro-MD"/>
              </w:rPr>
              <w:t>„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4"/>
                <w:szCs w:val="24"/>
                <w:lang w:eastAsia="ro-MD"/>
              </w:rPr>
              <w:t>Materiale, tehnologii și produse inovative</w:t>
            </w:r>
            <w:r w:rsidR="001E6D65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A46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CC7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23589,8</w:t>
            </w:r>
          </w:p>
        </w:tc>
      </w:tr>
      <w:tr w:rsidR="00720162" w:rsidRPr="00CD4317" w14:paraId="1995B81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0582F" w14:textId="757060EF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Cercetări științifice aplicate în domeniul agriculturii, în direcția strategică </w:t>
            </w:r>
            <w:r w:rsidR="001E6D65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„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Biotehnologie</w:t>
            </w:r>
            <w:r w:rsidR="001E6D65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F07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0CE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12743,1</w:t>
            </w:r>
          </w:p>
        </w:tc>
      </w:tr>
      <w:tr w:rsidR="00720162" w:rsidRPr="00CD4317" w14:paraId="51ABA36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3211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630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883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40D63D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8CFA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2C91" w14:textId="600A9D81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6EC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6832,9</w:t>
            </w:r>
          </w:p>
        </w:tc>
      </w:tr>
      <w:tr w:rsidR="00720162" w:rsidRPr="00CD4317" w14:paraId="273F1ED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B55B8" w14:textId="6CBD6965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</w:t>
            </w:r>
            <w:r w:rsidR="00FB3786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aplicate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în domeniul protecției mediului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32E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D26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6832,9</w:t>
            </w:r>
          </w:p>
        </w:tc>
      </w:tr>
      <w:tr w:rsidR="00720162" w:rsidRPr="00CD4317" w14:paraId="0872D23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DDBB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DB1E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F89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639692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1AB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C7C9" w14:textId="12494066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3EE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35280,7</w:t>
            </w:r>
          </w:p>
        </w:tc>
      </w:tr>
      <w:tr w:rsidR="00720162" w:rsidRPr="00CD4317" w14:paraId="64D081B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2F3D4" w14:textId="0510E0B5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Cercetări științifice aplicate în domeniul sănătății publice și serviciilor medicale, în direcția strategică </w:t>
            </w:r>
            <w:r w:rsidR="001E6D65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„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Sănătate și biomedicină</w:t>
            </w:r>
            <w:r w:rsidR="001E6D65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C19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92D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35280,7</w:t>
            </w:r>
          </w:p>
        </w:tc>
      </w:tr>
      <w:tr w:rsidR="00FC2DDB" w:rsidRPr="00CD4317" w14:paraId="7195128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84D01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F10A7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EC916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6F87200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E2EB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de Investiții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E4E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160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5942AE3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6E55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78F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62A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17610,5</w:t>
            </w:r>
          </w:p>
        </w:tc>
      </w:tr>
      <w:tr w:rsidR="00720162" w:rsidRPr="00CD4317" w14:paraId="60F56DA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205B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FF6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C5F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2DC8D9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C042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CC6D" w14:textId="1F383710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2D2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17610,5</w:t>
            </w:r>
          </w:p>
        </w:tc>
      </w:tr>
      <w:tr w:rsidR="00720162" w:rsidRPr="00CD4317" w14:paraId="0F07DF6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15BF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lastRenderedPageBreak/>
              <w:t>Promovarea exporturilor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A2F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F3E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12406,8</w:t>
            </w:r>
          </w:p>
        </w:tc>
      </w:tr>
      <w:tr w:rsidR="00720162" w:rsidRPr="00CD4317" w14:paraId="40FEBA7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77F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Promovarea investiților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E00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527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5203,7</w:t>
            </w:r>
          </w:p>
        </w:tc>
      </w:tr>
      <w:tr w:rsidR="00FC2DDB" w:rsidRPr="00CD4317" w14:paraId="527AEDF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719B1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164CF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513F2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778029A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C238" w14:textId="629BFB03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Agenţia de Stat pentru Proprietate</w:t>
            </w:r>
            <w:r w:rsidR="0053461B"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</w:t>
            </w: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Intelectuală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9C2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A51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63804ED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B60B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F23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FD4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54391,4</w:t>
            </w:r>
          </w:p>
        </w:tc>
      </w:tr>
      <w:tr w:rsidR="00720162" w:rsidRPr="00CD4317" w14:paraId="147EEB2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C96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385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F7A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25A37F6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F0C6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CD32" w14:textId="4AA52885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C1B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54391,4</w:t>
            </w:r>
          </w:p>
        </w:tc>
      </w:tr>
      <w:tr w:rsidR="00720162" w:rsidRPr="00CD4317" w14:paraId="1089DE0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C01F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Proprietate intelectuală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2F4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B83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54391,4</w:t>
            </w:r>
          </w:p>
        </w:tc>
      </w:tr>
      <w:tr w:rsidR="00FC2DDB" w:rsidRPr="00CD4317" w14:paraId="3B61C79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D1717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BA41F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42023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1B30092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721D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Națională pentru Siguranța Alimentelor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D52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EF4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61E66C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D09F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3EC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022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248679,4</w:t>
            </w:r>
          </w:p>
        </w:tc>
      </w:tr>
      <w:tr w:rsidR="00720162" w:rsidRPr="00CD4317" w14:paraId="7EEE126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498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447E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7E4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E1D7A2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60A9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E373" w14:textId="3D1049A3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8D2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248679,4</w:t>
            </w:r>
          </w:p>
        </w:tc>
      </w:tr>
      <w:tr w:rsidR="00720162" w:rsidRPr="00CD4317" w14:paraId="335BFFA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802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durabilă a sectoarelor fitotehnie şi horticultură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9C1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914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400,0</w:t>
            </w:r>
          </w:p>
        </w:tc>
      </w:tr>
      <w:tr w:rsidR="00720162" w:rsidRPr="00CD4317" w14:paraId="1C5A451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A64C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Creșterea și sănătatea animalelor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32D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CC7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42812,7</w:t>
            </w:r>
          </w:p>
        </w:tc>
      </w:tr>
      <w:tr w:rsidR="00720162" w:rsidRPr="00CD4317" w14:paraId="1E081EA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AA7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Securitate alimentară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B38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186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205466,7</w:t>
            </w:r>
          </w:p>
        </w:tc>
      </w:tr>
      <w:tr w:rsidR="00FC2DDB" w:rsidRPr="00CD4317" w14:paraId="5536E8B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635CC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AA0A8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24D2A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1C229A6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BDFF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Națională Antidoping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745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DD8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F7C58B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9567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4F7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F99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3637,9</w:t>
            </w:r>
          </w:p>
        </w:tc>
      </w:tr>
      <w:tr w:rsidR="00720162" w:rsidRPr="00CD4317" w14:paraId="0D056C7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435EE" w14:textId="7265E0F9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Cultură, sport, tineret, culte și odihnă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AFF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B18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6588F0D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FF45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9965" w14:textId="34E5CB75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ACF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3637,9</w:t>
            </w:r>
          </w:p>
        </w:tc>
      </w:tr>
      <w:tr w:rsidR="00720162" w:rsidRPr="00CD4317" w14:paraId="41680F3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B7C8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tineretului și sportului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675B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8601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0FF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3637,9</w:t>
            </w:r>
          </w:p>
        </w:tc>
      </w:tr>
      <w:tr w:rsidR="00FC2DDB" w:rsidRPr="00CD4317" w14:paraId="23A66B3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8F163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118C4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FDAB8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00B40E9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B79B5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Centrul Serviciului Civil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E35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E24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9A67A0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A62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0F7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4F4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1761,0</w:t>
            </w:r>
          </w:p>
        </w:tc>
      </w:tr>
      <w:tr w:rsidR="00720162" w:rsidRPr="00CD4317" w14:paraId="4281FAB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463B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Apărare naţională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4E8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409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1CC196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C0823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EF66" w14:textId="6EBB07CA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D6D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1761,0</w:t>
            </w:r>
          </w:p>
        </w:tc>
      </w:tr>
      <w:tr w:rsidR="00720162" w:rsidRPr="00CD4317" w14:paraId="606B527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6FF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Serviciul civil de alternativă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3D2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E70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1761,0</w:t>
            </w:r>
          </w:p>
        </w:tc>
      </w:tr>
      <w:tr w:rsidR="00FC2DDB" w:rsidRPr="00CD4317" w14:paraId="2102249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24E12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9D44B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20D3A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7B91367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82F73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Consiliul Superior al Magistraturii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FE6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0301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AFE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427A329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148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650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52D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478530,4</w:t>
            </w:r>
          </w:p>
        </w:tc>
      </w:tr>
      <w:tr w:rsidR="00720162" w:rsidRPr="00CD4317" w14:paraId="7872EF5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48D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16F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8D1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4784C2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4A37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C5F6" w14:textId="1826CABE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0FD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478530,4</w:t>
            </w:r>
          </w:p>
        </w:tc>
      </w:tr>
      <w:tr w:rsidR="00720162" w:rsidRPr="00CD4317" w14:paraId="5A889A5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F51B5" w14:textId="49749BAE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Organizarea sistemului judecătoresc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743B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CF5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17984,4</w:t>
            </w:r>
          </w:p>
        </w:tc>
      </w:tr>
      <w:tr w:rsidR="00720162" w:rsidRPr="00CD4317" w14:paraId="137F293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017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Înfăptuirea justiției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55F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20B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460546,0</w:t>
            </w:r>
          </w:p>
        </w:tc>
      </w:tr>
      <w:tr w:rsidR="00FC2DDB" w:rsidRPr="00CD4317" w14:paraId="77FC4CA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0D6AD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8B0D2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43970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4767656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7E5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Consiliul Superior al Procurorilor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B04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0302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E05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F39826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B1D4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115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540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14327,4</w:t>
            </w:r>
          </w:p>
        </w:tc>
      </w:tr>
      <w:tr w:rsidR="00720162" w:rsidRPr="00CD4317" w14:paraId="03360E0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DB9C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34C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507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47FEB9B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9EE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D4C4" w14:textId="233CA654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53A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14327,4</w:t>
            </w:r>
          </w:p>
        </w:tc>
      </w:tr>
      <w:tr w:rsidR="00720162" w:rsidRPr="00CD4317" w14:paraId="0F0E514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645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Organizarea activităţii sistemului Procuraturii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0BF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F35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14327,4</w:t>
            </w:r>
          </w:p>
        </w:tc>
      </w:tr>
      <w:tr w:rsidR="00FC2DDB" w:rsidRPr="00CD4317" w14:paraId="25F1BF6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B824D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28BD5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B2546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3443C86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DFE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Procuratura Generală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533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0303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343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9B1943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C91C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6DA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B57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385379,0</w:t>
            </w:r>
          </w:p>
        </w:tc>
      </w:tr>
      <w:tr w:rsidR="00720162" w:rsidRPr="00CD4317" w14:paraId="1A46416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FDC1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588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B63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18E6777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7F0D3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lastRenderedPageBreak/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916A" w14:textId="68C5AD0B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634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385379,0</w:t>
            </w:r>
          </w:p>
        </w:tc>
      </w:tr>
      <w:tr w:rsidR="00720162" w:rsidRPr="00CD4317" w14:paraId="3E86ACF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2779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Implementarea politicii penale a statului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71EB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FA7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385379,0</w:t>
            </w:r>
          </w:p>
        </w:tc>
      </w:tr>
      <w:tr w:rsidR="00FC2DDB" w:rsidRPr="00CD4317" w14:paraId="29D9312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94C7C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831EC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014C3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517EEAA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6D56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Oficiul Avocatului Poporului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91E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67C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F71264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D1D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1D8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26D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18020,5</w:t>
            </w:r>
          </w:p>
        </w:tc>
      </w:tr>
      <w:tr w:rsidR="00720162" w:rsidRPr="00CD4317" w14:paraId="0BC1E3E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6190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0ED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54E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268B2E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0D62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8491" w14:textId="028C789C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910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18020,5</w:t>
            </w:r>
          </w:p>
        </w:tc>
      </w:tr>
      <w:tr w:rsidR="00720162" w:rsidRPr="00CD4317" w14:paraId="6C9E2ED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3580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Respectarea drepturilor și libertăților omului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BD4B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0402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D8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18020,5</w:t>
            </w:r>
          </w:p>
        </w:tc>
      </w:tr>
      <w:tr w:rsidR="00FC2DDB" w:rsidRPr="00CD4317" w14:paraId="29D6913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E98E3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C0BF7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3D1DB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7CA1626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749F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Comisia Electorală Centrală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5A2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A16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A80C95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9162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F4F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513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63683,7</w:t>
            </w:r>
          </w:p>
        </w:tc>
      </w:tr>
      <w:tr w:rsidR="00720162" w:rsidRPr="00CD4317" w14:paraId="2BC956E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9418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F55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086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43F0E28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83B9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7E2C" w14:textId="61FBA494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3CE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63683,7</w:t>
            </w:r>
          </w:p>
        </w:tc>
      </w:tr>
      <w:tr w:rsidR="00720162" w:rsidRPr="00CD4317" w14:paraId="29555CF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F491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Sistemul electoral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788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2202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FC0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63683,7</w:t>
            </w:r>
          </w:p>
        </w:tc>
      </w:tr>
      <w:tr w:rsidR="00FC2DDB" w:rsidRPr="00CD4317" w14:paraId="5FC3582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BF1D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09E5D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84608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16B52F0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CF65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Centrul Național pentru Protecția Datelor cu Caracter Personal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CD7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F26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46E9ED0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A1DC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F76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BBA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9872,6</w:t>
            </w:r>
          </w:p>
        </w:tc>
      </w:tr>
      <w:tr w:rsidR="00720162" w:rsidRPr="00CD4317" w14:paraId="3D89291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8330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D14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CDE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6ADE4C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98CC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7893" w14:textId="0DE5AC8B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930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9872,6</w:t>
            </w:r>
          </w:p>
        </w:tc>
      </w:tr>
      <w:tr w:rsidR="00720162" w:rsidRPr="00CD4317" w14:paraId="3D2768B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EAED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datelor personale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44F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1503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2FA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9872,6</w:t>
            </w:r>
          </w:p>
        </w:tc>
      </w:tr>
      <w:tr w:rsidR="00FC2DDB" w:rsidRPr="00CD4317" w14:paraId="08101D9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9B128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E1D0D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D6D8A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0E955A7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A036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Consiliul Audiovizualului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AA7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559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FC4279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BD5A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51E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477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12515,2</w:t>
            </w:r>
          </w:p>
        </w:tc>
      </w:tr>
      <w:tr w:rsidR="00720162" w:rsidRPr="00CD4317" w14:paraId="47649FF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02AB1" w14:textId="49926804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Cultură, sport, tineret, culte și odihnă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A9C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439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DAD8D7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A7AF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F9B9" w14:textId="3F1914C2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28D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12515,2</w:t>
            </w:r>
          </w:p>
        </w:tc>
      </w:tr>
      <w:tr w:rsidR="00720162" w:rsidRPr="00CD4317" w14:paraId="395C88A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8C648" w14:textId="10AD488F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Asigurarea controlului asupra instituțiilor </w:t>
            </w:r>
            <w:r w:rsidR="0053461B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din 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domeniul audiovizualului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668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805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12515,2</w:t>
            </w:r>
          </w:p>
        </w:tc>
      </w:tr>
      <w:tr w:rsidR="00FC2DDB" w:rsidRPr="00CD4317" w14:paraId="2931332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D8D60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594BD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7C9AF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453CCF4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57B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Consiliul Concurenței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FAA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6CC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4AB35D7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96B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9B5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1C4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26515,3</w:t>
            </w:r>
          </w:p>
        </w:tc>
      </w:tr>
      <w:tr w:rsidR="00720162" w:rsidRPr="00CD4317" w14:paraId="57940F8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5472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10A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026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25C47E1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377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ABC3" w14:textId="403E1C29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3D2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26515,3</w:t>
            </w:r>
          </w:p>
        </w:tc>
      </w:tr>
      <w:tr w:rsidR="00720162" w:rsidRPr="00CD4317" w14:paraId="205897A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4DC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concurenței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130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974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26515,3</w:t>
            </w:r>
          </w:p>
        </w:tc>
      </w:tr>
      <w:tr w:rsidR="00FC2DDB" w:rsidRPr="00CD4317" w14:paraId="39FD49E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4287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E27C2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81AEA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6FC1754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E83C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Serviciul de Informații și Securitate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9C1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014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5A4B458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CE3A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8D2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0B6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401012,9</w:t>
            </w:r>
          </w:p>
        </w:tc>
      </w:tr>
      <w:tr w:rsidR="00720162" w:rsidRPr="00CD4317" w14:paraId="7B74E56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3C3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BA3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68B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32CBBE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2DE2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E16C" w14:textId="29CB27E3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E93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390302,0</w:t>
            </w:r>
          </w:p>
        </w:tc>
      </w:tr>
      <w:tr w:rsidR="00720162" w:rsidRPr="00CD4317" w14:paraId="1EFB540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1783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securității naționale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E11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3601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504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336519,5</w:t>
            </w:r>
          </w:p>
        </w:tc>
      </w:tr>
      <w:tr w:rsidR="00720162" w:rsidRPr="00CD4317" w14:paraId="6DC82B4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2D4FA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Asigurarea securității de stat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4525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3602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A3D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53782,5</w:t>
            </w:r>
          </w:p>
        </w:tc>
      </w:tr>
      <w:tr w:rsidR="00720162" w:rsidRPr="00CD4317" w14:paraId="3930E81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F0C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B05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67C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4668BB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163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0D3B" w14:textId="71C604E1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7FE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10710,9</w:t>
            </w:r>
          </w:p>
        </w:tc>
      </w:tr>
      <w:tr w:rsidR="00720162" w:rsidRPr="00CD4317" w14:paraId="12EA1B8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B363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Sistemul de curierat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89B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6502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1D3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10710,9</w:t>
            </w:r>
          </w:p>
        </w:tc>
      </w:tr>
      <w:tr w:rsidR="00720162" w:rsidRPr="00CD4317" w14:paraId="2D271E8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FD62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Autoritatea Națională de Integritate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64A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9BD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2C12715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C282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lastRenderedPageBreak/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D9C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9CA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20436,2</w:t>
            </w:r>
          </w:p>
        </w:tc>
      </w:tr>
      <w:tr w:rsidR="00720162" w:rsidRPr="00CD4317" w14:paraId="3E399BB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2DDF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170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556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2F113CC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ADA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B8A8" w14:textId="54B62EA3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BD3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20436,2</w:t>
            </w:r>
          </w:p>
        </w:tc>
      </w:tr>
      <w:tr w:rsidR="00720162" w:rsidRPr="00CD4317" w14:paraId="5105B47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740E" w14:textId="4542B068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Controlul averii, intereselor personale, regimului juridic al conflictelor de interese, incompatibilită</w:t>
            </w:r>
            <w:r w:rsidR="00E86666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ț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ilor şi restric</w:t>
            </w:r>
            <w:r w:rsidR="00E86666"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ț</w:t>
            </w: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iilor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22EB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0702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3F1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20436,2</w:t>
            </w:r>
          </w:p>
        </w:tc>
      </w:tr>
      <w:tr w:rsidR="00FC2DDB" w:rsidRPr="00CD4317" w14:paraId="5274F28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D95E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7CE94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CDF08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0CC83E4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8F6B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Serviciul de Protecție și Pază de Stat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DC1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755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9CBF6F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1CE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0A0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CA9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192063,0</w:t>
            </w:r>
          </w:p>
        </w:tc>
      </w:tr>
      <w:tr w:rsidR="00720162" w:rsidRPr="00CD4317" w14:paraId="4405A2E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DA32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68D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A6C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612412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7D2A3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72B6" w14:textId="6C2809A4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6C2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192063,0</w:t>
            </w:r>
          </w:p>
        </w:tc>
      </w:tr>
      <w:tr w:rsidR="00720162" w:rsidRPr="00CD4317" w14:paraId="479CFDF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1EC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aplicate în domeniul afacerilor interne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A4C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8DB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1144,0</w:t>
            </w:r>
          </w:p>
        </w:tc>
      </w:tr>
      <w:tr w:rsidR="00720162" w:rsidRPr="00CD4317" w14:paraId="16AC547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723F9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Asigurarea securității de stat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F95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3602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A8C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190919,0</w:t>
            </w:r>
          </w:p>
        </w:tc>
      </w:tr>
      <w:tr w:rsidR="00FC2DDB" w:rsidRPr="00CD4317" w14:paraId="63F220A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6C8AB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D2915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BFC1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5B591A6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935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Consiliul pentru prevenirea și eliminarea discriminării și asigurarea egalității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9EF0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1144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45FC51A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6737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E08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0A7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5728,6</w:t>
            </w:r>
          </w:p>
        </w:tc>
      </w:tr>
      <w:tr w:rsidR="00720162" w:rsidRPr="00CD4317" w14:paraId="472DCB7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4CA14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68B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DDB8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1EF3DBF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4469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C475" w14:textId="5706BE08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AB0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5728,6</w:t>
            </w:r>
          </w:p>
        </w:tc>
      </w:tr>
      <w:tr w:rsidR="00720162" w:rsidRPr="00CD4317" w14:paraId="4F85E6A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9B9C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Protecția împotriva discriminării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634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0403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A662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5728,6</w:t>
            </w:r>
          </w:p>
        </w:tc>
      </w:tr>
      <w:tr w:rsidR="00FC2DDB" w:rsidRPr="00CD4317" w14:paraId="726F297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0BB39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B32E2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BABEB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6D0B115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E619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Agenția Națională pentru Soluționarea Contestațiilor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D92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25C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62B204A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013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315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A89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7672,7</w:t>
            </w:r>
          </w:p>
        </w:tc>
      </w:tr>
      <w:tr w:rsidR="00720162" w:rsidRPr="00CD4317" w14:paraId="5C6BE59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9D1EF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B86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4DE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5528FB5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EA8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2ABD" w14:textId="38B510A6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6B8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7672,7</w:t>
            </w:r>
          </w:p>
        </w:tc>
      </w:tr>
      <w:tr w:rsidR="00720162" w:rsidRPr="00CD4317" w14:paraId="43EDCD3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F43C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Administrarea achizițiilor publice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DBFE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0508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5E7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7672,7</w:t>
            </w:r>
          </w:p>
        </w:tc>
      </w:tr>
      <w:tr w:rsidR="00FC2DDB" w:rsidRPr="00CD4317" w14:paraId="6A6D00D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4AD93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3B96A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D0F9D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5F18562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7CC9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Serviciul Prevenirea și Combaterea Spălării Banilor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B8F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5B0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5693569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E351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972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D7A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12662,3</w:t>
            </w:r>
          </w:p>
        </w:tc>
      </w:tr>
      <w:tr w:rsidR="00720162" w:rsidRPr="00CD4317" w14:paraId="3DBA46A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DB88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9699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26D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74CFE82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6074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23FB" w14:textId="154C7EAF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315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12662,3</w:t>
            </w:r>
          </w:p>
        </w:tc>
      </w:tr>
      <w:tr w:rsidR="00720162" w:rsidRPr="00CD4317" w14:paraId="25CFE25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A50C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Prevenirea și combaterea spălării banilor și finanțării terorismului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9AB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4803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2FB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12662,3</w:t>
            </w:r>
          </w:p>
        </w:tc>
      </w:tr>
      <w:tr w:rsidR="00FC2DDB" w:rsidRPr="00CD4317" w14:paraId="6F53678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73DEA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F1665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AF91B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3C3192E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ABDE8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Centrul Național Anticorupție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3DC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F21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27C056F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CADD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AEE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E566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134215,3</w:t>
            </w:r>
          </w:p>
        </w:tc>
      </w:tr>
      <w:tr w:rsidR="00720162" w:rsidRPr="00CD4317" w14:paraId="6CFC6DC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5249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7231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9F6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6F8CF70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C832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1005" w14:textId="32A4B2E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4BE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134215,3</w:t>
            </w:r>
          </w:p>
        </w:tc>
      </w:tr>
      <w:tr w:rsidR="00720162" w:rsidRPr="00CD4317" w14:paraId="700F63A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E5331" w14:textId="1CB1CC3E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Prevenire, cercetare și combaterea contravențiilor corupționale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2B6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4802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2B5D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134215,3</w:t>
            </w:r>
          </w:p>
        </w:tc>
      </w:tr>
      <w:tr w:rsidR="00FC2DDB" w:rsidRPr="00CD4317" w14:paraId="23B562F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A8158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0C6E4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ADBF6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7E89931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FDC5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Academia de Științe a Moldovei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85B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995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5E869B1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DD11E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696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77D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23233,7</w:t>
            </w:r>
          </w:p>
        </w:tc>
      </w:tr>
      <w:tr w:rsidR="00720162" w:rsidRPr="00CD4317" w14:paraId="1D7BF42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CAB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0CD8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8FD0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20B97C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1807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0CFA" w14:textId="73700BA6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B20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23233,7</w:t>
            </w:r>
          </w:p>
        </w:tc>
      </w:tr>
      <w:tr w:rsidR="00720162" w:rsidRPr="00CD4317" w14:paraId="7E2B330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9AAB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cercetărilor științifice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318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ED3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10162,8</w:t>
            </w:r>
          </w:p>
        </w:tc>
      </w:tr>
      <w:tr w:rsidR="00720162" w:rsidRPr="00CD4317" w14:paraId="27F8733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147C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lastRenderedPageBreak/>
              <w:t>Servicii de suport pentru sfera științei și inovării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743D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3029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13070,9</w:t>
            </w:r>
          </w:p>
        </w:tc>
      </w:tr>
      <w:tr w:rsidR="00FC2DDB" w:rsidRPr="00CD4317" w14:paraId="7A0826C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0FB2F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12FB6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039DA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19E6DFC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96C3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Institutul Național al Justiției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1BEC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117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1DF99BF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403A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EB26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BD3C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20708,1</w:t>
            </w:r>
          </w:p>
        </w:tc>
      </w:tr>
      <w:tr w:rsidR="00720162" w:rsidRPr="00CD4317" w14:paraId="1CFAFA8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1EFB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DDF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70C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53DAEAB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04A0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6A6E" w14:textId="2C7BE74D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E4E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20708,1</w:t>
            </w:r>
          </w:p>
        </w:tc>
      </w:tr>
      <w:tr w:rsidR="00720162" w:rsidRPr="00CD4317" w14:paraId="4770B52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27871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Instruire inițială și continuă în domeniul justiției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41DF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D20A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20708,1</w:t>
            </w:r>
          </w:p>
        </w:tc>
      </w:tr>
      <w:tr w:rsidR="00FC2DDB" w:rsidRPr="00CD4317" w14:paraId="49B520A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3831A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97095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0F2F3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64F5FE9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28C1C" w14:textId="0CE7043B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Instituția </w:t>
            </w:r>
            <w:r w:rsidR="0053461B"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p</w:t>
            </w: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ublică </w:t>
            </w:r>
            <w:r w:rsidR="0053461B"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n</w:t>
            </w: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ațională a </w:t>
            </w:r>
            <w:r w:rsidR="0053461B"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</w:t>
            </w: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udiovizualului Compania </w:t>
            </w:r>
            <w:r w:rsidR="0053461B"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„</w:t>
            </w: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Teleradio-Moldova</w:t>
            </w:r>
            <w:r w:rsidR="0053461B"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DA14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E4D1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578483C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3D5F2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738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572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137349,2</w:t>
            </w:r>
          </w:p>
        </w:tc>
      </w:tr>
      <w:tr w:rsidR="00720162" w:rsidRPr="00CD4317" w14:paraId="1DE3A1E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17EF5" w14:textId="06BF12C5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Cultură, sport, tineret, culte și odihnă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3FEA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D5B7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0585541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7CFC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AE21" w14:textId="28654286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019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137349,2</w:t>
            </w:r>
          </w:p>
        </w:tc>
      </w:tr>
      <w:tr w:rsidR="00720162" w:rsidRPr="00CD4317" w14:paraId="0EC58D8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742A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televiziunii și radiodifuziunii publice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F42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92A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137349,2</w:t>
            </w:r>
          </w:p>
        </w:tc>
      </w:tr>
      <w:tr w:rsidR="00FC2DDB" w:rsidRPr="00CD4317" w14:paraId="53490B9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598C6" w14:textId="77777777" w:rsidR="00FC2DDB" w:rsidRPr="00CD4317" w:rsidRDefault="00FC2DDB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2A3B2" w14:textId="77777777" w:rsidR="00FC2DDB" w:rsidRPr="00CD4317" w:rsidRDefault="00FC2DDB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EAD3E" w14:textId="77777777" w:rsidR="00FC2DDB" w:rsidRPr="00CD4317" w:rsidRDefault="00FC2DDB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01D8B3C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357C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Fondul de Dezvoltare Durabilă Moldova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B90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195B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3C05B08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3BC5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DF0B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77BE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25533,6</w:t>
            </w:r>
          </w:p>
        </w:tc>
      </w:tr>
      <w:tr w:rsidR="00720162" w:rsidRPr="00CD4317" w14:paraId="428F2F6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30D3B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5B83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8A9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20162" w:rsidRPr="00CD4317" w14:paraId="18336AA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94707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8028" w14:textId="4FB5E871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433F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25533,6</w:t>
            </w:r>
          </w:p>
        </w:tc>
      </w:tr>
      <w:tr w:rsidR="00720162" w:rsidRPr="00CD4317" w14:paraId="2502D55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F6D4D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Sisteme de irigare și desecare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D447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6F33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25533,6</w:t>
            </w:r>
          </w:p>
        </w:tc>
      </w:tr>
      <w:tr w:rsidR="00E612FA" w:rsidRPr="00CD4317" w14:paraId="15A3E1E8" w14:textId="77777777" w:rsidTr="00E612F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844A0" w14:textId="77777777" w:rsidR="00E612FA" w:rsidRPr="00CD4317" w:rsidRDefault="00E612FA" w:rsidP="00E612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D6FEA" w14:textId="77777777" w:rsidR="00E612FA" w:rsidRPr="00CD4317" w:rsidRDefault="00E612FA" w:rsidP="00E61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B29EC" w14:textId="77777777" w:rsidR="00E612FA" w:rsidRPr="00CD4317" w:rsidRDefault="00E612FA" w:rsidP="00E61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</w:p>
        </w:tc>
      </w:tr>
      <w:tr w:rsidR="00720162" w:rsidRPr="00CD4317" w14:paraId="03F064B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F2DF6" w14:textId="77777777" w:rsidR="00720162" w:rsidRPr="00CD4317" w:rsidRDefault="00720162" w:rsidP="00B913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Acțiuni generale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41E2" w14:textId="77777777" w:rsidR="00720162" w:rsidRPr="00CD4317" w:rsidRDefault="00720162" w:rsidP="00D80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0799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5D55" w14:textId="77777777" w:rsidR="00720162" w:rsidRPr="00CD4317" w:rsidRDefault="00720162" w:rsidP="009A3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86B97" w:rsidRPr="00CD4317" w14:paraId="5D2DD9A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57EDA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4304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D7C8" w14:textId="0C0F49F9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37967115,3</w:t>
            </w:r>
          </w:p>
        </w:tc>
      </w:tr>
      <w:tr w:rsidR="00286B97" w:rsidRPr="00CD4317" w14:paraId="28425BA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33514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2B8F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1159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86B97" w:rsidRPr="00CD4317" w14:paraId="08EE403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B53F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EA9C" w14:textId="10A3281F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2968" w14:textId="3151E8CA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6409655,5</w:t>
            </w:r>
          </w:p>
        </w:tc>
      </w:tr>
      <w:tr w:rsidR="00286B97" w:rsidRPr="00CD4317" w14:paraId="0F6E892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34C9C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şi management în domeniul bugetar-fiscal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DE74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0501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E38D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21936,0</w:t>
            </w:r>
          </w:p>
        </w:tc>
      </w:tr>
      <w:tr w:rsidR="00286B97" w:rsidRPr="00CD4317" w14:paraId="6CE6FB69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FF9A8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Cooperare externă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51C3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0604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745E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62401,0</w:t>
            </w:r>
          </w:p>
        </w:tc>
      </w:tr>
      <w:tr w:rsidR="00286B97" w:rsidRPr="00CD4317" w14:paraId="16A22DE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7CCFF" w14:textId="6B3FBBB2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Gestionarea fondurilor de rezervă și de intervenție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5B89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0802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44DA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800000,0</w:t>
            </w:r>
          </w:p>
        </w:tc>
      </w:tr>
      <w:tr w:rsidR="00286B97" w:rsidRPr="00CD4317" w14:paraId="3BFACB4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69EB6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Reintegrarea statului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9461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0803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30BF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15000,0</w:t>
            </w:r>
          </w:p>
        </w:tc>
      </w:tr>
      <w:tr w:rsidR="00286B97" w:rsidRPr="00CD4317" w14:paraId="64F2897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45B7A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Acțiuni cu caracter general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0927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0808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C8A0" w14:textId="1756158F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642913,2</w:t>
            </w:r>
          </w:p>
        </w:tc>
      </w:tr>
      <w:tr w:rsidR="00286B97" w:rsidRPr="00CD4317" w14:paraId="5A278118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00420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Raporturi interbugetare pentru nivelarea posibilităților financiare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296C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005C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1869070,1</w:t>
            </w:r>
          </w:p>
        </w:tc>
      </w:tr>
      <w:tr w:rsidR="00286B97" w:rsidRPr="00CD4317" w14:paraId="30C0ED2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04DFC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Raporturi interbugetare cu destinație specială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9557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E772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630,0</w:t>
            </w:r>
          </w:p>
        </w:tc>
      </w:tr>
      <w:tr w:rsidR="00286B97" w:rsidRPr="00CD4317" w14:paraId="0C8D85A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20B1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Raporturi interbugetare de compensare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235C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3A0B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224746,6</w:t>
            </w:r>
          </w:p>
        </w:tc>
      </w:tr>
      <w:tr w:rsidR="00286B97" w:rsidRPr="00CD4317" w14:paraId="52EC575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C057F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Datoria de stat internă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9FB7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33BA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2255100,0</w:t>
            </w:r>
          </w:p>
        </w:tc>
      </w:tr>
      <w:tr w:rsidR="00286B97" w:rsidRPr="00CD4317" w14:paraId="6700925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F663E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Datoria de stat externă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36DC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63B2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517858,6</w:t>
            </w:r>
          </w:p>
        </w:tc>
      </w:tr>
      <w:tr w:rsidR="00286B97" w:rsidRPr="00CD4317" w14:paraId="28CFDCE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AABA9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31A1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F961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86B97" w:rsidRPr="00CD4317" w14:paraId="26A99AA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40A9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7195" w14:textId="5E46E468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20F7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1424651,6</w:t>
            </w:r>
          </w:p>
        </w:tc>
      </w:tr>
      <w:tr w:rsidR="00286B97" w:rsidRPr="00CD4317" w14:paraId="718100F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E772B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generale în domeniul forței de muncă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948D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963A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10000,0</w:t>
            </w:r>
          </w:p>
        </w:tc>
      </w:tr>
      <w:tr w:rsidR="00286B97" w:rsidRPr="00CD4317" w14:paraId="472E5F9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EFD7C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drumurilor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84B1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6402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63E0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1414651,6</w:t>
            </w:r>
          </w:p>
        </w:tc>
      </w:tr>
      <w:tr w:rsidR="00286B97" w:rsidRPr="00CD4317" w14:paraId="09192CB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0E2D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CAE2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2795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86B97" w:rsidRPr="00CD4317" w14:paraId="4E80861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42033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0A36" w14:textId="60B55DFE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909C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6071930,0</w:t>
            </w:r>
          </w:p>
        </w:tc>
      </w:tr>
      <w:tr w:rsidR="00286B97" w:rsidRPr="00CD4317" w14:paraId="41CE75E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4FCE5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Programe naționale și speciale în domeniul ocrotirii sănătății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9D2E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CC32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150648,1</w:t>
            </w:r>
          </w:p>
        </w:tc>
      </w:tr>
      <w:tr w:rsidR="00286B97" w:rsidRPr="00CD4317" w14:paraId="28E272B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F8CE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Asigurarea obligatorie de asistență medicală din partea statului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B5ED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1CB0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5921281,9</w:t>
            </w:r>
          </w:p>
        </w:tc>
      </w:tr>
      <w:tr w:rsidR="00286B97" w:rsidRPr="00CD4317" w14:paraId="572E021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89E98" w14:textId="41A6EEF2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lastRenderedPageBreak/>
              <w:t xml:space="preserve">Cultură, sport, tineret, culte și odihnă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F034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E390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86B97" w:rsidRPr="00CD4317" w14:paraId="2630212D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68FF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CD2A" w14:textId="28E3CEEA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8584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270102,4</w:t>
            </w:r>
          </w:p>
        </w:tc>
      </w:tr>
      <w:tr w:rsidR="00286B97" w:rsidRPr="00CD4317" w14:paraId="6C8A955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57784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Tineret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D752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8603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52DD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1500,0</w:t>
            </w:r>
          </w:p>
        </w:tc>
      </w:tr>
      <w:tr w:rsidR="00286B97" w:rsidRPr="00CD4317" w14:paraId="16B7FA7E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F24A3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Asigurarea de către stat a școlilor sportive la nivel local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5475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8604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0524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268602,4</w:t>
            </w:r>
          </w:p>
        </w:tc>
      </w:tr>
      <w:tr w:rsidR="00286B97" w:rsidRPr="00CD4317" w14:paraId="4E303F05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16108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3EA8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8934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86B97" w:rsidRPr="00CD4317" w14:paraId="4B255530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8653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DA04" w14:textId="4685A13A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D0AD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10654222,8</w:t>
            </w:r>
          </w:p>
        </w:tc>
      </w:tr>
      <w:tr w:rsidR="00286B97" w:rsidRPr="00CD4317" w14:paraId="2922F0E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1F231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Asigurarea de către stat a învățământului la nivel local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473F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290E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10654222,8</w:t>
            </w:r>
          </w:p>
        </w:tc>
      </w:tr>
      <w:tr w:rsidR="00286B97" w:rsidRPr="00CD4317" w14:paraId="05FF181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FA5B4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CC8D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EEC0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86B97" w:rsidRPr="00CD4317" w14:paraId="28607327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EF43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A1D4" w14:textId="0F870D15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F63F" w14:textId="68B53940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13136553,0</w:t>
            </w:r>
          </w:p>
        </w:tc>
      </w:tr>
      <w:tr w:rsidR="00286B97" w:rsidRPr="00CD4317" w14:paraId="5C275FCA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E75B7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Protecție în domeniul asigurării cu locuințe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9916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D641" w14:textId="533EA548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80205,0</w:t>
            </w:r>
          </w:p>
        </w:tc>
      </w:tr>
      <w:tr w:rsidR="00286B97" w:rsidRPr="00CD4317" w14:paraId="0B09B73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2C2F7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suplimentară a unor categorii de populație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5DDD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C2ED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224724,6</w:t>
            </w:r>
          </w:p>
        </w:tc>
      </w:tr>
      <w:tr w:rsidR="00286B97" w:rsidRPr="00CD4317" w14:paraId="3EAF8562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5BC61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Compensarea pierderilor pentru depunerile bănești ale cetățenilor în Banca de Economii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8617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0AAD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86000,0</w:t>
            </w:r>
          </w:p>
        </w:tc>
      </w:tr>
      <w:tr w:rsidR="00286B97" w:rsidRPr="00CD4317" w14:paraId="3949CCB6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CE813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socială a persoanelor în situații de risc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1B30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C4B3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9394160,4</w:t>
            </w:r>
          </w:p>
        </w:tc>
      </w:tr>
      <w:tr w:rsidR="00286B97" w:rsidRPr="00CD4317" w14:paraId="02DBE7AF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F391B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sistemului public de asigurări sociale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BC98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C964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2931127,5</w:t>
            </w:r>
          </w:p>
        </w:tc>
      </w:tr>
      <w:tr w:rsidR="00286B97" w:rsidRPr="00CD4317" w14:paraId="4AD8212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DCD8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socială a unor categorii de cetățeni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341F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5816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6420,0</w:t>
            </w:r>
          </w:p>
        </w:tc>
      </w:tr>
      <w:tr w:rsidR="00286B97" w:rsidRPr="00CD4317" w14:paraId="6F8A60D3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C05C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Compensarea diferenței de tarife la energia electrică și gazele naturale pentru populația din unele localități din raioanele Dubăsari și Căușeni și din satul Varnița din raionul Anenii Noi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6D4E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01AF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77390,2</w:t>
            </w:r>
          </w:p>
        </w:tc>
      </w:tr>
      <w:tr w:rsidR="00286B97" w:rsidRPr="00CD4317" w14:paraId="0FB2926C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7F15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Asistența socială de către stat a unor categorii de cetățeni la nivel local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08FD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D33D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286525,3</w:t>
            </w:r>
          </w:p>
        </w:tc>
      </w:tr>
      <w:tr w:rsidR="00286B97" w:rsidRPr="00CD4317" w14:paraId="05BF6031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7E2BE" w14:textId="3C298584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Protecţie socială în contextul pandemiei COVID-19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84FD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C251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50000,0</w:t>
            </w:r>
          </w:p>
        </w:tc>
      </w:tr>
      <w:tr w:rsidR="00286B97" w:rsidRPr="00CD4317" w14:paraId="7C4676B4" w14:textId="77777777" w:rsidTr="009A34BA">
        <w:trPr>
          <w:trHeight w:val="283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9E536" w14:textId="77777777" w:rsidR="00286B97" w:rsidRPr="00CD4317" w:rsidRDefault="00286B97" w:rsidP="00286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TOTAL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15EF" w14:textId="77777777" w:rsidR="00286B97" w:rsidRPr="00CD4317" w:rsidRDefault="00286B97" w:rsidP="00286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4DCD" w14:textId="77777777" w:rsidR="00286B97" w:rsidRPr="00CD4317" w:rsidRDefault="00286B97" w:rsidP="00286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CD43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65202602,7</w:t>
            </w:r>
          </w:p>
        </w:tc>
      </w:tr>
    </w:tbl>
    <w:p w14:paraId="41320E32" w14:textId="715C3CA9" w:rsidR="00721811" w:rsidRPr="00CD4317" w:rsidRDefault="00721811" w:rsidP="00FE6F4C">
      <w:pPr>
        <w:spacing w:after="0"/>
        <w:rPr>
          <w:sz w:val="24"/>
          <w:szCs w:val="24"/>
        </w:rPr>
      </w:pPr>
    </w:p>
    <w:p w14:paraId="0E96563E" w14:textId="77777777" w:rsidR="001850AB" w:rsidRPr="00CD4317" w:rsidRDefault="00FE6F4C" w:rsidP="00FE6F4C">
      <w:pPr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D431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3.2. Resurse</w:t>
      </w:r>
      <w:r w:rsidRPr="00CD431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</w:p>
    <w:p w14:paraId="0E818858" w14:textId="6513D778" w:rsidR="00FE6F4C" w:rsidRPr="00CD4317" w:rsidRDefault="001850AB" w:rsidP="001850AB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CD431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A50DCD" w:rsidRPr="00CD4317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CD43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6F4C" w:rsidRPr="00CD4317">
        <w:rPr>
          <w:rFonts w:ascii="Times New Roman" w:hAnsi="Times New Roman" w:cs="Times New Roman"/>
          <w:color w:val="000000"/>
          <w:sz w:val="24"/>
          <w:szCs w:val="24"/>
        </w:rPr>
        <w:t>mii lei</w:t>
      </w:r>
      <w:r w:rsidR="00A50DCD" w:rsidRPr="00CD4317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</w:p>
    <w:tbl>
      <w:tblPr>
        <w:tblW w:w="952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3432"/>
        <w:gridCol w:w="709"/>
        <w:gridCol w:w="1418"/>
        <w:gridCol w:w="1417"/>
        <w:gridCol w:w="1134"/>
        <w:gridCol w:w="1418"/>
      </w:tblGrid>
      <w:tr w:rsidR="008F3DD9" w:rsidRPr="00CD4317" w14:paraId="394FC6EE" w14:textId="77777777" w:rsidTr="00B27D37">
        <w:trPr>
          <w:trHeight w:val="283"/>
          <w:tblHeader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D7E0455" w14:textId="77777777" w:rsidR="008F3DD9" w:rsidRPr="00CD4317" w:rsidRDefault="008F3DD9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Denumirea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6791429" w14:textId="77777777" w:rsidR="008F3DD9" w:rsidRPr="00CD4317" w:rsidRDefault="008F3DD9" w:rsidP="008F3D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Cod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07364C" w14:textId="77777777" w:rsidR="008F3DD9" w:rsidRPr="00CD4317" w:rsidRDefault="008F3DD9" w:rsidP="008F3D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C679C" w14:textId="3AE1F539" w:rsidR="008F3DD9" w:rsidRPr="00CD4317" w:rsidRDefault="008F3DD9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inclusiv:</w:t>
            </w:r>
          </w:p>
        </w:tc>
      </w:tr>
      <w:tr w:rsidR="008F3DD9" w:rsidRPr="00CD4317" w14:paraId="11A1DBC0" w14:textId="77777777" w:rsidTr="00B27D37">
        <w:trPr>
          <w:trHeight w:val="283"/>
          <w:tblHeader/>
        </w:trPr>
        <w:tc>
          <w:tcPr>
            <w:tcW w:w="34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F6A95" w14:textId="77777777" w:rsidR="008F3DD9" w:rsidRPr="00CD4317" w:rsidRDefault="008F3DD9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8B2F7" w14:textId="77777777" w:rsidR="008F3DD9" w:rsidRPr="00CD4317" w:rsidRDefault="008F3DD9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68997" w14:textId="77777777" w:rsidR="008F3DD9" w:rsidRPr="00CD4317" w:rsidRDefault="008F3DD9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95A38" w14:textId="77777777" w:rsidR="008F3DD9" w:rsidRPr="00CD4317" w:rsidRDefault="008F3DD9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resurse generale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6F3A1" w14:textId="77777777" w:rsidR="008F3DD9" w:rsidRPr="00CD4317" w:rsidRDefault="008F3DD9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venituri colectate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D46CC" w14:textId="22F66278" w:rsidR="008F3DD9" w:rsidRPr="00CD4317" w:rsidRDefault="008F3DD9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resurse ale </w:t>
            </w:r>
            <w:r w:rsidRPr="00CD4317">
              <w:rPr>
                <w:rFonts w:ascii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proiectelor</w:t>
            </w:r>
            <w:r w:rsidRPr="00CD431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finanțate din surse externe</w:t>
            </w:r>
          </w:p>
        </w:tc>
      </w:tr>
      <w:tr w:rsidR="00286B97" w:rsidRPr="00CD4317" w14:paraId="1AB7AB63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80DD9" w14:textId="77777777" w:rsidR="00286B97" w:rsidRPr="00CD4317" w:rsidRDefault="00286B97" w:rsidP="00286B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Secretariatul Parlamentului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8010B" w14:textId="77777777" w:rsidR="00286B97" w:rsidRPr="00CD4317" w:rsidRDefault="00286B97" w:rsidP="00286B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CDA36" w14:textId="7B29A1DA" w:rsidR="00286B97" w:rsidRPr="00CD4317" w:rsidRDefault="00286B97" w:rsidP="00286B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174170,0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1C33F1" w14:textId="505CA5E8" w:rsidR="00286B97" w:rsidRPr="00CD4317" w:rsidRDefault="00286B97" w:rsidP="00286B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173410,0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174CD" w14:textId="77777777" w:rsidR="00286B97" w:rsidRPr="00CD4317" w:rsidRDefault="00286B97" w:rsidP="00286B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AA48E" w14:textId="77777777" w:rsidR="00286B97" w:rsidRPr="00CD4317" w:rsidRDefault="00286B97" w:rsidP="00286B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1D4A2EA7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6B99A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Aparatul Președintelui Republicii Moldova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BB08B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B0B1C" w14:textId="1296EB40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65F38F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32526,0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7E3D8C3D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32226,0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39F174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0BB32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6B97" w:rsidRPr="00CD4317" w14:paraId="0B8DA75A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C8D11" w14:textId="77777777" w:rsidR="00286B97" w:rsidRPr="00CD4317" w:rsidRDefault="00286B97" w:rsidP="00286B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Curtea Constituțională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C9B32" w14:textId="77777777" w:rsidR="00286B97" w:rsidRPr="00CD4317" w:rsidRDefault="00286B97" w:rsidP="00286B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A94B8" w14:textId="53FEE5B0" w:rsidR="00286B97" w:rsidRPr="00CD4317" w:rsidRDefault="00286B97" w:rsidP="00286B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23063,4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F84296" w14:textId="47D3E8CF" w:rsidR="00286B97" w:rsidRPr="00CD4317" w:rsidRDefault="00286B97" w:rsidP="00286B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23063,4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F7C57" w14:textId="77777777" w:rsidR="00286B97" w:rsidRPr="00CD4317" w:rsidRDefault="00286B97" w:rsidP="00286B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1D538" w14:textId="77777777" w:rsidR="00286B97" w:rsidRPr="00CD4317" w:rsidRDefault="00286B97" w:rsidP="00286B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14DA5DE2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9F1A6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Curtea de Conturi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851DC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935A0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51005,4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DAE04A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51005,4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B5453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E94A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2D20ADFC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06106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Cancelaria de Stat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6E650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0201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E81AD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690681,3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2191EE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297609,3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82743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44940,0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6F9F9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348132,0</w:t>
            </w:r>
          </w:p>
        </w:tc>
      </w:tr>
      <w:tr w:rsidR="00B913E6" w:rsidRPr="00CD4317" w14:paraId="68C61791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F5EE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Finanțelor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9CE1E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0203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51FD4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1504167,0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B2D411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1439655,4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E7807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21059,0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F74F1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43452,6</w:t>
            </w:r>
          </w:p>
        </w:tc>
      </w:tr>
      <w:tr w:rsidR="00B913E6" w:rsidRPr="00CD4317" w14:paraId="4106565E" w14:textId="77777777" w:rsidTr="00B27D37">
        <w:trPr>
          <w:trHeight w:val="524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2830399" w14:textId="714DEE1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Justiției</w:t>
            </w:r>
            <w:r w:rsidR="00F521DA"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72DC9F7" w14:textId="53EE52FC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dintre care transferuri primite între instituţii în cadrul bugetului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A9EA36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0204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AFF86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1029558,3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796C5A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902459,8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EAD22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12046,0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4D5AE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115052,5</w:t>
            </w:r>
          </w:p>
        </w:tc>
      </w:tr>
      <w:tr w:rsidR="00B913E6" w:rsidRPr="00CD4317" w14:paraId="48D691F0" w14:textId="77777777" w:rsidTr="00B27D37">
        <w:trPr>
          <w:trHeight w:val="57"/>
        </w:trPr>
        <w:tc>
          <w:tcPr>
            <w:tcW w:w="34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C2C0A" w14:textId="78F281FB" w:rsidR="00B913E6" w:rsidRPr="00CD4317" w:rsidRDefault="005F1217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de stat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257F1" w14:textId="77777777" w:rsidR="00B913E6" w:rsidRPr="00CD4317" w:rsidRDefault="00B913E6" w:rsidP="009F31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4B05C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1322,5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BEA446" w14:textId="77777777" w:rsidR="00B913E6" w:rsidRPr="00CD4317" w:rsidRDefault="00B913E6" w:rsidP="009F31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0C5A7" w14:textId="77777777" w:rsidR="00B913E6" w:rsidRPr="00CD4317" w:rsidRDefault="00B913E6" w:rsidP="009F31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9B88A8" w14:textId="4DA880B6" w:rsidR="00B913E6" w:rsidRPr="00CD4317" w:rsidRDefault="009F3101" w:rsidP="009F310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   </w:t>
            </w:r>
            <w:r w:rsidR="00B913E6" w:rsidRPr="00CD431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1322,5</w:t>
            </w:r>
          </w:p>
        </w:tc>
      </w:tr>
      <w:tr w:rsidR="00B913E6" w:rsidRPr="00CD4317" w14:paraId="186BF34D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9763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Afacerilor Interne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9B1A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1A6BE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3758876,5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B694A7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3486884,3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19C0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95958,0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C0F84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176034,2</w:t>
            </w:r>
          </w:p>
        </w:tc>
      </w:tr>
      <w:tr w:rsidR="00B913E6" w:rsidRPr="00CD4317" w14:paraId="0695C8DE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19B3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Ministerul Afacerilor Externe și Integrării Europene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5AB3C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8CDA22" w14:textId="7EDA3CA6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0206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9930EF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480516,9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00F6F5E1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452938,8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435CEE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27578,1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0E609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7B318952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7A37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Apărării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8177A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0207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98314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901832,9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76755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860299,5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0C46E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31145,6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C756D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10387,8</w:t>
            </w:r>
          </w:p>
        </w:tc>
      </w:tr>
      <w:tr w:rsidR="00B913E6" w:rsidRPr="00CD4317" w14:paraId="67F4F4E6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E0DDE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Economiei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6D9E3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1A3F3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219806,0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EB4384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192729,7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A1F89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889A3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27076,3</w:t>
            </w:r>
          </w:p>
        </w:tc>
      </w:tr>
      <w:tr w:rsidR="004C2986" w:rsidRPr="00CD4317" w14:paraId="0766770C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40EB8" w14:textId="77777777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Infrastructurii şi Dezvoltării Regionale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FB6F2" w14:textId="77777777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9589A8" w14:textId="529BCACB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CE9937" w14:textId="7E37E8DE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4969682,9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6FD8D31B" w14:textId="52104FA1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2536236,5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27A406" w14:textId="77777777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74760,0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7CC65B4" w14:textId="77777777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2358686,4</w:t>
            </w:r>
          </w:p>
        </w:tc>
      </w:tr>
      <w:tr w:rsidR="00B913E6" w:rsidRPr="00CD4317" w14:paraId="067C47CE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1B3D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Agriculturii şi Industriei Alimentare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4AB63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8E2171" w14:textId="49A7EBFA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A5C512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2319476,2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0885FA64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1925423,1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E3804F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69859,2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0BE1018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324193,9</w:t>
            </w:r>
          </w:p>
        </w:tc>
      </w:tr>
      <w:tr w:rsidR="00B913E6" w:rsidRPr="00CD4317" w14:paraId="712CD8F7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B7091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Mediului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A567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52E97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608578,4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E91246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467101,9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EE2D7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9290,0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14E7C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132186,5</w:t>
            </w:r>
          </w:p>
        </w:tc>
      </w:tr>
      <w:tr w:rsidR="00B913E6" w:rsidRPr="00CD4317" w14:paraId="17C26B7B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678D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Educaţiei şi Cercetării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D74C0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4AC23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2784499,6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EC9202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2377283,0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A21A7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44453,5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9F615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362763,1</w:t>
            </w:r>
          </w:p>
        </w:tc>
      </w:tr>
      <w:tr w:rsidR="004C2986" w:rsidRPr="00CD4317" w14:paraId="0656B12F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21E3C" w14:textId="77777777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Culturii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EA164" w14:textId="77777777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238A5" w14:textId="608EF4B5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433347,4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B3D813" w14:textId="4F5C723E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415225,0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2B58" w14:textId="77777777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8297,0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C8BAA" w14:textId="77777777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9825,4</w:t>
            </w:r>
          </w:p>
        </w:tc>
      </w:tr>
      <w:tr w:rsidR="00B913E6" w:rsidRPr="00CD4317" w14:paraId="323D6741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802E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Muncii şi Protecţiei Sociale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4C2A4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F560C4" w14:textId="6A1DD65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B8E2627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1682373,9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275A960A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1525873,1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3AB860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156500,8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0244D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4DFEA38E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EF4D0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Sănătății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2C559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9D5D9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2911926,8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DDE30A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1313062,6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BE31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102848,7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C2330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1496015,5</w:t>
            </w:r>
          </w:p>
        </w:tc>
      </w:tr>
      <w:tr w:rsidR="00B913E6" w:rsidRPr="00CD4317" w14:paraId="292F13C2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5647D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Biroul Național de Statistică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CEA72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0241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B0BD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108208,0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428E60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104904,8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CCD18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4F1DA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903,2</w:t>
            </w:r>
          </w:p>
        </w:tc>
      </w:tr>
      <w:tr w:rsidR="00B913E6" w:rsidRPr="00CD4317" w14:paraId="66D8B278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5D1F8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Relații Funciare și Cadastru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88309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24DE6C" w14:textId="4F54128D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0242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F75D270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35223,0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6617009B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35073,0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7F2622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6A86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18682D7C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38115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Relații Interetnice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BD427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0243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6A79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4471,8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19553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4071,8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7836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A32B6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5C2D023E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5BED1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Medicamentului și Dispozitivelor Medicale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BA9CD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9650C9" w14:textId="15FFDF71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0248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A60868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41167,3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5D9D725E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811,3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397243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40356,0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166AE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0C7AA118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BE6F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Proprietății Publice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8F895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0249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55E53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47124,0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8042BD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47124,0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D030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B2B58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1549544F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2CC31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Națională pentru Cercetare și Dezvoltare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390BB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FE04FAA" w14:textId="3CDA65E3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0250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5CFAC1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108987,0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690CC1AF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107236,8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6F5548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27648D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1650,2</w:t>
            </w:r>
          </w:p>
        </w:tc>
      </w:tr>
      <w:tr w:rsidR="00B913E6" w:rsidRPr="00CD4317" w14:paraId="56A2E256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4216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de Investiții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364C9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0251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E351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17610,5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F82E97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17610,5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03246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54B9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17546935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1DECD" w14:textId="2EB978EF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Agenţia de Stat pentru Proprietate</w:t>
            </w:r>
            <w:r w:rsidR="00E612FA"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Intelectuală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1DAF9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5D24FB" w14:textId="08CA7CC9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0252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60881A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54391,4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25521BE6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3114,7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A0500D9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51126,7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FE6AD0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150,0</w:t>
            </w:r>
          </w:p>
        </w:tc>
      </w:tr>
      <w:tr w:rsidR="00B913E6" w:rsidRPr="00CD4317" w14:paraId="65C72A0C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4E036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Națională pentru Siguranța Alimentelor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05786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2A35CE" w14:textId="4EF7F289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0275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5F16E6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248679,4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07FE4129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200679,4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0167FEF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48000,0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A36DCF3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24B77EE1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4EB0C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Națională Antidoping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9F948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0277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D3BC2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3637,9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2A844E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3599,9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25D82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A0E67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6237695E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B4213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Centrul Serviciului Civil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29F8E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0279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FDD75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1761,0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BFA74D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1761,0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1E79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FB6D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4DD481D9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22B9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Consiliul Superior al Magistraturii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A8688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E01886" w14:textId="7FB85BE6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0301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19BB80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478530,4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113B00C8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477580,4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99C5FC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D1967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41D4887E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63E37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Consiliul Superior al Procurorilor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D1DAD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0DC2C2" w14:textId="02F6A7B9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0302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F57334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14327,4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02516CEF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14327,4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CCB48A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6CFF4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0B1582AC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51198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Procuratura Generală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0BED9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6615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385379,0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F271D9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380499,0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660E3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4880,0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F89C7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05805B25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2A460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Oficiul Avocatului Poporului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8D0F0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46DC3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18020,5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D3C53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18020,5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237C9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2DB35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68206E4C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55A95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Comisia Electorală Centrală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0CC30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620E8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63683,7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294B75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62964,7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0A5E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9D6C1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669,0</w:t>
            </w:r>
          </w:p>
        </w:tc>
      </w:tr>
      <w:tr w:rsidR="00B913E6" w:rsidRPr="00CD4317" w14:paraId="2FC56ECF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44A31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Centrul Național pentru Protecția Datelor cu Caracter Personal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525C4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0EFD3C" w14:textId="4B30ABA1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15D2EB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9872,6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06495F56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9872,6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B112D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EC842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40661553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8C514" w14:textId="1FF3FD5C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Consiliul Audiovizualului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D6DDA" w14:textId="7E91F47F" w:rsidR="00B913E6" w:rsidRPr="00CD4317" w:rsidRDefault="00B913E6" w:rsidP="00E612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C1904" w14:textId="658C6D35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12515,2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78799B" w14:textId="47742519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12505,2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E1044" w14:textId="5D96B9E5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2DC30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2FAA3D65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CDC9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Consiliul Concurenței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7FCC7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9294D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26515,3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621BA1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26065,3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AD337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5DC1E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359DF172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22502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Serviciul de Informații și Securitate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AF90A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5284FC" w14:textId="2052D67B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C4876D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401012,9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308C05D7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394462,9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6C8C726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6550,0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CBF90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01E1341E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47F1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Autoritatea Națională de Integritate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68AAC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CCD65E" w14:textId="3690DDB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248D0C0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20436,2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6E7D5893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20436,2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BBDEEF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46772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4A7E1829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9231D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Serviciul de Protecție și Pază de Stat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35140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E4DC91" w14:textId="0688CD94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EEE66AA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192063,0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2AE5663E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189378,0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90343C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1541,0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030C839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1144,0</w:t>
            </w:r>
          </w:p>
        </w:tc>
      </w:tr>
      <w:tr w:rsidR="00B913E6" w:rsidRPr="00CD4317" w14:paraId="00A41BFA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1B47C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Consiliul pentru prevenirea și eliminarea discriminării și asigurarea egalității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04488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7834A8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25DFD9" w14:textId="3DA1EFC5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0969C4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5728,6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232B4731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5728,6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6E51D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059D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293B2EBE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1EB36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Națională pentru Soluționarea Contestațiilor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E424A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394299" w14:textId="2891DD94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BCAD9A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7672,7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7E5CD026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7672,7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A2E86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7BA1A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25BBB3F1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0AC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Serviciul Prevenirea și Combaterea Spălării Banilor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49056" w14:textId="77777777" w:rsidR="00720548" w:rsidRPr="00CD4317" w:rsidRDefault="0072054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149497" w14:textId="52293073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0411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956C8C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12662,3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5D723543" w14:textId="77777777" w:rsidR="00B913E6" w:rsidRPr="00CD4317" w:rsidRDefault="00B913E6" w:rsidP="007205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12662,3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235A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18AEF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41E2E48A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2DD9C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Centrul Național Anticorupție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C7C94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0412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42639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134215,3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2B42E2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133115,3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19A57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AC4F6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472FB599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64D70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Academia de Științe a Moldovei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A38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45997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23233,7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6DC820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19171,8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A35E66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3350,0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942AD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711,9</w:t>
            </w:r>
          </w:p>
        </w:tc>
      </w:tr>
      <w:tr w:rsidR="00B913E6" w:rsidRPr="00CD4317" w14:paraId="1041533A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684C1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Institutul Național al Justiției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8F3E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72108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20708,1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DAEBC7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20503,6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3E9C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204,5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CC293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07E784B9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29909" w14:textId="665A7CAD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Instituția </w:t>
            </w:r>
            <w:r w:rsidR="00E612FA"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ublică </w:t>
            </w:r>
            <w:r w:rsidR="00E612FA"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ațională a </w:t>
            </w:r>
            <w:r w:rsidR="00E612FA"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udiovizualului Compania </w:t>
            </w:r>
            <w:r w:rsidR="00E612FA"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Teleradio-Moldova</w:t>
            </w:r>
            <w:r w:rsidR="00E612FA"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87BA9" w14:textId="77777777" w:rsidR="002F3EE8" w:rsidRPr="00CD4317" w:rsidRDefault="002F3EE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B4BE93" w14:textId="77777777" w:rsidR="002F3EE8" w:rsidRPr="00CD4317" w:rsidRDefault="002F3EE8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55B442" w14:textId="19DCDA70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F0EE1D" w14:textId="77777777" w:rsidR="00B913E6" w:rsidRPr="00CD4317" w:rsidRDefault="00B913E6" w:rsidP="002F3E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137349,2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42EBB9D5" w14:textId="77777777" w:rsidR="00B913E6" w:rsidRPr="00CD4317" w:rsidRDefault="00B913E6" w:rsidP="002F3E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137349,2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4FE69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100C6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CD4317" w14:paraId="46DA7CA4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B6A0C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Fondul de Dezvoltare Durabilă Moldova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803B15" w14:textId="77777777" w:rsidR="00B913E6" w:rsidRPr="00CD4317" w:rsidRDefault="00B913E6" w:rsidP="007116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675D9C" w14:textId="77777777" w:rsidR="00B913E6" w:rsidRPr="00CD4317" w:rsidRDefault="00B913E6" w:rsidP="0071161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25533,6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717F005C" w14:textId="77777777" w:rsidR="00B913E6" w:rsidRPr="00CD4317" w:rsidRDefault="00B913E6" w:rsidP="0071161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03DCFB2" w14:textId="77777777" w:rsidR="00B913E6" w:rsidRPr="00CD4317" w:rsidRDefault="00B913E6" w:rsidP="0071161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E55A652" w14:textId="77777777" w:rsidR="00B913E6" w:rsidRPr="00CD4317" w:rsidRDefault="00B913E6" w:rsidP="0071161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25533,6</w:t>
            </w:r>
          </w:p>
        </w:tc>
      </w:tr>
      <w:tr w:rsidR="004C2986" w:rsidRPr="00CD4317" w14:paraId="37FF3467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C8C26" w14:textId="77777777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Acțiuni generale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96F35" w14:textId="77777777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0799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C498C" w14:textId="2A80549E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37967115,3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5E8575" w14:textId="29735421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37967115,3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2AE40" w14:textId="77777777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39170" w14:textId="77777777" w:rsidR="004C2986" w:rsidRPr="00CD4317" w:rsidRDefault="004C2986" w:rsidP="004C29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13E6" w:rsidRPr="00D808AA" w14:paraId="4C641298" w14:textId="77777777" w:rsidTr="00B27D37">
        <w:trPr>
          <w:trHeight w:val="283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A2E88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80374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95023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65202602,7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3FDC5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58907905,0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B4B1B" w14:textId="77777777" w:rsidR="00B913E6" w:rsidRPr="00CD4317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861452,1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D0ACC" w14:textId="77777777" w:rsidR="00B913E6" w:rsidRPr="00D808AA" w:rsidRDefault="00B913E6" w:rsidP="00B913E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31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5433245,6</w:t>
            </w:r>
          </w:p>
        </w:tc>
      </w:tr>
    </w:tbl>
    <w:p w14:paraId="7A900EF6" w14:textId="77777777" w:rsidR="00720162" w:rsidRPr="00D808AA" w:rsidRDefault="00720162" w:rsidP="00B913E6">
      <w:pPr>
        <w:rPr>
          <w:sz w:val="24"/>
          <w:szCs w:val="24"/>
        </w:rPr>
      </w:pPr>
    </w:p>
    <w:sectPr w:rsidR="00720162" w:rsidRPr="00D808AA" w:rsidSect="000D7C7B">
      <w:headerReference w:type="default" r:id="rId6"/>
      <w:pgSz w:w="11906" w:h="16838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21F85" w14:textId="77777777" w:rsidR="00B354D3" w:rsidRDefault="00B354D3" w:rsidP="000D7C7B">
      <w:pPr>
        <w:spacing w:after="0" w:line="240" w:lineRule="auto"/>
      </w:pPr>
      <w:r>
        <w:separator/>
      </w:r>
    </w:p>
  </w:endnote>
  <w:endnote w:type="continuationSeparator" w:id="0">
    <w:p w14:paraId="0D6BD470" w14:textId="77777777" w:rsidR="00B354D3" w:rsidRDefault="00B354D3" w:rsidP="000D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7B296" w14:textId="77777777" w:rsidR="00B354D3" w:rsidRDefault="00B354D3" w:rsidP="000D7C7B">
      <w:pPr>
        <w:spacing w:after="0" w:line="240" w:lineRule="auto"/>
      </w:pPr>
      <w:r>
        <w:separator/>
      </w:r>
    </w:p>
  </w:footnote>
  <w:footnote w:type="continuationSeparator" w:id="0">
    <w:p w14:paraId="6ECE9350" w14:textId="77777777" w:rsidR="00B354D3" w:rsidRDefault="00B354D3" w:rsidP="000D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194473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F0FF7B7" w14:textId="294CD697" w:rsidR="00286B97" w:rsidRDefault="00286B97">
        <w:pPr>
          <w:pStyle w:val="Header"/>
          <w:jc w:val="center"/>
          <w:rPr>
            <w:rFonts w:ascii="Times New Roman" w:hAnsi="Times New Roman" w:cs="Times New Roman"/>
            <w:noProof/>
            <w:sz w:val="28"/>
            <w:szCs w:val="28"/>
          </w:rPr>
        </w:pPr>
        <w:r w:rsidRPr="000D7C7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D7C7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0D7C7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425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D7C7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  <w:p w14:paraId="4F1C3E0D" w14:textId="22A02198" w:rsidR="00286B97" w:rsidRPr="000D7C7B" w:rsidRDefault="00286B97" w:rsidP="000D7C7B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noProof/>
            <w:sz w:val="28"/>
            <w:szCs w:val="28"/>
          </w:rPr>
          <w:t>Anexa nr. 3 (continuare)</w:t>
        </w:r>
      </w:p>
    </w:sdtContent>
  </w:sdt>
  <w:p w14:paraId="66019364" w14:textId="77777777" w:rsidR="00286B97" w:rsidRDefault="00286B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91"/>
    <w:rsid w:val="0003426D"/>
    <w:rsid w:val="00076518"/>
    <w:rsid w:val="000D7C7B"/>
    <w:rsid w:val="00100171"/>
    <w:rsid w:val="001401C3"/>
    <w:rsid w:val="001850AB"/>
    <w:rsid w:val="001E6D65"/>
    <w:rsid w:val="00266EDB"/>
    <w:rsid w:val="00286B97"/>
    <w:rsid w:val="002B4108"/>
    <w:rsid w:val="002E67F9"/>
    <w:rsid w:val="002F3EE8"/>
    <w:rsid w:val="003C425B"/>
    <w:rsid w:val="003D3C97"/>
    <w:rsid w:val="004723E1"/>
    <w:rsid w:val="004A7A12"/>
    <w:rsid w:val="004C2986"/>
    <w:rsid w:val="004C32BB"/>
    <w:rsid w:val="0052519F"/>
    <w:rsid w:val="0053461B"/>
    <w:rsid w:val="0055386A"/>
    <w:rsid w:val="00560A91"/>
    <w:rsid w:val="005F1217"/>
    <w:rsid w:val="00655DAD"/>
    <w:rsid w:val="006C2B52"/>
    <w:rsid w:val="00711617"/>
    <w:rsid w:val="00720162"/>
    <w:rsid w:val="00720548"/>
    <w:rsid w:val="00721811"/>
    <w:rsid w:val="00736722"/>
    <w:rsid w:val="00877AF1"/>
    <w:rsid w:val="008F3DD9"/>
    <w:rsid w:val="00975491"/>
    <w:rsid w:val="0098482B"/>
    <w:rsid w:val="00996844"/>
    <w:rsid w:val="00996E67"/>
    <w:rsid w:val="009A34BA"/>
    <w:rsid w:val="009F3101"/>
    <w:rsid w:val="00A4346F"/>
    <w:rsid w:val="00A50DCD"/>
    <w:rsid w:val="00A73BB3"/>
    <w:rsid w:val="00B27D37"/>
    <w:rsid w:val="00B354D3"/>
    <w:rsid w:val="00B560A2"/>
    <w:rsid w:val="00B913E6"/>
    <w:rsid w:val="00C062ED"/>
    <w:rsid w:val="00C432A2"/>
    <w:rsid w:val="00CD4317"/>
    <w:rsid w:val="00D1071F"/>
    <w:rsid w:val="00D808AA"/>
    <w:rsid w:val="00E05577"/>
    <w:rsid w:val="00E57E71"/>
    <w:rsid w:val="00E612FA"/>
    <w:rsid w:val="00E74CDC"/>
    <w:rsid w:val="00E843C9"/>
    <w:rsid w:val="00E86666"/>
    <w:rsid w:val="00EF5DCE"/>
    <w:rsid w:val="00EF7FE4"/>
    <w:rsid w:val="00F021CF"/>
    <w:rsid w:val="00F521DA"/>
    <w:rsid w:val="00FB3786"/>
    <w:rsid w:val="00FC2DDB"/>
    <w:rsid w:val="00FE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6172"/>
  <w15:chartTrackingRefBased/>
  <w15:docId w15:val="{E292B31B-2624-4760-AA33-5F3B167E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C7B"/>
  </w:style>
  <w:style w:type="paragraph" w:styleId="Footer">
    <w:name w:val="footer"/>
    <w:basedOn w:val="Normal"/>
    <w:link w:val="FooterChar"/>
    <w:uiPriority w:val="99"/>
    <w:unhideWhenUsed/>
    <w:rsid w:val="000D7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3AB1F052-8220-46A6-884C-B533590CAFAC}"/>
</file>

<file path=customXml/itemProps2.xml><?xml version="1.0" encoding="utf-8"?>
<ds:datastoreItem xmlns:ds="http://schemas.openxmlformats.org/officeDocument/2006/customXml" ds:itemID="{883423DB-5285-40C2-B006-008080D975B7}"/>
</file>

<file path=customXml/itemProps3.xml><?xml version="1.0" encoding="utf-8"?>
<ds:datastoreItem xmlns:ds="http://schemas.openxmlformats.org/officeDocument/2006/customXml" ds:itemID="{ECC3A999-2379-4223-B855-93D62F8267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5458</Words>
  <Characters>31114</Characters>
  <Application>Microsoft Office Word</Application>
  <DocSecurity>0</DocSecurity>
  <Lines>259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Parlamentul Republicii Moldova</Company>
  <LinksUpToDate>false</LinksUpToDate>
  <CharactersWithSpaces>36500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Veronica, Chirila</cp:lastModifiedBy>
  <cp:revision>3</cp:revision>
  <cp:lastPrinted>2021-12-06T07:04:00Z</cp:lastPrinted>
  <dcterms:created xsi:type="dcterms:W3CDTF">2021-12-27T11:33:00Z</dcterms:created>
  <dcterms:modified xsi:type="dcterms:W3CDTF">2021-12-27T11:33:00Z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