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0EA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0EA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0EA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0EA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0EA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0EA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0EA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0EA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0EA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0EA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0EA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0EA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7F0EA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National" w:value="N"/>
          <w:listItem w:displayText="Regional" w:value="R"/>
        </w:dropDownList>
      </w:sdtPr>
      <w:sdtEndPr/>
      <w:sdtContent>
        <w:permStart w:id="1725506424" w:edGrp="everyone" w:displacedByCustomXml="prev"/>
        <w:p w14:paraId="16677E55" w14:textId="61F1D4B0" w:rsidR="00355460" w:rsidRPr="00E263EC" w:rsidRDefault="004F1F77" w:rsidP="00355460">
          <w:r>
            <w:t>Global</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3390137" w:rsidR="0077584C" w:rsidRDefault="004F1F77" w:rsidP="0077584C">
          <w:r>
            <w:t>1.1.1  Proportion of population below international poverty line</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6210263B" w:rsidR="0077584C" w:rsidRDefault="004F1F77" w:rsidP="0077584C">
          <w:r>
            <w:t>World</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75CDF069" w:rsidR="00F7784D" w:rsidRDefault="004F1F77" w:rsidP="00355460">
          <w:r>
            <w:t>English</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4128C96"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5794246" w:rsidR="005377B9" w:rsidRPr="009F305C" w:rsidRDefault="004F1F77"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F04534" w:rsidR="005377B9" w:rsidRPr="009F305C" w:rsidRDefault="004F1F77"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79BCA90" w:rsidR="005377B9" w:rsidRPr="009F305C" w:rsidRDefault="004F1F77"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EB6B4A6" w:rsidR="005377B9" w:rsidRPr="009F305C" w:rsidRDefault="004F1F77"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3D494D" w:rsidR="005377B9" w:rsidRPr="009F305C" w:rsidRDefault="004F1F77"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FFEA5A1" w:rsidR="005377B9" w:rsidRPr="009F305C" w:rsidRDefault="007F0EA8" w:rsidP="009F305C">
            <w:r>
              <w:t>2022-01-01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C1EA9D1" w:rsidR="005377B9" w:rsidRPr="009F305C" w:rsidRDefault="004F1F77"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F659902" w:rsidR="005377B9" w:rsidRPr="009F305C" w:rsidRDefault="004F1F77"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lastRenderedPageBreak/>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7ABB2A7" w:rsidR="003E7389" w:rsidRPr="009F305C" w:rsidRDefault="004F1F77"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898A5BC" w:rsidR="003E7389" w:rsidRPr="009F305C" w:rsidRDefault="004F1F77"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9DBAA2B" w:rsidR="003E7389" w:rsidRPr="009F305C" w:rsidRDefault="004F1F77"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BADEE07" w:rsidR="003E7389" w:rsidRPr="009F305C" w:rsidRDefault="004F1F77"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6F93D1B" w:rsidR="003E7389" w:rsidRPr="009F305C" w:rsidRDefault="004F1F77"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439C2DC" w:rsidR="003E7389" w:rsidRPr="009F305C" w:rsidRDefault="004F1F77"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511F09" w:rsidR="003E7389" w:rsidRPr="009F305C" w:rsidRDefault="004F1F77"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094EB3" w:rsidR="003E7389" w:rsidRPr="009F305C" w:rsidRDefault="004F1F77"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F47C83C" w:rsidR="0015178E" w:rsidRPr="009F305C" w:rsidRDefault="004F1F77"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1BD51B2" w:rsidR="0015178E" w:rsidRPr="009F305C" w:rsidRDefault="004F1F77"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17396DC" w:rsidR="0015178E" w:rsidRPr="009F305C" w:rsidRDefault="004F1F77"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07B224E" w:rsidR="0015178E" w:rsidRPr="009F305C" w:rsidRDefault="004F1F77"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8C6A321" w:rsidR="0035311B" w:rsidRPr="009F305C" w:rsidRDefault="004F1F77"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E6DF588" w:rsidR="0035311B" w:rsidRPr="009F305C" w:rsidRDefault="004F1F77"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D9B453" w:rsidR="0035311B" w:rsidRPr="009F305C" w:rsidRDefault="004F1F77"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F56259F" w:rsidR="0035311B" w:rsidRPr="009F305C" w:rsidRDefault="004F1F77"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A9CAEBA" w:rsidR="0035311B" w:rsidRPr="009F305C" w:rsidRDefault="004F1F77"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2B6BBEB" w:rsidR="0035311B" w:rsidRPr="009F305C" w:rsidRDefault="004F1F77"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D0EC3FD" w:rsidR="0035311B" w:rsidRPr="009F305C" w:rsidRDefault="004F1F77"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95C862A" w:rsidR="0035311B" w:rsidRPr="009F305C" w:rsidRDefault="004F1F77"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lastRenderedPageBreak/>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3AAA308" w:rsidR="007F2D9F" w:rsidRPr="009F305C" w:rsidRDefault="004F1F77"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178D8B9" w:rsidR="007F2D9F" w:rsidRPr="009F305C" w:rsidRDefault="004F1F77"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9D4708A" w:rsidR="007F2D9F" w:rsidRPr="009F305C" w:rsidRDefault="004F1F77"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4DF5853" w:rsidR="007F2D9F" w:rsidRPr="009F305C" w:rsidRDefault="004F1F77"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860876A" w:rsidR="007F2D9F" w:rsidRPr="009F305C" w:rsidRDefault="004F1F77"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30816A4" w:rsidR="007F2D9F" w:rsidRPr="009F305C" w:rsidRDefault="004F1F77"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77AE2A" w:rsidR="007F2D9F" w:rsidRPr="009F305C" w:rsidRDefault="004F1F77"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B447E89" w:rsidR="007F2D9F" w:rsidRPr="009F305C" w:rsidRDefault="004F1F77"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3E7FAD4" w:rsidR="007F2D9F" w:rsidRPr="009F305C" w:rsidRDefault="004F1F77"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755333B" w:rsidR="007F2D9F" w:rsidRPr="009F305C" w:rsidRDefault="004F1F77"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2D5A40E" w:rsidR="007F2D9F" w:rsidRPr="009F305C" w:rsidRDefault="004F1F77"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A6EBEB" w:rsidR="007F2D9F" w:rsidRPr="009F305C" w:rsidRDefault="004F1F77"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6374975" w:rsidR="00776312" w:rsidRPr="009F305C" w:rsidRDefault="004F1F77"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A1734F" w:rsidR="006A7EF1" w:rsidRPr="009F305C" w:rsidRDefault="004F1F77"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081D3B0" w:rsidR="006F104C" w:rsidRPr="009F305C" w:rsidRDefault="004F1F77"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1F77"/>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0EA8"/>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TotalTime>
  <Pages>10</Pages>
  <Words>2664</Words>
  <Characters>15190</Characters>
  <Application>Microsoft Office Word</Application>
  <DocSecurity>8</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17819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8</cp:revision>
  <cp:lastPrinted>2020-04-16T14:23:00Z</cp:lastPrinted>
  <dcterms:created xsi:type="dcterms:W3CDTF">2020-08-02T04:21:00Z</dcterms:created>
  <dcterms:modified xsi:type="dcterms:W3CDTF">2022-02-02T16:24:00Z</dcterms:modified>
</cp:coreProperties>
</file>