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A5FD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A5FD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A5FD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A5FD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A5FD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A5FD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A5FD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A5FD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A5FD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A5FD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A5FD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A5FD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A5FD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EACF852" w:rsidR="00355460" w:rsidRPr="00E263EC" w:rsidRDefault="00AA5FDD"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D349A1E" w:rsidR="00B66AF3" w:rsidRDefault="00AA5FDD" w:rsidP="00B66AF3">
          <w:r>
            <w:t>1.1.1 Proportion of population below international poverty line [1.1.1] (SI_POV_DAY1)</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F903BDD"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1A9B69D" w:rsidR="0077584C" w:rsidRDefault="00AA5FDD" w:rsidP="0077584C">
          <w:r>
            <w:t>World (1)</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D85F41D" w:rsidR="00F7784D" w:rsidRDefault="00AA5FDD"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CFB2D3C"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6F2D89F" w:rsidR="005377B9" w:rsidRPr="009F305C" w:rsidRDefault="00AA5FDD"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6D2EAB" w:rsidR="005377B9" w:rsidRPr="009F305C" w:rsidRDefault="00AA5FDD"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0A426F9" w:rsidR="005377B9" w:rsidRPr="009F305C" w:rsidRDefault="00AA5FDD"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477D18F" w:rsidR="005377B9" w:rsidRPr="009F305C" w:rsidRDefault="00AA5FDD"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3AF3025" w:rsidR="005377B9" w:rsidRPr="009F305C" w:rsidRDefault="00AA5FDD"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2D6C313" w:rsidR="005377B9" w:rsidRPr="009F305C" w:rsidRDefault="00AA5FDD" w:rsidP="009F305C">
            <w:r>
              <w:t>6</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4067C41" w:rsidR="005377B9" w:rsidRPr="009F305C" w:rsidRDefault="00AA5FDD"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7D9A6F9" w:rsidR="005377B9" w:rsidRPr="009F305C" w:rsidRDefault="00AA5FDD"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3E784BD" w:rsidR="003E7389" w:rsidRPr="009F305C" w:rsidRDefault="00AA5FDD"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8BEC666" w:rsidR="003E7389" w:rsidRPr="009F305C" w:rsidRDefault="00AA5FDD"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D7FC000" w:rsidR="003E7389" w:rsidRPr="009F305C" w:rsidRDefault="00AA5FDD"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E1C214E" w:rsidR="003E7389" w:rsidRPr="009F305C" w:rsidRDefault="00AA5FDD"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2C96E9C" w:rsidR="003E7389" w:rsidRPr="009F305C" w:rsidRDefault="00AA5FDD"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C23720" w:rsidR="003E7389" w:rsidRPr="009F305C" w:rsidRDefault="00AA5FDD"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42F0122" w:rsidR="003E7389" w:rsidRPr="009F305C" w:rsidRDefault="00AA5FDD"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88B4121" w:rsidR="003E7389" w:rsidRPr="009F305C" w:rsidRDefault="00AA5FDD"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5A5FE46F" w:rsidR="0015178E" w:rsidRPr="009F305C" w:rsidRDefault="00AA5FDD"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2DA80E7" w:rsidR="0015178E" w:rsidRPr="009F305C" w:rsidRDefault="00AA5FDD"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51DBF47" w:rsidR="0015178E" w:rsidRPr="009F305C" w:rsidRDefault="00AA5FDD"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B265230" w:rsidR="0015178E" w:rsidRPr="009F305C" w:rsidRDefault="00AA5FDD"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430C88B3" w:rsidR="0035311B" w:rsidRPr="009F305C" w:rsidRDefault="00AA5FDD"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A279145" w:rsidR="0035311B" w:rsidRPr="009F305C" w:rsidRDefault="00AA5FDD"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ECC0221" w:rsidR="0035311B" w:rsidRPr="009F305C" w:rsidRDefault="00AA5FDD"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F9D9A0E" w:rsidR="0035311B" w:rsidRPr="009F305C" w:rsidRDefault="00AA5FDD"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9BB1820" w:rsidR="0035311B" w:rsidRPr="009F305C" w:rsidRDefault="00AA5FDD"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FDBEDCC" w:rsidR="0035311B" w:rsidRPr="009F305C" w:rsidRDefault="00AA5FDD"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E31D89" w:rsidR="0035311B" w:rsidRPr="009F305C" w:rsidRDefault="00AA5FDD"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CA7FF6A" w:rsidR="0035311B" w:rsidRPr="009F305C" w:rsidRDefault="00AA5FDD"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97B5D20" w:rsidR="007F2D9F" w:rsidRPr="009F305C" w:rsidRDefault="00AA5FDD"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8B2AF95" w:rsidR="007F2D9F" w:rsidRPr="009F305C" w:rsidRDefault="00AA5FDD"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FB5A0CF" w:rsidR="007F2D9F" w:rsidRPr="009F305C" w:rsidRDefault="00AA5FDD"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AD8888A" w:rsidR="007F2D9F" w:rsidRPr="009F305C" w:rsidRDefault="00AA5FDD"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44E893F" w:rsidR="007F2D9F" w:rsidRPr="009F305C" w:rsidRDefault="00AA5FDD"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C29A73A" w:rsidR="007F2D9F" w:rsidRPr="009F305C" w:rsidRDefault="00AA5FDD"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D667BF8" w:rsidR="007F2D9F" w:rsidRPr="009F305C" w:rsidRDefault="00AA5FDD"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3F1E4999" w:rsidR="007F2D9F" w:rsidRPr="009F305C" w:rsidRDefault="00AA5FDD"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9B42D00" w:rsidR="007F2D9F" w:rsidRPr="009F305C" w:rsidRDefault="00AA5FDD"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C73A2A7" w:rsidR="007F2D9F" w:rsidRPr="009F305C" w:rsidRDefault="00AA5FDD"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6BE38DE" w:rsidR="007F2D9F" w:rsidRPr="009F305C" w:rsidRDefault="00AA5FDD"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66826B0" w:rsidR="007F2D9F" w:rsidRPr="009F305C" w:rsidRDefault="00AA5FDD"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CE2DAF0" w:rsidR="00776312" w:rsidRPr="009F305C" w:rsidRDefault="00AA5FDD"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10558B" w:rsidR="006A7EF1" w:rsidRPr="009F305C" w:rsidRDefault="00AA5FDD"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097701E" w:rsidR="006F104C" w:rsidRPr="009F305C" w:rsidRDefault="00AA5FDD"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5FD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69</TotalTime>
  <Pages>10</Pages>
  <Words>215366</Words>
  <Characters>1227591</Characters>
  <Application>Microsoft Office Word</Application>
  <DocSecurity>8</DocSecurity>
  <Lines>10229</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13</cp:revision>
  <cp:lastPrinted>2020-04-16T14:23:00Z</cp:lastPrinted>
  <dcterms:created xsi:type="dcterms:W3CDTF">2020-10-22T23:58:00Z</dcterms:created>
  <dcterms:modified xsi:type="dcterms:W3CDTF">2021-06-05T17:19:00Z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