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885DF" w14:textId="4A6AF328" w:rsidR="00B95261" w:rsidRDefault="00B95261">
      <w:r>
        <w:t>Personal Site Check #1:  Purpose, Scope &amp; Structure</w:t>
      </w:r>
    </w:p>
    <w:p w14:paraId="61CCFC64" w14:textId="7D0E6F15" w:rsidR="00614C5E" w:rsidRDefault="006D1169">
      <w:r>
        <w:t>I want to create a running repository website where I can place some statistical sheets for my alumni series and marathon list.  I’d like to dedicate a page to my wife’s running, where I can list her races and personal records (PRs).  I’d also like to create a calendar where I can have the option to list a multitude of things from weekly mileage to races to injuries and remedies.  I really think</w:t>
      </w:r>
      <w:bookmarkStart w:id="0" w:name="_GoBack"/>
      <w:bookmarkEnd w:id="0"/>
      <w:r>
        <w:t xml:space="preserve"> the later is a great idea to help us learn from our past injuries.</w:t>
      </w:r>
    </w:p>
    <w:p w14:paraId="6E367A6A" w14:textId="0260BA98" w:rsidR="006D1169" w:rsidRDefault="006D1169">
      <w:r>
        <w:t>My thoughts are to create a homepage with my reasons for being a runner and then have links to some of these sites like “the alumni series” and “the marathon list”.  I think I’ll probably have a page just for links to other running pages that I like or find useful, including:</w:t>
      </w:r>
    </w:p>
    <w:p w14:paraId="53E3056D" w14:textId="68716273" w:rsidR="006D1169" w:rsidRDefault="006D1169">
      <w:r>
        <w:tab/>
        <w:t>-pages for tips on running</w:t>
      </w:r>
    </w:p>
    <w:p w14:paraId="60DAD54E" w14:textId="1CF1489B" w:rsidR="006D1169" w:rsidRDefault="006D1169">
      <w:r>
        <w:tab/>
        <w:t>-pages for local clubs</w:t>
      </w:r>
    </w:p>
    <w:p w14:paraId="6F7B3387" w14:textId="10B32614" w:rsidR="006D1169" w:rsidRDefault="006D1169">
      <w:r>
        <w:tab/>
        <w:t>-pages for team’s race schedule</w:t>
      </w:r>
    </w:p>
    <w:p w14:paraId="43C878CD" w14:textId="346A9999" w:rsidR="006D1169" w:rsidRDefault="006D1169">
      <w:r>
        <w:tab/>
        <w:t>-pages for local or popular races…  I’ll probably create a calendar for these, as well.</w:t>
      </w:r>
    </w:p>
    <w:p w14:paraId="789359F2" w14:textId="3B4DA2E7" w:rsidR="006D1169" w:rsidRDefault="006D1169">
      <w:r>
        <w:t>The goals would be to showcase my wife’s running abilities, as well as be a hub for us to check out what is happening with current running events.</w:t>
      </w:r>
    </w:p>
    <w:p w14:paraId="2C6F5AD3" w14:textId="5B11CAC5" w:rsidR="006D1169" w:rsidRDefault="006D1169">
      <w:r>
        <w:t xml:space="preserve">For a list of websites to emulate, I see </w:t>
      </w:r>
      <w:hyperlink r:id="rId4" w:history="1">
        <w:r w:rsidRPr="002C2F01">
          <w:rPr>
            <w:rStyle w:val="Hyperlink"/>
          </w:rPr>
          <w:t>https://www.runnersworld.com</w:t>
        </w:r>
      </w:hyperlink>
      <w:r>
        <w:t xml:space="preserve"> has a lot of good articles to read.  …And I’ve got to stop myself from checking them out, because I don’t have the time for it all.  Also, I see this site called </w:t>
      </w:r>
      <w:hyperlink r:id="rId5" w:history="1">
        <w:r w:rsidRPr="002C2F01">
          <w:rPr>
            <w:rStyle w:val="Hyperlink"/>
          </w:rPr>
          <w:t>https://www.runtothefinish.com</w:t>
        </w:r>
      </w:hyperlink>
      <w:r>
        <w:t xml:space="preserve"> that has links to numerous other running related sites.  </w:t>
      </w:r>
      <w:hyperlink r:id="rId6" w:history="1">
        <w:r w:rsidRPr="002C2F01">
          <w:rPr>
            <w:rStyle w:val="Hyperlink"/>
          </w:rPr>
          <w:t>Https://runeatrepeat.com</w:t>
        </w:r>
      </w:hyperlink>
      <w:r>
        <w:t xml:space="preserve"> offers a lot of interesting topics related to running, too, but seems to have a lot of</w:t>
      </w:r>
      <w:r w:rsidR="005C1FC4">
        <w:t xml:space="preserve"> advertisements, which I don’t really plan on having on my website.  I kind of like this site </w:t>
      </w:r>
      <w:hyperlink r:id="rId7" w:history="1">
        <w:r w:rsidR="005C1FC4" w:rsidRPr="002C2F01">
          <w:rPr>
            <w:rStyle w:val="Hyperlink"/>
          </w:rPr>
          <w:t>https://thephdrunner.com</w:t>
        </w:r>
      </w:hyperlink>
      <w:r w:rsidR="005C1FC4">
        <w:t xml:space="preserve">, because it looks something like what I’m envisioning this site to look like…  focused on one runner, but offers links to other running outlets.  Of course, my site is not going to be exactly like any of these, but I will try to mimic some aspects about them.  </w:t>
      </w:r>
    </w:p>
    <w:p w14:paraId="549CC8D3" w14:textId="0352132A" w:rsidR="005C1FC4" w:rsidRDefault="005C1FC4">
      <w:r>
        <w:t>For unique content types, I’ll include images of my wife (for her dedicated page).  I’ll create a blog post for her along with a calendar that she can update.  I’ll create a table to list her PRs.  I want to find an in-motion runner icon that I can place on the website somewhere, along with anything else I can find to spruce up the webpage.  I’ll possibly include a slider for pictures or other content.</w:t>
      </w:r>
    </w:p>
    <w:p w14:paraId="7EB5E368" w14:textId="2217907A" w:rsidR="005C1FC4" w:rsidRDefault="00B95261">
      <w:r>
        <w:t>To recap the list of pages, I’ll start with the homepage that states why I like running.  I’ll have a link to Tanya’s page that will state her story of becoming a runner.  This page will have a link to her blog, a link to her PRs, a link to her calendar.  I’ll also have a link to the repository of alumni statistics.  Then, I’ll also have a page that has links to a number of different running related websites.  I’ll separate them into classes.  So that will be at least six different pages, and there could be more coming.</w:t>
      </w:r>
    </w:p>
    <w:sectPr w:rsidR="005C1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69"/>
    <w:rsid w:val="005C1FC4"/>
    <w:rsid w:val="00614C5E"/>
    <w:rsid w:val="006D1169"/>
    <w:rsid w:val="00B95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2C18"/>
  <w15:chartTrackingRefBased/>
  <w15:docId w15:val="{8AA3A391-6639-48FE-BA54-04AB274C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169"/>
    <w:rPr>
      <w:color w:val="0563C1" w:themeColor="hyperlink"/>
      <w:u w:val="single"/>
    </w:rPr>
  </w:style>
  <w:style w:type="character" w:styleId="UnresolvedMention">
    <w:name w:val="Unresolved Mention"/>
    <w:basedOn w:val="DefaultParagraphFont"/>
    <w:uiPriority w:val="99"/>
    <w:semiHidden/>
    <w:unhideWhenUsed/>
    <w:rsid w:val="006D1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ephdrunn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neatrepeat.com" TargetMode="External"/><Relationship Id="rId5" Type="http://schemas.openxmlformats.org/officeDocument/2006/relationships/hyperlink" Target="https://www.runtothefinish.com" TargetMode="External"/><Relationship Id="rId4" Type="http://schemas.openxmlformats.org/officeDocument/2006/relationships/hyperlink" Target="https://www.runnersworld.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2019-09-16T04:13:00Z</dcterms:created>
  <dcterms:modified xsi:type="dcterms:W3CDTF">2019-09-16T04:44:00Z</dcterms:modified>
</cp:coreProperties>
</file>