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5C923" w14:textId="39AE21CA" w:rsidR="005F1F17" w:rsidRDefault="001A7BE1">
      <w:r>
        <w:rPr>
          <w:rFonts w:hint="eastAsia"/>
        </w:rPr>
        <w:t>俄罗斯方块游戏</w:t>
      </w:r>
      <w:r w:rsidR="000313F9">
        <w:rPr>
          <w:rFonts w:hint="eastAsia"/>
        </w:rPr>
        <w:t>程序设计</w:t>
      </w:r>
    </w:p>
    <w:p w14:paraId="68532822" w14:textId="593793D1" w:rsidR="00FE60F1" w:rsidRDefault="00FE60F1"/>
    <w:p w14:paraId="442E8F3E" w14:textId="24C57F78" w:rsidR="00FE60F1" w:rsidRDefault="00D317D4" w:rsidP="004A7D3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</w:t>
      </w:r>
      <w:r>
        <w:t>AVA</w:t>
      </w:r>
      <w:bookmarkStart w:id="0" w:name="_GoBack"/>
      <w:bookmarkEnd w:id="0"/>
      <w:r w:rsidR="00757866">
        <w:rPr>
          <w:rFonts w:hint="eastAsia"/>
        </w:rPr>
        <w:t>知识店</w:t>
      </w:r>
    </w:p>
    <w:p w14:paraId="15B3E87A" w14:textId="454C3EC2" w:rsidR="004A7D35" w:rsidRDefault="004A7D35" w:rsidP="004A7D35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1.</w:t>
      </w:r>
      <w:r>
        <w:t xml:space="preserve">1 </w:t>
      </w:r>
    </w:p>
    <w:sectPr w:rsidR="004A7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AC15F" w14:textId="77777777" w:rsidR="00706E5E" w:rsidRDefault="00706E5E" w:rsidP="001A7BE1">
      <w:r>
        <w:separator/>
      </w:r>
    </w:p>
  </w:endnote>
  <w:endnote w:type="continuationSeparator" w:id="0">
    <w:p w14:paraId="05CA6EAA" w14:textId="77777777" w:rsidR="00706E5E" w:rsidRDefault="00706E5E" w:rsidP="001A7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7921F" w14:textId="77777777" w:rsidR="00706E5E" w:rsidRDefault="00706E5E" w:rsidP="001A7BE1">
      <w:r>
        <w:separator/>
      </w:r>
    </w:p>
  </w:footnote>
  <w:footnote w:type="continuationSeparator" w:id="0">
    <w:p w14:paraId="6E60CE13" w14:textId="77777777" w:rsidR="00706E5E" w:rsidRDefault="00706E5E" w:rsidP="001A7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B46A8"/>
    <w:multiLevelType w:val="hybridMultilevel"/>
    <w:tmpl w:val="6CEE3D8C"/>
    <w:lvl w:ilvl="0" w:tplc="E71A4F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EE53A1"/>
    <w:multiLevelType w:val="hybridMultilevel"/>
    <w:tmpl w:val="9E9AEE94"/>
    <w:lvl w:ilvl="0" w:tplc="054815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7B"/>
    <w:rsid w:val="000313F9"/>
    <w:rsid w:val="001A7BE1"/>
    <w:rsid w:val="001F4902"/>
    <w:rsid w:val="00414DB1"/>
    <w:rsid w:val="004A7D35"/>
    <w:rsid w:val="00610DC6"/>
    <w:rsid w:val="00706E5E"/>
    <w:rsid w:val="00757866"/>
    <w:rsid w:val="00D1437B"/>
    <w:rsid w:val="00D317D4"/>
    <w:rsid w:val="00FE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73CC5"/>
  <w15:chartTrackingRefBased/>
  <w15:docId w15:val="{2B302E42-D2B2-4ABB-B68D-F627A0BB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7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7B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7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7BE1"/>
    <w:rPr>
      <w:sz w:val="18"/>
      <w:szCs w:val="18"/>
    </w:rPr>
  </w:style>
  <w:style w:type="paragraph" w:styleId="a7">
    <w:name w:val="List Paragraph"/>
    <w:basedOn w:val="a"/>
    <w:uiPriority w:val="34"/>
    <w:qFormat/>
    <w:rsid w:val="004A7D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璐</dc:creator>
  <cp:keywords/>
  <dc:description/>
  <cp:lastModifiedBy>杨 璐</cp:lastModifiedBy>
  <cp:revision>17</cp:revision>
  <dcterms:created xsi:type="dcterms:W3CDTF">2019-11-21T07:08:00Z</dcterms:created>
  <dcterms:modified xsi:type="dcterms:W3CDTF">2019-11-21T07:10:00Z</dcterms:modified>
</cp:coreProperties>
</file>