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95F" w14:textId="15D364E1" w:rsidR="00EA4136" w:rsidRDefault="00EA4136">
      <w:r>
        <w:t>E</w:t>
      </w:r>
      <w:r>
        <w:rPr>
          <w:rFonts w:hint="eastAsia"/>
        </w:rPr>
        <w:t>clipse</w:t>
      </w:r>
      <w:r>
        <w:t xml:space="preserve"> </w:t>
      </w:r>
      <w:r>
        <w:rPr>
          <w:rFonts w:hint="eastAsia"/>
        </w:rPr>
        <w:t>插件说明</w:t>
      </w:r>
    </w:p>
    <w:p w14:paraId="3DF2718B" w14:textId="18FAB199" w:rsidR="00EA4136" w:rsidRDefault="00EA4136"/>
    <w:p w14:paraId="647BF4B9" w14:textId="3C2CEC18" w:rsidR="00EA4136" w:rsidRDefault="00750F15" w:rsidP="004B09F3">
      <w:pPr>
        <w:ind w:firstLineChars="200" w:firstLine="420"/>
      </w:pPr>
      <w:r>
        <w:rPr>
          <w:rFonts w:hint="eastAsia"/>
        </w:rPr>
        <w:t>由于从官方网站下载的eclipse工具，没有许多插件，因此给开发者造成许多不便，为了是开发者能够更好更便捷地使用eclipse工具，对常用插件作以介绍：</w:t>
      </w:r>
    </w:p>
    <w:p w14:paraId="226A360D" w14:textId="77777777" w:rsidR="00750F15" w:rsidRDefault="00750F15">
      <w:pPr>
        <w:rPr>
          <w:rFonts w:hint="eastAsia"/>
        </w:rPr>
      </w:pPr>
    </w:p>
    <w:p w14:paraId="16DDA431" w14:textId="5DFAD61D" w:rsidR="005F1F17" w:rsidRDefault="00EA4136" w:rsidP="00A22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反编译插件</w:t>
      </w:r>
    </w:p>
    <w:p w14:paraId="75A5354E" w14:textId="2D76B4E8" w:rsidR="00A22F1D" w:rsidRDefault="00A22F1D" w:rsidP="00A22F1D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Eclipse Class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Decompiler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插件</w:t>
      </w:r>
    </w:p>
    <w:p w14:paraId="6C8A1662" w14:textId="5041F72F" w:rsidR="005F4244" w:rsidRDefault="005F4244" w:rsidP="00A22F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FF3A03" wp14:editId="70F0FF9F">
            <wp:extent cx="5274310" cy="497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9C78" w14:textId="0A68149F" w:rsidR="00203FD3" w:rsidRDefault="00203FD3" w:rsidP="00A22F1D">
      <w:pPr>
        <w:pStyle w:val="a3"/>
        <w:ind w:left="360" w:firstLineChars="0" w:firstLine="0"/>
      </w:pPr>
    </w:p>
    <w:p w14:paraId="55EBDA72" w14:textId="54283A94" w:rsidR="00203FD3" w:rsidRDefault="00203FD3" w:rsidP="00A22F1D">
      <w:pPr>
        <w:pStyle w:val="a3"/>
        <w:ind w:left="360" w:firstLineChars="0" w:firstLine="0"/>
      </w:pPr>
    </w:p>
    <w:p w14:paraId="265C2093" w14:textId="375A74F4" w:rsidR="00203FD3" w:rsidRDefault="00203FD3" w:rsidP="00A22F1D">
      <w:pPr>
        <w:pStyle w:val="a3"/>
        <w:ind w:left="360" w:firstLineChars="0" w:firstLine="0"/>
      </w:pPr>
    </w:p>
    <w:p w14:paraId="24458E68" w14:textId="1B74F67D" w:rsidR="00203FD3" w:rsidRDefault="00203FD3" w:rsidP="00A22F1D">
      <w:pPr>
        <w:pStyle w:val="a3"/>
        <w:ind w:left="360" w:firstLineChars="0" w:firstLine="0"/>
      </w:pPr>
    </w:p>
    <w:p w14:paraId="7120D08E" w14:textId="12EDCBCE" w:rsidR="00203FD3" w:rsidRDefault="00203FD3" w:rsidP="00A22F1D">
      <w:pPr>
        <w:pStyle w:val="a3"/>
        <w:ind w:left="360" w:firstLineChars="0" w:firstLine="0"/>
      </w:pPr>
    </w:p>
    <w:p w14:paraId="47B046D2" w14:textId="5099CDD7" w:rsidR="00203FD3" w:rsidRDefault="00203FD3" w:rsidP="00A22F1D">
      <w:pPr>
        <w:pStyle w:val="a3"/>
        <w:ind w:left="360" w:firstLineChars="0" w:firstLine="0"/>
      </w:pPr>
    </w:p>
    <w:p w14:paraId="377A8BFF" w14:textId="77777777" w:rsidR="00203FD3" w:rsidRDefault="00203FD3" w:rsidP="00A22F1D">
      <w:pPr>
        <w:pStyle w:val="a3"/>
        <w:ind w:left="360" w:firstLineChars="0" w:firstLine="0"/>
        <w:rPr>
          <w:rFonts w:hint="eastAsia"/>
        </w:rPr>
      </w:pPr>
    </w:p>
    <w:p w14:paraId="03A4D6A2" w14:textId="5E0B5446" w:rsidR="00203FD3" w:rsidRDefault="00203FD3" w:rsidP="00A22F1D">
      <w:pPr>
        <w:pStyle w:val="a3"/>
        <w:ind w:left="360" w:firstLineChars="0" w:firstLine="0"/>
      </w:pPr>
      <w:r>
        <w:rPr>
          <w:rFonts w:hint="eastAsia"/>
        </w:rPr>
        <w:t>插件安装后，Java菜单下才有</w:t>
      </w:r>
      <w:proofErr w:type="spellStart"/>
      <w:r>
        <w:rPr>
          <w:rFonts w:hint="eastAsia"/>
        </w:rPr>
        <w:t>Decompi</w:t>
      </w:r>
      <w:r>
        <w:t>ler</w:t>
      </w:r>
      <w:proofErr w:type="spellEnd"/>
      <w:r>
        <w:rPr>
          <w:rFonts w:hint="eastAsia"/>
        </w:rPr>
        <w:t>子节点</w:t>
      </w:r>
      <w:r w:rsidR="00C337F0">
        <w:rPr>
          <w:rFonts w:hint="eastAsia"/>
        </w:rPr>
        <w:t>，未安装的没有</w:t>
      </w:r>
    </w:p>
    <w:p w14:paraId="117A89FE" w14:textId="7D9189BE" w:rsidR="00203FD3" w:rsidRDefault="00203FD3" w:rsidP="00A22F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B1E2F2" wp14:editId="5D11AEB4">
            <wp:extent cx="5274310" cy="4413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29C5" w14:textId="5E754C32" w:rsidR="003320E1" w:rsidRDefault="003320E1" w:rsidP="00A22F1D">
      <w:pPr>
        <w:pStyle w:val="a3"/>
        <w:ind w:left="360" w:firstLineChars="0" w:firstLine="0"/>
      </w:pPr>
    </w:p>
    <w:p w14:paraId="54F90E01" w14:textId="719B0F28" w:rsidR="003320E1" w:rsidRDefault="003320E1" w:rsidP="00A22F1D">
      <w:pPr>
        <w:pStyle w:val="a3"/>
        <w:ind w:left="360" w:firstLineChars="0" w:firstLine="0"/>
      </w:pPr>
    </w:p>
    <w:p w14:paraId="64A166B8" w14:textId="1EEE7DFB" w:rsidR="003320E1" w:rsidRDefault="003320E1" w:rsidP="00A22F1D">
      <w:pPr>
        <w:pStyle w:val="a3"/>
        <w:ind w:left="360" w:firstLineChars="0" w:firstLine="0"/>
      </w:pPr>
    </w:p>
    <w:p w14:paraId="240921F1" w14:textId="77777777" w:rsidR="003320E1" w:rsidRDefault="003320E1" w:rsidP="00A22F1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3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040F9"/>
    <w:multiLevelType w:val="hybridMultilevel"/>
    <w:tmpl w:val="69BCB0EE"/>
    <w:lvl w:ilvl="0" w:tplc="CC8EE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6"/>
    <w:rsid w:val="00203FD3"/>
    <w:rsid w:val="003320E1"/>
    <w:rsid w:val="00414DB1"/>
    <w:rsid w:val="0046408D"/>
    <w:rsid w:val="004B09F3"/>
    <w:rsid w:val="00574AF3"/>
    <w:rsid w:val="005E2A7A"/>
    <w:rsid w:val="005F4244"/>
    <w:rsid w:val="00610DC6"/>
    <w:rsid w:val="00750F15"/>
    <w:rsid w:val="007F5DAA"/>
    <w:rsid w:val="00A22F1D"/>
    <w:rsid w:val="00C337F0"/>
    <w:rsid w:val="00C368B4"/>
    <w:rsid w:val="00DD5CF0"/>
    <w:rsid w:val="00EA4136"/>
    <w:rsid w:val="00EF5C06"/>
    <w:rsid w:val="00F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3781"/>
  <w15:chartTrackingRefBased/>
  <w15:docId w15:val="{C4F334D9-87FB-4B1F-B6AB-D0262ED3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55</cp:revision>
  <dcterms:created xsi:type="dcterms:W3CDTF">2019-11-04T07:04:00Z</dcterms:created>
  <dcterms:modified xsi:type="dcterms:W3CDTF">2019-11-04T07:44:00Z</dcterms:modified>
</cp:coreProperties>
</file>