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B12B0D" w14:textId="77777777" w:rsidR="002800DC" w:rsidRDefault="002800DC"/>
    <w:p w14:paraId="1F865E06" w14:textId="001C915A" w:rsidR="005F1F17" w:rsidRDefault="002800DC">
      <w:r>
        <w:rPr>
          <w:rFonts w:hint="eastAsia"/>
        </w:rPr>
        <w:t>原创</w:t>
      </w:r>
      <w:r w:rsidR="000111EF">
        <w:rPr>
          <w:rFonts w:hint="eastAsia"/>
        </w:rPr>
        <w:t>文章</w:t>
      </w:r>
      <w:bookmarkStart w:id="0" w:name="_GoBack"/>
      <w:bookmarkEnd w:id="0"/>
      <w:r>
        <w:rPr>
          <w:rFonts w:hint="eastAsia"/>
        </w:rPr>
        <w:t xml:space="preserve">见 </w:t>
      </w:r>
      <w:hyperlink r:id="rId7" w:history="1">
        <w:r>
          <w:rPr>
            <w:rStyle w:val="a7"/>
          </w:rPr>
          <w:t>https://www.cnblogs.com/jiaxinwei/p/10294177.html</w:t>
        </w:r>
      </w:hyperlink>
    </w:p>
    <w:p w14:paraId="112B7527" w14:textId="4B3A1B1B" w:rsidR="009552A3" w:rsidRDefault="009552A3"/>
    <w:p w14:paraId="6A29D780" w14:textId="36F3CF68" w:rsidR="00B03B8C" w:rsidRDefault="009552A3" w:rsidP="00B03B8C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序列的语法</w:t>
      </w:r>
    </w:p>
    <w:tbl>
      <w:tblPr>
        <w:tblStyle w:val="a9"/>
        <w:tblW w:w="0" w:type="auto"/>
        <w:tblInd w:w="360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7936"/>
      </w:tblGrid>
      <w:tr w:rsidR="00DC1357" w14:paraId="1AD687EA" w14:textId="77777777" w:rsidTr="00DF1E3A">
        <w:tc>
          <w:tcPr>
            <w:tcW w:w="7936" w:type="dxa"/>
            <w:shd w:val="clear" w:color="auto" w:fill="D9D9D9" w:themeFill="background1" w:themeFillShade="D9"/>
          </w:tcPr>
          <w:p w14:paraId="07C07CB9" w14:textId="77777777" w:rsidR="00DC1357" w:rsidRDefault="00DC1357" w:rsidP="00DC1357">
            <w:r>
              <w:t>create sequence 序列名</w:t>
            </w:r>
          </w:p>
          <w:p w14:paraId="7E7D898A" w14:textId="77777777" w:rsidR="00DC1357" w:rsidRDefault="00DC1357" w:rsidP="00DC1357">
            <w:r>
              <w:t xml:space="preserve">    increment by n</w:t>
            </w:r>
          </w:p>
          <w:p w14:paraId="31126626" w14:textId="77777777" w:rsidR="00DC1357" w:rsidRDefault="00DC1357" w:rsidP="00DC1357">
            <w:r>
              <w:t xml:space="preserve">    start with n</w:t>
            </w:r>
          </w:p>
          <w:p w14:paraId="29E592C1" w14:textId="744C8403" w:rsidR="00DC1357" w:rsidRDefault="00DC1357" w:rsidP="00DC1357">
            <w:r>
              <w:t xml:space="preserve">    maxvalue n</w:t>
            </w:r>
            <w:r>
              <w:t xml:space="preserve"> </w:t>
            </w:r>
            <w:r>
              <w:t xml:space="preserve"> | nomaxvalue</w:t>
            </w:r>
          </w:p>
          <w:p w14:paraId="673BAC82" w14:textId="36715144" w:rsidR="00DC1357" w:rsidRDefault="00DC1357" w:rsidP="00DC1357">
            <w:r>
              <w:t xml:space="preserve">    minvalue n</w:t>
            </w:r>
            <w:r>
              <w:t xml:space="preserve"> </w:t>
            </w:r>
            <w:r>
              <w:t xml:space="preserve"> | nominvalue</w:t>
            </w:r>
          </w:p>
          <w:p w14:paraId="7755F27B" w14:textId="30EDC9A6" w:rsidR="00DC1357" w:rsidRDefault="00DC1357" w:rsidP="00DC1357">
            <w:r>
              <w:t xml:space="preserve">    cycle      </w:t>
            </w:r>
            <w:r>
              <w:t xml:space="preserve"> </w:t>
            </w:r>
            <w:r>
              <w:t>| nocycle</w:t>
            </w:r>
          </w:p>
          <w:p w14:paraId="7A4A98D8" w14:textId="313B49C7" w:rsidR="00DC1357" w:rsidRDefault="00DC1357" w:rsidP="00DC1357">
            <w:pPr>
              <w:rPr>
                <w:rFonts w:hint="eastAsia"/>
              </w:rPr>
            </w:pPr>
            <w:r>
              <w:t xml:space="preserve">   </w:t>
            </w:r>
            <w:r>
              <w:t xml:space="preserve"> </w:t>
            </w:r>
            <w:r>
              <w:t xml:space="preserve">cache n   </w:t>
            </w:r>
            <w:r>
              <w:t xml:space="preserve"> </w:t>
            </w:r>
            <w:r>
              <w:t xml:space="preserve"> | nocache</w:t>
            </w:r>
          </w:p>
        </w:tc>
      </w:tr>
    </w:tbl>
    <w:p w14:paraId="6159892C" w14:textId="77777777" w:rsidR="00DF1E3A" w:rsidRDefault="00DF1E3A" w:rsidP="00DF1E3A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14:paraId="78C8F9FC" w14:textId="29C4D210" w:rsidR="00DF1E3A" w:rsidRDefault="00DF1E3A" w:rsidP="00DF1E3A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序列以</w:t>
      </w:r>
      <w:r>
        <w:rPr>
          <w:rFonts w:ascii="Verdana" w:hAnsi="Verdana"/>
          <w:color w:val="000000"/>
          <w:sz w:val="18"/>
          <w:szCs w:val="18"/>
          <w:u w:val="single"/>
          <w:shd w:val="clear" w:color="auto" w:fill="FFFFFF"/>
        </w:rPr>
        <w:t>(start with n)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为第一个序列的值，序列各值之间的间隔为</w:t>
      </w:r>
      <w:r>
        <w:rPr>
          <w:rFonts w:ascii="Verdana" w:hAnsi="Verdana"/>
          <w:color w:val="000000"/>
          <w:sz w:val="18"/>
          <w:szCs w:val="18"/>
          <w:u w:val="single"/>
          <w:shd w:val="clear" w:color="auto" w:fill="FFFFFF"/>
        </w:rPr>
        <w:t>(increment by n)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，序列的最大值为</w:t>
      </w:r>
      <w:r>
        <w:rPr>
          <w:rFonts w:ascii="Verdana" w:hAnsi="Verdana"/>
          <w:color w:val="000000"/>
          <w:sz w:val="18"/>
          <w:szCs w:val="18"/>
          <w:u w:val="single"/>
          <w:shd w:val="clear" w:color="auto" w:fill="FFFFFF"/>
        </w:rPr>
        <w:t>(maxvalue n)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，序列的最小值为</w:t>
      </w:r>
      <w:r>
        <w:rPr>
          <w:rFonts w:ascii="Verdana" w:hAnsi="Verdana"/>
          <w:color w:val="000000"/>
          <w:sz w:val="18"/>
          <w:szCs w:val="18"/>
          <w:u w:val="single"/>
          <w:shd w:val="clear" w:color="auto" w:fill="FFFFFF"/>
        </w:rPr>
        <w:t>(minvalue n)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u w:val="single"/>
          <w:shd w:val="clear" w:color="auto" w:fill="FFFFFF"/>
        </w:rPr>
        <w:t>cycle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表示如果序列的值大于最大值则开始从最小值循环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(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默认不循环产生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)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，</w:t>
      </w:r>
      <w:r>
        <w:rPr>
          <w:rFonts w:ascii="Verdana" w:hAnsi="Verdana"/>
          <w:color w:val="000000"/>
          <w:sz w:val="18"/>
          <w:szCs w:val="18"/>
          <w:u w:val="single"/>
          <w:shd w:val="clear" w:color="auto" w:fill="FFFFFF"/>
        </w:rPr>
        <w:t>cache n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表示数据库预先分配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n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个值保存在内存中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(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默认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20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个</w:t>
      </w:r>
      <w:r w:rsidR="00DC7D43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)</w:t>
      </w:r>
    </w:p>
    <w:p w14:paraId="7EBB8035" w14:textId="7A326DA2" w:rsidR="007F36A9" w:rsidRDefault="007F36A9" w:rsidP="00DF1E3A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14:paraId="380A57CB" w14:textId="715C53F3" w:rsidR="007F36A9" w:rsidRPr="007F36A9" w:rsidRDefault="007F36A9" w:rsidP="007F36A9">
      <w:pPr>
        <w:pStyle w:val="a8"/>
        <w:numPr>
          <w:ilvl w:val="0"/>
          <w:numId w:val="1"/>
        </w:numPr>
        <w:ind w:firstLineChars="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7F36A9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查询序列</w:t>
      </w:r>
    </w:p>
    <w:p w14:paraId="059D4283" w14:textId="7E7C374F" w:rsidR="007F36A9" w:rsidRPr="007F36A9" w:rsidRDefault="007F36A9" w:rsidP="007F36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F36A9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7F36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sequence_name,last_number, min_value,max_value,increment_by</w:t>
      </w:r>
    </w:p>
    <w:p w14:paraId="7D0D598D" w14:textId="77777777" w:rsidR="007F36A9" w:rsidRPr="007F36A9" w:rsidRDefault="007F36A9" w:rsidP="007F36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F36A9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7F36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user_sequences</w:t>
      </w:r>
    </w:p>
    <w:p w14:paraId="26644FF6" w14:textId="77777777" w:rsidR="007F36A9" w:rsidRPr="007F36A9" w:rsidRDefault="007F36A9" w:rsidP="007F36A9">
      <w:pPr>
        <w:pStyle w:val="a8"/>
        <w:ind w:left="360" w:firstLineChars="0" w:firstLine="0"/>
        <w:rPr>
          <w:rFonts w:ascii="Verdana" w:hAnsi="Verdana" w:hint="eastAsia"/>
          <w:color w:val="000000"/>
          <w:sz w:val="18"/>
          <w:szCs w:val="18"/>
          <w:shd w:val="clear" w:color="auto" w:fill="FFFFFF"/>
        </w:rPr>
      </w:pPr>
    </w:p>
    <w:p w14:paraId="3510F84C" w14:textId="77777777" w:rsidR="007F36A9" w:rsidRPr="007F36A9" w:rsidRDefault="007F36A9" w:rsidP="00DF1E3A">
      <w:pPr>
        <w:rPr>
          <w:rFonts w:hint="eastAsia"/>
        </w:rPr>
      </w:pPr>
    </w:p>
    <w:sectPr w:rsidR="007F36A9" w:rsidRPr="007F36A9" w:rsidSect="00DC13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5A410D" w14:textId="77777777" w:rsidR="00A337E9" w:rsidRDefault="00A337E9" w:rsidP="002800DC">
      <w:r>
        <w:separator/>
      </w:r>
    </w:p>
  </w:endnote>
  <w:endnote w:type="continuationSeparator" w:id="0">
    <w:p w14:paraId="1426BEB8" w14:textId="77777777" w:rsidR="00A337E9" w:rsidRDefault="00A337E9" w:rsidP="002800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8F6B2C" w14:textId="77777777" w:rsidR="00A337E9" w:rsidRDefault="00A337E9" w:rsidP="002800DC">
      <w:r>
        <w:separator/>
      </w:r>
    </w:p>
  </w:footnote>
  <w:footnote w:type="continuationSeparator" w:id="0">
    <w:p w14:paraId="2A97431D" w14:textId="77777777" w:rsidR="00A337E9" w:rsidRDefault="00A337E9" w:rsidP="002800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8D5206"/>
    <w:multiLevelType w:val="hybridMultilevel"/>
    <w:tmpl w:val="F41EC5B2"/>
    <w:lvl w:ilvl="0" w:tplc="82685E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AF4"/>
    <w:rsid w:val="000111EF"/>
    <w:rsid w:val="002800DC"/>
    <w:rsid w:val="00414DB1"/>
    <w:rsid w:val="00555C81"/>
    <w:rsid w:val="00610DC6"/>
    <w:rsid w:val="006A780C"/>
    <w:rsid w:val="007F36A9"/>
    <w:rsid w:val="00932707"/>
    <w:rsid w:val="009552A3"/>
    <w:rsid w:val="00A337E9"/>
    <w:rsid w:val="00B03B8C"/>
    <w:rsid w:val="00D10AF4"/>
    <w:rsid w:val="00DC1357"/>
    <w:rsid w:val="00DC7D43"/>
    <w:rsid w:val="00DF1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C45C89"/>
  <w15:chartTrackingRefBased/>
  <w15:docId w15:val="{8847D42D-E066-49F3-8AB9-9C0D25AAF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00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800D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800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800DC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2800DC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B03B8C"/>
    <w:pPr>
      <w:ind w:firstLineChars="200" w:firstLine="420"/>
    </w:pPr>
  </w:style>
  <w:style w:type="table" w:styleId="a9">
    <w:name w:val="Table Grid"/>
    <w:basedOn w:val="a1"/>
    <w:uiPriority w:val="39"/>
    <w:rsid w:val="00DC13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semiHidden/>
    <w:unhideWhenUsed/>
    <w:rsid w:val="007F36A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F36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F36A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1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7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4412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nblogs.com/jiaxinwei/p/10294177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璐</dc:creator>
  <cp:keywords/>
  <dc:description/>
  <cp:lastModifiedBy>杨 璐</cp:lastModifiedBy>
  <cp:revision>33</cp:revision>
  <dcterms:created xsi:type="dcterms:W3CDTF">2019-10-17T07:30:00Z</dcterms:created>
  <dcterms:modified xsi:type="dcterms:W3CDTF">2019-10-17T07:36:00Z</dcterms:modified>
</cp:coreProperties>
</file>