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3D71A" w14:textId="019649C4" w:rsidR="005F1F17" w:rsidRDefault="00C34307">
      <w:r>
        <w:rPr>
          <w:rFonts w:hint="eastAsia"/>
        </w:rPr>
        <w:t>1、</w:t>
      </w:r>
      <w:r w:rsidR="00021459">
        <w:rPr>
          <w:rFonts w:hint="eastAsia"/>
        </w:rPr>
        <w:t>JDBC</w:t>
      </w:r>
      <w:r w:rsidR="00021459">
        <w:t xml:space="preserve"> </w:t>
      </w:r>
      <w:r w:rsidR="000529CA">
        <w:rPr>
          <w:rFonts w:hint="eastAsia"/>
        </w:rPr>
        <w:t>配置不同</w:t>
      </w:r>
    </w:p>
    <w:p w14:paraId="44E0F820" w14:textId="38A41939" w:rsidR="00021459" w:rsidRDefault="00291D6E">
      <w:r>
        <w:rPr>
          <w:rFonts w:hint="eastAsia"/>
        </w:rPr>
        <w:t>问题</w:t>
      </w:r>
      <w:r w:rsidR="00AE0B1D">
        <w:rPr>
          <w:rFonts w:hint="eastAsia"/>
        </w:rPr>
        <w:t>报错</w:t>
      </w:r>
      <w:r>
        <w:rPr>
          <w:rFonts w:hint="eastAsia"/>
        </w:rPr>
        <w:t>：</w:t>
      </w:r>
    </w:p>
    <w:p w14:paraId="0193A320" w14:textId="77777777" w:rsidR="00021459" w:rsidRDefault="00021459" w:rsidP="00021459">
      <w:r>
        <w:t>Loading class `</w:t>
      </w:r>
      <w:proofErr w:type="spellStart"/>
      <w:r>
        <w:t>com.mysql.jdbc.Driver</w:t>
      </w:r>
      <w:proofErr w:type="spellEnd"/>
      <w:r>
        <w:t>'. This is deprecated. The new driver class is `</w:t>
      </w:r>
      <w:proofErr w:type="spellStart"/>
      <w:r>
        <w:t>com.mysql.cj.jdbc.Driver</w:t>
      </w:r>
      <w:proofErr w:type="spellEnd"/>
      <w:r>
        <w:t>'. The driver is automatically registered via the SPI and manual loading of the driver class is generally unnecessary.</w:t>
      </w:r>
    </w:p>
    <w:p w14:paraId="17E5C444" w14:textId="77777777" w:rsidR="00021459" w:rsidRDefault="00021459" w:rsidP="00021459">
      <w:proofErr w:type="spellStart"/>
      <w:r>
        <w:t>java.sql.SQLException</w:t>
      </w:r>
      <w:proofErr w:type="spellEnd"/>
      <w:r>
        <w:t>: The server time zone value '</w:t>
      </w:r>
      <w:r>
        <w:rPr>
          <w:rFonts w:ascii="Tahoma" w:hAnsi="Tahoma" w:cs="Tahoma"/>
        </w:rPr>
        <w:t>�</w:t>
      </w:r>
      <w:r>
        <w:t>й</w:t>
      </w:r>
      <w:r>
        <w:rPr>
          <w:rFonts w:ascii="Tahoma" w:hAnsi="Tahoma" w:cs="Tahoma"/>
        </w:rPr>
        <w:t>���</w:t>
      </w:r>
      <w:r>
        <w:rPr>
          <w:rFonts w:ascii="等线" w:eastAsia="等线" w:hAnsi="等线" w:cs="等线" w:hint="eastAsia"/>
        </w:rPr>
        <w:t>׼</w:t>
      </w:r>
      <w:r>
        <w:rPr>
          <w:rFonts w:ascii="Cambria" w:hAnsi="Cambria" w:cs="Cambria"/>
        </w:rPr>
        <w:t>ʱ</w:t>
      </w:r>
      <w:r>
        <w:rPr>
          <w:rFonts w:ascii="Tahoma" w:hAnsi="Tahoma" w:cs="Tahoma"/>
        </w:rPr>
        <w:t>��</w:t>
      </w:r>
      <w:r>
        <w:t xml:space="preserve">' is unrecognized or represents more than one time zone. You must configure either the server or JDBC driver (via the </w:t>
      </w:r>
      <w:proofErr w:type="spellStart"/>
      <w:r>
        <w:t>serverTimezone</w:t>
      </w:r>
      <w:proofErr w:type="spellEnd"/>
      <w:r>
        <w:t xml:space="preserve"> configuration property) to use a more </w:t>
      </w:r>
      <w:proofErr w:type="spellStart"/>
      <w:r>
        <w:t>specifc</w:t>
      </w:r>
      <w:proofErr w:type="spellEnd"/>
      <w:r>
        <w:t xml:space="preserve"> time zone value if you want to utilize time zone support.</w:t>
      </w:r>
    </w:p>
    <w:p w14:paraId="64A71CAC" w14:textId="77777777" w:rsidR="00021459" w:rsidRDefault="00021459" w:rsidP="00021459">
      <w:r>
        <w:tab/>
        <w:t>at com.mysql.cj.jdbc.exceptions.SQLError.createSQLException(SQLError.java:545)</w:t>
      </w:r>
    </w:p>
    <w:p w14:paraId="7A03F21F" w14:textId="77777777" w:rsidR="00021459" w:rsidRDefault="00021459" w:rsidP="00021459">
      <w:r>
        <w:tab/>
        <w:t>at com.mysql.cj.jdbc.exceptions.SQLError.createSQLException(SQLError.java:513)</w:t>
      </w:r>
    </w:p>
    <w:p w14:paraId="046C8C8C" w14:textId="77777777" w:rsidR="00021459" w:rsidRDefault="00021459" w:rsidP="00021459">
      <w:r>
        <w:tab/>
        <w:t>at com.mysql.cj.jdbc.exceptions.SQLError.createSQLException(SQLError.java:505)</w:t>
      </w:r>
    </w:p>
    <w:p w14:paraId="53587EF2" w14:textId="77777777" w:rsidR="00021459" w:rsidRDefault="00021459" w:rsidP="00021459">
      <w:r>
        <w:tab/>
        <w:t>at com.mysql.cj.jdbc.exceptions.SQLError.createSQLException(SQLError.java:479)</w:t>
      </w:r>
    </w:p>
    <w:p w14:paraId="050AEA93" w14:textId="77777777" w:rsidR="00021459" w:rsidRDefault="00021459" w:rsidP="00021459">
      <w:r>
        <w:tab/>
        <w:t>at com.mysql.cj.jdbc.exceptions.SQLError.createSQLException(SQLError.java:489)</w:t>
      </w:r>
    </w:p>
    <w:p w14:paraId="0ED5C905" w14:textId="77777777" w:rsidR="00021459" w:rsidRDefault="00021459" w:rsidP="00021459">
      <w:r>
        <w:tab/>
        <w:t>at com.mysql.cj.jdbc.exceptions.SQLExceptionsMapping.translateException(SQLExceptionsMapping.java:69)</w:t>
      </w:r>
    </w:p>
    <w:p w14:paraId="3A8D8076" w14:textId="77777777" w:rsidR="00021459" w:rsidRDefault="00021459" w:rsidP="00021459">
      <w:r>
        <w:tab/>
        <w:t>at com.mysql.cj.jdbc.ConnectionImpl.createNewIO(ConnectionImpl.java:1606)</w:t>
      </w:r>
    </w:p>
    <w:p w14:paraId="6185F8D2" w14:textId="77777777" w:rsidR="00021459" w:rsidRDefault="00021459" w:rsidP="00021459">
      <w:r>
        <w:tab/>
        <w:t xml:space="preserve">at </w:t>
      </w:r>
      <w:proofErr w:type="spellStart"/>
      <w:r>
        <w:t>com.mysql.cj.jdbc.ConnectionImpl</w:t>
      </w:r>
      <w:proofErr w:type="spellEnd"/>
      <w:r>
        <w:t>.&lt;</w:t>
      </w:r>
      <w:proofErr w:type="spellStart"/>
      <w:r>
        <w:t>init</w:t>
      </w:r>
      <w:proofErr w:type="spellEnd"/>
      <w:r>
        <w:t>&gt;(ConnectionImpl.java:633)</w:t>
      </w:r>
    </w:p>
    <w:p w14:paraId="6BA774D7" w14:textId="77777777" w:rsidR="00021459" w:rsidRDefault="00021459" w:rsidP="00021459">
      <w:r>
        <w:tab/>
        <w:t>at com.mysql.cj.jdbc.ConnectionImpl.getInstance(ConnectionImpl.java:347)</w:t>
      </w:r>
    </w:p>
    <w:p w14:paraId="123A532B" w14:textId="77777777" w:rsidR="00021459" w:rsidRDefault="00021459" w:rsidP="00021459">
      <w:r>
        <w:tab/>
        <w:t>at com.mysql.cj.jdbc.NonRegisteringDriver.connect(NonRegisteringDriver.java:219)</w:t>
      </w:r>
    </w:p>
    <w:p w14:paraId="62956439" w14:textId="77777777" w:rsidR="00021459" w:rsidRDefault="00021459" w:rsidP="00021459">
      <w:r>
        <w:tab/>
        <w:t xml:space="preserve">at </w:t>
      </w:r>
      <w:proofErr w:type="spellStart"/>
      <w:r>
        <w:t>java.sql.DriverManager.getConnection</w:t>
      </w:r>
      <w:proofErr w:type="spellEnd"/>
      <w:r>
        <w:t>(Unknown Source)</w:t>
      </w:r>
    </w:p>
    <w:p w14:paraId="1832C31D" w14:textId="77777777" w:rsidR="00021459" w:rsidRDefault="00021459" w:rsidP="00021459">
      <w:r>
        <w:tab/>
        <w:t xml:space="preserve">at </w:t>
      </w:r>
      <w:proofErr w:type="spellStart"/>
      <w:r>
        <w:t>java.sql.DriverManager.getConnection</w:t>
      </w:r>
      <w:proofErr w:type="spellEnd"/>
      <w:r>
        <w:t>(Unknown Source)</w:t>
      </w:r>
    </w:p>
    <w:p w14:paraId="6E73F24B" w14:textId="77777777" w:rsidR="00021459" w:rsidRDefault="00021459" w:rsidP="00021459">
      <w:r>
        <w:tab/>
        <w:t xml:space="preserve">at </w:t>
      </w:r>
      <w:proofErr w:type="spellStart"/>
      <w:r>
        <w:t>changtianyu.DBUtil.getConnection</w:t>
      </w:r>
      <w:proofErr w:type="spellEnd"/>
      <w:r>
        <w:t>(DBUtil.java:55)</w:t>
      </w:r>
    </w:p>
    <w:p w14:paraId="71232160" w14:textId="77777777" w:rsidR="00021459" w:rsidRDefault="00021459" w:rsidP="00021459">
      <w:r>
        <w:tab/>
        <w:t xml:space="preserve">at </w:t>
      </w:r>
      <w:proofErr w:type="spellStart"/>
      <w:r>
        <w:t>changtianyu.DBUtil.main</w:t>
      </w:r>
      <w:proofErr w:type="spellEnd"/>
      <w:r>
        <w:t>(DBUtil.java:74)</w:t>
      </w:r>
    </w:p>
    <w:p w14:paraId="6BC46312" w14:textId="77777777" w:rsidR="00021459" w:rsidRDefault="00021459" w:rsidP="00021459">
      <w:r>
        <w:t>Caused by: com.mysql.cj.core.exceptions.InvalidConnectionAttributeException: The server time zone value '</w:t>
      </w:r>
      <w:r>
        <w:rPr>
          <w:rFonts w:ascii="Tahoma" w:hAnsi="Tahoma" w:cs="Tahoma"/>
        </w:rPr>
        <w:t>�</w:t>
      </w:r>
      <w:r>
        <w:t>й</w:t>
      </w:r>
      <w:r>
        <w:rPr>
          <w:rFonts w:ascii="Tahoma" w:hAnsi="Tahoma" w:cs="Tahoma"/>
        </w:rPr>
        <w:t>���</w:t>
      </w:r>
      <w:r>
        <w:rPr>
          <w:rFonts w:ascii="等线" w:eastAsia="等线" w:hAnsi="等线" w:cs="等线" w:hint="eastAsia"/>
        </w:rPr>
        <w:t>׼</w:t>
      </w:r>
      <w:r>
        <w:rPr>
          <w:rFonts w:ascii="Cambria" w:hAnsi="Cambria" w:cs="Cambria"/>
        </w:rPr>
        <w:t>ʱ</w:t>
      </w:r>
      <w:r>
        <w:rPr>
          <w:rFonts w:ascii="Tahoma" w:hAnsi="Tahoma" w:cs="Tahoma"/>
        </w:rPr>
        <w:t>��</w:t>
      </w:r>
      <w:r>
        <w:t xml:space="preserve">' is unrecognized or represents more than one time zone. You must configure either the server or JDBC driver (via the </w:t>
      </w:r>
      <w:proofErr w:type="spellStart"/>
      <w:r>
        <w:t>serverTimezone</w:t>
      </w:r>
      <w:proofErr w:type="spellEnd"/>
      <w:r>
        <w:t xml:space="preserve"> configuration property) to use a more </w:t>
      </w:r>
      <w:proofErr w:type="spellStart"/>
      <w:r>
        <w:t>specifc</w:t>
      </w:r>
      <w:proofErr w:type="spellEnd"/>
      <w:r>
        <w:t xml:space="preserve"> time zone value if you want to utilize time zone support.</w:t>
      </w:r>
    </w:p>
    <w:p w14:paraId="6819ABD6" w14:textId="77777777" w:rsidR="00021459" w:rsidRDefault="00021459" w:rsidP="00021459">
      <w:r>
        <w:tab/>
        <w:t>at sun.reflect.NativeConstructorAccessorImpl.newInstance0(Native Method)</w:t>
      </w:r>
    </w:p>
    <w:p w14:paraId="3BE22C26" w14:textId="77777777" w:rsidR="00021459" w:rsidRDefault="00021459" w:rsidP="00021459">
      <w:r>
        <w:tab/>
        <w:t xml:space="preserve">at </w:t>
      </w:r>
      <w:proofErr w:type="spellStart"/>
      <w:r>
        <w:t>sun.reflect.NativeConstructorAccessorImpl.newInstance</w:t>
      </w:r>
      <w:proofErr w:type="spellEnd"/>
      <w:r>
        <w:t>(Unknown Source)</w:t>
      </w:r>
    </w:p>
    <w:p w14:paraId="6EC48DDC" w14:textId="77777777" w:rsidR="00021459" w:rsidRDefault="00021459" w:rsidP="00021459">
      <w:r>
        <w:tab/>
        <w:t>at sun.reflect.DelegatingConstructorAccessorImpl.newInstance(Unknown Source)</w:t>
      </w:r>
    </w:p>
    <w:p w14:paraId="05832BE2" w14:textId="77777777" w:rsidR="00021459" w:rsidRDefault="00021459" w:rsidP="00021459">
      <w:r>
        <w:tab/>
        <w:t xml:space="preserve">at </w:t>
      </w:r>
      <w:proofErr w:type="spellStart"/>
      <w:r>
        <w:t>java.lang.reflect.Constructor.newInstance</w:t>
      </w:r>
      <w:proofErr w:type="spellEnd"/>
      <w:r>
        <w:t>(Unknown Source)</w:t>
      </w:r>
    </w:p>
    <w:p w14:paraId="1437336D" w14:textId="77777777" w:rsidR="00021459" w:rsidRDefault="00021459" w:rsidP="00021459">
      <w:r>
        <w:tab/>
        <w:t>at com.mysql.cj.core.exceptions.ExceptionFactory.createException(ExceptionFactory.java:54)</w:t>
      </w:r>
    </w:p>
    <w:p w14:paraId="24BCAA86" w14:textId="77777777" w:rsidR="00021459" w:rsidRDefault="00021459" w:rsidP="00021459">
      <w:r>
        <w:tab/>
        <w:t>at com.mysql.cj.core.exceptions.ExceptionFactory.createException(ExceptionFactory.java:73)</w:t>
      </w:r>
    </w:p>
    <w:p w14:paraId="74E6ACEB" w14:textId="77777777" w:rsidR="00021459" w:rsidRDefault="00021459" w:rsidP="00021459">
      <w:r>
        <w:tab/>
        <w:t>at com.mysql.cj.jdbc.util.TimeUtil.getCanonicalTimezone(TimeUtil.java:118)</w:t>
      </w:r>
    </w:p>
    <w:p w14:paraId="5084B632" w14:textId="77777777" w:rsidR="00021459" w:rsidRDefault="00021459" w:rsidP="00021459">
      <w:r>
        <w:tab/>
        <w:t>at com.mysql.cj.mysqla.MysqlaSession.configureTimezone(MysqlaSession.java:293)</w:t>
      </w:r>
    </w:p>
    <w:p w14:paraId="0E4E7BB3" w14:textId="77777777" w:rsidR="00021459" w:rsidRDefault="00021459" w:rsidP="00021459">
      <w:r>
        <w:tab/>
        <w:t>at com.mysql.cj.jdbc.ConnectionImpl.initializePropsFromServer(ConnectionImpl.java:2399)</w:t>
      </w:r>
    </w:p>
    <w:p w14:paraId="73EC4C34" w14:textId="77777777" w:rsidR="00021459" w:rsidRDefault="00021459" w:rsidP="00021459">
      <w:r>
        <w:tab/>
        <w:t>at com.mysql.cj.jdbc.ConnectionImpl.connectOneTryOnly(ConnectionImpl.java:1739)</w:t>
      </w:r>
    </w:p>
    <w:p w14:paraId="4B346059" w14:textId="77777777" w:rsidR="00021459" w:rsidRDefault="00021459" w:rsidP="00021459">
      <w:r>
        <w:tab/>
        <w:t>at com.mysql.cj.jdbc.ConnectionImpl.createNewIO(ConnectionImpl.java:1596)</w:t>
      </w:r>
    </w:p>
    <w:p w14:paraId="3361211B" w14:textId="77777777" w:rsidR="00021459" w:rsidRDefault="00021459" w:rsidP="00021459">
      <w:r>
        <w:tab/>
        <w:t>... 7 more</w:t>
      </w:r>
    </w:p>
    <w:p w14:paraId="43A365B0" w14:textId="6A17D645" w:rsidR="00021459" w:rsidRDefault="005F5089" w:rsidP="00021459">
      <w:r w:rsidRPr="005F5089">
        <w:lastRenderedPageBreak/>
        <w:t>mysql-connector-java-5.1.47.jar</w:t>
      </w:r>
    </w:p>
    <w:tbl>
      <w:tblPr>
        <w:tblStyle w:val="a7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296"/>
      </w:tblGrid>
      <w:tr w:rsidR="00456FDE" w14:paraId="68178671" w14:textId="77777777" w:rsidTr="00456FDE">
        <w:tc>
          <w:tcPr>
            <w:tcW w:w="8296" w:type="dxa"/>
            <w:shd w:val="clear" w:color="auto" w:fill="BFBFBF" w:themeFill="background1" w:themeFillShade="BF"/>
          </w:tcPr>
          <w:p w14:paraId="031EADE1" w14:textId="415AD14C" w:rsidR="00456FDE" w:rsidRDefault="00456FDE" w:rsidP="00456FDE">
            <w:pPr>
              <w:rPr>
                <w:rFonts w:hint="eastAsia"/>
              </w:rPr>
            </w:pPr>
            <w:r>
              <w:t>driver=</w:t>
            </w:r>
            <w:proofErr w:type="spellStart"/>
            <w:r>
              <w:t>com.mysql.jdbc.Driver</w:t>
            </w:r>
            <w:proofErr w:type="spellEnd"/>
          </w:p>
          <w:p w14:paraId="4B013E38" w14:textId="77777777" w:rsidR="00456FDE" w:rsidRDefault="00456FDE" w:rsidP="00456FDE">
            <w:r>
              <w:t>username=root</w:t>
            </w:r>
          </w:p>
          <w:p w14:paraId="09BCCE01" w14:textId="77777777" w:rsidR="00456FDE" w:rsidRDefault="00456FDE" w:rsidP="00456FDE">
            <w:r>
              <w:t>password=yang@123</w:t>
            </w:r>
          </w:p>
          <w:p w14:paraId="2B37B6CF" w14:textId="77777777" w:rsidR="00456FDE" w:rsidRDefault="00456FDE" w:rsidP="00456FDE">
            <w:r>
              <w:t>url=jdbc:mysql://localhost:3306/test?useUnicode=true&amp;characterEncoding=UTF-8</w:t>
            </w:r>
          </w:p>
          <w:p w14:paraId="0120F304" w14:textId="77777777" w:rsidR="00456FDE" w:rsidRPr="00456FDE" w:rsidRDefault="00456FDE" w:rsidP="00021459"/>
        </w:tc>
      </w:tr>
    </w:tbl>
    <w:p w14:paraId="7DCA8E0E" w14:textId="5EB8A579" w:rsidR="008C0033" w:rsidRDefault="008C0033" w:rsidP="00021459">
      <w:pPr>
        <w:rPr>
          <w:rFonts w:hint="eastAsia"/>
        </w:rPr>
      </w:pPr>
    </w:p>
    <w:p w14:paraId="6CB0EC7E" w14:textId="5A33FC83" w:rsidR="008C0033" w:rsidRDefault="008C0033" w:rsidP="00021459">
      <w:r w:rsidRPr="008C0033">
        <w:t>mysql-connector-java-6.0.6.jar</w:t>
      </w:r>
    </w:p>
    <w:tbl>
      <w:tblPr>
        <w:tblStyle w:val="a7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296"/>
      </w:tblGrid>
      <w:tr w:rsidR="00AA4211" w14:paraId="67C7CC93" w14:textId="77777777" w:rsidTr="00AA4211">
        <w:tc>
          <w:tcPr>
            <w:tcW w:w="8296" w:type="dxa"/>
            <w:shd w:val="clear" w:color="auto" w:fill="BFBFBF" w:themeFill="background1" w:themeFillShade="BF"/>
          </w:tcPr>
          <w:p w14:paraId="22FA0E94" w14:textId="36C10F75" w:rsidR="000768D5" w:rsidRDefault="000768D5" w:rsidP="000768D5">
            <w:r>
              <w:t>driver=</w:t>
            </w:r>
            <w:proofErr w:type="spellStart"/>
            <w:r>
              <w:t>com.mysql.cj.jdbc.Driver</w:t>
            </w:r>
            <w:proofErr w:type="spellEnd"/>
          </w:p>
          <w:p w14:paraId="6E0DFF76" w14:textId="77777777" w:rsidR="000768D5" w:rsidRDefault="000768D5" w:rsidP="000768D5">
            <w:r>
              <w:t>username=root</w:t>
            </w:r>
          </w:p>
          <w:p w14:paraId="2A0E5106" w14:textId="77777777" w:rsidR="000768D5" w:rsidRDefault="000768D5" w:rsidP="000768D5">
            <w:r>
              <w:t>password=yang@123</w:t>
            </w:r>
          </w:p>
          <w:p w14:paraId="0247101A" w14:textId="3EBF5CFC" w:rsidR="000768D5" w:rsidRDefault="000768D5" w:rsidP="000768D5">
            <w:r>
              <w:t>url=jdbc:mysql://localhost:3306/test?useUnicode=true&amp;characterEncoding=UTF-8</w:t>
            </w:r>
            <w:r w:rsidR="000C1937" w:rsidRPr="000C1937">
              <w:t>&amp;</w:t>
            </w:r>
            <w:bookmarkStart w:id="0" w:name="_Hlk28178591"/>
            <w:r w:rsidR="000C1937" w:rsidRPr="000C1937">
              <w:t>serverTimezone=Hongkong</w:t>
            </w:r>
            <w:bookmarkEnd w:id="0"/>
          </w:p>
          <w:p w14:paraId="5718A6E7" w14:textId="77777777" w:rsidR="00AA4211" w:rsidRPr="000768D5" w:rsidRDefault="00AA4211" w:rsidP="00021459">
            <w:pPr>
              <w:rPr>
                <w:rFonts w:hint="eastAsia"/>
              </w:rPr>
            </w:pPr>
          </w:p>
        </w:tc>
      </w:tr>
    </w:tbl>
    <w:p w14:paraId="176B0376" w14:textId="4999AAE6" w:rsidR="009B4BC0" w:rsidRDefault="00346521" w:rsidP="00346521">
      <w:pPr>
        <w:tabs>
          <w:tab w:val="left" w:pos="2410"/>
        </w:tabs>
      </w:pPr>
      <w:r>
        <w:tab/>
      </w:r>
    </w:p>
    <w:p w14:paraId="672524F1" w14:textId="77777777" w:rsidR="005347C6" w:rsidRDefault="00E63E07" w:rsidP="00346521">
      <w:pPr>
        <w:tabs>
          <w:tab w:val="left" w:pos="2410"/>
        </w:tabs>
      </w:pPr>
      <w:r>
        <w:rPr>
          <w:rFonts w:hint="eastAsia"/>
        </w:rPr>
        <w:t>驱动</w:t>
      </w:r>
      <w:r w:rsidR="00961F7A">
        <w:rPr>
          <w:rFonts w:hint="eastAsia"/>
        </w:rPr>
        <w:t>5</w:t>
      </w:r>
      <w:r w:rsidR="00961F7A">
        <w:t xml:space="preserve"> </w:t>
      </w:r>
      <w:r w:rsidR="00961F7A">
        <w:rPr>
          <w:rFonts w:hint="eastAsia"/>
        </w:rPr>
        <w:t>和 6版本</w:t>
      </w:r>
      <w:r w:rsidR="00715BAF">
        <w:rPr>
          <w:rFonts w:hint="eastAsia"/>
        </w:rPr>
        <w:t xml:space="preserve"> 的JDBC</w:t>
      </w:r>
      <w:r>
        <w:rPr>
          <w:rFonts w:hint="eastAsia"/>
        </w:rPr>
        <w:t>配置不同，</w:t>
      </w:r>
      <w:r w:rsidR="00876DF1">
        <w:t>driver</w:t>
      </w:r>
      <w:r w:rsidR="00876DF1">
        <w:t xml:space="preserve"> </w:t>
      </w:r>
      <w:r w:rsidR="00876DF1">
        <w:rPr>
          <w:rFonts w:hint="eastAsia"/>
        </w:rPr>
        <w:t>不同，</w:t>
      </w:r>
      <w:proofErr w:type="spellStart"/>
      <w:r w:rsidR="00482646">
        <w:t>url</w:t>
      </w:r>
      <w:proofErr w:type="spellEnd"/>
      <w:r w:rsidR="00B84223">
        <w:t xml:space="preserve"> </w:t>
      </w:r>
      <w:r w:rsidR="00B84223">
        <w:rPr>
          <w:rFonts w:hint="eastAsia"/>
        </w:rPr>
        <w:t>版本6必须配置</w:t>
      </w:r>
    </w:p>
    <w:p w14:paraId="273E0CE0" w14:textId="2BD6B687" w:rsidR="00E63E07" w:rsidRDefault="00D875A8" w:rsidP="00346521">
      <w:pPr>
        <w:tabs>
          <w:tab w:val="left" w:pos="2410"/>
        </w:tabs>
      </w:pPr>
      <w:proofErr w:type="spellStart"/>
      <w:r w:rsidRPr="00D875A8">
        <w:t>serverTimezone</w:t>
      </w:r>
      <w:proofErr w:type="spellEnd"/>
      <w:r w:rsidRPr="00D875A8">
        <w:t>=Hongkong</w:t>
      </w:r>
    </w:p>
    <w:p w14:paraId="4BF3E618" w14:textId="16AD0206" w:rsidR="00D875A8" w:rsidRDefault="00D875A8" w:rsidP="00D875A8"/>
    <w:p w14:paraId="06336EB5" w14:textId="3888E4D9" w:rsidR="006A3D3B" w:rsidRDefault="004501BE" w:rsidP="00D875A8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bookmarkStart w:id="1" w:name="_GoBack"/>
      <w:bookmarkEnd w:id="1"/>
      <w:r w:rsidR="006A3D3B">
        <w:rPr>
          <w:rFonts w:hint="eastAsia"/>
        </w:rPr>
        <w:t>常用语法：</w:t>
      </w:r>
    </w:p>
    <w:p w14:paraId="2C9D7369" w14:textId="77777777" w:rsidR="00D875A8" w:rsidRPr="00D875A8" w:rsidRDefault="00D875A8" w:rsidP="00D875A8">
      <w:pPr>
        <w:jc w:val="center"/>
      </w:pPr>
    </w:p>
    <w:sectPr w:rsidR="00D875A8" w:rsidRPr="00D875A8" w:rsidSect="00456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6119F" w14:textId="77777777" w:rsidR="00C82960" w:rsidRDefault="00C82960" w:rsidP="00021459">
      <w:r>
        <w:separator/>
      </w:r>
    </w:p>
  </w:endnote>
  <w:endnote w:type="continuationSeparator" w:id="0">
    <w:p w14:paraId="7E143590" w14:textId="77777777" w:rsidR="00C82960" w:rsidRDefault="00C82960" w:rsidP="00021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2138C" w14:textId="77777777" w:rsidR="00C82960" w:rsidRDefault="00C82960" w:rsidP="00021459">
      <w:r>
        <w:separator/>
      </w:r>
    </w:p>
  </w:footnote>
  <w:footnote w:type="continuationSeparator" w:id="0">
    <w:p w14:paraId="5A2EC8A2" w14:textId="77777777" w:rsidR="00C82960" w:rsidRDefault="00C82960" w:rsidP="000214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A3"/>
    <w:rsid w:val="00021459"/>
    <w:rsid w:val="000529CA"/>
    <w:rsid w:val="000768D5"/>
    <w:rsid w:val="000C1937"/>
    <w:rsid w:val="001A0FF9"/>
    <w:rsid w:val="00291D6E"/>
    <w:rsid w:val="00324406"/>
    <w:rsid w:val="00346521"/>
    <w:rsid w:val="0038339B"/>
    <w:rsid w:val="00414DB1"/>
    <w:rsid w:val="00445C58"/>
    <w:rsid w:val="004501BE"/>
    <w:rsid w:val="00456FDE"/>
    <w:rsid w:val="00482646"/>
    <w:rsid w:val="004D64A5"/>
    <w:rsid w:val="004F07A3"/>
    <w:rsid w:val="005347C6"/>
    <w:rsid w:val="005F5089"/>
    <w:rsid w:val="00610DC6"/>
    <w:rsid w:val="006A3D3B"/>
    <w:rsid w:val="00715BAF"/>
    <w:rsid w:val="00822744"/>
    <w:rsid w:val="00876DF1"/>
    <w:rsid w:val="008C0033"/>
    <w:rsid w:val="009546B3"/>
    <w:rsid w:val="00961F7A"/>
    <w:rsid w:val="009B4BC0"/>
    <w:rsid w:val="00AA4211"/>
    <w:rsid w:val="00AE0B1D"/>
    <w:rsid w:val="00B07530"/>
    <w:rsid w:val="00B84223"/>
    <w:rsid w:val="00C34307"/>
    <w:rsid w:val="00C82960"/>
    <w:rsid w:val="00D875A8"/>
    <w:rsid w:val="00E63E07"/>
    <w:rsid w:val="00ED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716DE"/>
  <w15:chartTrackingRefBased/>
  <w15:docId w15:val="{1B59803C-64A5-4205-976F-DC672FC5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14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1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1459"/>
    <w:rPr>
      <w:sz w:val="18"/>
      <w:szCs w:val="18"/>
    </w:rPr>
  </w:style>
  <w:style w:type="table" w:styleId="a7">
    <w:name w:val="Table Grid"/>
    <w:basedOn w:val="a1"/>
    <w:uiPriority w:val="39"/>
    <w:rsid w:val="00456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A421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AA4211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AA4211"/>
  </w:style>
  <w:style w:type="paragraph" w:styleId="ab">
    <w:name w:val="annotation subject"/>
    <w:basedOn w:val="a9"/>
    <w:next w:val="a9"/>
    <w:link w:val="ac"/>
    <w:uiPriority w:val="99"/>
    <w:semiHidden/>
    <w:unhideWhenUsed/>
    <w:rsid w:val="00AA421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AA4211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AA4211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A42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璐</dc:creator>
  <cp:keywords/>
  <dc:description/>
  <cp:lastModifiedBy>杨 璐</cp:lastModifiedBy>
  <cp:revision>93</cp:revision>
  <dcterms:created xsi:type="dcterms:W3CDTF">2019-12-25T03:52:00Z</dcterms:created>
  <dcterms:modified xsi:type="dcterms:W3CDTF">2019-12-26T02:17:00Z</dcterms:modified>
</cp:coreProperties>
</file>