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CFE7" w14:textId="45E0AE9A" w:rsidR="00850B71" w:rsidRDefault="006E47EA" w:rsidP="00850B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查询进程</w:t>
      </w:r>
    </w:p>
    <w:p w14:paraId="100DB5C5" w14:textId="00AE16C8" w:rsidR="00850B71" w:rsidRDefault="00850B71" w:rsidP="00850B71">
      <w:r>
        <w:t xml:space="preserve"> </w:t>
      </w:r>
      <w:r w:rsidR="002016BD">
        <w:t>p</w:t>
      </w:r>
      <w:r>
        <w:t>s -ef  | grep sf-main</w:t>
      </w:r>
    </w:p>
    <w:p w14:paraId="71E9B6BC" w14:textId="1C160A84" w:rsidR="00850B71" w:rsidRDefault="00850B71" w:rsidP="00850B71">
      <w:r>
        <w:rPr>
          <w:noProof/>
        </w:rPr>
        <w:drawing>
          <wp:inline distT="0" distB="0" distL="0" distR="0" wp14:anchorId="6B090DB1" wp14:editId="7D91AD5D">
            <wp:extent cx="5274310" cy="670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E71" w14:textId="13685947" w:rsidR="00E01F08" w:rsidRDefault="00E01F08" w:rsidP="00850B71"/>
    <w:p w14:paraId="2535C36C" w14:textId="70DE7964" w:rsidR="00E01F08" w:rsidRDefault="00E01F08" w:rsidP="00850B71">
      <w:pPr>
        <w:rPr>
          <w:rStyle w:val="a8"/>
        </w:rPr>
      </w:pPr>
      <w:r>
        <w:rPr>
          <w:rFonts w:hint="eastAsia"/>
        </w:rPr>
        <w:t>详情：</w:t>
      </w:r>
      <w:hyperlink r:id="rId8" w:history="1">
        <w:r>
          <w:rPr>
            <w:rStyle w:val="a8"/>
          </w:rPr>
          <w:t>https://www.cnblogs.com/freinds/p/8074651.html</w:t>
        </w:r>
      </w:hyperlink>
    </w:p>
    <w:p w14:paraId="21E3E133" w14:textId="3E431C59" w:rsidR="00CB7119" w:rsidRDefault="00CB7119" w:rsidP="00850B71">
      <w:pPr>
        <w:rPr>
          <w:rStyle w:val="a8"/>
        </w:rPr>
      </w:pPr>
    </w:p>
    <w:p w14:paraId="2FA34C5D" w14:textId="4FF3574B" w:rsidR="00CB7119" w:rsidRDefault="00CB7119" w:rsidP="00850B71">
      <w:pPr>
        <w:rPr>
          <w:rStyle w:val="a8"/>
        </w:rPr>
      </w:pPr>
      <w:r>
        <w:rPr>
          <w:rStyle w:val="a8"/>
          <w:rFonts w:hint="eastAsia"/>
        </w:rPr>
        <w:t>二、Linux入门基础</w:t>
      </w:r>
    </w:p>
    <w:p w14:paraId="4568B35C" w14:textId="3F99A64A" w:rsidR="00E8487B" w:rsidRDefault="00E8487B" w:rsidP="00850B71">
      <w:pPr>
        <w:rPr>
          <w:rFonts w:hint="eastAsia"/>
        </w:rPr>
      </w:pPr>
      <w:r>
        <w:rPr>
          <w:rStyle w:val="a8"/>
          <w:rFonts w:hint="eastAsia"/>
        </w:rPr>
        <w:t>1、</w:t>
      </w:r>
      <w:bookmarkStart w:id="0" w:name="_GoBack"/>
      <w:bookmarkEnd w:id="0"/>
    </w:p>
    <w:sectPr w:rsidR="00E8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2C999" w14:textId="77777777" w:rsidR="00851CFC" w:rsidRDefault="00851CFC" w:rsidP="006E47EA">
      <w:r>
        <w:separator/>
      </w:r>
    </w:p>
  </w:endnote>
  <w:endnote w:type="continuationSeparator" w:id="0">
    <w:p w14:paraId="6E0E137B" w14:textId="77777777" w:rsidR="00851CFC" w:rsidRDefault="00851CFC" w:rsidP="006E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1C149" w14:textId="77777777" w:rsidR="00851CFC" w:rsidRDefault="00851CFC" w:rsidP="006E47EA">
      <w:r>
        <w:separator/>
      </w:r>
    </w:p>
  </w:footnote>
  <w:footnote w:type="continuationSeparator" w:id="0">
    <w:p w14:paraId="10F727AA" w14:textId="77777777" w:rsidR="00851CFC" w:rsidRDefault="00851CFC" w:rsidP="006E4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6417E"/>
    <w:multiLevelType w:val="hybridMultilevel"/>
    <w:tmpl w:val="6BE82C7E"/>
    <w:lvl w:ilvl="0" w:tplc="D5769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7"/>
    <w:rsid w:val="002016BD"/>
    <w:rsid w:val="00414DB1"/>
    <w:rsid w:val="00610DC6"/>
    <w:rsid w:val="006E47EA"/>
    <w:rsid w:val="00850B71"/>
    <w:rsid w:val="00851CFC"/>
    <w:rsid w:val="00BB6613"/>
    <w:rsid w:val="00C075A7"/>
    <w:rsid w:val="00C22408"/>
    <w:rsid w:val="00CB7119"/>
    <w:rsid w:val="00E01F08"/>
    <w:rsid w:val="00E8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4B7C"/>
  <w15:chartTrackingRefBased/>
  <w15:docId w15:val="{F69895C5-3738-4177-89D2-8EEE51D1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7EA"/>
    <w:rPr>
      <w:sz w:val="18"/>
      <w:szCs w:val="18"/>
    </w:rPr>
  </w:style>
  <w:style w:type="paragraph" w:styleId="a7">
    <w:name w:val="List Paragraph"/>
    <w:basedOn w:val="a"/>
    <w:uiPriority w:val="34"/>
    <w:qFormat/>
    <w:rsid w:val="00850B7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01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reinds/p/807465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10</cp:revision>
  <dcterms:created xsi:type="dcterms:W3CDTF">2019-10-21T11:25:00Z</dcterms:created>
  <dcterms:modified xsi:type="dcterms:W3CDTF">2019-11-23T02:47:00Z</dcterms:modified>
</cp:coreProperties>
</file>