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50B" w:rsidRDefault="00541A27" w:rsidP="003F53C0">
      <w:pPr>
        <w:rPr>
          <w:rFonts w:hint="eastAsia"/>
        </w:rPr>
      </w:pPr>
      <w:r>
        <w:rPr>
          <w:rFonts w:hint="eastAsia"/>
        </w:rPr>
        <w:t>操作系统</w:t>
      </w:r>
      <w:r w:rsidR="00644FCA">
        <w:rPr>
          <w:rFonts w:hint="eastAsia"/>
        </w:rPr>
        <w:t>的种类</w:t>
      </w:r>
      <w:r>
        <w:rPr>
          <w:rFonts w:hint="eastAsia"/>
        </w:rPr>
        <w:t>有很多种，</w:t>
      </w:r>
      <w:r>
        <w:rPr>
          <w:rFonts w:hint="eastAsia"/>
        </w:rPr>
        <w:t>windows</w:t>
      </w:r>
      <w:r w:rsidR="00644FCA">
        <w:rPr>
          <w:rFonts w:hint="eastAsia"/>
        </w:rPr>
        <w:t>是大家最为常见的操作系统，为了方便大家学习</w:t>
      </w:r>
      <w:r>
        <w:rPr>
          <w:rFonts w:hint="eastAsia"/>
        </w:rPr>
        <w:t>，我们主要以</w:t>
      </w:r>
      <w:r>
        <w:rPr>
          <w:rFonts w:hint="eastAsia"/>
        </w:rPr>
        <w:t>windows</w:t>
      </w:r>
      <w:r>
        <w:rPr>
          <w:rFonts w:hint="eastAsia"/>
        </w:rPr>
        <w:t>下的方式给大家做一个讲解</w:t>
      </w:r>
      <w:r w:rsidR="00644FCA">
        <w:rPr>
          <w:rFonts w:hint="eastAsia"/>
        </w:rPr>
        <w:t>。</w:t>
      </w:r>
    </w:p>
    <w:p w:rsidR="00644FCA" w:rsidRDefault="00644FCA" w:rsidP="003F53C0"/>
    <w:p w:rsidR="00B7050B" w:rsidRDefault="00B7050B" w:rsidP="003F53C0">
      <w:r w:rsidRPr="00B7050B">
        <w:rPr>
          <w:rFonts w:hint="eastAsia"/>
        </w:rPr>
        <w:t>以下为</w:t>
      </w:r>
      <w:r w:rsidRPr="00B7050B">
        <w:rPr>
          <w:rFonts w:hint="eastAsia"/>
        </w:rPr>
        <w:t>windows</w:t>
      </w:r>
      <w:r w:rsidRPr="00B7050B">
        <w:rPr>
          <w:rFonts w:hint="eastAsia"/>
        </w:rPr>
        <w:t>下安装</w:t>
      </w:r>
      <w:r w:rsidRPr="00B7050B">
        <w:rPr>
          <w:rFonts w:hint="eastAsia"/>
        </w:rPr>
        <w:t>python</w:t>
      </w:r>
      <w:r w:rsidR="00A07114">
        <w:rPr>
          <w:rFonts w:hint="eastAsia"/>
        </w:rPr>
        <w:t xml:space="preserve"> </w:t>
      </w:r>
      <w:r w:rsidRPr="00B7050B">
        <w:rPr>
          <w:rFonts w:hint="eastAsia"/>
        </w:rPr>
        <w:t>3.5.2</w:t>
      </w:r>
      <w:r w:rsidRPr="00B7050B">
        <w:rPr>
          <w:rFonts w:hint="eastAsia"/>
        </w:rPr>
        <w:t>为例。</w:t>
      </w:r>
    </w:p>
    <w:p w:rsidR="00541A27" w:rsidRDefault="00541A27" w:rsidP="003F53C0"/>
    <w:p w:rsidR="00541A27" w:rsidRDefault="00541A27" w:rsidP="003F53C0">
      <w:r>
        <w:rPr>
          <w:rFonts w:hint="eastAsia"/>
        </w:rPr>
        <w:t>第一步，先下载</w:t>
      </w:r>
      <w:r w:rsidR="00D104B9">
        <w:rPr>
          <w:rFonts w:hint="eastAsia"/>
        </w:rPr>
        <w:t>python</w:t>
      </w:r>
      <w:r w:rsidR="00D104B9">
        <w:rPr>
          <w:rFonts w:hint="eastAsia"/>
        </w:rPr>
        <w:t>的安装包。</w:t>
      </w:r>
    </w:p>
    <w:p w:rsidR="00F876C1" w:rsidRDefault="00F876C1" w:rsidP="003F53C0">
      <w:r>
        <w:rPr>
          <w:rFonts w:hint="eastAsia"/>
        </w:rPr>
        <w:t>下载地址：</w:t>
      </w:r>
    </w:p>
    <w:p w:rsidR="00F876C1" w:rsidRDefault="009C3214" w:rsidP="003F53C0">
      <w:hyperlink r:id="rId5" w:history="1">
        <w:r w:rsidR="00F876C1" w:rsidRPr="00F270F5">
          <w:rPr>
            <w:rStyle w:val="a3"/>
          </w:rPr>
          <w:t>https://www.python.org/downloads/windows/</w:t>
        </w:r>
      </w:hyperlink>
    </w:p>
    <w:p w:rsidR="00F876C1" w:rsidRDefault="00F876C1" w:rsidP="003F53C0"/>
    <w:p w:rsidR="004F0EFD" w:rsidRDefault="00697A72" w:rsidP="003F53C0">
      <w:r w:rsidRPr="00697A72">
        <w:rPr>
          <w:rFonts w:hint="eastAsia"/>
        </w:rPr>
        <w:t>的版本很多，我们选择</w:t>
      </w:r>
      <w:r w:rsidRPr="00697A72">
        <w:rPr>
          <w:rFonts w:hint="eastAsia"/>
        </w:rPr>
        <w:t>3.5.2</w:t>
      </w:r>
      <w:r w:rsidRPr="00697A72">
        <w:rPr>
          <w:rFonts w:hint="eastAsia"/>
        </w:rPr>
        <w:t>的版本（你如果已经有其他的</w:t>
      </w:r>
      <w:r w:rsidRPr="00697A72">
        <w:rPr>
          <w:rFonts w:hint="eastAsia"/>
        </w:rPr>
        <w:t>python3</w:t>
      </w:r>
      <w:r w:rsidRPr="00697A72">
        <w:rPr>
          <w:rFonts w:hint="eastAsia"/>
        </w:rPr>
        <w:t>的版本，也同样适用，如果是</w:t>
      </w:r>
      <w:r w:rsidRPr="00697A72">
        <w:rPr>
          <w:rFonts w:hint="eastAsia"/>
        </w:rPr>
        <w:t>2</w:t>
      </w:r>
      <w:r w:rsidRPr="00697A72">
        <w:rPr>
          <w:rFonts w:hint="eastAsia"/>
        </w:rPr>
        <w:t>的版本参照我提供的</w:t>
      </w:r>
      <w:r w:rsidRPr="00697A72">
        <w:rPr>
          <w:rFonts w:hint="eastAsia"/>
        </w:rPr>
        <w:t>python2</w:t>
      </w:r>
      <w:r w:rsidRPr="00697A72">
        <w:rPr>
          <w:rFonts w:hint="eastAsia"/>
        </w:rPr>
        <w:t>的参考代码）</w:t>
      </w:r>
    </w:p>
    <w:p w:rsidR="00540510" w:rsidRDefault="00540510" w:rsidP="003F53C0"/>
    <w:p w:rsidR="004F0EFD" w:rsidRDefault="00977A62" w:rsidP="003F53C0">
      <w:r>
        <w:rPr>
          <w:noProof/>
        </w:rPr>
        <w:drawing>
          <wp:inline distT="0" distB="0" distL="0" distR="0" wp14:anchorId="0A82C044" wp14:editId="5EA88146">
            <wp:extent cx="5274310" cy="18740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B8" w:rsidRDefault="002B20B8" w:rsidP="003F53C0"/>
    <w:p w:rsidR="002B20B8" w:rsidRDefault="00D52361" w:rsidP="003F53C0">
      <w:r>
        <w:rPr>
          <w:noProof/>
        </w:rPr>
        <w:drawing>
          <wp:inline distT="0" distB="0" distL="0" distR="0" wp14:anchorId="3BAD293E" wp14:editId="03D7D08C">
            <wp:extent cx="5274310" cy="324333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E6" w:rsidRDefault="00D77FE6" w:rsidP="003F53C0">
      <w:r>
        <w:rPr>
          <w:rFonts w:hint="eastAsia"/>
        </w:rPr>
        <w:t>安装的时候注意要选上</w:t>
      </w:r>
      <w:r>
        <w:rPr>
          <w:rFonts w:hint="eastAsia"/>
        </w:rPr>
        <w:t>pip</w:t>
      </w:r>
      <w:r>
        <w:rPr>
          <w:rFonts w:hint="eastAsia"/>
        </w:rPr>
        <w:t>（默认已选中）和</w:t>
      </w:r>
      <w:r w:rsidR="002D33AB" w:rsidRPr="002D33AB">
        <w:rPr>
          <w:rFonts w:hint="eastAsia"/>
        </w:rPr>
        <w:t>其他的选项都选上</w:t>
      </w:r>
      <w:r w:rsidR="002D33AB">
        <w:rPr>
          <w:rFonts w:hint="eastAsia"/>
        </w:rPr>
        <w:t>.</w:t>
      </w:r>
      <w:r w:rsidR="008D12CA" w:rsidRPr="008D12CA">
        <w:rPr>
          <w:rFonts w:hint="eastAsia"/>
        </w:rPr>
        <w:t xml:space="preserve"> </w:t>
      </w:r>
      <w:r w:rsidR="008D12CA" w:rsidRPr="008D12CA">
        <w:rPr>
          <w:rFonts w:hint="eastAsia"/>
        </w:rPr>
        <w:t>下一个安装的界面</w:t>
      </w:r>
      <w:r w:rsidR="008D12CA">
        <w:rPr>
          <w:rFonts w:hint="eastAsia"/>
        </w:rPr>
        <w:t>.</w:t>
      </w:r>
    </w:p>
    <w:p w:rsidR="00D22733" w:rsidRDefault="00D22733" w:rsidP="003F53C0">
      <w:r>
        <w:rPr>
          <w:noProof/>
        </w:rPr>
        <w:lastRenderedPageBreak/>
        <w:drawing>
          <wp:inline distT="0" distB="0" distL="0" distR="0" wp14:anchorId="45F1DCDF" wp14:editId="79A1F321">
            <wp:extent cx="5274310" cy="324333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E1" w:rsidRDefault="004A32E1" w:rsidP="003F53C0"/>
    <w:p w:rsidR="004A32E1" w:rsidRPr="00377A18" w:rsidRDefault="004A32E1" w:rsidP="003F53C0">
      <w:pPr>
        <w:rPr>
          <w:color w:val="FF0000"/>
        </w:rPr>
      </w:pPr>
      <w:r w:rsidRPr="00377A18">
        <w:rPr>
          <w:rFonts w:hint="eastAsia"/>
          <w:color w:val="FF0000"/>
        </w:rPr>
        <w:t>(</w:t>
      </w:r>
      <w:r w:rsidR="00040C54" w:rsidRPr="00377A18">
        <w:rPr>
          <w:rFonts w:hint="eastAsia"/>
          <w:color w:val="FF0000"/>
        </w:rPr>
        <w:t>另外，安装路径</w:t>
      </w:r>
      <w:r w:rsidR="00B311C3" w:rsidRPr="00B311C3">
        <w:rPr>
          <w:rFonts w:hint="eastAsia"/>
          <w:color w:val="FF0000"/>
        </w:rPr>
        <w:t>最好</w:t>
      </w:r>
      <w:r w:rsidR="00040C54" w:rsidRPr="00377A18">
        <w:rPr>
          <w:rFonts w:hint="eastAsia"/>
          <w:color w:val="FF0000"/>
        </w:rPr>
        <w:t>不要选在中文路径或者有空格的路径下！安装路径</w:t>
      </w:r>
      <w:r w:rsidR="00B311C3" w:rsidRPr="00B311C3">
        <w:rPr>
          <w:rFonts w:hint="eastAsia"/>
          <w:color w:val="FF0000"/>
        </w:rPr>
        <w:t>最好</w:t>
      </w:r>
      <w:r w:rsidR="00040C54" w:rsidRPr="00377A18">
        <w:rPr>
          <w:rFonts w:hint="eastAsia"/>
          <w:color w:val="FF0000"/>
        </w:rPr>
        <w:t>不要选在中文路径或者有空格的路径下！安装路径</w:t>
      </w:r>
      <w:r w:rsidR="00B311C3" w:rsidRPr="00B311C3">
        <w:rPr>
          <w:rFonts w:hint="eastAsia"/>
          <w:color w:val="FF0000"/>
        </w:rPr>
        <w:t>最好</w:t>
      </w:r>
      <w:r w:rsidR="00040C54" w:rsidRPr="00377A18">
        <w:rPr>
          <w:rFonts w:hint="eastAsia"/>
          <w:color w:val="FF0000"/>
        </w:rPr>
        <w:t>不要选在中文路径或者有空格的路径下！重要的事情说三遍。</w:t>
      </w:r>
      <w:r w:rsidRPr="00377A18">
        <w:rPr>
          <w:rFonts w:hint="eastAsia"/>
          <w:color w:val="FF0000"/>
        </w:rPr>
        <w:t>)</w:t>
      </w:r>
    </w:p>
    <w:p w:rsidR="00637CEF" w:rsidRDefault="00637CEF" w:rsidP="003F53C0"/>
    <w:p w:rsidR="00637CEF" w:rsidRDefault="00910650" w:rsidP="003F53C0">
      <w:r>
        <w:rPr>
          <w:rFonts w:hint="eastAsia"/>
        </w:rPr>
        <w:t>安装好之后</w:t>
      </w:r>
      <w:r w:rsidR="00063681" w:rsidRPr="00063681">
        <w:rPr>
          <w:rFonts w:hint="eastAsia"/>
        </w:rPr>
        <w:t>点击开始菜单，输入</w:t>
      </w:r>
      <w:r w:rsidR="00063681" w:rsidRPr="00063681">
        <w:rPr>
          <w:rFonts w:hint="eastAsia"/>
        </w:rPr>
        <w:t>cmd</w:t>
      </w:r>
      <w:r>
        <w:rPr>
          <w:rFonts w:hint="eastAsia"/>
        </w:rPr>
        <w:t>运行命令行窗口。</w:t>
      </w:r>
    </w:p>
    <w:p w:rsidR="00910650" w:rsidRPr="007C3855" w:rsidRDefault="00910650" w:rsidP="003F53C0"/>
    <w:p w:rsidR="00910650" w:rsidRDefault="00046B83" w:rsidP="003F53C0">
      <w:r>
        <w:rPr>
          <w:noProof/>
        </w:rPr>
        <w:drawing>
          <wp:inline distT="0" distB="0" distL="0" distR="0" wp14:anchorId="08DE9E8C" wp14:editId="2A3AF1AC">
            <wp:extent cx="3809524" cy="19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91" w:rsidRDefault="00965E91" w:rsidP="003F53C0"/>
    <w:p w:rsidR="00965E91" w:rsidRDefault="007C3855" w:rsidP="003F53C0">
      <w:r>
        <w:rPr>
          <w:noProof/>
        </w:rPr>
        <w:lastRenderedPageBreak/>
        <w:drawing>
          <wp:inline distT="0" distB="0" distL="0" distR="0" wp14:anchorId="60CBA49E" wp14:editId="1A6AA1A8">
            <wp:extent cx="5274310" cy="3443563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E2" w:rsidRDefault="00943EE2" w:rsidP="003F53C0">
      <w:r>
        <w:rPr>
          <w:rFonts w:hint="eastAsia"/>
        </w:rPr>
        <w:t>看到这样的结果就说明</w:t>
      </w:r>
      <w:r>
        <w:rPr>
          <w:rFonts w:hint="eastAsia"/>
        </w:rPr>
        <w:t>python</w:t>
      </w:r>
      <w:r>
        <w:rPr>
          <w:rFonts w:hint="eastAsia"/>
        </w:rPr>
        <w:t>环境已经安装成功了。</w:t>
      </w:r>
    </w:p>
    <w:p w:rsidR="00A3671C" w:rsidRDefault="00A3671C" w:rsidP="003F53C0"/>
    <w:p w:rsidR="00A3671C" w:rsidRDefault="00631C3F" w:rsidP="003F53C0">
      <w:r>
        <w:rPr>
          <w:rFonts w:hint="eastAsia"/>
        </w:rPr>
        <w:t>你还可以试试</w:t>
      </w:r>
      <w:r>
        <w:rPr>
          <w:rFonts w:hint="eastAsia"/>
        </w:rPr>
        <w:t>pip</w:t>
      </w:r>
      <w:r>
        <w:rPr>
          <w:rFonts w:hint="eastAsia"/>
        </w:rPr>
        <w:t>是否也可以使用了</w:t>
      </w:r>
      <w:r w:rsidR="00A3671C">
        <w:rPr>
          <w:rFonts w:hint="eastAsia"/>
        </w:rPr>
        <w:t>，在</w:t>
      </w:r>
      <w:r w:rsidR="00A3671C">
        <w:rPr>
          <w:rFonts w:hint="eastAsia"/>
        </w:rPr>
        <w:t>cmd</w:t>
      </w:r>
      <w:r w:rsidR="00A3671C">
        <w:rPr>
          <w:rFonts w:hint="eastAsia"/>
        </w:rPr>
        <w:t>下面执行</w:t>
      </w:r>
      <w:r w:rsidR="00A3671C">
        <w:rPr>
          <w:rFonts w:hint="eastAsia"/>
        </w:rPr>
        <w:t>pip install pillow</w:t>
      </w:r>
      <w:r>
        <w:rPr>
          <w:rFonts w:hint="eastAsia"/>
        </w:rPr>
        <w:t>试试能否装上</w:t>
      </w:r>
      <w:r>
        <w:rPr>
          <w:rFonts w:hint="eastAsia"/>
        </w:rPr>
        <w:t>pillow</w:t>
      </w:r>
      <w:r w:rsidR="00A3671C">
        <w:rPr>
          <w:rFonts w:hint="eastAsia"/>
        </w:rPr>
        <w:t>。</w:t>
      </w:r>
      <w:r w:rsidR="009D5D5A">
        <w:rPr>
          <w:rFonts w:hint="eastAsia"/>
        </w:rPr>
        <w:t>如下图</w:t>
      </w:r>
    </w:p>
    <w:p w:rsidR="00A3671C" w:rsidRDefault="00D87B53" w:rsidP="003F53C0">
      <w:r>
        <w:rPr>
          <w:noProof/>
        </w:rPr>
        <w:drawing>
          <wp:inline distT="0" distB="0" distL="0" distR="0" wp14:anchorId="207BC630" wp14:editId="01EEA910">
            <wp:extent cx="4590477" cy="8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E4" w:rsidRDefault="00505EE4" w:rsidP="003F53C0">
      <w:r>
        <w:rPr>
          <w:rFonts w:hint="eastAsia"/>
        </w:rPr>
        <w:t>安装好之后使用</w:t>
      </w:r>
      <w:r>
        <w:rPr>
          <w:rFonts w:hint="eastAsia"/>
        </w:rPr>
        <w:t>pip freeze</w:t>
      </w:r>
      <w:r>
        <w:rPr>
          <w:rFonts w:hint="eastAsia"/>
        </w:rPr>
        <w:t>即可看到安装好的</w:t>
      </w:r>
      <w:r>
        <w:rPr>
          <w:rFonts w:hint="eastAsia"/>
        </w:rPr>
        <w:t>pillow</w:t>
      </w:r>
    </w:p>
    <w:p w:rsidR="00074542" w:rsidRDefault="00BF5340" w:rsidP="003F53C0">
      <w:r>
        <w:rPr>
          <w:noProof/>
        </w:rPr>
        <w:drawing>
          <wp:inline distT="0" distB="0" distL="0" distR="0" wp14:anchorId="278C2102" wp14:editId="45DB00F3">
            <wp:extent cx="2790476" cy="4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41" w:rsidRDefault="000A5041" w:rsidP="003F53C0">
      <w:pPr>
        <w:rPr>
          <w:rFonts w:hint="eastAsia"/>
        </w:rPr>
      </w:pPr>
    </w:p>
    <w:p w:rsidR="00631C3F" w:rsidRDefault="00FB6407" w:rsidP="003F53C0">
      <w:pPr>
        <w:rPr>
          <w:rFonts w:hint="eastAsia"/>
        </w:rPr>
      </w:pPr>
      <w:r>
        <w:rPr>
          <w:rFonts w:hint="eastAsia"/>
        </w:rPr>
        <w:t>到这里为止，我们就已经装好了</w:t>
      </w:r>
      <w:r>
        <w:rPr>
          <w:rFonts w:hint="eastAsia"/>
        </w:rPr>
        <w:t>python3.5</w:t>
      </w:r>
      <w:r>
        <w:rPr>
          <w:rFonts w:hint="eastAsia"/>
        </w:rPr>
        <w:t>的环境</w:t>
      </w:r>
    </w:p>
    <w:p w:rsidR="00FB6407" w:rsidRDefault="00FB6407" w:rsidP="003F53C0">
      <w:pPr>
        <w:rPr>
          <w:rFonts w:hint="eastAsia"/>
        </w:rPr>
      </w:pPr>
    </w:p>
    <w:p w:rsidR="00FB6407" w:rsidRDefault="00FB6407" w:rsidP="003F53C0">
      <w:pPr>
        <w:rPr>
          <w:rFonts w:hint="eastAsia"/>
        </w:rPr>
      </w:pPr>
      <w:r>
        <w:rPr>
          <w:rFonts w:hint="eastAsia"/>
        </w:rPr>
        <w:t>同理，如果还要再装一个</w:t>
      </w:r>
      <w:r>
        <w:rPr>
          <w:rFonts w:hint="eastAsia"/>
        </w:rPr>
        <w:t>python2.7</w:t>
      </w:r>
      <w:r>
        <w:rPr>
          <w:rFonts w:hint="eastAsia"/>
        </w:rPr>
        <w:t>重复这个步骤，下载对应操作系统的</w:t>
      </w:r>
      <w:r>
        <w:rPr>
          <w:rFonts w:hint="eastAsia"/>
        </w:rPr>
        <w:t>python</w:t>
      </w:r>
      <w:r>
        <w:rPr>
          <w:rFonts w:hint="eastAsia"/>
        </w:rPr>
        <w:t>进行安装即可，同样要注意安装路径不要有中文哦。</w:t>
      </w:r>
    </w:p>
    <w:p w:rsidR="00FB6407" w:rsidRDefault="00FB6407" w:rsidP="003F53C0">
      <w:pPr>
        <w:rPr>
          <w:rFonts w:hint="eastAsia"/>
        </w:rPr>
      </w:pPr>
    </w:p>
    <w:p w:rsidR="00D10666" w:rsidRPr="00FB6407" w:rsidRDefault="00D10666" w:rsidP="003F53C0">
      <w:r>
        <w:rPr>
          <w:rFonts w:hint="eastAsia"/>
        </w:rPr>
        <w:t>（</w:t>
      </w:r>
      <w:r w:rsidR="00BE6586">
        <w:rPr>
          <w:rFonts w:hint="eastAsia"/>
        </w:rPr>
        <w:t>如果</w:t>
      </w:r>
      <w:r w:rsidR="009C3214">
        <w:rPr>
          <w:rFonts w:hint="eastAsia"/>
        </w:rPr>
        <w:t>看了文字教程还</w:t>
      </w:r>
      <w:bookmarkStart w:id="0" w:name="_GoBack"/>
      <w:bookmarkEnd w:id="0"/>
      <w:r w:rsidR="00BE6586">
        <w:rPr>
          <w:rFonts w:hint="eastAsia"/>
        </w:rPr>
        <w:t>不会，还可以向老师索要</w:t>
      </w:r>
      <w:r>
        <w:rPr>
          <w:rFonts w:hint="eastAsia"/>
        </w:rPr>
        <w:t>多版本</w:t>
      </w:r>
      <w:r>
        <w:rPr>
          <w:rFonts w:hint="eastAsia"/>
        </w:rPr>
        <w:t>Python</w:t>
      </w:r>
      <w:r w:rsidR="00BE6586">
        <w:rPr>
          <w:rFonts w:hint="eastAsia"/>
        </w:rPr>
        <w:t>安装的视频来照着安装哦</w:t>
      </w:r>
      <w:r>
        <w:rPr>
          <w:rFonts w:hint="eastAsia"/>
        </w:rPr>
        <w:t>。）</w:t>
      </w:r>
    </w:p>
    <w:sectPr w:rsidR="00D10666" w:rsidRPr="00FB6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DF9"/>
    <w:rsid w:val="0002008E"/>
    <w:rsid w:val="00021783"/>
    <w:rsid w:val="00022CB5"/>
    <w:rsid w:val="00040C54"/>
    <w:rsid w:val="00046B83"/>
    <w:rsid w:val="00063681"/>
    <w:rsid w:val="00074542"/>
    <w:rsid w:val="000A5041"/>
    <w:rsid w:val="000E0DF9"/>
    <w:rsid w:val="000F0470"/>
    <w:rsid w:val="001502DD"/>
    <w:rsid w:val="00184A56"/>
    <w:rsid w:val="00193DFB"/>
    <w:rsid w:val="001A255E"/>
    <w:rsid w:val="001F4632"/>
    <w:rsid w:val="00286272"/>
    <w:rsid w:val="002B20B8"/>
    <w:rsid w:val="002B66DE"/>
    <w:rsid w:val="002D33AB"/>
    <w:rsid w:val="002E1558"/>
    <w:rsid w:val="0030628A"/>
    <w:rsid w:val="00316ECC"/>
    <w:rsid w:val="00377A18"/>
    <w:rsid w:val="003A01DB"/>
    <w:rsid w:val="003B5D15"/>
    <w:rsid w:val="003E00D1"/>
    <w:rsid w:val="003E404D"/>
    <w:rsid w:val="003F53C0"/>
    <w:rsid w:val="00483118"/>
    <w:rsid w:val="004A32E1"/>
    <w:rsid w:val="004C46BA"/>
    <w:rsid w:val="004F0EFD"/>
    <w:rsid w:val="00505EE4"/>
    <w:rsid w:val="00527B1E"/>
    <w:rsid w:val="00540510"/>
    <w:rsid w:val="00541A27"/>
    <w:rsid w:val="00543172"/>
    <w:rsid w:val="005537F3"/>
    <w:rsid w:val="00590077"/>
    <w:rsid w:val="005E5F3B"/>
    <w:rsid w:val="005F081F"/>
    <w:rsid w:val="00601399"/>
    <w:rsid w:val="00631C3F"/>
    <w:rsid w:val="00637CEF"/>
    <w:rsid w:val="00644FCA"/>
    <w:rsid w:val="00655D58"/>
    <w:rsid w:val="00697A72"/>
    <w:rsid w:val="006C49E4"/>
    <w:rsid w:val="006F2F33"/>
    <w:rsid w:val="007261CE"/>
    <w:rsid w:val="007A6EB7"/>
    <w:rsid w:val="007B35AD"/>
    <w:rsid w:val="007B3E75"/>
    <w:rsid w:val="007C3855"/>
    <w:rsid w:val="007C5B3D"/>
    <w:rsid w:val="00825F5B"/>
    <w:rsid w:val="008A5026"/>
    <w:rsid w:val="008D12CA"/>
    <w:rsid w:val="0091004E"/>
    <w:rsid w:val="00910650"/>
    <w:rsid w:val="00943EE2"/>
    <w:rsid w:val="00965E91"/>
    <w:rsid w:val="00977A62"/>
    <w:rsid w:val="0098006C"/>
    <w:rsid w:val="009A121F"/>
    <w:rsid w:val="009A19F8"/>
    <w:rsid w:val="009C3214"/>
    <w:rsid w:val="009D5D5A"/>
    <w:rsid w:val="00A07114"/>
    <w:rsid w:val="00A272FF"/>
    <w:rsid w:val="00A3671C"/>
    <w:rsid w:val="00AD1F4C"/>
    <w:rsid w:val="00B044E2"/>
    <w:rsid w:val="00B311C3"/>
    <w:rsid w:val="00B35BAB"/>
    <w:rsid w:val="00B52800"/>
    <w:rsid w:val="00B67EDE"/>
    <w:rsid w:val="00B7050B"/>
    <w:rsid w:val="00B900B0"/>
    <w:rsid w:val="00BB27B1"/>
    <w:rsid w:val="00BE6586"/>
    <w:rsid w:val="00BF5340"/>
    <w:rsid w:val="00C620C4"/>
    <w:rsid w:val="00D104B9"/>
    <w:rsid w:val="00D10666"/>
    <w:rsid w:val="00D12181"/>
    <w:rsid w:val="00D22733"/>
    <w:rsid w:val="00D22AD8"/>
    <w:rsid w:val="00D52361"/>
    <w:rsid w:val="00D61658"/>
    <w:rsid w:val="00D77FE6"/>
    <w:rsid w:val="00D87B53"/>
    <w:rsid w:val="00D94149"/>
    <w:rsid w:val="00DD2665"/>
    <w:rsid w:val="00DE2AD3"/>
    <w:rsid w:val="00E0129D"/>
    <w:rsid w:val="00E129EA"/>
    <w:rsid w:val="00EF20EC"/>
    <w:rsid w:val="00F20C83"/>
    <w:rsid w:val="00F876C1"/>
    <w:rsid w:val="00FB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6C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2C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C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6C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2C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yopoing</dc:creator>
  <cp:keywords/>
  <dc:description/>
  <cp:lastModifiedBy>yopoing</cp:lastModifiedBy>
  <cp:revision>104</cp:revision>
  <dcterms:created xsi:type="dcterms:W3CDTF">2015-10-16T02:07:00Z</dcterms:created>
  <dcterms:modified xsi:type="dcterms:W3CDTF">2016-12-24T13:27:00Z</dcterms:modified>
</cp:coreProperties>
</file>