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238" w:rsidRPr="00033238" w:rsidRDefault="00033238" w:rsidP="00033238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3238">
        <w:rPr>
          <w:rFonts w:ascii="Helvetica" w:eastAsia="宋体" w:hAnsi="Helvetica" w:cs="Helvetica"/>
          <w:color w:val="000000"/>
          <w:kern w:val="0"/>
          <w:szCs w:val="21"/>
        </w:rPr>
        <w:t>None</w:t>
      </w:r>
      <w:r w:rsidRPr="00033238">
        <w:rPr>
          <w:rFonts w:ascii="Helvetica" w:eastAsia="宋体" w:hAnsi="Helvetica" w:cs="Helvetica"/>
          <w:color w:val="000000"/>
          <w:kern w:val="0"/>
          <w:szCs w:val="21"/>
        </w:rPr>
        <w:t>是一个特殊的常量。</w:t>
      </w:r>
    </w:p>
    <w:p w:rsidR="00033238" w:rsidRPr="00033238" w:rsidRDefault="00033238" w:rsidP="00033238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3238">
        <w:rPr>
          <w:rFonts w:ascii="Helvetica" w:eastAsia="宋体" w:hAnsi="Helvetica" w:cs="Helvetica"/>
          <w:color w:val="000000"/>
          <w:kern w:val="0"/>
          <w:szCs w:val="21"/>
        </w:rPr>
        <w:t>None</w:t>
      </w:r>
      <w:r w:rsidRPr="00033238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033238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033238">
        <w:rPr>
          <w:rFonts w:ascii="Helvetica" w:eastAsia="宋体" w:hAnsi="Helvetica" w:cs="Helvetica"/>
          <w:color w:val="000000"/>
          <w:kern w:val="0"/>
          <w:szCs w:val="21"/>
        </w:rPr>
        <w:t>不同。</w:t>
      </w:r>
    </w:p>
    <w:p w:rsidR="00033238" w:rsidRPr="00033238" w:rsidRDefault="00033238" w:rsidP="00033238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3238">
        <w:rPr>
          <w:rFonts w:ascii="Helvetica" w:eastAsia="宋体" w:hAnsi="Helvetica" w:cs="Helvetica"/>
          <w:color w:val="000000"/>
          <w:kern w:val="0"/>
          <w:szCs w:val="21"/>
        </w:rPr>
        <w:t>None</w:t>
      </w:r>
      <w:r w:rsidRPr="00033238">
        <w:rPr>
          <w:rFonts w:ascii="Helvetica" w:eastAsia="宋体" w:hAnsi="Helvetica" w:cs="Helvetica"/>
          <w:color w:val="000000"/>
          <w:kern w:val="0"/>
          <w:szCs w:val="21"/>
        </w:rPr>
        <w:t>不是</w:t>
      </w:r>
      <w:r w:rsidRPr="00033238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033238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033238" w:rsidRPr="00033238" w:rsidRDefault="00033238" w:rsidP="00033238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3238">
        <w:rPr>
          <w:rFonts w:ascii="Helvetica" w:eastAsia="宋体" w:hAnsi="Helvetica" w:cs="Helvetica"/>
          <w:color w:val="000000"/>
          <w:kern w:val="0"/>
          <w:szCs w:val="21"/>
        </w:rPr>
        <w:t>None</w:t>
      </w:r>
      <w:r w:rsidRPr="00033238">
        <w:rPr>
          <w:rFonts w:ascii="Helvetica" w:eastAsia="宋体" w:hAnsi="Helvetica" w:cs="Helvetica"/>
          <w:color w:val="000000"/>
          <w:kern w:val="0"/>
          <w:szCs w:val="21"/>
        </w:rPr>
        <w:t>不是空字符串。</w:t>
      </w:r>
    </w:p>
    <w:p w:rsidR="00033238" w:rsidRPr="00033238" w:rsidRDefault="00033238" w:rsidP="00033238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3238">
        <w:rPr>
          <w:rFonts w:ascii="Helvetica" w:eastAsia="宋体" w:hAnsi="Helvetica" w:cs="Helvetica"/>
          <w:color w:val="000000"/>
          <w:kern w:val="0"/>
          <w:szCs w:val="21"/>
        </w:rPr>
        <w:t>None</w:t>
      </w:r>
      <w:r w:rsidRPr="00033238">
        <w:rPr>
          <w:rFonts w:ascii="Helvetica" w:eastAsia="宋体" w:hAnsi="Helvetica" w:cs="Helvetica"/>
          <w:color w:val="000000"/>
          <w:kern w:val="0"/>
          <w:szCs w:val="21"/>
        </w:rPr>
        <w:t>和任何其他的数据类型比较永远返回</w:t>
      </w:r>
      <w:r w:rsidRPr="00033238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033238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033238" w:rsidRPr="00033238" w:rsidRDefault="00033238" w:rsidP="00033238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3238">
        <w:rPr>
          <w:rFonts w:ascii="Helvetica" w:eastAsia="宋体" w:hAnsi="Helvetica" w:cs="Helvetica"/>
          <w:color w:val="000000"/>
          <w:kern w:val="0"/>
          <w:szCs w:val="21"/>
        </w:rPr>
        <w:t>None</w:t>
      </w:r>
      <w:r w:rsidRPr="00033238">
        <w:rPr>
          <w:rFonts w:ascii="Helvetica" w:eastAsia="宋体" w:hAnsi="Helvetica" w:cs="Helvetica"/>
          <w:color w:val="000000"/>
          <w:kern w:val="0"/>
          <w:szCs w:val="21"/>
        </w:rPr>
        <w:t>有自己的数据类型</w:t>
      </w:r>
      <w:r w:rsidRPr="00033238">
        <w:rPr>
          <w:rFonts w:ascii="Helvetica" w:eastAsia="宋体" w:hAnsi="Helvetica" w:cs="Helvetica"/>
          <w:color w:val="000000"/>
          <w:kern w:val="0"/>
          <w:szCs w:val="21"/>
        </w:rPr>
        <w:t>NoneType</w:t>
      </w:r>
      <w:r w:rsidRPr="00033238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033238" w:rsidRPr="00033238" w:rsidRDefault="00033238" w:rsidP="00033238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33238">
        <w:rPr>
          <w:rFonts w:ascii="Helvetica" w:eastAsia="宋体" w:hAnsi="Helvetica" w:cs="Helvetica"/>
          <w:color w:val="000000"/>
          <w:kern w:val="0"/>
          <w:szCs w:val="21"/>
        </w:rPr>
        <w:t>你可以将</w:t>
      </w:r>
      <w:r w:rsidRPr="00033238">
        <w:rPr>
          <w:rFonts w:ascii="Helvetica" w:eastAsia="宋体" w:hAnsi="Helvetica" w:cs="Helvetica"/>
          <w:color w:val="000000"/>
          <w:kern w:val="0"/>
          <w:szCs w:val="21"/>
        </w:rPr>
        <w:t>None</w:t>
      </w:r>
      <w:r w:rsidRPr="00033238">
        <w:rPr>
          <w:rFonts w:ascii="Helvetica" w:eastAsia="宋体" w:hAnsi="Helvetica" w:cs="Helvetica"/>
          <w:color w:val="000000"/>
          <w:kern w:val="0"/>
          <w:szCs w:val="21"/>
        </w:rPr>
        <w:t>复制给任何变量，但是你不能创建其他</w:t>
      </w:r>
      <w:r w:rsidRPr="00033238">
        <w:rPr>
          <w:rFonts w:ascii="Helvetica" w:eastAsia="宋体" w:hAnsi="Helvetica" w:cs="Helvetica"/>
          <w:color w:val="000000"/>
          <w:kern w:val="0"/>
          <w:szCs w:val="21"/>
        </w:rPr>
        <w:t>NoneType</w:t>
      </w:r>
      <w:r w:rsidRPr="00033238">
        <w:rPr>
          <w:rFonts w:ascii="Helvetica" w:eastAsia="宋体" w:hAnsi="Helvetica" w:cs="Helvetica"/>
          <w:color w:val="000000"/>
          <w:kern w:val="0"/>
          <w:szCs w:val="21"/>
        </w:rPr>
        <w:t>对象。</w:t>
      </w:r>
    </w:p>
    <w:p w:rsidR="00A51C3F" w:rsidRDefault="00A51C3F" w:rsidP="00033238">
      <w:pPr>
        <w:rPr>
          <w:rFonts w:hint="eastAsia"/>
        </w:rPr>
      </w:pPr>
    </w:p>
    <w:p w:rsidR="00033238" w:rsidRDefault="00033238" w:rsidP="00033238">
      <w:pPr>
        <w:rPr>
          <w:rFonts w:hint="eastAsia"/>
        </w:rPr>
      </w:pPr>
    </w:p>
    <w:p w:rsidR="00346A48" w:rsidRDefault="00346A48" w:rsidP="00346A48">
      <w:r>
        <w:t>&gt;&gt;&gt; type(None)</w:t>
      </w:r>
    </w:p>
    <w:p w:rsidR="00346A48" w:rsidRDefault="00346A48" w:rsidP="00346A48">
      <w:r>
        <w:t>&lt;class 'NoneType'&gt;</w:t>
      </w:r>
    </w:p>
    <w:p w:rsidR="00346A48" w:rsidRDefault="00346A48" w:rsidP="00346A48">
      <w:r>
        <w:t>&gt;&gt;&gt; None == 0</w:t>
      </w:r>
    </w:p>
    <w:p w:rsidR="00346A48" w:rsidRDefault="00346A48" w:rsidP="00346A48">
      <w:r>
        <w:t>False</w:t>
      </w:r>
    </w:p>
    <w:p w:rsidR="00346A48" w:rsidRDefault="00346A48" w:rsidP="00346A48">
      <w:r>
        <w:t>&gt;&gt;&gt; None == ''</w:t>
      </w:r>
    </w:p>
    <w:p w:rsidR="00346A48" w:rsidRDefault="00346A48" w:rsidP="00346A48">
      <w:r>
        <w:t>False</w:t>
      </w:r>
    </w:p>
    <w:p w:rsidR="00346A48" w:rsidRDefault="00346A48" w:rsidP="00346A48">
      <w:r>
        <w:t>&gt;&gt;&gt; None == None</w:t>
      </w:r>
    </w:p>
    <w:p w:rsidR="00346A48" w:rsidRDefault="00346A48" w:rsidP="00346A48">
      <w:r>
        <w:t>True</w:t>
      </w:r>
    </w:p>
    <w:p w:rsidR="00346A48" w:rsidRDefault="00346A48" w:rsidP="00346A48">
      <w:r>
        <w:t>&gt;&gt;&gt; None == False</w:t>
      </w:r>
    </w:p>
    <w:p w:rsidR="00033238" w:rsidRDefault="00346A48" w:rsidP="00346A48">
      <w:pPr>
        <w:rPr>
          <w:rFonts w:hint="eastAsia"/>
        </w:rPr>
      </w:pPr>
      <w:r>
        <w:t>False</w:t>
      </w:r>
    </w:p>
    <w:p w:rsidR="00A77EE3" w:rsidRDefault="00A77EE3" w:rsidP="00346A48">
      <w:pPr>
        <w:rPr>
          <w:rFonts w:hint="eastAsia"/>
        </w:rPr>
      </w:pPr>
    </w:p>
    <w:p w:rsidR="00A77EE3" w:rsidRPr="00033238" w:rsidRDefault="00A77EE3" w:rsidP="00346A48">
      <w:bookmarkStart w:id="0" w:name="_GoBack"/>
      <w:bookmarkEnd w:id="0"/>
    </w:p>
    <w:sectPr w:rsidR="00A77EE3" w:rsidRPr="00033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3224"/>
    <w:multiLevelType w:val="multilevel"/>
    <w:tmpl w:val="84E4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DF9"/>
    <w:rsid w:val="0002008E"/>
    <w:rsid w:val="00021783"/>
    <w:rsid w:val="00022CB5"/>
    <w:rsid w:val="00033238"/>
    <w:rsid w:val="00040C54"/>
    <w:rsid w:val="00046B83"/>
    <w:rsid w:val="00063681"/>
    <w:rsid w:val="00074542"/>
    <w:rsid w:val="000A5041"/>
    <w:rsid w:val="000E0DF9"/>
    <w:rsid w:val="000E42B8"/>
    <w:rsid w:val="000F0470"/>
    <w:rsid w:val="001502DD"/>
    <w:rsid w:val="00184A56"/>
    <w:rsid w:val="00193DFB"/>
    <w:rsid w:val="001A255E"/>
    <w:rsid w:val="001F4632"/>
    <w:rsid w:val="00286272"/>
    <w:rsid w:val="002B20B8"/>
    <w:rsid w:val="002B66DE"/>
    <w:rsid w:val="002D33AB"/>
    <w:rsid w:val="002E1558"/>
    <w:rsid w:val="00306218"/>
    <w:rsid w:val="0030628A"/>
    <w:rsid w:val="00316ECC"/>
    <w:rsid w:val="00346A48"/>
    <w:rsid w:val="00377A18"/>
    <w:rsid w:val="003A01DB"/>
    <w:rsid w:val="003B5D15"/>
    <w:rsid w:val="003E00D1"/>
    <w:rsid w:val="003E404D"/>
    <w:rsid w:val="003F53C0"/>
    <w:rsid w:val="00483118"/>
    <w:rsid w:val="004A32E1"/>
    <w:rsid w:val="004C46BA"/>
    <w:rsid w:val="004F0EFD"/>
    <w:rsid w:val="00505EE4"/>
    <w:rsid w:val="00527B1E"/>
    <w:rsid w:val="00540510"/>
    <w:rsid w:val="00541A27"/>
    <w:rsid w:val="00543172"/>
    <w:rsid w:val="005537F3"/>
    <w:rsid w:val="00590077"/>
    <w:rsid w:val="005E551E"/>
    <w:rsid w:val="005E5F3B"/>
    <w:rsid w:val="005F081F"/>
    <w:rsid w:val="00601399"/>
    <w:rsid w:val="00631C3F"/>
    <w:rsid w:val="00637CEF"/>
    <w:rsid w:val="00644FCA"/>
    <w:rsid w:val="0065445A"/>
    <w:rsid w:val="00655D58"/>
    <w:rsid w:val="006841DE"/>
    <w:rsid w:val="00697A72"/>
    <w:rsid w:val="006C49E4"/>
    <w:rsid w:val="006F2F33"/>
    <w:rsid w:val="007261CE"/>
    <w:rsid w:val="007A6EB7"/>
    <w:rsid w:val="007B35AD"/>
    <w:rsid w:val="007B3E75"/>
    <w:rsid w:val="007C36C1"/>
    <w:rsid w:val="007C3855"/>
    <w:rsid w:val="007C5B3D"/>
    <w:rsid w:val="00825F5B"/>
    <w:rsid w:val="008A5026"/>
    <w:rsid w:val="008D12CA"/>
    <w:rsid w:val="0091004E"/>
    <w:rsid w:val="00910650"/>
    <w:rsid w:val="00943EE2"/>
    <w:rsid w:val="00965E91"/>
    <w:rsid w:val="00977A62"/>
    <w:rsid w:val="0098006C"/>
    <w:rsid w:val="009A121F"/>
    <w:rsid w:val="009A19F8"/>
    <w:rsid w:val="009A3E80"/>
    <w:rsid w:val="009C3214"/>
    <w:rsid w:val="009D5D5A"/>
    <w:rsid w:val="00A07114"/>
    <w:rsid w:val="00A272FF"/>
    <w:rsid w:val="00A3671C"/>
    <w:rsid w:val="00A51C3F"/>
    <w:rsid w:val="00A77EE3"/>
    <w:rsid w:val="00AD1F4C"/>
    <w:rsid w:val="00B044E2"/>
    <w:rsid w:val="00B311C3"/>
    <w:rsid w:val="00B35BAB"/>
    <w:rsid w:val="00B52800"/>
    <w:rsid w:val="00B67EDE"/>
    <w:rsid w:val="00B7050B"/>
    <w:rsid w:val="00B900B0"/>
    <w:rsid w:val="00B96499"/>
    <w:rsid w:val="00BB27B1"/>
    <w:rsid w:val="00BE6586"/>
    <w:rsid w:val="00BF5340"/>
    <w:rsid w:val="00C620C4"/>
    <w:rsid w:val="00D104B9"/>
    <w:rsid w:val="00D10666"/>
    <w:rsid w:val="00D12181"/>
    <w:rsid w:val="00D22733"/>
    <w:rsid w:val="00D22AD8"/>
    <w:rsid w:val="00D52361"/>
    <w:rsid w:val="00D61658"/>
    <w:rsid w:val="00D77FE6"/>
    <w:rsid w:val="00D84836"/>
    <w:rsid w:val="00D87B53"/>
    <w:rsid w:val="00D94149"/>
    <w:rsid w:val="00D9689A"/>
    <w:rsid w:val="00DB362A"/>
    <w:rsid w:val="00DD0AF0"/>
    <w:rsid w:val="00DD117A"/>
    <w:rsid w:val="00DD2665"/>
    <w:rsid w:val="00DE2AD3"/>
    <w:rsid w:val="00E0129D"/>
    <w:rsid w:val="00E129EA"/>
    <w:rsid w:val="00E67FB6"/>
    <w:rsid w:val="00EF20EC"/>
    <w:rsid w:val="00F20C83"/>
    <w:rsid w:val="00F876C1"/>
    <w:rsid w:val="00FB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36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C36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6C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22C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2C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36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C36C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C36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C36C1"/>
  </w:style>
  <w:style w:type="character" w:styleId="HTML">
    <w:name w:val="HTML Code"/>
    <w:basedOn w:val="a0"/>
    <w:uiPriority w:val="99"/>
    <w:semiHidden/>
    <w:unhideWhenUsed/>
    <w:rsid w:val="007C36C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C3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C36C1"/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0"/>
    <w:rsid w:val="007C36C1"/>
  </w:style>
  <w:style w:type="character" w:customStyle="1" w:styleId="hljs-symbol">
    <w:name w:val="hljs-symbol"/>
    <w:basedOn w:val="a0"/>
    <w:rsid w:val="007C36C1"/>
  </w:style>
  <w:style w:type="character" w:customStyle="1" w:styleId="hljs-regexp">
    <w:name w:val="hljs-regexp"/>
    <w:basedOn w:val="a0"/>
    <w:rsid w:val="007C36C1"/>
  </w:style>
  <w:style w:type="character" w:customStyle="1" w:styleId="hljs-builtin">
    <w:name w:val="hljs-built_in"/>
    <w:basedOn w:val="a0"/>
    <w:rsid w:val="007C36C1"/>
  </w:style>
  <w:style w:type="character" w:customStyle="1" w:styleId="hljs-string">
    <w:name w:val="hljs-string"/>
    <w:basedOn w:val="a0"/>
    <w:rsid w:val="007C36C1"/>
  </w:style>
  <w:style w:type="character" w:customStyle="1" w:styleId="hljs-number">
    <w:name w:val="hljs-number"/>
    <w:basedOn w:val="a0"/>
    <w:rsid w:val="007C36C1"/>
  </w:style>
  <w:style w:type="character" w:customStyle="1" w:styleId="hljs-keyword">
    <w:name w:val="hljs-keyword"/>
    <w:basedOn w:val="a0"/>
    <w:rsid w:val="007C36C1"/>
  </w:style>
  <w:style w:type="character" w:styleId="a6">
    <w:name w:val="Emphasis"/>
    <w:basedOn w:val="a0"/>
    <w:uiPriority w:val="20"/>
    <w:qFormat/>
    <w:rsid w:val="000E42B8"/>
    <w:rPr>
      <w:i/>
      <w:iCs/>
    </w:rPr>
  </w:style>
  <w:style w:type="character" w:styleId="a7">
    <w:name w:val="Strong"/>
    <w:basedOn w:val="a0"/>
    <w:uiPriority w:val="22"/>
    <w:qFormat/>
    <w:rsid w:val="000E42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36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C36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6C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22C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2C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36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C36C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C36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C36C1"/>
  </w:style>
  <w:style w:type="character" w:styleId="HTML">
    <w:name w:val="HTML Code"/>
    <w:basedOn w:val="a0"/>
    <w:uiPriority w:val="99"/>
    <w:semiHidden/>
    <w:unhideWhenUsed/>
    <w:rsid w:val="007C36C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C3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C36C1"/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0"/>
    <w:rsid w:val="007C36C1"/>
  </w:style>
  <w:style w:type="character" w:customStyle="1" w:styleId="hljs-symbol">
    <w:name w:val="hljs-symbol"/>
    <w:basedOn w:val="a0"/>
    <w:rsid w:val="007C36C1"/>
  </w:style>
  <w:style w:type="character" w:customStyle="1" w:styleId="hljs-regexp">
    <w:name w:val="hljs-regexp"/>
    <w:basedOn w:val="a0"/>
    <w:rsid w:val="007C36C1"/>
  </w:style>
  <w:style w:type="character" w:customStyle="1" w:styleId="hljs-builtin">
    <w:name w:val="hljs-built_in"/>
    <w:basedOn w:val="a0"/>
    <w:rsid w:val="007C36C1"/>
  </w:style>
  <w:style w:type="character" w:customStyle="1" w:styleId="hljs-string">
    <w:name w:val="hljs-string"/>
    <w:basedOn w:val="a0"/>
    <w:rsid w:val="007C36C1"/>
  </w:style>
  <w:style w:type="character" w:customStyle="1" w:styleId="hljs-number">
    <w:name w:val="hljs-number"/>
    <w:basedOn w:val="a0"/>
    <w:rsid w:val="007C36C1"/>
  </w:style>
  <w:style w:type="character" w:customStyle="1" w:styleId="hljs-keyword">
    <w:name w:val="hljs-keyword"/>
    <w:basedOn w:val="a0"/>
    <w:rsid w:val="007C36C1"/>
  </w:style>
  <w:style w:type="character" w:styleId="a6">
    <w:name w:val="Emphasis"/>
    <w:basedOn w:val="a0"/>
    <w:uiPriority w:val="20"/>
    <w:qFormat/>
    <w:rsid w:val="000E42B8"/>
    <w:rPr>
      <w:i/>
      <w:iCs/>
    </w:rPr>
  </w:style>
  <w:style w:type="character" w:styleId="a7">
    <w:name w:val="Strong"/>
    <w:basedOn w:val="a0"/>
    <w:uiPriority w:val="22"/>
    <w:qFormat/>
    <w:rsid w:val="000E42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626">
          <w:marLeft w:val="0"/>
          <w:marRight w:val="0"/>
          <w:marTop w:val="34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6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9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0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5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02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8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1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9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9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0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1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06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4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2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3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1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1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35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23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64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50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yopoing</dc:creator>
  <cp:keywords/>
  <dc:description/>
  <cp:lastModifiedBy>yopoing</cp:lastModifiedBy>
  <cp:revision>127</cp:revision>
  <dcterms:created xsi:type="dcterms:W3CDTF">2015-10-16T02:07:00Z</dcterms:created>
  <dcterms:modified xsi:type="dcterms:W3CDTF">2016-12-24T15:02:00Z</dcterms:modified>
</cp:coreProperties>
</file>