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43D" w:rsidRPr="004A443D" w:rsidRDefault="004A443D" w:rsidP="004A443D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4A443D">
        <w:rPr>
          <w:rFonts w:ascii="Tahoma" w:eastAsia="宋体" w:hAnsi="Tahoma" w:cs="Tahoma"/>
          <w:color w:val="000000"/>
          <w:kern w:val="0"/>
          <w:szCs w:val="21"/>
        </w:rPr>
        <w:t>自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python2.6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开始，新增了一种格式化字符串的函数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str.format()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，可谓威力十足。那么，他跟之前的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%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型格式化字符串相比，有什么优越的存在呢？让我们来揭开它羞答答的面纱。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br/>
      </w:r>
      <w:r w:rsidRPr="004A443D">
        <w:rPr>
          <w:rFonts w:ascii="Tahoma" w:eastAsia="宋体" w:hAnsi="Tahoma" w:cs="Tahoma"/>
          <w:b/>
          <w:bCs/>
          <w:color w:val="000000"/>
          <w:kern w:val="0"/>
          <w:szCs w:val="21"/>
        </w:rPr>
        <w:t>语法</w:t>
      </w:r>
    </w:p>
    <w:p w:rsidR="004A443D" w:rsidRPr="004A443D" w:rsidRDefault="004A443D" w:rsidP="004A443D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4A443D">
        <w:rPr>
          <w:rFonts w:ascii="Tahoma" w:eastAsia="宋体" w:hAnsi="Tahoma" w:cs="Tahoma"/>
          <w:color w:val="000000"/>
          <w:kern w:val="0"/>
          <w:szCs w:val="21"/>
        </w:rPr>
        <w:t>它通过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{}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: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来代替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%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br/>
        <w:t>“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映射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示例</w:t>
      </w:r>
    </w:p>
    <w:p w:rsidR="004A443D" w:rsidRPr="004A443D" w:rsidRDefault="004A443D" w:rsidP="004A443D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4A443D">
        <w:rPr>
          <w:rFonts w:ascii="Tahoma" w:eastAsia="宋体" w:hAnsi="Tahoma" w:cs="Tahoma"/>
          <w:b/>
          <w:bCs/>
          <w:color w:val="000000"/>
          <w:kern w:val="0"/>
          <w:szCs w:val="21"/>
        </w:rPr>
        <w:t>通过位置</w:t>
      </w:r>
    </w:p>
    <w:p w:rsidR="004A443D" w:rsidRPr="004A443D" w:rsidRDefault="004A443D" w:rsidP="004A443D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7" w:history="1">
        <w:r w:rsidRPr="004A443D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4A443D" w:rsidRPr="004A443D" w:rsidTr="004A443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In [1]: '{0},{1}'.format('kzc',18) </w:t>
            </w:r>
          </w:p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Out[1]: 'kzc,18'</w:t>
            </w:r>
          </w:p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In [2]: '{},{}'.format('kzc',18) </w:t>
            </w:r>
          </w:p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Out[2]: 'kzc,18'</w:t>
            </w:r>
          </w:p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In [3]: '{1},{0},{1}'.format('kzc',18) </w:t>
            </w:r>
          </w:p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Out[3]: '18,kzc,18'</w:t>
            </w:r>
          </w:p>
        </w:tc>
      </w:tr>
    </w:tbl>
    <w:p w:rsidR="004A443D" w:rsidRPr="004A443D" w:rsidRDefault="004A443D" w:rsidP="004A443D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4A443D">
        <w:rPr>
          <w:rFonts w:ascii="Tahoma" w:eastAsia="宋体" w:hAnsi="Tahoma" w:cs="Tahoma"/>
          <w:color w:val="000000"/>
          <w:kern w:val="0"/>
          <w:szCs w:val="21"/>
        </w:rPr>
        <w:t>字符串的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format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函数可以接受不限个参数，位置可以不按顺序，可以不用或者用多次，不过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2.6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不能为空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{}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2.7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才可以。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br/>
      </w:r>
      <w:r w:rsidRPr="004A443D">
        <w:rPr>
          <w:rFonts w:ascii="Tahoma" w:eastAsia="宋体" w:hAnsi="Tahoma" w:cs="Tahoma"/>
          <w:b/>
          <w:bCs/>
          <w:color w:val="000000"/>
          <w:kern w:val="0"/>
          <w:szCs w:val="21"/>
        </w:rPr>
        <w:t>通过关键字参数</w:t>
      </w:r>
    </w:p>
    <w:p w:rsidR="004A443D" w:rsidRPr="004A443D" w:rsidRDefault="004A443D" w:rsidP="004A443D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8" w:history="1">
        <w:r w:rsidRPr="004A443D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4A443D" w:rsidRPr="004A443D" w:rsidTr="004A443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In [5]: '{name},{age}'.format(age=18,name='kzc') </w:t>
            </w:r>
          </w:p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Out[5]: 'kzc,18'</w:t>
            </w:r>
          </w:p>
        </w:tc>
      </w:tr>
    </w:tbl>
    <w:p w:rsidR="004A443D" w:rsidRPr="004A443D" w:rsidRDefault="004A443D" w:rsidP="004A443D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4A443D">
        <w:rPr>
          <w:rFonts w:ascii="Tahoma" w:eastAsia="宋体" w:hAnsi="Tahoma" w:cs="Tahoma"/>
          <w:b/>
          <w:bCs/>
          <w:color w:val="000000"/>
          <w:kern w:val="0"/>
          <w:szCs w:val="21"/>
        </w:rPr>
        <w:t>通过对象属性</w:t>
      </w:r>
    </w:p>
    <w:p w:rsidR="004A443D" w:rsidRPr="004A443D" w:rsidRDefault="004A443D" w:rsidP="004A443D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9" w:history="1">
        <w:r w:rsidRPr="004A443D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4A443D" w:rsidRPr="004A443D" w:rsidTr="004A443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class</w:t>
            </w:r>
            <w:r w:rsidRPr="004A443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Person: </w:t>
            </w:r>
          </w:p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def</w:t>
            </w:r>
            <w:r w:rsidRPr="004A443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__init__(self,name,age): </w:t>
            </w:r>
          </w:p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self.name,self.age =</w:t>
            </w:r>
            <w:r w:rsidRPr="004A443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name,age </w:t>
            </w:r>
          </w:p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def</w:t>
            </w:r>
            <w:r w:rsidRPr="004A443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__str__(self): </w:t>
            </w:r>
          </w:p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return</w:t>
            </w:r>
            <w:r w:rsidRPr="004A443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'This guy is {self.name},is {self.age} old'.format(self=self) </w:t>
            </w:r>
          </w:p>
        </w:tc>
      </w:tr>
    </w:tbl>
    <w:p w:rsidR="004A443D" w:rsidRPr="004A443D" w:rsidRDefault="004A443D" w:rsidP="004A443D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0" w:history="1">
        <w:r w:rsidRPr="004A443D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4A443D" w:rsidRPr="004A443D" w:rsidTr="004A443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In [2]: str(Person('kzc',18)) </w:t>
            </w:r>
          </w:p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Out[2]: 'This guy is kzc,is 18 old'</w:t>
            </w:r>
          </w:p>
        </w:tc>
      </w:tr>
    </w:tbl>
    <w:p w:rsidR="004A443D" w:rsidRPr="004A443D" w:rsidRDefault="004A443D" w:rsidP="004A443D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4A443D">
        <w:rPr>
          <w:rFonts w:ascii="Tahoma" w:eastAsia="宋体" w:hAnsi="Tahoma" w:cs="Tahoma"/>
          <w:b/>
          <w:bCs/>
          <w:color w:val="000000"/>
          <w:kern w:val="0"/>
          <w:szCs w:val="21"/>
        </w:rPr>
        <w:t>通过下标</w:t>
      </w:r>
    </w:p>
    <w:p w:rsidR="004A443D" w:rsidRPr="004A443D" w:rsidRDefault="004A443D" w:rsidP="004A443D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1" w:history="1">
        <w:r w:rsidRPr="004A443D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4A443D" w:rsidRPr="004A443D" w:rsidTr="004A443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lastRenderedPageBreak/>
              <w:t>3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In [7]: p=['kzc',18]</w:t>
            </w:r>
          </w:p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 [8]: '{0[0]},{0[1]}'.format(p)</w:t>
            </w:r>
          </w:p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Out[8]: 'kzc,18'</w:t>
            </w:r>
          </w:p>
        </w:tc>
      </w:tr>
    </w:tbl>
    <w:p w:rsidR="004A443D" w:rsidRPr="004A443D" w:rsidRDefault="004A443D" w:rsidP="004A443D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4A443D">
        <w:rPr>
          <w:rFonts w:ascii="Tahoma" w:eastAsia="宋体" w:hAnsi="Tahoma" w:cs="Tahoma"/>
          <w:color w:val="000000"/>
          <w:kern w:val="0"/>
          <w:szCs w:val="21"/>
        </w:rPr>
        <w:lastRenderedPageBreak/>
        <w:t>有了这些便捷的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映射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方式，我们就有了偷懒利器。基本的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python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知识告诉我们，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list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tuple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可以通过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打散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成普通参数给函数，而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dict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可以打散成关键字参数给函数（通过和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*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）。所以可以轻松的传个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list/tuple/dict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给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format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函数。非常灵活。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br/>
      </w:r>
      <w:r w:rsidRPr="004A443D">
        <w:rPr>
          <w:rFonts w:ascii="Tahoma" w:eastAsia="宋体" w:hAnsi="Tahoma" w:cs="Tahoma"/>
          <w:b/>
          <w:bCs/>
          <w:color w:val="000000"/>
          <w:kern w:val="0"/>
          <w:szCs w:val="21"/>
        </w:rPr>
        <w:t>格式限定符</w:t>
      </w:r>
    </w:p>
    <w:p w:rsidR="004A443D" w:rsidRPr="004A443D" w:rsidRDefault="004A443D" w:rsidP="004A443D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4A443D">
        <w:rPr>
          <w:rFonts w:ascii="Tahoma" w:eastAsia="宋体" w:hAnsi="Tahoma" w:cs="Tahoma"/>
          <w:color w:val="000000"/>
          <w:kern w:val="0"/>
          <w:szCs w:val="21"/>
        </w:rPr>
        <w:t>它有着丰富的的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格式限定符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（语法是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{}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中带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: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号），比如：</w:t>
      </w:r>
    </w:p>
    <w:p w:rsidR="004A443D" w:rsidRPr="004A443D" w:rsidRDefault="004A443D" w:rsidP="004A443D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4A443D">
        <w:rPr>
          <w:rFonts w:ascii="Tahoma" w:eastAsia="宋体" w:hAnsi="Tahoma" w:cs="Tahoma"/>
          <w:b/>
          <w:bCs/>
          <w:color w:val="000000"/>
          <w:kern w:val="0"/>
          <w:szCs w:val="21"/>
        </w:rPr>
        <w:t>填充与对齐</w:t>
      </w:r>
      <w:r w:rsidRPr="004A443D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填充常跟对齐一起使用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br/>
        <w:t>^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&lt;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&gt;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分别是居中、左对齐、右对齐，后面带宽度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br/>
        <w:t>: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号后面带填充的字符，只能是一个字符，不指定的话默认是用空格填充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br/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比如</w:t>
      </w:r>
    </w:p>
    <w:p w:rsidR="004A443D" w:rsidRPr="004A443D" w:rsidRDefault="004A443D" w:rsidP="004A443D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2" w:history="1">
        <w:r w:rsidRPr="004A443D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4A443D" w:rsidRPr="004A443D" w:rsidTr="004A443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 [15]: '{:&gt;8}'.format('189')</w:t>
            </w:r>
          </w:p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Out[15]: '   189'</w:t>
            </w:r>
          </w:p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 [16]: '{:0&gt;8}'.format('189')</w:t>
            </w:r>
          </w:p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Out[16]: '00000189'</w:t>
            </w:r>
          </w:p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 [17]: '{:a&gt;8}'.format('189')</w:t>
            </w:r>
          </w:p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Out[17]: 'aaaaa189'</w:t>
            </w:r>
          </w:p>
        </w:tc>
      </w:tr>
    </w:tbl>
    <w:p w:rsidR="004A443D" w:rsidRPr="004A443D" w:rsidRDefault="004A443D" w:rsidP="004A443D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4A443D">
        <w:rPr>
          <w:rFonts w:ascii="Tahoma" w:eastAsia="宋体" w:hAnsi="Tahoma" w:cs="Tahoma"/>
          <w:b/>
          <w:bCs/>
          <w:color w:val="000000"/>
          <w:kern w:val="0"/>
          <w:szCs w:val="21"/>
        </w:rPr>
        <w:t>精度与类型</w:t>
      </w:r>
      <w:r w:rsidRPr="004A443D">
        <w:rPr>
          <w:rFonts w:ascii="Tahoma" w:eastAsia="宋体" w:hAnsi="Tahoma" w:cs="Tahoma"/>
          <w:b/>
          <w:bCs/>
          <w:color w:val="000000"/>
          <w:kern w:val="0"/>
          <w:szCs w:val="21"/>
        </w:rPr>
        <w:t>f</w:t>
      </w:r>
      <w:r w:rsidRPr="004A443D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精度常跟类型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f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一起使用</w:t>
      </w:r>
    </w:p>
    <w:p w:rsidR="004A443D" w:rsidRPr="004A443D" w:rsidRDefault="004A443D" w:rsidP="004A443D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3" w:history="1">
        <w:r w:rsidRPr="004A443D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4A443D" w:rsidRPr="004A443D" w:rsidTr="004A443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 [44]: '{:.2f}'.format(321.33345)</w:t>
            </w:r>
          </w:p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Out[44]: '321.33'</w:t>
            </w:r>
          </w:p>
        </w:tc>
      </w:tr>
    </w:tbl>
    <w:p w:rsidR="004A443D" w:rsidRPr="004A443D" w:rsidRDefault="004A443D" w:rsidP="004A443D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4A443D">
        <w:rPr>
          <w:rFonts w:ascii="Tahoma" w:eastAsia="宋体" w:hAnsi="Tahoma" w:cs="Tahoma"/>
          <w:color w:val="000000"/>
          <w:kern w:val="0"/>
          <w:szCs w:val="21"/>
        </w:rPr>
        <w:t>其中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.2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表示长度为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的精度，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f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表示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float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类型。</w:t>
      </w:r>
    </w:p>
    <w:p w:rsidR="004A443D" w:rsidRPr="004A443D" w:rsidRDefault="004A443D" w:rsidP="004A443D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4A443D">
        <w:rPr>
          <w:rFonts w:ascii="Tahoma" w:eastAsia="宋体" w:hAnsi="Tahoma" w:cs="Tahoma"/>
          <w:b/>
          <w:bCs/>
          <w:color w:val="000000"/>
          <w:kern w:val="0"/>
          <w:szCs w:val="21"/>
        </w:rPr>
        <w:t>其他类型</w:t>
      </w:r>
      <w:r w:rsidRPr="004A443D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主要就是进制了，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b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d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o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x</w:t>
      </w:r>
      <w:r w:rsidRPr="004A443D">
        <w:rPr>
          <w:rFonts w:ascii="Tahoma" w:eastAsia="宋体" w:hAnsi="Tahoma" w:cs="Tahoma"/>
          <w:color w:val="000000"/>
          <w:kern w:val="0"/>
          <w:szCs w:val="21"/>
        </w:rPr>
        <w:t>分别是二进制、十进制、八进制、十六进制。</w:t>
      </w:r>
    </w:p>
    <w:p w:rsidR="004A443D" w:rsidRPr="004A443D" w:rsidRDefault="004A443D" w:rsidP="004A443D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4" w:history="1">
        <w:r w:rsidRPr="004A443D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4A443D" w:rsidRPr="004A443D" w:rsidTr="004A443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lastRenderedPageBreak/>
              <w:t>7</w:t>
            </w:r>
          </w:p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In [54]: '{:b}'.format(17)</w:t>
            </w:r>
          </w:p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Out[54]: '10001'</w:t>
            </w:r>
          </w:p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 [55]: '{:d}'.format(17)</w:t>
            </w:r>
          </w:p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Out[55]: '17'</w:t>
            </w:r>
          </w:p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 [56]: '{:o}'.format(17)</w:t>
            </w:r>
          </w:p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Out[56]: '21'</w:t>
            </w:r>
          </w:p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 [57]: '{:x}'.format(17)</w:t>
            </w:r>
          </w:p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Out[57]: '11'</w:t>
            </w:r>
          </w:p>
        </w:tc>
      </w:tr>
    </w:tbl>
    <w:p w:rsidR="004A443D" w:rsidRPr="004A443D" w:rsidRDefault="004A443D" w:rsidP="004A443D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4A443D">
        <w:rPr>
          <w:rFonts w:ascii="Tahoma" w:eastAsia="宋体" w:hAnsi="Tahoma" w:cs="Tahoma"/>
          <w:color w:val="000000"/>
          <w:kern w:val="0"/>
          <w:szCs w:val="21"/>
        </w:rPr>
        <w:lastRenderedPageBreak/>
        <w:t>用，号还能用来做金额的千位分隔符。</w:t>
      </w:r>
    </w:p>
    <w:p w:rsidR="004A443D" w:rsidRPr="004A443D" w:rsidRDefault="004A443D" w:rsidP="004A443D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5" w:history="1">
        <w:r w:rsidRPr="004A443D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4A443D" w:rsidRPr="004A443D" w:rsidTr="004A443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4A443D" w:rsidRPr="004A443D" w:rsidRDefault="004A443D" w:rsidP="004A443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 [47]: '{:,}'.format(1234567890)</w:t>
            </w:r>
          </w:p>
          <w:p w:rsidR="004A443D" w:rsidRPr="004A443D" w:rsidRDefault="004A443D" w:rsidP="004A443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A443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Out[47]: '1,234,567,890'</w:t>
            </w:r>
          </w:p>
        </w:tc>
      </w:tr>
    </w:tbl>
    <w:p w:rsidR="00A13C2D" w:rsidRDefault="00A13C2D">
      <w:pPr>
        <w:rPr>
          <w:rFonts w:hint="eastAsia"/>
        </w:rPr>
      </w:pPr>
    </w:p>
    <w:p w:rsidR="004A443D" w:rsidRDefault="004A443D">
      <w:pPr>
        <w:rPr>
          <w:rFonts w:hint="eastAsia"/>
        </w:rPr>
      </w:pPr>
    </w:p>
    <w:p w:rsidR="004A443D" w:rsidRDefault="004A443D">
      <w:pPr>
        <w:rPr>
          <w:rFonts w:hint="eastAsia"/>
        </w:rPr>
      </w:pPr>
      <w:r>
        <w:rPr>
          <w:rFonts w:hint="eastAsia"/>
        </w:rPr>
        <w:t>原文出处：</w:t>
      </w:r>
    </w:p>
    <w:p w:rsidR="004A443D" w:rsidRDefault="004822F9">
      <w:pPr>
        <w:rPr>
          <w:rFonts w:hint="eastAsia"/>
        </w:rPr>
      </w:pPr>
      <w:hyperlink r:id="rId16" w:history="1">
        <w:r w:rsidRPr="00AC41B9">
          <w:rPr>
            <w:rStyle w:val="a7"/>
          </w:rPr>
          <w:t>http://www.jb51.net/article/63672.htm</w:t>
        </w:r>
      </w:hyperlink>
    </w:p>
    <w:p w:rsidR="004822F9" w:rsidRDefault="004822F9">
      <w:pPr>
        <w:rPr>
          <w:rFonts w:hint="eastAsia"/>
        </w:rPr>
      </w:pPr>
    </w:p>
    <w:p w:rsidR="004822F9" w:rsidRPr="004A443D" w:rsidRDefault="004822F9">
      <w:bookmarkStart w:id="0" w:name="_GoBack"/>
      <w:bookmarkEnd w:id="0"/>
    </w:p>
    <w:sectPr w:rsidR="004822F9" w:rsidRPr="004A4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059" w:rsidRDefault="00C41059" w:rsidP="004A443D">
      <w:r>
        <w:separator/>
      </w:r>
    </w:p>
  </w:endnote>
  <w:endnote w:type="continuationSeparator" w:id="0">
    <w:p w:rsidR="00C41059" w:rsidRDefault="00C41059" w:rsidP="004A4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059" w:rsidRDefault="00C41059" w:rsidP="004A443D">
      <w:r>
        <w:separator/>
      </w:r>
    </w:p>
  </w:footnote>
  <w:footnote w:type="continuationSeparator" w:id="0">
    <w:p w:rsidR="00C41059" w:rsidRDefault="00C41059" w:rsidP="004A44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175"/>
    <w:rsid w:val="004822F9"/>
    <w:rsid w:val="004A443D"/>
    <w:rsid w:val="004D4175"/>
    <w:rsid w:val="00A13C2D"/>
    <w:rsid w:val="00C4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4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4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4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443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A44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A443D"/>
    <w:rPr>
      <w:b/>
      <w:bCs/>
    </w:rPr>
  </w:style>
  <w:style w:type="character" w:styleId="a7">
    <w:name w:val="Hyperlink"/>
    <w:basedOn w:val="a0"/>
    <w:uiPriority w:val="99"/>
    <w:unhideWhenUsed/>
    <w:rsid w:val="004A443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A443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4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4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4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443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A44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A443D"/>
    <w:rPr>
      <w:b/>
      <w:bCs/>
    </w:rPr>
  </w:style>
  <w:style w:type="character" w:styleId="a7">
    <w:name w:val="Hyperlink"/>
    <w:basedOn w:val="a0"/>
    <w:uiPriority w:val="99"/>
    <w:unhideWhenUsed/>
    <w:rsid w:val="004A443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A443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7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2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1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0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1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7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3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0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9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4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2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7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8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5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0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1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4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9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2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0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6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6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45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7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93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2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0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13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9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12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96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5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8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24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1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4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4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3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1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63672.htm" TargetMode="External"/><Relationship Id="rId13" Type="http://schemas.openxmlformats.org/officeDocument/2006/relationships/hyperlink" Target="http://www.jb51.net/article/63672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b51.net/article/63672.htm" TargetMode="External"/><Relationship Id="rId12" Type="http://schemas.openxmlformats.org/officeDocument/2006/relationships/hyperlink" Target="http://www.jb51.net/article/63672.htm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jb51.net/article/63672.htm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jb51.net/article/63672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b51.net/article/63672.htm" TargetMode="External"/><Relationship Id="rId10" Type="http://schemas.openxmlformats.org/officeDocument/2006/relationships/hyperlink" Target="http://www.jb51.net/article/63672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b51.net/article/63672.htm" TargetMode="External"/><Relationship Id="rId14" Type="http://schemas.openxmlformats.org/officeDocument/2006/relationships/hyperlink" Target="http://www.jb51.net/article/63672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yopoing</dc:creator>
  <cp:keywords/>
  <dc:description/>
  <cp:lastModifiedBy>yopoing</cp:lastModifiedBy>
  <cp:revision>3</cp:revision>
  <dcterms:created xsi:type="dcterms:W3CDTF">2016-12-26T07:04:00Z</dcterms:created>
  <dcterms:modified xsi:type="dcterms:W3CDTF">2016-12-26T07:05:00Z</dcterms:modified>
</cp:coreProperties>
</file>