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字符串是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中最常用的数据类型。我们可以使用引号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('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")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来创建字符串。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创建字符串很简单，只要为变量分配一个值即可。例如：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var1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'Hello World!'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var2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Python 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访问字符串中的值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不支持单字符类型，单字符也在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也是作为一个字符串使用。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访问子字符串，可以使用方括号来截取字符串，如下实例：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var1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'Hello World!'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var2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"var1[0]: 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"var2[1:5]: 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var2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以上实例执行结果：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]: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H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var2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]: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unoo</w:t>
      </w:r>
      <w:proofErr w:type="spellEnd"/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字符串更新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你可以对已存在的字符串进行修改，并赋值给另一个变量，如下实例：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var1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'Hello World!'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已更新字符串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: 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[: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!'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以上实例执行结果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已更新字符串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8532B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532B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转义字符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在需要在字符中使用特殊字符时，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用反斜杠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(\)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转义字符。如下表：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8757"/>
      </w:tblGrid>
      <w:tr w:rsidR="008532B4" w:rsidRPr="008532B4" w:rsidTr="008532B4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转义字符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在行尾时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续行符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反斜杠符号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单引号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双引号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响铃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退格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(Backspace)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转义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空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换行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纵向制表符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横向制表符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回车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换页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八进制数，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yy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\o12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xyy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十六进制数，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yy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\x0a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其它的字符以普通格式输出</w:t>
            </w:r>
          </w:p>
        </w:tc>
      </w:tr>
    </w:tbl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字符串运算符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下表实例变量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值为字符串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"Hello"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变量值为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"Python"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7776"/>
        <w:gridCol w:w="2066"/>
      </w:tblGrid>
      <w:tr w:rsidR="008532B4" w:rsidRPr="008532B4" w:rsidTr="008532B4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字符串连接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+ b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输出结果：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HelloPython</w:t>
            </w:r>
            <w:proofErr w:type="spellEnd"/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重复输出字符串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a*2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输出结果：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HelloHello</w:t>
            </w:r>
            <w:proofErr w:type="spellEnd"/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[]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通过索引获取字符串中字符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a[1]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[ : 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截取字符串中的一部分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a[1:4]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ell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成员运算符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-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如果字符串中包含给定的字符返回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 in a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成员运算符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-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如果字符串中不包含给定的字符返回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 not in a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r/R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原始字符串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-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原始字符串：所有的字符串都是直接按照字面的意思来使用，没有转义特殊或不能打印的字符。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原始字符串除在字符串的第一个引号前加上字母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"r"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（可以大小写）以外，与普通字符串有着几乎完全相同的语法。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print r'\n'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prints \n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print R'\</w:t>
            </w:r>
            <w:proofErr w:type="spellStart"/>
            <w:r w:rsidRPr="008532B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prints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\n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格式字符串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请看下一节内容。</w:t>
            </w:r>
          </w:p>
        </w:tc>
      </w:tr>
    </w:tbl>
    <w:p w:rsidR="008532B4" w:rsidRPr="008532B4" w:rsidRDefault="008532B4" w:rsidP="008532B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"Hello"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"Python"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 + b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 * 2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"a[1]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"a[1:4]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"H"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"H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在变量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中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"H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不在变量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中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"M"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"M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不在变量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中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lastRenderedPageBreak/>
        <w:t>else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"M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在变量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中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'\n'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'\n'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532B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HelloPython</w:t>
      </w:r>
      <w:proofErr w:type="spell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532B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HelloHello</w:t>
      </w:r>
      <w:proofErr w:type="spell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gram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输出结果：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ell</w:t>
      </w:r>
      <w:proofErr w:type="gramEnd"/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在变量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中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不在变量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中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\n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\n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字符串格式化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支持格式化字符串的输出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。尽管这样可能会用到非常复杂的表达式，但最基本的用法是将一个值插入到一个有字符串格式符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%s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的字符串中。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中，字符串格式化使用与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sprintf</w:t>
      </w:r>
      <w:proofErr w:type="spellEnd"/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函数一样的语法。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如下实例：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我叫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%s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今年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%d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岁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!"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小明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我叫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小明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今年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岁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字符串格式化符号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532B4">
        <w:rPr>
          <w:rFonts w:ascii="宋体" w:eastAsia="宋体" w:hAnsi="宋体" w:cs="宋体"/>
          <w:kern w:val="0"/>
          <w:sz w:val="24"/>
          <w:szCs w:val="24"/>
        </w:rPr>
        <w:t>tbody</w:t>
      </w:r>
      <w:proofErr w:type="spellEnd"/>
      <w:r w:rsidRPr="008532B4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8532B4">
        <w:rPr>
          <w:rFonts w:ascii="宋体" w:eastAsia="宋体" w:hAnsi="宋体" w:cs="宋体"/>
          <w:kern w:val="0"/>
          <w:sz w:val="24"/>
          <w:szCs w:val="24"/>
        </w:rPr>
        <w:t>tbody</w:t>
      </w:r>
      <w:proofErr w:type="spellEnd"/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7999"/>
      </w:tblGrid>
      <w:tr w:rsidR="008532B4" w:rsidRPr="008532B4" w:rsidTr="008532B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  </w:t>
            </w: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 </w:t>
            </w: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格式化字符及其ASCII码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格式化字符串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格式化整数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lastRenderedPageBreak/>
              <w:t>      %u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格式化无符号整型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格式化无符号八进制数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格式化无符号十六进制数（大写）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格式化浮点数字，可指定小数点后的精度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用科学计数法格式化浮点数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作用同%e，用科学计数法格式化浮点数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%f和%e的简写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 和 %E 的简写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用十六进制数格式化变量的地址</w:t>
            </w:r>
          </w:p>
        </w:tc>
      </w:tr>
    </w:tbl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格式化操作符辅助指令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0121"/>
      </w:tblGrid>
      <w:tr w:rsidR="008532B4" w:rsidRPr="008532B4" w:rsidTr="008532B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功能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定义宽度或者小数点精度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用做左对齐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在正数前面显示加号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 + 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sp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在正数前面显示空格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在八进制数前面显示零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('0')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，在十六进制前面显示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'0x'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'0X'(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取决于用的是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'x'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还是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'X')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显示的数字前面填充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'0'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而不是默认的空格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'%%'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输出一个单一的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'%'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映射变量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字典参数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m.n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m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是显示的最小总宽度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,n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是小数点后的位数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如果可用的话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三引号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三引号允许一个字符串跨多行，字符串中可以包含换行符、制表符以及其他特殊字符。实例如下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532B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para_str</w:t>
      </w:r>
      <w:proofErr w:type="spell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"""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这是一个多行字符串的实例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多行字符串可以使用制表符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TAB ( \t )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。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也可以使用换行符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[ \n ]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。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532B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para_str</w:t>
      </w:r>
      <w:proofErr w:type="spellEnd"/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以上实例执行结果为：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这是一个多行字符串的实例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多行字符串可以使用制表符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TAB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。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也可以使用换行符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三引号让程序员从引号和特殊字符串的泥潭里面解脱出来，自始至终保持一小块字符串的格式是所谓的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WYSIWYG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（所见即所得）格式的。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一个典型的用例是，当你需要一块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时，这时用字符串组合，特殊字符串转义将会非常的繁琐。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errHTML</w:t>
      </w:r>
      <w:proofErr w:type="spellEnd"/>
      <w:proofErr w:type="gramEnd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'''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&lt;HTML&gt;&lt;HEAD&gt;&lt;TITLE&gt;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Friends CGI Demo&lt;/TITLE&gt;&lt;/HEAD&gt;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&lt;BODY&gt;&lt;H3&gt;ERROR&lt;/H3&gt;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&lt;B&gt;%s&lt;/B&gt;&lt;P&gt;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&lt;FORM&gt;&lt;INPUT TYPE=button VALUE=Back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ONCLICK="</w:t>
      </w:r>
      <w:proofErr w:type="spellStart"/>
      <w:proofErr w:type="gram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window.history.back</w:t>
      </w:r>
      <w:proofErr w:type="spell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)"&gt;&lt;/FORM&gt;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&lt;/BODY&gt;&lt;/HTML&gt;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'''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cursor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2B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proofErr w:type="spellEnd"/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'''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CREATE TABLE users (  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gram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login</w:t>
      </w:r>
      <w:proofErr w:type="gram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VARCHAR(8), 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lastRenderedPageBreak/>
        <w:t>uid</w:t>
      </w:r>
      <w:proofErr w:type="spellEnd"/>
      <w:proofErr w:type="gram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INTEGER,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prid</w:t>
      </w:r>
      <w:proofErr w:type="spellEnd"/>
      <w:proofErr w:type="gramEnd"/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INTEGER)</w:t>
      </w:r>
    </w:p>
    <w:p w:rsidR="008532B4" w:rsidRPr="008532B4" w:rsidRDefault="008532B4" w:rsidP="008532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32B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'''</w:t>
      </w:r>
      <w:r w:rsidRPr="008532B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Unicode 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Python2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中，普通字符串是以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位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ASCII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码进行存储的，而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字符串则存储为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16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位</w:t>
      </w:r>
      <w:proofErr w:type="spellStart"/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proofErr w:type="spellEnd"/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字符串，这样能够表示更多的字符集。使用的语法是在字符串前面加上前缀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Python3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中，所有的字符串都是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字符串。</w:t>
      </w:r>
    </w:p>
    <w:p w:rsidR="008532B4" w:rsidRPr="008532B4" w:rsidRDefault="008532B4" w:rsidP="00853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2B4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8532B4" w:rsidRPr="008532B4" w:rsidRDefault="008532B4" w:rsidP="008532B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Python </w:t>
      </w:r>
      <w:r w:rsidRPr="008532B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的字符串内建函数</w:t>
      </w:r>
    </w:p>
    <w:p w:rsidR="008532B4" w:rsidRPr="008532B4" w:rsidRDefault="008532B4" w:rsidP="008532B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8532B4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的字符串常用内建函数如下：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00"/>
      </w:tblGrid>
      <w:tr w:rsidR="008532B4" w:rsidRPr="008532B4" w:rsidTr="008532B4">
        <w:tc>
          <w:tcPr>
            <w:tcW w:w="4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32B4" w:rsidRPr="008532B4" w:rsidRDefault="008532B4" w:rsidP="008532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方法及描述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capitalize()</w:t>
              </w:r>
            </w:hyperlink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将字符串的第一个字符转换为大写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center(width, fillchar)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返回一个指定的宽度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width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居中的字符串，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fillchar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为填充的字符，默认为空格。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count(str, beg= 0,end=len(string))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string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里面出现的次数，如果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beg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end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指定则返回指定范围内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出现的次数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bytes.decode(encoding="utf-8", errors="strict")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 xml:space="preserve">Python3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中没有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decode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方法，但我们可以使用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bytes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对象的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decode()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方法来解码给定的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bytes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对象，这个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bytes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对象可以由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str.encode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()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来编码返回。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encode(encoding='UTF-8',errors='strict')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以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encoding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指定的编码格式编码字符串，如果出错默认报一个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ValueError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的异常，除非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errors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指定的是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'ignore'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'replace'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endswith(suffix, beg=0, end=len(string))</w:t>
              </w:r>
            </w:hyperlink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检查字符</w:t>
            </w:r>
            <w:proofErr w:type="gram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串是否</w:t>
            </w:r>
            <w:proofErr w:type="gram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beg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指定则检查指定的范围内是否以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结束，如果是，返回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expandtabs(tabsize=8)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把字符串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string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tab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符号转为空格，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tab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符号默认的空格数是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8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find(str, beg=0 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检测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是否包含在字符串中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beg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end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指定范围，则检查是否包含在指定范围内，如果是返回开始的索引值，否则返回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-1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index(str, beg=0, 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跟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find()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方法一样，只不过如果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不在字符串中会报一个异常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isalnum()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如果字符串至少有一个字符并且所有字符都是字母或数字则返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isalpha()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如果字符串至少有一个字符并且所有字符都是字母则返回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True,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isdigit()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如果字符串只包含数字则返回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False..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islower()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如果字符串中包含至少一个区分大小写的字符，并且所有这些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区分大小写的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字符都是小写，则返回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isnumeric()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如果字符串中只包含数字字符，则返回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isspace()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如果字符串中只包含空格，则返回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istitle()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如果字符串是标题化的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见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title())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isupper()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如果字符串中包含至少一个区分大小写的字符，并且所有这些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区分大小写的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字符都是大写，则返回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join(seq)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以指定字符串作为分隔符，将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seq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中所有的元素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的字符串表示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合并为一个新的字符串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len(string)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返回字符串长度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ljust(width[, fillchar])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返回一个原字符串左对齐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并使用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fillchar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填充至长度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width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的新字符串，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fillchar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默认为空格。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lower()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转换字符串中所有大写字符为小写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lstrip()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截掉字符串左边的空格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maketrans()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max(str)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返回字符串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中最大的字母。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min(str)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返回字符串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中最小的字母。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replace(old, new [, max])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把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将字符串中的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str1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替换成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str2,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max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指定，则替换不超过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max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次。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rfind(str, beg=0,end=len(string))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类似于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find()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函数，不过是从右边开始查找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rindex( str, beg=0, 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类似于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index()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，不过是从右边开始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rjust(width,[, fillchar])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返回一个原字符串右对齐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并使用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fillchar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默认空格）填充至长度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width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的新字符串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rstrip()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删除字符串字符串末尾的空格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split(str="", num=string.count(str))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string.count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))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为分隔符截取字符串，如果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有指定值，则仅截取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个子字符串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splitlines( num=string.count('\n'))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按照行分隔，返回一个包含各行作为元素的列表，如果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指定则仅切片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startswith(str, beg=0,end=len(string))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检查字符</w:t>
            </w:r>
            <w:proofErr w:type="gram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串是否</w:t>
            </w:r>
            <w:proofErr w:type="gram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是以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开头，是则返回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。如果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beg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end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指定值，则在指定范围内检查。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strip([chars])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在字符串上执行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lstrip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rstrip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swapcase()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将字符串中大写转换为小写，小写转换为大写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title()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标题化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就是说所有单词都是以大写开始，其余字母均为小写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见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istitle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())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translate(table, deletechars="")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根据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给出的表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包含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256 </w:t>
            </w:r>
            <w:proofErr w:type="gram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转换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string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,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要过滤掉的字符放到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deletechars</w:t>
            </w:r>
            <w:proofErr w:type="spell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参数中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upper()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转换字符串中的小写字母为大写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zfill (width)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返回长度为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width 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的字符串，原字符串右对齐，前面填充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8532B4" w:rsidRPr="008532B4" w:rsidTr="008532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history="1">
              <w:r w:rsidRPr="008532B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isdecimal()</w:t>
              </w:r>
            </w:hyperlink>
          </w:p>
          <w:p w:rsidR="008532B4" w:rsidRPr="008532B4" w:rsidRDefault="008532B4" w:rsidP="008532B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检查字符</w:t>
            </w:r>
            <w:proofErr w:type="gramStart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串是否</w:t>
            </w:r>
            <w:proofErr w:type="gramEnd"/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只包含十进制字符，如果是返回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，否则返回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8532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A13C2D" w:rsidRDefault="00A13C2D">
      <w:pPr>
        <w:rPr>
          <w:rFonts w:hint="eastAsia"/>
        </w:rPr>
      </w:pPr>
    </w:p>
    <w:p w:rsidR="00E043D4" w:rsidRDefault="00E043D4">
      <w:pPr>
        <w:rPr>
          <w:rFonts w:hint="eastAsia"/>
        </w:rPr>
      </w:pPr>
    </w:p>
    <w:p w:rsidR="00E043D4" w:rsidRDefault="00E043D4">
      <w:pPr>
        <w:rPr>
          <w:rFonts w:hint="eastAsia"/>
        </w:rPr>
      </w:pPr>
      <w:r>
        <w:rPr>
          <w:rFonts w:hint="eastAsia"/>
        </w:rPr>
        <w:t>原文地址：</w:t>
      </w:r>
    </w:p>
    <w:p w:rsidR="00E043D4" w:rsidRDefault="00CB6EA9">
      <w:pPr>
        <w:rPr>
          <w:rFonts w:hint="eastAsia"/>
        </w:rPr>
      </w:pPr>
      <w:hyperlink r:id="rId45" w:history="1">
        <w:r w:rsidRPr="00AC41B9">
          <w:rPr>
            <w:rStyle w:val="a4"/>
          </w:rPr>
          <w:t>http://www.runoob.com/python3/python3-string.html</w:t>
        </w:r>
      </w:hyperlink>
    </w:p>
    <w:p w:rsidR="00CB6EA9" w:rsidRDefault="00CB6EA9">
      <w:bookmarkStart w:id="0" w:name="_GoBack"/>
      <w:bookmarkEnd w:id="0"/>
    </w:p>
    <w:sectPr w:rsidR="00CB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6A"/>
    <w:rsid w:val="008532B4"/>
    <w:rsid w:val="00A13C2D"/>
    <w:rsid w:val="00CB6EA9"/>
    <w:rsid w:val="00D3596A"/>
    <w:rsid w:val="00E0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32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32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32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32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53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3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2B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532B4"/>
  </w:style>
  <w:style w:type="character" w:customStyle="1" w:styleId="pun">
    <w:name w:val="pun"/>
    <w:basedOn w:val="a0"/>
    <w:rsid w:val="008532B4"/>
  </w:style>
  <w:style w:type="character" w:customStyle="1" w:styleId="str">
    <w:name w:val="str"/>
    <w:basedOn w:val="a0"/>
    <w:rsid w:val="008532B4"/>
  </w:style>
  <w:style w:type="character" w:customStyle="1" w:styleId="com">
    <w:name w:val="com"/>
    <w:basedOn w:val="a0"/>
    <w:rsid w:val="008532B4"/>
  </w:style>
  <w:style w:type="character" w:customStyle="1" w:styleId="kwd">
    <w:name w:val="kwd"/>
    <w:basedOn w:val="a0"/>
    <w:rsid w:val="008532B4"/>
  </w:style>
  <w:style w:type="character" w:customStyle="1" w:styleId="lit">
    <w:name w:val="lit"/>
    <w:basedOn w:val="a0"/>
    <w:rsid w:val="008532B4"/>
  </w:style>
  <w:style w:type="character" w:customStyle="1" w:styleId="typ">
    <w:name w:val="typ"/>
    <w:basedOn w:val="a0"/>
    <w:rsid w:val="008532B4"/>
  </w:style>
  <w:style w:type="character" w:customStyle="1" w:styleId="apple-converted-space">
    <w:name w:val="apple-converted-space"/>
    <w:basedOn w:val="a0"/>
    <w:rsid w:val="008532B4"/>
  </w:style>
  <w:style w:type="character" w:styleId="a4">
    <w:name w:val="Hyperlink"/>
    <w:basedOn w:val="a0"/>
    <w:uiPriority w:val="99"/>
    <w:unhideWhenUsed/>
    <w:rsid w:val="008532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32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32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32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32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53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3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2B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532B4"/>
  </w:style>
  <w:style w:type="character" w:customStyle="1" w:styleId="pun">
    <w:name w:val="pun"/>
    <w:basedOn w:val="a0"/>
    <w:rsid w:val="008532B4"/>
  </w:style>
  <w:style w:type="character" w:customStyle="1" w:styleId="str">
    <w:name w:val="str"/>
    <w:basedOn w:val="a0"/>
    <w:rsid w:val="008532B4"/>
  </w:style>
  <w:style w:type="character" w:customStyle="1" w:styleId="com">
    <w:name w:val="com"/>
    <w:basedOn w:val="a0"/>
    <w:rsid w:val="008532B4"/>
  </w:style>
  <w:style w:type="character" w:customStyle="1" w:styleId="kwd">
    <w:name w:val="kwd"/>
    <w:basedOn w:val="a0"/>
    <w:rsid w:val="008532B4"/>
  </w:style>
  <w:style w:type="character" w:customStyle="1" w:styleId="lit">
    <w:name w:val="lit"/>
    <w:basedOn w:val="a0"/>
    <w:rsid w:val="008532B4"/>
  </w:style>
  <w:style w:type="character" w:customStyle="1" w:styleId="typ">
    <w:name w:val="typ"/>
    <w:basedOn w:val="a0"/>
    <w:rsid w:val="008532B4"/>
  </w:style>
  <w:style w:type="character" w:customStyle="1" w:styleId="apple-converted-space">
    <w:name w:val="apple-converted-space"/>
    <w:basedOn w:val="a0"/>
    <w:rsid w:val="008532B4"/>
  </w:style>
  <w:style w:type="character" w:styleId="a4">
    <w:name w:val="Hyperlink"/>
    <w:basedOn w:val="a0"/>
    <w:uiPriority w:val="99"/>
    <w:unhideWhenUsed/>
    <w:rsid w:val="00853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python3/python3-string-index.html" TargetMode="External"/><Relationship Id="rId18" Type="http://schemas.openxmlformats.org/officeDocument/2006/relationships/hyperlink" Target="http://www.runoob.com/python3/python3-string-isnumeric.html" TargetMode="External"/><Relationship Id="rId26" Type="http://schemas.openxmlformats.org/officeDocument/2006/relationships/hyperlink" Target="http://www.runoob.com/python3/python3-string-lstrip.html" TargetMode="External"/><Relationship Id="rId39" Type="http://schemas.openxmlformats.org/officeDocument/2006/relationships/hyperlink" Target="http://www.runoob.com/python3/python3-string-swapcase.html" TargetMode="External"/><Relationship Id="rId21" Type="http://schemas.openxmlformats.org/officeDocument/2006/relationships/hyperlink" Target="http://www.runoob.com/python3/python3-string-isupper.html" TargetMode="External"/><Relationship Id="rId34" Type="http://schemas.openxmlformats.org/officeDocument/2006/relationships/hyperlink" Target="http://www.runoob.com/python3/python3-string-rstrip.html" TargetMode="External"/><Relationship Id="rId42" Type="http://schemas.openxmlformats.org/officeDocument/2006/relationships/hyperlink" Target="http://www.runoob.com/python3/python3-string-upper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runoob.com/python3/python3-string-coun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unoob.com/python3/python3-string-isdigit.html" TargetMode="External"/><Relationship Id="rId29" Type="http://schemas.openxmlformats.org/officeDocument/2006/relationships/hyperlink" Target="http://www.runoob.com/python3/python3-string-mi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string-center.html" TargetMode="External"/><Relationship Id="rId11" Type="http://schemas.openxmlformats.org/officeDocument/2006/relationships/hyperlink" Target="http://www.runoob.com/python3/python3-string-expandtabs.html" TargetMode="External"/><Relationship Id="rId24" Type="http://schemas.openxmlformats.org/officeDocument/2006/relationships/hyperlink" Target="http://www.runoob.com/python3/python3-string-ljust.html" TargetMode="External"/><Relationship Id="rId32" Type="http://schemas.openxmlformats.org/officeDocument/2006/relationships/hyperlink" Target="http://www.runoob.com/python3/python3-string-rindex.html" TargetMode="External"/><Relationship Id="rId37" Type="http://schemas.openxmlformats.org/officeDocument/2006/relationships/hyperlink" Target="http://www.runoob.com/python3/python3-string-startswith.html" TargetMode="External"/><Relationship Id="rId40" Type="http://schemas.openxmlformats.org/officeDocument/2006/relationships/hyperlink" Target="http://www.runoob.com/python3/python3-string-title.html" TargetMode="External"/><Relationship Id="rId45" Type="http://schemas.openxmlformats.org/officeDocument/2006/relationships/hyperlink" Target="http://www.runoob.com/python3/python3-string.html" TargetMode="External"/><Relationship Id="rId5" Type="http://schemas.openxmlformats.org/officeDocument/2006/relationships/hyperlink" Target="http://www.runoob.com/python3/python3-string-capitalize.html" TargetMode="External"/><Relationship Id="rId15" Type="http://schemas.openxmlformats.org/officeDocument/2006/relationships/hyperlink" Target="http://www.runoob.com/python3/python3-string-isalpha.html" TargetMode="External"/><Relationship Id="rId23" Type="http://schemas.openxmlformats.org/officeDocument/2006/relationships/hyperlink" Target="http://www.runoob.com/python3/python3-string-len.html" TargetMode="External"/><Relationship Id="rId28" Type="http://schemas.openxmlformats.org/officeDocument/2006/relationships/hyperlink" Target="http://www.runoob.com/python3/python3-string-max.html" TargetMode="External"/><Relationship Id="rId36" Type="http://schemas.openxmlformats.org/officeDocument/2006/relationships/hyperlink" Target="http://www.runoob.com/python3/python3-string-splitlines.html" TargetMode="External"/><Relationship Id="rId10" Type="http://schemas.openxmlformats.org/officeDocument/2006/relationships/hyperlink" Target="http://www.runoob.com/python3/python3-string-endswith.html" TargetMode="External"/><Relationship Id="rId19" Type="http://schemas.openxmlformats.org/officeDocument/2006/relationships/hyperlink" Target="http://www.runoob.com/python3/python3-string-isspace.html" TargetMode="External"/><Relationship Id="rId31" Type="http://schemas.openxmlformats.org/officeDocument/2006/relationships/hyperlink" Target="http://www.runoob.com/python3/python3-string-rfind.html" TargetMode="External"/><Relationship Id="rId44" Type="http://schemas.openxmlformats.org/officeDocument/2006/relationships/hyperlink" Target="http://www.runoob.com/python3/python3-string-isdecim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3/python3-string-encode.html" TargetMode="External"/><Relationship Id="rId14" Type="http://schemas.openxmlformats.org/officeDocument/2006/relationships/hyperlink" Target="http://www.runoob.com/python3/python3-string-isalnum.html" TargetMode="External"/><Relationship Id="rId22" Type="http://schemas.openxmlformats.org/officeDocument/2006/relationships/hyperlink" Target="http://www.runoob.com/python3/python3-string-join.html" TargetMode="External"/><Relationship Id="rId27" Type="http://schemas.openxmlformats.org/officeDocument/2006/relationships/hyperlink" Target="http://www.runoob.com/python3/python3-string-maketrans.html" TargetMode="External"/><Relationship Id="rId30" Type="http://schemas.openxmlformats.org/officeDocument/2006/relationships/hyperlink" Target="http://www.runoob.com/python3/python3-string-replace.html" TargetMode="External"/><Relationship Id="rId35" Type="http://schemas.openxmlformats.org/officeDocument/2006/relationships/hyperlink" Target="http://www.runoob.com/python3/python3-string-split.html" TargetMode="External"/><Relationship Id="rId43" Type="http://schemas.openxmlformats.org/officeDocument/2006/relationships/hyperlink" Target="http://www.runoob.com/python3/python3-string-zfill.html" TargetMode="External"/><Relationship Id="rId8" Type="http://schemas.openxmlformats.org/officeDocument/2006/relationships/hyperlink" Target="http://www.runoob.com/python3/python3-string-decod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python3/python3-string-find.html" TargetMode="External"/><Relationship Id="rId17" Type="http://schemas.openxmlformats.org/officeDocument/2006/relationships/hyperlink" Target="http://www.runoob.com/python3/python3-string-islower.html" TargetMode="External"/><Relationship Id="rId25" Type="http://schemas.openxmlformats.org/officeDocument/2006/relationships/hyperlink" Target="http://www.runoob.com/python3/python3-string-lower.html" TargetMode="External"/><Relationship Id="rId33" Type="http://schemas.openxmlformats.org/officeDocument/2006/relationships/hyperlink" Target="http://www.runoob.com/python3/python3-string-rjust.html" TargetMode="External"/><Relationship Id="rId38" Type="http://schemas.openxmlformats.org/officeDocument/2006/relationships/hyperlink" Target="http://www.runoob.com/python3/python3-string-strip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runoob.com/python3/python3-string-istitle.html" TargetMode="External"/><Relationship Id="rId41" Type="http://schemas.openxmlformats.org/officeDocument/2006/relationships/hyperlink" Target="http://www.runoob.com/python3/python3-string-trans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4</cp:revision>
  <dcterms:created xsi:type="dcterms:W3CDTF">2016-12-26T06:56:00Z</dcterms:created>
  <dcterms:modified xsi:type="dcterms:W3CDTF">2016-12-26T06:57:00Z</dcterms:modified>
</cp:coreProperties>
</file>