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EC" w:rsidRPr="004E40EC" w:rsidRDefault="004E40EC" w:rsidP="004E40EC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D4450"/>
          <w:kern w:val="0"/>
          <w:sz w:val="27"/>
          <w:szCs w:val="27"/>
        </w:rPr>
      </w:pPr>
      <w:r w:rsidRPr="004E40EC">
        <w:rPr>
          <w:rFonts w:ascii="Helvetica" w:eastAsia="宋体" w:hAnsi="Helvetica" w:cs="Helvetica"/>
          <w:color w:val="3D4450"/>
          <w:kern w:val="0"/>
          <w:sz w:val="27"/>
          <w:szCs w:val="27"/>
        </w:rPr>
        <w:t xml:space="preserve">1. </w:t>
      </w:r>
      <w:r w:rsidRPr="004E40EC">
        <w:rPr>
          <w:rFonts w:ascii="Helvetica" w:eastAsia="宋体" w:hAnsi="Helvetica" w:cs="Helvetica"/>
          <w:color w:val="3D4450"/>
          <w:kern w:val="0"/>
          <w:sz w:val="27"/>
          <w:szCs w:val="27"/>
        </w:rPr>
        <w:t>字典</w:t>
      </w:r>
    </w:p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字典是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python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中唯一的映射类型，采用键值对（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key-value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）的形式存储数据。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python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对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进行哈希函数运算，根据计算的结果决定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value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的存储地址，所以字典是无序存储的，且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必须是可哈希的。可哈希表示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必须是不可变类型，如：数字、字符串、只含不可变类型元素的元组（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1,2,3,’abc’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）、实现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__hash__()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方法的自定义对象（因为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__hash__()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须返回一个整数，否则会出现异常：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TypeError: an integer is required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）。可以用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hash(obj)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检测对象是否是可哈希的。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class HashEnable(object):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    def  __hash__(self):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         return 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he = HashEnable()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hash(he)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{he:1}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{['1',2]:2}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File "&lt;stdin&gt;", line 1, in &lt;module&gt;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TypeError: unhashable type: 'list'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color w:val="3D4450"/>
          <w:kern w:val="0"/>
          <w:szCs w:val="21"/>
        </w:rPr>
      </w:pPr>
      <w:r w:rsidRPr="004E40EC">
        <w:rPr>
          <w:rFonts w:ascii="Helvetica" w:eastAsia="宋体" w:hAnsi="Helvetica" w:cs="Helvetica"/>
          <w:color w:val="3D4450"/>
          <w:kern w:val="0"/>
          <w:szCs w:val="21"/>
        </w:rPr>
        <w:t xml:space="preserve">1.1 </w:t>
      </w:r>
      <w:r w:rsidRPr="004E40EC">
        <w:rPr>
          <w:rFonts w:ascii="Helvetica" w:eastAsia="宋体" w:hAnsi="Helvetica" w:cs="Helvetica"/>
          <w:color w:val="3D4450"/>
          <w:kern w:val="0"/>
          <w:szCs w:val="21"/>
        </w:rPr>
        <w:t>字典常用操作</w:t>
      </w:r>
    </w:p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）创建字典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d1 = {}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d2 = {'player':'QVOD','game':'kw'}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d1,d2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({}, {'player': 'QVOD', 'game': 'kw'})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d3 = dict((['name','alex'],['sex','man']))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{'name': 'alex', 'sex': 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d33 = d3.copy()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d33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{'name': 'alex', 'sex': 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d4 = {}.fromkeys(('alex','zhou'),1)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{'alex': 1, 'zhou': 1}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d5 = {}.fromkeys(('alex','zhou'))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{'alex': None, 'zhou': None}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）遍历字典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ps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：访问一个不存在的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时，会发生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KeyError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异常，访问前可使用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in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或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not in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判断一下。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{'name':'alexzhou','sex':'man'}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for key in d: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     print '%s,%s' %(key,d[key])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name,alexzhou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sex,man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d['name']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'alexzhou'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d2 = {'name':'alexzhou','age':100}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print 'name: %s,age: %d' %(d2['name'],d2['age'])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name: alexzhou,age: 100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d2['sex']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File "&lt;stdin&gt;", line 1, in &lt;module&gt;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KeyError: 'sex'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'sex' in d2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'name' in d2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3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）更新字典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{'name':'alexzhou','age':100}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d['age'] = 88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{'age': 88, 'name': 'alexzhou'}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d.pop('age')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{'name': 'alexzhou'}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d.clear()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color w:val="3D4450"/>
          <w:kern w:val="0"/>
          <w:szCs w:val="21"/>
        </w:rPr>
      </w:pPr>
      <w:r w:rsidRPr="004E40EC">
        <w:rPr>
          <w:rFonts w:ascii="Helvetica" w:eastAsia="宋体" w:hAnsi="Helvetica" w:cs="Helvetica"/>
          <w:color w:val="3D4450"/>
          <w:kern w:val="0"/>
          <w:szCs w:val="21"/>
        </w:rPr>
        <w:t xml:space="preserve">1.2 </w:t>
      </w:r>
      <w:r w:rsidRPr="004E40EC">
        <w:rPr>
          <w:rFonts w:ascii="Helvetica" w:eastAsia="宋体" w:hAnsi="Helvetica" w:cs="Helvetica"/>
          <w:color w:val="3D4450"/>
          <w:kern w:val="0"/>
          <w:szCs w:val="21"/>
        </w:rPr>
        <w:t>常用内建函数</w:t>
      </w:r>
    </w:p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cmp()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字典的比较：首先是字典的大小，然后是键，最后是值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 d1 = {'abc':1,'efg':2}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 d2 = {'abc':1,'efg':2,'h':3}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cmp(d1,d2)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d3 = {'ab':1,'efg':2}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cmp(d1,d3)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d4 = {'abc':1,'efg':3}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cmp(d1,d4)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d5 = {'abc':1,'efg':2}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cmp(d1,d5)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len()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返回键值对的数目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{'abc':1,'efg':2}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len(d)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3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keys()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、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 xml:space="preserve">values()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、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items()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keys()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返回一个包含字典所有键的列表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values()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返回一个包含字典所有值的列表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items()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返回一个包含键值元组的列表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{'name':'alex','sex':'man'}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d.keys()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['name', 'sex']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d.values()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['alex', 'man']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d.items()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[('name', 'alex'), ('sex', 'man')]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4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dict.get(key,default=None)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返回字典中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对应的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value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，若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不存在则返回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default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{'name':'alex','sex':'man'}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d.get('name','not exists')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'alex'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d.get('alex','not exists')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'not exists'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5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dict.setdefault(key,default=None)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若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存在，则覆盖之前的值，若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不存在，则给字典添加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key-value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对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 d.setdefault('name','zhou')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'alex'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{'name': 'alex', 'sex': 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d.setdefault('haha','xixi')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'xixi'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{'haha': 'xixi', 'name': 'alex', 'sex': 'man'}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6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dict.update(dict2)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将字典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dict2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的键值对添加到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dict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 = {'name':'alex','sex':'man'}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d1 = {'age':100,'address':'shenzhen'}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d.update(d1)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d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{'age': 100, 'address': 'shenzhen', 'name': 'alex', 'sex': 'man'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7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sorted(dict)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返回一个有序的包含字典所有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的列表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sorted(d)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['address', 'age', 'name', 'sex']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D4450"/>
          <w:kern w:val="0"/>
          <w:sz w:val="27"/>
          <w:szCs w:val="27"/>
        </w:rPr>
      </w:pPr>
      <w:r w:rsidRPr="004E40EC">
        <w:rPr>
          <w:rFonts w:ascii="Helvetica" w:eastAsia="宋体" w:hAnsi="Helvetica" w:cs="Helvetica"/>
          <w:color w:val="3D4450"/>
          <w:kern w:val="0"/>
          <w:sz w:val="27"/>
          <w:szCs w:val="27"/>
        </w:rPr>
        <w:t xml:space="preserve">2. </w:t>
      </w:r>
      <w:r w:rsidRPr="004E40EC">
        <w:rPr>
          <w:rFonts w:ascii="Helvetica" w:eastAsia="宋体" w:hAnsi="Helvetica" w:cs="Helvetica"/>
          <w:color w:val="3D4450"/>
          <w:kern w:val="0"/>
          <w:sz w:val="27"/>
          <w:szCs w:val="27"/>
        </w:rPr>
        <w:t>集合</w:t>
      </w:r>
      <w:r w:rsidRPr="004E40EC">
        <w:rPr>
          <w:rFonts w:ascii="Helvetica" w:eastAsia="宋体" w:hAnsi="Helvetica" w:cs="Helvetica"/>
          <w:color w:val="3D4450"/>
          <w:kern w:val="0"/>
          <w:sz w:val="27"/>
          <w:szCs w:val="27"/>
        </w:rPr>
        <w:t>set</w:t>
      </w:r>
    </w:p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python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中集合对象（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set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）是一组无序排列的可哈希的值，包含两种类型：可变集合（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set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）和不可变集合（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frozenset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），所以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set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不是可哈希的，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frozenset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是可哈希的，能当作字典的键。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 set('a')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hash(s)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File "&lt;stdin&gt;", line 1, in &lt;module&gt;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TypeError: unhashable type: 'set'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frozenset('a')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hash(fs)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-1305064881317614714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color w:val="3D4450"/>
          <w:kern w:val="0"/>
          <w:szCs w:val="21"/>
        </w:rPr>
      </w:pPr>
      <w:r w:rsidRPr="004E40EC">
        <w:rPr>
          <w:rFonts w:ascii="Helvetica" w:eastAsia="宋体" w:hAnsi="Helvetica" w:cs="Helvetica"/>
          <w:color w:val="3D4450"/>
          <w:kern w:val="0"/>
          <w:szCs w:val="21"/>
        </w:rPr>
        <w:t xml:space="preserve">2.1 </w:t>
      </w:r>
      <w:r w:rsidRPr="004E40EC">
        <w:rPr>
          <w:rFonts w:ascii="Helvetica" w:eastAsia="宋体" w:hAnsi="Helvetica" w:cs="Helvetica"/>
          <w:color w:val="3D4450"/>
          <w:kern w:val="0"/>
          <w:szCs w:val="21"/>
        </w:rPr>
        <w:t>集合常用操作</w:t>
      </w:r>
    </w:p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）创建集合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0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20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 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'e', 'h', 'l', 'o', 'u', 'x', 'z'])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frozenset(['a', 'e', 'h', 'l', 'o', 'u', 'x', 'z'])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）遍历集合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 for e in s: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     print 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3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）更新集合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(add/update/remove/discard/pop/clear(-=))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s.add(obj):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添加对象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obj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 xml:space="preserve">s.update(s1):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用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中的成员修改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现在包含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的成员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s.remove(obj):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从集合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中删除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obj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，若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obj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不存在，则引发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KeyError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错误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 xml:space="preserve">s.discard(obj):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如果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obj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的成员，则删除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obj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 xml:space="preserve">s.pop():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删除集合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中任意一个对象，并返回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 xml:space="preserve">s.clear():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删除集合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中所有元素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 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s.update('hai')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'e', 'i', 'h', 'l', 'o', 'u', 'x', 'z'])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s.add('hai')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'hai', 'e', 'i', 'h', 'l', 'o', 'u', 'x', 'z'])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s.remove('hai')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'e', 'i', 'h', 'l', 'o', 'u', 'x', 'z'])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-= set('alex')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set(['i', 'h', 'o', 'u', 'z'])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s.pop()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'i'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set(['h', 'z', 'u', 'o'])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s.discard('h')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set(['z', 'u', 'o'])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s.clear()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fs.add('z')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File "&lt;stdin&gt;", line 1, in &lt;module&gt;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AttributeError: 'frozenset' object has no attribute 'add'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 xml:space="preserve">(4) 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集合比较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s1.issubset(s2)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：检测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是否是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的子集，是则返回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True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，否则返回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False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  <w:t>s1.issuperset(s2)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：检测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是否是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的超集，是则返回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True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，否则返回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False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 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==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s2 = set('alexzhou')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== s2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s3 = set('alexzhouj')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 &gt; s3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 &lt; s3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5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）联合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union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操作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(s1|s2,s1.union(s2))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产生的集合的每个元素至少是其中一个集合的成员。如果左右两边的集合类型相同，则产生的结果是相同的，若不同，则产生的结果跟左操作数相同。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s1 = set('abc')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frozenset('de')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s1 |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'c', 'b', 'e', 'd'])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type(s1 | 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&lt;type 'set'&gt;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type(fs | s1)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&lt;type 'frozenset'&gt;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s2 = set('fg')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type(s1 | s2)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&lt;type 'set'&gt;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s1.union(fs)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set(['a', 'c', 'b', 'e', 'd'])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type(s1.union(fs))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&lt;type 'set'=""&gt;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 type(fs.union(s1))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&lt;type 'frozenset'=""&gt;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&lt;/type&gt;&lt;/type&gt;</w:t>
            </w:r>
          </w:p>
        </w:tc>
      </w:tr>
    </w:tbl>
    <w:p w:rsidR="004E40EC" w:rsidRPr="004E40EC" w:rsidRDefault="004E40EC" w:rsidP="004E40E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D4450"/>
          <w:kern w:val="0"/>
          <w:sz w:val="24"/>
          <w:szCs w:val="24"/>
        </w:rPr>
      </w:pP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（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6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）交集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s1&amp;s2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，补集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s1-s2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，异或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s1^s2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交集：新集合中的元素同时是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和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s2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的元素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 xml:space="preserve"> –&gt; s1.intersection(s2)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lastRenderedPageBreak/>
        <w:t>补集：新集合中的元素只属于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s1,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不属于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 xml:space="preserve"> –&gt; s1.difference(s2)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br/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异或：新集合中的元素不能同时属于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s1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和</w:t>
      </w:r>
      <w:r w:rsidRPr="004E40EC">
        <w:rPr>
          <w:rFonts w:ascii="Helvetica" w:eastAsia="宋体" w:hAnsi="Helvetica" w:cs="Helvetica"/>
          <w:color w:val="3D4450"/>
          <w:kern w:val="0"/>
          <w:sz w:val="24"/>
          <w:szCs w:val="24"/>
        </w:rPr>
        <w:t>s2 –&gt; s1.symmetric_difference(s2)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80"/>
      </w:tblGrid>
      <w:tr w:rsidR="004E40EC" w:rsidRPr="004E40EC" w:rsidTr="004E40EC">
        <w:tc>
          <w:tcPr>
            <w:tcW w:w="0" w:type="auto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0080" w:type="dxa"/>
            <w:vAlign w:val="center"/>
            <w:hideMark/>
          </w:tcPr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= frozenset('de')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= set('def')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 &amp;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set(['e', 'd'])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 -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set(['f'])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fs - 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frozenset([])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 ^ fs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set(['f'])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s.intersection(fs)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set(['e', 'd'])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s.difference(fs)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set(['f'])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s.symmetric_difference(fs)</w:t>
            </w:r>
          </w:p>
          <w:p w:rsidR="004E40EC" w:rsidRPr="004E40EC" w:rsidRDefault="004E40EC" w:rsidP="004E4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0EC">
              <w:rPr>
                <w:rFonts w:ascii="宋体" w:eastAsia="宋体" w:hAnsi="宋体" w:cs="宋体"/>
                <w:kern w:val="0"/>
                <w:sz w:val="24"/>
                <w:szCs w:val="24"/>
              </w:rPr>
              <w:t>set(['f'])</w:t>
            </w:r>
          </w:p>
        </w:tc>
      </w:tr>
    </w:tbl>
    <w:p w:rsidR="00B11102" w:rsidRDefault="00B11102">
      <w:pPr>
        <w:rPr>
          <w:rFonts w:hint="eastAsia"/>
        </w:rPr>
      </w:pPr>
    </w:p>
    <w:p w:rsidR="004E40EC" w:rsidRDefault="004E40EC">
      <w:pPr>
        <w:rPr>
          <w:rFonts w:hint="eastAsia"/>
        </w:rPr>
      </w:pPr>
    </w:p>
    <w:p w:rsidR="004E40EC" w:rsidRDefault="004E40EC">
      <w:pPr>
        <w:rPr>
          <w:rFonts w:hint="eastAsia"/>
        </w:rPr>
      </w:pPr>
      <w:r>
        <w:rPr>
          <w:rFonts w:hint="eastAsia"/>
        </w:rPr>
        <w:t>原文地址：</w:t>
      </w:r>
    </w:p>
    <w:p w:rsidR="004E40EC" w:rsidRDefault="000E54E7">
      <w:pPr>
        <w:rPr>
          <w:rFonts w:hint="eastAsia"/>
        </w:rPr>
      </w:pPr>
      <w:hyperlink r:id="rId6" w:history="1">
        <w:r w:rsidRPr="00702ED6">
          <w:rPr>
            <w:rStyle w:val="a4"/>
          </w:rPr>
          <w:t>http://codingnow.cn/language/353.html</w:t>
        </w:r>
      </w:hyperlink>
    </w:p>
    <w:p w:rsidR="000E54E7" w:rsidRPr="004E40EC" w:rsidRDefault="000E54E7">
      <w:bookmarkStart w:id="0" w:name="_GoBack"/>
      <w:bookmarkEnd w:id="0"/>
    </w:p>
    <w:sectPr w:rsidR="000E54E7" w:rsidRPr="004E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F7F"/>
    <w:multiLevelType w:val="multilevel"/>
    <w:tmpl w:val="AF3A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D6"/>
    <w:rsid w:val="000E54E7"/>
    <w:rsid w:val="004E40EC"/>
    <w:rsid w:val="008A58D6"/>
    <w:rsid w:val="00B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E40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E40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E40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E40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E4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4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40EC"/>
  </w:style>
  <w:style w:type="character" w:styleId="a4">
    <w:name w:val="Hyperlink"/>
    <w:basedOn w:val="a0"/>
    <w:uiPriority w:val="99"/>
    <w:unhideWhenUsed/>
    <w:rsid w:val="000E5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E40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E40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E40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E40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E4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4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40EC"/>
  </w:style>
  <w:style w:type="character" w:styleId="a4">
    <w:name w:val="Hyperlink"/>
    <w:basedOn w:val="a0"/>
    <w:uiPriority w:val="99"/>
    <w:unhideWhenUsed/>
    <w:rsid w:val="000E5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now.cn/language/35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3</cp:revision>
  <dcterms:created xsi:type="dcterms:W3CDTF">2016-12-26T09:30:00Z</dcterms:created>
  <dcterms:modified xsi:type="dcterms:W3CDTF">2016-12-26T09:30:00Z</dcterms:modified>
</cp:coreProperties>
</file>