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D9" w:rsidRPr="00AD6FD9" w:rsidRDefault="00AD6FD9" w:rsidP="00AD6F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</w:rPr>
        <w:t>PyCharm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</w:rPr>
        <w:t xml:space="preserve"> Default </w:t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</w:rPr>
        <w:t>Keymap</w:t>
      </w:r>
      <w:proofErr w:type="spellEnd"/>
    </w:p>
    <w:p w:rsidR="00AD6FD9" w:rsidRPr="00AD6FD9" w:rsidRDefault="00AD6FD9" w:rsidP="00AD6F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</w:rPr>
        <w:t>1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</w:rPr>
        <w:t>、编辑（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</w:rPr>
        <w:t>Editing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</w:rPr>
        <w:t>）</w:t>
      </w:r>
    </w:p>
    <w:p w:rsidR="00AD6FD9" w:rsidRPr="00AD6FD9" w:rsidRDefault="00AD6FD9" w:rsidP="00AD6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Space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基本的代码完成（类、方法、属性）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Alt + Space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快速导入任意类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Shift + Enter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语句完成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P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参数信息（在方法中调用参数）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AD6FD9" w:rsidRPr="00AD6FD9" w:rsidRDefault="00AD6FD9" w:rsidP="00AD6F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6FD9">
        <w:rPr>
          <w:rFonts w:ascii="Arial" w:eastAsia="宋体" w:hAnsi="Arial" w:cs="Arial"/>
          <w:color w:val="000000"/>
          <w:kern w:val="0"/>
          <w:szCs w:val="21"/>
        </w:rPr>
        <w:t xml:space="preserve">Ctrl + Q    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t>快速查看文档</w:t>
      </w:r>
    </w:p>
    <w:p w:rsidR="00AD6FD9" w:rsidRPr="00AD6FD9" w:rsidRDefault="00AD6FD9" w:rsidP="00AD6F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6FD9">
        <w:rPr>
          <w:rFonts w:ascii="Arial" w:eastAsia="宋体" w:hAnsi="Arial" w:cs="Arial"/>
          <w:color w:val="000000"/>
          <w:kern w:val="0"/>
          <w:szCs w:val="21"/>
        </w:rPr>
        <w:t xml:space="preserve">F1   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t>外部文档</w:t>
      </w:r>
    </w:p>
    <w:p w:rsidR="00AD6FD9" w:rsidRPr="00AD6FD9" w:rsidRDefault="00AD6FD9" w:rsidP="00AD6F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Shift + F1  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</w:rPr>
        <w:t>外部文档，进入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</w:rPr>
        <w:t>web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</w:rPr>
        <w:t>文档主页</w:t>
      </w:r>
    </w:p>
    <w:p w:rsidR="00AD6FD9" w:rsidRPr="00AD6FD9" w:rsidRDefault="00AD6FD9" w:rsidP="00AD6F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Ctrl + Shift + Z --&gt; Redo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</w:rPr>
        <w:t>重做</w:t>
      </w:r>
    </w:p>
    <w:p w:rsidR="00AD6FD9" w:rsidRPr="00AD6FD9" w:rsidRDefault="00AD6FD9" w:rsidP="00AD6F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Ctrl +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鼠标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  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简介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/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进入代码定义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F1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显示错误描述或警告信息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Alt + Insert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自动生成代码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O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重新方法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Alt + T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选中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Ctrl + /  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行注释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/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取消行注释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br/>
        <w:t xml:space="preserve">Ctrl + Shift + /  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块注释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W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选中增加的代码块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Shift + W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回到之前状态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Shift + ]/[ 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选定代码块结束、开始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Alt + Enter  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快速修正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br/>
        <w:t xml:space="preserve">Ctrl + Alt + L   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代码格式化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Alt + O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优化导入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Alt + I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自动缩进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Tab / Shift + Tab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缩进、</w:t>
      </w:r>
      <w:proofErr w:type="gram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不</w:t>
      </w:r>
      <w:proofErr w:type="gram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缩进当前行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Ctrl+X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Shift+Delete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剪切当前行或选定的代码块到剪贴板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Ctrl+C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Ctrl+Insert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复制当前行或选定的代码块到剪贴板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Ctrl+V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Shift+Insert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从剪贴板粘贴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Shift + V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从最近的缓冲区粘贴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D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复制选定的区域或行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Y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删除选定的行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Shift + J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添加智能线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Enter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智能线切割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Shift + Enter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另起一行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Shift + U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在选定的区域或代码块间切换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Delete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删除到字符结束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Backspace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删除到字符开始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Ctrl + </w:t>
      </w:r>
      <w:proofErr w:type="spellStart"/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Numpad</w:t>
      </w:r>
      <w:proofErr w:type="spellEnd"/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+/- 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展开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/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折叠代码块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（当前位置的：函数，注释等）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Ctrl + shift + </w:t>
      </w:r>
      <w:proofErr w:type="spellStart"/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Numpad</w:t>
      </w:r>
      <w:proofErr w:type="spellEnd"/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+/- 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展开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/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折叠所有代码块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F4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关闭运行的选项卡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 2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、查找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/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替换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(Search/Replace)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F3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下一个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 xml:space="preserve">Shift + F3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前一个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Ctrl + R 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替换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br/>
        <w:t xml:space="preserve">Ctrl + Shift + F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或者连续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2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次敲击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shift 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全局查找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{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可以在整个项目中查找某个字符串什么的，如查找某个函数名字符串看之前是怎么使用这个函数的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}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Shift + R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全局替换</w:t>
      </w:r>
      <w:r w:rsidRPr="00AD6FD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 3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、运行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(Running)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Alt + Shift + F10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运行模式配置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Alt + Shift + F9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调试模式配置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Shift + F10  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运行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Shift + F9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调试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Shift + F10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运行编辑器配置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Alt + R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运行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manage.py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任务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 4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、调试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(Debugging)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F8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跳过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F7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进入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Shift + F8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退出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Alt + F9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运行游标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Alt + F8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验证表达式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Alt + F8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快速验证表达式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F9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恢复程序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F8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断点开关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Shift + F8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查看断点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 5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、导航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(Navigation)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N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跳转到类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Shift + N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跳转到符号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Alt + Right/Left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跳转到下一个、前一个编辑的选项卡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F12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回到先前的工具窗口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Esc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从工具窗口回到编辑窗口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Shift + Esc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隐藏运行的、最近运行的窗口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Shift + F4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关闭主动运行的选项卡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G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查看当前行号、字符号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Ctrl + E   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当前文件弹出，打开最近使用的文件列表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Ctrl+Alt+Left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/Right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后退、前进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Ctrl+Shift+Backspace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导航到最近编辑区域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Alt + F1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查找当前文件或标识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Ctrl+B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/ </w:t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Ctrl+Click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跳转到声明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Alt + B    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跳转到实现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Shift + I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查看快速定义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Shift + B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跳转到类型声明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U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跳转到父方法、</w:t>
      </w:r>
      <w:proofErr w:type="gram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父类</w:t>
      </w:r>
      <w:proofErr w:type="gramEnd"/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Alt + Up/Down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跳转到上一个、下一个方法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]/[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跳转到代码块结束、开始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F12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弹出文件结构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H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类型层次结构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lastRenderedPageBreak/>
        <w:t>Ctrl + Shift + H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方法层次结构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Alt + H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调用层次结构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F2 / Shift + F2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下一条、前一条高亮的错误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F4 / Ctrl + Enter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编辑资源、查看资源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Alt + Home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显示导航条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F11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书签开关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Shift + F11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书签助记开关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#[0-9]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跳转到标识的书签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Shift + F11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显示书签</w:t>
      </w:r>
      <w:r w:rsidRPr="00AD6FD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 6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、搜索相关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(Usage Search)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Alt + F7/Ctrl + F7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文件中查询用法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Shift + F7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文件中用法高亮显示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Alt + F7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显示用法</w:t>
      </w:r>
      <w:r w:rsidRPr="00AD6FD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 7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、重构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(Refactoring)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F5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复制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F6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剪切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Alt + Delete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安全删除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Shift + F6</w:t>
      </w:r>
      <w:r w:rsidRPr="00AD6FD9">
        <w:rPr>
          <w:rFonts w:ascii="Arial" w:eastAsia="宋体" w:hAnsi="Arial" w:cs="Arial"/>
          <w:b/>
          <w:bCs/>
          <w:color w:val="000000"/>
          <w:kern w:val="0"/>
          <w:szCs w:val="21"/>
          <w:shd w:val="clear" w:color="auto" w:fill="FFFFFF"/>
        </w:rPr>
        <w:t>重命名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F6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更改签名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Alt + N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内联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Alt + M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提取方法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Alt + V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提取属性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Alt + F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提取字段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Alt + C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提取常量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Alt + P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提取参数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 8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、控制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VCS/Local History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K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提交项目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T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更新项目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Alt + Shift + C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查看最近的变化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Alt + </w:t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BackQuote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(</w:t>
      </w:r>
      <w:proofErr w:type="gram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’</w:t>
      </w:r>
      <w:proofErr w:type="gram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)VCS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快速弹出</w:t>
      </w:r>
      <w:r w:rsidRPr="00AD6FD9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 9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、模版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(Live Templates)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Alt + J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当前行使用模版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Ｊ插入模版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 10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、基本</w:t>
      </w:r>
      <w:r w:rsidRPr="00AD6FD9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(General)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Alt + #[0-9]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打开相应的工具窗口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Alt + Y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同步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Shift + F12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最大化编辑开关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Alt + Shift + F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添加到最喜欢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Alt + Shift + I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根据配置检查当前文件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Ctrl + </w:t>
      </w:r>
      <w:proofErr w:type="spell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BackQuote</w:t>
      </w:r>
      <w:proofErr w:type="spell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(</w:t>
      </w:r>
      <w:proofErr w:type="gramStart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’</w:t>
      </w:r>
      <w:proofErr w:type="gramEnd"/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)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快速切换当前计划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Alt + S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　打开设置页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br/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Ctrl + Shift + A</w:t>
      </w:r>
      <w:r w:rsidRPr="00AD6F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查找编辑器里所有的动作</w:t>
      </w:r>
    </w:p>
    <w:p w:rsidR="00AD6FD9" w:rsidRPr="00AD6FD9" w:rsidRDefault="00AD6FD9" w:rsidP="00AD6F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6FD9">
        <w:rPr>
          <w:rFonts w:ascii="Arial" w:eastAsia="宋体" w:hAnsi="Arial" w:cs="Arial"/>
          <w:color w:val="000000"/>
          <w:kern w:val="0"/>
          <w:szCs w:val="21"/>
        </w:rPr>
        <w:t>Ctrl + Tab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t>在窗口间进行切换</w:t>
      </w:r>
      <w:r w:rsidRPr="00AD6FD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D50B1" w:rsidRDefault="00DD50B1">
      <w:pPr>
        <w:rPr>
          <w:rFonts w:hint="eastAsia"/>
        </w:rPr>
      </w:pPr>
    </w:p>
    <w:p w:rsidR="00AD6FD9" w:rsidRDefault="003C7A6D">
      <w:pPr>
        <w:rPr>
          <w:rFonts w:hint="eastAsia"/>
        </w:rPr>
      </w:pPr>
      <w:r>
        <w:rPr>
          <w:rFonts w:hint="eastAsia"/>
        </w:rPr>
        <w:t>原文出处：</w:t>
      </w:r>
    </w:p>
    <w:p w:rsidR="003C7A6D" w:rsidRDefault="007035E0">
      <w:pPr>
        <w:rPr>
          <w:rFonts w:hint="eastAsia"/>
        </w:rPr>
      </w:pPr>
      <w:hyperlink r:id="rId5" w:history="1">
        <w:r w:rsidRPr="00C06CC4">
          <w:rPr>
            <w:rStyle w:val="a5"/>
          </w:rPr>
          <w:t>http://blog.csdn.net/pipisorry/article/details/39909057</w:t>
        </w:r>
      </w:hyperlink>
    </w:p>
    <w:p w:rsidR="007035E0" w:rsidRDefault="007035E0">
      <w:bookmarkStart w:id="0" w:name="_GoBack"/>
      <w:bookmarkEnd w:id="0"/>
    </w:p>
    <w:sectPr w:rsidR="00703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53"/>
    <w:rsid w:val="003C7A6D"/>
    <w:rsid w:val="007035E0"/>
    <w:rsid w:val="00AD6FD9"/>
    <w:rsid w:val="00B20653"/>
    <w:rsid w:val="00DD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6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6FD9"/>
    <w:rPr>
      <w:b/>
      <w:bCs/>
    </w:rPr>
  </w:style>
  <w:style w:type="character" w:customStyle="1" w:styleId="apple-converted-space">
    <w:name w:val="apple-converted-space"/>
    <w:basedOn w:val="a0"/>
    <w:rsid w:val="00AD6FD9"/>
  </w:style>
  <w:style w:type="character" w:styleId="a5">
    <w:name w:val="Hyperlink"/>
    <w:basedOn w:val="a0"/>
    <w:uiPriority w:val="99"/>
    <w:unhideWhenUsed/>
    <w:rsid w:val="007035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6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D6FD9"/>
    <w:rPr>
      <w:b/>
      <w:bCs/>
    </w:rPr>
  </w:style>
  <w:style w:type="character" w:customStyle="1" w:styleId="apple-converted-space">
    <w:name w:val="apple-converted-space"/>
    <w:basedOn w:val="a0"/>
    <w:rsid w:val="00AD6FD9"/>
  </w:style>
  <w:style w:type="character" w:styleId="a5">
    <w:name w:val="Hyperlink"/>
    <w:basedOn w:val="a0"/>
    <w:uiPriority w:val="99"/>
    <w:unhideWhenUsed/>
    <w:rsid w:val="007035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2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pipisorry/article/details/399090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4</cp:revision>
  <dcterms:created xsi:type="dcterms:W3CDTF">2016-12-26T15:16:00Z</dcterms:created>
  <dcterms:modified xsi:type="dcterms:W3CDTF">2016-12-26T15:17:00Z</dcterms:modified>
</cp:coreProperties>
</file>