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 w:eastAsia="zh-CN"/>
        </w:rPr>
        <w:t>假设字符串s长度为n</w:t>
      </w:r>
      <w:r>
        <w:rPr>
          <w:rFonts w:hint="default"/>
          <w:lang w:val="en-US" w:eastAsia="zh-CN"/>
        </w:rPr>
        <w:t>,</w:t>
      </w:r>
      <w:r>
        <w:rPr>
          <w:rFonts w:hint="default"/>
          <w:lang w:val="en-US" w:eastAsia="zh-CN"/>
        </w:rPr>
        <w:t> 字符串ms长度为m</w:t>
      </w:r>
      <w:r>
        <w:rPr>
          <w:rFonts w:hint="default"/>
          <w:lang w:val="en-US" w:eastAsia="zh-CN"/>
        </w:rPr>
        <w:t>,</w:t>
      </w:r>
      <w:r>
        <w:rPr>
          <w:rFonts w:hint="default"/>
          <w:lang w:val="en-US" w:eastAsia="zh-CN"/>
        </w:rPr>
        <w:t> 要在s中查找ms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 BF算法，即暴力求解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需要n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en-US" w:eastAsia="zh-CN"/>
        </w:rPr>
        <w:t>m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次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 ms在s中不断的右移匹配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尽管理论上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BF 算法的时间复杂度很高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是 O</w:t>
      </w:r>
      <w:r>
        <w:rPr>
          <w:rFonts w:hint="default"/>
          <w:lang w:val="en-US" w:eastAsia="zh-CN"/>
        </w:rPr>
        <w:t>(n*m)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但在实际的开发中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它却是一个比较常用的字符串匹配算法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为什么这么说呢</w:t>
      </w:r>
      <w:r>
        <w:rPr>
          <w:rFonts w:hint="default"/>
          <w:lang w:val="en-US" w:eastAsia="zh-CN"/>
        </w:rPr>
        <w:t>？</w:t>
      </w:r>
      <w:r>
        <w:rPr>
          <w:rFonts w:hint="default"/>
          <w:lang w:val="en-US" w:eastAsia="zh-CN"/>
        </w:rPr>
        <w:t>原因有两点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第一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实际的软件开发中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大部分情况下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模式串和主串的长度都不会太长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而且每次模式串与主串中的子串匹配的时候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当中途遇到不能匹配的字符的时候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就可以就停止了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不需要把 m 个字符都比对一下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所以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尽管理论上的最坏情况时间复杂度是 O</w:t>
      </w:r>
      <w:r>
        <w:rPr>
          <w:rFonts w:hint="default"/>
          <w:lang w:val="en-US" w:eastAsia="zh-CN"/>
        </w:rPr>
        <w:t>(n*m)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但是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统计意义上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大部分情况下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算法执行效率要比这个高很多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第二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朴素字符串匹配算法思想简单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代码实现也非常简单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简单意味着不容易出错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如果有 bug 也容易暴露和修复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在工程中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在满足性能要求的前提下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简单是首选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这也是我们常说的KISS</w:t>
      </w:r>
      <w:r>
        <w:rPr>
          <w:rFonts w:hint="default"/>
          <w:lang w:val="en-US" w:eastAsia="zh-CN"/>
        </w:rPr>
        <w:t>（Keep it Simple and Stupid）</w:t>
      </w:r>
      <w:r>
        <w:rPr>
          <w:rFonts w:hint="default"/>
          <w:lang w:val="en-US" w:eastAsia="zh-CN"/>
        </w:rPr>
        <w:t>设计原则</w:t>
      </w:r>
      <w:r>
        <w:rPr>
          <w:rFonts w:hint="default"/>
          <w:lang w:val="en-US" w:eastAsia="zh-CN"/>
        </w:rPr>
        <w:t>。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2. RK算法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RK 算法的思路是这样的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val="en-US" w:eastAsia="zh-CN"/>
        </w:rPr>
        <w:t>我们通过哈希算法对主串中的 n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en-US" w:eastAsia="zh-CN"/>
        </w:rPr>
        <w:t>m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 个子串分别求哈希值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然后逐个与模式串的哈希值比较大小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因为hash值只需比较数值大小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因此速度更快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但计算了hash需要保存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会增加空间复杂度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典型的用空间换时间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另外计算hash也会带来一定的复杂度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为了提升效率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这就需要哈希算法设计的非常有技巧了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我们假设要匹配的字符串的字符集中只包含 K 个字符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我们可以用一个 K 进制数来表示一个子串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这个 K 进制数转化成十进制数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作为子串的哈希值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表述起来有点抽象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我举了一个例子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看完你应该就能懂了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比如</w:t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>进制 </w:t>
      </w:r>
      <w:r>
        <w:rPr>
          <w:rFonts w:hint="default"/>
          <w:lang w:val="en-US" w:eastAsia="zh-CN"/>
        </w:rPr>
        <w:t>"369"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100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en-US" w:eastAsia="zh-CN"/>
        </w:rPr>
        <w:t>z就可以 </w:t>
      </w:r>
      <w:r>
        <w:rPr>
          <w:rFonts w:hint="default"/>
          <w:lang w:val="en-US" w:eastAsia="zh-CN"/>
        </w:rPr>
        <w:t>"abc"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 a 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 b </w:t>
      </w: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> c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这种哈希算法有一个特点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在主串中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相邻两个子串的哈希值的计算公式有一定关系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也就是说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我们可以使用 s</w:t>
      </w:r>
      <w:r>
        <w:rPr>
          <w:rFonts w:hint="default"/>
          <w:lang w:val="en-US" w:eastAsia="zh-CN"/>
        </w:rPr>
        <w:t>[i:j]</w:t>
      </w:r>
      <w:r>
        <w:rPr>
          <w:rFonts w:hint="default"/>
          <w:lang w:val="en-US" w:eastAsia="zh-CN"/>
        </w:rPr>
        <w:t>的哈希值很快的计算出 s</w:t>
      </w:r>
      <w:r>
        <w:rPr>
          <w:rFonts w:hint="default"/>
          <w:lang w:val="en-US" w:eastAsia="zh-CN"/>
        </w:rPr>
        <w:t>[i+1:j+1]</w:t>
      </w:r>
      <w:r>
        <w:rPr>
          <w:rFonts w:hint="default"/>
          <w:lang w:val="en-US" w:eastAsia="zh-CN"/>
        </w:rPr>
        <w:t>的哈希值</w:t>
      </w:r>
      <w:r>
        <w:rPr>
          <w:rFonts w:hint="default"/>
          <w:lang w:val="en-US" w:eastAsia="zh-CN"/>
        </w:rPr>
        <w:t>。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3. BM算法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它是一种非常高效的字符串匹配算法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有实验统计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它的性能是著名的KMP 算法的 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 到 </w:t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> 倍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BM 算法的原理很复杂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比较难懂</w:t>
      </w:r>
      <w:r>
        <w:rPr>
          <w:rFonts w:hint="default"/>
          <w:lang w:val="en-US" w:eastAsia="zh-CN"/>
        </w:rPr>
        <w:t>。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 坏字符规则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> 从模式串的末尾往前倒着匹配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当发现某个字符没法匹配的时候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我们把这个没有匹配的字符叫作坏字符</w:t>
      </w:r>
      <w:r>
        <w:rPr>
          <w:rFonts w:hint="default"/>
          <w:lang w:val="en-US" w:eastAsia="zh-CN"/>
        </w:rPr>
        <w:t>（主串中的字符）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比如主串s 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"abcacabdac"</w:t>
      </w:r>
      <w:r>
        <w:rPr>
          <w:rFonts w:hint="default"/>
          <w:lang w:val="en-US" w:eastAsia="zh-CN"/>
        </w:rPr>
        <w:t> 中查找模式串ms 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"abd"</w:t>
      </w:r>
      <w:r>
        <w:rPr>
          <w:rFonts w:hint="default"/>
          <w:lang w:val="en-US" w:eastAsia="zh-CN"/>
        </w:rPr>
        <w:t>,</w:t>
      </w:r>
      <w:r>
        <w:rPr>
          <w:rFonts w:hint="default"/>
          <w:lang w:val="en-US" w:eastAsia="zh-CN"/>
        </w:rPr>
        <w:t> 第一次进行查找时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"c"</w:t>
      </w:r>
      <w:r>
        <w:rPr>
          <w:rFonts w:hint="default"/>
          <w:lang w:val="en-US" w:eastAsia="zh-CN"/>
        </w:rPr>
        <w:t>就是坏字符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> 我们拿坏字符 c 在模式串中查找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发现模式串ms中并不存在这个字符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也就是说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字符 c 与模式串中的任何字符都不可能匹配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这个时候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我们可以将模式串直接往后滑动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位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将模式串滑动到 c 后面的位置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再从模式串的末尾字符开始比较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val="en-US" w:eastAsia="zh-CN"/>
        </w:rPr>
        <w:t>于是ms 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"abd"</w:t>
      </w:r>
      <w:r>
        <w:rPr>
          <w:rFonts w:hint="default"/>
          <w:lang w:val="en-US" w:eastAsia="zh-CN"/>
        </w:rPr>
        <w:t>和s中</w:t>
      </w:r>
      <w:r>
        <w:rPr>
          <w:rFonts w:hint="default"/>
          <w:lang w:val="en-US" w:eastAsia="zh-CN"/>
        </w:rPr>
        <w:t>"aca"</w:t>
      </w:r>
      <w:r>
        <w:rPr>
          <w:rFonts w:hint="default"/>
          <w:lang w:val="en-US" w:eastAsia="zh-CN"/>
        </w:rPr>
        <w:t>子串开始比较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同理可得到坏字符</w:t>
      </w:r>
      <w:r>
        <w:rPr>
          <w:rFonts w:hint="default"/>
          <w:lang w:val="en-US" w:eastAsia="zh-CN"/>
        </w:rPr>
        <w:t>"a"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这时由于</w:t>
      </w:r>
      <w:r>
        <w:rPr>
          <w:rFonts w:hint="default"/>
          <w:lang w:val="en-US" w:eastAsia="zh-CN"/>
        </w:rPr>
        <w:t>"a"</w:t>
      </w:r>
      <w:r>
        <w:rPr>
          <w:rFonts w:hint="default"/>
          <w:lang w:val="en-US" w:eastAsia="zh-CN"/>
        </w:rPr>
        <w:t>在模式字符串ms中可以找到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就不能后移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位了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而是后移</w:t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>位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让</w:t>
      </w:r>
      <w:r>
        <w:rPr>
          <w:rFonts w:hint="default"/>
          <w:lang w:val="en-US" w:eastAsia="zh-CN"/>
        </w:rPr>
        <w:t>"abd"</w:t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t>"aca"</w:t>
      </w:r>
      <w:r>
        <w:rPr>
          <w:rFonts w:hint="default"/>
          <w:lang w:val="en-US" w:eastAsia="zh-CN"/>
        </w:rPr>
        <w:t>中的第二个a对齐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于是就找到了abd</w:t>
      </w:r>
      <w:r>
        <w:rPr>
          <w:rFonts w:hint="default"/>
          <w:lang w:val="en-US" w:eastAsia="zh-CN"/>
        </w:rPr>
        <w:t>。</w:t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1055" cy="2064385"/>
            <wp:effectExtent l="0" t="0" r="762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总结起来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当发生不匹配的时候，我们把坏字符对应的模式串中的字符下标记作 si。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如果坏字符在模式串中存在，我们把这个坏字符在模式串中的下标记作 xi；如果不存在，我们把 xi 记作 -1。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那模式串往后移动的位数就等于 si-xi。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（注意，我这里说的下标，都是字符在模式串的下标）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如果坏字符在模式串里多处出现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那我们在计算 xi 的时候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选择最靠后的那个，因为这样不会让模式串滑动过多</w:t>
      </w:r>
      <w:r>
        <w:rPr>
          <w:rFonts w:hint="default"/>
          <w:lang w:val="en-US" w:eastAsia="zh-CN"/>
        </w:rPr>
        <w:t>，导致本来可能匹配的情况被滑动略过</w:t>
      </w:r>
      <w:r>
        <w:rPr>
          <w:rFonts w:hint="default"/>
          <w:lang w:val="en-US" w:eastAsia="zh-CN"/>
        </w:rPr>
        <w:t>。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b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 好后缀规则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单纯使用坏字符规则还是不够的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因为根据 si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en-US" w:eastAsia="zh-CN"/>
        </w:rPr>
        <w:t>xi 计算出来的移动位数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有可能是负数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比如主串是 aaaaaaaaaaaaaaaa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模式串是 baaa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t>不但不会向后滑动模式串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还有可能倒退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t>BM 算法还需要用到</w:t>
      </w:r>
      <w:r>
        <w:rPr>
          <w:rFonts w:hint="default"/>
          <w:lang w:val="en-US" w:eastAsia="zh-CN"/>
        </w:rPr>
        <w:t>“好后缀规则”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9435" cy="2552065"/>
            <wp:effectExtent l="0" t="0" r="254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我们把已经匹配的 bc 叫作好后缀，记作{u}。我们拿它在模式串中查找，如果找到了另一个跟{u}相匹配的子串{u*}，那我们就将模式串滑动到子串{u*}与主串中{u}对齐的位置。</w:t>
      </w:r>
    </w:p>
    <w:p>
      <w:pPr>
        <w:rPr>
          <w:rFonts w:hint="eastAsia"/>
        </w:rPr>
      </w:pPr>
      <w:r>
        <w:rPr>
          <w:rFonts w:hint="eastAsia"/>
        </w:rPr>
        <w:t>如果在模式串中找不到另一个等于{u}的子串，我们不仅要看好后缀在模式串中，是否有另一个匹配的子串，我们还要考察好后缀的后缀子串，是否存在跟模式串的前缀子串匹配的。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1330" cy="3014345"/>
            <wp:effectExtent l="0" t="0" r="444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所谓某个字符串 s 的后缀子串，就是最后一个字符跟 s 对齐的子串，比如 abc 的后缀子串就包括 c, bc。所谓前缀子串，就是起始字符跟 s 对齐的子串，比如 abc 的前缀子串有 a，ab。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我们从好后缀的后缀子串中，找一个最长的并且能跟模式串的前缀子串匹配的，假设是{v}，然后将模式串滑动到如图所示的位置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分别计算好后缀和坏字符往后滑动的位数，然后取两个数中最大的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，作为模式串往后滑动的位数。这种处理方法还可以避免我们前面提到的，根据坏字符规则，计算得到的往后滑动的位数，有可能是负数的情况。这就是BM算法了。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KMP算法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在模式串和主串匹配的过程中，把不能匹配的那个字符仍然叫作坏字符，把已经匹配的那段字符串叫作好前缀。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4565" cy="2044700"/>
            <wp:effectExtent l="0" t="0" r="698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我们只需要拿好前缀本身，在它的后缀子串中，查找最长的那个可以跟好前缀的前缀子串匹配的。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4280" cy="3694430"/>
            <wp:effectExtent l="0" t="0" r="444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FFF13"/>
    <w:multiLevelType w:val="singleLevel"/>
    <w:tmpl w:val="B6EFFF1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5D433BD"/>
    <w:multiLevelType w:val="singleLevel"/>
    <w:tmpl w:val="15D433BD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33D0"/>
    <w:rsid w:val="02F72BC4"/>
    <w:rsid w:val="044E5968"/>
    <w:rsid w:val="054F726A"/>
    <w:rsid w:val="12262DEE"/>
    <w:rsid w:val="1EC4202B"/>
    <w:rsid w:val="1F5705CB"/>
    <w:rsid w:val="27344911"/>
    <w:rsid w:val="2E414F66"/>
    <w:rsid w:val="37D16A0B"/>
    <w:rsid w:val="3CC25ECA"/>
    <w:rsid w:val="47640230"/>
    <w:rsid w:val="478B2A94"/>
    <w:rsid w:val="52BA5826"/>
    <w:rsid w:val="5B8A6400"/>
    <w:rsid w:val="649A676B"/>
    <w:rsid w:val="6CD05873"/>
    <w:rsid w:val="6E906BC7"/>
    <w:rsid w:val="71F55CE2"/>
    <w:rsid w:val="765C1E5A"/>
    <w:rsid w:val="7826241C"/>
    <w:rsid w:val="7FB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2021-03-15T08:09:15Z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