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t>VScod</w:t>
      </w:r>
      <w:r>
        <w:rPr>
          <w:rFonts w:hint="eastAsia"/>
          <w:lang w:val="en-US" w:eastAsia="zh-CN"/>
        </w:rPr>
        <w:t>e</w:t>
      </w:r>
      <w:r>
        <w:t>远程开发</w:t>
      </w:r>
      <w:r>
        <w:rPr>
          <w:rFonts w:hint="eastAsia"/>
          <w:lang w:val="en-US" w:eastAsia="zh-CN"/>
        </w:rPr>
        <w:t>配置</w:t>
      </w:r>
    </w:p>
    <w:p>
      <w:pPr>
        <w:pStyle w:val="5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通过VS code登录服务器后进行编码和调试，VS code上的所有功能都可以使用，和在本地开发基本无区别。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0" w:afterAutospacing="0" w:line="11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一、配置免密远程登录</w:t>
      </w:r>
    </w:p>
    <w:p>
      <w:pPr>
        <w:pStyle w:val="5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因为是要远程登录，那么需要通过使用ssh进行密钥对登录，这样每次登录服务器就可以不用输入密码了。</w:t>
      </w:r>
    </w:p>
    <w:p>
      <w:pPr>
        <w:pStyle w:val="5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先来一句官方介绍：</w:t>
      </w:r>
    </w:p>
    <w:p>
      <w:pPr>
        <w:keepNext w:val="0"/>
        <w:keepLines w:val="0"/>
        <w:widowControl/>
        <w:suppressLineNumbers w:val="0"/>
        <w:pBdr>
          <w:left w:val="single" w:color="D3D3D3" w:sz="8" w:space="10"/>
        </w:pBdr>
        <w:shd w:val="clear" w:fill="FFFFFF"/>
        <w:spacing w:before="294" w:beforeAutospacing="0" w:after="294" w:afterAutospacing="0" w:line="12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646464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646464"/>
          <w:spacing w:val="0"/>
          <w:kern w:val="0"/>
          <w:sz w:val="24"/>
          <w:szCs w:val="24"/>
          <w:bdr w:val="single" w:color="D3D3D3" w:sz="8" w:space="0"/>
          <w:shd w:val="clear" w:fill="FFFFFF"/>
          <w:lang w:val="en-US" w:eastAsia="zh-CN" w:bidi="ar"/>
        </w:rPr>
        <w:t>ssh 公钥认证是一种方便、高安全性的身份验证方法，它将本地“私有”密钥与远程主机上与用户关联的“公共”密钥进行匹配，从而实现免密登录。</w:t>
      </w:r>
    </w:p>
    <w:p>
      <w:pPr>
        <w:pStyle w:val="5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接下来介绍如何生成密钥并将其添加到远程主机。</w:t>
      </w:r>
    </w:p>
    <w:p>
      <w:pPr>
        <w:pStyle w:val="5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我是linux用户，就只介绍linux下的配置哈，mac和Windows用户可以查看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"https://link.zhihu.com/?target=https://code.visualstudio.com/docs/remote/troubleshooting%23_configuring-key-based-authentication"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官方文档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line="12" w:lineRule="atLeast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1、首先检查本地是否有已生成ssh密钥对，Linux用户查看是否存在公钥文件 </w:t>
      </w:r>
      <w:r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~/.ssh/id_rsa.pub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和私钥文件</w:t>
      </w: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~/.ssh/id_rsa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如果没有，则用如下命令生成，一路回车即可：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ssh-keygen -t rsa -b 4096</w:t>
      </w:r>
    </w:p>
    <w:p>
      <w:pPr>
        <w:pStyle w:val="5"/>
        <w:keepNext w:val="0"/>
        <w:keepLines w:val="0"/>
        <w:widowControl/>
        <w:suppressLineNumbers w:val="0"/>
        <w:spacing w:line="12" w:lineRule="atLeast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2、然后将本地公钥文件</w:t>
      </w: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id_rsa.pub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的内容添加到远程主机用户目录下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.ssh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文件夹内名为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authorized_keys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的文件中。</w:t>
      </w:r>
    </w:p>
    <w:p>
      <w:pPr>
        <w:pStyle w:val="5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不用去复制粘贴，使用命令</w:t>
      </w: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ssh-copy-id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来完成，输出结果如下：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~$ ssh-copy-id remote_user@remote_id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/usr/bin/ssh-copy-id: INFO: attempting to log in with the new key(s), to filter out any that are already installed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/usr/bin/ssh-copy-id: INFO: 1 key(s) remain to be installed -- if you are prompted now it is to install the new keys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remote_user@remote_id's password: 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Number of key(s) added: 1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Now try logging into the machine, with:   "ssh 'remote_user@remote_id'"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and check to make sure that only the key(s) you wanted were added.</w:t>
      </w:r>
    </w:p>
    <w:p>
      <w:pPr>
        <w:pStyle w:val="5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操作完后登录服务器就可以不用输入密码了，你们可以取试试。</w:t>
      </w:r>
    </w:p>
    <w:p>
      <w:pPr>
        <w:pStyle w:val="5"/>
        <w:keepNext w:val="0"/>
        <w:keepLines w:val="0"/>
        <w:widowControl/>
        <w:suppressLineNumbers w:val="0"/>
        <w:spacing w:line="12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120" w:beforeAutospacing="0" w:after="0" w:afterAutospacing="0" w:line="11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二、配置VS Code远程开发插件</w:t>
      </w:r>
    </w:p>
    <w:p>
      <w:pPr>
        <w:pStyle w:val="5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1）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在VS code中，使用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ctrl+shift+x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快捷键打开插件搜索窗口，输入插件</w:t>
      </w: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Remote Development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，并点击安装。</w:t>
      </w:r>
    </w:p>
    <w:p>
      <w:pPr>
        <w:pStyle w:val="5"/>
        <w:keepNext w:val="0"/>
        <w:keepLines w:val="0"/>
        <w:widowControl/>
        <w:suppressLineNumbers w:val="0"/>
        <w:spacing w:line="12" w:lineRule="atLeast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2）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使用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cmd+shift+p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快捷键打开命令输入窗口，输入</w:t>
      </w: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Remote-SSH:Connect to Host...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，第一次使用时需要选择</w:t>
      </w: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Add New SSH Host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配置一下，</w:t>
      </w: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myserver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是我自己配置的，选择这个就可以直接登录服务器了。</w:t>
      </w:r>
    </w:p>
    <w:p>
      <w:pPr>
        <w:pStyle w:val="5"/>
        <w:keepNext w:val="0"/>
        <w:keepLines w:val="0"/>
        <w:widowControl/>
        <w:suppressLineNumbers w:val="0"/>
        <w:spacing w:line="12" w:lineRule="atLeast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3）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然后就照着如下格式输入登录服务器的命令：</w:t>
      </w:r>
    </w:p>
    <w:p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695950" cy="771525"/>
            <wp:effectExtent l="0" t="0" r="0" b="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-A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表示开启认证代理连接转发功能，其实我也不知道啥意思......</w:t>
      </w:r>
    </w:p>
    <w:p>
      <w:pPr>
        <w:pStyle w:val="5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4）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输入完成后选择第一个配置文件：</w:t>
      </w:r>
    </w:p>
    <w:p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638800" cy="1219200"/>
            <wp:effectExtent l="0" t="0" r="0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右下角出现提示表示成功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pacing w:line="12" w:lineRule="atLeast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这一步就算完成了，我再多说两句。</w:t>
      </w:r>
    </w:p>
    <w:p>
      <w:pPr>
        <w:pStyle w:val="5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上一步是把登录服务器的信息添加到配置文件</w:t>
      </w: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.ssh/config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中的，该文件格式为：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Host alias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HostName host_id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User user_name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Port 22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ForwardAgent yes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20" w:beforeAutospacing="0" w:after="0" w:afterAutospacing="0" w:line="12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HostName：远程主机的IP地址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20" w:beforeAutospacing="0" w:after="0" w:afterAutospacing="0" w:line="12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User：远程主机的用户名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20" w:beforeAutospacing="0" w:after="0" w:afterAutospacing="0" w:line="12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port：远程主机的端口号，不填写的话，ssh默认端口号为22，如果要用其他端口号，可以在这里更改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20" w:beforeAutospacing="0" w:after="0" w:afterAutospacing="0" w:line="12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ForwardAgent：这个是VS code自己添加的，可以不用管</w:t>
      </w:r>
    </w:p>
    <w:p>
      <w:pPr>
        <w:pStyle w:val="5"/>
        <w:keepNext w:val="0"/>
        <w:keepLines w:val="0"/>
        <w:widowControl/>
        <w:suppressLineNumbers w:val="0"/>
        <w:spacing w:line="12" w:lineRule="atLeast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上面配置文件第一行</w:t>
      </w: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Host alias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，我们可以将</w:t>
      </w: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alias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更改为任何别名，因为我们平时登录服务器使用的命令为</w:t>
      </w: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ssh name@server_id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，如果记不住服务器IP地址，则可以设置别名来方便记忆。</w:t>
      </w:r>
    </w:p>
    <w:p>
      <w:pPr>
        <w:pStyle w:val="5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比如我第一行为</w:t>
      </w: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Host myserver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，则登录服务器时使用命令</w:t>
      </w: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ssh myserver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即可。</w:t>
      </w:r>
    </w:p>
    <w:p>
      <w:pPr>
        <w:pStyle w:val="5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最后再接着使用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cmd+shift+p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快捷键打开命令输入窗口，输入</w:t>
      </w: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Remote-SSH:Connect to Host...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，选择你配置的那个别名即可连接到服务器。</w:t>
      </w:r>
    </w:p>
    <w:p>
      <w:pPr>
        <w:pStyle w:val="5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也可以通过如下方式连接服务器：</w:t>
      </w:r>
    </w:p>
    <w:p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3438525" cy="3257550"/>
            <wp:effectExtent l="0" t="0" r="0" b="0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12" w:lineRule="atLeast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会新弹出VS code窗口，左下边多了一个远程图标，表示处于远程模式。</w:t>
      </w:r>
    </w:p>
    <w:p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9763125" cy="276225"/>
            <wp:effectExtent l="0" t="0" r="0" b="0"/>
            <wp:docPr id="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IMG_2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631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12" w:lineRule="atLeast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连接成功后，通过</w:t>
      </w: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File-&gt;Open-&gt;File/Folder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打开文件或者文件夹，然后就可以像编辑本地文件一样编辑远程文件了。</w:t>
      </w:r>
    </w:p>
    <w:p>
      <w:pPr>
        <w:pStyle w:val="5"/>
        <w:keepNext w:val="0"/>
        <w:keepLines w:val="0"/>
        <w:widowControl/>
        <w:suppressLineNumbers w:val="0"/>
        <w:spacing w:line="12" w:lineRule="atLeast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最后啰嗦一句，当使用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ssh name@server_id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远程登录服务器时，出现错误提示：</w:t>
      </w: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Permission denied (publickey).</w:t>
      </w:r>
    </w:p>
    <w:p>
      <w:pPr>
        <w:pStyle w:val="5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这是因为服务器默认禁用了ssh密码登录权限。修改方法如下：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20" w:beforeAutospacing="0" w:after="0" w:afterAutospacing="0" w:line="12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在服务器上的终端输入：</w:t>
      </w: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sudo vim /etc/ssh/sshd_config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，打开该文件。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20" w:beforeAutospacing="0" w:after="0" w:afterAutospacing="0" w:line="12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找到</w:t>
      </w: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PasswordAuthentication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，将其后的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no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 改为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yes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20" w:beforeAutospacing="0" w:after="0" w:afterAutospacing="0" w:line="12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重启ssh服务：</w:t>
      </w: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sudo service sshd restart</w:t>
      </w:r>
    </w:p>
    <w:p>
      <w:pPr>
        <w:pStyle w:val="5"/>
        <w:keepNext w:val="0"/>
        <w:keepLines w:val="0"/>
        <w:widowControl/>
        <w:suppressLineNumbers w:val="0"/>
        <w:spacing w:line="12" w:lineRule="atLeast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然后就可以进行远程开发啦，我也是刚用这个功能，以后遇到什么坑再进行补充。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"https://zhuanlan.zhihu.com/p/95678121"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VScode 的远程开发，体验后爽翻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FD7DA6"/>
    <w:multiLevelType w:val="multilevel"/>
    <w:tmpl w:val="97FD7DA6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D32A48F"/>
    <w:multiLevelType w:val="multilevel"/>
    <w:tmpl w:val="ED32A4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7022B"/>
    <w:rsid w:val="10803B54"/>
    <w:rsid w:val="1F667B82"/>
    <w:rsid w:val="22C07E01"/>
    <w:rsid w:val="2DAD5847"/>
    <w:rsid w:val="3B01471C"/>
    <w:rsid w:val="3EBA0DD0"/>
    <w:rsid w:val="586457AF"/>
    <w:rsid w:val="6F38290E"/>
    <w:rsid w:val="70CC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12345</dc:creator>
  <cp:lastModifiedBy>12345</cp:lastModifiedBy>
  <dcterms:modified xsi:type="dcterms:W3CDTF">2022-05-12T08:31:41Z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