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3477" w14:textId="77777777" w:rsidR="00CB0A8A" w:rsidRDefault="00BD372B">
      <w:pPr>
        <w:spacing w:after="0" w:line="259" w:lineRule="auto"/>
        <w:ind w:left="0" w:firstLine="0"/>
      </w:pPr>
      <w:r>
        <w:rPr>
          <w:b/>
          <w:color w:val="004081"/>
          <w:sz w:val="56"/>
        </w:rPr>
        <w:t>KINTOH ALLEN NFOR</w:t>
      </w:r>
    </w:p>
    <w:tbl>
      <w:tblPr>
        <w:tblStyle w:val="TableGrid"/>
        <w:tblpPr w:vertAnchor="text" w:tblpY="1263"/>
        <w:tblOverlap w:val="never"/>
        <w:tblW w:w="10488" w:type="dxa"/>
        <w:tblInd w:w="0" w:type="dxa"/>
        <w:tblLook w:val="04A0" w:firstRow="1" w:lastRow="0" w:firstColumn="1" w:lastColumn="0" w:noHBand="0" w:noVBand="1"/>
      </w:tblPr>
      <w:tblGrid>
        <w:gridCol w:w="1966"/>
        <w:gridCol w:w="8522"/>
      </w:tblGrid>
      <w:tr w:rsidR="00CB0A8A" w14:paraId="6F0E0B4F" w14:textId="77777777" w:rsidTr="005813B0">
        <w:trPr>
          <w:trHeight w:val="1443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14:paraId="3A639FE2" w14:textId="77777777" w:rsidR="00CB0A8A" w:rsidRDefault="00BD372B">
            <w:pPr>
              <w:spacing w:after="0" w:line="259" w:lineRule="auto"/>
              <w:ind w:left="0" w:firstLine="0"/>
            </w:pPr>
            <w:r>
              <w:rPr>
                <w:b/>
                <w:color w:val="004081"/>
                <w:sz w:val="24"/>
              </w:rPr>
              <w:t>SUMMARY</w:t>
            </w:r>
          </w:p>
        </w:tc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9DDD15F" w14:textId="5D86C4DB" w:rsidR="005813B0" w:rsidRDefault="00DA3FEE" w:rsidP="00822B2F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3FEE">
              <w:rPr>
                <w:rFonts w:ascii="Times New Roman" w:hAnsi="Times New Roman" w:cs="Times New Roman"/>
                <w:sz w:val="20"/>
                <w:szCs w:val="20"/>
              </w:rPr>
              <w:t>Passionate and research-driven AI specialist with a strong foundation in machine learning theory, deep learning architectures, and data-efficient algorithms. My academic and professional journey integrates computer networking, software engineering, and advanced AI systems, with a recent focus on addressing low-data challenges in real-world applications. I have designed and deployed robust, scalable models combining transformers, CNNs, and attention mechanisms for food recognition and text-driven dietary assessment. With a solid track record in cross-disciplinary research, publication, and model optimization, I am eager to contribute to the theoretical development of machine learning methods that push the boundaries of data efficiency and generalization across domains such as biomedical imaging and smart health systems.</w:t>
            </w:r>
          </w:p>
          <w:p w14:paraId="1AF97519" w14:textId="0ABEEEDA" w:rsidR="008A6628" w:rsidRPr="00851517" w:rsidRDefault="008A6628" w:rsidP="00822B2F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0429E02" w14:textId="20CDC522" w:rsidR="00CB0A8A" w:rsidRPr="009E7591" w:rsidRDefault="00BD372B">
      <w:pPr>
        <w:spacing w:after="390"/>
        <w:ind w:right="187"/>
        <w:rPr>
          <w:rFonts w:ascii="Times New Roman" w:hAnsi="Times New Roman" w:cs="Times New Roman"/>
        </w:rPr>
      </w:pPr>
      <w:r w:rsidRPr="009E7591">
        <w:rPr>
          <w:rFonts w:ascii="Times New Roman" w:hAnsi="Times New Roman" w:cs="Times New Roman"/>
        </w:rPr>
        <w:t xml:space="preserve">nforallen94@yahoo.com | +8201021419930 | </w:t>
      </w:r>
      <w:proofErr w:type="spellStart"/>
      <w:r w:rsidRPr="009E7591">
        <w:rPr>
          <w:rFonts w:ascii="Times New Roman" w:hAnsi="Times New Roman" w:cs="Times New Roman"/>
        </w:rPr>
        <w:t>Gimhae</w:t>
      </w:r>
      <w:proofErr w:type="spellEnd"/>
      <w:r w:rsidRPr="009E7591">
        <w:rPr>
          <w:rFonts w:ascii="Times New Roman" w:hAnsi="Times New Roman" w:cs="Times New Roman"/>
        </w:rPr>
        <w:t xml:space="preserve"> South Korea</w:t>
      </w:r>
    </w:p>
    <w:p w14:paraId="46B4A96A" w14:textId="5EE8346C" w:rsidR="00CB0A8A" w:rsidRPr="00350610" w:rsidRDefault="008B5C86" w:rsidP="00350610">
      <w:pPr>
        <w:spacing w:after="340" w:line="240" w:lineRule="auto"/>
        <w:ind w:left="0" w:firstLine="0"/>
        <w:rPr>
          <w:rFonts w:ascii="Times New Roman" w:hAnsi="Times New Roman" w:cs="Times New Roman"/>
        </w:rPr>
      </w:pPr>
      <w:r w:rsidRPr="009E7591">
        <w:rPr>
          <w:rFonts w:ascii="Times New Roman" w:hAnsi="Times New Roman" w:cs="Times New Roman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3CD498" wp14:editId="146B79C3">
                <wp:simplePos x="0" y="0"/>
                <wp:positionH relativeFrom="column">
                  <wp:posOffset>-53975</wp:posOffset>
                </wp:positionH>
                <wp:positionV relativeFrom="paragraph">
                  <wp:posOffset>1532482</wp:posOffset>
                </wp:positionV>
                <wp:extent cx="6660000" cy="9525"/>
                <wp:effectExtent l="0" t="0" r="0" b="0"/>
                <wp:wrapSquare wrapText="bothSides"/>
                <wp:docPr id="2831" name="Group 2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9525"/>
                          <a:chOff x="0" y="0"/>
                          <a:chExt cx="6660000" cy="9525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66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0000">
                                <a:moveTo>
                                  <a:pt x="0" y="0"/>
                                </a:moveTo>
                                <a:lnTo>
                                  <a:pt x="6660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40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5318A" id="Group 2831" o:spid="_x0000_s1026" style="position:absolute;margin-left:-4.25pt;margin-top:120.65pt;width:524.4pt;height:.75pt;z-index:251658240;mso-width-relative:margin;mso-height-relative:margin" coordsize="666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">
                <v:shape id="Shape 39" o:spid="_x0000_s1027" style="position:absolute;width:66600;height:0;visibility:visible;mso-wrap-style:square;v-text-anchor:top" coordsize="66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" path="m,l6660000,e" filled="f" strokecolor="#004081">
                  <v:stroke miterlimit="1" joinstyle="miter"/>
                  <v:path arrowok="t" textboxrect="0,0,6660000,0"/>
                </v:shape>
                <w10:wrap type="square"/>
              </v:group>
            </w:pict>
          </mc:Fallback>
        </mc:AlternateContent>
      </w:r>
      <w:r w:rsidR="00BD372B" w:rsidRPr="00350610">
        <w:rPr>
          <w:rFonts w:ascii="Times New Roman" w:hAnsi="Times New Roman" w:cs="Times New Roman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B9023C" wp14:editId="7E978EA3">
                <wp:extent cx="6660000" cy="28575"/>
                <wp:effectExtent l="0" t="0" r="0" b="0"/>
                <wp:docPr id="2830" name="Group 2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28575"/>
                          <a:chOff x="0" y="0"/>
                          <a:chExt cx="6660000" cy="2857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6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0000">
                                <a:moveTo>
                                  <a:pt x="0" y="0"/>
                                </a:moveTo>
                                <a:lnTo>
                                  <a:pt x="66600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40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0" style="width:524.409pt;height:2.25pt;mso-position-horizontal-relative:char;mso-position-vertical-relative:line" coordsize="66600,285">
                <v:shape id="Shape 9" style="position:absolute;width:66600;height:0;left:0;top:0;" coordsize="6660000,0" path="m0,0l6660000,0">
                  <v:stroke weight="2.25pt" endcap="flat" joinstyle="miter" miterlimit="4" on="true" color="#004081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741" w:tblpY="198"/>
        <w:tblW w:w="0" w:type="auto"/>
        <w:tblInd w:w="0" w:type="dxa"/>
        <w:tblLook w:val="04A0" w:firstRow="1" w:lastRow="0" w:firstColumn="1" w:lastColumn="0" w:noHBand="0" w:noVBand="1"/>
      </w:tblPr>
      <w:tblGrid>
        <w:gridCol w:w="8133"/>
      </w:tblGrid>
      <w:tr w:rsidR="008A6628" w:rsidRPr="008219F2" w14:paraId="2BF90198" w14:textId="77777777" w:rsidTr="008A6628">
        <w:tc>
          <w:tcPr>
            <w:tcW w:w="8133" w:type="dxa"/>
          </w:tcPr>
          <w:p w14:paraId="4475B272" w14:textId="77777777" w:rsidR="008A6628" w:rsidRPr="00903596" w:rsidRDefault="008A6628" w:rsidP="008A6628">
            <w:pPr>
              <w:spacing w:after="0" w:line="240" w:lineRule="auto"/>
              <w:ind w:left="0" w:firstLine="1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AI &amp; Machine Learning</w:t>
            </w:r>
          </w:p>
          <w:p w14:paraId="724B944E" w14:textId="77777777" w:rsidR="008A6628" w:rsidRPr="00903596" w:rsidRDefault="008A6628" w:rsidP="008A6628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Frameworks: TensorFlow, </w:t>
            </w:r>
            <w:proofErr w:type="spellStart"/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PyTorch</w:t>
            </w:r>
            <w:proofErr w:type="spellEnd"/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, Scikit-learn</w:t>
            </w:r>
          </w:p>
          <w:p w14:paraId="58856CD2" w14:textId="77777777" w:rsidR="008A6628" w:rsidRPr="00903596" w:rsidRDefault="008A6628" w:rsidP="008A6628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Transformer models (</w:t>
            </w:r>
            <w:proofErr w:type="spellStart"/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ViT</w:t>
            </w:r>
            <w:proofErr w:type="spellEnd"/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BERT), </w:t>
            </w:r>
            <w:proofErr w:type="spellStart"/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BiLSTM</w:t>
            </w:r>
            <w:proofErr w:type="spellEnd"/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-Attention networks</w:t>
            </w:r>
          </w:p>
          <w:p w14:paraId="11AC9121" w14:textId="77777777" w:rsidR="008A6628" w:rsidRPr="00903596" w:rsidRDefault="008A6628" w:rsidP="008A6628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Time series modeling for environmental data forecasting</w:t>
            </w:r>
          </w:p>
          <w:p w14:paraId="2448547D" w14:textId="77777777" w:rsidR="008A6628" w:rsidRPr="00903596" w:rsidRDefault="008A6628" w:rsidP="008A6628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Federated learning and privacy-preserving model training</w:t>
            </w:r>
          </w:p>
          <w:p w14:paraId="05DE0D6A" w14:textId="77777777" w:rsidR="008A6628" w:rsidRPr="00903596" w:rsidRDefault="008A6628" w:rsidP="008A6628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 Vision &amp; NLP</w:t>
            </w:r>
          </w:p>
          <w:p w14:paraId="32B5525B" w14:textId="7AECB847" w:rsidR="008A6628" w:rsidRPr="00903596" w:rsidRDefault="00F3424B" w:rsidP="008A662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8A6628"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mage recognition, object detection,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XAI</w:t>
            </w:r>
          </w:p>
          <w:p w14:paraId="71254565" w14:textId="77777777" w:rsidR="008A6628" w:rsidRPr="00903596" w:rsidRDefault="008A6628" w:rsidP="008A662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Named Entity Recognition (NER), sentiment and keyword extraction</w:t>
            </w:r>
          </w:p>
          <w:p w14:paraId="3DE439D0" w14:textId="77777777" w:rsidR="008A6628" w:rsidRPr="00903596" w:rsidRDefault="008A6628" w:rsidP="008A662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Development of multilingual and agriculture-specific lexicons</w:t>
            </w:r>
          </w:p>
          <w:p w14:paraId="778ABFCB" w14:textId="77777777" w:rsidR="008A6628" w:rsidRPr="00903596" w:rsidRDefault="008A6628" w:rsidP="008A6628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Software Development &amp; Programming</w:t>
            </w:r>
          </w:p>
          <w:p w14:paraId="20ECC9C8" w14:textId="0E53B39D" w:rsidR="008A6628" w:rsidRPr="00903596" w:rsidRDefault="008A6628" w:rsidP="008A6628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Languages: Python, R, SQL, Pandas, NumPy, Matplotlib, C</w:t>
            </w:r>
          </w:p>
          <w:p w14:paraId="3705BB06" w14:textId="2A9F1D4A" w:rsidR="008A6628" w:rsidRPr="00903596" w:rsidRDefault="008A6628" w:rsidP="008A6628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Web/App Dev: HTML, CSS, JavaScript</w:t>
            </w:r>
            <w:r w:rsidR="00957D4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1E4A5F3" w14:textId="77777777" w:rsidR="008A6628" w:rsidRPr="00903596" w:rsidRDefault="008A6628" w:rsidP="008A6628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Custom tools for automated dietary assessment and smart agriculture data visualization</w:t>
            </w:r>
          </w:p>
          <w:p w14:paraId="6BBF5422" w14:textId="77777777" w:rsidR="008A6628" w:rsidRPr="00903596" w:rsidRDefault="008A6628" w:rsidP="008A6628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Science &amp; Analytics</w:t>
            </w:r>
          </w:p>
          <w:p w14:paraId="260B9C1B" w14:textId="77777777" w:rsidR="008A6628" w:rsidRPr="00903596" w:rsidRDefault="008A6628" w:rsidP="008A6628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Power BI, Tableau, Excel for dashboards</w:t>
            </w:r>
          </w:p>
          <w:p w14:paraId="2670861C" w14:textId="77777777" w:rsidR="008A6628" w:rsidRPr="00903596" w:rsidRDefault="008A6628" w:rsidP="008A6628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Predictive analytics and insight generation from structured/unstructured data</w:t>
            </w:r>
          </w:p>
          <w:p w14:paraId="45D5B2E5" w14:textId="77777777" w:rsidR="008A6628" w:rsidRPr="00903596" w:rsidRDefault="008A6628" w:rsidP="008A6628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 Infrastructure &amp; Networking</w:t>
            </w:r>
          </w:p>
          <w:p w14:paraId="323CC30C" w14:textId="77777777" w:rsidR="008A6628" w:rsidRPr="00903596" w:rsidRDefault="008A6628" w:rsidP="008A6628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Network design, LAN/WAN routing, </w:t>
            </w:r>
            <w:proofErr w:type="spellStart"/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Ncomputing</w:t>
            </w:r>
            <w:proofErr w:type="spellEnd"/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tech</w:t>
            </w:r>
          </w:p>
          <w:p w14:paraId="6013849D" w14:textId="77777777" w:rsidR="008A6628" w:rsidRPr="00903596" w:rsidRDefault="008A6628" w:rsidP="008A6628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Cloud-based deployment and server virtualization</w:t>
            </w:r>
          </w:p>
          <w:p w14:paraId="67D37265" w14:textId="77777777" w:rsidR="008A6628" w:rsidRPr="00903596" w:rsidRDefault="008A6628" w:rsidP="008A6628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Teaching &amp; Mentorship</w:t>
            </w:r>
          </w:p>
          <w:p w14:paraId="35D87418" w14:textId="77777777" w:rsidR="008A6628" w:rsidRPr="00903596" w:rsidRDefault="008A6628" w:rsidP="008A6628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Extensive experience in curriculum design, academic delivery, and bootcamp facilitation</w:t>
            </w:r>
          </w:p>
          <w:p w14:paraId="7FB053DD" w14:textId="0DCA2CC6" w:rsidR="008A6628" w:rsidRPr="00AA401D" w:rsidRDefault="008A6628" w:rsidP="00AA401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03596">
              <w:rPr>
                <w:rFonts w:ascii="Times New Roman" w:hAnsi="Times New Roman" w:cs="Times New Roman"/>
                <w:bCs/>
                <w:sz w:val="20"/>
                <w:szCs w:val="20"/>
              </w:rPr>
              <w:t>Mentoring youth and undergraduate students in AI, innovation, and community tech initiatives</w:t>
            </w:r>
          </w:p>
          <w:p w14:paraId="2A8E30F5" w14:textId="6724FBF2" w:rsidR="008A6628" w:rsidRPr="008B5C86" w:rsidRDefault="008A6628" w:rsidP="008A6628">
            <w:pPr>
              <w:ind w:left="0" w:firstLine="85"/>
              <w:rPr>
                <w:rFonts w:ascii="Times New Roman" w:hAnsi="Times New Roman" w:cs="Times New Roman"/>
                <w:sz w:val="20"/>
                <w:szCs w:val="20"/>
              </w:rPr>
            </w:pPr>
            <w:r w:rsidRPr="008219F2">
              <w:rPr>
                <w:rFonts w:ascii="Times New Roman" w:hAnsi="Times New Roman" w:cs="Times New Roman"/>
                <w:b/>
                <w:sz w:val="20"/>
                <w:szCs w:val="20"/>
              </w:rPr>
              <w:t>IT Technician &amp; Lecturer CITEC-Higher Institute of Technology</w:t>
            </w:r>
            <w:r w:rsidRPr="008219F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and Management, </w:t>
            </w:r>
            <w:proofErr w:type="spellStart"/>
            <w:r w:rsidRPr="008219F2">
              <w:rPr>
                <w:rFonts w:ascii="Times New Roman" w:hAnsi="Times New Roman" w:cs="Times New Roman"/>
                <w:b/>
                <w:sz w:val="20"/>
                <w:szCs w:val="20"/>
              </w:rPr>
              <w:t>Yaounde</w:t>
            </w:r>
            <w:proofErr w:type="spellEnd"/>
            <w:r w:rsidRPr="008219F2">
              <w:rPr>
                <w:rFonts w:ascii="Times New Roman" w:hAnsi="Times New Roman" w:cs="Times New Roman"/>
                <w:b/>
                <w:sz w:val="20"/>
                <w:szCs w:val="20"/>
              </w:rPr>
              <w:t>, Cameroon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8219F2">
              <w:rPr>
                <w:rFonts w:ascii="Times New Roman" w:hAnsi="Times New Roman" w:cs="Times New Roman"/>
                <w:b/>
                <w:sz w:val="20"/>
                <w:szCs w:val="20"/>
              </w:rPr>
              <w:t>2017 –2022</w:t>
            </w:r>
          </w:p>
        </w:tc>
      </w:tr>
    </w:tbl>
    <w:p w14:paraId="497EC289" w14:textId="0FADFB7D" w:rsidR="00234A7C" w:rsidRPr="00350610" w:rsidRDefault="00AA401D" w:rsidP="00350610">
      <w:pPr>
        <w:tabs>
          <w:tab w:val="center" w:pos="3281"/>
          <w:tab w:val="center" w:pos="8114"/>
        </w:tabs>
        <w:spacing w:line="240" w:lineRule="auto"/>
        <w:ind w:left="0" w:firstLine="0"/>
        <w:rPr>
          <w:rFonts w:ascii="Times New Roman" w:hAnsi="Times New Roman" w:cs="Times New Roman"/>
          <w:b/>
        </w:rPr>
      </w:pPr>
      <w:r w:rsidRPr="003506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5BFE9" wp14:editId="6390FAAE">
                <wp:simplePos x="0" y="0"/>
                <wp:positionH relativeFrom="column">
                  <wp:posOffset>129635</wp:posOffset>
                </wp:positionH>
                <wp:positionV relativeFrom="paragraph">
                  <wp:posOffset>4598756</wp:posOffset>
                </wp:positionV>
                <wp:extent cx="1050707" cy="948804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707" cy="948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DBDE8" w14:textId="77777777" w:rsidR="008B5C86" w:rsidRDefault="008B5C86" w:rsidP="008B5C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8DB538F" w14:textId="77777777" w:rsidR="008B5C86" w:rsidRPr="008219F2" w:rsidRDefault="008B5C86" w:rsidP="008B5C86">
                            <w:pPr>
                              <w:spacing w:after="0" w:line="259" w:lineRule="auto"/>
                              <w:ind w:left="0" w:firstLine="0"/>
                              <w:suppressOverlap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19F2">
                              <w:rPr>
                                <w:rFonts w:ascii="Times New Roman" w:hAnsi="Times New Roman" w:cs="Times New Roman"/>
                                <w:b/>
                                <w:color w:val="004081"/>
                                <w:sz w:val="20"/>
                                <w:szCs w:val="20"/>
                              </w:rPr>
                              <w:t>WORK</w:t>
                            </w:r>
                          </w:p>
                          <w:p w14:paraId="71216C76" w14:textId="77777777" w:rsidR="008B5C86" w:rsidRPr="00E076DE" w:rsidRDefault="008B5C86" w:rsidP="008B5C86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19F2">
                              <w:rPr>
                                <w:rFonts w:ascii="Times New Roman" w:hAnsi="Times New Roman" w:cs="Times New Roman"/>
                                <w:b/>
                                <w:color w:val="004081"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  <w:p w14:paraId="08163DBD" w14:textId="345BC1FC" w:rsidR="008B5C86" w:rsidRPr="002B3839" w:rsidRDefault="008B5C86" w:rsidP="008B5C86">
                            <w:pPr>
                              <w:spacing w:after="0"/>
                              <w:ind w:left="0" w:firstLine="0"/>
                              <w:suppressOverlap/>
                              <w:rPr>
                                <w:b/>
                                <w:color w:val="004081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5BFE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.2pt;margin-top:362.1pt;width:82.75pt;height:7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" filled="f" stroked="f" strokeweight=".5pt">
                <v:textbox>
                  <w:txbxContent>
                    <w:p w14:paraId="3F2DBDE8" w14:textId="77777777" w:rsidR="008B5C86" w:rsidRDefault="008B5C86" w:rsidP="008B5C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8DB538F" w14:textId="77777777" w:rsidR="008B5C86" w:rsidRPr="008219F2" w:rsidRDefault="008B5C86" w:rsidP="008B5C86">
                      <w:pPr>
                        <w:spacing w:after="0" w:line="259" w:lineRule="auto"/>
                        <w:ind w:left="0" w:firstLine="0"/>
                        <w:suppressOverlap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219F2">
                        <w:rPr>
                          <w:rFonts w:ascii="Times New Roman" w:hAnsi="Times New Roman" w:cs="Times New Roman"/>
                          <w:b/>
                          <w:color w:val="004081"/>
                          <w:sz w:val="20"/>
                          <w:szCs w:val="20"/>
                        </w:rPr>
                        <w:t>WORK</w:t>
                      </w:r>
                    </w:p>
                    <w:p w14:paraId="71216C76" w14:textId="77777777" w:rsidR="008B5C86" w:rsidRPr="00E076DE" w:rsidRDefault="008B5C86" w:rsidP="008B5C86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8219F2">
                        <w:rPr>
                          <w:rFonts w:ascii="Times New Roman" w:hAnsi="Times New Roman" w:cs="Times New Roman"/>
                          <w:b/>
                          <w:color w:val="004081"/>
                          <w:sz w:val="20"/>
                          <w:szCs w:val="20"/>
                        </w:rPr>
                        <w:t>EXPERIENCE</w:t>
                      </w:r>
                    </w:p>
                    <w:p w14:paraId="08163DBD" w14:textId="345BC1FC" w:rsidR="008B5C86" w:rsidRPr="002B3839" w:rsidRDefault="008B5C86" w:rsidP="008B5C86">
                      <w:pPr>
                        <w:spacing w:after="0"/>
                        <w:ind w:left="0" w:firstLine="0"/>
                        <w:suppressOverlap/>
                        <w:rPr>
                          <w:b/>
                          <w:color w:val="004081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13B0" w:rsidRPr="003506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01976" wp14:editId="2B1EB5F2">
                <wp:simplePos x="0" y="0"/>
                <wp:positionH relativeFrom="column">
                  <wp:posOffset>1270</wp:posOffset>
                </wp:positionH>
                <wp:positionV relativeFrom="paragraph">
                  <wp:posOffset>4795254</wp:posOffset>
                </wp:positionV>
                <wp:extent cx="672571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C5D74" id="Straight Connector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77.6pt" to="529.7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D372B" w:rsidRPr="00350610">
        <w:rPr>
          <w:rFonts w:ascii="Times New Roman" w:hAnsi="Times New Roman" w:cs="Times New Roman"/>
          <w:b/>
          <w:color w:val="004081"/>
          <w:sz w:val="24"/>
        </w:rPr>
        <w:t>KEY SKILLS</w:t>
      </w:r>
    </w:p>
    <w:p w14:paraId="32DDA9A3" w14:textId="43046760" w:rsidR="00E076DE" w:rsidRPr="008B5C86" w:rsidRDefault="00E076DE" w:rsidP="008B5C86">
      <w:pPr>
        <w:tabs>
          <w:tab w:val="center" w:pos="3757"/>
          <w:tab w:val="center" w:pos="8128"/>
        </w:tabs>
        <w:spacing w:line="240" w:lineRule="auto"/>
        <w:ind w:left="2070" w:firstLine="0"/>
        <w:rPr>
          <w:rFonts w:ascii="Times New Roman" w:hAnsi="Times New Roman" w:cs="Times New Roman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>Technical Support &amp; Troubleshooting</w:t>
      </w:r>
    </w:p>
    <w:p w14:paraId="75486BE6" w14:textId="778DA2DD" w:rsidR="00FA5560" w:rsidRPr="00FA5560" w:rsidRDefault="00E076DE" w:rsidP="00FA5560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sz w:val="20"/>
          <w:szCs w:val="20"/>
        </w:rPr>
      </w:pPr>
      <w:r w:rsidRPr="00FA5560">
        <w:rPr>
          <w:rFonts w:ascii="Times New Roman" w:hAnsi="Times New Roman" w:cs="Times New Roman"/>
          <w:noProof/>
          <w:color w:val="000000"/>
          <w:sz w:val="20"/>
          <w:szCs w:val="20"/>
        </w:rPr>
        <w:t xml:space="preserve">Delivered comprehensive Level 1 and Level </w:t>
      </w:r>
      <w:r w:rsidRPr="00FA5560">
        <w:rPr>
          <w:rFonts w:ascii="Times New Roman" w:hAnsi="Times New Roman" w:cs="Times New Roman"/>
          <w:sz w:val="20"/>
          <w:szCs w:val="20"/>
        </w:rPr>
        <w:t>technical support for hardware, software, and network issues across multiple platforms (Windows, macOS, Linux).</w:t>
      </w:r>
    </w:p>
    <w:p w14:paraId="2AC79FB8" w14:textId="2B6C5011" w:rsidR="00E076DE" w:rsidRPr="00FA5560" w:rsidRDefault="00E076DE" w:rsidP="00FA5560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sz w:val="20"/>
          <w:szCs w:val="20"/>
        </w:rPr>
      </w:pPr>
      <w:r w:rsidRPr="00FA5560">
        <w:rPr>
          <w:rFonts w:ascii="Times New Roman" w:hAnsi="Times New Roman" w:cs="Times New Roman"/>
          <w:sz w:val="20"/>
          <w:szCs w:val="20"/>
        </w:rPr>
        <w:t>Diagnosed and resolved issues related to Networking, Applications, Operating Systems, and Point of Sale (POS) systems.</w:t>
      </w:r>
    </w:p>
    <w:p w14:paraId="4747250B" w14:textId="77777777" w:rsidR="00E076DE" w:rsidRPr="00FA5560" w:rsidRDefault="00E076DE" w:rsidP="00FA5560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sz w:val="20"/>
          <w:szCs w:val="20"/>
        </w:rPr>
      </w:pPr>
      <w:r w:rsidRPr="00FA5560">
        <w:rPr>
          <w:rFonts w:ascii="Times New Roman" w:hAnsi="Times New Roman" w:cs="Times New Roman"/>
          <w:sz w:val="20"/>
          <w:szCs w:val="20"/>
        </w:rPr>
        <w:t>Installed, configured, and maintained printers, photocopiers, and other peripherals, ensuring seamless operation.</w:t>
      </w:r>
    </w:p>
    <w:p w14:paraId="0F64F09D" w14:textId="1EEA3094" w:rsidR="00E076DE" w:rsidRPr="00FA5560" w:rsidRDefault="00E076DE" w:rsidP="00FA5560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sz w:val="20"/>
          <w:szCs w:val="20"/>
        </w:rPr>
      </w:pPr>
      <w:r w:rsidRPr="00FA5560">
        <w:rPr>
          <w:rFonts w:ascii="Times New Roman" w:hAnsi="Times New Roman" w:cs="Times New Roman"/>
          <w:sz w:val="20"/>
          <w:szCs w:val="20"/>
        </w:rPr>
        <w:t>Delivered VOIP administration and support, optimizing institutional and business communication systems.</w:t>
      </w:r>
    </w:p>
    <w:p w14:paraId="2E6F73CE" w14:textId="14C51683" w:rsidR="00E076DE" w:rsidRPr="008219F2" w:rsidRDefault="00E076DE" w:rsidP="00E076DE">
      <w:pPr>
        <w:spacing w:after="9" w:line="240" w:lineRule="auto"/>
        <w:ind w:left="1979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>IT Infrastructure &amp; Network Administration</w:t>
      </w:r>
    </w:p>
    <w:p w14:paraId="04BA653B" w14:textId="55A6B676" w:rsidR="00E076DE" w:rsidRPr="00FA5560" w:rsidRDefault="00E076DE" w:rsidP="00FA5560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FA5560">
        <w:rPr>
          <w:rFonts w:ascii="Times New Roman" w:hAnsi="Times New Roman" w:cs="Times New Roman"/>
          <w:noProof/>
          <w:color w:val="000000"/>
          <w:sz w:val="20"/>
          <w:szCs w:val="20"/>
        </w:rPr>
        <w:t>Managed and secured institutional networks, servers, and IT infrastructure, ensuring reliability and data security.</w:t>
      </w:r>
    </w:p>
    <w:p w14:paraId="7DCA2F2B" w14:textId="77777777" w:rsidR="00E076DE" w:rsidRPr="00FA5560" w:rsidRDefault="00E076DE" w:rsidP="00FA5560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FA5560">
        <w:rPr>
          <w:rFonts w:ascii="Times New Roman" w:hAnsi="Times New Roman" w:cs="Times New Roman"/>
          <w:noProof/>
          <w:color w:val="000000"/>
          <w:sz w:val="20"/>
          <w:szCs w:val="20"/>
        </w:rPr>
        <w:t>Administered Microsoft 365 (Exchange, Teams, SharePoint, OneDrive), including user management and security policies.</w:t>
      </w:r>
    </w:p>
    <w:p w14:paraId="5080814D" w14:textId="77777777" w:rsidR="00E076DE" w:rsidRPr="00FA5560" w:rsidRDefault="00E076DE" w:rsidP="00FA5560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FA5560">
        <w:rPr>
          <w:rFonts w:ascii="Times New Roman" w:hAnsi="Times New Roman" w:cs="Times New Roman"/>
          <w:noProof/>
          <w:color w:val="000000"/>
          <w:sz w:val="20"/>
          <w:szCs w:val="20"/>
        </w:rPr>
        <w:t>Implemented and supported networking solutions.</w:t>
      </w:r>
    </w:p>
    <w:p w14:paraId="6CED4A66" w14:textId="77777777" w:rsidR="00E076DE" w:rsidRPr="00FA5560" w:rsidRDefault="00E076DE" w:rsidP="00FA5560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FA5560">
        <w:rPr>
          <w:rFonts w:ascii="Times New Roman" w:hAnsi="Times New Roman" w:cs="Times New Roman"/>
          <w:noProof/>
          <w:color w:val="000000"/>
          <w:sz w:val="20"/>
          <w:szCs w:val="20"/>
        </w:rPr>
        <w:t>Performed Windows Server administration and support, ensuring efficient system performance and uptime.</w:t>
      </w:r>
    </w:p>
    <w:p w14:paraId="664C2CAE" w14:textId="77777777" w:rsidR="00E076DE" w:rsidRPr="008219F2" w:rsidRDefault="00E076DE" w:rsidP="00E076DE">
      <w:pPr>
        <w:spacing w:after="9" w:line="240" w:lineRule="auto"/>
        <w:ind w:left="1979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>Education, Training &amp; Digital Transformation</w:t>
      </w:r>
    </w:p>
    <w:p w14:paraId="135AF258" w14:textId="4254230E" w:rsidR="00E076DE" w:rsidRPr="008A6628" w:rsidRDefault="00E076DE" w:rsidP="008A6628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8A6628">
        <w:rPr>
          <w:rFonts w:ascii="Times New Roman" w:hAnsi="Times New Roman" w:cs="Times New Roman"/>
          <w:noProof/>
          <w:color w:val="000000"/>
          <w:sz w:val="20"/>
          <w:szCs w:val="20"/>
        </w:rPr>
        <w:t>Taught and mentored students in IT, networking, and programming, fostering technical expertise.</w:t>
      </w:r>
    </w:p>
    <w:p w14:paraId="230FD95C" w14:textId="77777777" w:rsidR="00E076DE" w:rsidRPr="008A6628" w:rsidRDefault="00E076DE" w:rsidP="008A6628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8A6628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t>Led the deployment of digital learning platforms, integrating technology into education for enhanced learning experiences.</w:t>
      </w:r>
    </w:p>
    <w:p w14:paraId="32126B86" w14:textId="77777777" w:rsidR="00E076DE" w:rsidRPr="008A6628" w:rsidRDefault="00E076DE" w:rsidP="008A6628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8A6628">
        <w:rPr>
          <w:rFonts w:ascii="Times New Roman" w:hAnsi="Times New Roman" w:cs="Times New Roman"/>
          <w:noProof/>
          <w:color w:val="000000"/>
          <w:sz w:val="20"/>
          <w:szCs w:val="20"/>
        </w:rPr>
        <w:t>Developed and delivered IT training programs, ensuring users effectively utilize systems and applications.</w:t>
      </w:r>
    </w:p>
    <w:p w14:paraId="07B3CA00" w14:textId="77777777" w:rsidR="00E076DE" w:rsidRPr="008219F2" w:rsidRDefault="00E076DE" w:rsidP="00E076DE">
      <w:pPr>
        <w:spacing w:after="9" w:line="240" w:lineRule="auto"/>
        <w:ind w:left="1979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>Customer Experience &amp; Problem-Solving</w:t>
      </w:r>
    </w:p>
    <w:p w14:paraId="17591F12" w14:textId="3BDE57F9" w:rsidR="00E076DE" w:rsidRPr="008A6628" w:rsidRDefault="00E076DE" w:rsidP="008A6628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8A6628">
        <w:rPr>
          <w:rFonts w:ascii="Times New Roman" w:hAnsi="Times New Roman" w:cs="Times New Roman"/>
          <w:noProof/>
          <w:color w:val="000000"/>
          <w:sz w:val="20"/>
          <w:szCs w:val="20"/>
        </w:rPr>
        <w:t>Demonstrated a customer-focused approach, ensuring timely issue resolution and high levels of satisfaction.</w:t>
      </w:r>
    </w:p>
    <w:p w14:paraId="5109AA70" w14:textId="77777777" w:rsidR="00E076DE" w:rsidRPr="008A6628" w:rsidRDefault="00E076DE" w:rsidP="008A6628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8A6628">
        <w:rPr>
          <w:rFonts w:ascii="Times New Roman" w:hAnsi="Times New Roman" w:cs="Times New Roman"/>
          <w:noProof/>
          <w:color w:val="000000"/>
          <w:sz w:val="20"/>
          <w:szCs w:val="20"/>
        </w:rPr>
        <w:t>Applied practical problem-solving skills to diagnose and address technical challenges independently and collaboratively.</w:t>
      </w:r>
    </w:p>
    <w:p w14:paraId="7ADC6DAA" w14:textId="5995A72F" w:rsidR="00E076DE" w:rsidRPr="008A6628" w:rsidRDefault="00E076DE" w:rsidP="008A6628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8A6628">
        <w:rPr>
          <w:rFonts w:ascii="Times New Roman" w:hAnsi="Times New Roman" w:cs="Times New Roman"/>
          <w:noProof/>
          <w:color w:val="000000"/>
          <w:sz w:val="20"/>
          <w:szCs w:val="20"/>
        </w:rPr>
        <w:t>Communicated complex technical issues in a clear, professional manner, ensuring users understand resolutions and best practices.</w:t>
      </w:r>
    </w:p>
    <w:p w14:paraId="345E9C88" w14:textId="5217533B" w:rsidR="00E076DE" w:rsidRPr="008A6628" w:rsidRDefault="00E076DE" w:rsidP="008A6628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8A6628">
        <w:rPr>
          <w:rFonts w:ascii="Times New Roman" w:hAnsi="Times New Roman" w:cs="Times New Roman"/>
          <w:noProof/>
          <w:color w:val="000000"/>
          <w:sz w:val="20"/>
          <w:szCs w:val="20"/>
        </w:rPr>
        <w:t>Maintained excellent time management and attention to detail, ensuring efficient workload handling and task prioritization.</w:t>
      </w:r>
      <w:r w:rsidRPr="008A6628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</w:p>
    <w:p w14:paraId="2CA7E30D" w14:textId="77777777" w:rsidR="00E076DE" w:rsidRPr="008219F2" w:rsidRDefault="00E076DE" w:rsidP="00E076DE">
      <w:pPr>
        <w:tabs>
          <w:tab w:val="center" w:pos="5686"/>
          <w:tab w:val="right" w:pos="10659"/>
        </w:tabs>
        <w:spacing w:after="68" w:line="240" w:lineRule="auto"/>
        <w:ind w:left="2070" w:firstLine="0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 xml:space="preserve">Web Development &amp; IT Lecturer JIMIT-INSTITUTE, </w:t>
      </w:r>
      <w:proofErr w:type="spellStart"/>
      <w:r w:rsidRPr="008219F2">
        <w:rPr>
          <w:rFonts w:ascii="Times New Roman" w:hAnsi="Times New Roman" w:cs="Times New Roman"/>
          <w:b/>
          <w:sz w:val="20"/>
          <w:szCs w:val="20"/>
        </w:rPr>
        <w:t>Yaounde</w:t>
      </w:r>
      <w:proofErr w:type="spellEnd"/>
      <w:r w:rsidRPr="008219F2">
        <w:rPr>
          <w:rFonts w:ascii="Times New Roman" w:hAnsi="Times New Roman" w:cs="Times New Roman"/>
          <w:b/>
          <w:sz w:val="20"/>
          <w:szCs w:val="20"/>
        </w:rPr>
        <w:t>, Cameroon</w:t>
      </w:r>
      <w:r w:rsidRPr="008219F2">
        <w:rPr>
          <w:rFonts w:ascii="Times New Roman" w:hAnsi="Times New Roman" w:cs="Times New Roman"/>
          <w:b/>
          <w:sz w:val="20"/>
          <w:szCs w:val="20"/>
        </w:rPr>
        <w:tab/>
        <w:t>2019-2020</w:t>
      </w:r>
    </w:p>
    <w:p w14:paraId="3FBE34CD" w14:textId="7648902A" w:rsidR="00E076DE" w:rsidRPr="007A2A57" w:rsidRDefault="00E076DE" w:rsidP="007A2A57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7A2A57">
        <w:rPr>
          <w:rFonts w:ascii="Times New Roman" w:hAnsi="Times New Roman" w:cs="Times New Roman"/>
          <w:noProof/>
          <w:color w:val="000000"/>
          <w:sz w:val="20"/>
          <w:szCs w:val="20"/>
        </w:rPr>
        <w:t>Delivered comprehensive courses on Computer Architecture, DBMS, Web</w:t>
      </w:r>
    </w:p>
    <w:p w14:paraId="7EFC7675" w14:textId="77777777" w:rsidR="00E076DE" w:rsidRPr="007A2A57" w:rsidRDefault="00E076DE" w:rsidP="007A2A57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7A2A57">
        <w:rPr>
          <w:rFonts w:ascii="Times New Roman" w:hAnsi="Times New Roman" w:cs="Times New Roman"/>
          <w:noProof/>
          <w:color w:val="000000"/>
          <w:sz w:val="20"/>
          <w:szCs w:val="20"/>
        </w:rPr>
        <w:t>Programming, Network Administration, and Unix/Linux OS</w:t>
      </w:r>
    </w:p>
    <w:p w14:paraId="36596C7A" w14:textId="77777777" w:rsidR="00E076DE" w:rsidRPr="007A2A57" w:rsidRDefault="00E076DE" w:rsidP="007A2A57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7A2A57">
        <w:rPr>
          <w:rFonts w:ascii="Times New Roman" w:hAnsi="Times New Roman" w:cs="Times New Roman"/>
          <w:noProof/>
          <w:color w:val="000000"/>
          <w:sz w:val="20"/>
          <w:szCs w:val="20"/>
        </w:rPr>
        <w:t>Conducted hands-on workshops in Vector &amp; Raster Imaging, Switching &amp; Routing, and Electronic Circuits</w:t>
      </w:r>
    </w:p>
    <w:p w14:paraId="1FA35578" w14:textId="77777777" w:rsidR="00E076DE" w:rsidRPr="007A2A57" w:rsidRDefault="00E076DE" w:rsidP="007A2A57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7A2A57">
        <w:rPr>
          <w:rFonts w:ascii="Times New Roman" w:hAnsi="Times New Roman" w:cs="Times New Roman"/>
          <w:noProof/>
          <w:color w:val="000000"/>
          <w:sz w:val="20"/>
          <w:szCs w:val="20"/>
        </w:rPr>
        <w:t>Introduced AI and data-driven concepts into the curriculum for modern IT practices</w:t>
      </w:r>
    </w:p>
    <w:p w14:paraId="5812AB91" w14:textId="77777777" w:rsidR="00E076DE" w:rsidRPr="008219F2" w:rsidRDefault="00E076DE" w:rsidP="00E076DE">
      <w:pPr>
        <w:tabs>
          <w:tab w:val="center" w:pos="5542"/>
          <w:tab w:val="right" w:pos="10659"/>
        </w:tabs>
        <w:spacing w:after="1" w:line="240" w:lineRule="auto"/>
        <w:ind w:left="1890" w:firstLine="0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219F2">
        <w:rPr>
          <w:rFonts w:ascii="Times New Roman" w:hAnsi="Times New Roman" w:cs="Times New Roman"/>
          <w:b/>
          <w:sz w:val="20"/>
          <w:szCs w:val="20"/>
        </w:rPr>
        <w:t>Computer Science &amp; Mathematics Tutor Government Bilingual High</w:t>
      </w:r>
      <w:r w:rsidRPr="008219F2">
        <w:rPr>
          <w:rFonts w:ascii="Times New Roman" w:hAnsi="Times New Roman" w:cs="Times New Roman"/>
          <w:b/>
          <w:sz w:val="20"/>
          <w:szCs w:val="20"/>
        </w:rPr>
        <w:tab/>
        <w:t>Nov 2017 –</w:t>
      </w:r>
    </w:p>
    <w:p w14:paraId="5F4CC4BF" w14:textId="77777777" w:rsidR="00E076DE" w:rsidRPr="008219F2" w:rsidRDefault="00E076DE" w:rsidP="00E076DE">
      <w:pPr>
        <w:tabs>
          <w:tab w:val="center" w:pos="4241"/>
          <w:tab w:val="right" w:pos="10659"/>
        </w:tabs>
        <w:spacing w:after="131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219F2">
        <w:rPr>
          <w:rFonts w:ascii="Times New Roman" w:hAnsi="Times New Roman" w:cs="Times New Roman"/>
          <w:b/>
          <w:sz w:val="20"/>
          <w:szCs w:val="20"/>
        </w:rPr>
        <w:t xml:space="preserve">School, </w:t>
      </w:r>
      <w:proofErr w:type="spellStart"/>
      <w:r w:rsidRPr="008219F2">
        <w:rPr>
          <w:rFonts w:ascii="Times New Roman" w:hAnsi="Times New Roman" w:cs="Times New Roman"/>
          <w:b/>
          <w:sz w:val="20"/>
          <w:szCs w:val="20"/>
        </w:rPr>
        <w:t>Etoug</w:t>
      </w:r>
      <w:proofErr w:type="spellEnd"/>
      <w:r w:rsidRPr="008219F2">
        <w:rPr>
          <w:rFonts w:ascii="Times New Roman" w:hAnsi="Times New Roman" w:cs="Times New Roman"/>
          <w:b/>
          <w:sz w:val="20"/>
          <w:szCs w:val="20"/>
        </w:rPr>
        <w:t xml:space="preserve">-Egbe, </w:t>
      </w:r>
      <w:proofErr w:type="spellStart"/>
      <w:r w:rsidRPr="008219F2">
        <w:rPr>
          <w:rFonts w:ascii="Times New Roman" w:hAnsi="Times New Roman" w:cs="Times New Roman"/>
          <w:b/>
          <w:sz w:val="20"/>
          <w:szCs w:val="20"/>
        </w:rPr>
        <w:t>Yaounde</w:t>
      </w:r>
      <w:proofErr w:type="spellEnd"/>
      <w:r w:rsidRPr="008219F2">
        <w:rPr>
          <w:rFonts w:ascii="Times New Roman" w:hAnsi="Times New Roman" w:cs="Times New Roman"/>
          <w:b/>
          <w:sz w:val="20"/>
          <w:szCs w:val="20"/>
        </w:rPr>
        <w:t>, Cameroon</w:t>
      </w:r>
      <w:r w:rsidRPr="008219F2">
        <w:rPr>
          <w:rFonts w:ascii="Times New Roman" w:hAnsi="Times New Roman" w:cs="Times New Roman"/>
          <w:b/>
          <w:sz w:val="20"/>
          <w:szCs w:val="20"/>
        </w:rPr>
        <w:tab/>
        <w:t>Dec 2018</w:t>
      </w:r>
    </w:p>
    <w:p w14:paraId="6055165E" w14:textId="5DDA0541" w:rsidR="00E076DE" w:rsidRPr="00707977" w:rsidRDefault="00E076DE" w:rsidP="00707977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7A2A57">
        <w:rPr>
          <w:rFonts w:ascii="Times New Roman" w:hAnsi="Times New Roman" w:cs="Times New Roman"/>
          <w:noProof/>
          <w:color w:val="000000"/>
          <w:sz w:val="20"/>
          <w:szCs w:val="20"/>
        </w:rPr>
        <w:t>Managed the computer lab and tutored over 300 students in IT and</w:t>
      </w:r>
      <w:r w:rsidR="00707977">
        <w:rPr>
          <w:rFonts w:ascii="Times New Roman" w:hAnsi="Times New Roman" w:cs="Times New Roman"/>
          <w:noProof/>
          <w:color w:val="000000"/>
          <w:sz w:val="20"/>
          <w:szCs w:val="20"/>
        </w:rPr>
        <w:t xml:space="preserve"> </w:t>
      </w:r>
      <w:r w:rsidRPr="00707977">
        <w:rPr>
          <w:rFonts w:ascii="Times New Roman" w:hAnsi="Times New Roman" w:cs="Times New Roman"/>
          <w:noProof/>
          <w:color w:val="000000"/>
          <w:sz w:val="20"/>
          <w:szCs w:val="20"/>
        </w:rPr>
        <w:t>Mathematics</w:t>
      </w:r>
    </w:p>
    <w:p w14:paraId="3B47EBD1" w14:textId="6AB3553A" w:rsidR="00E076DE" w:rsidRPr="007A2A57" w:rsidRDefault="00E076DE" w:rsidP="007A2A57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7A2A57">
        <w:rPr>
          <w:rFonts w:ascii="Times New Roman" w:hAnsi="Times New Roman" w:cs="Times New Roman"/>
          <w:noProof/>
          <w:color w:val="000000"/>
          <w:sz w:val="20"/>
          <w:szCs w:val="20"/>
        </w:rPr>
        <w:t>Organized a groundbreaking workshop on integrating ICT into classrooms for teachers</w:t>
      </w:r>
    </w:p>
    <w:p w14:paraId="512E7855" w14:textId="5C8867A0" w:rsidR="00E076DE" w:rsidRPr="008219F2" w:rsidRDefault="00E076DE" w:rsidP="00E076DE">
      <w:pPr>
        <w:tabs>
          <w:tab w:val="center" w:pos="4603"/>
          <w:tab w:val="right" w:pos="10659"/>
        </w:tabs>
        <w:spacing w:after="125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219F2">
        <w:rPr>
          <w:rFonts w:ascii="Times New Roman" w:hAnsi="Times New Roman" w:cs="Times New Roman"/>
          <w:b/>
          <w:sz w:val="20"/>
          <w:szCs w:val="20"/>
        </w:rPr>
        <w:t>Founder - Teenage ICT for High School Students</w:t>
      </w:r>
      <w:r w:rsidRPr="008219F2">
        <w:rPr>
          <w:rFonts w:ascii="Times New Roman" w:hAnsi="Times New Roman" w:cs="Times New Roman"/>
          <w:b/>
          <w:sz w:val="20"/>
          <w:szCs w:val="20"/>
        </w:rPr>
        <w:tab/>
        <w:t>2016-2019</w:t>
      </w:r>
    </w:p>
    <w:p w14:paraId="7ECB32B0" w14:textId="45E0A140" w:rsidR="00E076DE" w:rsidRPr="00707977" w:rsidRDefault="00E076DE" w:rsidP="00707977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707977">
        <w:rPr>
          <w:rFonts w:ascii="Times New Roman" w:hAnsi="Times New Roman" w:cs="Times New Roman"/>
          <w:noProof/>
          <w:color w:val="000000"/>
          <w:sz w:val="20"/>
          <w:szCs w:val="20"/>
        </w:rPr>
        <w:t>Created an initiative aimed at mentoring high school students in ICT, innovation, and tech entrepreneurship</w:t>
      </w:r>
    </w:p>
    <w:p w14:paraId="546473A9" w14:textId="5AEE1428" w:rsidR="00E076DE" w:rsidRPr="00707977" w:rsidRDefault="00E076DE" w:rsidP="00707977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707977">
        <w:rPr>
          <w:rFonts w:ascii="Times New Roman" w:hAnsi="Times New Roman" w:cs="Times New Roman"/>
          <w:noProof/>
          <w:color w:val="000000"/>
          <w:sz w:val="20"/>
          <w:szCs w:val="20"/>
        </w:rPr>
        <w:t>Conducted tech boot camps to introduce coding, web development, and AI basics to young learners</w:t>
      </w:r>
    </w:p>
    <w:p w14:paraId="0008E06A" w14:textId="77777777" w:rsidR="004F6B9D" w:rsidRDefault="00707977" w:rsidP="004F6B9D">
      <w:pPr>
        <w:spacing w:after="0" w:line="240" w:lineRule="auto"/>
        <w:ind w:left="0" w:right="187" w:firstLine="0"/>
        <w:rPr>
          <w:rFonts w:ascii="Times New Roman" w:hAnsi="Times New Roman" w:cs="Times New Roman"/>
          <w:b/>
          <w:sz w:val="20"/>
          <w:szCs w:val="20"/>
        </w:rPr>
      </w:pPr>
      <w:r w:rsidRPr="003506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85F6C" wp14:editId="250190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2571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70F34" id="Straight Connector 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9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076DE" w:rsidRPr="008219F2">
        <w:rPr>
          <w:rFonts w:ascii="Times New Roman" w:hAnsi="Times New Roman" w:cs="Times New Roman"/>
          <w:b/>
          <w:color w:val="004081"/>
          <w:sz w:val="20"/>
          <w:szCs w:val="20"/>
        </w:rPr>
        <w:t xml:space="preserve">EDUCATION                      </w:t>
      </w:r>
      <w:r w:rsidR="00E076DE" w:rsidRPr="008219F2">
        <w:rPr>
          <w:rFonts w:ascii="Times New Roman" w:hAnsi="Times New Roman" w:cs="Times New Roman"/>
          <w:b/>
          <w:sz w:val="20"/>
          <w:szCs w:val="20"/>
        </w:rPr>
        <w:t xml:space="preserve">Master’s in Computer Engineering (Artificial Intelligence) </w:t>
      </w:r>
      <w:proofErr w:type="spellStart"/>
      <w:r w:rsidR="00E076DE" w:rsidRPr="008219F2">
        <w:rPr>
          <w:rFonts w:ascii="Times New Roman" w:hAnsi="Times New Roman" w:cs="Times New Roman"/>
          <w:b/>
          <w:sz w:val="20"/>
          <w:szCs w:val="20"/>
        </w:rPr>
        <w:t>Inje</w:t>
      </w:r>
      <w:proofErr w:type="spellEnd"/>
      <w:r w:rsidR="00E076DE" w:rsidRPr="008219F2">
        <w:rPr>
          <w:rFonts w:ascii="Times New Roman" w:hAnsi="Times New Roman" w:cs="Times New Roman"/>
          <w:b/>
          <w:sz w:val="20"/>
          <w:szCs w:val="20"/>
        </w:rPr>
        <w:t xml:space="preserve"> University, </w:t>
      </w:r>
    </w:p>
    <w:p w14:paraId="5D1C5FCF" w14:textId="10DB69DE" w:rsidR="00E076DE" w:rsidRPr="008219F2" w:rsidRDefault="004F6B9D" w:rsidP="004F6B9D">
      <w:pPr>
        <w:spacing w:after="0" w:line="240" w:lineRule="auto"/>
        <w:ind w:left="0" w:right="187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E076DE" w:rsidRPr="008219F2">
        <w:rPr>
          <w:rFonts w:ascii="Times New Roman" w:hAnsi="Times New Roman" w:cs="Times New Roman"/>
          <w:b/>
          <w:sz w:val="20"/>
          <w:szCs w:val="20"/>
        </w:rPr>
        <w:t>South Korea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8219F2">
        <w:rPr>
          <w:rFonts w:ascii="Times New Roman" w:hAnsi="Times New Roman" w:cs="Times New Roman"/>
          <w:b/>
          <w:sz w:val="20"/>
          <w:szCs w:val="20"/>
        </w:rPr>
        <w:t>2023-2025</w:t>
      </w:r>
    </w:p>
    <w:p w14:paraId="24947B5E" w14:textId="4EF00554" w:rsidR="00E076DE" w:rsidRPr="004F6B9D" w:rsidRDefault="00E076DE" w:rsidP="004F6B9D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4F6B9D">
        <w:rPr>
          <w:rFonts w:ascii="Times New Roman" w:hAnsi="Times New Roman" w:cs="Times New Roman"/>
          <w:noProof/>
          <w:color w:val="000000"/>
          <w:sz w:val="20"/>
          <w:szCs w:val="20"/>
        </w:rPr>
        <w:t>Conducting research in AI-powered food recognition, NLP-driven dietary assessment, and federated learning</w:t>
      </w:r>
    </w:p>
    <w:p w14:paraId="6F4D7F97" w14:textId="77777777" w:rsidR="00E076DE" w:rsidRPr="004F6B9D" w:rsidRDefault="00E076DE" w:rsidP="004F6B9D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4F6B9D">
        <w:rPr>
          <w:rFonts w:ascii="Times New Roman" w:hAnsi="Times New Roman" w:cs="Times New Roman"/>
          <w:noProof/>
          <w:color w:val="000000"/>
          <w:sz w:val="20"/>
          <w:szCs w:val="20"/>
        </w:rPr>
        <w:t>Developing transformer-based architectures for food image recognition and nutrition analysis</w:t>
      </w:r>
    </w:p>
    <w:p w14:paraId="0B24B7C6" w14:textId="75320652" w:rsidR="00E076DE" w:rsidRPr="004F6B9D" w:rsidRDefault="00E076DE" w:rsidP="004F6B9D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4F6B9D">
        <w:rPr>
          <w:rFonts w:ascii="Times New Roman" w:hAnsi="Times New Roman" w:cs="Times New Roman"/>
          <w:noProof/>
          <w:color w:val="000000"/>
          <w:sz w:val="20"/>
          <w:szCs w:val="20"/>
        </w:rPr>
        <w:t>Exploring the intersection of quantum AI and nutrition to enhance computational models</w:t>
      </w:r>
    </w:p>
    <w:p w14:paraId="1AAADA68" w14:textId="77777777" w:rsidR="00E076DE" w:rsidRPr="008219F2" w:rsidRDefault="00E076DE" w:rsidP="004F6B9D">
      <w:pPr>
        <w:spacing w:after="0" w:line="240" w:lineRule="auto"/>
        <w:ind w:left="2280" w:right="38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 xml:space="preserve">Korean Language Program </w:t>
      </w:r>
      <w:proofErr w:type="spellStart"/>
      <w:r w:rsidRPr="008219F2">
        <w:rPr>
          <w:rFonts w:ascii="Times New Roman" w:hAnsi="Times New Roman" w:cs="Times New Roman"/>
          <w:b/>
          <w:sz w:val="20"/>
          <w:szCs w:val="20"/>
        </w:rPr>
        <w:t>Sunmoon</w:t>
      </w:r>
      <w:proofErr w:type="spellEnd"/>
      <w:r w:rsidRPr="008219F2">
        <w:rPr>
          <w:rFonts w:ascii="Times New Roman" w:hAnsi="Times New Roman" w:cs="Times New Roman"/>
          <w:b/>
          <w:sz w:val="20"/>
          <w:szCs w:val="20"/>
        </w:rPr>
        <w:t xml:space="preserve"> University, South Korea</w:t>
      </w:r>
      <w:r w:rsidRPr="008219F2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2022 – 2023</w:t>
      </w:r>
    </w:p>
    <w:p w14:paraId="27899974" w14:textId="70BF4396" w:rsidR="00E076DE" w:rsidRPr="004F6B9D" w:rsidRDefault="00E076DE" w:rsidP="004F6B9D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4F6B9D">
        <w:rPr>
          <w:rFonts w:ascii="Times New Roman" w:hAnsi="Times New Roman" w:cs="Times New Roman"/>
          <w:noProof/>
          <w:color w:val="000000"/>
          <w:sz w:val="20"/>
          <w:szCs w:val="20"/>
        </w:rPr>
        <w:t>Completed intensive Korean language training under the Global Korea Scholarship (GKS) program.</w:t>
      </w:r>
    </w:p>
    <w:p w14:paraId="64D0D087" w14:textId="77777777" w:rsidR="00E076DE" w:rsidRPr="004F6B9D" w:rsidRDefault="00E076DE" w:rsidP="004F6B9D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4F6B9D">
        <w:rPr>
          <w:rFonts w:ascii="Times New Roman" w:hAnsi="Times New Roman" w:cs="Times New Roman"/>
          <w:noProof/>
          <w:color w:val="000000"/>
          <w:sz w:val="20"/>
          <w:szCs w:val="20"/>
        </w:rPr>
        <w:t>Achieved proficiency in Korean (TOPIK 3) to support academic research and professional communication.</w:t>
      </w:r>
    </w:p>
    <w:p w14:paraId="39DCBFA2" w14:textId="77777777" w:rsidR="00E076DE" w:rsidRPr="004F6B9D" w:rsidRDefault="00E076DE" w:rsidP="004F6B9D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4F6B9D">
        <w:rPr>
          <w:rFonts w:ascii="Times New Roman" w:hAnsi="Times New Roman" w:cs="Times New Roman"/>
          <w:noProof/>
          <w:color w:val="000000"/>
          <w:sz w:val="20"/>
          <w:szCs w:val="20"/>
        </w:rPr>
        <w:t>Developed cross-cultural understanding and integration skills within a Korean academic environment.</w:t>
      </w:r>
    </w:p>
    <w:p w14:paraId="64B0759A" w14:textId="77777777" w:rsidR="00E076DE" w:rsidRPr="008219F2" w:rsidRDefault="00E076DE" w:rsidP="004F6B9D">
      <w:pPr>
        <w:spacing w:after="0" w:line="240" w:lineRule="auto"/>
        <w:ind w:left="2094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>Bachelor of Technology: Computer Networks &amp; System Maintenance</w:t>
      </w:r>
    </w:p>
    <w:p w14:paraId="6FFEDC66" w14:textId="161D8124" w:rsidR="00E076DE" w:rsidRPr="008219F2" w:rsidRDefault="00E076DE" w:rsidP="004F6B9D">
      <w:pPr>
        <w:spacing w:after="0" w:line="240" w:lineRule="auto"/>
        <w:ind w:left="2099" w:firstLine="0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 xml:space="preserve">University of Bamenda </w:t>
      </w:r>
      <w:r w:rsidR="004F6B9D">
        <w:rPr>
          <w:rFonts w:ascii="Times New Roman" w:hAnsi="Times New Roman" w:cs="Times New Roman"/>
          <w:b/>
          <w:sz w:val="20"/>
          <w:szCs w:val="20"/>
        </w:rPr>
        <w:t>–</w:t>
      </w:r>
      <w:r w:rsidRPr="008219F2">
        <w:rPr>
          <w:rFonts w:ascii="Times New Roman" w:hAnsi="Times New Roman" w:cs="Times New Roman"/>
          <w:b/>
          <w:sz w:val="20"/>
          <w:szCs w:val="20"/>
        </w:rPr>
        <w:t xml:space="preserve"> Cameroon</w:t>
      </w:r>
      <w:r w:rsidR="004F6B9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</w:t>
      </w:r>
      <w:r w:rsidR="004F6B9D" w:rsidRPr="004F6B9D">
        <w:rPr>
          <w:rFonts w:ascii="Times New Roman" w:hAnsi="Times New Roman" w:cs="Times New Roman"/>
          <w:b/>
          <w:sz w:val="20"/>
          <w:szCs w:val="20"/>
        </w:rPr>
        <w:t>2017 – 2018</w:t>
      </w:r>
    </w:p>
    <w:p w14:paraId="1F5A2FF0" w14:textId="7DFC5F7E" w:rsidR="00E076DE" w:rsidRPr="004F6B9D" w:rsidRDefault="00E076DE" w:rsidP="004F6B9D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4F6B9D">
        <w:rPr>
          <w:rFonts w:ascii="Times New Roman" w:hAnsi="Times New Roman" w:cs="Times New Roman"/>
          <w:noProof/>
          <w:color w:val="000000"/>
          <w:sz w:val="20"/>
          <w:szCs w:val="20"/>
        </w:rPr>
        <w:t>Graduated with First-Class Honors (GPA: 3.63/4)</w:t>
      </w:r>
    </w:p>
    <w:p w14:paraId="61EDDFD4" w14:textId="77777777" w:rsidR="00E076DE" w:rsidRPr="004F6B9D" w:rsidRDefault="00E076DE" w:rsidP="004F6B9D">
      <w:pPr>
        <w:pStyle w:val="ListParagraph"/>
        <w:numPr>
          <w:ilvl w:val="0"/>
          <w:numId w:val="14"/>
        </w:numPr>
        <w:spacing w:line="240" w:lineRule="auto"/>
        <w:ind w:left="2250" w:right="187" w:hanging="180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4F6B9D">
        <w:rPr>
          <w:rFonts w:ascii="Times New Roman" w:hAnsi="Times New Roman" w:cs="Times New Roman"/>
          <w:noProof/>
          <w:color w:val="000000"/>
          <w:sz w:val="20"/>
          <w:szCs w:val="20"/>
        </w:rPr>
        <w:t>Excellence Award Winner (Best Student, University of Bamenda)</w:t>
      </w:r>
    </w:p>
    <w:p w14:paraId="270B9C75" w14:textId="7EA30174" w:rsidR="00E076DE" w:rsidRPr="008219F2" w:rsidRDefault="00E076DE" w:rsidP="004F6B9D">
      <w:pPr>
        <w:spacing w:after="1" w:line="240" w:lineRule="auto"/>
        <w:ind w:left="2094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>Higher National Diploma: Maintenance &amp; Networking</w:t>
      </w:r>
      <w:r w:rsidR="004F6B9D">
        <w:rPr>
          <w:rFonts w:ascii="Times New Roman" w:hAnsi="Times New Roman" w:cs="Times New Roman"/>
          <w:sz w:val="20"/>
          <w:szCs w:val="20"/>
        </w:rPr>
        <w:t xml:space="preserve">: </w:t>
      </w:r>
      <w:r w:rsidRPr="008219F2">
        <w:rPr>
          <w:rFonts w:ascii="Times New Roman" w:hAnsi="Times New Roman" w:cs="Times New Roman"/>
          <w:b/>
          <w:sz w:val="20"/>
          <w:szCs w:val="20"/>
        </w:rPr>
        <w:t xml:space="preserve">CITEC-Higher Institute of Management and Technology, </w:t>
      </w:r>
      <w:proofErr w:type="spellStart"/>
      <w:r w:rsidRPr="008219F2">
        <w:rPr>
          <w:rFonts w:ascii="Times New Roman" w:hAnsi="Times New Roman" w:cs="Times New Roman"/>
          <w:b/>
          <w:sz w:val="20"/>
          <w:szCs w:val="20"/>
        </w:rPr>
        <w:t>Yaounde</w:t>
      </w:r>
      <w:proofErr w:type="spellEnd"/>
      <w:r w:rsidRPr="008219F2">
        <w:rPr>
          <w:rFonts w:ascii="Times New Roman" w:hAnsi="Times New Roman" w:cs="Times New Roman"/>
          <w:b/>
          <w:sz w:val="20"/>
          <w:szCs w:val="20"/>
        </w:rPr>
        <w:t>,</w:t>
      </w:r>
      <w:r w:rsidR="004F6B9D">
        <w:rPr>
          <w:rFonts w:ascii="Times New Roman" w:hAnsi="Times New Roman" w:cs="Times New Roman"/>
          <w:sz w:val="20"/>
          <w:szCs w:val="20"/>
        </w:rPr>
        <w:t xml:space="preserve"> </w:t>
      </w:r>
      <w:r w:rsidRPr="008219F2">
        <w:rPr>
          <w:rFonts w:ascii="Times New Roman" w:hAnsi="Times New Roman" w:cs="Times New Roman"/>
          <w:b/>
          <w:sz w:val="20"/>
          <w:szCs w:val="20"/>
        </w:rPr>
        <w:t>Cameroon</w:t>
      </w:r>
      <w:r w:rsidR="004F6B9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</w:t>
      </w:r>
      <w:r w:rsidR="004F6B9D" w:rsidRPr="004F6B9D">
        <w:rPr>
          <w:rFonts w:ascii="Times New Roman" w:hAnsi="Times New Roman" w:cs="Times New Roman"/>
          <w:b/>
          <w:sz w:val="20"/>
          <w:szCs w:val="20"/>
        </w:rPr>
        <w:t>2015 – 2017</w:t>
      </w:r>
    </w:p>
    <w:p w14:paraId="037E0CB3" w14:textId="77777777" w:rsidR="00E076DE" w:rsidRPr="008219F2" w:rsidRDefault="00E076DE" w:rsidP="00E076DE">
      <w:pPr>
        <w:spacing w:line="240" w:lineRule="auto"/>
        <w:ind w:left="2280" w:right="187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5ACA4780" wp14:editId="1D25CEEC">
                <wp:extent cx="38100" cy="38100"/>
                <wp:effectExtent l="0" t="0" r="0" b="0"/>
                <wp:docPr id="2838" name="Group 2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6E767" id="Group 2838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">
                <v:shape id="Shape 171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e1e1e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  <w:r w:rsidRPr="008219F2">
        <w:rPr>
          <w:rFonts w:ascii="Times New Roman" w:hAnsi="Times New Roman" w:cs="Times New Roman"/>
          <w:sz w:val="20"/>
          <w:szCs w:val="20"/>
        </w:rPr>
        <w:t xml:space="preserve"> Graduated 3rd in Class (12.36/20)</w:t>
      </w:r>
    </w:p>
    <w:p w14:paraId="15B9DA7D" w14:textId="77777777" w:rsidR="00E076DE" w:rsidRPr="008219F2" w:rsidRDefault="00E076DE" w:rsidP="00E076DE">
      <w:pPr>
        <w:spacing w:after="1" w:line="240" w:lineRule="auto"/>
        <w:ind w:left="2094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>GCE Advanced Level Certificate</w:t>
      </w:r>
    </w:p>
    <w:p w14:paraId="15FFAE60" w14:textId="77777777" w:rsidR="00E076DE" w:rsidRPr="008219F2" w:rsidRDefault="00E076DE" w:rsidP="00E076DE">
      <w:pPr>
        <w:spacing w:after="1" w:line="240" w:lineRule="auto"/>
        <w:ind w:left="2084" w:firstLine="7282"/>
        <w:rPr>
          <w:rFonts w:ascii="Times New Roman" w:hAnsi="Times New Roman" w:cs="Times New Roman"/>
          <w:sz w:val="20"/>
          <w:szCs w:val="20"/>
        </w:rPr>
      </w:pPr>
      <w:r w:rsidRPr="008219F2">
        <w:rPr>
          <w:rFonts w:ascii="Times New Roman" w:hAnsi="Times New Roman" w:cs="Times New Roman"/>
          <w:b/>
          <w:sz w:val="20"/>
          <w:szCs w:val="20"/>
        </w:rPr>
        <w:t xml:space="preserve">  2013 – 2015 Government Bilingual High School, NDU, Cameroon</w:t>
      </w:r>
    </w:p>
    <w:p w14:paraId="0CD15EDD" w14:textId="1E6C99CB" w:rsidR="00E076DE" w:rsidRPr="00E076DE" w:rsidRDefault="006651A5" w:rsidP="00E076DE">
      <w:pPr>
        <w:spacing w:after="0" w:line="240" w:lineRule="auto"/>
        <w:ind w:left="171" w:firstLine="0"/>
        <w:rPr>
          <w:rFonts w:ascii="Times New Roman" w:hAnsi="Times New Roman" w:cs="Times New Roman"/>
          <w:sz w:val="20"/>
          <w:szCs w:val="20"/>
        </w:rPr>
      </w:pPr>
      <w:r w:rsidRPr="003506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926E36" wp14:editId="286F0FBE">
                <wp:simplePos x="0" y="0"/>
                <wp:positionH relativeFrom="column">
                  <wp:posOffset>109342</wp:posOffset>
                </wp:positionH>
                <wp:positionV relativeFrom="paragraph">
                  <wp:posOffset>2977</wp:posOffset>
                </wp:positionV>
                <wp:extent cx="1091821" cy="586854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58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DB998" w14:textId="77777777" w:rsidR="006651A5" w:rsidRDefault="006651A5" w:rsidP="006651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0CC580" w14:textId="2F3A769F" w:rsidR="006651A5" w:rsidRPr="002B3839" w:rsidRDefault="006651A5" w:rsidP="006651A5">
                            <w:pPr>
                              <w:spacing w:after="0"/>
                              <w:ind w:left="0" w:firstLine="0"/>
                              <w:suppressOverlap/>
                              <w:rPr>
                                <w:b/>
                                <w:color w:val="00408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4081"/>
                                <w:sz w:val="20"/>
                                <w:szCs w:val="20"/>
                              </w:rPr>
                              <w:t>HUBBIES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6E36" id="Text Box 7" o:spid="_x0000_s1027" type="#_x0000_t202" style="position:absolute;left:0;text-align:left;margin-left:8.6pt;margin-top:.25pt;width:85.95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" filled="f" stroked="f" strokeweight=".5pt">
                <v:textbox>
                  <w:txbxContent>
                    <w:p w14:paraId="2CBDB998" w14:textId="77777777" w:rsidR="006651A5" w:rsidRDefault="006651A5" w:rsidP="006651A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20CC580" w14:textId="2F3A769F" w:rsidR="006651A5" w:rsidRPr="002B3839" w:rsidRDefault="006651A5" w:rsidP="006651A5">
                      <w:pPr>
                        <w:spacing w:after="0"/>
                        <w:ind w:left="0" w:firstLine="0"/>
                        <w:suppressOverlap/>
                        <w:rPr>
                          <w:b/>
                          <w:color w:val="004081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4081"/>
                          <w:sz w:val="20"/>
                          <w:szCs w:val="20"/>
                        </w:rPr>
                        <w:t>HUBBIES</w:t>
                      </w:r>
                    </w:p>
                  </w:txbxContent>
                </v:textbox>
              </v:shape>
            </w:pict>
          </mc:Fallback>
        </mc:AlternateContent>
      </w:r>
      <w:r w:rsidR="00E076DE" w:rsidRPr="008219F2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4E7FE9E8" wp14:editId="328FA3C4">
                <wp:extent cx="6660000" cy="9525"/>
                <wp:effectExtent l="0" t="0" r="0" b="0"/>
                <wp:docPr id="2834" name="Group 2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9525"/>
                          <a:chOff x="0" y="0"/>
                          <a:chExt cx="6660000" cy="9525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66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0000">
                                <a:moveTo>
                                  <a:pt x="0" y="0"/>
                                </a:moveTo>
                                <a:lnTo>
                                  <a:pt x="6660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40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B7BEF" id="Group 2834" o:spid="_x0000_s1026" style="width:524.4pt;height:.75pt;mso-position-horizontal-relative:char;mso-position-vertical-relative:line" coordsize="666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">
                <v:shape id="Shape 147" o:spid="_x0000_s1027" style="position:absolute;width:66600;height:0;visibility:visible;mso-wrap-style:square;v-text-anchor:top" coordsize="66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" path="m,l6660000,e" filled="f" strokecolor="#004081">
                  <v:stroke miterlimit="1" joinstyle="miter"/>
                  <v:path arrowok="t" textboxrect="0,0,6660000,0"/>
                </v:shape>
                <w10:anchorlock/>
              </v:group>
            </w:pict>
          </mc:Fallback>
        </mc:AlternateContent>
      </w:r>
    </w:p>
    <w:p w14:paraId="5730EA6C" w14:textId="124DB34A" w:rsidR="00E076DE" w:rsidRPr="00350610" w:rsidRDefault="00E076DE" w:rsidP="00E076DE">
      <w:pPr>
        <w:tabs>
          <w:tab w:val="center" w:pos="3281"/>
          <w:tab w:val="center" w:pos="8114"/>
        </w:tabs>
        <w:spacing w:line="240" w:lineRule="auto"/>
        <w:ind w:left="0" w:firstLine="0"/>
        <w:rPr>
          <w:rFonts w:ascii="Times New Roman" w:hAnsi="Times New Roman" w:cs="Times New Roman"/>
          <w:b/>
          <w:color w:val="004081"/>
          <w:sz w:val="24"/>
        </w:rPr>
      </w:pPr>
    </w:p>
    <w:p w14:paraId="0A627104" w14:textId="20E9C374" w:rsidR="006651A5" w:rsidRDefault="006651A5" w:rsidP="006651A5">
      <w:pPr>
        <w:spacing w:after="0" w:line="240" w:lineRule="auto"/>
        <w:ind w:left="1980" w:firstLine="0"/>
        <w:rPr>
          <w:rFonts w:ascii="Times New Roman" w:hAnsi="Times New Roman" w:cs="Times New Roman"/>
          <w:sz w:val="20"/>
          <w:szCs w:val="20"/>
        </w:rPr>
      </w:pPr>
      <w:r w:rsidRPr="006651A5">
        <w:rPr>
          <w:rFonts w:ascii="Times New Roman" w:hAnsi="Times New Roman" w:cs="Times New Roman"/>
          <w:sz w:val="20"/>
          <w:szCs w:val="20"/>
        </w:rPr>
        <w:t xml:space="preserve">Researching AI &amp; Data Science innovations, </w:t>
      </w:r>
      <w:proofErr w:type="gramStart"/>
      <w:r w:rsidRPr="006651A5">
        <w:rPr>
          <w:rFonts w:ascii="Times New Roman" w:hAnsi="Times New Roman" w:cs="Times New Roman"/>
          <w:sz w:val="20"/>
          <w:szCs w:val="20"/>
        </w:rPr>
        <w:t>Exploring</w:t>
      </w:r>
      <w:proofErr w:type="gramEnd"/>
      <w:r w:rsidRPr="006651A5">
        <w:rPr>
          <w:rFonts w:ascii="Times New Roman" w:hAnsi="Times New Roman" w:cs="Times New Roman"/>
          <w:sz w:val="20"/>
          <w:szCs w:val="20"/>
        </w:rPr>
        <w:t xml:space="preserve"> advancements in ICT for education, Mentoring youth in technology &amp; career growth, Engaging in sports &amp; reading tech literature.</w:t>
      </w:r>
    </w:p>
    <w:p w14:paraId="4C085DFA" w14:textId="4754CD9F" w:rsidR="006651A5" w:rsidRDefault="006651A5" w:rsidP="006651A5">
      <w:pPr>
        <w:spacing w:after="0" w:line="240" w:lineRule="auto"/>
        <w:ind w:left="180" w:firstLine="0"/>
        <w:rPr>
          <w:rFonts w:ascii="Times New Roman" w:hAnsi="Times New Roman" w:cs="Times New Roman"/>
          <w:sz w:val="20"/>
          <w:szCs w:val="20"/>
        </w:rPr>
      </w:pPr>
      <w:r w:rsidRPr="003506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1538FD" wp14:editId="5F4B36C3">
                <wp:simplePos x="0" y="0"/>
                <wp:positionH relativeFrom="column">
                  <wp:posOffset>34233</wp:posOffset>
                </wp:positionH>
                <wp:positionV relativeFrom="paragraph">
                  <wp:posOffset>22225</wp:posOffset>
                </wp:positionV>
                <wp:extent cx="1166884" cy="586854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58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29A40" w14:textId="77777777" w:rsidR="006651A5" w:rsidRDefault="006651A5" w:rsidP="006651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ACE54D" w14:textId="11D059AE" w:rsidR="006651A5" w:rsidRDefault="006651A5" w:rsidP="006651A5">
                            <w:pPr>
                              <w:spacing w:after="0"/>
                              <w:ind w:left="0" w:firstLine="0"/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color w:val="0040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4081"/>
                                <w:sz w:val="20"/>
                                <w:szCs w:val="20"/>
                              </w:rPr>
                              <w:t>RESEARCH &amp;</w:t>
                            </w:r>
                          </w:p>
                          <w:p w14:paraId="010D3145" w14:textId="094B9250" w:rsidR="006651A5" w:rsidRPr="002B3839" w:rsidRDefault="006651A5" w:rsidP="006651A5">
                            <w:pPr>
                              <w:spacing w:after="0"/>
                              <w:ind w:left="0" w:firstLine="0"/>
                              <w:suppressOverlap/>
                              <w:rPr>
                                <w:b/>
                                <w:color w:val="00408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4081"/>
                                <w:sz w:val="20"/>
                                <w:szCs w:val="20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38FD" id="Text Box 11" o:spid="_x0000_s1028" type="#_x0000_t202" style="position:absolute;left:0;text-align:left;margin-left:2.7pt;margin-top:1.75pt;width:91.9pt;height:4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" filled="f" stroked="f" strokeweight=".5pt">
                <v:textbox>
                  <w:txbxContent>
                    <w:p w14:paraId="1D229A40" w14:textId="77777777" w:rsidR="006651A5" w:rsidRDefault="006651A5" w:rsidP="006651A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5ACE54D" w14:textId="11D059AE" w:rsidR="006651A5" w:rsidRDefault="006651A5" w:rsidP="006651A5">
                      <w:pPr>
                        <w:spacing w:after="0"/>
                        <w:ind w:left="0" w:firstLine="0"/>
                        <w:suppressOverlap/>
                        <w:rPr>
                          <w:rFonts w:ascii="Times New Roman" w:hAnsi="Times New Roman" w:cs="Times New Roman"/>
                          <w:b/>
                          <w:color w:val="0040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4081"/>
                          <w:sz w:val="20"/>
                          <w:szCs w:val="20"/>
                        </w:rPr>
                        <w:t>RESEARCH &amp;</w:t>
                      </w:r>
                    </w:p>
                    <w:p w14:paraId="010D3145" w14:textId="094B9250" w:rsidR="006651A5" w:rsidRPr="002B3839" w:rsidRDefault="006651A5" w:rsidP="006651A5">
                      <w:pPr>
                        <w:spacing w:after="0"/>
                        <w:ind w:left="0" w:firstLine="0"/>
                        <w:suppressOverlap/>
                        <w:rPr>
                          <w:b/>
                          <w:color w:val="004081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4081"/>
                          <w:sz w:val="20"/>
                          <w:szCs w:val="20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Pr="008219F2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24E40620" wp14:editId="2129582B">
                <wp:extent cx="6660000" cy="9525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9525"/>
                          <a:chOff x="0" y="0"/>
                          <a:chExt cx="6660000" cy="9525"/>
                        </a:xfrm>
                      </wpg:grpSpPr>
                      <wps:wsp>
                        <wps:cNvPr id="10" name="Shape 147"/>
                        <wps:cNvSpPr/>
                        <wps:spPr>
                          <a:xfrm>
                            <a:off x="0" y="0"/>
                            <a:ext cx="66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0000">
                                <a:moveTo>
                                  <a:pt x="0" y="0"/>
                                </a:moveTo>
                                <a:lnTo>
                                  <a:pt x="6660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40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AFC6C" id="Group 8" o:spid="_x0000_s1026" style="width:524.4pt;height:.75pt;mso-position-horizontal-relative:char;mso-position-vertical-relative:line" coordsize="666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">
                <v:shape id="Shape 147" o:spid="_x0000_s1027" style="position:absolute;width:66600;height:0;visibility:visible;mso-wrap-style:square;v-text-anchor:top" coordsize="66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" path="m,l6660000,e" filled="f" strokecolor="#004081">
                  <v:stroke miterlimit="1" joinstyle="miter"/>
                  <v:path arrowok="t" textboxrect="0,0,6660000,0"/>
                </v:shape>
                <w10:anchorlock/>
              </v:group>
            </w:pict>
          </mc:Fallback>
        </mc:AlternateContent>
      </w:r>
    </w:p>
    <w:p w14:paraId="7B421965" w14:textId="3A0954C0" w:rsidR="006651A5" w:rsidRDefault="006651A5" w:rsidP="006651A5">
      <w:pPr>
        <w:spacing w:after="0" w:line="240" w:lineRule="auto"/>
        <w:ind w:left="180"/>
        <w:rPr>
          <w:rFonts w:ascii="Times New Roman" w:hAnsi="Times New Roman" w:cs="Times New Roman"/>
          <w:sz w:val="20"/>
          <w:szCs w:val="20"/>
        </w:rPr>
      </w:pPr>
    </w:p>
    <w:p w14:paraId="204AF552" w14:textId="38603E75" w:rsidR="006651A5" w:rsidRDefault="006651A5" w:rsidP="006651A5">
      <w:pPr>
        <w:spacing w:after="0" w:line="240" w:lineRule="auto"/>
        <w:ind w:left="1980" w:firstLine="0"/>
        <w:rPr>
          <w:rFonts w:ascii="Times New Roman" w:hAnsi="Times New Roman" w:cs="Times New Roman"/>
          <w:sz w:val="20"/>
          <w:szCs w:val="20"/>
        </w:rPr>
      </w:pPr>
      <w:r w:rsidRPr="00024C8D">
        <w:rPr>
          <w:rFonts w:ascii="Times New Roman" w:hAnsi="Times New Roman" w:cs="Times New Roman"/>
          <w:b/>
          <w:bCs/>
          <w:sz w:val="20"/>
          <w:szCs w:val="20"/>
        </w:rPr>
        <w:t>ResearchGate:</w:t>
      </w:r>
      <w:r w:rsidRPr="00665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51A5">
        <w:rPr>
          <w:rFonts w:ascii="Times New Roman" w:hAnsi="Times New Roman" w:cs="Times New Roman"/>
          <w:sz w:val="20"/>
          <w:szCs w:val="20"/>
        </w:rPr>
        <w:t>Kintoh</w:t>
      </w:r>
      <w:proofErr w:type="spellEnd"/>
      <w:r w:rsidRPr="006651A5">
        <w:rPr>
          <w:rFonts w:ascii="Times New Roman" w:hAnsi="Times New Roman" w:cs="Times New Roman"/>
          <w:sz w:val="20"/>
          <w:szCs w:val="20"/>
        </w:rPr>
        <w:t xml:space="preserve"> Allen </w:t>
      </w:r>
      <w:proofErr w:type="spellStart"/>
      <w:r w:rsidRPr="006651A5">
        <w:rPr>
          <w:rFonts w:ascii="Times New Roman" w:hAnsi="Times New Roman" w:cs="Times New Roman"/>
          <w:sz w:val="20"/>
          <w:szCs w:val="20"/>
        </w:rPr>
        <w:t>Nfor</w:t>
      </w:r>
      <w:proofErr w:type="spellEnd"/>
      <w:r w:rsidRPr="006651A5">
        <w:rPr>
          <w:rFonts w:ascii="Times New Roman" w:hAnsi="Times New Roman" w:cs="Times New Roman"/>
          <w:sz w:val="20"/>
          <w:szCs w:val="20"/>
        </w:rPr>
        <w:t xml:space="preserve"> | </w:t>
      </w:r>
      <w:r w:rsidRPr="00024C8D">
        <w:rPr>
          <w:rFonts w:ascii="Times New Roman" w:hAnsi="Times New Roman" w:cs="Times New Roman"/>
          <w:b/>
          <w:bCs/>
          <w:sz w:val="20"/>
          <w:szCs w:val="20"/>
        </w:rPr>
        <w:t>ORCID ID:</w:t>
      </w:r>
      <w:r w:rsidRPr="006651A5">
        <w:rPr>
          <w:rFonts w:ascii="Times New Roman" w:hAnsi="Times New Roman" w:cs="Times New Roman"/>
          <w:sz w:val="20"/>
          <w:szCs w:val="20"/>
        </w:rPr>
        <w:t xml:space="preserve"> 0009-0009-9186-8369 | </w:t>
      </w:r>
      <w:r w:rsidRPr="00024C8D">
        <w:rPr>
          <w:rFonts w:ascii="Times New Roman" w:hAnsi="Times New Roman" w:cs="Times New Roman"/>
          <w:b/>
          <w:bCs/>
          <w:sz w:val="20"/>
          <w:szCs w:val="20"/>
        </w:rPr>
        <w:t>Google Scholar:</w:t>
      </w:r>
      <w:r w:rsidRPr="006651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51A5">
        <w:rPr>
          <w:rFonts w:ascii="Times New Roman" w:hAnsi="Times New Roman" w:cs="Times New Roman"/>
          <w:sz w:val="20"/>
          <w:szCs w:val="20"/>
        </w:rPr>
        <w:t>Kintoh</w:t>
      </w:r>
      <w:proofErr w:type="spellEnd"/>
      <w:r w:rsidRPr="006651A5">
        <w:rPr>
          <w:rFonts w:ascii="Times New Roman" w:hAnsi="Times New Roman" w:cs="Times New Roman"/>
          <w:sz w:val="20"/>
          <w:szCs w:val="20"/>
        </w:rPr>
        <w:t xml:space="preserve"> Allen </w:t>
      </w:r>
      <w:proofErr w:type="spellStart"/>
      <w:r w:rsidRPr="006651A5">
        <w:rPr>
          <w:rFonts w:ascii="Times New Roman" w:hAnsi="Times New Roman" w:cs="Times New Roman"/>
          <w:sz w:val="20"/>
          <w:szCs w:val="20"/>
        </w:rPr>
        <w:t>Nfor</w:t>
      </w:r>
      <w:proofErr w:type="spellEnd"/>
    </w:p>
    <w:p w14:paraId="4706B2F6" w14:textId="76B1FDE3" w:rsidR="00E076DE" w:rsidRPr="008219F2" w:rsidRDefault="00E076DE" w:rsidP="006651A5">
      <w:pPr>
        <w:spacing w:after="0" w:line="240" w:lineRule="auto"/>
        <w:ind w:left="1980"/>
        <w:rPr>
          <w:rFonts w:ascii="Times New Roman" w:hAnsi="Times New Roman" w:cs="Times New Roman"/>
          <w:sz w:val="20"/>
          <w:szCs w:val="20"/>
        </w:rPr>
      </w:pPr>
    </w:p>
    <w:p w14:paraId="018656BA" w14:textId="2A40B46A" w:rsidR="008B5C86" w:rsidRDefault="008B5C86" w:rsidP="00E076DE">
      <w:pPr>
        <w:rPr>
          <w:rFonts w:ascii="Times New Roman" w:hAnsi="Times New Roman" w:cs="Times New Roman"/>
        </w:rPr>
      </w:pPr>
    </w:p>
    <w:sectPr w:rsidR="008B5C86">
      <w:pgSz w:w="11910" w:h="16845"/>
      <w:pgMar w:top="699" w:right="543" w:bottom="119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C9C"/>
    <w:multiLevelType w:val="multilevel"/>
    <w:tmpl w:val="291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5F7"/>
    <w:multiLevelType w:val="multilevel"/>
    <w:tmpl w:val="3F0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25C3"/>
    <w:multiLevelType w:val="multilevel"/>
    <w:tmpl w:val="B3E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43E01"/>
    <w:multiLevelType w:val="multilevel"/>
    <w:tmpl w:val="E6DA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86331"/>
    <w:multiLevelType w:val="multilevel"/>
    <w:tmpl w:val="5338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B7DB4"/>
    <w:multiLevelType w:val="multilevel"/>
    <w:tmpl w:val="570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72611"/>
    <w:multiLevelType w:val="multilevel"/>
    <w:tmpl w:val="498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439A3"/>
    <w:multiLevelType w:val="multilevel"/>
    <w:tmpl w:val="C40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45D94"/>
    <w:multiLevelType w:val="hybridMultilevel"/>
    <w:tmpl w:val="9B6AA962"/>
    <w:lvl w:ilvl="0" w:tplc="0409000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0" w:hanging="360"/>
      </w:pPr>
      <w:rPr>
        <w:rFonts w:ascii="Wingdings" w:hAnsi="Wingdings" w:hint="default"/>
      </w:rPr>
    </w:lvl>
  </w:abstractNum>
  <w:abstractNum w:abstractNumId="9" w15:restartNumberingAfterBreak="0">
    <w:nsid w:val="55EB6131"/>
    <w:multiLevelType w:val="multilevel"/>
    <w:tmpl w:val="E2A0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17855"/>
    <w:multiLevelType w:val="multilevel"/>
    <w:tmpl w:val="5F94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4228B"/>
    <w:multiLevelType w:val="hybridMultilevel"/>
    <w:tmpl w:val="DBC6C7CA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2" w15:restartNumberingAfterBreak="0">
    <w:nsid w:val="775D7A77"/>
    <w:multiLevelType w:val="multilevel"/>
    <w:tmpl w:val="F6BA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962E0"/>
    <w:multiLevelType w:val="multilevel"/>
    <w:tmpl w:val="E02E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12"/>
  </w:num>
  <w:num w:numId="7">
    <w:abstractNumId w:val="1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8A"/>
    <w:rsid w:val="00024C8D"/>
    <w:rsid w:val="00234A7C"/>
    <w:rsid w:val="00350610"/>
    <w:rsid w:val="0036799B"/>
    <w:rsid w:val="00396121"/>
    <w:rsid w:val="004F6B9D"/>
    <w:rsid w:val="005813B0"/>
    <w:rsid w:val="006651A5"/>
    <w:rsid w:val="00707977"/>
    <w:rsid w:val="007A2A57"/>
    <w:rsid w:val="008219F2"/>
    <w:rsid w:val="00822B2F"/>
    <w:rsid w:val="00851517"/>
    <w:rsid w:val="008A6628"/>
    <w:rsid w:val="008B5C86"/>
    <w:rsid w:val="008D199D"/>
    <w:rsid w:val="00903596"/>
    <w:rsid w:val="00957D46"/>
    <w:rsid w:val="00996D56"/>
    <w:rsid w:val="009E7591"/>
    <w:rsid w:val="00AA401D"/>
    <w:rsid w:val="00BD372B"/>
    <w:rsid w:val="00BE68D4"/>
    <w:rsid w:val="00CA787F"/>
    <w:rsid w:val="00CB0A8A"/>
    <w:rsid w:val="00CB0E8F"/>
    <w:rsid w:val="00D35DE3"/>
    <w:rsid w:val="00DA3FEE"/>
    <w:rsid w:val="00DF3FF3"/>
    <w:rsid w:val="00E076DE"/>
    <w:rsid w:val="00F3424B"/>
    <w:rsid w:val="00F82B46"/>
    <w:rsid w:val="00FA5560"/>
    <w:rsid w:val="00F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82A70"/>
  <w15:docId w15:val="{1CE5AA1A-DFD1-4220-98D5-537FD47E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1E1E1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3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34A7C"/>
    <w:rPr>
      <w:b/>
      <w:bCs/>
    </w:rPr>
  </w:style>
  <w:style w:type="paragraph" w:styleId="ListParagraph">
    <w:name w:val="List Paragraph"/>
    <w:basedOn w:val="Normal"/>
    <w:uiPriority w:val="34"/>
    <w:qFormat/>
    <w:rsid w:val="00FB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862</Words>
  <Characters>6065</Characters>
  <Application>Microsoft Office Word</Application>
  <DocSecurity>0</DocSecurity>
  <Lines>126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KINTOH ALLEN NFOR</vt:lpstr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KINTOH ALLEN NFOR</dc:title>
  <dc:subject/>
  <dc:creator>The proclaimer</dc:creator>
  <cp:keywords>DAGebTqKnbU,BADn5Sw4hko,0</cp:keywords>
  <cp:lastModifiedBy>KAN</cp:lastModifiedBy>
  <cp:revision>20</cp:revision>
  <cp:lastPrinted>2025-05-15T14:55:00Z</cp:lastPrinted>
  <dcterms:created xsi:type="dcterms:W3CDTF">2025-05-15T13:44:00Z</dcterms:created>
  <dcterms:modified xsi:type="dcterms:W3CDTF">2025-06-20T08:42:00Z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acc9762c8dd6718bd04036130ca034eccc53fd0f2aaaf2ce110da447e81df9df</vt:lpwstr>
  </property>
</Properties>
</file>