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F854" w14:textId="77777777" w:rsidR="0065147C" w:rsidRDefault="0065147C" w:rsidP="00B0308B">
      <w:pPr>
        <w:spacing w:before="100" w:beforeAutospacing="1" w:after="100" w:afterAutospacing="1" w:line="240" w:lineRule="auto"/>
        <w:jc w:val="center"/>
        <w:outlineLvl w:val="1"/>
        <w:rPr>
          <w:rFonts w:ascii="Segoe UI Symbol" w:eastAsia="Times New Roman" w:hAnsi="Segoe UI Symbol" w:cs="Segoe UI Symbol"/>
          <w:b/>
          <w:bCs/>
          <w:color w:val="002060"/>
          <w:sz w:val="32"/>
          <w:lang w:eastAsia="en-IN"/>
        </w:rPr>
      </w:pPr>
    </w:p>
    <w:p w14:paraId="2C0AF857" w14:textId="7532E98F" w:rsidR="00B0308B" w:rsidRPr="004357A8" w:rsidRDefault="00B0308B" w:rsidP="004357A8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002060"/>
          <w:sz w:val="28"/>
          <w:lang w:eastAsia="en-IN"/>
        </w:rPr>
      </w:pPr>
      <w:r w:rsidRPr="00B0308B">
        <w:rPr>
          <w:rFonts w:ascii="Segoe UI Symbol" w:eastAsia="Times New Roman" w:hAnsi="Segoe UI Symbol" w:cs="Segoe UI Symbol"/>
          <w:b/>
          <w:bCs/>
          <w:color w:val="002060"/>
          <w:sz w:val="32"/>
          <w:lang w:eastAsia="en-IN"/>
        </w:rPr>
        <w:t>🌄</w:t>
      </w:r>
      <w:r w:rsidRPr="00B0308B">
        <w:rPr>
          <w:rFonts w:ascii="Arial" w:eastAsia="Times New Roman" w:hAnsi="Arial" w:cs="Arial"/>
          <w:b/>
          <w:bCs/>
          <w:color w:val="002060"/>
          <w:sz w:val="32"/>
          <w:lang w:eastAsia="en-IN"/>
        </w:rPr>
        <w:t xml:space="preserve"> Kodaikanal Holiday Package</w:t>
      </w:r>
      <w:r>
        <w:rPr>
          <w:rFonts w:ascii="Arial" w:eastAsia="Times New Roman" w:hAnsi="Arial" w:cs="Arial"/>
          <w:b/>
          <w:bCs/>
          <w:color w:val="002060"/>
          <w:sz w:val="32"/>
          <w:lang w:eastAsia="en-IN"/>
        </w:rPr>
        <w:t xml:space="preserve"> </w:t>
      </w:r>
      <w:r w:rsidRPr="00B0308B">
        <w:rPr>
          <w:rFonts w:ascii="Arial" w:eastAsia="Times New Roman" w:hAnsi="Arial" w:cs="Arial"/>
          <w:b/>
          <w:bCs/>
          <w:color w:val="002060"/>
          <w:sz w:val="28"/>
          <w:lang w:eastAsia="en-IN"/>
        </w:rPr>
        <w:t>2 Nights / 3 Days</w:t>
      </w:r>
    </w:p>
    <w:p w14:paraId="2C0AF85C" w14:textId="3D371720" w:rsidR="00B0308B" w:rsidRPr="00B0308B" w:rsidRDefault="00B0308B" w:rsidP="00B03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2060"/>
          <w:lang w:eastAsia="en-IN"/>
        </w:rPr>
      </w:pPr>
      <w:r w:rsidRPr="00B0308B">
        <w:rPr>
          <w:rFonts w:ascii="Segoe UI Symbol" w:eastAsia="Times New Roman" w:hAnsi="Segoe UI Symbol" w:cs="Segoe UI Symbol"/>
          <w:b/>
          <w:bCs/>
          <w:color w:val="002060"/>
          <w:lang w:eastAsia="en-IN"/>
        </w:rPr>
        <w:t>📅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 xml:space="preserve"> Day 01 | Chennai – Kodaikanal</w:t>
      </w:r>
    </w:p>
    <w:p w14:paraId="2C0AF85D" w14:textId="77777777" w:rsidR="00B0308B" w:rsidRDefault="00B0308B" w:rsidP="00B0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 xml:space="preserve">Early morning departure from 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Chennai Egmore</w:t>
      </w:r>
      <w:r w:rsidRPr="00B0308B">
        <w:rPr>
          <w:rFonts w:ascii="Arial" w:eastAsia="Times New Roman" w:hAnsi="Arial" w:cs="Arial"/>
          <w:color w:val="002060"/>
          <w:lang w:eastAsia="en-IN"/>
        </w:rPr>
        <w:t xml:space="preserve"> </w:t>
      </w:r>
    </w:p>
    <w:p w14:paraId="2C0AF85E" w14:textId="77777777" w:rsidR="00B0308B" w:rsidRPr="00B0308B" w:rsidRDefault="00B0308B" w:rsidP="00B0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>
        <w:rPr>
          <w:rFonts w:ascii="Arial" w:eastAsia="Times New Roman" w:hAnsi="Arial" w:cs="Arial"/>
          <w:color w:val="002060"/>
          <w:lang w:eastAsia="en-IN"/>
        </w:rPr>
        <w:t>(Breakfast in Train included)</w:t>
      </w:r>
    </w:p>
    <w:p w14:paraId="2C0AF85F" w14:textId="77777777" w:rsidR="00B0308B" w:rsidRPr="00B0308B" w:rsidRDefault="00B0308B" w:rsidP="00B0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 xml:space="preserve">Arrival at </w:t>
      </w:r>
      <w:r w:rsidR="00BC7D39">
        <w:rPr>
          <w:rFonts w:ascii="Arial" w:eastAsia="Times New Roman" w:hAnsi="Arial" w:cs="Arial"/>
          <w:color w:val="002060"/>
          <w:lang w:eastAsia="en-IN"/>
        </w:rPr>
        <w:t>Kodaikanal Road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 xml:space="preserve"> at 0</w:t>
      </w:r>
      <w:r w:rsidR="00BC7D39">
        <w:rPr>
          <w:rFonts w:ascii="Arial" w:eastAsia="Times New Roman" w:hAnsi="Arial" w:cs="Arial"/>
          <w:b/>
          <w:bCs/>
          <w:color w:val="002060"/>
          <w:lang w:eastAsia="en-IN"/>
        </w:rPr>
        <w:t>4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:</w:t>
      </w:r>
      <w:r w:rsidR="00BC7D39">
        <w:rPr>
          <w:rFonts w:ascii="Arial" w:eastAsia="Times New Roman" w:hAnsi="Arial" w:cs="Arial"/>
          <w:b/>
          <w:bCs/>
          <w:color w:val="002060"/>
          <w:lang w:eastAsia="en-IN"/>
        </w:rPr>
        <w:t>1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3 hrs</w:t>
      </w:r>
    </w:p>
    <w:p w14:paraId="2C0AF860" w14:textId="77777777" w:rsidR="00B0308B" w:rsidRPr="00B0308B" w:rsidRDefault="00B0308B" w:rsidP="00B0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Meet &amp; greet by our representative</w:t>
      </w:r>
    </w:p>
    <w:p w14:paraId="2C0AF861" w14:textId="77777777" w:rsidR="00B0308B" w:rsidRPr="00B0308B" w:rsidRDefault="00B0308B" w:rsidP="00B0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 xml:space="preserve">Transfer to 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Kodaikanal</w:t>
      </w:r>
      <w:r w:rsidRPr="00B0308B">
        <w:rPr>
          <w:rFonts w:ascii="Arial" w:eastAsia="Times New Roman" w:hAnsi="Arial" w:cs="Arial"/>
          <w:color w:val="002060"/>
          <w:lang w:eastAsia="en-IN"/>
        </w:rPr>
        <w:t xml:space="preserve"> by comfortable </w:t>
      </w:r>
      <w:r w:rsidR="00BA7258">
        <w:rPr>
          <w:rFonts w:ascii="Arial" w:eastAsia="Times New Roman" w:hAnsi="Arial" w:cs="Arial"/>
          <w:b/>
          <w:bCs/>
          <w:color w:val="002060"/>
          <w:lang w:eastAsia="en-IN"/>
        </w:rPr>
        <w:t xml:space="preserve">Private </w:t>
      </w:r>
      <w:r w:rsidR="00365DBF">
        <w:rPr>
          <w:rFonts w:ascii="Arial" w:eastAsia="Times New Roman" w:hAnsi="Arial" w:cs="Arial"/>
          <w:b/>
          <w:bCs/>
          <w:color w:val="002060"/>
          <w:lang w:eastAsia="en-IN"/>
        </w:rPr>
        <w:t>Transfer</w:t>
      </w:r>
      <w:r w:rsidR="00BA7258">
        <w:rPr>
          <w:rFonts w:ascii="Arial" w:eastAsia="Times New Roman" w:hAnsi="Arial" w:cs="Arial"/>
          <w:b/>
          <w:bCs/>
          <w:color w:val="002060"/>
          <w:lang w:eastAsia="en-IN"/>
        </w:rPr>
        <w:t xml:space="preserve"> </w:t>
      </w:r>
    </w:p>
    <w:p w14:paraId="2C0AF862" w14:textId="77777777" w:rsidR="00B0308B" w:rsidRPr="00B0308B" w:rsidRDefault="00B0308B" w:rsidP="00B0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 xml:space="preserve">Arrival at Kodaikanal &amp; 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hotel check-in</w:t>
      </w:r>
    </w:p>
    <w:p w14:paraId="2C0AF863" w14:textId="77777777" w:rsidR="00B0308B" w:rsidRPr="00B0308B" w:rsidRDefault="00B0308B" w:rsidP="00B0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 xml:space="preserve">En route 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Lunch at a local restaurant</w:t>
      </w:r>
    </w:p>
    <w:p w14:paraId="2C0AF864" w14:textId="77777777" w:rsidR="00B0308B" w:rsidRPr="00B0308B" w:rsidRDefault="00B0308B" w:rsidP="00B0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Evening visit to:</w:t>
      </w:r>
    </w:p>
    <w:p w14:paraId="2C0AF865" w14:textId="77777777" w:rsidR="00B0308B" w:rsidRPr="00B0308B" w:rsidRDefault="00B0308B" w:rsidP="00B030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Coaker’s Walk</w:t>
      </w:r>
    </w:p>
    <w:p w14:paraId="2C0AF866" w14:textId="77777777" w:rsidR="00B0308B" w:rsidRPr="00B0308B" w:rsidRDefault="00B0308B" w:rsidP="00B030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Green Valley View (Suicide Point)</w:t>
      </w:r>
    </w:p>
    <w:p w14:paraId="2C0AF867" w14:textId="77777777" w:rsidR="00B0308B" w:rsidRPr="00B0308B" w:rsidRDefault="00B0308B" w:rsidP="00B0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Dinner at hotel</w:t>
      </w:r>
    </w:p>
    <w:p w14:paraId="2C0AF868" w14:textId="77777777" w:rsidR="00B0308B" w:rsidRPr="00B0308B" w:rsidRDefault="00B0308B" w:rsidP="00B0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Overnight stay at Kodaikanal</w:t>
      </w:r>
    </w:p>
    <w:p w14:paraId="2C0AF869" w14:textId="77777777" w:rsidR="00B0308B" w:rsidRPr="00B0308B" w:rsidRDefault="00B0308B" w:rsidP="00B030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Segoe UI Symbol" w:eastAsia="Times New Roman" w:hAnsi="Segoe UI Symbol" w:cs="Segoe UI Symbol"/>
          <w:color w:val="002060"/>
          <w:lang w:eastAsia="en-IN"/>
        </w:rPr>
        <w:t>🍽</w:t>
      </w:r>
      <w:r w:rsidRPr="00B0308B">
        <w:rPr>
          <w:rFonts w:ascii="Arial" w:eastAsia="Times New Roman" w:hAnsi="Arial" w:cs="Arial"/>
          <w:color w:val="002060"/>
          <w:lang w:eastAsia="en-IN"/>
        </w:rPr>
        <w:t xml:space="preserve">️ </w:t>
      </w:r>
      <w:r w:rsidRPr="00B0308B">
        <w:rPr>
          <w:rFonts w:ascii="Arial" w:eastAsia="Times New Roman" w:hAnsi="Arial" w:cs="Arial"/>
          <w:i/>
          <w:iCs/>
          <w:color w:val="002060"/>
          <w:lang w:eastAsia="en-IN"/>
        </w:rPr>
        <w:t xml:space="preserve">Meals Included: </w:t>
      </w:r>
      <w:r w:rsidR="00365DBF">
        <w:rPr>
          <w:rFonts w:ascii="Arial" w:eastAsia="Times New Roman" w:hAnsi="Arial" w:cs="Arial"/>
          <w:i/>
          <w:iCs/>
          <w:color w:val="002060"/>
          <w:lang w:eastAsia="en-IN"/>
        </w:rPr>
        <w:t xml:space="preserve">Breakfast, </w:t>
      </w:r>
      <w:r w:rsidRPr="00B0308B">
        <w:rPr>
          <w:rFonts w:ascii="Arial" w:eastAsia="Times New Roman" w:hAnsi="Arial" w:cs="Arial"/>
          <w:i/>
          <w:iCs/>
          <w:color w:val="002060"/>
          <w:lang w:eastAsia="en-IN"/>
        </w:rPr>
        <w:t>Lunch &amp; Dinner</w:t>
      </w:r>
      <w:r w:rsidR="00DE2C4F">
        <w:rPr>
          <w:rFonts w:ascii="Arial" w:eastAsia="Times New Roman" w:hAnsi="Arial" w:cs="Arial"/>
          <w:color w:val="002060"/>
          <w:lang w:eastAsia="en-IN"/>
        </w:rPr>
        <w:pict w14:anchorId="2C0AF890">
          <v:rect id="_x0000_i1025" style="width:0;height:1.5pt" o:hralign="center" o:hrstd="t" o:hr="t" fillcolor="#a0a0a0" stroked="f"/>
        </w:pict>
      </w:r>
    </w:p>
    <w:p w14:paraId="2C0AF86A" w14:textId="057EE9FD" w:rsidR="00B0308B" w:rsidRPr="00B0308B" w:rsidRDefault="00B0308B" w:rsidP="00B03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2060"/>
          <w:lang w:eastAsia="en-IN"/>
        </w:rPr>
      </w:pPr>
      <w:r w:rsidRPr="00B0308B">
        <w:rPr>
          <w:rFonts w:ascii="Segoe UI Symbol" w:eastAsia="Times New Roman" w:hAnsi="Segoe UI Symbol" w:cs="Segoe UI Symbol"/>
          <w:b/>
          <w:bCs/>
          <w:color w:val="002060"/>
          <w:lang w:eastAsia="en-IN"/>
        </w:rPr>
        <w:t>📅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 xml:space="preserve"> Day 02 </w:t>
      </w:r>
      <w:r w:rsidR="00461861" w:rsidRPr="00B0308B">
        <w:rPr>
          <w:rFonts w:ascii="Arial" w:eastAsia="Times New Roman" w:hAnsi="Arial" w:cs="Arial"/>
          <w:b/>
          <w:bCs/>
          <w:color w:val="002060"/>
          <w:lang w:eastAsia="en-IN"/>
        </w:rPr>
        <w:t>|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 xml:space="preserve"> Kodaikanal Sightseeing</w:t>
      </w:r>
    </w:p>
    <w:p w14:paraId="2C0AF86B" w14:textId="77777777" w:rsidR="00B0308B" w:rsidRPr="00B0308B" w:rsidRDefault="00B0308B" w:rsidP="00B0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Breakfast at hotel</w:t>
      </w:r>
    </w:p>
    <w:p w14:paraId="2C0AF86C" w14:textId="77777777" w:rsidR="00B0308B" w:rsidRPr="00B0308B" w:rsidRDefault="00B0308B" w:rsidP="00B0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Full-day sightseeing covering:</w:t>
      </w:r>
    </w:p>
    <w:p w14:paraId="2C0AF86D" w14:textId="77777777" w:rsidR="00B0308B" w:rsidRPr="00B0308B" w:rsidRDefault="00B0308B" w:rsidP="00B03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Bryant Park</w:t>
      </w:r>
    </w:p>
    <w:p w14:paraId="2C0AF86E" w14:textId="77777777" w:rsidR="00B0308B" w:rsidRPr="00B0308B" w:rsidRDefault="00B0308B" w:rsidP="00B03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Kodaikanal Lake (Boating – optional)</w:t>
      </w:r>
    </w:p>
    <w:p w14:paraId="2C0AF86F" w14:textId="77777777" w:rsidR="00B0308B" w:rsidRPr="00B0308B" w:rsidRDefault="00B0308B" w:rsidP="00B03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Pillar Rocks</w:t>
      </w:r>
    </w:p>
    <w:p w14:paraId="2C0AF870" w14:textId="77777777" w:rsidR="00B0308B" w:rsidRPr="00B0308B" w:rsidRDefault="00B0308B" w:rsidP="00B03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Guna Caves</w:t>
      </w:r>
    </w:p>
    <w:p w14:paraId="2C0AF871" w14:textId="77777777" w:rsidR="00B0308B" w:rsidRPr="00B0308B" w:rsidRDefault="00B0308B" w:rsidP="00B03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Pine Forest</w:t>
      </w:r>
    </w:p>
    <w:p w14:paraId="2C0AF872" w14:textId="77777777" w:rsidR="00B0308B" w:rsidRPr="00B0308B" w:rsidRDefault="00B0308B" w:rsidP="00B030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Moier Point</w:t>
      </w:r>
    </w:p>
    <w:p w14:paraId="2C0AF873" w14:textId="77777777" w:rsidR="00B0308B" w:rsidRPr="00B0308B" w:rsidRDefault="00B0308B" w:rsidP="00B0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Lunch at a local restaurant</w:t>
      </w:r>
    </w:p>
    <w:p w14:paraId="2C0AF874" w14:textId="77777777" w:rsidR="00B0308B" w:rsidRPr="00B0308B" w:rsidRDefault="00B0308B" w:rsidP="00B0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Free time for shopping &amp; leisure at Kodaikanal market</w:t>
      </w:r>
    </w:p>
    <w:p w14:paraId="2C0AF875" w14:textId="77777777" w:rsidR="00B0308B" w:rsidRPr="00B0308B" w:rsidRDefault="00B0308B" w:rsidP="00B0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Dinner at hotel</w:t>
      </w:r>
    </w:p>
    <w:p w14:paraId="2C0AF876" w14:textId="77777777" w:rsidR="00B0308B" w:rsidRPr="00B0308B" w:rsidRDefault="00B0308B" w:rsidP="00B0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Overnight stay at Kodaikanal</w:t>
      </w:r>
    </w:p>
    <w:p w14:paraId="2C0AF877" w14:textId="77777777" w:rsidR="00B0308B" w:rsidRPr="00B0308B" w:rsidRDefault="00B0308B" w:rsidP="00B030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Segoe UI Symbol" w:eastAsia="Times New Roman" w:hAnsi="Segoe UI Symbol" w:cs="Segoe UI Symbol"/>
          <w:color w:val="002060"/>
          <w:lang w:eastAsia="en-IN"/>
        </w:rPr>
        <w:t>🍽</w:t>
      </w:r>
      <w:r w:rsidRPr="00B0308B">
        <w:rPr>
          <w:rFonts w:ascii="Arial" w:eastAsia="Times New Roman" w:hAnsi="Arial" w:cs="Arial"/>
          <w:color w:val="002060"/>
          <w:lang w:eastAsia="en-IN"/>
        </w:rPr>
        <w:t xml:space="preserve">️ </w:t>
      </w:r>
      <w:r w:rsidRPr="00B0308B">
        <w:rPr>
          <w:rFonts w:ascii="Arial" w:eastAsia="Times New Roman" w:hAnsi="Arial" w:cs="Arial"/>
          <w:i/>
          <w:iCs/>
          <w:color w:val="002060"/>
          <w:lang w:eastAsia="en-IN"/>
        </w:rPr>
        <w:t>Meals Included: Breakfast, Lunch &amp; Dinner</w:t>
      </w:r>
    </w:p>
    <w:p w14:paraId="2C0AF878" w14:textId="77777777" w:rsidR="00F31EBD" w:rsidRDefault="00F31EBD" w:rsidP="00B0308B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002060"/>
          <w:lang w:eastAsia="en-IN"/>
        </w:rPr>
      </w:pPr>
    </w:p>
    <w:p w14:paraId="2C0AF879" w14:textId="70E34DB3" w:rsidR="00B0308B" w:rsidRPr="00B0308B" w:rsidRDefault="00B0308B" w:rsidP="00B03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2060"/>
          <w:lang w:eastAsia="en-IN"/>
        </w:rPr>
      </w:pPr>
      <w:r w:rsidRPr="00B0308B">
        <w:rPr>
          <w:rFonts w:ascii="Segoe UI Symbol" w:eastAsia="Times New Roman" w:hAnsi="Segoe UI Symbol" w:cs="Segoe UI Symbol"/>
          <w:b/>
          <w:bCs/>
          <w:color w:val="002060"/>
          <w:lang w:eastAsia="en-IN"/>
        </w:rPr>
        <w:t>📅</w:t>
      </w:r>
      <w:r w:rsidR="00BA7258">
        <w:rPr>
          <w:rFonts w:ascii="Arial" w:eastAsia="Times New Roman" w:hAnsi="Arial" w:cs="Arial"/>
          <w:b/>
          <w:bCs/>
          <w:color w:val="002060"/>
          <w:lang w:eastAsia="en-IN"/>
        </w:rPr>
        <w:t xml:space="preserve"> Day 03 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| Kodaikanal – Kodaikanal Road – Chennai</w:t>
      </w:r>
    </w:p>
    <w:p w14:paraId="2C0AF87A" w14:textId="77777777" w:rsidR="00B0308B" w:rsidRPr="00B0308B" w:rsidRDefault="00B0308B" w:rsidP="00B0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Breakfast at hotel</w:t>
      </w:r>
    </w:p>
    <w:p w14:paraId="2C0AF87B" w14:textId="77777777" w:rsidR="00B0308B" w:rsidRPr="00B0308B" w:rsidRDefault="00B0308B" w:rsidP="00B0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Check-out from hotel</w:t>
      </w:r>
    </w:p>
    <w:p w14:paraId="2C0AF87C" w14:textId="77777777" w:rsidR="00B0308B" w:rsidRPr="00B0308B" w:rsidRDefault="00B0308B" w:rsidP="00B0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Short sightseeing / leisure time (subject to time):</w:t>
      </w:r>
    </w:p>
    <w:p w14:paraId="2C0AF87D" w14:textId="77777777" w:rsidR="00B0308B" w:rsidRPr="00B0308B" w:rsidRDefault="00B0308B" w:rsidP="00B030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Chettiar Park</w:t>
      </w:r>
    </w:p>
    <w:p w14:paraId="2C0AF87E" w14:textId="77777777" w:rsidR="00B0308B" w:rsidRPr="00B0308B" w:rsidRDefault="00B0308B" w:rsidP="00B030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Silver Cascade Waterfalls</w:t>
      </w:r>
    </w:p>
    <w:p w14:paraId="2C0AF87F" w14:textId="77777777" w:rsidR="00B0308B" w:rsidRPr="00B0308B" w:rsidRDefault="00B0308B" w:rsidP="00B0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Lunch at a local restaurant</w:t>
      </w:r>
    </w:p>
    <w:p w14:paraId="2C0AF880" w14:textId="77777777" w:rsidR="00B0308B" w:rsidRPr="00B0308B" w:rsidRDefault="00B0308B" w:rsidP="00B0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 xml:space="preserve">Transfer to 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Kodaikanal Road Railway Station</w:t>
      </w:r>
    </w:p>
    <w:p w14:paraId="2C0AF881" w14:textId="77777777" w:rsidR="00B0308B" w:rsidRPr="00B0308B" w:rsidRDefault="00B0308B" w:rsidP="00B0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lastRenderedPageBreak/>
        <w:t xml:space="preserve">Board 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Pandian Superfast Express at 21:55 hrs</w:t>
      </w:r>
    </w:p>
    <w:p w14:paraId="2C0AF882" w14:textId="77777777" w:rsidR="00B0308B" w:rsidRPr="00B0308B" w:rsidRDefault="00B0308B" w:rsidP="00B0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Overnight train journey to Chennai</w:t>
      </w:r>
    </w:p>
    <w:p w14:paraId="2C0AF883" w14:textId="77777777" w:rsidR="00B0308B" w:rsidRPr="00B0308B" w:rsidRDefault="00B0308B" w:rsidP="00B0308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Segoe UI Symbol" w:eastAsia="Times New Roman" w:hAnsi="Segoe UI Symbol" w:cs="Segoe UI Symbol"/>
          <w:color w:val="002060"/>
          <w:lang w:eastAsia="en-IN"/>
        </w:rPr>
        <w:t>🍽</w:t>
      </w:r>
      <w:r w:rsidRPr="00B0308B">
        <w:rPr>
          <w:rFonts w:ascii="Arial" w:eastAsia="Times New Roman" w:hAnsi="Arial" w:cs="Arial"/>
          <w:color w:val="002060"/>
          <w:lang w:eastAsia="en-IN"/>
        </w:rPr>
        <w:t xml:space="preserve">️ </w:t>
      </w:r>
      <w:r w:rsidRPr="00B0308B">
        <w:rPr>
          <w:rFonts w:ascii="Arial" w:eastAsia="Times New Roman" w:hAnsi="Arial" w:cs="Arial"/>
          <w:i/>
          <w:iCs/>
          <w:color w:val="002060"/>
          <w:lang w:eastAsia="en-IN"/>
        </w:rPr>
        <w:t>Meals Included: Breakfast &amp; Lunch</w:t>
      </w:r>
    </w:p>
    <w:p w14:paraId="2C0AF884" w14:textId="77777777" w:rsidR="00B0308B" w:rsidRPr="00B0308B" w:rsidRDefault="00DE2C4F" w:rsidP="00B0308B">
      <w:pPr>
        <w:spacing w:after="0" w:line="240" w:lineRule="auto"/>
        <w:rPr>
          <w:rFonts w:ascii="Arial" w:eastAsia="Times New Roman" w:hAnsi="Arial" w:cs="Arial"/>
          <w:color w:val="002060"/>
          <w:lang w:eastAsia="en-IN"/>
        </w:rPr>
      </w:pPr>
      <w:r>
        <w:rPr>
          <w:rFonts w:ascii="Arial" w:eastAsia="Times New Roman" w:hAnsi="Arial" w:cs="Arial"/>
          <w:color w:val="002060"/>
          <w:lang w:eastAsia="en-IN"/>
        </w:rPr>
        <w:pict w14:anchorId="2C0AF891">
          <v:rect id="_x0000_i1026" style="width:0;height:1.5pt" o:hralign="center" o:hrstd="t" o:hr="t" fillcolor="#a0a0a0" stroked="f"/>
        </w:pict>
      </w:r>
    </w:p>
    <w:p w14:paraId="2C0AF885" w14:textId="77777777" w:rsidR="00B0308B" w:rsidRPr="00B0308B" w:rsidRDefault="00B0308B" w:rsidP="00B03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2060"/>
          <w:lang w:eastAsia="en-IN"/>
        </w:rPr>
      </w:pPr>
      <w:r w:rsidRPr="00B0308B">
        <w:rPr>
          <w:rFonts w:ascii="Segoe UI Symbol" w:eastAsia="Times New Roman" w:hAnsi="Segoe UI Symbol" w:cs="Segoe UI Symbol"/>
          <w:b/>
          <w:bCs/>
          <w:color w:val="002060"/>
          <w:lang w:eastAsia="en-IN"/>
        </w:rPr>
        <w:t>✅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 xml:space="preserve"> Package Includes</w:t>
      </w:r>
    </w:p>
    <w:p w14:paraId="2C0AF886" w14:textId="77777777" w:rsidR="00B0308B" w:rsidRPr="00B0308B" w:rsidRDefault="00B0308B" w:rsidP="00B0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>
        <w:rPr>
          <w:rFonts w:ascii="Arial" w:eastAsia="Times New Roman" w:hAnsi="Arial" w:cs="Arial"/>
          <w:b/>
          <w:bCs/>
          <w:color w:val="002060"/>
          <w:lang w:eastAsia="en-IN"/>
        </w:rPr>
        <w:t xml:space="preserve">Train Ticket </w:t>
      </w:r>
    </w:p>
    <w:p w14:paraId="2C0AF887" w14:textId="77777777" w:rsidR="00B0308B" w:rsidRPr="00B0308B" w:rsidRDefault="00B0308B" w:rsidP="00B0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2 Nights’ accommodation</w:t>
      </w:r>
      <w:r w:rsidRPr="00B0308B">
        <w:rPr>
          <w:rFonts w:ascii="Arial" w:eastAsia="Times New Roman" w:hAnsi="Arial" w:cs="Arial"/>
          <w:color w:val="002060"/>
          <w:lang w:eastAsia="en-IN"/>
        </w:rPr>
        <w:t xml:space="preserve"> in Kodaikanal</w:t>
      </w:r>
      <w:r w:rsidR="00B404DC" w:rsidRPr="00B404DC">
        <w:rPr>
          <w:rFonts w:ascii="Arial" w:eastAsia="Times New Roman" w:hAnsi="Arial" w:cs="Arial"/>
          <w:color w:val="FF0000"/>
          <w:lang w:eastAsia="en-IN"/>
        </w:rPr>
        <w:t xml:space="preserve"> hotel on 5 Sharing basis </w:t>
      </w:r>
    </w:p>
    <w:p w14:paraId="2C0AF888" w14:textId="77777777" w:rsidR="00B0308B" w:rsidRPr="00B0308B" w:rsidRDefault="00B0308B" w:rsidP="00B0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2 Breakfasts + 3 Lunches + 3 Dinners</w:t>
      </w:r>
    </w:p>
    <w:p w14:paraId="2C0AF889" w14:textId="77777777" w:rsidR="00B0308B" w:rsidRPr="00B0308B" w:rsidRDefault="00B0308B" w:rsidP="00B0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 xml:space="preserve">All 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transfers &amp; sightseeing by 20-seater vehicle</w:t>
      </w:r>
    </w:p>
    <w:p w14:paraId="2C0AF88A" w14:textId="77777777" w:rsidR="00B0308B" w:rsidRPr="00B0308B" w:rsidRDefault="00B0308B" w:rsidP="00B0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 xml:space="preserve">Pickup from </w:t>
      </w:r>
      <w:r w:rsidR="00365DBF">
        <w:rPr>
          <w:rFonts w:ascii="Arial" w:eastAsia="Times New Roman" w:hAnsi="Arial" w:cs="Arial"/>
          <w:b/>
          <w:bCs/>
          <w:color w:val="002060"/>
          <w:lang w:eastAsia="en-IN"/>
        </w:rPr>
        <w:t>Kodai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 xml:space="preserve"> </w:t>
      </w:r>
      <w:r w:rsidR="00365DBF">
        <w:rPr>
          <w:rFonts w:ascii="Arial" w:eastAsia="Times New Roman" w:hAnsi="Arial" w:cs="Arial"/>
          <w:b/>
          <w:bCs/>
          <w:color w:val="002060"/>
          <w:lang w:eastAsia="en-IN"/>
        </w:rPr>
        <w:t>Road</w:t>
      </w:r>
      <w:r w:rsidRPr="00B0308B">
        <w:rPr>
          <w:rFonts w:ascii="Arial" w:eastAsia="Times New Roman" w:hAnsi="Arial" w:cs="Arial"/>
          <w:color w:val="002060"/>
          <w:lang w:eastAsia="en-IN"/>
        </w:rPr>
        <w:t xml:space="preserve"> &amp; drop at 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>Kodaikanal Road Railway Station</w:t>
      </w:r>
    </w:p>
    <w:p w14:paraId="2C0AF88B" w14:textId="77777777" w:rsidR="00B0308B" w:rsidRPr="00B0308B" w:rsidRDefault="00B0308B" w:rsidP="00B0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Driver allowance, fuel, toll &amp; parking charges</w:t>
      </w:r>
    </w:p>
    <w:p w14:paraId="2C0AF88C" w14:textId="77777777" w:rsidR="00B0308B" w:rsidRPr="00B0308B" w:rsidRDefault="00DE2C4F" w:rsidP="00B0308B">
      <w:pPr>
        <w:spacing w:after="0" w:line="240" w:lineRule="auto"/>
        <w:rPr>
          <w:rFonts w:ascii="Arial" w:eastAsia="Times New Roman" w:hAnsi="Arial" w:cs="Arial"/>
          <w:color w:val="002060"/>
          <w:lang w:eastAsia="en-IN"/>
        </w:rPr>
      </w:pPr>
      <w:r>
        <w:rPr>
          <w:rFonts w:ascii="Arial" w:eastAsia="Times New Roman" w:hAnsi="Arial" w:cs="Arial"/>
          <w:color w:val="002060"/>
          <w:lang w:eastAsia="en-IN"/>
        </w:rPr>
        <w:pict w14:anchorId="2C0AF892">
          <v:rect id="_x0000_i1027" style="width:0;height:1.5pt" o:hralign="center" o:hrstd="t" o:hr="t" fillcolor="#a0a0a0" stroked="f"/>
        </w:pict>
      </w:r>
    </w:p>
    <w:p w14:paraId="2C0AF88D" w14:textId="77777777" w:rsidR="00B0308B" w:rsidRPr="00B0308B" w:rsidRDefault="00B0308B" w:rsidP="00B03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2060"/>
          <w:lang w:eastAsia="en-IN"/>
        </w:rPr>
      </w:pPr>
      <w:r w:rsidRPr="00B0308B">
        <w:rPr>
          <w:rFonts w:ascii="Segoe UI Symbol" w:eastAsia="Times New Roman" w:hAnsi="Segoe UI Symbol" w:cs="Segoe UI Symbol"/>
          <w:b/>
          <w:bCs/>
          <w:color w:val="002060"/>
          <w:lang w:eastAsia="en-IN"/>
        </w:rPr>
        <w:t>❌</w:t>
      </w:r>
      <w:r w:rsidRPr="00B0308B">
        <w:rPr>
          <w:rFonts w:ascii="Arial" w:eastAsia="Times New Roman" w:hAnsi="Arial" w:cs="Arial"/>
          <w:b/>
          <w:bCs/>
          <w:color w:val="002060"/>
          <w:lang w:eastAsia="en-IN"/>
        </w:rPr>
        <w:t xml:space="preserve"> Package Excludes</w:t>
      </w:r>
    </w:p>
    <w:p w14:paraId="2C0AF88E" w14:textId="77777777" w:rsidR="00B0308B" w:rsidRPr="00B0308B" w:rsidRDefault="00B0308B" w:rsidP="00B03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lang w:eastAsia="en-IN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Entry fees, boating charges &amp; personal expenses</w:t>
      </w:r>
    </w:p>
    <w:p w14:paraId="2C0AF88F" w14:textId="77777777" w:rsidR="004357A8" w:rsidRPr="00B0308B" w:rsidRDefault="00B0308B" w:rsidP="00682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color w:val="002060"/>
        </w:rPr>
      </w:pPr>
      <w:r w:rsidRPr="00B0308B">
        <w:rPr>
          <w:rFonts w:ascii="Arial" w:eastAsia="Times New Roman" w:hAnsi="Arial" w:cs="Arial"/>
          <w:color w:val="002060"/>
          <w:lang w:eastAsia="en-IN"/>
        </w:rPr>
        <w:t>Any service not mentioned in inclusions</w:t>
      </w:r>
    </w:p>
    <w:sectPr w:rsidR="004357A8" w:rsidRPr="00B030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AF895" w14:textId="77777777" w:rsidR="008E46D5" w:rsidRDefault="008E46D5" w:rsidP="00B0308B">
      <w:pPr>
        <w:spacing w:after="0" w:line="240" w:lineRule="auto"/>
      </w:pPr>
      <w:r>
        <w:separator/>
      </w:r>
    </w:p>
  </w:endnote>
  <w:endnote w:type="continuationSeparator" w:id="0">
    <w:p w14:paraId="2C0AF896" w14:textId="77777777" w:rsidR="008E46D5" w:rsidRDefault="008E46D5" w:rsidP="00B03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AF898" w14:textId="77777777" w:rsidR="00B0308B" w:rsidRDefault="00B0308B" w:rsidP="00B0308B">
    <w:pPr>
      <w:pStyle w:val="Footer"/>
      <w:jc w:val="center"/>
      <w:rPr>
        <w:rFonts w:ascii="Arial" w:hAnsi="Arial" w:cs="Arial"/>
        <w:b/>
        <w:caps/>
        <w:color w:val="595959" w:themeColor="text1" w:themeTint="A6"/>
        <w:sz w:val="18"/>
      </w:rPr>
    </w:pPr>
    <w:r w:rsidRPr="005E4DA8">
      <w:rPr>
        <w:rFonts w:ascii="Arial" w:hAnsi="Arial" w:cs="Arial"/>
        <w:b/>
        <w:caps/>
        <w:color w:val="595959" w:themeColor="text1" w:themeTint="A6"/>
        <w:sz w:val="18"/>
      </w:rPr>
      <w:t>World Wings Tours &amp; Travel</w:t>
    </w:r>
    <w:r>
      <w:rPr>
        <w:rFonts w:ascii="Arial" w:hAnsi="Arial" w:cs="Arial"/>
        <w:b/>
        <w:caps/>
        <w:color w:val="595959" w:themeColor="text1" w:themeTint="A6"/>
        <w:sz w:val="18"/>
      </w:rPr>
      <w:t>s</w:t>
    </w:r>
  </w:p>
  <w:p w14:paraId="2C0AF899" w14:textId="77777777" w:rsidR="00B0308B" w:rsidRDefault="00B0308B" w:rsidP="00B0308B">
    <w:pPr>
      <w:pStyle w:val="Footer"/>
      <w:jc w:val="center"/>
      <w:rPr>
        <w:rFonts w:ascii="Arial" w:hAnsi="Arial" w:cs="Arial"/>
        <w:color w:val="595959" w:themeColor="text1" w:themeTint="A6"/>
        <w:sz w:val="18"/>
      </w:rPr>
    </w:pPr>
    <w:r w:rsidRPr="005E4DA8">
      <w:rPr>
        <w:rFonts w:ascii="Arial" w:hAnsi="Arial" w:cs="Arial"/>
        <w:color w:val="595959" w:themeColor="text1" w:themeTint="A6"/>
        <w:sz w:val="18"/>
      </w:rPr>
      <w:t>No.1A, Pleasant Apartment, No.45, Taylors Road, Kilpauk, Chennai-600010.</w:t>
    </w:r>
    <w:r>
      <w:rPr>
        <w:rFonts w:ascii="Arial" w:hAnsi="Arial" w:cs="Arial"/>
        <w:color w:val="595959" w:themeColor="text1" w:themeTint="A6"/>
        <w:sz w:val="18"/>
      </w:rPr>
      <w:t xml:space="preserve"> Telephone: 04426482600</w:t>
    </w:r>
  </w:p>
  <w:p w14:paraId="2C0AF89A" w14:textId="77777777" w:rsidR="00B0308B" w:rsidRDefault="00B0308B" w:rsidP="00B0308B">
    <w:pPr>
      <w:pStyle w:val="Footer"/>
      <w:jc w:val="center"/>
      <w:rPr>
        <w:rFonts w:ascii="Arial" w:hAnsi="Arial" w:cs="Arial"/>
        <w:color w:val="595959" w:themeColor="text1" w:themeTint="A6"/>
        <w:sz w:val="18"/>
      </w:rPr>
    </w:pPr>
    <w:r w:rsidRPr="005E4DA8">
      <w:rPr>
        <w:rFonts w:ascii="Arial" w:hAnsi="Arial" w:cs="Arial"/>
        <w:color w:val="595959" w:themeColor="text1" w:themeTint="A6"/>
        <w:sz w:val="18"/>
      </w:rPr>
      <w:t>Mobile: 9444175678 / 8939654011 / 9445475692 / 9677860678</w:t>
    </w:r>
  </w:p>
  <w:p w14:paraId="2C0AF89B" w14:textId="77777777" w:rsidR="00B0308B" w:rsidRPr="00E81137" w:rsidRDefault="00B0308B" w:rsidP="00B0308B">
    <w:pPr>
      <w:pStyle w:val="Footer"/>
      <w:jc w:val="center"/>
      <w:rPr>
        <w:rFonts w:ascii="Arial" w:hAnsi="Arial" w:cs="Arial"/>
        <w:color w:val="595959" w:themeColor="text1" w:themeTint="A6"/>
        <w:sz w:val="18"/>
      </w:rPr>
    </w:pPr>
    <w:hyperlink r:id="rId1" w:history="1">
      <w:r w:rsidRPr="00E81137">
        <w:rPr>
          <w:rStyle w:val="Hyperlink"/>
          <w:rFonts w:ascii="Arial" w:hAnsi="Arial" w:cs="Arial"/>
          <w:color w:val="595959" w:themeColor="text1" w:themeTint="A6"/>
          <w:sz w:val="18"/>
        </w:rPr>
        <w:t>chennai@worldwings.in</w:t>
      </w:r>
    </w:hyperlink>
    <w:r w:rsidRPr="00E81137">
      <w:rPr>
        <w:rFonts w:ascii="Arial" w:hAnsi="Arial" w:cs="Arial"/>
        <w:color w:val="595959" w:themeColor="text1" w:themeTint="A6"/>
        <w:sz w:val="18"/>
      </w:rPr>
      <w:t xml:space="preserve"> | </w:t>
    </w:r>
    <w:hyperlink r:id="rId2" w:history="1">
      <w:r w:rsidRPr="00E81137">
        <w:rPr>
          <w:rStyle w:val="Hyperlink"/>
          <w:rFonts w:ascii="Arial" w:hAnsi="Arial" w:cs="Arial"/>
          <w:color w:val="595959" w:themeColor="text1" w:themeTint="A6"/>
          <w:sz w:val="18"/>
        </w:rPr>
        <w:t>marshall@worldwings.in</w:t>
      </w:r>
    </w:hyperlink>
  </w:p>
  <w:p w14:paraId="2C0AF89C" w14:textId="77777777" w:rsidR="00B0308B" w:rsidRDefault="00B0308B" w:rsidP="00B0308B">
    <w:pPr>
      <w:pStyle w:val="Footer"/>
      <w:jc w:val="center"/>
    </w:pPr>
    <w:r w:rsidRPr="005E4DA8">
      <w:rPr>
        <w:rFonts w:ascii="Arial" w:hAnsi="Arial" w:cs="Arial"/>
        <w:b/>
        <w:color w:val="595959" w:themeColor="text1" w:themeTint="A6"/>
        <w:sz w:val="18"/>
      </w:rPr>
      <w:t xml:space="preserve">TRICHY | CHENNAI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AF893" w14:textId="77777777" w:rsidR="008E46D5" w:rsidRDefault="008E46D5" w:rsidP="00B0308B">
      <w:pPr>
        <w:spacing w:after="0" w:line="240" w:lineRule="auto"/>
      </w:pPr>
      <w:r>
        <w:separator/>
      </w:r>
    </w:p>
  </w:footnote>
  <w:footnote w:type="continuationSeparator" w:id="0">
    <w:p w14:paraId="2C0AF894" w14:textId="77777777" w:rsidR="008E46D5" w:rsidRDefault="008E46D5" w:rsidP="00B03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AF897" w14:textId="77777777" w:rsidR="00B0308B" w:rsidRDefault="00B0308B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2C0AF89D" wp14:editId="2C0AF89E">
          <wp:simplePos x="0" y="0"/>
          <wp:positionH relativeFrom="margin">
            <wp:posOffset>552450</wp:posOffset>
          </wp:positionH>
          <wp:positionV relativeFrom="paragraph">
            <wp:posOffset>-95885</wp:posOffset>
          </wp:positionV>
          <wp:extent cx="4009020" cy="545877"/>
          <wp:effectExtent l="0" t="0" r="0" b="6985"/>
          <wp:wrapThrough wrapText="bothSides">
            <wp:wrapPolygon edited="0">
              <wp:start x="308" y="1509"/>
              <wp:lineTo x="308" y="8298"/>
              <wp:lineTo x="1334" y="15087"/>
              <wp:lineTo x="5338" y="19614"/>
              <wp:lineTo x="5645" y="21122"/>
              <wp:lineTo x="10367" y="21122"/>
              <wp:lineTo x="21248" y="18105"/>
              <wp:lineTo x="21350" y="5281"/>
              <wp:lineTo x="19195" y="3772"/>
              <wp:lineTo x="7904" y="1509"/>
              <wp:lineTo x="308" y="1509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 3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9020" cy="545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15D"/>
    <w:multiLevelType w:val="multilevel"/>
    <w:tmpl w:val="F96A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11F97"/>
    <w:multiLevelType w:val="multilevel"/>
    <w:tmpl w:val="202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33DB8"/>
    <w:multiLevelType w:val="multilevel"/>
    <w:tmpl w:val="D68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4332F"/>
    <w:multiLevelType w:val="multilevel"/>
    <w:tmpl w:val="7AA2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25F86"/>
    <w:multiLevelType w:val="multilevel"/>
    <w:tmpl w:val="D9C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774301">
    <w:abstractNumId w:val="0"/>
  </w:num>
  <w:num w:numId="2" w16cid:durableId="1712416810">
    <w:abstractNumId w:val="4"/>
  </w:num>
  <w:num w:numId="3" w16cid:durableId="1532301356">
    <w:abstractNumId w:val="3"/>
  </w:num>
  <w:num w:numId="4" w16cid:durableId="619341357">
    <w:abstractNumId w:val="2"/>
  </w:num>
  <w:num w:numId="5" w16cid:durableId="415053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08B"/>
    <w:rsid w:val="000B41CB"/>
    <w:rsid w:val="00365DBF"/>
    <w:rsid w:val="00396A9C"/>
    <w:rsid w:val="004357A8"/>
    <w:rsid w:val="00461861"/>
    <w:rsid w:val="0058786A"/>
    <w:rsid w:val="0065147C"/>
    <w:rsid w:val="008E46D5"/>
    <w:rsid w:val="009547C5"/>
    <w:rsid w:val="009C169B"/>
    <w:rsid w:val="00B0308B"/>
    <w:rsid w:val="00B404DC"/>
    <w:rsid w:val="00BA7258"/>
    <w:rsid w:val="00BC7D39"/>
    <w:rsid w:val="00CA42CA"/>
    <w:rsid w:val="00DE2C4F"/>
    <w:rsid w:val="00DF57F0"/>
    <w:rsid w:val="00F3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C0AF854"/>
  <w15:chartTrackingRefBased/>
  <w15:docId w15:val="{56593CDE-7FCF-43A1-AA1D-6869F1EA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30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30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0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30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030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3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0308B"/>
    <w:rPr>
      <w:i/>
      <w:iCs/>
    </w:rPr>
  </w:style>
  <w:style w:type="table" w:styleId="TableGrid">
    <w:name w:val="Table Grid"/>
    <w:basedOn w:val="TableNormal"/>
    <w:uiPriority w:val="39"/>
    <w:rsid w:val="00B03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30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08B"/>
  </w:style>
  <w:style w:type="paragraph" w:styleId="Footer">
    <w:name w:val="footer"/>
    <w:basedOn w:val="Normal"/>
    <w:link w:val="FooterChar"/>
    <w:uiPriority w:val="99"/>
    <w:unhideWhenUsed/>
    <w:rsid w:val="00B030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08B"/>
  </w:style>
  <w:style w:type="character" w:styleId="Hyperlink">
    <w:name w:val="Hyperlink"/>
    <w:basedOn w:val="DefaultParagraphFont"/>
    <w:uiPriority w:val="99"/>
    <w:unhideWhenUsed/>
    <w:rsid w:val="00B0308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1E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E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shall@worldwings.in" TargetMode="External"/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9</cp:revision>
  <cp:lastPrinted>2026-01-27T06:29:00Z</cp:lastPrinted>
  <dcterms:created xsi:type="dcterms:W3CDTF">2026-01-07T08:32:00Z</dcterms:created>
  <dcterms:modified xsi:type="dcterms:W3CDTF">2026-03-28T05:54:00Z</dcterms:modified>
</cp:coreProperties>
</file>