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66CB" w14:textId="2F4EB951" w:rsidR="0043108B" w:rsidRPr="00782176" w:rsidRDefault="00E54AB6" w:rsidP="00E54AB6">
      <w:pPr>
        <w:tabs>
          <w:tab w:val="center" w:pos="4513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ab/>
      </w:r>
      <w:r w:rsidRPr="00782176">
        <w:rPr>
          <w:rFonts w:ascii="Arial" w:eastAsia="Times New Roman" w:hAnsi="Arial" w:cs="Arial"/>
          <w:b/>
          <w:bCs/>
          <w:color w:val="002060"/>
          <w:sz w:val="32"/>
          <w:szCs w:val="32"/>
          <w:lang w:eastAsia="en-IN"/>
        </w:rPr>
        <w:t xml:space="preserve">3 Days / 2 Nights </w:t>
      </w:r>
      <w:r w:rsidRPr="00782176">
        <w:rPr>
          <w:rFonts w:ascii="Arial" w:eastAsia="Times New Roman" w:hAnsi="Arial" w:cs="Arial"/>
          <w:b/>
          <w:bCs/>
          <w:color w:val="002060"/>
          <w:sz w:val="32"/>
          <w:szCs w:val="32"/>
          <w:lang w:eastAsia="en-IN"/>
        </w:rPr>
        <w:br/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                        </w:t>
      </w:r>
      <w:r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Kanyakumari </w:t>
      </w:r>
      <w:r w:rsidRPr="00782176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2060"/>
          <w:lang w:eastAsia="en-IN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</w:t>
      </w:r>
      <w:proofErr w:type="spellStart"/>
      <w:r w:rsidR="0043108B" w:rsidRPr="00782176">
        <w:rPr>
          <w:rFonts w:ascii="Arial" w:eastAsia="Times New Roman" w:hAnsi="Arial" w:cs="Arial"/>
          <w:bCs/>
          <w:color w:val="002060"/>
          <w:lang w:eastAsia="en-IN"/>
        </w:rPr>
        <w:t>Poovar</w:t>
      </w:r>
      <w:proofErr w:type="spellEnd"/>
      <w:r w:rsidR="0043108B"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</w:t>
      </w:r>
      <w:r w:rsidRPr="00782176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2060"/>
          <w:lang w:eastAsia="en-IN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</w:t>
      </w:r>
      <w:proofErr w:type="spellStart"/>
      <w:r w:rsidR="0043108B" w:rsidRPr="00782176">
        <w:rPr>
          <w:rFonts w:ascii="Arial" w:eastAsia="Times New Roman" w:hAnsi="Arial" w:cs="Arial"/>
          <w:bCs/>
          <w:color w:val="002060"/>
          <w:lang w:eastAsia="en-IN"/>
        </w:rPr>
        <w:t>Kovalam</w:t>
      </w:r>
      <w:proofErr w:type="spellEnd"/>
      <w:r w:rsidR="0043108B"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</w:t>
      </w:r>
      <w:r w:rsidRPr="00782176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2060"/>
          <w:lang w:eastAsia="en-IN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Trivandrum </w:t>
      </w:r>
      <w:r w:rsidRPr="00782176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2060"/>
          <w:lang w:eastAsia="en-IN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3108B" w:rsidRPr="00782176">
        <w:rPr>
          <w:rFonts w:ascii="Arial" w:eastAsia="Times New Roman" w:hAnsi="Arial" w:cs="Arial"/>
          <w:bCs/>
          <w:color w:val="002060"/>
          <w:lang w:eastAsia="en-IN"/>
        </w:rPr>
        <w:t xml:space="preserve"> Chennai</w:t>
      </w:r>
    </w:p>
    <w:p w14:paraId="50DB66CC" w14:textId="77777777" w:rsidR="0043108B" w:rsidRPr="00782176" w:rsidRDefault="0043108B" w:rsidP="00431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Day 1: Kanyakumari Sightseeing</w:t>
      </w:r>
    </w:p>
    <w:p w14:paraId="50DB66CD" w14:textId="77777777" w:rsidR="0043108B" w:rsidRPr="00782176" w:rsidRDefault="0043108B" w:rsidP="00431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Arrival → Kanyakumari</w:t>
      </w:r>
    </w:p>
    <w:p w14:paraId="50DB66CE" w14:textId="77777777" w:rsidR="0043108B" w:rsidRPr="00782176" w:rsidRDefault="0043108B" w:rsidP="00431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Arrival at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Kanyakumari</w:t>
      </w:r>
      <w:r w:rsidR="00247CAA">
        <w:rPr>
          <w:rFonts w:ascii="Arial" w:eastAsia="Times New Roman" w:hAnsi="Arial" w:cs="Arial"/>
          <w:color w:val="002060"/>
          <w:lang w:eastAsia="en-IN"/>
        </w:rPr>
        <w:t xml:space="preserve"> </w:t>
      </w:r>
    </w:p>
    <w:p w14:paraId="50DB66CF" w14:textId="77777777" w:rsidR="0043108B" w:rsidRPr="00782176" w:rsidRDefault="0043108B" w:rsidP="00431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Hotel check-in &amp; freshen up</w:t>
      </w:r>
    </w:p>
    <w:p w14:paraId="50DB66D0" w14:textId="77777777" w:rsidR="0043108B" w:rsidRPr="00782176" w:rsidRDefault="0043108B" w:rsidP="00431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Sightseeing:</w:t>
      </w:r>
    </w:p>
    <w:p w14:paraId="50DB66D1" w14:textId="77777777" w:rsidR="0043108B" w:rsidRPr="00782176" w:rsidRDefault="0043108B" w:rsidP="00431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Vivekananda Rock Memorial</w:t>
      </w:r>
      <w:r w:rsidRPr="00782176">
        <w:rPr>
          <w:rFonts w:ascii="Arial" w:eastAsia="Times New Roman" w:hAnsi="Arial" w:cs="Arial"/>
          <w:color w:val="002060"/>
          <w:lang w:eastAsia="en-IN"/>
        </w:rPr>
        <w:t xml:space="preserve"> (ferry ride)</w:t>
      </w:r>
    </w:p>
    <w:p w14:paraId="50DB66D2" w14:textId="77777777" w:rsidR="0043108B" w:rsidRPr="00782176" w:rsidRDefault="0043108B" w:rsidP="00431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Thiruvalluvar Statue</w:t>
      </w:r>
    </w:p>
    <w:p w14:paraId="50DB66D3" w14:textId="77777777" w:rsidR="0043108B" w:rsidRPr="00782176" w:rsidRDefault="0043108B" w:rsidP="00431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Gandhi Memorial</w:t>
      </w:r>
    </w:p>
    <w:p w14:paraId="50DB66D4" w14:textId="77777777" w:rsidR="0043108B" w:rsidRPr="00782176" w:rsidRDefault="0043108B" w:rsidP="00431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Evening:</w:t>
      </w:r>
    </w:p>
    <w:p w14:paraId="50DB66D5" w14:textId="77777777" w:rsidR="0043108B" w:rsidRPr="00782176" w:rsidRDefault="0043108B" w:rsidP="00431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Visit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Sunset Point</w:t>
      </w:r>
      <w:r w:rsidRPr="00782176">
        <w:rPr>
          <w:rFonts w:ascii="Arial" w:eastAsia="Times New Roman" w:hAnsi="Arial" w:cs="Arial"/>
          <w:color w:val="002060"/>
          <w:lang w:eastAsia="en-IN"/>
        </w:rPr>
        <w:t xml:space="preserve"> (Arabian Sea + Bay of Bengal + Indian Ocean confluence)</w:t>
      </w:r>
    </w:p>
    <w:p w14:paraId="50DB66D6" w14:textId="77777777" w:rsidR="0043108B" w:rsidRPr="00782176" w:rsidRDefault="0043108B" w:rsidP="00431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Overnight stay at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Kanyakumari</w:t>
      </w:r>
    </w:p>
    <w:p w14:paraId="50DB66D7" w14:textId="77777777" w:rsidR="0043108B" w:rsidRPr="00782176" w:rsidRDefault="0043108B" w:rsidP="00431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Night Stay:</w:t>
      </w:r>
      <w:r w:rsidRPr="00782176">
        <w:rPr>
          <w:rFonts w:ascii="Arial" w:eastAsia="Times New Roman" w:hAnsi="Arial" w:cs="Arial"/>
          <w:color w:val="002060"/>
          <w:lang w:eastAsia="en-IN"/>
        </w:rPr>
        <w:t xml:space="preserve"> Kanyakumari</w:t>
      </w:r>
    </w:p>
    <w:p w14:paraId="50DB66D8" w14:textId="77777777" w:rsidR="0043108B" w:rsidRPr="00782176" w:rsidRDefault="00E83238" w:rsidP="0043108B">
      <w:pPr>
        <w:spacing w:after="0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50DB670C">
          <v:rect id="_x0000_i1025" style="width:0;height:1.5pt" o:hralign="center" o:hrstd="t" o:hr="t" fillcolor="#a0a0a0" stroked="f"/>
        </w:pict>
      </w:r>
    </w:p>
    <w:p w14:paraId="50DB66D9" w14:textId="77777777" w:rsidR="0043108B" w:rsidRPr="00782176" w:rsidRDefault="0043108B" w:rsidP="00431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Day 2: Kanyakumari → </w:t>
      </w: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Poovar</w:t>
      </w:r>
      <w:proofErr w:type="spellEnd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→ </w:t>
      </w: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Kovalam</w:t>
      </w:r>
      <w:proofErr w:type="spellEnd"/>
    </w:p>
    <w:p w14:paraId="50DB66DA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Early breakfast &amp; check-out</w:t>
      </w:r>
    </w:p>
    <w:p w14:paraId="50DB66DB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Drive to </w:t>
      </w: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Poovar</w:t>
      </w:r>
      <w:proofErr w:type="spellEnd"/>
    </w:p>
    <w:p w14:paraId="50DB66DC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Activities at </w:t>
      </w:r>
      <w:proofErr w:type="spellStart"/>
      <w:r w:rsidRPr="00782176">
        <w:rPr>
          <w:rFonts w:ascii="Arial" w:eastAsia="Times New Roman" w:hAnsi="Arial" w:cs="Arial"/>
          <w:color w:val="002060"/>
          <w:lang w:eastAsia="en-IN"/>
        </w:rPr>
        <w:t>Poovar</w:t>
      </w:r>
      <w:proofErr w:type="spellEnd"/>
      <w:r w:rsidRPr="00782176">
        <w:rPr>
          <w:rFonts w:ascii="Arial" w:eastAsia="Times New Roman" w:hAnsi="Arial" w:cs="Arial"/>
          <w:color w:val="002060"/>
          <w:lang w:eastAsia="en-IN"/>
        </w:rPr>
        <w:t>:</w:t>
      </w:r>
    </w:p>
    <w:p w14:paraId="50DB66DD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Poovar</w:t>
      </w:r>
      <w:proofErr w:type="spellEnd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Backwater Boat Ride</w:t>
      </w:r>
      <w:r w:rsidRPr="00782176">
        <w:rPr>
          <w:rFonts w:ascii="Arial" w:eastAsia="Times New Roman" w:hAnsi="Arial" w:cs="Arial"/>
          <w:color w:val="002060"/>
          <w:lang w:eastAsia="en-IN"/>
        </w:rPr>
        <w:t xml:space="preserve"> (optional)</w:t>
      </w:r>
    </w:p>
    <w:p w14:paraId="50DB66DE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View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Golden Sand Beach</w:t>
      </w:r>
    </w:p>
    <w:p w14:paraId="50DB66DF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Estuary where river meets sea</w:t>
      </w:r>
    </w:p>
    <w:p w14:paraId="50DB66E0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Continue drive to </w:t>
      </w: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Kovalam</w:t>
      </w:r>
      <w:proofErr w:type="spellEnd"/>
    </w:p>
    <w:p w14:paraId="50DB66E1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Hotel check-in</w:t>
      </w:r>
    </w:p>
    <w:p w14:paraId="50DB66E2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Evening at leisure:</w:t>
      </w:r>
    </w:p>
    <w:p w14:paraId="50DB66E3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Kovalam</w:t>
      </w:r>
      <w:proofErr w:type="spellEnd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Beach</w:t>
      </w:r>
    </w:p>
    <w:p w14:paraId="50DB66E4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Lighthouse Beach</w:t>
      </w:r>
    </w:p>
    <w:p w14:paraId="50DB66E5" w14:textId="77777777" w:rsidR="0043108B" w:rsidRPr="00782176" w:rsidRDefault="0043108B" w:rsidP="00431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Sunset views</w:t>
      </w:r>
    </w:p>
    <w:p w14:paraId="50DB66E6" w14:textId="77777777" w:rsidR="0043108B" w:rsidRPr="00782176" w:rsidRDefault="0043108B" w:rsidP="00431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Overnight stay at </w:t>
      </w: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Kovalam</w:t>
      </w:r>
      <w:proofErr w:type="spellEnd"/>
    </w:p>
    <w:p w14:paraId="50DB66E7" w14:textId="77777777" w:rsidR="0043108B" w:rsidRPr="00782176" w:rsidRDefault="0043108B" w:rsidP="00431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Night Stay:</w:t>
      </w:r>
      <w:r w:rsidRPr="00782176">
        <w:rPr>
          <w:rFonts w:ascii="Arial" w:eastAsia="Times New Roman" w:hAnsi="Arial" w:cs="Arial"/>
          <w:color w:val="002060"/>
          <w:lang w:eastAsia="en-IN"/>
        </w:rPr>
        <w:t xml:space="preserve"> </w:t>
      </w:r>
      <w:proofErr w:type="spellStart"/>
      <w:r w:rsidRPr="00782176">
        <w:rPr>
          <w:rFonts w:ascii="Arial" w:eastAsia="Times New Roman" w:hAnsi="Arial" w:cs="Arial"/>
          <w:color w:val="002060"/>
          <w:lang w:eastAsia="en-IN"/>
        </w:rPr>
        <w:t>Kovalam</w:t>
      </w:r>
      <w:proofErr w:type="spellEnd"/>
    </w:p>
    <w:p w14:paraId="50DB66E8" w14:textId="77777777" w:rsidR="0043108B" w:rsidRPr="00782176" w:rsidRDefault="00E83238" w:rsidP="0043108B">
      <w:pPr>
        <w:spacing w:after="0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50DB670D">
          <v:rect id="_x0000_i1026" style="width:0;height:1.5pt" o:hralign="center" o:hrstd="t" o:hr="t" fillcolor="#a0a0a0" stroked="f"/>
        </w:pict>
      </w:r>
    </w:p>
    <w:p w14:paraId="50DB66E9" w14:textId="77777777" w:rsidR="0043108B" w:rsidRPr="00782176" w:rsidRDefault="0043108B" w:rsidP="00431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Day 3: Trivandrum Sightseeing → Evening Train to Chennai</w:t>
      </w:r>
      <w:r w:rsidR="00190AFC">
        <w:rPr>
          <w:rFonts w:ascii="Arial" w:eastAsia="Times New Roman" w:hAnsi="Arial" w:cs="Arial"/>
          <w:b/>
          <w:bCs/>
          <w:color w:val="002060"/>
          <w:lang w:eastAsia="en-IN"/>
        </w:rPr>
        <w:br/>
      </w:r>
      <w:r w:rsidR="00190AFC">
        <w:rPr>
          <w:rFonts w:ascii="Arial" w:eastAsia="Times New Roman" w:hAnsi="Arial" w:cs="Arial"/>
          <w:b/>
          <w:bCs/>
          <w:color w:val="002060"/>
          <w:lang w:eastAsia="en-IN"/>
        </w:rPr>
        <w:br/>
        <w:t>Option 1:</w:t>
      </w:r>
    </w:p>
    <w:p w14:paraId="50DB66EA" w14:textId="77777777" w:rsidR="0043108B" w:rsidRPr="00782176" w:rsidRDefault="0043108B" w:rsidP="00431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Breakfast &amp; check-out</w:t>
      </w:r>
    </w:p>
    <w:p w14:paraId="50DB66EB" w14:textId="77777777" w:rsidR="0043108B" w:rsidRPr="00782176" w:rsidRDefault="0043108B" w:rsidP="00431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Trivandrum sightseeing:</w:t>
      </w:r>
    </w:p>
    <w:p w14:paraId="50DB66EC" w14:textId="77777777" w:rsidR="0043108B" w:rsidRPr="00782176" w:rsidRDefault="0043108B" w:rsidP="00431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Napier Museum</w:t>
      </w:r>
    </w:p>
    <w:p w14:paraId="50DB66ED" w14:textId="77777777" w:rsidR="0043108B" w:rsidRPr="00782176" w:rsidRDefault="0043108B" w:rsidP="00431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Kuthiramalika</w:t>
      </w:r>
      <w:proofErr w:type="spellEnd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Palace</w:t>
      </w:r>
    </w:p>
    <w:p w14:paraId="50DB66EE" w14:textId="77777777" w:rsidR="0043108B" w:rsidRPr="0040446D" w:rsidRDefault="0043108B" w:rsidP="00431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Shanghumugham</w:t>
      </w:r>
      <w:proofErr w:type="spellEnd"/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 xml:space="preserve"> Beach</w:t>
      </w:r>
    </w:p>
    <w:p w14:paraId="50DB66EF" w14:textId="77777777" w:rsidR="0040446D" w:rsidRPr="00782176" w:rsidRDefault="0040446D" w:rsidP="00431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b/>
          <w:bCs/>
          <w:color w:val="002060"/>
          <w:lang w:eastAsia="en-IN"/>
        </w:rPr>
        <w:t>Trivandrum Zoo</w:t>
      </w:r>
    </w:p>
    <w:p w14:paraId="50DB66F0" w14:textId="77777777" w:rsidR="0043108B" w:rsidRPr="00782176" w:rsidRDefault="0043108B" w:rsidP="00431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lastRenderedPageBreak/>
        <w:t>Evening transfer to:</w:t>
      </w:r>
    </w:p>
    <w:p w14:paraId="50DB66F1" w14:textId="77777777" w:rsidR="0043108B" w:rsidRPr="00782176" w:rsidRDefault="0043108B" w:rsidP="00431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Trivandrum Railway Station</w:t>
      </w:r>
    </w:p>
    <w:p w14:paraId="50DB66F2" w14:textId="77777777" w:rsidR="0043108B" w:rsidRPr="00190AFC" w:rsidRDefault="0043108B" w:rsidP="00431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Board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overnight train to Chennai</w:t>
      </w:r>
    </w:p>
    <w:p w14:paraId="50DB66F3" w14:textId="77777777" w:rsidR="00190AFC" w:rsidRDefault="00190AFC" w:rsidP="00190AF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2060"/>
          <w:lang w:eastAsia="en-IN"/>
        </w:rPr>
      </w:pPr>
      <w:r>
        <w:rPr>
          <w:rFonts w:ascii="Arial" w:eastAsia="Times New Roman" w:hAnsi="Arial" w:cs="Arial"/>
          <w:b/>
          <w:bCs/>
          <w:color w:val="002060"/>
          <w:lang w:eastAsia="en-IN"/>
        </w:rPr>
        <w:t>Option 2:</w:t>
      </w:r>
    </w:p>
    <w:p w14:paraId="50DB66F4" w14:textId="77777777" w:rsidR="006B7F1E" w:rsidRPr="00782176" w:rsidRDefault="006B7F1E" w:rsidP="006B7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Breakfast &amp; check-out</w:t>
      </w:r>
    </w:p>
    <w:p w14:paraId="50DB66F5" w14:textId="77777777" w:rsidR="006B7F1E" w:rsidRPr="00782176" w:rsidRDefault="006B7F1E" w:rsidP="006B7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proofErr w:type="spellStart"/>
      <w:r>
        <w:rPr>
          <w:rFonts w:ascii="Arial" w:eastAsia="Times New Roman" w:hAnsi="Arial" w:cs="Arial"/>
          <w:color w:val="002060"/>
          <w:lang w:eastAsia="en-IN"/>
        </w:rPr>
        <w:t>Varkala</w:t>
      </w:r>
      <w:proofErr w:type="spellEnd"/>
      <w:r w:rsidRPr="00782176">
        <w:rPr>
          <w:rFonts w:ascii="Arial" w:eastAsia="Times New Roman" w:hAnsi="Arial" w:cs="Arial"/>
          <w:color w:val="002060"/>
          <w:lang w:eastAsia="en-IN"/>
        </w:rPr>
        <w:t xml:space="preserve"> sightseeing:</w:t>
      </w:r>
    </w:p>
    <w:p w14:paraId="50DB66F6" w14:textId="77777777" w:rsidR="00190AFC" w:rsidRPr="006B7F1E" w:rsidRDefault="006B7F1E" w:rsidP="003766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2060"/>
          <w:lang w:eastAsia="en-IN"/>
        </w:rPr>
      </w:pPr>
      <w:proofErr w:type="spellStart"/>
      <w:r>
        <w:rPr>
          <w:rFonts w:ascii="Arial" w:eastAsia="Times New Roman" w:hAnsi="Arial" w:cs="Arial"/>
          <w:b/>
          <w:bCs/>
          <w:color w:val="002060"/>
          <w:lang w:eastAsia="en-IN"/>
        </w:rPr>
        <w:t>A</w:t>
      </w:r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njengo</w:t>
      </w:r>
      <w:proofErr w:type="spellEnd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 xml:space="preserve"> fort </w:t>
      </w:r>
      <w:proofErr w:type="spellStart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varkala</w:t>
      </w:r>
      <w:proofErr w:type="spellEnd"/>
    </w:p>
    <w:p w14:paraId="50DB66F7" w14:textId="77777777" w:rsidR="006B7F1E" w:rsidRPr="006B7F1E" w:rsidRDefault="006B7F1E" w:rsidP="003766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2060"/>
          <w:lang w:eastAsia="en-IN"/>
        </w:rPr>
      </w:pPr>
      <w:proofErr w:type="spellStart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Varkala</w:t>
      </w:r>
      <w:proofErr w:type="spellEnd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 xml:space="preserve"> Cliff</w:t>
      </w:r>
    </w:p>
    <w:p w14:paraId="50DB66F8" w14:textId="77777777" w:rsidR="006B7F1E" w:rsidRDefault="006B7F1E" w:rsidP="003766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2060"/>
          <w:lang w:eastAsia="en-IN"/>
        </w:rPr>
      </w:pPr>
      <w:proofErr w:type="spellStart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Varkala</w:t>
      </w:r>
      <w:proofErr w:type="spellEnd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 xml:space="preserve"> (</w:t>
      </w:r>
      <w:proofErr w:type="spellStart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Papanasam</w:t>
      </w:r>
      <w:proofErr w:type="spellEnd"/>
      <w:r w:rsidRPr="006B7F1E">
        <w:rPr>
          <w:rFonts w:ascii="Arial" w:eastAsia="Times New Roman" w:hAnsi="Arial" w:cs="Arial"/>
          <w:b/>
          <w:bCs/>
          <w:color w:val="002060"/>
          <w:lang w:eastAsia="en-IN"/>
        </w:rPr>
        <w:t>) Beach</w:t>
      </w:r>
      <w:r>
        <w:rPr>
          <w:rFonts w:ascii="Arial" w:eastAsia="Times New Roman" w:hAnsi="Arial" w:cs="Arial"/>
          <w:b/>
          <w:bCs/>
          <w:color w:val="002060"/>
          <w:lang w:eastAsia="en-IN"/>
        </w:rPr>
        <w:br/>
      </w:r>
    </w:p>
    <w:p w14:paraId="50DB66F9" w14:textId="77777777" w:rsidR="006B7F1E" w:rsidRPr="00782176" w:rsidRDefault="006B7F1E" w:rsidP="006B7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>Evening transfer to:</w:t>
      </w:r>
    </w:p>
    <w:p w14:paraId="50DB66FA" w14:textId="77777777" w:rsidR="006B7F1E" w:rsidRPr="00782176" w:rsidRDefault="006B7F1E" w:rsidP="006B7F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Trivandrum Railway Station</w:t>
      </w:r>
    </w:p>
    <w:p w14:paraId="50DB66FB" w14:textId="77777777" w:rsidR="006B7F1E" w:rsidRPr="00190AFC" w:rsidRDefault="006B7F1E" w:rsidP="006B7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782176">
        <w:rPr>
          <w:rFonts w:ascii="Arial" w:eastAsia="Times New Roman" w:hAnsi="Arial" w:cs="Arial"/>
          <w:color w:val="002060"/>
          <w:lang w:eastAsia="en-IN"/>
        </w:rPr>
        <w:t xml:space="preserve">Board </w:t>
      </w:r>
      <w:r w:rsidRPr="00782176">
        <w:rPr>
          <w:rFonts w:ascii="Arial" w:eastAsia="Times New Roman" w:hAnsi="Arial" w:cs="Arial"/>
          <w:b/>
          <w:bCs/>
          <w:color w:val="002060"/>
          <w:lang w:eastAsia="en-IN"/>
        </w:rPr>
        <w:t>overnight train to Chennai</w:t>
      </w:r>
    </w:p>
    <w:p w14:paraId="50DB66FC" w14:textId="77777777" w:rsidR="00E54AB6" w:rsidRPr="00782176" w:rsidRDefault="00E83238" w:rsidP="00E54AB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50DB670E">
          <v:rect id="_x0000_i1027" style="width:0;height:1.5pt" o:hralign="center" o:hrstd="t" o:hr="t" fillcolor="#a0a0a0" stroked="f"/>
        </w:pict>
      </w:r>
    </w:p>
    <w:p w14:paraId="50DB66FD" w14:textId="77777777" w:rsidR="0043108B" w:rsidRPr="00782176" w:rsidRDefault="0043108B" w:rsidP="0043108B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b/>
          <w:color w:val="002060"/>
        </w:rPr>
      </w:pPr>
      <w:r w:rsidRPr="00782176">
        <w:rPr>
          <w:rFonts w:ascii="Arial" w:hAnsi="Arial" w:cs="Arial"/>
          <w:b/>
          <w:color w:val="002060"/>
        </w:rPr>
        <w:t xml:space="preserve">Cost Includes </w:t>
      </w:r>
    </w:p>
    <w:p w14:paraId="50DB66FE" w14:textId="77777777" w:rsidR="0043108B" w:rsidRPr="00782176" w:rsidRDefault="0043108B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Non A/c Train Tickets </w:t>
      </w:r>
    </w:p>
    <w:p w14:paraId="50DB66FF" w14:textId="77777777" w:rsidR="0043108B" w:rsidRPr="00782176" w:rsidRDefault="00E54AB6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>1</w:t>
      </w:r>
      <w:r w:rsidR="0043108B" w:rsidRPr="00782176">
        <w:rPr>
          <w:rFonts w:ascii="Arial" w:hAnsi="Arial" w:cs="Arial"/>
          <w:color w:val="002060"/>
        </w:rPr>
        <w:t xml:space="preserve"> Night hotel Stay </w:t>
      </w:r>
    </w:p>
    <w:p w14:paraId="50DB6700" w14:textId="77777777" w:rsidR="0043108B" w:rsidRPr="00782176" w:rsidRDefault="0043108B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3 Breakfast + 3 Lunch + 3 Dinner </w:t>
      </w:r>
    </w:p>
    <w:p w14:paraId="50DB6701" w14:textId="77777777" w:rsidR="0043108B" w:rsidRPr="00782176" w:rsidRDefault="0043108B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All transfers and sight seeing </w:t>
      </w:r>
    </w:p>
    <w:p w14:paraId="50DB6702" w14:textId="77777777" w:rsidR="00E54AB6" w:rsidRPr="00782176" w:rsidRDefault="00E54AB6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Non A/C Bus 45 seater </w:t>
      </w:r>
    </w:p>
    <w:p w14:paraId="50DB6703" w14:textId="77777777" w:rsidR="0043108B" w:rsidRPr="00782176" w:rsidRDefault="0043108B" w:rsidP="0043108B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b/>
          <w:color w:val="002060"/>
        </w:rPr>
      </w:pPr>
      <w:r w:rsidRPr="00782176">
        <w:rPr>
          <w:rFonts w:ascii="Arial" w:hAnsi="Arial" w:cs="Arial"/>
          <w:b/>
          <w:color w:val="002060"/>
        </w:rPr>
        <w:t>Cost Excludes</w:t>
      </w:r>
    </w:p>
    <w:p w14:paraId="50DB6704" w14:textId="77777777" w:rsidR="0043108B" w:rsidRPr="00782176" w:rsidRDefault="0043108B" w:rsidP="0043108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Any Items not mentioned in the itinerary </w:t>
      </w:r>
    </w:p>
    <w:p w14:paraId="50DB6705" w14:textId="77777777" w:rsidR="00E54AB6" w:rsidRPr="00782176" w:rsidRDefault="0043108B" w:rsidP="00E54A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 xml:space="preserve">Personnel expenses </w:t>
      </w:r>
    </w:p>
    <w:p w14:paraId="50DB6706" w14:textId="77777777" w:rsidR="00E54AB6" w:rsidRPr="00782176" w:rsidRDefault="00E54AB6" w:rsidP="00E54A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proofErr w:type="spellStart"/>
      <w:r w:rsidRPr="00782176">
        <w:rPr>
          <w:rFonts w:ascii="Arial" w:hAnsi="Arial" w:cs="Arial"/>
          <w:color w:val="002060"/>
        </w:rPr>
        <w:t>Poovar</w:t>
      </w:r>
      <w:proofErr w:type="spellEnd"/>
      <w:r w:rsidRPr="00782176">
        <w:rPr>
          <w:rFonts w:ascii="Arial" w:hAnsi="Arial" w:cs="Arial"/>
          <w:color w:val="002060"/>
        </w:rPr>
        <w:t xml:space="preserve"> Boat Cruise </w:t>
      </w:r>
    </w:p>
    <w:p w14:paraId="50DB6707" w14:textId="77777777" w:rsidR="00E54AB6" w:rsidRDefault="00E54AB6" w:rsidP="00E54A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782176">
        <w:rPr>
          <w:rFonts w:ascii="Arial" w:hAnsi="Arial" w:cs="Arial"/>
          <w:color w:val="002060"/>
        </w:rPr>
        <w:t>All entrance</w:t>
      </w:r>
      <w:r w:rsidR="004F0233">
        <w:rPr>
          <w:rFonts w:ascii="Arial" w:hAnsi="Arial" w:cs="Arial"/>
          <w:color w:val="002060"/>
        </w:rPr>
        <w:t>s</w:t>
      </w:r>
      <w:r w:rsidRPr="00782176">
        <w:rPr>
          <w:rFonts w:ascii="Arial" w:hAnsi="Arial" w:cs="Arial"/>
          <w:color w:val="002060"/>
        </w:rPr>
        <w:t xml:space="preserve"> mentioned in the itinerary</w:t>
      </w:r>
    </w:p>
    <w:p w14:paraId="50DB6708" w14:textId="77777777" w:rsidR="00064529" w:rsidRPr="00064529" w:rsidRDefault="00064529" w:rsidP="00064529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color w:val="002060"/>
        </w:rPr>
      </w:pPr>
      <w:r w:rsidRPr="00064529">
        <w:rPr>
          <w:rFonts w:ascii="Arial" w:hAnsi="Arial" w:cs="Arial"/>
          <w:b/>
          <w:color w:val="002060"/>
        </w:rPr>
        <w:t xml:space="preserve">Note: </w:t>
      </w:r>
      <w:r w:rsidR="00957F4E" w:rsidRPr="00957F4E">
        <w:rPr>
          <w:rFonts w:ascii="Arial" w:hAnsi="Arial" w:cs="Arial"/>
          <w:b/>
          <w:color w:val="002060"/>
          <w:sz w:val="20"/>
          <w:szCs w:val="20"/>
        </w:rPr>
        <w:t xml:space="preserve">With reference to our telephonic discussion, we understand that the Kanyakumari hotel stay will be arranged </w:t>
      </w:r>
      <w:r w:rsidR="00360E0E">
        <w:rPr>
          <w:rFonts w:ascii="Arial" w:hAnsi="Arial" w:cs="Arial"/>
          <w:b/>
          <w:color w:val="002060"/>
          <w:sz w:val="20"/>
          <w:szCs w:val="20"/>
        </w:rPr>
        <w:t>at</w:t>
      </w:r>
      <w:r w:rsidR="00957F4E" w:rsidRPr="00957F4E">
        <w:rPr>
          <w:rFonts w:ascii="Arial" w:hAnsi="Arial" w:cs="Arial"/>
          <w:b/>
          <w:color w:val="002060"/>
          <w:sz w:val="20"/>
          <w:szCs w:val="20"/>
        </w:rPr>
        <w:t xml:space="preserve"> you</w:t>
      </w:r>
      <w:r w:rsidR="00360E0E">
        <w:rPr>
          <w:rFonts w:ascii="Arial" w:hAnsi="Arial" w:cs="Arial"/>
          <w:b/>
          <w:color w:val="002060"/>
          <w:sz w:val="20"/>
          <w:szCs w:val="20"/>
        </w:rPr>
        <w:t>r</w:t>
      </w:r>
      <w:r w:rsidR="00B20907">
        <w:rPr>
          <w:rFonts w:ascii="Arial" w:hAnsi="Arial" w:cs="Arial"/>
          <w:b/>
          <w:color w:val="002060"/>
          <w:sz w:val="20"/>
          <w:szCs w:val="20"/>
        </w:rPr>
        <w:t xml:space="preserve"> end</w:t>
      </w:r>
      <w:r w:rsidR="00957F4E" w:rsidRPr="00957F4E">
        <w:rPr>
          <w:rFonts w:ascii="Arial" w:hAnsi="Arial" w:cs="Arial"/>
          <w:b/>
          <w:color w:val="002060"/>
          <w:sz w:val="20"/>
          <w:szCs w:val="20"/>
        </w:rPr>
        <w:t>.</w:t>
      </w:r>
    </w:p>
    <w:p w14:paraId="50DB6709" w14:textId="77777777" w:rsidR="00064529" w:rsidRDefault="00064529" w:rsidP="00E54AB6">
      <w:pPr>
        <w:pStyle w:val="ListParagraph"/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</w:p>
    <w:p w14:paraId="50DB670A" w14:textId="77777777" w:rsidR="00064529" w:rsidRPr="00782176" w:rsidRDefault="00064529" w:rsidP="00E54AB6">
      <w:pPr>
        <w:pStyle w:val="ListParagraph"/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</w:p>
    <w:p w14:paraId="50DB670B" w14:textId="77777777" w:rsidR="00E80EF1" w:rsidRPr="00782176" w:rsidRDefault="00E80EF1">
      <w:pPr>
        <w:rPr>
          <w:rFonts w:ascii="Arial" w:hAnsi="Arial" w:cs="Arial"/>
          <w:color w:val="002060"/>
        </w:rPr>
      </w:pPr>
    </w:p>
    <w:sectPr w:rsidR="00E80EF1" w:rsidRPr="007821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6711" w14:textId="77777777" w:rsidR="009E4873" w:rsidRDefault="009E4873" w:rsidP="00E54AB6">
      <w:pPr>
        <w:spacing w:after="0" w:line="240" w:lineRule="auto"/>
      </w:pPr>
      <w:r>
        <w:separator/>
      </w:r>
    </w:p>
  </w:endnote>
  <w:endnote w:type="continuationSeparator" w:id="0">
    <w:p w14:paraId="50DB6712" w14:textId="77777777" w:rsidR="009E4873" w:rsidRDefault="009E4873" w:rsidP="00E54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5" w14:textId="77777777" w:rsidR="00EB2587" w:rsidRDefault="00EB25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6" w14:textId="77777777" w:rsidR="00E54AB6" w:rsidRDefault="00E54AB6" w:rsidP="00E54AB6">
    <w:pPr>
      <w:pStyle w:val="Header"/>
      <w:rPr>
        <w:rFonts w:ascii="Calibri"/>
      </w:rPr>
    </w:pPr>
    <w:r>
      <w:t xml:space="preserve">                 </w:t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50DB6717" w14:textId="77777777" w:rsidR="00E54AB6" w:rsidRDefault="00E54AB6" w:rsidP="00E54AB6">
    <w:pPr>
      <w:pStyle w:val="BodyText"/>
      <w:spacing w:before="8"/>
      <w:rPr>
        <w:rFonts w:ascii="Calibri"/>
      </w:rPr>
    </w:pPr>
    <w:r>
      <w:rPr>
        <w:rFonts w:ascii="Calibri"/>
      </w:rPr>
      <w:t xml:space="preserve">                                          </w:t>
    </w: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50DB6718" w14:textId="77777777" w:rsidR="00E54AB6" w:rsidRDefault="00E54AB6" w:rsidP="00E54AB6">
    <w:pPr>
      <w:spacing w:before="10"/>
    </w:pPr>
    <w:r>
      <w:rPr>
        <w:rFonts w:ascii="Calibri"/>
        <w:b/>
        <w:w w:val="105"/>
        <w:sz w:val="20"/>
      </w:rPr>
      <w:t xml:space="preserve">                                                             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50DB6719" w14:textId="77777777" w:rsidR="00E54AB6" w:rsidRDefault="00E54AB6" w:rsidP="00E54AB6">
    <w:pPr>
      <w:pStyle w:val="Footer"/>
      <w:tabs>
        <w:tab w:val="clear" w:pos="4513"/>
        <w:tab w:val="clear" w:pos="9026"/>
        <w:tab w:val="left" w:pos="339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B" w14:textId="77777777" w:rsidR="00EB2587" w:rsidRDefault="00EB2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670F" w14:textId="77777777" w:rsidR="009E4873" w:rsidRDefault="009E4873" w:rsidP="00E54AB6">
      <w:pPr>
        <w:spacing w:after="0" w:line="240" w:lineRule="auto"/>
      </w:pPr>
      <w:r>
        <w:separator/>
      </w:r>
    </w:p>
  </w:footnote>
  <w:footnote w:type="continuationSeparator" w:id="0">
    <w:p w14:paraId="50DB6710" w14:textId="77777777" w:rsidR="009E4873" w:rsidRDefault="009E4873" w:rsidP="00E54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3" w14:textId="77777777" w:rsidR="00EB2587" w:rsidRDefault="00EB25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4" w14:textId="77777777" w:rsidR="00E54AB6" w:rsidRDefault="00E54AB6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50DB671C" wp14:editId="50DB671D">
          <wp:simplePos x="0" y="0"/>
          <wp:positionH relativeFrom="margin">
            <wp:posOffset>4071068</wp:posOffset>
          </wp:positionH>
          <wp:positionV relativeFrom="page">
            <wp:posOffset>226309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671A" w14:textId="77777777" w:rsidR="00EB2587" w:rsidRDefault="00EB2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A5500"/>
    <w:multiLevelType w:val="hybridMultilevel"/>
    <w:tmpl w:val="5AF0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636A2"/>
    <w:multiLevelType w:val="multilevel"/>
    <w:tmpl w:val="26C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A0B3B"/>
    <w:multiLevelType w:val="multilevel"/>
    <w:tmpl w:val="08A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D30D7"/>
    <w:multiLevelType w:val="multilevel"/>
    <w:tmpl w:val="B97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71166">
    <w:abstractNumId w:val="3"/>
  </w:num>
  <w:num w:numId="2" w16cid:durableId="1772627118">
    <w:abstractNumId w:val="1"/>
  </w:num>
  <w:num w:numId="3" w16cid:durableId="479807251">
    <w:abstractNumId w:val="2"/>
  </w:num>
  <w:num w:numId="4" w16cid:durableId="90841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8B"/>
    <w:rsid w:val="00064529"/>
    <w:rsid w:val="00190AFC"/>
    <w:rsid w:val="001A13D6"/>
    <w:rsid w:val="00247CAA"/>
    <w:rsid w:val="00360E0E"/>
    <w:rsid w:val="0040446D"/>
    <w:rsid w:val="0043108B"/>
    <w:rsid w:val="004F0233"/>
    <w:rsid w:val="006779ED"/>
    <w:rsid w:val="006B7F1E"/>
    <w:rsid w:val="006C76E2"/>
    <w:rsid w:val="00782176"/>
    <w:rsid w:val="009547C5"/>
    <w:rsid w:val="00957F4E"/>
    <w:rsid w:val="009E4873"/>
    <w:rsid w:val="00B20907"/>
    <w:rsid w:val="00E54AB6"/>
    <w:rsid w:val="00E80EF1"/>
    <w:rsid w:val="00E83238"/>
    <w:rsid w:val="00EB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DB66CB"/>
  <w15:chartTrackingRefBased/>
  <w15:docId w15:val="{57BDC41B-14C7-43D6-BD9D-21873B7A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1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1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0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10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310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310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AB6"/>
  </w:style>
  <w:style w:type="paragraph" w:styleId="Footer">
    <w:name w:val="footer"/>
    <w:basedOn w:val="Normal"/>
    <w:link w:val="FooterChar"/>
    <w:uiPriority w:val="99"/>
    <w:unhideWhenUsed/>
    <w:rsid w:val="00E54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AB6"/>
  </w:style>
  <w:style w:type="paragraph" w:styleId="BodyText">
    <w:name w:val="Body Text"/>
    <w:basedOn w:val="Normal"/>
    <w:link w:val="BodyTextChar"/>
    <w:uiPriority w:val="1"/>
    <w:qFormat/>
    <w:rsid w:val="00E54AB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54AB6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Wings 3</dc:creator>
  <cp:keywords/>
  <dc:description/>
  <cp:lastModifiedBy>MARSHALL AROKEYA RAJ JESU</cp:lastModifiedBy>
  <cp:revision>16</cp:revision>
  <cp:lastPrinted>2026-02-03T10:20:00Z</cp:lastPrinted>
  <dcterms:created xsi:type="dcterms:W3CDTF">2026-02-03T09:34:00Z</dcterms:created>
  <dcterms:modified xsi:type="dcterms:W3CDTF">2026-03-28T05:52:00Z</dcterms:modified>
</cp:coreProperties>
</file>