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8D29C" w14:textId="5A5E7509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>X</w:t>
      </w:r>
      <w:r w:rsidRPr="00E2631B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 xml:space="preserve">ml Programs </w:t>
      </w:r>
    </w:p>
    <w:p w14:paraId="3074881C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&lt;?xml version="1.0" encoding="UTF-8"?&gt; </w:t>
      </w:r>
    </w:p>
    <w:p w14:paraId="0196610F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&lt;?xml-stylesheet type="text/</w:t>
      </w:r>
      <w:proofErr w:type="spellStart"/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xsl</w:t>
      </w:r>
      <w:proofErr w:type="spellEnd"/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 </w:t>
      </w:r>
      <w:proofErr w:type="spellStart"/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href</w:t>
      </w:r>
      <w:proofErr w:type="spellEnd"/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="lab6.xsl</w:t>
      </w:r>
      <w:proofErr w:type="gramStart"/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?</w:t>
      </w:r>
      <w:proofErr w:type="gramEnd"/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</w:t>
      </w:r>
    </w:p>
    <w:p w14:paraId="0116297C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&lt;!--</w:t>
      </w:r>
      <w:proofErr w:type="gramEnd"/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&lt;!DOCTYPE </w:t>
      </w:r>
      <w:proofErr w:type="spellStart"/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Catalog</w:t>
      </w:r>
      <w:proofErr w:type="spellEnd"/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SYSTEM "lab6.dtd"&gt; --&gt; </w:t>
      </w:r>
    </w:p>
    <w:p w14:paraId="4A4233E4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Catalog</w:t>
      </w:r>
      <w:proofErr w:type="spellEnd"/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</w:t>
      </w:r>
    </w:p>
    <w:p w14:paraId="68CD9FDB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&lt;Book&gt; </w:t>
      </w:r>
    </w:p>
    <w:p w14:paraId="337A86FA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&lt;Title&gt;XML Bible&lt;/Title&gt; </w:t>
      </w:r>
    </w:p>
    <w:p w14:paraId="7E98E64E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&lt;Author&gt;Winston&lt;/Author&gt; </w:t>
      </w:r>
    </w:p>
    <w:p w14:paraId="4AC83519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&lt;Publication&gt;</w:t>
      </w:r>
      <w:proofErr w:type="spellStart"/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Wiely</w:t>
      </w:r>
      <w:proofErr w:type="spellEnd"/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&lt;/Publication&gt; </w:t>
      </w:r>
    </w:p>
    <w:p w14:paraId="7DA9D62C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&lt;Edition&gt;Fifth Edition&lt;/Edition&gt; </w:t>
      </w:r>
    </w:p>
    <w:p w14:paraId="778A4ADF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&lt;ISBN&gt;0-7645-4760-7&lt;/ISBN&gt; </w:t>
      </w:r>
    </w:p>
    <w:p w14:paraId="0F6734A4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&lt;Price&gt;$40.5&lt;/Price&gt; </w:t>
      </w:r>
    </w:p>
    <w:p w14:paraId="055B3326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&lt;/Book&gt;&lt;Book&gt; </w:t>
      </w:r>
    </w:p>
    <w:p w14:paraId="16C5FBCB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&lt;Title&gt;Artificial Intelligence&lt;/Title&gt; </w:t>
      </w:r>
    </w:p>
    <w:p w14:paraId="44595D0F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&lt;Author&gt;S. Russel&lt;/Author&gt; </w:t>
      </w:r>
    </w:p>
    <w:p w14:paraId="3353D8C6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&lt;Publication&gt; Princeton Hall&lt;/Publication&gt; </w:t>
      </w:r>
    </w:p>
    <w:p w14:paraId="32AFF2FB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&lt;Edition&gt;Sixth Edition&lt;/Edition&gt; </w:t>
      </w:r>
    </w:p>
    <w:p w14:paraId="230952DD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&lt;ISBN&gt;0-13-1038-5-2&lt;/ISBN&gt; </w:t>
      </w:r>
    </w:p>
    <w:p w14:paraId="37BCAD4C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&lt;Price&gt;$63&lt;/Price&gt; </w:t>
      </w:r>
    </w:p>
    <w:p w14:paraId="5C50FB3F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&lt;/Book&gt; </w:t>
      </w:r>
    </w:p>
    <w:p w14:paraId="29C39A65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&lt;Book&gt; </w:t>
      </w:r>
    </w:p>
    <w:p w14:paraId="5006EDDB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&lt;Title&gt;Java 2&lt;/Title&gt; </w:t>
      </w:r>
    </w:p>
    <w:p w14:paraId="34DFCA3E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&lt;Author&gt;Watson&lt;/Author&gt; </w:t>
      </w:r>
    </w:p>
    <w:p w14:paraId="085E84A5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&lt;Publication&gt;BPB Publications&lt;/Publication&gt; </w:t>
      </w:r>
    </w:p>
    <w:p w14:paraId="2D13526F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&lt;Edition&gt;Third Edition&lt;/Edition&gt; </w:t>
      </w:r>
    </w:p>
    <w:p w14:paraId="594E3168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&lt;ISBN&gt;0-41-1058-7-2&lt;/ISBN&gt; </w:t>
      </w:r>
    </w:p>
    <w:p w14:paraId="27CA4EC1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&lt;Price&gt;$63&lt;/Price&gt; </w:t>
      </w:r>
    </w:p>
    <w:p w14:paraId="173C1224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&lt;/Book&gt; </w:t>
      </w:r>
    </w:p>
    <w:p w14:paraId="7690A240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&lt;Book&gt; </w:t>
      </w:r>
    </w:p>
    <w:p w14:paraId="25AD73C7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&lt;Title&gt;HTML in 24 hours&lt;/Title&gt; </w:t>
      </w:r>
    </w:p>
    <w:p w14:paraId="0A3F5CF5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&lt;Author&gt;Sam Peter&lt;/Author&gt; </w:t>
      </w:r>
    </w:p>
    <w:p w14:paraId="3BDDD74E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&lt;Publication&gt; SAM Publications&lt;/Publication&gt; </w:t>
      </w:r>
    </w:p>
    <w:p w14:paraId="48999CEF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&lt;Edition&gt;Fifth Edition&lt;/Edition&gt; </w:t>
      </w:r>
    </w:p>
    <w:p w14:paraId="48264F3F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&lt;ISBN&gt;0-672-32841-0&lt;/ISBN&gt; </w:t>
      </w:r>
    </w:p>
    <w:p w14:paraId="00BAF63D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&lt;Price&gt;$50&lt;/Price&gt; </w:t>
      </w:r>
    </w:p>
    <w:p w14:paraId="1F85272D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&lt;/Book&gt; </w:t>
      </w:r>
    </w:p>
    <w:p w14:paraId="523CB8D9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</w:t>
      </w:r>
      <w:proofErr w:type="spellStart"/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Catalog</w:t>
      </w:r>
      <w:proofErr w:type="spellEnd"/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</w:t>
      </w:r>
    </w:p>
    <w:p w14:paraId="7E8C3774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31B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 xml:space="preserve">Lab6.dtd </w:t>
      </w:r>
    </w:p>
    <w:p w14:paraId="643864C2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&lt;?xml version="1.0" encoding="UTF-8"?&gt; </w:t>
      </w:r>
    </w:p>
    <w:p w14:paraId="627E5DFC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&lt;!ELEMENT </w:t>
      </w:r>
      <w:proofErr w:type="spellStart"/>
      <w:proofErr w:type="gramStart"/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Catalog</w:t>
      </w:r>
      <w:proofErr w:type="spellEnd"/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Book)*&gt;&lt;!ELEMENT Book(Title, Author, Publication ,Edition, ISBN, Price)&gt; </w:t>
      </w:r>
    </w:p>
    <w:p w14:paraId="24E881E3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&lt;!ELEMENT Title(#PCDATA)&gt; </w:t>
      </w:r>
    </w:p>
    <w:p w14:paraId="06CBA62E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&lt;!ELEMENT Publication(#PCDATA)&gt; </w:t>
      </w:r>
    </w:p>
    <w:p w14:paraId="4DB2D57A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&lt;!ELEMENT Edition(#PCDATA)&gt; </w:t>
      </w:r>
    </w:p>
    <w:p w14:paraId="60B48DF3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&lt;!ELEMENT ISBN(#PCDATA)&gt; </w:t>
      </w:r>
    </w:p>
    <w:p w14:paraId="09B67AF2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&lt;!ELEMENT Price(#PCDATA)&gt; </w:t>
      </w:r>
    </w:p>
    <w:p w14:paraId="38975D52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31B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 xml:space="preserve">Lab6.css </w:t>
      </w:r>
    </w:p>
    <w:p w14:paraId="21E3F09A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Catalog</w:t>
      </w:r>
      <w:proofErr w:type="spellEnd"/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4092074E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{ </w:t>
      </w:r>
    </w:p>
    <w:p w14:paraId="3D2F207D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font-family: 'Courier New', Courier, monospace; </w:t>
      </w:r>
    </w:p>
    <w:p w14:paraId="53FE3D7E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font-size: 16px; </w:t>
      </w:r>
    </w:p>
    <w:p w14:paraId="5B89DBB2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line-break: auto; </w:t>
      </w:r>
    </w:p>
    <w:p w14:paraId="52BE1C19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} </w:t>
      </w:r>
    </w:p>
    <w:p w14:paraId="6248BC27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Book </w:t>
      </w:r>
    </w:p>
    <w:p w14:paraId="1B67128A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{ </w:t>
      </w:r>
    </w:p>
    <w:p w14:paraId="5C3F00F6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font-</w:t>
      </w:r>
      <w:proofErr w:type="gramStart"/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family:arial</w:t>
      </w:r>
      <w:proofErr w:type="spellEnd"/>
      <w:proofErr w:type="gramEnd"/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</w:p>
    <w:p w14:paraId="7814CC7C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color:blue</w:t>
      </w:r>
      <w:proofErr w:type="spellEnd"/>
      <w:proofErr w:type="gramEnd"/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</w:p>
    <w:p w14:paraId="50F59932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font-size:16px; </w:t>
      </w:r>
    </w:p>
    <w:p w14:paraId="7902FF95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line-break: auto; </w:t>
      </w:r>
    </w:p>
    <w:p w14:paraId="0313F0F7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} </w:t>
      </w:r>
    </w:p>
    <w:p w14:paraId="2F0FF4B2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Title </w:t>
      </w:r>
    </w:p>
    <w:p w14:paraId="122B16A7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{ </w:t>
      </w:r>
    </w:p>
    <w:p w14:paraId="1A10C1D0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font-family: 'Courier New', Courier, monospace; </w:t>
      </w:r>
    </w:p>
    <w:p w14:paraId="0FE8046F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font-size: 14px; </w:t>
      </w:r>
    </w:p>
    <w:p w14:paraId="52FECED2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margin-left: 20px; </w:t>
      </w:r>
    </w:p>
    <w:p w14:paraId="1451267C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}Author</w:t>
      </w:r>
      <w:proofErr w:type="gramEnd"/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083E0E82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{ </w:t>
      </w:r>
    </w:p>
    <w:p w14:paraId="4FBF5230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font-family: 'Courier New', Courier, monospace; </w:t>
      </w:r>
    </w:p>
    <w:p w14:paraId="79C0E7C8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cyan; </w:t>
      </w:r>
    </w:p>
    <w:p w14:paraId="7888D685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} </w:t>
      </w:r>
    </w:p>
    <w:p w14:paraId="349A97B1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31B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 xml:space="preserve">Lab6.xsl </w:t>
      </w:r>
    </w:p>
    <w:p w14:paraId="29BA2004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&lt;?xml version="1.0" encoding="UTF-8"?&gt; </w:t>
      </w:r>
    </w:p>
    <w:p w14:paraId="646B1490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&lt;html </w:t>
      </w:r>
      <w:proofErr w:type="spellStart"/>
      <w:proofErr w:type="gramStart"/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xsl:version</w:t>
      </w:r>
      <w:proofErr w:type="spellEnd"/>
      <w:proofErr w:type="gramEnd"/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="1.0" </w:t>
      </w:r>
      <w:proofErr w:type="spellStart"/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xmlns:xsl</w:t>
      </w:r>
      <w:proofErr w:type="spellEnd"/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="http://www.w3.org/1999/XSL/Transform"&gt; </w:t>
      </w:r>
    </w:p>
    <w:p w14:paraId="7B00D3B7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&lt;body style="font-</w:t>
      </w:r>
      <w:proofErr w:type="gramStart"/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family:Arial</w:t>
      </w:r>
      <w:proofErr w:type="gramEnd"/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;font-size:18pt;background-color:#EEEEEE"&gt; </w:t>
      </w:r>
    </w:p>
    <w:p w14:paraId="69C719E6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proofErr w:type="gramStart"/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xsl:for</w:t>
      </w:r>
      <w:proofErr w:type="gramEnd"/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-each</w:t>
      </w:r>
      <w:proofErr w:type="spellEnd"/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select="</w:t>
      </w:r>
      <w:proofErr w:type="spellStart"/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Catalog</w:t>
      </w:r>
      <w:proofErr w:type="spellEnd"/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/Book"&gt; </w:t>
      </w:r>
    </w:p>
    <w:p w14:paraId="163987AA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&lt;div style="background-</w:t>
      </w:r>
      <w:proofErr w:type="gramStart"/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color:teal</w:t>
      </w:r>
      <w:proofErr w:type="gramEnd"/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;color:white;padding:4px"&gt; </w:t>
      </w:r>
    </w:p>
    <w:p w14:paraId="381648F2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&lt;span style="</w:t>
      </w:r>
      <w:proofErr w:type="spellStart"/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font-</w:t>
      </w:r>
      <w:proofErr w:type="gramStart"/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weight:bold</w:t>
      </w:r>
      <w:proofErr w:type="spellEnd"/>
      <w:proofErr w:type="gramEnd"/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"&gt;&lt;</w:t>
      </w:r>
      <w:proofErr w:type="spellStart"/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xsl:value-of</w:t>
      </w:r>
      <w:proofErr w:type="spellEnd"/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select="Title"/&gt;&lt;/span&gt; </w:t>
      </w:r>
    </w:p>
    <w:p w14:paraId="49F92AA1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&lt;/div&gt; </w:t>
      </w:r>
    </w:p>
    <w:p w14:paraId="76E53D99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&lt;div style="margin-left:20</w:t>
      </w:r>
      <w:proofErr w:type="gramStart"/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px;margin</w:t>
      </w:r>
      <w:proofErr w:type="gramEnd"/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-bottom:1em;font-size:12pt"&gt; </w:t>
      </w:r>
    </w:p>
    <w:p w14:paraId="537911FD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xsl:value-of</w:t>
      </w:r>
      <w:proofErr w:type="spellEnd"/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select="Publication"/&gt; </w:t>
      </w:r>
    </w:p>
    <w:p w14:paraId="66B3F70B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&lt;div&gt; </w:t>
      </w:r>
    </w:p>
    <w:p w14:paraId="21193C90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&lt;span style="</w:t>
      </w:r>
      <w:proofErr w:type="spellStart"/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font-</w:t>
      </w:r>
      <w:proofErr w:type="gramStart"/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style:italic</w:t>
      </w:r>
      <w:proofErr w:type="spellEnd"/>
      <w:proofErr w:type="gramEnd"/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"&gt;The Author of the book is(&lt;</w:t>
      </w:r>
      <w:proofErr w:type="spellStart"/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xsl:value-of</w:t>
      </w:r>
      <w:proofErr w:type="spellEnd"/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60351270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select="Author"/</w:t>
      </w:r>
      <w:proofErr w:type="gramStart"/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&gt;)&lt;</w:t>
      </w:r>
      <w:proofErr w:type="gramEnd"/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/span&gt; </w:t>
      </w:r>
    </w:p>
    <w:p w14:paraId="6F114061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&lt;/div&gt; </w:t>
      </w:r>
    </w:p>
    <w:p w14:paraId="03DFC673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&lt;div&gt; </w:t>
      </w:r>
    </w:p>
    <w:p w14:paraId="3ACCCAF9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&lt;span style="</w:t>
      </w:r>
      <w:proofErr w:type="spellStart"/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font-</w:t>
      </w:r>
      <w:proofErr w:type="gramStart"/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style:italic</w:t>
      </w:r>
      <w:proofErr w:type="spellEnd"/>
      <w:proofErr w:type="gramEnd"/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"&gt;The book is published by(&lt;</w:t>
      </w:r>
      <w:proofErr w:type="spellStart"/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xsl:value-of</w:t>
      </w:r>
      <w:proofErr w:type="spellEnd"/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5D9377D7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select="Publication"/</w:t>
      </w:r>
      <w:proofErr w:type="gramStart"/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&gt;)&lt;</w:t>
      </w:r>
      <w:proofErr w:type="gramEnd"/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/span&gt; </w:t>
      </w:r>
    </w:p>
    <w:p w14:paraId="7D695495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&lt;/div&gt; </w:t>
      </w:r>
    </w:p>
    <w:p w14:paraId="4CDEE465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&lt;div&gt; </w:t>
      </w:r>
    </w:p>
    <w:p w14:paraId="1DECD1BB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&lt;span style="</w:t>
      </w:r>
      <w:proofErr w:type="spellStart"/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font-</w:t>
      </w:r>
      <w:proofErr w:type="gramStart"/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style:italic</w:t>
      </w:r>
      <w:proofErr w:type="spellEnd"/>
      <w:proofErr w:type="gramEnd"/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"&gt;The Current Edition of the book is(&lt;</w:t>
      </w:r>
      <w:proofErr w:type="spellStart"/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xsl:value-of</w:t>
      </w:r>
      <w:proofErr w:type="spellEnd"/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2136C103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select="Edition"/</w:t>
      </w:r>
      <w:proofErr w:type="gramStart"/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&gt;)&lt;</w:t>
      </w:r>
      <w:proofErr w:type="gramEnd"/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/span&gt; </w:t>
      </w:r>
    </w:p>
    <w:p w14:paraId="4C974DE8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&lt;/div&gt; </w:t>
      </w:r>
    </w:p>
    <w:p w14:paraId="63949180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&lt;div&gt; </w:t>
      </w:r>
    </w:p>
    <w:p w14:paraId="559EBBA2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&lt;span style="</w:t>
      </w:r>
      <w:proofErr w:type="spellStart"/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font-</w:t>
      </w:r>
      <w:proofErr w:type="gramStart"/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style:italic</w:t>
      </w:r>
      <w:proofErr w:type="spellEnd"/>
      <w:proofErr w:type="gramEnd"/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"&gt;The book is </w:t>
      </w:r>
      <w:proofErr w:type="spellStart"/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avilable</w:t>
      </w:r>
      <w:proofErr w:type="spellEnd"/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with the printed price of (&lt;</w:t>
      </w:r>
      <w:proofErr w:type="spellStart"/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xsl:value-of</w:t>
      </w:r>
      <w:proofErr w:type="spellEnd"/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4591116A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select="Price"/</w:t>
      </w:r>
      <w:proofErr w:type="gramStart"/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&gt;)&lt;</w:t>
      </w:r>
      <w:proofErr w:type="gramEnd"/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/span&gt; </w:t>
      </w:r>
    </w:p>
    <w:p w14:paraId="6955E7FF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&lt;/div&gt;&lt;span style="</w:t>
      </w:r>
      <w:proofErr w:type="spellStart"/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font-</w:t>
      </w:r>
      <w:proofErr w:type="gramStart"/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style:italic</w:t>
      </w:r>
      <w:proofErr w:type="spellEnd"/>
      <w:proofErr w:type="gramEnd"/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"&gt;the ISBN number of book is-(&lt;</w:t>
      </w:r>
      <w:proofErr w:type="spellStart"/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xsl:value-of</w:t>
      </w:r>
      <w:proofErr w:type="spellEnd"/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1FB20F56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select="ISBN"/</w:t>
      </w:r>
      <w:proofErr w:type="gramStart"/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&gt;)&lt;</w:t>
      </w:r>
      <w:proofErr w:type="gramEnd"/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/span&gt; </w:t>
      </w:r>
    </w:p>
    <w:p w14:paraId="0D0306B9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&lt;/div&gt; </w:t>
      </w:r>
    </w:p>
    <w:p w14:paraId="4825AEB0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</w:t>
      </w:r>
      <w:proofErr w:type="spellStart"/>
      <w:proofErr w:type="gramStart"/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xsl:for</w:t>
      </w:r>
      <w:proofErr w:type="gramEnd"/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-each</w:t>
      </w:r>
      <w:proofErr w:type="spellEnd"/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</w:t>
      </w:r>
    </w:p>
    <w:p w14:paraId="68AB7AB7" w14:textId="77777777" w:rsidR="00E2631B" w:rsidRPr="00E2631B" w:rsidRDefault="00E2631B" w:rsidP="00E2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&lt;/body&gt; </w:t>
      </w:r>
    </w:p>
    <w:p w14:paraId="6C276744" w14:textId="158FA416" w:rsidR="00E139D2" w:rsidRDefault="00E2631B" w:rsidP="00E2631B">
      <w:r w:rsidRPr="00E263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&lt;/html&gt;</w:t>
      </w:r>
    </w:p>
    <w:sectPr w:rsidR="00E13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31B"/>
    <w:rsid w:val="0014039A"/>
    <w:rsid w:val="00DA1CB1"/>
    <w:rsid w:val="00E2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BAC03"/>
  <w15:chartTrackingRefBased/>
  <w15:docId w15:val="{3297B427-B1ED-4570-B6E2-E1A85F026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1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8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7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9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8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9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Kunta</dc:creator>
  <cp:keywords/>
  <dc:description/>
  <cp:lastModifiedBy>Bhargavi Kunta</cp:lastModifiedBy>
  <cp:revision>1</cp:revision>
  <dcterms:created xsi:type="dcterms:W3CDTF">2022-01-08T03:51:00Z</dcterms:created>
  <dcterms:modified xsi:type="dcterms:W3CDTF">2022-01-08T03:51:00Z</dcterms:modified>
</cp:coreProperties>
</file>