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Севастопольский национальный технический университет</w:t>
      </w: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Кафедра: «Информатика и вычислительная техника»</w:t>
      </w: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Дисциплина: «Вычислительный практикум»</w:t>
      </w: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A37260" w:rsidRDefault="00A37260" w:rsidP="00637BA9">
      <w:pPr>
        <w:jc w:val="center"/>
        <w:rPr>
          <w:rFonts w:ascii="Times New Roman" w:hAnsi="Times New Roman" w:cs="Times New Roman"/>
          <w:sz w:val="28"/>
        </w:rPr>
      </w:pPr>
      <w:r w:rsidRPr="00A37260">
        <w:rPr>
          <w:rFonts w:ascii="Times New Roman" w:hAnsi="Times New Roman" w:cs="Times New Roman"/>
          <w:sz w:val="28"/>
        </w:rPr>
        <w:t>Пояснительная записка к курсовому проекту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A37260" w:rsidRPr="004349A6" w:rsidRDefault="00A37260" w:rsidP="00637BA9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ind w:left="5812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Выполнил:</w:t>
      </w:r>
    </w:p>
    <w:p w:rsidR="00637BA9" w:rsidRPr="004349A6" w:rsidRDefault="00637BA9" w:rsidP="00637BA9">
      <w:pPr>
        <w:ind w:left="5812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Студент группы М-22д</w:t>
      </w:r>
    </w:p>
    <w:p w:rsidR="00637BA9" w:rsidRPr="004349A6" w:rsidRDefault="00637BA9" w:rsidP="00637BA9">
      <w:pPr>
        <w:ind w:left="5812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Демиденко Андрей</w:t>
      </w:r>
    </w:p>
    <w:p w:rsidR="00637BA9" w:rsidRPr="004349A6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CE3D57" w:rsidRPr="004349A6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4349A6">
        <w:rPr>
          <w:rFonts w:ascii="Times New Roman" w:hAnsi="Times New Roman" w:cs="Times New Roman"/>
          <w:sz w:val="28"/>
        </w:rPr>
        <w:t>г. Севастополь - 2014</w:t>
      </w:r>
    </w:p>
    <w:sectPr w:rsidR="00CE3D57" w:rsidRPr="0043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66"/>
    <w:rsid w:val="00026231"/>
    <w:rsid w:val="00157A66"/>
    <w:rsid w:val="003E30EA"/>
    <w:rsid w:val="004349A6"/>
    <w:rsid w:val="00637BA9"/>
    <w:rsid w:val="00721EF1"/>
    <w:rsid w:val="00A37260"/>
    <w:rsid w:val="00AB22F9"/>
    <w:rsid w:val="00B45018"/>
    <w:rsid w:val="00CE3D57"/>
    <w:rsid w:val="00F1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1F6E0-A6B0-4A9C-9DC8-C0E4AA3B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7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11</cp:revision>
  <cp:lastPrinted>2014-10-11T20:22:00Z</cp:lastPrinted>
  <dcterms:created xsi:type="dcterms:W3CDTF">2014-09-06T16:13:00Z</dcterms:created>
  <dcterms:modified xsi:type="dcterms:W3CDTF">2014-11-15T14:12:00Z</dcterms:modified>
</cp:coreProperties>
</file>