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Pr="00ED70F3" w:rsidRDefault="00ED70F3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0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D70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лабораторным работам</w:t>
      </w: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2D2CB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информационными ресурсами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E3588D" w:rsidRPr="00E3588D" w:rsidRDefault="00ED70F3" w:rsidP="00E3588D">
      <w:pPr>
        <w:spacing w:before="100" w:beforeAutospacing="1" w:after="100" w:afterAutospacing="1"/>
        <w:ind w:left="552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ыполнил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ИС/б-1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Демиденко А. А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зачётная книжка № 481483</w:t>
      </w:r>
      <w:r w:rsidR="00E3588D"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D2CB6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Дрозин</w:t>
      </w:r>
      <w:proofErr w:type="spellEnd"/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2CB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D2CB6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88D" w:rsidRPr="00E3588D" w:rsidRDefault="00E3588D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E3588D" w:rsidRPr="00E3588D" w:rsidRDefault="00E3588D">
      <w:pP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 w:rsidR="002D2CB6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«Исследования </w:t>
      </w:r>
      <w:r w:rsidR="002D2C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принципов </w:t>
      </w:r>
      <w:proofErr w:type="spellStart"/>
      <w:r w:rsidR="002D2CB6">
        <w:rPr>
          <w:rFonts w:ascii="Times New Roman" w:eastAsia="Times New Roman" w:hAnsi="Times New Roman" w:cs="Times New Roman"/>
          <w:sz w:val="32"/>
          <w:szCs w:val="32"/>
          <w:lang w:eastAsia="ru-RU"/>
        </w:rPr>
        <w:t>партицирования</w:t>
      </w:r>
      <w:proofErr w:type="spellEnd"/>
      <w:r w:rsidR="002D2CB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баз данных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E3588D" w:rsidRPr="00E3588D" w:rsidRDefault="00E3588D" w:rsidP="00E3588D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Цель работы </w:t>
      </w:r>
    </w:p>
    <w:p w:rsidR="00E3588D" w:rsidRPr="002D2CB6" w:rsidRDefault="002D2CB6" w:rsidP="00FB1F50">
      <w:pPr>
        <w:pStyle w:val="a3"/>
        <w:jc w:val="both"/>
      </w:pPr>
      <w:r>
        <w:rPr>
          <w:rFonts w:ascii="TimesNewRomanPSMT" w:hAnsi="TimesNewRomanPSMT"/>
          <w:sz w:val="28"/>
          <w:szCs w:val="28"/>
        </w:rPr>
        <w:t xml:space="preserve">Исследовать способы </w:t>
      </w:r>
      <w:proofErr w:type="spellStart"/>
      <w:r>
        <w:rPr>
          <w:rFonts w:ascii="TimesNewRomanPSMT" w:hAnsi="TimesNewRomanPSMT"/>
          <w:sz w:val="28"/>
          <w:szCs w:val="28"/>
        </w:rPr>
        <w:t>партицирования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таблиц баз данных и их влияние на скорость доступа к данным. Изучить основы </w:t>
      </w:r>
      <w:proofErr w:type="spellStart"/>
      <w:r>
        <w:rPr>
          <w:rFonts w:ascii="TimesNewRomanPSMT" w:hAnsi="TimesNewRomanPSMT"/>
          <w:sz w:val="28"/>
          <w:szCs w:val="28"/>
        </w:rPr>
        <w:t>партицирования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примере </w:t>
      </w:r>
      <w:r>
        <w:rPr>
          <w:rFonts w:ascii="TimesNewRomanPSMT" w:hAnsi="TimesNewRomanPSMT"/>
          <w:sz w:val="28"/>
          <w:szCs w:val="28"/>
          <w:lang w:val="en-US"/>
        </w:rPr>
        <w:t>MySQL.</w:t>
      </w:r>
    </w:p>
    <w:p w:rsidR="00686214" w:rsidRPr="00686214" w:rsidRDefault="00686214" w:rsidP="009760E4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2D2CB6" w:rsidRDefault="002D2CB6" w:rsidP="002D2CB6">
      <w:pPr>
        <w:pStyle w:val="a3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Ис</w:t>
      </w:r>
      <w:r>
        <w:rPr>
          <w:rFonts w:ascii="TimesNewRomanPSMT" w:hAnsi="TimesNewRomanPSMT"/>
          <w:sz w:val="28"/>
          <w:szCs w:val="28"/>
        </w:rPr>
        <w:t xml:space="preserve">пользуя </w:t>
      </w:r>
      <w:r w:rsidRPr="002D2CB6">
        <w:rPr>
          <w:rFonts w:ascii="TimesNewRomanPSMT" w:hAnsi="TimesNewRomanPSMT"/>
          <w:sz w:val="28"/>
          <w:szCs w:val="28"/>
        </w:rPr>
        <w:t xml:space="preserve">методику, описанную в приложении, создать простой HTTP + </w:t>
      </w:r>
      <w:proofErr w:type="spellStart"/>
      <w:r w:rsidRPr="002D2CB6">
        <w:rPr>
          <w:rFonts w:ascii="TimesNewRomanPSMT" w:hAnsi="TimesNewRomanPSMT"/>
          <w:sz w:val="28"/>
          <w:szCs w:val="28"/>
        </w:rPr>
        <w:t>MySQL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 сервер и реализовать </w:t>
      </w:r>
      <w:proofErr w:type="spellStart"/>
      <w:r w:rsidRPr="002D2CB6">
        <w:rPr>
          <w:rFonts w:ascii="TimesNewRomanPSMT" w:hAnsi="TimesNewRomanPSMT"/>
          <w:sz w:val="28"/>
          <w:szCs w:val="28"/>
        </w:rPr>
        <w:t>партицирование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. </w:t>
      </w:r>
    </w:p>
    <w:p w:rsidR="002D2CB6" w:rsidRDefault="002D2CB6" w:rsidP="002D2CB6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Вариант </w:t>
      </w:r>
      <w:r w:rsidRPr="002D2CB6">
        <w:rPr>
          <w:rFonts w:ascii="Times New Roman" w:eastAsia="Times New Roman" w:hAnsi="Times New Roman" w:cs="Times New Roman"/>
          <w:lang w:eastAsia="ru-RU"/>
        </w:rPr>
        <w:t xml:space="preserve">83 </w:t>
      </w:r>
      <w:r w:rsidRPr="002D2CB6">
        <w:rPr>
          <w:rFonts w:ascii="Times New Roman" w:eastAsia="Times New Roman" w:hAnsi="Times New Roman" w:cs="Times New Roman"/>
          <w:lang w:eastAsia="ru-RU"/>
        </w:rPr>
        <w:t>`</w:t>
      </w:r>
      <w:proofErr w:type="spellStart"/>
      <w:r w:rsidRPr="002D2CB6">
        <w:rPr>
          <w:rFonts w:ascii="Times New Roman" w:eastAsia="Times New Roman" w:hAnsi="Times New Roman" w:cs="Times New Roman"/>
          <w:lang w:eastAsia="ru-RU"/>
        </w:rPr>
        <w:t>mod</w:t>
      </w:r>
      <w:proofErr w:type="spellEnd"/>
      <w:r w:rsidRPr="002D2CB6">
        <w:rPr>
          <w:rFonts w:ascii="Times New Roman" w:eastAsia="Times New Roman" w:hAnsi="Times New Roman" w:cs="Times New Roman"/>
          <w:lang w:eastAsia="ru-RU"/>
        </w:rPr>
        <w:t>`</w:t>
      </w:r>
      <w:r w:rsidRPr="002D2CB6">
        <w:rPr>
          <w:rFonts w:ascii="Times New Roman" w:eastAsia="Times New Roman" w:hAnsi="Times New Roman" w:cs="Times New Roman"/>
          <w:lang w:eastAsia="ru-RU"/>
        </w:rPr>
        <w:t xml:space="preserve"> 9 = 2</w:t>
      </w:r>
      <w:r>
        <w:rPr>
          <w:rFonts w:ascii="Times New Roman" w:eastAsia="Times New Roman" w:hAnsi="Times New Roman" w:cs="Times New Roman"/>
          <w:lang w:eastAsia="ru-RU"/>
        </w:rPr>
        <w:t xml:space="preserve">: </w:t>
      </w:r>
    </w:p>
    <w:p w:rsidR="002D2CB6" w:rsidRPr="002D2CB6" w:rsidRDefault="002D2CB6" w:rsidP="002D2CB6">
      <w:pPr>
        <w:pStyle w:val="a8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 w:rsidRPr="002D2CB6">
        <w:rPr>
          <w:rFonts w:ascii="TimesNewRomanPSMT" w:hAnsi="TimesNewRomanPSMT"/>
          <w:sz w:val="28"/>
          <w:szCs w:val="28"/>
        </w:rPr>
        <w:t>название таблицы (в скобках указан перечень полей)</w:t>
      </w:r>
      <w:r>
        <w:rPr>
          <w:rFonts w:ascii="TimesNewRomanPSMT" w:hAnsi="TimesNewRomanPSMT"/>
          <w:sz w:val="28"/>
          <w:szCs w:val="28"/>
        </w:rPr>
        <w:t xml:space="preserve"> – </w:t>
      </w:r>
      <w:proofErr w:type="spellStart"/>
      <w:r w:rsidRPr="002D2CB6">
        <w:rPr>
          <w:rFonts w:ascii="TimesNewRomanPSMT" w:hAnsi="TimesNewRomanPSMT"/>
          <w:sz w:val="28"/>
          <w:szCs w:val="28"/>
        </w:rPr>
        <w:t>blogs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 (</w:t>
      </w:r>
      <w:proofErr w:type="spellStart"/>
      <w:r w:rsidRPr="002D2CB6">
        <w:rPr>
          <w:rFonts w:ascii="TimesNewRomanPSMT" w:hAnsi="TimesNewRomanPSMT"/>
          <w:sz w:val="28"/>
          <w:szCs w:val="28"/>
        </w:rPr>
        <w:t>id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2D2CB6">
        <w:rPr>
          <w:rFonts w:ascii="TimesNewRomanPSMT" w:hAnsi="TimesNewRomanPSMT"/>
          <w:sz w:val="28"/>
          <w:szCs w:val="28"/>
        </w:rPr>
        <w:t>title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2D2CB6">
        <w:rPr>
          <w:rFonts w:ascii="TimesNewRomanPSMT" w:hAnsi="TimesNewRomanPSMT"/>
          <w:sz w:val="28"/>
          <w:szCs w:val="28"/>
        </w:rPr>
        <w:t>posts_count</w:t>
      </w:r>
      <w:proofErr w:type="spellEnd"/>
      <w:r w:rsidRPr="002D2CB6">
        <w:rPr>
          <w:rFonts w:ascii="TimesNewRomanPSMT" w:hAnsi="TimesNewRomanPSMT"/>
          <w:sz w:val="28"/>
          <w:szCs w:val="28"/>
        </w:rPr>
        <w:t>)</w:t>
      </w:r>
    </w:p>
    <w:p w:rsidR="002D2CB6" w:rsidRPr="002D2CB6" w:rsidRDefault="002D2CB6" w:rsidP="002D2CB6">
      <w:pPr>
        <w:pStyle w:val="a8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количество строк в таблице – </w:t>
      </w:r>
      <w:r w:rsidRPr="002D2CB6">
        <w:rPr>
          <w:rFonts w:ascii="TimesNewRomanPSMT" w:hAnsi="TimesNewRomanPSMT"/>
          <w:sz w:val="28"/>
          <w:szCs w:val="28"/>
        </w:rPr>
        <w:t>200, 700, 1300, 1900</w:t>
      </w:r>
    </w:p>
    <w:p w:rsidR="002D2CB6" w:rsidRPr="002D2CB6" w:rsidRDefault="002D2CB6" w:rsidP="002D2CB6">
      <w:pPr>
        <w:rPr>
          <w:rFonts w:ascii="Times New Roman" w:eastAsia="Times New Roman" w:hAnsi="Times New Roman" w:cs="Times New Roman"/>
          <w:lang w:eastAsia="ru-RU"/>
        </w:rPr>
      </w:pPr>
    </w:p>
    <w:p w:rsidR="00E3588D" w:rsidRPr="00686214" w:rsidRDefault="00D61369" w:rsidP="009760E4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2D2CB6" w:rsidRDefault="00D61369" w:rsidP="00E3588D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  <w:hyperlink r:id="rId7" w:history="1">
        <w:r w:rsidRPr="00F37B5C">
          <w:rPr>
            <w:rStyle w:val="a9"/>
            <w:rFonts w:ascii="TimesNewRomanPSMT" w:hAnsi="TimesNewRomanPSMT"/>
            <w:sz w:val="28"/>
            <w:szCs w:val="28"/>
          </w:rPr>
          <w:t>https://github.com/worm2fed/university/tree/master/SevGU/6%20semestr/UIR/labs/lab5</w:t>
        </w:r>
      </w:hyperlink>
    </w:p>
    <w:p w:rsidR="00D61369" w:rsidRPr="00D61369" w:rsidRDefault="00D61369" w:rsidP="00D61369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График зависимости</w:t>
      </w:r>
    </w:p>
    <w:p w:rsidR="00BE1F32" w:rsidRDefault="00BE1F32" w:rsidP="00D613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работы представлены на </w:t>
      </w:r>
      <w:r w:rsidR="00D428D1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исунке 1.</w:t>
      </w:r>
    </w:p>
    <w:p w:rsidR="00BE1F32" w:rsidRPr="00BE1F32" w:rsidRDefault="00BE1F32" w:rsidP="00D613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1F3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CA6F143" wp14:editId="1CD4C9ED">
            <wp:extent cx="5936615" cy="2014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работы программы.</w:t>
      </w:r>
    </w:p>
    <w:p w:rsidR="00BE1F32" w:rsidRDefault="00BE1F32" w:rsidP="00D613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369" w:rsidRDefault="00D61369" w:rsidP="00D613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36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фик зависимости времени работы запросов изображён на </w:t>
      </w:r>
      <w:r w:rsidR="00D428D1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исунке </w:t>
      </w:r>
      <w:r w:rsidR="00BE1F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E1F32" w:rsidRPr="00BE1F32" w:rsidRDefault="00CD40F2" w:rsidP="00D613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1270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61369" w:rsidRPr="00CD40F2" w:rsidRDefault="00CD40F2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 зависимости работы запросов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88D" w:rsidRPr="00E3588D" w:rsidRDefault="00FB1F50" w:rsidP="00E3588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4B6B29" w:rsidRDefault="00E3588D" w:rsidP="00FB1F5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 w:rsidR="00FB1F5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были изучены </w:t>
      </w:r>
      <w:r w:rsidR="00CD40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виды </w:t>
      </w:r>
      <w:proofErr w:type="spellStart"/>
      <w:r w:rsidR="00CD40F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партицирования</w:t>
      </w:r>
      <w:proofErr w:type="spellEnd"/>
      <w:r w:rsidR="00CD40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практически закреплены полученные знания на конкретном примере с использованием БД </w:t>
      </w:r>
      <w:r w:rsidR="00CD40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="00561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561D6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партицирования</w:t>
      </w:r>
      <w:proofErr w:type="spellEnd"/>
      <w:r w:rsidR="00561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значению идентификатора</w:t>
      </w:r>
      <w:r w:rsidR="00CD40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E3600" w:rsidRPr="004E3600" w:rsidRDefault="00CD40F2" w:rsidP="004E360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графике видно, что при запросе на получение единичного элемента (строки)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партицированием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затраты времени значительно меньше, однако при запросе всех элементов (строк) затраты времени значительно выше. </w:t>
      </w:r>
    </w:p>
    <w:p w:rsidR="004E3600" w:rsidRDefault="004E360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1E742D" w:rsidRPr="004E3600" w:rsidRDefault="001E742D" w:rsidP="001E742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«Исследования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принципов</w:t>
      </w:r>
      <w:r w:rsidR="00561D6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репликации данных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1E742D" w:rsidRPr="00E3588D" w:rsidRDefault="001E742D" w:rsidP="00CA0451">
      <w:pPr>
        <w:pStyle w:val="a8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Цель работы </w:t>
      </w:r>
    </w:p>
    <w:p w:rsidR="001E742D" w:rsidRPr="002D2CB6" w:rsidRDefault="001E742D" w:rsidP="001E742D">
      <w:pPr>
        <w:pStyle w:val="a3"/>
        <w:jc w:val="both"/>
      </w:pPr>
      <w:r>
        <w:rPr>
          <w:rFonts w:ascii="TimesNewRomanPSMT" w:hAnsi="TimesNewRomanPSMT"/>
          <w:sz w:val="28"/>
          <w:szCs w:val="28"/>
        </w:rPr>
        <w:t xml:space="preserve">Исследовать способы </w:t>
      </w:r>
      <w:r w:rsidR="00CA0451">
        <w:rPr>
          <w:rFonts w:ascii="TimesNewRomanPSMT" w:hAnsi="TimesNewRomanPSMT"/>
          <w:sz w:val="28"/>
          <w:szCs w:val="28"/>
        </w:rPr>
        <w:t xml:space="preserve">репликации </w:t>
      </w:r>
      <w:r>
        <w:rPr>
          <w:rFonts w:ascii="TimesNewRomanPSMT" w:hAnsi="TimesNewRomanPSMT"/>
          <w:sz w:val="28"/>
          <w:szCs w:val="28"/>
        </w:rPr>
        <w:t xml:space="preserve">баз данных и их влияние на скорость доступа к данным. Изучить основы </w:t>
      </w:r>
      <w:r w:rsidR="00CA0451">
        <w:rPr>
          <w:rFonts w:ascii="TimesNewRomanPSMT" w:hAnsi="TimesNewRomanPSMT"/>
          <w:sz w:val="28"/>
          <w:szCs w:val="28"/>
        </w:rPr>
        <w:t>репликации</w:t>
      </w:r>
      <w:r>
        <w:rPr>
          <w:rFonts w:ascii="TimesNewRomanPSMT" w:hAnsi="TimesNewRomanPSMT"/>
          <w:sz w:val="28"/>
          <w:szCs w:val="28"/>
        </w:rPr>
        <w:t xml:space="preserve"> на примере </w:t>
      </w:r>
      <w:r>
        <w:rPr>
          <w:rFonts w:ascii="TimesNewRomanPSMT" w:hAnsi="TimesNewRomanPSMT"/>
          <w:sz w:val="28"/>
          <w:szCs w:val="28"/>
          <w:lang w:val="en-US"/>
        </w:rPr>
        <w:t>MySQL</w:t>
      </w:r>
      <w:r w:rsidRPr="00CA0451">
        <w:rPr>
          <w:rFonts w:ascii="TimesNewRomanPSMT" w:hAnsi="TimesNewRomanPSMT"/>
          <w:sz w:val="28"/>
          <w:szCs w:val="28"/>
        </w:rPr>
        <w:t>.</w:t>
      </w:r>
    </w:p>
    <w:p w:rsidR="001E742D" w:rsidRPr="00686214" w:rsidRDefault="001E742D" w:rsidP="00CA0451">
      <w:pPr>
        <w:pStyle w:val="a8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1E742D" w:rsidRDefault="001E742D" w:rsidP="001E742D">
      <w:pPr>
        <w:pStyle w:val="a3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Используя </w:t>
      </w:r>
      <w:r w:rsidRPr="002D2CB6">
        <w:rPr>
          <w:rFonts w:ascii="TimesNewRomanPSMT" w:hAnsi="TimesNewRomanPSMT"/>
          <w:sz w:val="28"/>
          <w:szCs w:val="28"/>
        </w:rPr>
        <w:t xml:space="preserve">методику, описанную в приложении, создать простой HTTP + </w:t>
      </w:r>
      <w:proofErr w:type="spellStart"/>
      <w:r w:rsidRPr="002D2CB6">
        <w:rPr>
          <w:rFonts w:ascii="TimesNewRomanPSMT" w:hAnsi="TimesNewRomanPSMT"/>
          <w:sz w:val="28"/>
          <w:szCs w:val="28"/>
        </w:rPr>
        <w:t>MySQL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 сервер и реализовать </w:t>
      </w:r>
      <w:proofErr w:type="spellStart"/>
      <w:r w:rsidRPr="002D2CB6">
        <w:rPr>
          <w:rFonts w:ascii="TimesNewRomanPSMT" w:hAnsi="TimesNewRomanPSMT"/>
          <w:sz w:val="28"/>
          <w:szCs w:val="28"/>
        </w:rPr>
        <w:t>партицирование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. </w:t>
      </w:r>
    </w:p>
    <w:p w:rsidR="001E742D" w:rsidRDefault="001E742D" w:rsidP="001E742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Вариант </w:t>
      </w:r>
      <w:r w:rsidRPr="002D2CB6">
        <w:rPr>
          <w:rFonts w:ascii="Times New Roman" w:eastAsia="Times New Roman" w:hAnsi="Times New Roman" w:cs="Times New Roman"/>
          <w:lang w:eastAsia="ru-RU"/>
        </w:rPr>
        <w:t>83 `</w:t>
      </w:r>
      <w:proofErr w:type="spellStart"/>
      <w:r w:rsidRPr="002D2CB6">
        <w:rPr>
          <w:rFonts w:ascii="Times New Roman" w:eastAsia="Times New Roman" w:hAnsi="Times New Roman" w:cs="Times New Roman"/>
          <w:lang w:eastAsia="ru-RU"/>
        </w:rPr>
        <w:t>mod</w:t>
      </w:r>
      <w:proofErr w:type="spellEnd"/>
      <w:r w:rsidRPr="002D2CB6">
        <w:rPr>
          <w:rFonts w:ascii="Times New Roman" w:eastAsia="Times New Roman" w:hAnsi="Times New Roman" w:cs="Times New Roman"/>
          <w:lang w:eastAsia="ru-RU"/>
        </w:rPr>
        <w:t>` 9 = 2</w:t>
      </w:r>
      <w:r>
        <w:rPr>
          <w:rFonts w:ascii="Times New Roman" w:eastAsia="Times New Roman" w:hAnsi="Times New Roman" w:cs="Times New Roman"/>
          <w:lang w:eastAsia="ru-RU"/>
        </w:rPr>
        <w:t xml:space="preserve">: </w:t>
      </w:r>
    </w:p>
    <w:p w:rsidR="001E742D" w:rsidRPr="002D2CB6" w:rsidRDefault="001E742D" w:rsidP="001E742D">
      <w:pPr>
        <w:pStyle w:val="a8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 w:rsidRPr="002D2CB6">
        <w:rPr>
          <w:rFonts w:ascii="TimesNewRomanPSMT" w:hAnsi="TimesNewRomanPSMT"/>
          <w:sz w:val="28"/>
          <w:szCs w:val="28"/>
        </w:rPr>
        <w:t>название таблицы (в скобках указан перечень полей)</w:t>
      </w:r>
      <w:r>
        <w:rPr>
          <w:rFonts w:ascii="TimesNewRomanPSMT" w:hAnsi="TimesNewRomanPSMT"/>
          <w:sz w:val="28"/>
          <w:szCs w:val="28"/>
        </w:rPr>
        <w:t xml:space="preserve"> – </w:t>
      </w:r>
      <w:proofErr w:type="spellStart"/>
      <w:r w:rsidRPr="002D2CB6">
        <w:rPr>
          <w:rFonts w:ascii="TimesNewRomanPSMT" w:hAnsi="TimesNewRomanPSMT"/>
          <w:sz w:val="28"/>
          <w:szCs w:val="28"/>
        </w:rPr>
        <w:t>blogs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 (</w:t>
      </w:r>
      <w:proofErr w:type="spellStart"/>
      <w:r w:rsidRPr="002D2CB6">
        <w:rPr>
          <w:rFonts w:ascii="TimesNewRomanPSMT" w:hAnsi="TimesNewRomanPSMT"/>
          <w:sz w:val="28"/>
          <w:szCs w:val="28"/>
        </w:rPr>
        <w:t>id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2D2CB6">
        <w:rPr>
          <w:rFonts w:ascii="TimesNewRomanPSMT" w:hAnsi="TimesNewRomanPSMT"/>
          <w:sz w:val="28"/>
          <w:szCs w:val="28"/>
        </w:rPr>
        <w:t>title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2D2CB6">
        <w:rPr>
          <w:rFonts w:ascii="TimesNewRomanPSMT" w:hAnsi="TimesNewRomanPSMT"/>
          <w:sz w:val="28"/>
          <w:szCs w:val="28"/>
        </w:rPr>
        <w:t>posts_count</w:t>
      </w:r>
      <w:proofErr w:type="spellEnd"/>
      <w:r w:rsidRPr="002D2CB6">
        <w:rPr>
          <w:rFonts w:ascii="TimesNewRomanPSMT" w:hAnsi="TimesNewRomanPSMT"/>
          <w:sz w:val="28"/>
          <w:szCs w:val="28"/>
        </w:rPr>
        <w:t>)</w:t>
      </w:r>
    </w:p>
    <w:p w:rsidR="001E742D" w:rsidRPr="00C4299A" w:rsidRDefault="001E742D" w:rsidP="001E742D">
      <w:pPr>
        <w:pStyle w:val="a8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количество </w:t>
      </w:r>
      <w:r w:rsidR="00C4299A">
        <w:rPr>
          <w:rFonts w:ascii="TimesNewRomanPSMT" w:hAnsi="TimesNewRomanPSMT"/>
          <w:sz w:val="28"/>
          <w:szCs w:val="28"/>
          <w:lang w:val="en-US"/>
        </w:rPr>
        <w:t>slave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C4299A">
        <w:rPr>
          <w:rFonts w:ascii="TimesNewRomanPSMT" w:hAnsi="TimesNewRomanPSMT"/>
          <w:sz w:val="28"/>
          <w:szCs w:val="28"/>
        </w:rPr>
        <w:t>серверов</w:t>
      </w:r>
      <w:r>
        <w:rPr>
          <w:rFonts w:ascii="TimesNewRomanPSMT" w:hAnsi="TimesNewRomanPSMT"/>
          <w:sz w:val="28"/>
          <w:szCs w:val="28"/>
        </w:rPr>
        <w:t xml:space="preserve"> – </w:t>
      </w:r>
      <w:r w:rsidR="00C4299A">
        <w:rPr>
          <w:rFonts w:ascii="TimesNewRomanPSMT" w:hAnsi="TimesNewRomanPSMT"/>
          <w:sz w:val="28"/>
          <w:szCs w:val="28"/>
        </w:rPr>
        <w:t>3</w:t>
      </w:r>
    </w:p>
    <w:p w:rsidR="00C4299A" w:rsidRPr="002D2CB6" w:rsidRDefault="00C4299A" w:rsidP="001E742D">
      <w:pPr>
        <w:pStyle w:val="a8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номера портов </w:t>
      </w:r>
      <w:r>
        <w:rPr>
          <w:rFonts w:ascii="TimesNewRomanPSMT" w:hAnsi="TimesNewRomanPSMT"/>
          <w:sz w:val="28"/>
          <w:szCs w:val="28"/>
          <w:lang w:val="en-US"/>
        </w:rPr>
        <w:t>slave</w:t>
      </w:r>
      <w:r w:rsidRPr="00C4299A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серверов – 3310, 3311, 3312</w:t>
      </w:r>
    </w:p>
    <w:p w:rsidR="001E742D" w:rsidRPr="002D2CB6" w:rsidRDefault="001E742D" w:rsidP="001E742D">
      <w:pPr>
        <w:rPr>
          <w:rFonts w:ascii="Times New Roman" w:eastAsia="Times New Roman" w:hAnsi="Times New Roman" w:cs="Times New Roman"/>
          <w:lang w:eastAsia="ru-RU"/>
        </w:rPr>
      </w:pPr>
    </w:p>
    <w:p w:rsidR="001E742D" w:rsidRPr="00686214" w:rsidRDefault="001E742D" w:rsidP="00CA0451">
      <w:pPr>
        <w:pStyle w:val="a8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1E742D" w:rsidRPr="00B3625B" w:rsidRDefault="001E742D" w:rsidP="001E742D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  <w:hyperlink r:id="rId10" w:history="1">
        <w:r w:rsidR="00B3625B" w:rsidRPr="00B3625B">
          <w:rPr>
            <w:rStyle w:val="a9"/>
            <w:rFonts w:ascii="TimesNewRomanPSMT" w:hAnsi="TimesNewRomanPSMT"/>
            <w:sz w:val="28"/>
            <w:szCs w:val="28"/>
          </w:rPr>
          <w:t>https://github.com/worm2fed/university/tree/master/SevGU/6%20semestr/UIR/labs/lab6</w:t>
        </w:r>
      </w:hyperlink>
    </w:p>
    <w:p w:rsidR="001E742D" w:rsidRPr="00D61369" w:rsidRDefault="00B3625B" w:rsidP="00CA0451">
      <w:pPr>
        <w:pStyle w:val="a8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Состояния серверов</w:t>
      </w:r>
    </w:p>
    <w:p w:rsidR="00B3625B" w:rsidRDefault="00B3625B" w:rsidP="001E742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master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запуска программы</w:t>
      </w:r>
      <w:r w:rsidR="008000CC" w:rsidRPr="008000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000CC" w:rsidRPr="008000CC" w:rsidTr="008000CC">
        <w:tc>
          <w:tcPr>
            <w:tcW w:w="9339" w:type="dxa"/>
          </w:tcPr>
          <w:p w:rsid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mysql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&gt; SHOW </w:t>
            </w:r>
            <w:r>
              <w:rPr>
                <w:rFonts w:ascii="Fira Code Light" w:hAnsi="Fira Code Light"/>
                <w:sz w:val="16"/>
                <w:szCs w:val="16"/>
                <w:lang w:val="en-US"/>
              </w:rPr>
              <w:t>MASTER</w:t>
            </w: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STATUS \G</w:t>
            </w:r>
            <w:r>
              <w:rPr>
                <w:rFonts w:ascii="Fira Code Light" w:hAnsi="Fira Code Light"/>
                <w:sz w:val="16"/>
                <w:szCs w:val="16"/>
                <w:lang w:val="en-US"/>
              </w:rPr>
              <w:t>; SHOW SLAVE HOSTS \G;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*************************** 1. row ***************************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File: binlog.000002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Position: 196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Binlog_Do_DB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Binlog_Ignore_DB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Executed_Gtid_Set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89ac256b-b978-11eb-bc11-0242ac130002:1-14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1 row in set (0.00 sec)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*************************** 1. row ***************************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Server_id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3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Host: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Port: 3306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Master_id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Slave_UUID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9a1bbd7d-b978-11eb-84db-0242ac130006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*************************** 2. row ***************************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Server_id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2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Host: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Port: 3306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Master_id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Slave_UUID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98354b63-b978-11eb-8785-0242ac130004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*************************** 3. row ***************************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Server_id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4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Host: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lastRenderedPageBreak/>
              <w:t xml:space="preserve">      Port: 3306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Master_id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Slave_UUID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95c40757-b978-11eb-986b-0242ac130003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3 rows in set, 1 warning (0.00 sec)</w:t>
            </w:r>
          </w:p>
        </w:tc>
      </w:tr>
    </w:tbl>
    <w:p w:rsidR="000B4B7C" w:rsidRDefault="000B4B7C" w:rsidP="000B4B7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Состояние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slave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 w:rsidRPr="000B4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запуска программы</w:t>
      </w:r>
      <w:r w:rsidRPr="000B4B7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39"/>
      </w:tblGrid>
      <w:tr w:rsidR="000B4B7C" w:rsidTr="000B4B7C">
        <w:tc>
          <w:tcPr>
            <w:tcW w:w="9339" w:type="dxa"/>
          </w:tcPr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mysql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&gt; SHOW REPLICA STATUS \G;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*************************** 1.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row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***************************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Replica_IO_State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: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Waiting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for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master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to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send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event</w:t>
            </w:r>
            <w:proofErr w:type="spellEnd"/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Source_Host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: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master_db</w:t>
            </w:r>
            <w:proofErr w:type="spellEnd"/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Source_User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: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</w:t>
            </w:r>
            <w:proofErr w:type="spellEnd"/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Source_Port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3306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Connect_Retry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60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Source_Log_File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binlog.000002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Read_Source_Log_Pos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196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Relay_Log_File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6d43fd1d900d-relay-bin.000005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Relay_Log_Pos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405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Relay_Source_Log_File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binlog.000002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Replica_IO_Running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: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Yes</w:t>
            </w:r>
            <w:proofErr w:type="spellEnd"/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Replica_SQL_Running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: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Yes</w:t>
            </w:r>
            <w:proofErr w:type="spellEnd"/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Replicate_Do_DB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Replicate_Ignore_DB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Replicate_Do_Table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Replicate_Ignore_Table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Replicate_Wild_Do_Table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Replicate_Wild_Ignore_Table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Last_Errno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0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Last_Error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Skip_Counter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0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Exec_Source_Log_Pos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196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Relay_Log_Space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3121497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Until_Condition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: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None</w:t>
            </w:r>
            <w:proofErr w:type="spellEnd"/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Until_Log_File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Until_Log_Pos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0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Source_SSL_Allowed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: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No</w:t>
            </w:r>
            <w:proofErr w:type="spellEnd"/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Source_SSL_CA_File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Source_SSL_CA_Path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Source_SSL_Cert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Source_SSL_Cipher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Source_SSL_Key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Seconds_Behind_Source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0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Source_SSL_Verify_Server_Cert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: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No</w:t>
            </w:r>
            <w:proofErr w:type="spellEnd"/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Last_IO_Errno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0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Last_IO_Error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Last_SQL_Errno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0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Last_SQL_Error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Replicate_Ignore_Server_Ids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Source_Server_Id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1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Source_UUID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89ac256b-b978-11eb-bc11-0242ac130002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Source_Info_File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0B4B7C">
              <w:rPr>
                <w:rFonts w:ascii="Fira Code Light" w:hAnsi="Fira Code Light"/>
                <w:sz w:val="16"/>
                <w:szCs w:val="16"/>
              </w:rPr>
              <w:t>mysql.slave</w:t>
            </w:r>
            <w:proofErr w:type="gramEnd"/>
            <w:r w:rsidRPr="000B4B7C">
              <w:rPr>
                <w:rFonts w:ascii="Fira Code Light" w:hAnsi="Fira Code Light"/>
                <w:sz w:val="16"/>
                <w:szCs w:val="16"/>
              </w:rPr>
              <w:t>_master_info</w:t>
            </w:r>
            <w:proofErr w:type="spellEnd"/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SQL_Delay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0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SQL_Remaining_Delay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NULL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Replica_SQL_Running_State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: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Slave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has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read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all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relay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log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;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waiting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for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more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updates</w:t>
            </w:r>
            <w:proofErr w:type="spellEnd"/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Source_Retry_Count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86400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Source_Bind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Last_IO_Error_Timestamp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Last_SQL_Error_Timestamp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Source_SSL_Crl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Source_SSL_Crlpath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Retrieved_Gtid_Set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89ac256b-b978-11eb-bc11-0242ac130002:1-14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Executed_Gtid_Set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89ac256b-b978-11eb-bc11-0242ac130002:1-14,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>98354b63-b978-11eb-8785-0242ac130004:1-5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Auto_Position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1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Replicate_Rewrite_DB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Channel_Name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Source_TLS_Version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Source_public_key_path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Get_Source_public_key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 0</w:t>
            </w:r>
          </w:p>
          <w:p w:rsidR="000B4B7C" w:rsidRPr="000B4B7C" w:rsidRDefault="000B4B7C" w:rsidP="000B4B7C">
            <w:pPr>
              <w:rPr>
                <w:rFonts w:ascii="Fira Code Light" w:hAnsi="Fira Code Light"/>
                <w:sz w:val="16"/>
                <w:szCs w:val="16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           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Network_Namespace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:</w:t>
            </w:r>
          </w:p>
          <w:p w:rsidR="000B4B7C" w:rsidRDefault="000B4B7C" w:rsidP="000B4B7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B4B7C">
              <w:rPr>
                <w:rFonts w:ascii="Fira Code Light" w:hAnsi="Fira Code Light"/>
                <w:sz w:val="16"/>
                <w:szCs w:val="16"/>
              </w:rPr>
              <w:t xml:space="preserve">1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row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in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set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 xml:space="preserve"> (0.00 </w:t>
            </w:r>
            <w:proofErr w:type="spellStart"/>
            <w:r w:rsidRPr="000B4B7C">
              <w:rPr>
                <w:rFonts w:ascii="Fira Code Light" w:hAnsi="Fira Code Light"/>
                <w:sz w:val="16"/>
                <w:szCs w:val="16"/>
              </w:rPr>
              <w:t>sec</w:t>
            </w:r>
            <w:proofErr w:type="spellEnd"/>
            <w:r w:rsidRPr="000B4B7C">
              <w:rPr>
                <w:rFonts w:ascii="Fira Code Light" w:hAnsi="Fira Code Light"/>
                <w:sz w:val="16"/>
                <w:szCs w:val="16"/>
              </w:rPr>
              <w:t>)</w:t>
            </w:r>
          </w:p>
        </w:tc>
      </w:tr>
    </w:tbl>
    <w:p w:rsidR="000B4B7C" w:rsidRPr="008000CC" w:rsidRDefault="000B4B7C" w:rsidP="000B4B7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Состояние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slave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 w:rsidRPr="000B4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запуска программы</w:t>
      </w:r>
      <w:r w:rsidR="008000CC" w:rsidRPr="008000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000CC" w:rsidRPr="008000CC" w:rsidTr="008000CC">
        <w:tc>
          <w:tcPr>
            <w:tcW w:w="9339" w:type="dxa"/>
          </w:tcPr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mysql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&gt; SHOW REPLICA STATUS \G;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</w:rPr>
            </w:pPr>
            <w:r w:rsidRPr="008000CC">
              <w:rPr>
                <w:rFonts w:ascii="Fira Code Light" w:hAnsi="Fira Code Light"/>
                <w:sz w:val="16"/>
                <w:szCs w:val="16"/>
              </w:rPr>
              <w:t xml:space="preserve">*************************** 1.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</w:rPr>
              <w:t>row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</w:rPr>
              <w:t xml:space="preserve"> ***************************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</w:rPr>
            </w:pPr>
            <w:r w:rsidRPr="008000CC">
              <w:rPr>
                <w:rFonts w:ascii="Fira Code Light" w:hAnsi="Fira Code Light"/>
                <w:sz w:val="16"/>
                <w:szCs w:val="16"/>
              </w:rPr>
              <w:t xml:space="preserve">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</w:rPr>
              <w:t>Replica_IO_State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</w:rPr>
              <w:t xml:space="preserve">: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</w:rPr>
              <w:t>Waiting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</w:rPr>
              <w:t>for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</w:rPr>
              <w:t>master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</w:rPr>
              <w:t>to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</w:rPr>
              <w:t>send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</w:rPr>
              <w:t xml:space="preserve">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</w:rPr>
              <w:t>event</w:t>
            </w:r>
            <w:proofErr w:type="spellEnd"/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</w:rPr>
              <w:t xml:space="preserve">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Source_Host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master_db</w:t>
            </w:r>
            <w:proofErr w:type="spellEnd"/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Source_User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</w:t>
            </w:r>
            <w:proofErr w:type="spellEnd"/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Source_Port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3306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Connect_Retry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60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Source_Log_File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binlog.000002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Read_Source_Log_Pos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196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Relay_Log_File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52b821d4267b-relay-bin.000005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Relay_Log_Pos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405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Relay_Source_Log_File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binlog.000002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Replica_IO_Running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Yes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Replica_SQL_Running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Yes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Replicate_Do_DB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Replicate_Ignore_DB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Replicate_Do_Table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Replicate_Ignore_Table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Replicate_Wild_Do_Table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Replicate_Wild_Ignore_Table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Last_Errno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Last_Error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Skip_Counter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Exec_Source_Log_Pos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196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Relay_Log_Space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3121497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Until_Condition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None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Until_Log_File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Until_Log_Pos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Source_SSL_Allowed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No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Source_SSL_CA_File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Source_SSL_CA_Path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Source_SSL_Cert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Source_SSL_Cipher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Source_SSL_Key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Seconds_Behind_Source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Source_SSL_Verify_Server_Cert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No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Last_IO_Errno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Last_IO_Error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Last_SQL_Errno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Last_SQL_Error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Replicate_Ignore_Server_Ids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Source_Server_Id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Source_UUID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Source_Info_File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mysql.slave</w:t>
            </w:r>
            <w:proofErr w:type="gram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_master_info</w:t>
            </w:r>
            <w:proofErr w:type="spellEnd"/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SQL_Delay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SQL_Remaining_Delay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NULL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Replica_SQL_Running_State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Slave has read all relay log; waiting for more updates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Source_Retry_Count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86400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Source_Bind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Last_IO_Error_Timestamp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Last_SQL_Error_Timestamp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Source_SSL_Crl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Source_SSL_Crlpath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Retrieved_Gtid_Set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89ac256b-b978-11eb-bc11-0242ac130002:1-14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Executed_Gtid_Set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89ac256b-b978-11eb-bc11-0242ac130002:1-14,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9a1bbd7d-b978-11eb-84db-0242ac130006:1-5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Auto_Position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Replicate_Rewrite_DB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Channel_Name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Source_TLS_Version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Source_public_key_path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Get_Source_public_key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Network_Namespace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lang w:val="en-US" w:eastAsia="ru-RU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1 row in set (0.00 sec)</w:t>
            </w:r>
          </w:p>
        </w:tc>
      </w:tr>
    </w:tbl>
    <w:p w:rsidR="000B4B7C" w:rsidRPr="008000CC" w:rsidRDefault="000B4B7C" w:rsidP="000B4B7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slave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 w:rsidRPr="000B4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4B7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запуска программы</w:t>
      </w:r>
      <w:r w:rsidR="008000CC" w:rsidRPr="008000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000CC" w:rsidRPr="008000CC" w:rsidTr="008000CC">
        <w:tc>
          <w:tcPr>
            <w:tcW w:w="9339" w:type="dxa"/>
          </w:tcPr>
          <w:p w:rsid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mysql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&gt; SHOW REPLICA STATUS \G;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*************************** 1. row ***************************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Replica_IO_State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Waiting for master to send event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lastRenderedPageBreak/>
              <w:t xml:space="preserve">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Source_Host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master_db</w:t>
            </w:r>
            <w:proofErr w:type="spellEnd"/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Source_User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</w:t>
            </w:r>
            <w:proofErr w:type="spellEnd"/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Source_Port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3306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Connect_Retry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60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Source_Log_File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binlog.000002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Read_Source_Log_Pos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196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Relay_Log_File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3cdac619329e-relay-bin.000005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Relay_Log_Pos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405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Relay_Source_Log_File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binlog.000002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Replica_IO_Running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Yes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Replica_SQL_Running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Yes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Replicate_Do_DB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Replicate_Ignore_DB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Replicate_Do_Table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Replicate_Ignore_Table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Replicate_Wild_Do_Table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Replicate_Wild_Ignore_Table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Last_Errno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Last_Error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Skip_Counter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Exec_Source_Log_Pos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196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Relay_Log_Space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3121497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Until_Condition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None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Until_Log_File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Until_Log_Pos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Source_SSL_Allowed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No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Source_SSL_CA_File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Source_SSL_CA_Path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Source_SSL_Cert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Source_SSL_Cipher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Source_SSL_Key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Seconds_Behind_Source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Source_SSL_Verify_Server_Cert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No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Last_IO_Errno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Last_IO_Error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Last_SQL_Errno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Last_SQL_Error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Replicate_Ignore_Server_Ids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Source_Server_Id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Source_UUID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Source_Info_File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mysql.slave</w:t>
            </w:r>
            <w:proofErr w:type="gram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_master_info</w:t>
            </w:r>
            <w:proofErr w:type="spellEnd"/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SQL_Delay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SQL_Remaining_Delay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NULL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Replica_SQL_Running_State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Slave has read all relay log; waiting for more updates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Source_Retry_Count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86400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Source_Bind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Last_IO_Error_Timestamp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Last_SQL_Error_Timestamp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Source_SSL_Crl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Source_SSL_Crlpath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Retrieved_Gtid_Set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89ac256b-b978-11eb-bc11-0242ac130002:1-14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Executed_Gtid_Set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89ac256b-b978-11eb-bc11-0242ac130002:1-14,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95c40757-b978-11eb-986b-0242ac130003:1-5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Auto_Position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Replicate_Rewrite_DB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Channel_Name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Source_TLS_Version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Source_public_key_path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Get_Source_public_key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Network_Namespace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8000CC" w:rsidRPr="008000CC" w:rsidRDefault="008000CC" w:rsidP="008000CC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1 row in set (0.01 sec)</w:t>
            </w:r>
          </w:p>
        </w:tc>
      </w:tr>
    </w:tbl>
    <w:p w:rsidR="001E742D" w:rsidRDefault="008000CC" w:rsidP="001E742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Результат работы программы чтения со всех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slave</w:t>
      </w:r>
      <w:r w:rsidRPr="00800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серверов (после 5 обращений к программе записи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master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сервер) изображён на Рисунке 1</w:t>
      </w:r>
      <w:r w:rsidR="001E74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00CC" w:rsidRDefault="008000CC" w:rsidP="001E742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0C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0B671D4" wp14:editId="45D68237">
            <wp:extent cx="3296492" cy="5541819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737" cy="55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CC" w:rsidRDefault="008000CC" w:rsidP="001E742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результат работы программы чтения со всех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серверов.</w:t>
      </w:r>
    </w:p>
    <w:p w:rsidR="008000CC" w:rsidRDefault="008000CC" w:rsidP="008000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master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запуска программы</w:t>
      </w:r>
      <w:r w:rsidRPr="008000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000CC" w:rsidRPr="008000CC" w:rsidTr="00BE5F72">
        <w:tc>
          <w:tcPr>
            <w:tcW w:w="9339" w:type="dxa"/>
          </w:tcPr>
          <w:p w:rsidR="008000CC" w:rsidRDefault="008000CC" w:rsidP="00BE5F72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mysql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&gt; SHOW </w:t>
            </w:r>
            <w:r>
              <w:rPr>
                <w:rFonts w:ascii="Fira Code Light" w:hAnsi="Fira Code Light"/>
                <w:sz w:val="16"/>
                <w:szCs w:val="16"/>
                <w:lang w:val="en-US"/>
              </w:rPr>
              <w:t>MASTER</w:t>
            </w:r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STATUS \G</w:t>
            </w:r>
            <w:r>
              <w:rPr>
                <w:rFonts w:ascii="Fira Code Light" w:hAnsi="Fira Code Light"/>
                <w:sz w:val="16"/>
                <w:szCs w:val="16"/>
                <w:lang w:val="en-US"/>
              </w:rPr>
              <w:t>; SHOW SLAVE HOSTS \G;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*************************** 1. row ***************************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File: binlog.000002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Position: 1728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Binlog_Do_DB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Binlog_Ignore_DB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Executed_Gtid_Set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89ac256b-b978-11eb-bc11-0242ac130002:1-19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1 row in set (0.00 sec)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*************************** 1. row ***************************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Server_id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3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Host: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Port: 3306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Master_id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Slave_UUID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9a1bbd7d-b978-11eb-84db-0242ac130006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*************************** 2. row ***************************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Server_id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2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Host: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Port: 3306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Master_id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Slave_UUID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98354b63-b978-11eb-8785-0242ac130004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lastRenderedPageBreak/>
              <w:t>*************************** 3. row ***************************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Server_id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4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Host: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Port: 3306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Master_id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Slave_UUID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95c40757-b978-11eb-986b-0242ac130003</w:t>
            </w:r>
          </w:p>
          <w:p w:rsidR="008000CC" w:rsidRPr="008000CC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3 rows in set, 1 warning (0.01 sec)</w:t>
            </w:r>
          </w:p>
        </w:tc>
      </w:tr>
    </w:tbl>
    <w:p w:rsidR="008000CC" w:rsidRDefault="008000CC" w:rsidP="008000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Состояние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slave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 w:rsidRPr="000B4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программы</w:t>
      </w:r>
      <w:r w:rsidRPr="000B4B7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000CC" w:rsidTr="00BE5F72">
        <w:tc>
          <w:tcPr>
            <w:tcW w:w="9339" w:type="dxa"/>
          </w:tcPr>
          <w:p w:rsidR="008000CC" w:rsidRDefault="008000CC" w:rsidP="00BE5F72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mysql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&gt; SHOW REPLICA STATUS \G;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*************************** 1. row ***************************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Replica_IO_State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Waiting for master to send event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Source_Host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master_db</w:t>
            </w:r>
            <w:proofErr w:type="spellEnd"/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Source_User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</w:t>
            </w:r>
            <w:proofErr w:type="spellEnd"/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Source_Port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3306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Connect_Retry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60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binlog.000002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Read_Source_Log_Pos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1728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6d43fd1d900d-relay-bin.000005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1937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Relay_Source_Log_File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binlog.000002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Replica_IO_Running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Yes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Replica_SQL_Running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Yes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Replicate_Do_DB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Replicate_Ignore_DB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Replicate_Do_Table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Replicate_Ignore_Table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Replicate_Wild_Do_Table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Replicate_Wild_Ignore_Table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Last_Errno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Last_Error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Skip_Counter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Exec_Source_Log_Pos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1728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Relay_Log_Space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3123029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Until_Condition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None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Until_Log_File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Until_Log_Pos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Source_SSL_Allowed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No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Source_SSL_CA_File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Source_SSL_CA_Path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Source_SSL_Cert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Source_SSL_Cipher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Source_SSL_Key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Seconds_Behind_Source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Source_SSL_Verify_Server_Cert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No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Last_IO_Errno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Last_IO_Error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Last_SQL_Errno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Last_SQL_Error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Replicate_Ignore_Server_Ids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Source_Server_Id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Source_UUID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Source_Info_File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mysql.slave</w:t>
            </w:r>
            <w:proofErr w:type="gram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_master_info</w:t>
            </w:r>
            <w:proofErr w:type="spellEnd"/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SQL_Delay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SQL_Remaining_Delay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NULL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Replica_SQL_Running_State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Slave has read all relay log; waiting for more updates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Source_Retry_Count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86400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Source_Bind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Last_IO_Error_Timestamp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Last_SQL_Error_Timestamp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Source_SSL_Crl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Source_SSL_Crlpath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Retrieved_Gtid_Set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89ac256b-b978-11eb-bc11-0242ac130002:1-19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Executed_Gtid_Set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89ac256b-b978-11eb-bc11-0242ac130002:1-19,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98354b63-b978-11eb-8785-0242ac130004:1-5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Auto_Position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Replicate_Rewrite_DB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Channel_Name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Source_TLS_Version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Source_public_key_path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Get_Source_public_key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Network_Namespace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1 row in set (0.00 sec)</w:t>
            </w:r>
          </w:p>
        </w:tc>
      </w:tr>
    </w:tbl>
    <w:p w:rsidR="008000CC" w:rsidRPr="008000CC" w:rsidRDefault="008000CC" w:rsidP="008000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Состояние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slave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 w:rsidRPr="000B4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программы</w:t>
      </w:r>
      <w:r w:rsidRPr="008000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000CC" w:rsidRPr="008000CC" w:rsidTr="00BE5F72">
        <w:tc>
          <w:tcPr>
            <w:tcW w:w="9339" w:type="dxa"/>
          </w:tcPr>
          <w:p w:rsidR="008000CC" w:rsidRDefault="008000CC" w:rsidP="00BE5F72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mysql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&gt; SHOW REPLICA STATUS \G;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*************************** 1. row ***************************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Replica_IO_State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Waiting for master to send event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Source_Host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master_db</w:t>
            </w:r>
            <w:proofErr w:type="spellEnd"/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Source_User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</w:t>
            </w:r>
            <w:proofErr w:type="spellEnd"/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Source_Port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3306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Connect_Retry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60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binlog.000002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Read_Source_Log_Pos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1728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52b821d4267b-relay-bin.000005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1937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Relay_Source_Log_File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binlog.000002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Replica_IO_Running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Yes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Replica_SQL_Running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Yes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Replicate_Do_DB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Replicate_Ignore_DB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Replicate_Do_Table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Replicate_Ignore_Table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Replicate_Wild_Do_Table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Replicate_Wild_Ignore_Table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Last_Errno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Last_Error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Skip_Counter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Exec_Source_Log_Pos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1728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Relay_Log_Space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3123029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Until_Condition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None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Until_Log_File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Until_Log_Pos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Source_SSL_Allowed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No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Source_SSL_CA_File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Source_SSL_CA_Path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Source_SSL_Cert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Source_SSL_Cipher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Source_SSL_Key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Seconds_Behind_Source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Source_SSL_Verify_Server_Cert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No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Last_IO_Errno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Last_IO_Error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Last_SQL_Errno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Last_SQL_Error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Replicate_Ignore_Server_Ids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Source_Server_Id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Source_UUID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Source_Info_File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mysql.slave</w:t>
            </w:r>
            <w:proofErr w:type="gram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_master_info</w:t>
            </w:r>
            <w:proofErr w:type="spellEnd"/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SQL_Delay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SQL_Remaining_Delay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NULL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Replica_SQL_Running_State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Slave has read all relay log; waiting for more updates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Source_Retry_Count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86400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Source_Bind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Last_IO_Error_Timestamp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Last_SQL_Error_Timestamp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Source_SSL_Crl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Source_SSL_Crlpath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Retrieved_Gtid_Set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89ac256b-b978-11eb-bc11-0242ac130002:1-19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Executed_Gtid_Set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89ac256b-b978-11eb-bc11-0242ac130002:1-19,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9a1bbd7d-b978-11eb-84db-0242ac130006:1-5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Auto_Position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Replicate_Rewrite_DB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Channel_Name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Source_TLS_Version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Source_public_key_path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Get_Source_public_key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Network_Namespace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1 row in set (0.00 sec)</w:t>
            </w:r>
          </w:p>
        </w:tc>
      </w:tr>
    </w:tbl>
    <w:p w:rsidR="008000CC" w:rsidRPr="008000CC" w:rsidRDefault="008000CC" w:rsidP="008000C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slave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сервера</w:t>
      </w:r>
      <w:r w:rsidRPr="000B4B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Pr="00B36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программы</w:t>
      </w:r>
      <w:r w:rsidRPr="008000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39"/>
      </w:tblGrid>
      <w:tr w:rsidR="008000CC" w:rsidRPr="008000CC" w:rsidTr="00BE5F72">
        <w:tc>
          <w:tcPr>
            <w:tcW w:w="9339" w:type="dxa"/>
          </w:tcPr>
          <w:p w:rsidR="008000CC" w:rsidRDefault="008000CC" w:rsidP="00BE5F72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mysql</w:t>
            </w:r>
            <w:proofErr w:type="spellEnd"/>
            <w:r w:rsidRPr="008000CC">
              <w:rPr>
                <w:rFonts w:ascii="Fira Code Light" w:hAnsi="Fira Code Light"/>
                <w:sz w:val="16"/>
                <w:szCs w:val="16"/>
                <w:lang w:val="en-US"/>
              </w:rPr>
              <w:t>&gt; SHOW REPLICA STATUS \G;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*************************** 1. row ***************************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Replica_IO_State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Waiting for master to send event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lastRenderedPageBreak/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Source_Host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master_db</w:t>
            </w:r>
            <w:proofErr w:type="spellEnd"/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Source_User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</w:t>
            </w:r>
            <w:proofErr w:type="spellEnd"/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Source_Port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3306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Connect_Retry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60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binlog.000002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Read_Source_Log_Pos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1728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3cdac619329e-relay-bin.000005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1937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Relay_Source_Log_File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binlog.000002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Replica_IO_Running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Yes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Replica_SQL_Running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Yes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Replicate_Do_DB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Replicate_Ignore_DB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Replicate_Do_Table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Replicate_Ignore_Table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Replicate_Wild_Do_Table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Replicate_Wild_Ignore_Table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Last_Errno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Last_Error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Skip_Counter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Exec_Source_Log_Pos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1728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Relay_Log_Space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3123029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Until_Condition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None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Until_Log_File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Until_Log_Pos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Source_SSL_Allowed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No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Source_SSL_CA_File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Source_SSL_CA_Path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Source_SSL_Cert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Source_SSL_Cipher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Source_SSL_Key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Seconds_Behind_Source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Source_SSL_Verify_Server_Cert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No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Last_IO_Errno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Last_IO_Error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Last_SQL_Errno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Last_SQL_Error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Replicate_Ignore_Server_Ids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Source_Server_Id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Source_UUID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Source_Info_File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mysql.slave</w:t>
            </w:r>
            <w:proofErr w:type="gram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_master_info</w:t>
            </w:r>
            <w:proofErr w:type="spellEnd"/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SQL_Delay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SQL_Remaining_Delay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NULL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Replica_SQL_Running_State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Slave has read all relay log; waiting for more updates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Source_Retry_Count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86400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Source_Bind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Last_IO_Error_Timestamp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Last_SQL_Error_Timestamp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Source_SSL_Crl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Source_SSL_Crlpath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Retrieved_Gtid_Set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89ac256b-b978-11eb-bc11-0242ac130002:1-19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Executed_Gtid_Set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89ac256b-b978-11eb-bc11-0242ac130002:1-19,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95c40757-b978-11eb-986b-0242ac130003:1-5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Auto_Position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1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Replicate_Rewrite_DB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Channel_Name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Source_TLS_Version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Source_public_key_path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Get_Source_public_key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 0</w:t>
            </w:r>
          </w:p>
          <w:p w:rsidR="00586BA8" w:rsidRPr="00586BA8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Network_Namespace</w:t>
            </w:r>
            <w:proofErr w:type="spellEnd"/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:</w:t>
            </w:r>
          </w:p>
          <w:p w:rsidR="00586BA8" w:rsidRPr="008000CC" w:rsidRDefault="00586BA8" w:rsidP="00586BA8">
            <w:pPr>
              <w:rPr>
                <w:rFonts w:ascii="Fira Code Light" w:hAnsi="Fira Code Light"/>
                <w:sz w:val="16"/>
                <w:szCs w:val="16"/>
                <w:lang w:val="en-US"/>
              </w:rPr>
            </w:pPr>
            <w:r w:rsidRPr="00586BA8">
              <w:rPr>
                <w:rFonts w:ascii="Fira Code Light" w:hAnsi="Fira Code Light"/>
                <w:sz w:val="16"/>
                <w:szCs w:val="16"/>
                <w:lang w:val="en-US"/>
              </w:rPr>
              <w:t>1 row in set (0.00 sec)</w:t>
            </w:r>
          </w:p>
        </w:tc>
      </w:tr>
    </w:tbl>
    <w:p w:rsidR="008000CC" w:rsidRPr="008000CC" w:rsidRDefault="008000CC" w:rsidP="001E742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742D" w:rsidRPr="00E3588D" w:rsidRDefault="001E742D" w:rsidP="001E742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Выводы </w:t>
      </w:r>
    </w:p>
    <w:p w:rsidR="001E742D" w:rsidRPr="00961B40" w:rsidRDefault="001E742D" w:rsidP="001E74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были изучен</w:t>
      </w:r>
      <w:r w:rsidR="00586BA8">
        <w:rPr>
          <w:rFonts w:ascii="Times New Roman" w:eastAsia="Times New Roman" w:hAnsi="Times New Roman" w:cs="Times New Roman"/>
          <w:sz w:val="28"/>
          <w:szCs w:val="28"/>
          <w:lang w:eastAsia="ru-RU"/>
        </w:rPr>
        <w:t>а организация репликации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практически закреплены полученные знания на конкретном примере с использованием БД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61B40" w:rsidRPr="004E3600" w:rsidRDefault="00961B40" w:rsidP="00961B4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Лабораторной работа № </w:t>
      </w:r>
      <w:r w:rsidRPr="00961B40">
        <w:rPr>
          <w:rFonts w:ascii="Times New Roman" w:eastAsia="Times New Roman" w:hAnsi="Times New Roman" w:cs="Times New Roman"/>
          <w:sz w:val="32"/>
          <w:szCs w:val="32"/>
          <w:lang w:eastAsia="ru-RU"/>
        </w:rPr>
        <w:t>7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 xml:space="preserve">«Исследования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принципов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шардинга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данных</w:t>
      </w:r>
      <w:r w:rsidRPr="004E3600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961B40" w:rsidRPr="00E3588D" w:rsidRDefault="00961B40" w:rsidP="00961B40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Цель работы </w:t>
      </w:r>
    </w:p>
    <w:p w:rsidR="00961B40" w:rsidRPr="002D2CB6" w:rsidRDefault="00961B40" w:rsidP="00961B40">
      <w:pPr>
        <w:pStyle w:val="a3"/>
        <w:jc w:val="both"/>
      </w:pPr>
      <w:r>
        <w:rPr>
          <w:rFonts w:ascii="TimesNewRomanPSMT" w:hAnsi="TimesNewRomanPSMT"/>
          <w:sz w:val="28"/>
          <w:szCs w:val="28"/>
        </w:rPr>
        <w:t xml:space="preserve">Исследовать способы </w:t>
      </w:r>
      <w:proofErr w:type="spellStart"/>
      <w:r>
        <w:rPr>
          <w:rFonts w:ascii="TimesNewRomanPSMT" w:hAnsi="TimesNewRomanPSMT"/>
          <w:sz w:val="28"/>
          <w:szCs w:val="28"/>
        </w:rPr>
        <w:t>шардинга</w:t>
      </w:r>
      <w:proofErr w:type="spellEnd"/>
      <w:r>
        <w:rPr>
          <w:rFonts w:ascii="TimesNewRomanPSMT" w:hAnsi="TimesNewRomanPSMT"/>
          <w:sz w:val="28"/>
          <w:szCs w:val="28"/>
        </w:rPr>
        <w:t xml:space="preserve"> баз данных и их влияние на скорость доступа к данным. Изучить основы </w:t>
      </w:r>
      <w:proofErr w:type="spellStart"/>
      <w:r>
        <w:rPr>
          <w:rFonts w:ascii="TimesNewRomanPSMT" w:hAnsi="TimesNewRomanPSMT"/>
          <w:sz w:val="28"/>
          <w:szCs w:val="28"/>
        </w:rPr>
        <w:t>шардинга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примере </w:t>
      </w:r>
      <w:r>
        <w:rPr>
          <w:rFonts w:ascii="TimesNewRomanPSMT" w:hAnsi="TimesNewRomanPSMT"/>
          <w:sz w:val="28"/>
          <w:szCs w:val="28"/>
          <w:lang w:val="en-US"/>
        </w:rPr>
        <w:t>MySQL</w:t>
      </w:r>
      <w:r w:rsidRPr="00961B40">
        <w:rPr>
          <w:rFonts w:ascii="TimesNewRomanPSMT" w:hAnsi="TimesNewRomanPSMT"/>
          <w:sz w:val="28"/>
          <w:szCs w:val="28"/>
        </w:rPr>
        <w:t>.</w:t>
      </w:r>
    </w:p>
    <w:p w:rsidR="00961B40" w:rsidRPr="00686214" w:rsidRDefault="00961B40" w:rsidP="00961B40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86214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Постановка задачи</w:t>
      </w:r>
    </w:p>
    <w:p w:rsidR="00961B40" w:rsidRDefault="00961B40" w:rsidP="00961B40">
      <w:pPr>
        <w:pStyle w:val="a3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Используя </w:t>
      </w:r>
      <w:r w:rsidRPr="002D2CB6">
        <w:rPr>
          <w:rFonts w:ascii="TimesNewRomanPSMT" w:hAnsi="TimesNewRomanPSMT"/>
          <w:sz w:val="28"/>
          <w:szCs w:val="28"/>
        </w:rPr>
        <w:t xml:space="preserve">методику, описанную в приложении, создать простой HTTP + </w:t>
      </w:r>
      <w:proofErr w:type="spellStart"/>
      <w:r w:rsidRPr="002D2CB6">
        <w:rPr>
          <w:rFonts w:ascii="TimesNewRomanPSMT" w:hAnsi="TimesNewRomanPSMT"/>
          <w:sz w:val="28"/>
          <w:szCs w:val="28"/>
        </w:rPr>
        <w:t>MySQL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 сервер</w:t>
      </w:r>
      <w:r>
        <w:rPr>
          <w:rFonts w:ascii="TimesNewRomanPSMT" w:hAnsi="TimesNewRomanPSMT"/>
          <w:sz w:val="28"/>
          <w:szCs w:val="28"/>
        </w:rPr>
        <w:t xml:space="preserve">, использующий горизонтальный </w:t>
      </w:r>
      <w:proofErr w:type="spellStart"/>
      <w:r>
        <w:rPr>
          <w:rFonts w:ascii="TimesNewRomanPSMT" w:hAnsi="TimesNewRomanPSMT"/>
          <w:sz w:val="28"/>
          <w:szCs w:val="28"/>
        </w:rPr>
        <w:t>шардинг</w:t>
      </w:r>
      <w:proofErr w:type="spellEnd"/>
      <w:r>
        <w:rPr>
          <w:rFonts w:ascii="TimesNewRomanPSMT" w:hAnsi="TimesNewRomanPSMT"/>
          <w:sz w:val="28"/>
          <w:szCs w:val="28"/>
        </w:rPr>
        <w:t xml:space="preserve"> с разного количества серверов</w:t>
      </w:r>
      <w:r w:rsidRPr="002D2CB6">
        <w:rPr>
          <w:rFonts w:ascii="TimesNewRomanPSMT" w:hAnsi="TimesNewRomanPSMT"/>
          <w:sz w:val="28"/>
          <w:szCs w:val="28"/>
        </w:rPr>
        <w:t xml:space="preserve">. </w:t>
      </w:r>
    </w:p>
    <w:p w:rsidR="00961B40" w:rsidRDefault="00961B40" w:rsidP="00961B4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Вариант </w:t>
      </w:r>
      <w:r w:rsidRPr="002D2CB6">
        <w:rPr>
          <w:rFonts w:ascii="Times New Roman" w:eastAsia="Times New Roman" w:hAnsi="Times New Roman" w:cs="Times New Roman"/>
          <w:lang w:eastAsia="ru-RU"/>
        </w:rPr>
        <w:t>83 `</w:t>
      </w:r>
      <w:proofErr w:type="spellStart"/>
      <w:r w:rsidRPr="002D2CB6">
        <w:rPr>
          <w:rFonts w:ascii="Times New Roman" w:eastAsia="Times New Roman" w:hAnsi="Times New Roman" w:cs="Times New Roman"/>
          <w:lang w:eastAsia="ru-RU"/>
        </w:rPr>
        <w:t>mod</w:t>
      </w:r>
      <w:proofErr w:type="spellEnd"/>
      <w:r w:rsidRPr="002D2CB6">
        <w:rPr>
          <w:rFonts w:ascii="Times New Roman" w:eastAsia="Times New Roman" w:hAnsi="Times New Roman" w:cs="Times New Roman"/>
          <w:lang w:eastAsia="ru-RU"/>
        </w:rPr>
        <w:t>` 9 = 2</w:t>
      </w:r>
      <w:r>
        <w:rPr>
          <w:rFonts w:ascii="Times New Roman" w:eastAsia="Times New Roman" w:hAnsi="Times New Roman" w:cs="Times New Roman"/>
          <w:lang w:eastAsia="ru-RU"/>
        </w:rPr>
        <w:t xml:space="preserve">: </w:t>
      </w:r>
    </w:p>
    <w:p w:rsidR="00961B40" w:rsidRPr="002D2CB6" w:rsidRDefault="00961B40" w:rsidP="00961B40">
      <w:pPr>
        <w:pStyle w:val="a8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 w:rsidRPr="002D2CB6">
        <w:rPr>
          <w:rFonts w:ascii="TimesNewRomanPSMT" w:hAnsi="TimesNewRomanPSMT"/>
          <w:sz w:val="28"/>
          <w:szCs w:val="28"/>
        </w:rPr>
        <w:t>название таблицы (в скобках указан перечень полей)</w:t>
      </w:r>
      <w:r>
        <w:rPr>
          <w:rFonts w:ascii="TimesNewRomanPSMT" w:hAnsi="TimesNewRomanPSMT"/>
          <w:sz w:val="28"/>
          <w:szCs w:val="28"/>
        </w:rPr>
        <w:t xml:space="preserve"> – </w:t>
      </w:r>
      <w:proofErr w:type="spellStart"/>
      <w:r w:rsidRPr="002D2CB6">
        <w:rPr>
          <w:rFonts w:ascii="TimesNewRomanPSMT" w:hAnsi="TimesNewRomanPSMT"/>
          <w:sz w:val="28"/>
          <w:szCs w:val="28"/>
        </w:rPr>
        <w:t>blogs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 (</w:t>
      </w:r>
      <w:proofErr w:type="spellStart"/>
      <w:r w:rsidRPr="002D2CB6">
        <w:rPr>
          <w:rFonts w:ascii="TimesNewRomanPSMT" w:hAnsi="TimesNewRomanPSMT"/>
          <w:sz w:val="28"/>
          <w:szCs w:val="28"/>
        </w:rPr>
        <w:t>id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2D2CB6">
        <w:rPr>
          <w:rFonts w:ascii="TimesNewRomanPSMT" w:hAnsi="TimesNewRomanPSMT"/>
          <w:sz w:val="28"/>
          <w:szCs w:val="28"/>
        </w:rPr>
        <w:t>title</w:t>
      </w:r>
      <w:proofErr w:type="spellEnd"/>
      <w:r w:rsidRPr="002D2CB6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2D2CB6">
        <w:rPr>
          <w:rFonts w:ascii="TimesNewRomanPSMT" w:hAnsi="TimesNewRomanPSMT"/>
          <w:sz w:val="28"/>
          <w:szCs w:val="28"/>
        </w:rPr>
        <w:t>posts_count</w:t>
      </w:r>
      <w:proofErr w:type="spellEnd"/>
      <w:r w:rsidRPr="002D2CB6">
        <w:rPr>
          <w:rFonts w:ascii="TimesNewRomanPSMT" w:hAnsi="TimesNewRomanPSMT"/>
          <w:sz w:val="28"/>
          <w:szCs w:val="28"/>
        </w:rPr>
        <w:t>)</w:t>
      </w:r>
    </w:p>
    <w:p w:rsidR="00961B40" w:rsidRPr="00961B40" w:rsidRDefault="00961B40" w:rsidP="00961B40">
      <w:pPr>
        <w:pStyle w:val="a8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количество </w:t>
      </w:r>
      <w:r>
        <w:rPr>
          <w:rFonts w:ascii="TimesNewRomanPSMT" w:hAnsi="TimesNewRomanPSMT"/>
          <w:sz w:val="28"/>
          <w:szCs w:val="28"/>
        </w:rPr>
        <w:t>серверов, на которых размещаются данные</w:t>
      </w:r>
      <w:r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4</w:t>
      </w:r>
    </w:p>
    <w:p w:rsidR="00961B40" w:rsidRPr="002D2CB6" w:rsidRDefault="00961B40" w:rsidP="00961B40">
      <w:pPr>
        <w:pStyle w:val="a8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hAnsi="TimesNewRomanPSMT"/>
          <w:sz w:val="28"/>
          <w:szCs w:val="28"/>
        </w:rPr>
        <w:t>максимальное количество строк в таблице на каждом из серверов – 5</w:t>
      </w:r>
    </w:p>
    <w:p w:rsidR="00961B40" w:rsidRPr="002D2CB6" w:rsidRDefault="00961B40" w:rsidP="00961B40">
      <w:pPr>
        <w:rPr>
          <w:rFonts w:ascii="Times New Roman" w:eastAsia="Times New Roman" w:hAnsi="Times New Roman" w:cs="Times New Roman"/>
          <w:lang w:eastAsia="ru-RU"/>
        </w:rPr>
      </w:pPr>
    </w:p>
    <w:p w:rsidR="00961B40" w:rsidRPr="00686214" w:rsidRDefault="00961B40" w:rsidP="00961B40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Программный код</w:t>
      </w:r>
    </w:p>
    <w:p w:rsidR="00961B40" w:rsidRPr="00961B40" w:rsidRDefault="00961B40" w:rsidP="00961B40">
      <w:pPr>
        <w:spacing w:before="100" w:beforeAutospacing="1" w:after="100" w:afterAutospacing="1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 xml:space="preserve">Программный код доступен по ссылке: </w:t>
      </w:r>
      <w:hyperlink r:id="rId12" w:history="1">
        <w:r w:rsidRPr="00961B40">
          <w:rPr>
            <w:rStyle w:val="a9"/>
            <w:rFonts w:ascii="TimesNewRomanPSMT" w:hAnsi="TimesNewRomanPSMT"/>
            <w:sz w:val="28"/>
            <w:szCs w:val="28"/>
          </w:rPr>
          <w:t>https://github.com/worm2fed/university/tree/master/SevGU/6%20semestr/UIR/labs/lab7</w:t>
        </w:r>
      </w:hyperlink>
    </w:p>
    <w:p w:rsidR="00961B40" w:rsidRPr="00D61369" w:rsidRDefault="00961B40" w:rsidP="00961B40">
      <w:pPr>
        <w:pStyle w:val="a8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График зависимости</w:t>
      </w:r>
    </w:p>
    <w:p w:rsidR="00961B40" w:rsidRDefault="00961B40" w:rsidP="00961B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работы представлены на Рисунке 1</w:t>
      </w:r>
      <w:r w:rsidR="00CB30EE" w:rsidRPr="00CB3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30EE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Рисунке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30EE" w:rsidRDefault="00CB30EE" w:rsidP="00961B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0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4EE6C0D" wp14:editId="7AA63DEE">
            <wp:extent cx="3525158" cy="6167439"/>
            <wp:effectExtent l="0" t="0" r="571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1588" cy="6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40" w:rsidRPr="00BE1F32" w:rsidRDefault="00961B40" w:rsidP="00961B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работы программы</w:t>
      </w:r>
      <w:r w:rsidR="00CB3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(вывод всех)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30EE" w:rsidRDefault="00CB30EE" w:rsidP="00CB30E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0E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6F217BC" wp14:editId="4CC61584">
            <wp:extent cx="3242183" cy="1038686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08" cy="10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40" w:rsidRDefault="00CB30EE" w:rsidP="00961B4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программы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одного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B30EE" w:rsidRDefault="00CB30EE" w:rsidP="00961B4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</w:pPr>
    </w:p>
    <w:p w:rsidR="00CB30EE" w:rsidRDefault="00CB30EE" w:rsidP="00961B4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</w:pPr>
    </w:p>
    <w:p w:rsidR="00961B40" w:rsidRPr="00E3588D" w:rsidRDefault="00961B40" w:rsidP="00961B4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3588D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lastRenderedPageBreak/>
        <w:t xml:space="preserve">Выводы </w:t>
      </w:r>
    </w:p>
    <w:p w:rsidR="00F7077C" w:rsidRPr="00CB30EE" w:rsidRDefault="00961B40" w:rsidP="00961B4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358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были изучен</w:t>
      </w:r>
      <w:r w:rsidRPr="00961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способ организации горизонтального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шардинга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практически закреплены полученные знания на конкретном примере с использованием БД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sectPr w:rsidR="00F7077C" w:rsidRPr="00CB30EE" w:rsidSect="00E3588D">
      <w:headerReference w:type="first" r:id="rId15"/>
      <w:footerReference w:type="first" r:id="rId1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0151" w:rsidRDefault="00330151" w:rsidP="00E3588D">
      <w:r>
        <w:separator/>
      </w:r>
    </w:p>
  </w:endnote>
  <w:endnote w:type="continuationSeparator" w:id="0">
    <w:p w:rsidR="00330151" w:rsidRDefault="00330151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Fira Code Light">
    <w:panose1 w:val="020B04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8D" w:rsidRPr="00686214" w:rsidRDefault="00E3588D" w:rsidP="00E3588D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686214">
      <w:rPr>
        <w:rFonts w:ascii="Times New Roman" w:hAnsi="Times New Roman" w:cs="Times New Roman"/>
        <w:sz w:val="28"/>
        <w:szCs w:val="28"/>
      </w:rPr>
      <w:t>Севастополь</w:t>
    </w:r>
    <w:r w:rsidR="00ED70F3" w:rsidRPr="00686214">
      <w:rPr>
        <w:rFonts w:ascii="Times New Roman" w:hAnsi="Times New Roman" w:cs="Times New Roman"/>
        <w:sz w:val="28"/>
        <w:szCs w:val="28"/>
      </w:rPr>
      <w:br/>
    </w:r>
    <w:r w:rsidRPr="00686214">
      <w:rPr>
        <w:rFonts w:ascii="Times New Roman" w:hAnsi="Times New Roman" w:cs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0151" w:rsidRDefault="00330151" w:rsidP="00E3588D">
      <w:r>
        <w:separator/>
      </w:r>
    </w:p>
  </w:footnote>
  <w:footnote w:type="continuationSeparator" w:id="0">
    <w:p w:rsidR="00330151" w:rsidRDefault="00330151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D70F3" w:rsidRDefault="00E3588D" w:rsidP="00ED70F3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Министерство науки и высшего образования </w:t>
    </w:r>
    <w:r w:rsidR="00ED70F3">
      <w:rPr>
        <w:rFonts w:ascii="Times New Roman" w:eastAsia="Times New Roman" w:hAnsi="Times New Roman" w:cs="Times New Roman"/>
        <w:sz w:val="28"/>
        <w:szCs w:val="28"/>
        <w:lang w:eastAsia="ru-RU"/>
      </w:rPr>
      <w:br/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>Росси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t>й</w:t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>ско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t>й</w:t>
    </w:r>
    <w:r w:rsidRPr="00E3588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Федерации</w:t>
    </w:r>
    <w:r w:rsidR="00ED70F3">
      <w:rPr>
        <w:rFonts w:ascii="Times New Roman" w:eastAsia="Times New Roman" w:hAnsi="Times New Roman" w:cs="Times New Roman"/>
        <w:sz w:val="28"/>
        <w:szCs w:val="28"/>
        <w:lang w:eastAsia="ru-RU"/>
      </w:rPr>
      <w:br/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t xml:space="preserve">Федеральное государственное автономное образовательное </w:t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br/>
      <w:t>учреждение высшего образования</w:t>
    </w:r>
    <w:r w:rsidR="00ED70F3" w:rsidRPr="00ED70F3">
      <w:rPr>
        <w:rFonts w:ascii="Times New Roman" w:eastAsia="Times New Roman" w:hAnsi="Times New Roman" w:cs="Times New Roman"/>
        <w:b/>
        <w:bCs/>
        <w:sz w:val="28"/>
        <w:szCs w:val="28"/>
        <w:lang w:eastAsia="ru-RU"/>
      </w:rPr>
      <w:br/>
      <w:t>«Севастопольский государственный университет»</w:t>
    </w:r>
  </w:p>
  <w:p w:rsidR="00ED70F3" w:rsidRPr="00E3588D" w:rsidRDefault="00ED70F3" w:rsidP="00ED70F3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70EA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B4B7C"/>
    <w:rsid w:val="000F4258"/>
    <w:rsid w:val="00127DC5"/>
    <w:rsid w:val="001E742D"/>
    <w:rsid w:val="002D2CB6"/>
    <w:rsid w:val="00330151"/>
    <w:rsid w:val="00331641"/>
    <w:rsid w:val="003B4009"/>
    <w:rsid w:val="004B6B29"/>
    <w:rsid w:val="004E3600"/>
    <w:rsid w:val="00532367"/>
    <w:rsid w:val="00561D66"/>
    <w:rsid w:val="00586BA8"/>
    <w:rsid w:val="00587403"/>
    <w:rsid w:val="00686214"/>
    <w:rsid w:val="006C7F7A"/>
    <w:rsid w:val="007432F8"/>
    <w:rsid w:val="008000CC"/>
    <w:rsid w:val="00961B40"/>
    <w:rsid w:val="009C1F75"/>
    <w:rsid w:val="009F2C59"/>
    <w:rsid w:val="00AB1F5F"/>
    <w:rsid w:val="00B27608"/>
    <w:rsid w:val="00B3625B"/>
    <w:rsid w:val="00BE1F32"/>
    <w:rsid w:val="00C4299A"/>
    <w:rsid w:val="00C43E45"/>
    <w:rsid w:val="00CA0451"/>
    <w:rsid w:val="00CB30EE"/>
    <w:rsid w:val="00CD103B"/>
    <w:rsid w:val="00CD40F2"/>
    <w:rsid w:val="00D04E6C"/>
    <w:rsid w:val="00D11480"/>
    <w:rsid w:val="00D428D1"/>
    <w:rsid w:val="00D61369"/>
    <w:rsid w:val="00DC17F3"/>
    <w:rsid w:val="00E3588D"/>
    <w:rsid w:val="00E62DB8"/>
    <w:rsid w:val="00ED70F3"/>
    <w:rsid w:val="00F7077C"/>
    <w:rsid w:val="00FA062B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9589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eastAsia="Times New Roman" w:hAnsi="Museo Sans Cyrl 500" w:cs="Times New Roman"/>
      <w:bCs/>
      <w:caps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eastAsia="Times New Roman" w:hAnsi="Museo Sans Cyrl 300" w:cs="Times New Roman"/>
      <w:bCs/>
      <w:szCs w:val="20"/>
      <w:lang w:eastAsia="ru-RU"/>
    </w:rPr>
  </w:style>
  <w:style w:type="paragraph" w:styleId="a3">
    <w:name w:val="Normal (Web)"/>
    <w:basedOn w:val="a"/>
    <w:uiPriority w:val="99"/>
    <w:unhideWhenUsed/>
    <w:rsid w:val="00E358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588D"/>
  </w:style>
  <w:style w:type="paragraph" w:styleId="a6">
    <w:name w:val="footer"/>
    <w:basedOn w:val="a"/>
    <w:link w:val="a7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588D"/>
  </w:style>
  <w:style w:type="paragraph" w:styleId="a8">
    <w:name w:val="List Paragraph"/>
    <w:basedOn w:val="a"/>
    <w:uiPriority w:val="34"/>
    <w:qFormat/>
    <w:rsid w:val="00E3588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orm2fed/university/tree/master/SevGU/6%20semestr/UIR/labs/lab5" TargetMode="External"/><Relationship Id="rId12" Type="http://schemas.openxmlformats.org/officeDocument/2006/relationships/hyperlink" Target="https://github.com/worm2fed/university/tree/master/SevGU/6%20semestr/UIR/labs/lab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worm2fed/university/tree/master/SevGU/6%20semestr/UIR/labs/lab6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Иллюстрация</a:t>
            </a:r>
            <a:r>
              <a:rPr lang="ru-RU" baseline="0"/>
              <a:t> зависимостей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Без партицирования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Лист1!$A$2:$A$3</c:f>
              <c:strCache>
                <c:ptCount val="2"/>
                <c:pt idx="0">
                  <c:v>Получить эл-т с ид 1500</c:v>
                </c:pt>
                <c:pt idx="1">
                  <c:v>Получить все эл-ты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8.67</c:v>
                </c:pt>
                <c:pt idx="1">
                  <c:v>24.38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85-9F4E-B9B5-43087AE409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 партицированием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Лист1!$A$2:$A$3</c:f>
              <c:strCache>
                <c:ptCount val="2"/>
                <c:pt idx="0">
                  <c:v>Получить эл-т с ид 1500</c:v>
                </c:pt>
                <c:pt idx="1">
                  <c:v>Получить все эл-ты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5.8</c:v>
                </c:pt>
                <c:pt idx="1">
                  <c:v>34.5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85-9F4E-B9B5-43087AE409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059295"/>
        <c:axId val="357060927"/>
      </c:lineChart>
      <c:catAx>
        <c:axId val="357059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060927"/>
        <c:crosses val="autoZero"/>
        <c:auto val="1"/>
        <c:lblAlgn val="ctr"/>
        <c:lblOffset val="100"/>
        <c:noMultiLvlLbl val="0"/>
      </c:catAx>
      <c:valAx>
        <c:axId val="35706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05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3057</Words>
  <Characters>17429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20446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19</cp:revision>
  <dcterms:created xsi:type="dcterms:W3CDTF">2021-05-18T11:58:00Z</dcterms:created>
  <dcterms:modified xsi:type="dcterms:W3CDTF">2021-05-20T15:29:00Z</dcterms:modified>
</cp:coreProperties>
</file>