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DECFAE" w14:textId="00238D70" w:rsidR="00397EE1" w:rsidRDefault="00AD4B8F" w:rsidP="00AD4B8F">
      <w:pPr>
        <w:pStyle w:val="Title"/>
        <w:jc w:val="center"/>
      </w:pPr>
      <w:r w:rsidRPr="00AD4B8F">
        <w:t>Hands</w:t>
      </w:r>
      <w:r>
        <w:t>-</w:t>
      </w:r>
      <w:r w:rsidRPr="00AD4B8F">
        <w:t>On</w:t>
      </w:r>
      <w:r>
        <w:t>-</w:t>
      </w:r>
      <w:r w:rsidRPr="00AD4B8F">
        <w:t>Test Analysis Report</w:t>
      </w:r>
    </w:p>
    <w:p w14:paraId="643ACA81" w14:textId="2B31EE64" w:rsidR="007D02F4" w:rsidRDefault="007D02F4" w:rsidP="00AD4B8F">
      <w:r>
        <w:t>Entrance Page:</w:t>
      </w:r>
    </w:p>
    <w:p w14:paraId="627066B9" w14:textId="69BF1FFB" w:rsidR="00AD4B8F" w:rsidRDefault="007D02F4" w:rsidP="00AD4B8F">
      <w:r>
        <w:rPr>
          <w:noProof/>
        </w:rPr>
        <w:drawing>
          <wp:inline distT="0" distB="0" distL="0" distR="0" wp14:anchorId="3EB291D9" wp14:editId="6273A283">
            <wp:extent cx="5924550" cy="3152775"/>
            <wp:effectExtent l="0" t="0" r="0" b="0"/>
            <wp:docPr id="140200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98A48" w14:textId="4C6EA3AD" w:rsidR="007D02F4" w:rsidRDefault="007D02F4" w:rsidP="00AD4B8F">
      <w:r>
        <w:t>Contacts List:</w:t>
      </w:r>
    </w:p>
    <w:p w14:paraId="706AE585" w14:textId="359345CD" w:rsidR="007D02F4" w:rsidRDefault="007D02F4" w:rsidP="00AD4B8F">
      <w:r>
        <w:rPr>
          <w:noProof/>
        </w:rPr>
        <w:drawing>
          <wp:inline distT="0" distB="0" distL="0" distR="0" wp14:anchorId="53582907" wp14:editId="6FCB39C1">
            <wp:extent cx="5924550" cy="3152775"/>
            <wp:effectExtent l="0" t="0" r="0" b="0"/>
            <wp:docPr id="8794530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039C4" w14:textId="25A4BC4B" w:rsidR="007D02F4" w:rsidRDefault="007D02F4">
      <w:r>
        <w:br w:type="page"/>
      </w:r>
    </w:p>
    <w:p w14:paraId="3BD8438A" w14:textId="6C575B5A" w:rsidR="007D02F4" w:rsidRDefault="007D02F4" w:rsidP="00AD4B8F">
      <w:r>
        <w:lastRenderedPageBreak/>
        <w:t>Contacts Expanded View:</w:t>
      </w:r>
    </w:p>
    <w:p w14:paraId="674DCEFD" w14:textId="5BB5769D" w:rsidR="007D02F4" w:rsidRDefault="007D02F4" w:rsidP="00AD4B8F">
      <w:r>
        <w:rPr>
          <w:noProof/>
        </w:rPr>
        <w:drawing>
          <wp:inline distT="0" distB="0" distL="0" distR="0" wp14:anchorId="3887C0C1" wp14:editId="79DB5EA8">
            <wp:extent cx="5924550" cy="3152775"/>
            <wp:effectExtent l="0" t="0" r="0" b="0"/>
            <wp:docPr id="19817394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6099F" w14:textId="00D80665" w:rsidR="007D02F4" w:rsidRDefault="007D02F4" w:rsidP="00AD4B8F">
      <w:r>
        <w:t>New Contacts:</w:t>
      </w:r>
    </w:p>
    <w:p w14:paraId="62175F37" w14:textId="2E7F3598" w:rsidR="007D02F4" w:rsidRDefault="007D02F4" w:rsidP="00AD4B8F">
      <w:r>
        <w:rPr>
          <w:noProof/>
        </w:rPr>
        <w:drawing>
          <wp:inline distT="0" distB="0" distL="0" distR="0" wp14:anchorId="44EC37DC" wp14:editId="1C07FF57">
            <wp:extent cx="5924550" cy="3152775"/>
            <wp:effectExtent l="0" t="0" r="0" b="0"/>
            <wp:docPr id="1780475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4FDD1" w14:textId="63FA19B5" w:rsidR="007D02F4" w:rsidRDefault="007D02F4">
      <w:r>
        <w:br w:type="page"/>
      </w:r>
    </w:p>
    <w:p w14:paraId="0CB92C58" w14:textId="0C5E735E" w:rsidR="007D02F4" w:rsidRDefault="007D02F4" w:rsidP="00AD4B8F">
      <w:r>
        <w:lastRenderedPageBreak/>
        <w:t>New Contacts Filled in view:</w:t>
      </w:r>
    </w:p>
    <w:p w14:paraId="3516AB95" w14:textId="071EAA44" w:rsidR="007D02F4" w:rsidRDefault="007D02F4" w:rsidP="00AD4B8F">
      <w:r>
        <w:rPr>
          <w:noProof/>
        </w:rPr>
        <w:drawing>
          <wp:inline distT="0" distB="0" distL="0" distR="0" wp14:anchorId="4A66E4F1" wp14:editId="3E17398F">
            <wp:extent cx="5924550" cy="3152775"/>
            <wp:effectExtent l="0" t="0" r="0" b="0"/>
            <wp:docPr id="2327906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22B60" w14:textId="5D6875B1" w:rsidR="007D02F4" w:rsidRDefault="007D02F4" w:rsidP="00AD4B8F">
      <w:r>
        <w:t>Saved New Contacts:</w:t>
      </w:r>
    </w:p>
    <w:p w14:paraId="6A4D734F" w14:textId="697DD33B" w:rsidR="007D02F4" w:rsidRDefault="007D02F4" w:rsidP="00AD4B8F">
      <w:r>
        <w:rPr>
          <w:noProof/>
        </w:rPr>
        <w:drawing>
          <wp:inline distT="0" distB="0" distL="0" distR="0" wp14:anchorId="2107B747" wp14:editId="6AB50895">
            <wp:extent cx="5924550" cy="3152775"/>
            <wp:effectExtent l="0" t="0" r="0" b="0"/>
            <wp:docPr id="9504034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8C63B" w14:textId="26D97FA8" w:rsidR="007D02F4" w:rsidRDefault="007D02F4">
      <w:r>
        <w:br w:type="page"/>
      </w:r>
    </w:p>
    <w:p w14:paraId="010308AE" w14:textId="755B8496" w:rsidR="007D02F4" w:rsidRDefault="007D02F4" w:rsidP="00AD4B8F">
      <w:r>
        <w:lastRenderedPageBreak/>
        <w:t>Edit Contacts:</w:t>
      </w:r>
    </w:p>
    <w:p w14:paraId="530C21DB" w14:textId="7360F5B5" w:rsidR="007D02F4" w:rsidRPr="00AD4B8F" w:rsidRDefault="007D02F4" w:rsidP="00AD4B8F">
      <w:r>
        <w:rPr>
          <w:noProof/>
        </w:rPr>
        <w:drawing>
          <wp:inline distT="0" distB="0" distL="0" distR="0" wp14:anchorId="451FB391" wp14:editId="52FA6301">
            <wp:extent cx="5924550" cy="3152775"/>
            <wp:effectExtent l="0" t="0" r="0" b="0"/>
            <wp:docPr id="113557999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D02F4" w:rsidRPr="00AD4B8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游ゴシック">
    <w:altName w:val="Yu Gothic"/>
    <w:panose1 w:val="020B0400000000000000"/>
    <w:charset w:val="80"/>
    <w:family w:val="modern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1558B"/>
    <w:rsid w:val="000D0CF4"/>
    <w:rsid w:val="000D1B0F"/>
    <w:rsid w:val="001918B6"/>
    <w:rsid w:val="002932E5"/>
    <w:rsid w:val="00397EE1"/>
    <w:rsid w:val="003A6A65"/>
    <w:rsid w:val="00767953"/>
    <w:rsid w:val="00771F83"/>
    <w:rsid w:val="007D02F4"/>
    <w:rsid w:val="00815B9D"/>
    <w:rsid w:val="00877E0D"/>
    <w:rsid w:val="008B4731"/>
    <w:rsid w:val="00AD4B8F"/>
    <w:rsid w:val="00B70321"/>
    <w:rsid w:val="00BB7ED7"/>
    <w:rsid w:val="00CD1932"/>
    <w:rsid w:val="00D1558B"/>
    <w:rsid w:val="00D157C1"/>
    <w:rsid w:val="00D24BB3"/>
    <w:rsid w:val="00E806DE"/>
    <w:rsid w:val="00ED50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7EBB70"/>
  <w15:chartTrackingRefBased/>
  <w15:docId w15:val="{2C527754-958D-4434-ADE4-7237B4B578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CA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77E0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CD1932"/>
    <w:pPr>
      <w:keepNext/>
      <w:keepLines/>
      <w:spacing w:before="160" w:after="12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1558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155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1558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1558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1558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1558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1558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D1932"/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customStyle="1" w:styleId="Heading1black">
    <w:name w:val="Heading 1 (black)"/>
    <w:basedOn w:val="Heading1"/>
    <w:next w:val="Normal"/>
    <w:link w:val="Heading1blackChar"/>
    <w:autoRedefine/>
    <w:qFormat/>
    <w:rsid w:val="008B4731"/>
    <w:pPr>
      <w:spacing w:before="600" w:after="360"/>
    </w:pPr>
    <w:rPr>
      <w:rFonts w:ascii="Times New Roman" w:hAnsi="Times New Roman"/>
      <w:b/>
    </w:rPr>
  </w:style>
  <w:style w:type="character" w:customStyle="1" w:styleId="Heading1blackChar">
    <w:name w:val="Heading 1 (black) Char"/>
    <w:basedOn w:val="Heading1Char"/>
    <w:link w:val="Heading1black"/>
    <w:rsid w:val="008B4731"/>
    <w:rPr>
      <w:rFonts w:ascii="Times New Roman" w:eastAsiaTheme="majorEastAsia" w:hAnsi="Times New Roman" w:cstheme="majorBidi"/>
      <w:b/>
      <w:color w:val="0F4761" w:themeColor="accent1" w:themeShade="BF"/>
      <w:sz w:val="32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877E0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1558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1558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1558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1558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1558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1558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1558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155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155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1558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155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155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1558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1558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1558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1558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1558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1558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27</Words>
  <Characters>155</Characters>
  <Application>Microsoft Office Word</Application>
  <DocSecurity>0</DocSecurity>
  <Lines>1</Lines>
  <Paragraphs>1</Paragraphs>
  <ScaleCrop>false</ScaleCrop>
  <Company/>
  <LinksUpToDate>false</LinksUpToDate>
  <CharactersWithSpaces>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Au</dc:creator>
  <cp:keywords/>
  <dc:description/>
  <cp:lastModifiedBy>Jonathan Au</cp:lastModifiedBy>
  <cp:revision>3</cp:revision>
  <dcterms:created xsi:type="dcterms:W3CDTF">2024-10-21T04:02:00Z</dcterms:created>
  <dcterms:modified xsi:type="dcterms:W3CDTF">2024-10-21T04:05:00Z</dcterms:modified>
</cp:coreProperties>
</file>