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2E3AE0" w14:textId="0E780B04" w:rsidR="00397EE1" w:rsidRDefault="00CD3BDA" w:rsidP="00CD3BDA">
      <w:pPr>
        <w:pStyle w:val="Title"/>
        <w:jc w:val="center"/>
      </w:pPr>
      <w:r>
        <w:t>Screenshot Report</w:t>
      </w:r>
    </w:p>
    <w:p w14:paraId="662A28E0" w14:textId="3CB8A22D" w:rsidR="00CD3BDA" w:rsidRDefault="00CD3BDA" w:rsidP="00CD3BDA">
      <w:r>
        <w:t>A word document proving that the program works</w:t>
      </w:r>
    </w:p>
    <w:p w14:paraId="25A76516" w14:textId="01FD93A3" w:rsidR="00CD3BDA" w:rsidRDefault="006A3A30" w:rsidP="00CD3BDA">
      <w:proofErr w:type="spellStart"/>
      <w:r>
        <w:t>Youtube</w:t>
      </w:r>
      <w:proofErr w:type="spellEnd"/>
      <w:r>
        <w:t xml:space="preserve"> link to a video of the working document:</w:t>
      </w:r>
    </w:p>
    <w:p w14:paraId="6B7F546E" w14:textId="516CD91D" w:rsidR="001B6590" w:rsidRDefault="001B6590" w:rsidP="00CD3BDA">
      <w:hyperlink r:id="rId4" w:history="1">
        <w:r w:rsidRPr="002C34D7">
          <w:rPr>
            <w:rStyle w:val="Hyperlink"/>
          </w:rPr>
          <w:t>https://youtu.be/TaodmOXMONs</w:t>
        </w:r>
      </w:hyperlink>
    </w:p>
    <w:p w14:paraId="4E15B0D3" w14:textId="77777777" w:rsidR="001B6590" w:rsidRDefault="001B6590" w:rsidP="00CD3BDA"/>
    <w:p w14:paraId="35F15A7D" w14:textId="77777777" w:rsidR="006A3A30" w:rsidRDefault="006A3A30">
      <w:r>
        <w:br w:type="page"/>
      </w:r>
    </w:p>
    <w:p w14:paraId="53F81889" w14:textId="12327CFB" w:rsidR="00CD3BDA" w:rsidRDefault="00327339" w:rsidP="00CD3BDA">
      <w:r>
        <w:rPr>
          <w:noProof/>
        </w:rPr>
        <w:lastRenderedPageBreak/>
        <w:drawing>
          <wp:inline distT="0" distB="0" distL="0" distR="0" wp14:anchorId="334FE764" wp14:editId="19878982">
            <wp:extent cx="5924550" cy="3152775"/>
            <wp:effectExtent l="0" t="0" r="0" b="0"/>
            <wp:docPr id="203713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3FFA" w14:textId="4EDA556E" w:rsidR="00327339" w:rsidRDefault="00327339" w:rsidP="00CD3BDA">
      <w:r>
        <w:rPr>
          <w:noProof/>
        </w:rPr>
        <w:drawing>
          <wp:inline distT="0" distB="0" distL="0" distR="0" wp14:anchorId="1786A264" wp14:editId="41F61B71">
            <wp:extent cx="5924550" cy="3152775"/>
            <wp:effectExtent l="0" t="0" r="0" b="0"/>
            <wp:docPr id="784034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1797" w14:textId="6C58B8DE" w:rsidR="00327339" w:rsidRDefault="00327339" w:rsidP="00CD3BDA">
      <w:r>
        <w:rPr>
          <w:noProof/>
        </w:rPr>
        <w:lastRenderedPageBreak/>
        <w:drawing>
          <wp:inline distT="0" distB="0" distL="0" distR="0" wp14:anchorId="796C0608" wp14:editId="4A9E9CE7">
            <wp:extent cx="5924550" cy="3152775"/>
            <wp:effectExtent l="0" t="0" r="0" b="0"/>
            <wp:docPr id="21270269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AE0D0" w14:textId="7F6CE366" w:rsidR="00327339" w:rsidRDefault="00327339" w:rsidP="00CD3BDA">
      <w:r>
        <w:rPr>
          <w:noProof/>
        </w:rPr>
        <w:drawing>
          <wp:inline distT="0" distB="0" distL="0" distR="0" wp14:anchorId="3045437A" wp14:editId="36A09C72">
            <wp:extent cx="5924550" cy="3152775"/>
            <wp:effectExtent l="0" t="0" r="0" b="0"/>
            <wp:docPr id="1182323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25F6" w14:textId="24EAC97A" w:rsidR="00327339" w:rsidRDefault="00327339" w:rsidP="00CD3BDA">
      <w:r>
        <w:rPr>
          <w:noProof/>
        </w:rPr>
        <w:lastRenderedPageBreak/>
        <w:drawing>
          <wp:inline distT="0" distB="0" distL="0" distR="0" wp14:anchorId="00A4C19B" wp14:editId="3D1A57A1">
            <wp:extent cx="5924550" cy="3152775"/>
            <wp:effectExtent l="0" t="0" r="0" b="0"/>
            <wp:docPr id="1143055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BAEA" w14:textId="617ECC7D" w:rsidR="00327339" w:rsidRDefault="00327339" w:rsidP="00CD3BDA">
      <w:r>
        <w:rPr>
          <w:noProof/>
        </w:rPr>
        <w:drawing>
          <wp:inline distT="0" distB="0" distL="0" distR="0" wp14:anchorId="4854ECD9" wp14:editId="4E76C2C1">
            <wp:extent cx="5924550" cy="3152775"/>
            <wp:effectExtent l="0" t="0" r="0" b="0"/>
            <wp:docPr id="7429130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9C1E" w14:textId="7171AF43" w:rsidR="00327339" w:rsidRDefault="00327339" w:rsidP="00CD3BDA">
      <w:r>
        <w:rPr>
          <w:noProof/>
        </w:rPr>
        <w:lastRenderedPageBreak/>
        <w:drawing>
          <wp:inline distT="0" distB="0" distL="0" distR="0" wp14:anchorId="0F089C48" wp14:editId="738EF5C0">
            <wp:extent cx="5924550" cy="3152775"/>
            <wp:effectExtent l="0" t="0" r="0" b="0"/>
            <wp:docPr id="19257324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2B88D" w14:textId="48620DE6" w:rsidR="00327339" w:rsidRDefault="000455FA" w:rsidP="00CD3BDA">
      <w:r>
        <w:rPr>
          <w:noProof/>
        </w:rPr>
        <w:drawing>
          <wp:inline distT="0" distB="0" distL="0" distR="0" wp14:anchorId="094A294F" wp14:editId="6E1F1E8A">
            <wp:extent cx="5924550" cy="3152775"/>
            <wp:effectExtent l="0" t="0" r="0" b="0"/>
            <wp:docPr id="847806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415B" w14:textId="77777777" w:rsidR="000455FA" w:rsidRPr="00CD3BDA" w:rsidRDefault="000455FA" w:rsidP="00CD3BDA"/>
    <w:sectPr w:rsidR="000455FA" w:rsidRPr="00CD3B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176E"/>
    <w:rsid w:val="000455FA"/>
    <w:rsid w:val="000D0CF4"/>
    <w:rsid w:val="000D1B0F"/>
    <w:rsid w:val="001918B6"/>
    <w:rsid w:val="001B6590"/>
    <w:rsid w:val="002932E5"/>
    <w:rsid w:val="00327339"/>
    <w:rsid w:val="00397EE1"/>
    <w:rsid w:val="003A6A65"/>
    <w:rsid w:val="006A3A30"/>
    <w:rsid w:val="00767953"/>
    <w:rsid w:val="00771F83"/>
    <w:rsid w:val="007D672C"/>
    <w:rsid w:val="00877E0D"/>
    <w:rsid w:val="008B4731"/>
    <w:rsid w:val="0094176E"/>
    <w:rsid w:val="00B70321"/>
    <w:rsid w:val="00CD1932"/>
    <w:rsid w:val="00CD3BDA"/>
    <w:rsid w:val="00D157C1"/>
    <w:rsid w:val="00D24BB3"/>
    <w:rsid w:val="00ED5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206FA"/>
  <w15:chartTrackingRefBased/>
  <w15:docId w15:val="{5C17FA74-F495-4861-A608-F319632F3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E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D1932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D19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eading1black">
    <w:name w:val="Heading 1 (black)"/>
    <w:basedOn w:val="Heading1"/>
    <w:next w:val="Normal"/>
    <w:link w:val="Heading1blackChar"/>
    <w:autoRedefine/>
    <w:qFormat/>
    <w:rsid w:val="008B4731"/>
    <w:pPr>
      <w:spacing w:before="600" w:after="360"/>
    </w:pPr>
    <w:rPr>
      <w:rFonts w:ascii="Times New Roman" w:hAnsi="Times New Roman"/>
      <w:b/>
    </w:rPr>
  </w:style>
  <w:style w:type="character" w:customStyle="1" w:styleId="Heading1blackChar">
    <w:name w:val="Heading 1 (black) Char"/>
    <w:basedOn w:val="Heading1Char"/>
    <w:link w:val="Heading1black"/>
    <w:rsid w:val="008B4731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877E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CD3BDA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CD3B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3B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1B65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65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youtu.be/TaodmOXMONs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Au</dc:creator>
  <cp:keywords/>
  <dc:description/>
  <cp:lastModifiedBy>Jonathan Au</cp:lastModifiedBy>
  <cp:revision>6</cp:revision>
  <dcterms:created xsi:type="dcterms:W3CDTF">2024-10-11T21:23:00Z</dcterms:created>
  <dcterms:modified xsi:type="dcterms:W3CDTF">2024-10-11T21:31:00Z</dcterms:modified>
</cp:coreProperties>
</file>