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7F" w:rsidRDefault="00C43D6D" w:rsidP="00C43D6D">
      <w:pPr>
        <w:jc w:val="center"/>
      </w:pPr>
      <w:r>
        <w:rPr>
          <w:rFonts w:hint="eastAsia"/>
        </w:rPr>
        <w:t>프로젝트 상위 설계서</w:t>
      </w:r>
    </w:p>
    <w:p w:rsidR="00C43D6D" w:rsidRDefault="00C43D6D" w:rsidP="00C43D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C43D6D" w:rsidRDefault="00C43D6D" w:rsidP="00C43D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목적</w:t>
      </w:r>
    </w:p>
    <w:p w:rsidR="00C43D6D" w:rsidRDefault="00C43D6D" w:rsidP="00C43D6D">
      <w:pPr>
        <w:pStyle w:val="a3"/>
        <w:ind w:leftChars="0" w:left="1200"/>
      </w:pPr>
      <w:r>
        <w:rPr>
          <w:rFonts w:hint="eastAsia"/>
        </w:rPr>
        <w:t>주어진 설계 요구 사항을 모두 만족하는 은행 거래 관리 프로그램을 구현하는 것.</w:t>
      </w:r>
    </w:p>
    <w:p w:rsidR="00C43D6D" w:rsidRDefault="00C43D6D" w:rsidP="00C43D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적용 범위</w:t>
      </w:r>
    </w:p>
    <w:p w:rsidR="00C43D6D" w:rsidRDefault="00C43D6D" w:rsidP="00C43D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은행 거래 관리 프로그램에서 수행할 수 있는 회원 로그인, 입출금 및 송금, 대출을 포함.</w:t>
      </w:r>
    </w:p>
    <w:p w:rsidR="00C43D6D" w:rsidRDefault="00C43D6D" w:rsidP="00C43D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 요구 사항</w:t>
      </w:r>
    </w:p>
    <w:p w:rsidR="00C43D6D" w:rsidRDefault="00C43D6D" w:rsidP="00C43D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App</w:t>
      </w:r>
    </w:p>
    <w:p w:rsidR="00C43D6D" w:rsidRDefault="00C43D6D" w:rsidP="00C43D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로그인, 로그아웃, 파일 로드, 파일 저장, 메뉴 출력, 모든 기능 총괄</w:t>
      </w:r>
    </w:p>
    <w:p w:rsidR="00C43D6D" w:rsidRDefault="00C43D6D" w:rsidP="00C43D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Transaction</w:t>
      </w:r>
    </w:p>
    <w:p w:rsidR="00C43D6D" w:rsidRDefault="00C43D6D" w:rsidP="00C43D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거래 내역 관리, 거래 정보 출력</w:t>
      </w:r>
    </w:p>
    <w:p w:rsidR="00C43D6D" w:rsidRDefault="00C43D6D" w:rsidP="00C43D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User</w:t>
      </w:r>
    </w:p>
    <w:p w:rsidR="00C43D6D" w:rsidRDefault="00C43D6D" w:rsidP="00C43D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 정보 출력, 사용자의 거래 내역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>, 사용자 정보 입력 및 리턴</w:t>
      </w:r>
    </w:p>
    <w:p w:rsidR="00C43D6D" w:rsidRDefault="00C43D6D" w:rsidP="00C43D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Loan</w:t>
      </w:r>
    </w:p>
    <w:p w:rsidR="00C43D6D" w:rsidRDefault="00C43D6D" w:rsidP="00C43D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대출 내역 관리, 대출 정보 출력</w:t>
      </w:r>
    </w:p>
    <w:p w:rsidR="00C43D6D" w:rsidRDefault="00C43D6D" w:rsidP="00C43D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은행 거래 관리 프로그램</w:t>
      </w:r>
    </w:p>
    <w:p w:rsidR="00C43D6D" w:rsidRDefault="00C43D6D" w:rsidP="00C43D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논리 구조도</w:t>
      </w:r>
    </w:p>
    <w:p w:rsidR="00C43D6D" w:rsidRDefault="004F6013" w:rsidP="004F6013">
      <w:pPr>
        <w:ind w:left="800"/>
      </w:pPr>
      <w:r w:rsidRPr="004F6013">
        <w:rPr>
          <w:noProof/>
        </w:rPr>
        <w:lastRenderedPageBreak/>
        <w:drawing>
          <wp:inline distT="0" distB="0" distL="0" distR="0" wp14:anchorId="1F04FD7E" wp14:editId="1D7D7BA1">
            <wp:extent cx="5731510" cy="3157842"/>
            <wp:effectExtent l="0" t="19050" r="0" b="8128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43D6D" w:rsidRDefault="004F6013" w:rsidP="00C43D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모듈 별 기능</w:t>
      </w:r>
    </w:p>
    <w:p w:rsidR="004F6013" w:rsidRDefault="004F6013" w:rsidP="004F60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App</w:t>
      </w:r>
    </w:p>
    <w:p w:rsidR="004F6013" w:rsidRDefault="0005738B" w:rsidP="004F60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기능 총괄 </w:t>
      </w:r>
      <w:r>
        <w:t>–</w:t>
      </w:r>
      <w:r w:rsidR="00D620CF">
        <w:rPr>
          <w:rFonts w:hint="eastAsia"/>
        </w:rPr>
        <w:t xml:space="preserve"> Transaction, Loan, User을 관리함</w:t>
      </w:r>
    </w:p>
    <w:p w:rsidR="0005738B" w:rsidRDefault="0005738B" w:rsidP="004F60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회원 로그인 </w:t>
      </w:r>
      <w:r>
        <w:t>–</w:t>
      </w:r>
      <w:r>
        <w:rPr>
          <w:rFonts w:hint="eastAsia"/>
        </w:rPr>
        <w:t xml:space="preserve"> </w:t>
      </w:r>
      <w:r w:rsidR="00D620CF">
        <w:rPr>
          <w:rFonts w:hint="eastAsia"/>
        </w:rPr>
        <w:t>회원 ID와 비밀번호를 확인하여 개인 정보를 관리함.</w:t>
      </w:r>
    </w:p>
    <w:p w:rsidR="0005738B" w:rsidRDefault="0005738B" w:rsidP="004F60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데이터 파일 </w:t>
      </w:r>
      <w:r>
        <w:t>–</w:t>
      </w:r>
      <w:r>
        <w:rPr>
          <w:rFonts w:hint="eastAsia"/>
        </w:rPr>
        <w:t xml:space="preserve"> </w:t>
      </w:r>
      <w:r w:rsidR="00D620CF">
        <w:rPr>
          <w:rFonts w:hint="eastAsia"/>
        </w:rPr>
        <w:t>데이터를 열거나 저장함.</w:t>
      </w:r>
    </w:p>
    <w:p w:rsidR="0005738B" w:rsidRDefault="0005738B" w:rsidP="004F60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메뉴</w:t>
      </w:r>
      <w:r w:rsidR="00966F08">
        <w:rPr>
          <w:rFonts w:hint="eastAsia"/>
        </w:rPr>
        <w:t xml:space="preserve"> 출력</w:t>
      </w:r>
      <w:r>
        <w:rPr>
          <w:rFonts w:hint="eastAsia"/>
        </w:rPr>
        <w:t xml:space="preserve"> </w:t>
      </w:r>
      <w:r w:rsidR="00D620CF">
        <w:t>–</w:t>
      </w:r>
      <w:r>
        <w:rPr>
          <w:rFonts w:hint="eastAsia"/>
        </w:rPr>
        <w:t xml:space="preserve"> </w:t>
      </w:r>
      <w:r w:rsidR="00D620CF">
        <w:rPr>
          <w:rFonts w:hint="eastAsia"/>
        </w:rPr>
        <w:t>사용자가 원하는 기능을 선택할 수 있도록 출력함.</w:t>
      </w:r>
    </w:p>
    <w:p w:rsidR="004F6013" w:rsidRDefault="004F6013" w:rsidP="004F60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Transaction</w:t>
      </w:r>
    </w:p>
    <w:p w:rsidR="0005738B" w:rsidRDefault="001F1E11" w:rsidP="0005738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거래 내역 관리 </w:t>
      </w:r>
      <w:r>
        <w:t>–</w:t>
      </w:r>
      <w:r>
        <w:rPr>
          <w:rFonts w:hint="eastAsia"/>
        </w:rPr>
        <w:t xml:space="preserve"> 보낸 사람 ID, 받는 사람 ID, 금액</w:t>
      </w:r>
      <w:r w:rsidR="00966F08">
        <w:rPr>
          <w:rFonts w:hint="eastAsia"/>
        </w:rPr>
        <w:t xml:space="preserve"> 등을 데이터로 남겨 저장.</w:t>
      </w:r>
    </w:p>
    <w:p w:rsidR="001F1E11" w:rsidRDefault="001F1E11" w:rsidP="000573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거래 정보 출력 </w:t>
      </w:r>
      <w:r w:rsidR="00966F08">
        <w:t>–</w:t>
      </w:r>
      <w:r>
        <w:rPr>
          <w:rFonts w:hint="eastAsia"/>
        </w:rPr>
        <w:t xml:space="preserve"> </w:t>
      </w:r>
      <w:r w:rsidR="00966F08">
        <w:rPr>
          <w:rFonts w:hint="eastAsia"/>
        </w:rPr>
        <w:t>사용자의 거래 정보를 화면에 출력함.</w:t>
      </w:r>
    </w:p>
    <w:p w:rsidR="004F6013" w:rsidRDefault="004F6013" w:rsidP="004F60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User</w:t>
      </w:r>
    </w:p>
    <w:p w:rsidR="0005738B" w:rsidRDefault="001F1E11" w:rsidP="0005738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사용자 정보 출력 </w:t>
      </w:r>
      <w:r>
        <w:t>–</w:t>
      </w:r>
      <w:r>
        <w:rPr>
          <w:rFonts w:hint="eastAsia"/>
        </w:rPr>
        <w:t xml:space="preserve"> ID, 계좌번호 등의 정보를 출력함.</w:t>
      </w:r>
    </w:p>
    <w:p w:rsidR="001F1E11" w:rsidRDefault="001F1E11" w:rsidP="0005738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사용자의 거래 내역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</w:t>
      </w:r>
      <w:r w:rsidR="00966F08">
        <w:t>–</w:t>
      </w:r>
      <w:r>
        <w:rPr>
          <w:rFonts w:hint="eastAsia"/>
        </w:rPr>
        <w:t xml:space="preserve"> </w:t>
      </w:r>
      <w:r w:rsidR="00966F08">
        <w:rPr>
          <w:rFonts w:hint="eastAsia"/>
        </w:rPr>
        <w:t>데이터를 일시적으로 캐시에 불러오게 함.</w:t>
      </w:r>
    </w:p>
    <w:p w:rsidR="001F1E11" w:rsidRDefault="001F1E11" w:rsidP="000573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 정보 입력 및 반환 </w:t>
      </w:r>
      <w:r>
        <w:t>–</w:t>
      </w:r>
      <w:r>
        <w:rPr>
          <w:rFonts w:hint="eastAsia"/>
        </w:rPr>
        <w:t xml:space="preserve"> 입, 출금이나 송금, 대출 등 사용자 정보에서 변한 내용을 갱신함.</w:t>
      </w:r>
    </w:p>
    <w:p w:rsidR="004F6013" w:rsidRDefault="004F6013" w:rsidP="004F60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Loan</w:t>
      </w:r>
    </w:p>
    <w:p w:rsidR="0005738B" w:rsidRDefault="001F1E11" w:rsidP="000573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대출 내역 관리 </w:t>
      </w:r>
      <w:r w:rsidR="0005738B">
        <w:t>–</w:t>
      </w:r>
      <w:r w:rsidR="00D620CF">
        <w:rPr>
          <w:rFonts w:hint="eastAsia"/>
        </w:rPr>
        <w:t xml:space="preserve"> </w:t>
      </w:r>
      <w:r>
        <w:rPr>
          <w:rFonts w:hint="eastAsia"/>
        </w:rPr>
        <w:t>대출한 사용자의 ID, 대출 금액, 남은 상환 기간을 데이터로 남겨 저장.</w:t>
      </w:r>
    </w:p>
    <w:p w:rsidR="0005738B" w:rsidRDefault="001F1E11" w:rsidP="0005738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대출 정보 출력 </w:t>
      </w:r>
      <w:r>
        <w:t>–</w:t>
      </w:r>
      <w:r>
        <w:rPr>
          <w:rFonts w:hint="eastAsia"/>
        </w:rPr>
        <w:t xml:space="preserve"> 사용자의 대출 정보를 화면에 출력함.</w:t>
      </w:r>
    </w:p>
    <w:p w:rsidR="00966F08" w:rsidRDefault="00966F08" w:rsidP="00966F0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처리 흐름도</w:t>
      </w:r>
    </w:p>
    <w:p w:rsidR="00E027AE" w:rsidRDefault="00642ABB" w:rsidP="00E027A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9DFF091" wp14:editId="49D4B9DB">
            <wp:extent cx="4306186" cy="14533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6608" cy="145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F08" w:rsidRDefault="00966F08" w:rsidP="00966F0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인터페이스 정의</w:t>
      </w:r>
    </w:p>
    <w:p w:rsidR="00E027AE" w:rsidRDefault="00E027AE" w:rsidP="00E027A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7106292" wp14:editId="71D6ACD3">
            <wp:extent cx="4773533" cy="2333728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280" cy="23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08" w:rsidRDefault="00966F08" w:rsidP="00966F0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개발도구</w:t>
      </w:r>
    </w:p>
    <w:p w:rsidR="00966F08" w:rsidRDefault="00966F08" w:rsidP="00966F0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프로그래밍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C++</w:t>
      </w:r>
    </w:p>
    <w:p w:rsidR="00966F08" w:rsidRDefault="00966F08" w:rsidP="00966F0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개발환경 </w:t>
      </w:r>
      <w:r>
        <w:t>–</w:t>
      </w:r>
      <w:r>
        <w:rPr>
          <w:rFonts w:hint="eastAsia"/>
        </w:rPr>
        <w:t xml:space="preserve"> Win32 Console Application</w:t>
      </w:r>
    </w:p>
    <w:p w:rsidR="00966F08" w:rsidRDefault="00966F08" w:rsidP="00966F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개발 툴 </w:t>
      </w:r>
      <w:r>
        <w:t>–</w:t>
      </w:r>
      <w:r>
        <w:rPr>
          <w:rFonts w:hint="eastAsia"/>
        </w:rPr>
        <w:t xml:space="preserve"> Microsoft Visual Studio 2013</w:t>
      </w:r>
    </w:p>
    <w:sectPr w:rsidR="00966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6D"/>
    <w:rsid w:val="0005738B"/>
    <w:rsid w:val="001F1E11"/>
    <w:rsid w:val="003E177F"/>
    <w:rsid w:val="004F6013"/>
    <w:rsid w:val="00642ABB"/>
    <w:rsid w:val="00966F08"/>
    <w:rsid w:val="00C43D6D"/>
    <w:rsid w:val="00D620CF"/>
    <w:rsid w:val="00E0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>
        <a:scene3d>
          <a:camera prst="orthographicFront">
            <a:rot lat="0" lon="0" rev="0"/>
          </a:camera>
          <a:lightRig rig="threePt" dir="t"/>
        </a:scene3d>
      </dgm:spPr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은행 거래 관리 프로그램</a:t>
          </a:r>
          <a:endParaRPr lang="ko-KR" altLang="en-US" dirty="0"/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Transaction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645E9C70-E9C9-48DB-B879-C2B1E521C1B2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Loan</a:t>
          </a:r>
          <a:endParaRPr lang="ko-KR" altLang="en-US" dirty="0"/>
        </a:p>
      </dgm:t>
    </dgm:pt>
    <dgm:pt modelId="{695E2677-C6EC-459F-B845-DEB639EC4E89}" type="parTrans" cxnId="{7DB64E0F-F2C4-458F-8F1E-091CB619BCA7}">
      <dgm:prSet/>
      <dgm:spPr/>
      <dgm:t>
        <a:bodyPr/>
        <a:lstStyle/>
        <a:p>
          <a:pPr algn="ctr" latinLnBrk="1"/>
          <a:endParaRPr lang="ko-KR" altLang="en-US"/>
        </a:p>
      </dgm:t>
    </dgm:pt>
    <dgm:pt modelId="{A8DBBD45-EC17-4332-BBD4-9020A3B8FE4C}" type="sibTrans" cxnId="{7DB64E0F-F2C4-458F-8F1E-091CB619BCA7}">
      <dgm:prSet/>
      <dgm:spPr/>
      <dgm:t>
        <a:bodyPr/>
        <a:lstStyle/>
        <a:p>
          <a:pPr algn="ctr" latinLnBrk="1"/>
          <a:endParaRPr lang="ko-KR" altLang="en-US"/>
        </a:p>
      </dgm:t>
    </dgm:pt>
    <dgm:pt modelId="{25B82EA7-A419-4F12-BBDE-7E3A9D6C5E3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기능 총괄</a:t>
          </a:r>
          <a:endParaRPr lang="ko-KR" altLang="en-US" dirty="0"/>
        </a:p>
      </dgm:t>
    </dgm:pt>
    <dgm:pt modelId="{6CEB4108-9279-4A7A-8F4D-D87ABB27E993}" type="par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C5F445BA-30A0-4105-AB87-F0B12D87E84A}" type="sib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A70B8AC3-66A4-4CC5-92A2-7B8E7149FF6D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데이터 파일</a:t>
          </a:r>
          <a:endParaRPr lang="ko-KR" altLang="en-US" dirty="0"/>
        </a:p>
      </dgm:t>
    </dgm:pt>
    <dgm:pt modelId="{53AE90C3-8EC0-476F-B899-5C123FCB9B87}" type="par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ECDAB698-1479-4358-A6B4-B6B13349DFDB}" type="sib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183B897D-1B70-4704-A521-33031B4E5478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메뉴</a:t>
          </a:r>
          <a:endParaRPr lang="ko-KR" altLang="en-US" dirty="0"/>
        </a:p>
      </dgm:t>
    </dgm:pt>
    <dgm:pt modelId="{8292EE7F-50E3-4833-B4B1-24EB76ECFF83}" type="par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44ECCD80-99D8-4BD8-8052-4029BD6D9CC4}" type="sib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36C64E09-DABD-4AC6-97CE-D32E918019FE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회원 로그인</a:t>
          </a:r>
          <a:endParaRPr lang="ko-KR" altLang="en-US" dirty="0"/>
        </a:p>
      </dgm:t>
    </dgm:pt>
    <dgm:pt modelId="{0C17D6D7-BABE-4242-8932-CEBC21999A2E}" type="par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7A55D439-057A-4A0F-B1DF-19B82A5B552B}" type="sib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A0B2488B-1B89-4630-8FB0-99CA884718FC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보낸 사람</a:t>
          </a:r>
          <a:endParaRPr lang="ko-KR" altLang="en-US" dirty="0"/>
        </a:p>
      </dgm:t>
    </dgm:pt>
    <dgm:pt modelId="{6A182290-F30A-4CB4-B292-B2192DFA1679}" type="par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E5014B41-93C9-4D2E-A651-821881506CCB}" type="sib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AEEEB27E-67DC-45E0-BD72-424C25783D92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아이디</a:t>
          </a:r>
          <a:endParaRPr lang="ko-KR" altLang="en-US" dirty="0"/>
        </a:p>
      </dgm:t>
    </dgm:pt>
    <dgm:pt modelId="{B858A85F-5698-42EF-B2A5-9C3834F046B1}" type="par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A66ED64A-ADBF-4D43-AF86-A2575BFCC194}" type="sib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6E0C2500-D793-4210-958B-15017B1315B7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아이디</a:t>
          </a:r>
          <a:endParaRPr lang="ko-KR" altLang="en-US" dirty="0"/>
        </a:p>
      </dgm:t>
    </dgm:pt>
    <dgm:pt modelId="{45637EBD-37E5-44F5-A856-8187EF292DEE}" type="parTrans" cxnId="{7AE97E9D-E715-4F23-A6B8-A21986FC3BF0}">
      <dgm:prSet/>
      <dgm:spPr/>
      <dgm:t>
        <a:bodyPr/>
        <a:lstStyle/>
        <a:p>
          <a:pPr algn="ctr" latinLnBrk="1"/>
          <a:endParaRPr lang="ko-KR" altLang="en-US"/>
        </a:p>
      </dgm:t>
    </dgm:pt>
    <dgm:pt modelId="{87F19E95-3FA3-42B0-9BD1-720FDD9C3AA6}" type="sibTrans" cxnId="{7AE97E9D-E715-4F23-A6B8-A21986FC3BF0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User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BC30E0B8-BA15-4433-8C86-E9A357F66BC5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비밀번호</a:t>
          </a:r>
          <a:endParaRPr lang="ko-KR" altLang="en-US" dirty="0"/>
        </a:p>
      </dgm:t>
    </dgm:pt>
    <dgm:pt modelId="{E2906022-515D-4E0B-BBBF-420CFAEC8219}" type="parTrans" cxnId="{DFB45728-8B60-4192-9771-D8F8D3DD0BBD}">
      <dgm:prSet/>
      <dgm:spPr/>
      <dgm:t>
        <a:bodyPr/>
        <a:lstStyle/>
        <a:p>
          <a:pPr algn="ctr" latinLnBrk="1"/>
          <a:endParaRPr lang="ko-KR" altLang="en-US"/>
        </a:p>
      </dgm:t>
    </dgm:pt>
    <dgm:pt modelId="{E479285C-F5E9-474D-B08A-CA1120C46120}" type="sibTrans" cxnId="{DFB45728-8B60-4192-9771-D8F8D3DD0BBD}">
      <dgm:prSet/>
      <dgm:spPr/>
      <dgm:t>
        <a:bodyPr/>
        <a:lstStyle/>
        <a:p>
          <a:pPr algn="ctr" latinLnBrk="1"/>
          <a:endParaRPr lang="ko-KR" altLang="en-US"/>
        </a:p>
      </dgm:t>
    </dgm:pt>
    <dgm:pt modelId="{55E64DE4-C658-4708-930D-D63B6E6AB1B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이름</a:t>
          </a:r>
          <a:endParaRPr lang="ko-KR" altLang="en-US" dirty="0"/>
        </a:p>
      </dgm:t>
    </dgm:pt>
    <dgm:pt modelId="{7F951843-64BB-4800-A77C-24A6D1919670}" type="parTrans" cxnId="{885FA4B0-A799-4725-967E-3BF307A604D6}">
      <dgm:prSet/>
      <dgm:spPr/>
      <dgm:t>
        <a:bodyPr/>
        <a:lstStyle/>
        <a:p>
          <a:pPr algn="ctr" latinLnBrk="1"/>
          <a:endParaRPr lang="ko-KR" altLang="en-US"/>
        </a:p>
      </dgm:t>
    </dgm:pt>
    <dgm:pt modelId="{FC8FFB8A-7AAB-4BE7-8589-20A5F260F807}" type="sibTrans" cxnId="{885FA4B0-A799-4725-967E-3BF307A604D6}">
      <dgm:prSet/>
      <dgm:spPr/>
      <dgm:t>
        <a:bodyPr/>
        <a:lstStyle/>
        <a:p>
          <a:pPr algn="ctr" latinLnBrk="1"/>
          <a:endParaRPr lang="ko-KR" altLang="en-US"/>
        </a:p>
      </dgm:t>
    </dgm:pt>
    <dgm:pt modelId="{E273813D-50A9-4FB4-97A0-B442EA8CCF36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계좌번호</a:t>
          </a:r>
          <a:endParaRPr lang="ko-KR" altLang="en-US" dirty="0"/>
        </a:p>
      </dgm:t>
    </dgm:pt>
    <dgm:pt modelId="{5AFACB5D-1E97-4AB7-92C4-48078B1A0017}" type="parTrans" cxnId="{516D1F90-926B-4B92-9BA8-D1D4CC893B73}">
      <dgm:prSet/>
      <dgm:spPr/>
      <dgm:t>
        <a:bodyPr/>
        <a:lstStyle/>
        <a:p>
          <a:pPr algn="ctr" latinLnBrk="1"/>
          <a:endParaRPr lang="ko-KR" altLang="en-US"/>
        </a:p>
      </dgm:t>
    </dgm:pt>
    <dgm:pt modelId="{04C097CF-F385-419C-9AEF-2B7C0671C291}" type="sibTrans" cxnId="{516D1F90-926B-4B92-9BA8-D1D4CC893B73}">
      <dgm:prSet/>
      <dgm:spPr/>
      <dgm:t>
        <a:bodyPr/>
        <a:lstStyle/>
        <a:p>
          <a:pPr algn="ctr" latinLnBrk="1"/>
          <a:endParaRPr lang="ko-KR" altLang="en-US"/>
        </a:p>
      </dgm:t>
    </dgm:pt>
    <dgm:pt modelId="{90F72A7A-08AC-47AC-8D1A-BEE395043DC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잔액</a:t>
          </a:r>
          <a:endParaRPr lang="ko-KR" altLang="en-US" dirty="0"/>
        </a:p>
      </dgm:t>
    </dgm:pt>
    <dgm:pt modelId="{5A35273E-FAA3-404F-8F1E-F1527219ADB2}" type="parTrans" cxnId="{B2A95482-5384-4278-9680-EA5058863F97}">
      <dgm:prSet/>
      <dgm:spPr/>
      <dgm:t>
        <a:bodyPr/>
        <a:lstStyle/>
        <a:p>
          <a:pPr algn="ctr" latinLnBrk="1"/>
          <a:endParaRPr lang="ko-KR" altLang="en-US"/>
        </a:p>
      </dgm:t>
    </dgm:pt>
    <dgm:pt modelId="{350F7856-2149-4983-90A7-0785473A292C}" type="sibTrans" cxnId="{B2A95482-5384-4278-9680-EA5058863F97}">
      <dgm:prSet/>
      <dgm:spPr/>
      <dgm:t>
        <a:bodyPr/>
        <a:lstStyle/>
        <a:p>
          <a:pPr algn="ctr" latinLnBrk="1"/>
          <a:endParaRPr lang="ko-KR" altLang="en-US"/>
        </a:p>
      </dgm:t>
    </dgm:pt>
    <dgm:pt modelId="{E2CF0AE1-29E4-4325-9506-E2512A63C21A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신용등급</a:t>
          </a:r>
          <a:endParaRPr lang="ko-KR" altLang="en-US" dirty="0"/>
        </a:p>
      </dgm:t>
    </dgm:pt>
    <dgm:pt modelId="{9596EFD4-2998-450B-8371-F34B011BD19D}" type="parTrans" cxnId="{9D2EFD9C-9480-48F0-9452-6D30BE8AB8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929BF6C-D549-485F-9067-4021F77112A0}" type="sibTrans" cxnId="{9D2EFD9C-9480-48F0-9452-6D30BE8AB859}">
      <dgm:prSet/>
      <dgm:spPr/>
      <dgm:t>
        <a:bodyPr/>
        <a:lstStyle/>
        <a:p>
          <a:pPr algn="ctr" latinLnBrk="1"/>
          <a:endParaRPr lang="ko-KR" altLang="en-US"/>
        </a:p>
      </dgm:t>
    </dgm:pt>
    <dgm:pt modelId="{1677741D-40EE-4F95-A947-D575760654A8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받는 사람</a:t>
          </a:r>
          <a:endParaRPr lang="ko-KR" altLang="en-US" dirty="0"/>
        </a:p>
      </dgm:t>
    </dgm:pt>
    <dgm:pt modelId="{C4B627AB-7181-4FB7-AB55-7BA9F2109D85}" type="parTrans" cxnId="{D8D97B7E-DB48-44A6-BACE-C0DF0704647E}">
      <dgm:prSet/>
      <dgm:spPr/>
      <dgm:t>
        <a:bodyPr/>
        <a:lstStyle/>
        <a:p>
          <a:pPr algn="ctr" latinLnBrk="1"/>
          <a:endParaRPr lang="ko-KR" altLang="en-US"/>
        </a:p>
      </dgm:t>
    </dgm:pt>
    <dgm:pt modelId="{CE3C357B-9D44-490B-BFCB-A6C8E4141C08}" type="sibTrans" cxnId="{D8D97B7E-DB48-44A6-BACE-C0DF0704647E}">
      <dgm:prSet/>
      <dgm:spPr/>
      <dgm:t>
        <a:bodyPr/>
        <a:lstStyle/>
        <a:p>
          <a:pPr algn="ctr" latinLnBrk="1"/>
          <a:endParaRPr lang="ko-KR" altLang="en-US"/>
        </a:p>
      </dgm:t>
    </dgm:pt>
    <dgm:pt modelId="{1C929BBB-A322-45EA-A370-9BE02FECA57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금액</a:t>
          </a:r>
          <a:endParaRPr lang="ko-KR" altLang="en-US" dirty="0"/>
        </a:p>
      </dgm:t>
    </dgm:pt>
    <dgm:pt modelId="{A2067DA4-BCCE-4ACC-8A12-5F3D487F1978}" type="parTrans" cxnId="{2D4A3ADD-B760-429A-A26A-7270B653C3BA}">
      <dgm:prSet/>
      <dgm:spPr/>
      <dgm:t>
        <a:bodyPr/>
        <a:lstStyle/>
        <a:p>
          <a:pPr algn="ctr" latinLnBrk="1"/>
          <a:endParaRPr lang="ko-KR" altLang="en-US"/>
        </a:p>
      </dgm:t>
    </dgm:pt>
    <dgm:pt modelId="{53E3878D-E8BD-44AA-A35D-CB825111D88B}" type="sibTrans" cxnId="{2D4A3ADD-B760-429A-A26A-7270B653C3BA}">
      <dgm:prSet/>
      <dgm:spPr/>
      <dgm:t>
        <a:bodyPr/>
        <a:lstStyle/>
        <a:p>
          <a:pPr algn="ctr" latinLnBrk="1"/>
          <a:endParaRPr lang="ko-KR" altLang="en-US"/>
        </a:p>
      </dgm:t>
    </dgm:pt>
    <dgm:pt modelId="{0EF5BFA7-7EA7-451B-95A8-9419967A15BC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대출 금액</a:t>
          </a:r>
          <a:endParaRPr lang="ko-KR" altLang="en-US" dirty="0"/>
        </a:p>
      </dgm:t>
    </dgm:pt>
    <dgm:pt modelId="{D2133191-71AB-4A35-8D93-AAA3F22F66DB}" type="parTrans" cxnId="{236A2C87-F2C5-4FA4-A9EF-9991E07618BF}">
      <dgm:prSet/>
      <dgm:spPr/>
      <dgm:t>
        <a:bodyPr/>
        <a:lstStyle/>
        <a:p>
          <a:pPr algn="ctr" latinLnBrk="1"/>
          <a:endParaRPr lang="ko-KR" altLang="en-US"/>
        </a:p>
      </dgm:t>
    </dgm:pt>
    <dgm:pt modelId="{8B541A4F-E617-432D-A76C-2CE0A445AC4D}" type="sibTrans" cxnId="{236A2C87-F2C5-4FA4-A9EF-9991E07618BF}">
      <dgm:prSet/>
      <dgm:spPr/>
      <dgm:t>
        <a:bodyPr/>
        <a:lstStyle/>
        <a:p>
          <a:pPr algn="ctr" latinLnBrk="1"/>
          <a:endParaRPr lang="ko-KR" altLang="en-US"/>
        </a:p>
      </dgm:t>
    </dgm:pt>
    <dgm:pt modelId="{2A0EA20A-2BEE-420E-8CF4-D9F1F2D99201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상환 기간</a:t>
          </a:r>
          <a:endParaRPr lang="ko-KR" altLang="en-US" dirty="0"/>
        </a:p>
      </dgm:t>
    </dgm:pt>
    <dgm:pt modelId="{A0F8207B-C318-47A9-B592-D44BFBD9F162}" type="parTrans" cxnId="{674646F1-2F22-41A6-855E-AEFE41AA53A5}">
      <dgm:prSet/>
      <dgm:spPr/>
      <dgm:t>
        <a:bodyPr/>
        <a:lstStyle/>
        <a:p>
          <a:pPr algn="ctr" latinLnBrk="1"/>
          <a:endParaRPr lang="ko-KR" altLang="en-US"/>
        </a:p>
      </dgm:t>
    </dgm:pt>
    <dgm:pt modelId="{D2F1B990-CA83-4227-9038-4ED856DB592C}" type="sibTrans" cxnId="{674646F1-2F22-41A6-855E-AEFE41AA53A5}">
      <dgm:prSet/>
      <dgm:spPr/>
      <dgm:t>
        <a:bodyPr/>
        <a:lstStyle/>
        <a:p>
          <a:pPr algn="ctr"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92C390D2-DEF7-428F-88A3-29C8CE04B49B}" type="pres">
      <dgm:prSet presAssocID="{6CEB4108-9279-4A7A-8F4D-D87ABB27E993}" presName="Name37" presStyleLbl="parChTrans1D3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CD558BA7-81AD-4667-9D0B-C2C22AE66B8A}" type="pres">
      <dgm:prSet presAssocID="{25B82EA7-A419-4F12-BBDE-7E3A9D6C5E3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1E1F3C-C2D3-47A5-A334-8CE2BB518486}" type="pres">
      <dgm:prSet presAssocID="{25B82EA7-A419-4F12-BBDE-7E3A9D6C5E3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4DF387DA-AF7C-4473-A80B-F30916934A68}" type="pres">
      <dgm:prSet presAssocID="{25B82EA7-A419-4F12-BBDE-7E3A9D6C5E39}" presName="rootText" presStyleLbl="node3" presStyleIdx="0" presStyleCnt="16" custScaleX="151714" custLinFactNeighborY="2355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733B4FE-3274-45AA-87DD-4D3A4034BE5B}" type="pres">
      <dgm:prSet presAssocID="{25B82EA7-A419-4F12-BBDE-7E3A9D6C5E39}" presName="rootConnector" presStyleLbl="node3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18EE0066-351C-4447-8750-3392CCB7347E}" type="pres">
      <dgm:prSet presAssocID="{25B82EA7-A419-4F12-BBDE-7E3A9D6C5E3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2187FB6-7BB3-4056-BF6B-566EA02E5346}" type="pres">
      <dgm:prSet presAssocID="{25B82EA7-A419-4F12-BBDE-7E3A9D6C5E3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66418A1-A4C7-4F59-A9A3-FA755BFD6DBE}" type="pres">
      <dgm:prSet presAssocID="{0C17D6D7-BABE-4242-8932-CEBC21999A2E}" presName="Name37" presStyleLbl="parChTrans1D3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7F87F25F-21B0-4A00-A6C7-3E3C3DEE97AA}" type="pres">
      <dgm:prSet presAssocID="{36C64E09-DABD-4AC6-97CE-D32E918019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9A8944-6666-489F-9B45-C8DE01115A0D}" type="pres">
      <dgm:prSet presAssocID="{36C64E09-DABD-4AC6-97CE-D32E918019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73DF3EC-03A3-480C-B80D-77F7C31CF4A9}" type="pres">
      <dgm:prSet presAssocID="{36C64E09-DABD-4AC6-97CE-D32E918019FE}" presName="rootText" presStyleLbl="node3" presStyleIdx="1" presStyleCnt="16" custScaleX="151714" custLinFactNeighborY="1175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644E1D-2A7C-4E28-98B3-18F5D10541B8}" type="pres">
      <dgm:prSet presAssocID="{36C64E09-DABD-4AC6-97CE-D32E918019FE}" presName="rootConnector" presStyleLbl="node3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97646390-6E70-469E-A740-262B2AAF2723}" type="pres">
      <dgm:prSet presAssocID="{36C64E09-DABD-4AC6-97CE-D32E918019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60BE58B-0E97-40F3-BFA2-DA320EC737BB}" type="pres">
      <dgm:prSet presAssocID="{36C64E09-DABD-4AC6-97CE-D32E918019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DE66B4A-FD43-469D-B662-BD2C1710019C}" type="pres">
      <dgm:prSet presAssocID="{53AE90C3-8EC0-476F-B899-5C123FCB9B87}" presName="Name37" presStyleLbl="parChTrans1D3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D2D55C78-8DD8-428F-9E7B-4194762C8A70}" type="pres">
      <dgm:prSet presAssocID="{A70B8AC3-66A4-4CC5-92A2-7B8E7149FF6D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0C8602-0CD1-4EB0-867A-4F069CA0D6A9}" type="pres">
      <dgm:prSet presAssocID="{A70B8AC3-66A4-4CC5-92A2-7B8E7149FF6D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C052E6-B024-4AAD-8500-56DA4A1CDA34}" type="pres">
      <dgm:prSet presAssocID="{A70B8AC3-66A4-4CC5-92A2-7B8E7149FF6D}" presName="rootText" presStyleLbl="node3" presStyleIdx="2" presStyleCnt="16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691E78-23BE-422A-8FB0-3CD57ED969CC}" type="pres">
      <dgm:prSet presAssocID="{A70B8AC3-66A4-4CC5-92A2-7B8E7149FF6D}" presName="rootConnector" presStyleLbl="node3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5FBAB352-D8F0-404C-A851-153CF5FC4D79}" type="pres">
      <dgm:prSet presAssocID="{A70B8AC3-66A4-4CC5-92A2-7B8E7149FF6D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A4A993E-6DBA-4425-802B-9A06D03F5DCD}" type="pres">
      <dgm:prSet presAssocID="{A70B8AC3-66A4-4CC5-92A2-7B8E7149FF6D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99CEC6E-6FD8-4AFA-B814-FE124E8DE668}" type="pres">
      <dgm:prSet presAssocID="{8292EE7F-50E3-4833-B4B1-24EB76ECFF83}" presName="Name37" presStyleLbl="parChTrans1D3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59EAAFE5-126C-442E-9080-04ED1EA297A4}" type="pres">
      <dgm:prSet presAssocID="{183B897D-1B70-4704-A521-33031B4E547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D4C9CE-5C95-420C-8F7B-DD53F3A58F98}" type="pres">
      <dgm:prSet presAssocID="{183B897D-1B70-4704-A521-33031B4E547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D18D6DC-1BC5-44B9-8DFF-E7272C4AEA8D}" type="pres">
      <dgm:prSet presAssocID="{183B897D-1B70-4704-A521-33031B4E5478}" presName="rootText" presStyleLbl="node3" presStyleIdx="3" presStyleCnt="16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9262E0-AB0A-4A69-A976-58FAE529725F}" type="pres">
      <dgm:prSet presAssocID="{183B897D-1B70-4704-A521-33031B4E5478}" presName="rootConnector" presStyleLbl="node3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26F352BB-ADAA-472C-80BB-658E60FD6CD0}" type="pres">
      <dgm:prSet presAssocID="{183B897D-1B70-4704-A521-33031B4E547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3E7C1743-BFE3-42A4-9126-08DB3285C22E}" type="pres">
      <dgm:prSet presAssocID="{183B897D-1B70-4704-A521-33031B4E547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8A7AA23-EB16-4F32-A18F-A34C035E107D}" type="pres">
      <dgm:prSet presAssocID="{F2AC9814-7C34-47E7-902B-69CD286235D7}" presName="Name37" presStyleLbl="parChTrans1D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2" presStyleIdx="1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7CD30E8-2CCB-4541-AA4B-67F2A71A1928}" type="pres">
      <dgm:prSet presAssocID="{6A182290-F30A-4CB4-B292-B2192DFA1679}" presName="Name37" presStyleLbl="parChTrans1D3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7C46D0F4-2D8C-436D-B0DD-8826947B26A8}" type="pres">
      <dgm:prSet presAssocID="{A0B2488B-1B89-4630-8FB0-99CA884718FC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E4F850-8CDC-475C-B85F-BA8845978FBE}" type="pres">
      <dgm:prSet presAssocID="{A0B2488B-1B89-4630-8FB0-99CA884718FC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5F198C09-C931-4C5D-8E00-45D67DAED38A}" type="pres">
      <dgm:prSet presAssocID="{A0B2488B-1B89-4630-8FB0-99CA884718FC}" presName="rootText" presStyleLbl="node3" presStyleIdx="4" presStyleCnt="16" custScaleX="101432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6FE0AA-1CD1-479C-A30E-49495177900F}" type="pres">
      <dgm:prSet presAssocID="{A0B2488B-1B89-4630-8FB0-99CA884718FC}" presName="rootConnector" presStyleLbl="node3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3F371D93-A139-413D-9A97-244DA9739C02}" type="pres">
      <dgm:prSet presAssocID="{A0B2488B-1B89-4630-8FB0-99CA884718FC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4E88953-F96A-41B0-BBC7-35590013F850}" type="pres">
      <dgm:prSet presAssocID="{A0B2488B-1B89-4630-8FB0-99CA884718FC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22E54CD-6373-4190-BCDA-58AF72814FCA}" type="pres">
      <dgm:prSet presAssocID="{C4B627AB-7181-4FB7-AB55-7BA9F2109D85}" presName="Name37" presStyleLbl="parChTrans1D3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0211C3B9-3EFE-44C8-9579-42557CB9F058}" type="pres">
      <dgm:prSet presAssocID="{1677741D-40EE-4F95-A947-D575760654A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46B28D-E444-4516-8E86-57F5D0ADAA83}" type="pres">
      <dgm:prSet presAssocID="{1677741D-40EE-4F95-A947-D575760654A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FE1B9073-7F6D-423E-ACA7-254511CB6F92}" type="pres">
      <dgm:prSet presAssocID="{1677741D-40EE-4F95-A947-D575760654A8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C34B46-455C-4603-AA8D-97198DE85137}" type="pres">
      <dgm:prSet presAssocID="{1677741D-40EE-4F95-A947-D575760654A8}" presName="rootConnector" presStyleLbl="node3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CA3C48E0-5955-499B-B1B6-E279A05C8930}" type="pres">
      <dgm:prSet presAssocID="{1677741D-40EE-4F95-A947-D575760654A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6FCCEC31-DBF5-4750-8F55-68853A8B3DF5}" type="pres">
      <dgm:prSet presAssocID="{1677741D-40EE-4F95-A947-D575760654A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B8A3E6DF-D7A3-4946-9AAE-03A128872899}" type="pres">
      <dgm:prSet presAssocID="{A2067DA4-BCCE-4ACC-8A12-5F3D487F1978}" presName="Name37" presStyleLbl="parChTrans1D3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01C38DDE-2EBF-4D56-A955-C19C570C679F}" type="pres">
      <dgm:prSet presAssocID="{1C929BBB-A322-45EA-A370-9BE02FECA57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F19277F-3A01-4083-924F-7743A1C339AA}" type="pres">
      <dgm:prSet presAssocID="{1C929BBB-A322-45EA-A370-9BE02FECA57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1C8D942-EA1C-422B-AF21-EDABECBA16C0}" type="pres">
      <dgm:prSet presAssocID="{1C929BBB-A322-45EA-A370-9BE02FECA579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EEDAD72-7E27-49A4-894A-D910BECA6F22}" type="pres">
      <dgm:prSet presAssocID="{1C929BBB-A322-45EA-A370-9BE02FECA579}" presName="rootConnector" presStyleLbl="node3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7016AFDE-1CF1-45D4-B519-28C9AA01DCF7}" type="pres">
      <dgm:prSet presAssocID="{1C929BBB-A322-45EA-A370-9BE02FECA57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D9D219D5-B764-4261-B024-7F6AE3CB8135}" type="pres">
      <dgm:prSet presAssocID="{1C929BBB-A322-45EA-A370-9BE02FECA57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2" presStyleIdx="2" presStyleCnt="4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A5EACE05-915C-41F7-9A0A-79A3BBFE9098}" type="pres">
      <dgm:prSet presAssocID="{B858A85F-5698-42EF-B2A5-9C3834F046B1}" presName="Name37" presStyleLbl="parChTrans1D3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06A70A15-9BA9-4456-BDD5-76334D91F75B}" type="pres">
      <dgm:prSet presAssocID="{AEEEB27E-67DC-45E0-BD72-424C25783D92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33473B-9F3A-4D02-9B73-5A28DA719653}" type="pres">
      <dgm:prSet presAssocID="{AEEEB27E-67DC-45E0-BD72-424C25783D92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38128DB-977E-4A83-A8A9-9D63E88A457B}" type="pres">
      <dgm:prSet presAssocID="{AEEEB27E-67DC-45E0-BD72-424C25783D92}" presName="rootText" presStyleLbl="node3" presStyleIdx="7" presStyleCnt="16" custScaleX="9601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CD066B-BEF4-403C-B472-460778D24D8E}" type="pres">
      <dgm:prSet presAssocID="{AEEEB27E-67DC-45E0-BD72-424C25783D92}" presName="rootConnector" presStyleLbl="node3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12176FC4-5236-4761-9B00-837E6C201C34}" type="pres">
      <dgm:prSet presAssocID="{AEEEB27E-67DC-45E0-BD72-424C25783D92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E2A134B0-3CFF-4AAB-8DCF-A587570CAA73}" type="pres">
      <dgm:prSet presAssocID="{AEEEB27E-67DC-45E0-BD72-424C25783D92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0846F0D-E9C9-4C4B-8AB1-0D5FBA55BE9F}" type="pres">
      <dgm:prSet presAssocID="{E2906022-515D-4E0B-BBBF-420CFAEC8219}" presName="Name37" presStyleLbl="parChTrans1D3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A34FD6B0-7DEA-45C2-AA1D-36C1D11EF211}" type="pres">
      <dgm:prSet presAssocID="{BC30E0B8-BA15-4433-8C86-E9A357F66BC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4030785-3C00-4AEB-993C-4F4F2C1BA444}" type="pres">
      <dgm:prSet presAssocID="{BC30E0B8-BA15-4433-8C86-E9A357F66BC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25F4C472-0B57-45FC-BBC1-4C785BAE701C}" type="pres">
      <dgm:prSet presAssocID="{BC30E0B8-BA15-4433-8C86-E9A357F66BC5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23083C-1F07-4018-AA84-1DFE0BB008C9}" type="pres">
      <dgm:prSet presAssocID="{BC30E0B8-BA15-4433-8C86-E9A357F66BC5}" presName="rootConnector" presStyleLbl="node3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89C067E2-95D7-43A5-BE68-23531C2A20CE}" type="pres">
      <dgm:prSet presAssocID="{BC30E0B8-BA15-4433-8C86-E9A357F66BC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32407E5-DCD8-4A37-88CE-32B27682AE17}" type="pres">
      <dgm:prSet presAssocID="{BC30E0B8-BA15-4433-8C86-E9A357F66BC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B291A51C-3553-432C-89CB-FF2312AFD641}" type="pres">
      <dgm:prSet presAssocID="{7F951843-64BB-4800-A77C-24A6D1919670}" presName="Name37" presStyleLbl="parChTrans1D3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42A2B2B2-C489-469D-A072-12613A44EB53}" type="pres">
      <dgm:prSet presAssocID="{55E64DE4-C658-4708-930D-D63B6E6AB1B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5124BB-770F-4880-A1FF-401D8F9D822E}" type="pres">
      <dgm:prSet presAssocID="{55E64DE4-C658-4708-930D-D63B6E6AB1B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A0E94785-59D8-4D28-8082-10C5568B1776}" type="pres">
      <dgm:prSet presAssocID="{55E64DE4-C658-4708-930D-D63B6E6AB1B9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CD4F07-D4AA-40E6-9779-9740BBE27B9B}" type="pres">
      <dgm:prSet presAssocID="{55E64DE4-C658-4708-930D-D63B6E6AB1B9}" presName="rootConnector" presStyleLbl="node3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ACA7779B-43EF-4FD4-96E3-3E9E65B44433}" type="pres">
      <dgm:prSet presAssocID="{55E64DE4-C658-4708-930D-D63B6E6AB1B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972EE8A-3152-48A8-87EF-03FF19702640}" type="pres">
      <dgm:prSet presAssocID="{55E64DE4-C658-4708-930D-D63B6E6AB1B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68E770C7-7256-48E3-9839-0735EDFC8F03}" type="pres">
      <dgm:prSet presAssocID="{5AFACB5D-1E97-4AB7-92C4-48078B1A0017}" presName="Name37" presStyleLbl="parChTrans1D3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D9FC4DED-5839-45C0-B0E2-E9AAAEEB61D5}" type="pres">
      <dgm:prSet presAssocID="{E273813D-50A9-4FB4-97A0-B442EA8CCF36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DE1A13-6162-4DD7-AD64-757E9046ADE1}" type="pres">
      <dgm:prSet presAssocID="{E273813D-50A9-4FB4-97A0-B442EA8CCF36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9B81B7D1-3DC1-4CC2-B27D-BB8A2BCB4A52}" type="pres">
      <dgm:prSet presAssocID="{E273813D-50A9-4FB4-97A0-B442EA8CCF36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8428185-0FF8-416D-A9CF-08F1E39F3878}" type="pres">
      <dgm:prSet presAssocID="{E273813D-50A9-4FB4-97A0-B442EA8CCF36}" presName="rootConnector" presStyleLbl="node3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5A9343E2-B327-4982-8554-041DF68E6987}" type="pres">
      <dgm:prSet presAssocID="{E273813D-50A9-4FB4-97A0-B442EA8CCF36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EE4CC2F2-A07C-4A2D-BC46-6A5CE22066E9}" type="pres">
      <dgm:prSet presAssocID="{E273813D-50A9-4FB4-97A0-B442EA8CCF36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170D675A-D37B-4931-8744-CB6C8916891B}" type="pres">
      <dgm:prSet presAssocID="{5A35273E-FAA3-404F-8F1E-F1527219ADB2}" presName="Name37" presStyleLbl="parChTrans1D3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D9B58587-3AE7-409C-BDB3-45A899204757}" type="pres">
      <dgm:prSet presAssocID="{90F72A7A-08AC-47AC-8D1A-BEE395043DC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1CDF172-DE92-4D1A-84D3-6FFE25F60CB9}" type="pres">
      <dgm:prSet presAssocID="{90F72A7A-08AC-47AC-8D1A-BEE395043DC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DA92D60-B727-4383-BD92-A2981380EFEA}" type="pres">
      <dgm:prSet presAssocID="{90F72A7A-08AC-47AC-8D1A-BEE395043DC9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8282E6C-DAE3-4BD6-9BDD-B946020A4AF8}" type="pres">
      <dgm:prSet presAssocID="{90F72A7A-08AC-47AC-8D1A-BEE395043DC9}" presName="rootConnector" presStyleLbl="node3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D9A61F91-93DD-49E1-A0FA-0AA310CA84A7}" type="pres">
      <dgm:prSet presAssocID="{90F72A7A-08AC-47AC-8D1A-BEE395043DC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6A683F4-C3F7-48D8-84C9-FCA99AEDFF8D}" type="pres">
      <dgm:prSet presAssocID="{90F72A7A-08AC-47AC-8D1A-BEE395043DC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742E8EB9-8BD8-4E2C-853B-A1D8D54B266B}" type="pres">
      <dgm:prSet presAssocID="{9596EFD4-2998-450B-8371-F34B011BD19D}" presName="Name37" presStyleLbl="parChTrans1D3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3B2692CA-582E-4E2E-94D4-8DB21AF56775}" type="pres">
      <dgm:prSet presAssocID="{E2CF0AE1-29E4-4325-9506-E2512A63C21A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A816E43-AADE-41F1-B6D2-DCA941BC1BCE}" type="pres">
      <dgm:prSet presAssocID="{E2CF0AE1-29E4-4325-9506-E2512A63C21A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C5AD5285-A1E1-4923-BB97-AF988B4FF383}" type="pres">
      <dgm:prSet presAssocID="{E2CF0AE1-29E4-4325-9506-E2512A63C21A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955EFA3-ED0B-47FC-B927-D2383BB57393}" type="pres">
      <dgm:prSet presAssocID="{E2CF0AE1-29E4-4325-9506-E2512A63C21A}" presName="rootConnector" presStyleLbl="node3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6D20ACB7-3D1D-46B9-BA7A-9DF1DD487BBA}" type="pres">
      <dgm:prSet presAssocID="{E2CF0AE1-29E4-4325-9506-E2512A63C21A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A915B48-F5CF-49E4-8146-4979FC261DAE}" type="pres">
      <dgm:prSet presAssocID="{E2CF0AE1-29E4-4325-9506-E2512A63C21A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2C0AA20-916D-4784-9D74-3E965AA6A6E1}" type="pres">
      <dgm:prSet presAssocID="{695E2677-C6EC-459F-B845-DEB639EC4E89}" presName="Name37" presStyleLbl="parChTrans1D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4D3D504E-A3AD-4426-9C5C-76967CC77E94}" type="pres">
      <dgm:prSet presAssocID="{645E9C70-E9C9-48DB-B879-C2B1E521C1B2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739A0C-E283-478B-AE32-3BA59159FDF6}" type="pres">
      <dgm:prSet presAssocID="{645E9C70-E9C9-48DB-B879-C2B1E521C1B2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81807D54-F502-4096-A659-711244B94888}" type="pres">
      <dgm:prSet presAssocID="{645E9C70-E9C9-48DB-B879-C2B1E521C1B2}" presName="rootText" presStyleLbl="node2" presStyleIdx="3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3B42823-50DC-4782-B050-4469DC3D32D8}" type="pres">
      <dgm:prSet presAssocID="{645E9C70-E9C9-48DB-B879-C2B1E521C1B2}" presName="rootConnector" presStyleLbl="node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820A7900-4512-485C-BAA1-CA4630AB639D}" type="pres">
      <dgm:prSet presAssocID="{645E9C70-E9C9-48DB-B879-C2B1E521C1B2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6A115A64-2ECE-4438-BB0C-ED6C4078182D}" type="pres">
      <dgm:prSet presAssocID="{45637EBD-37E5-44F5-A856-8187EF292DEE}" presName="Name37" presStyleLbl="parChTrans1D3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431B9B01-95C8-4C72-9C46-AF186919154B}" type="pres">
      <dgm:prSet presAssocID="{6E0C2500-D793-4210-958B-15017B1315B7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C642BCC-6819-4BF5-9E3E-7164599C4D1F}" type="pres">
      <dgm:prSet presAssocID="{6E0C2500-D793-4210-958B-15017B1315B7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CA67C62-EE86-40CD-9D20-20376A263F65}" type="pres">
      <dgm:prSet presAssocID="{6E0C2500-D793-4210-958B-15017B1315B7}" presName="rootText" presStyleLbl="node3" presStyleIdx="13" presStyleCnt="16" custScaleX="9546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9EF2BA1-F21C-461A-8D81-66394F9461AB}" type="pres">
      <dgm:prSet presAssocID="{6E0C2500-D793-4210-958B-15017B1315B7}" presName="rootConnector" presStyleLbl="node3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D24736CF-1AD9-4EE5-B711-FFFA53E5A9E9}" type="pres">
      <dgm:prSet presAssocID="{6E0C2500-D793-4210-958B-15017B1315B7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7E34D158-FDE0-42D9-97BA-DFEFB7965465}" type="pres">
      <dgm:prSet presAssocID="{6E0C2500-D793-4210-958B-15017B1315B7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326B2AE0-9F92-457D-9C72-214F2DFA001C}" type="pres">
      <dgm:prSet presAssocID="{D2133191-71AB-4A35-8D93-AAA3F22F66DB}" presName="Name37" presStyleLbl="parChTrans1D3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9CD2216C-539E-43DF-8CBB-4F7DFD4875CF}" type="pres">
      <dgm:prSet presAssocID="{0EF5BFA7-7EA7-451B-95A8-9419967A15BC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09C594-485B-45F4-BF1B-6C9884053193}" type="pres">
      <dgm:prSet presAssocID="{0EF5BFA7-7EA7-451B-95A8-9419967A15BC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3C9186AE-1946-43B8-91A9-4BB20E9E4ABD}" type="pres">
      <dgm:prSet presAssocID="{0EF5BFA7-7EA7-451B-95A8-9419967A15BC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4C69E7-B3DB-42C7-853D-B63BB9EFF559}" type="pres">
      <dgm:prSet presAssocID="{0EF5BFA7-7EA7-451B-95A8-9419967A15BC}" presName="rootConnector" presStyleLbl="node3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4CB43390-E43F-4DF9-82CA-6EA67AE914ED}" type="pres">
      <dgm:prSet presAssocID="{0EF5BFA7-7EA7-451B-95A8-9419967A15BC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9C423439-6853-4AF1-B6BD-CF25B9D50580}" type="pres">
      <dgm:prSet presAssocID="{0EF5BFA7-7EA7-451B-95A8-9419967A15BC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6D83A00B-B90B-4AF8-A02D-9CFE1AB6BE97}" type="pres">
      <dgm:prSet presAssocID="{A0F8207B-C318-47A9-B592-D44BFBD9F162}" presName="Name37" presStyleLbl="parChTrans1D3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685F8FA0-D967-4237-8836-85E350ECC3A3}" type="pres">
      <dgm:prSet presAssocID="{2A0EA20A-2BEE-420E-8CF4-D9F1F2D9920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91439D-9C23-4BDA-931E-A1B1E560F1D0}" type="pres">
      <dgm:prSet presAssocID="{2A0EA20A-2BEE-420E-8CF4-D9F1F2D9920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4732141-75C8-4573-B887-D3EDD11659A3}" type="pres">
      <dgm:prSet presAssocID="{2A0EA20A-2BEE-420E-8CF4-D9F1F2D99201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4A89942-8A6E-44BA-B999-9ED303F415FE}" type="pres">
      <dgm:prSet presAssocID="{2A0EA20A-2BEE-420E-8CF4-D9F1F2D99201}" presName="rootConnector" presStyleLbl="node3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DA1915AB-4485-445D-A120-4E1E96198451}" type="pres">
      <dgm:prSet presAssocID="{2A0EA20A-2BEE-420E-8CF4-D9F1F2D9920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17D17ADE-DDA6-420F-B8D4-A907706861C7}" type="pres">
      <dgm:prSet presAssocID="{2A0EA20A-2BEE-420E-8CF4-D9F1F2D9920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73AF3B45-4E45-498A-B143-CE0EF62D25EA}" type="pres">
      <dgm:prSet presAssocID="{645E9C70-E9C9-48DB-B879-C2B1E521C1B2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72C83442-2FB5-4262-879C-E832445F14FC}" type="presOf" srcId="{5AFACB5D-1E97-4AB7-92C4-48078B1A0017}" destId="{68E770C7-7256-48E3-9839-0735EDFC8F03}" srcOrd="0" destOrd="0" presId="urn:microsoft.com/office/officeart/2005/8/layout/orgChart1"/>
    <dgm:cxn modelId="{74C83BAA-41F7-4115-8C2E-69F6DF51C121}" type="presOf" srcId="{183B897D-1B70-4704-A521-33031B4E5478}" destId="{7D18D6DC-1BC5-44B9-8DFF-E7272C4AEA8D}" srcOrd="0" destOrd="0" presId="urn:microsoft.com/office/officeart/2005/8/layout/orgChart1"/>
    <dgm:cxn modelId="{C4090998-9D3E-4165-8D04-FAA4AAC6F14E}" type="presOf" srcId="{E2906022-515D-4E0B-BBBF-420CFAEC8219}" destId="{50846F0D-E9C9-4C4B-8AB1-0D5FBA55BE9F}" srcOrd="0" destOrd="0" presId="urn:microsoft.com/office/officeart/2005/8/layout/orgChart1"/>
    <dgm:cxn modelId="{776D34C6-2EFD-4F61-925D-9A11A8385067}" type="presOf" srcId="{E273813D-50A9-4FB4-97A0-B442EA8CCF36}" destId="{68428185-0FF8-416D-A9CF-08F1E39F3878}" srcOrd="1" destOrd="0" presId="urn:microsoft.com/office/officeart/2005/8/layout/orgChart1"/>
    <dgm:cxn modelId="{D659C479-7806-434C-8B0D-E185FCCF64BB}" type="presOf" srcId="{1C929BBB-A322-45EA-A370-9BE02FECA579}" destId="{61C8D942-EA1C-422B-AF21-EDABECBA16C0}" srcOrd="0" destOrd="0" presId="urn:microsoft.com/office/officeart/2005/8/layout/orgChart1"/>
    <dgm:cxn modelId="{7DB64E0F-F2C4-458F-8F1E-091CB619BCA7}" srcId="{1A4801A6-99E8-4BAD-8F7F-4F6AA5DE39EA}" destId="{645E9C70-E9C9-48DB-B879-C2B1E521C1B2}" srcOrd="3" destOrd="0" parTransId="{695E2677-C6EC-459F-B845-DEB639EC4E89}" sibTransId="{A8DBBD45-EC17-4332-BBD4-9020A3B8FE4C}"/>
    <dgm:cxn modelId="{6B8B2160-70ED-400F-9C42-1EC6A019E114}" type="presOf" srcId="{6E0C2500-D793-4210-958B-15017B1315B7}" destId="{A9EF2BA1-F21C-461A-8D81-66394F9461AB}" srcOrd="1" destOrd="0" presId="urn:microsoft.com/office/officeart/2005/8/layout/orgChart1"/>
    <dgm:cxn modelId="{2D4A3ADD-B760-429A-A26A-7270B653C3BA}" srcId="{74082CD3-73E3-44E9-BC96-9C31C8742711}" destId="{1C929BBB-A322-45EA-A370-9BE02FECA579}" srcOrd="2" destOrd="0" parTransId="{A2067DA4-BCCE-4ACC-8A12-5F3D487F1978}" sibTransId="{53E3878D-E8BD-44AA-A35D-CB825111D88B}"/>
    <dgm:cxn modelId="{DFB45728-8B60-4192-9771-D8F8D3DD0BBD}" srcId="{B011F056-30E2-4576-A7FD-9282E63A8D80}" destId="{BC30E0B8-BA15-4433-8C86-E9A357F66BC5}" srcOrd="1" destOrd="0" parTransId="{E2906022-515D-4E0B-BBBF-420CFAEC8219}" sibTransId="{E479285C-F5E9-474D-B08A-CA1120C46120}"/>
    <dgm:cxn modelId="{0D564EAD-5094-4257-B78D-658D7C4AE7DD}" srcId="{1A4801A6-99E8-4BAD-8F7F-4F6AA5DE39EA}" destId="{B011F056-30E2-4576-A7FD-9282E63A8D80}" srcOrd="2" destOrd="0" parTransId="{36E6CE7A-241A-40A2-98B9-851238657700}" sibTransId="{9E974A57-2DD5-45EC-BD41-088E5962C446}"/>
    <dgm:cxn modelId="{CE5D50AD-D44B-4786-B583-1B223FB2AF1B}" type="presOf" srcId="{90F72A7A-08AC-47AC-8D1A-BEE395043DC9}" destId="{68282E6C-DAE3-4BD6-9BDD-B946020A4AF8}" srcOrd="1" destOrd="0" presId="urn:microsoft.com/office/officeart/2005/8/layout/orgChart1"/>
    <dgm:cxn modelId="{024EA267-FC70-4140-8DCB-5E6934343EBF}" type="presOf" srcId="{D2133191-71AB-4A35-8D93-AAA3F22F66DB}" destId="{326B2AE0-9F92-457D-9C72-214F2DFA001C}" srcOrd="0" destOrd="0" presId="urn:microsoft.com/office/officeart/2005/8/layout/orgChart1"/>
    <dgm:cxn modelId="{2D2F10A0-E301-49E3-A7BD-1EB084227B42}" type="presOf" srcId="{695E2677-C6EC-459F-B845-DEB639EC4E89}" destId="{F2C0AA20-916D-4784-9D74-3E965AA6A6E1}" srcOrd="0" destOrd="0" presId="urn:microsoft.com/office/officeart/2005/8/layout/orgChart1"/>
    <dgm:cxn modelId="{3FFB2417-9211-4BFC-AC2E-88FDFF7D1B59}" type="presOf" srcId="{0EF5BFA7-7EA7-451B-95A8-9419967A15BC}" destId="{9F4C69E7-B3DB-42C7-853D-B63BB9EFF559}" srcOrd="1" destOrd="0" presId="urn:microsoft.com/office/officeart/2005/8/layout/orgChart1"/>
    <dgm:cxn modelId="{29F0CD7F-7337-4D30-A959-87125D43CD02}" type="presOf" srcId="{5A35273E-FAA3-404F-8F1E-F1527219ADB2}" destId="{170D675A-D37B-4931-8744-CB6C8916891B}" srcOrd="0" destOrd="0" presId="urn:microsoft.com/office/officeart/2005/8/layout/orgChart1"/>
    <dgm:cxn modelId="{236A2C87-F2C5-4FA4-A9EF-9991E07618BF}" srcId="{645E9C70-E9C9-48DB-B879-C2B1E521C1B2}" destId="{0EF5BFA7-7EA7-451B-95A8-9419967A15BC}" srcOrd="1" destOrd="0" parTransId="{D2133191-71AB-4A35-8D93-AAA3F22F66DB}" sibTransId="{8B541A4F-E617-432D-A76C-2CE0A445AC4D}"/>
    <dgm:cxn modelId="{8649A608-7973-42D2-B2DF-1FCBB4BE63BE}" type="presOf" srcId="{74082CD3-73E3-44E9-BC96-9C31C8742711}" destId="{78E121C1-6AD7-407C-BD0F-0D39876FE511}" srcOrd="1" destOrd="0" presId="urn:microsoft.com/office/officeart/2005/8/layout/orgChart1"/>
    <dgm:cxn modelId="{C4C7BCC0-0470-4984-B242-CF87A0B9C3E8}" type="presOf" srcId="{B858A85F-5698-42EF-B2A5-9C3834F046B1}" destId="{A5EACE05-915C-41F7-9A0A-79A3BBFE9098}" srcOrd="0" destOrd="0" presId="urn:microsoft.com/office/officeart/2005/8/layout/orgChart1"/>
    <dgm:cxn modelId="{674646F1-2F22-41A6-855E-AEFE41AA53A5}" srcId="{645E9C70-E9C9-48DB-B879-C2B1E521C1B2}" destId="{2A0EA20A-2BEE-420E-8CF4-D9F1F2D99201}" srcOrd="2" destOrd="0" parTransId="{A0F8207B-C318-47A9-B592-D44BFBD9F162}" sibTransId="{D2F1B990-CA83-4227-9038-4ED856DB592C}"/>
    <dgm:cxn modelId="{C0CE7C73-B7F0-438A-A236-CC4B768863AA}" type="presOf" srcId="{BC30E0B8-BA15-4433-8C86-E9A357F66BC5}" destId="{25F4C472-0B57-45FC-BBC1-4C785BAE701C}" srcOrd="0" destOrd="0" presId="urn:microsoft.com/office/officeart/2005/8/layout/orgChart1"/>
    <dgm:cxn modelId="{DD5C9C1A-08B9-4737-9446-EFC8424C0E14}" type="presOf" srcId="{A70B8AC3-66A4-4CC5-92A2-7B8E7149FF6D}" destId="{D5C052E6-B024-4AAD-8500-56DA4A1CDA34}" srcOrd="0" destOrd="0" presId="urn:microsoft.com/office/officeart/2005/8/layout/orgChart1"/>
    <dgm:cxn modelId="{E1C2C8B2-220A-4D64-8396-C8B06C04E5BF}" type="presOf" srcId="{25B82EA7-A419-4F12-BBDE-7E3A9D6C5E39}" destId="{4DF387DA-AF7C-4473-A80B-F30916934A68}" srcOrd="0" destOrd="0" presId="urn:microsoft.com/office/officeart/2005/8/layout/orgChart1"/>
    <dgm:cxn modelId="{50555ED8-7481-4B04-AE7C-E6BD9539C8FD}" type="presOf" srcId="{A70B8AC3-66A4-4CC5-92A2-7B8E7149FF6D}" destId="{54691E78-23BE-422A-8FB0-3CD57ED969CC}" srcOrd="1" destOrd="0" presId="urn:microsoft.com/office/officeart/2005/8/layout/orgChart1"/>
    <dgm:cxn modelId="{9A5C5B7F-67FD-420C-BF76-05933F6E13B1}" type="presOf" srcId="{45637EBD-37E5-44F5-A856-8187EF292DEE}" destId="{6A115A64-2ECE-4438-BB0C-ED6C4078182D}" srcOrd="0" destOrd="0" presId="urn:microsoft.com/office/officeart/2005/8/layout/orgChart1"/>
    <dgm:cxn modelId="{99CDF479-AC51-436E-AD62-203F2E479D83}" type="presOf" srcId="{6CEB4108-9279-4A7A-8F4D-D87ABB27E993}" destId="{92C390D2-DEF7-428F-88A3-29C8CE04B49B}" srcOrd="0" destOrd="0" presId="urn:microsoft.com/office/officeart/2005/8/layout/orgChart1"/>
    <dgm:cxn modelId="{885FA4B0-A799-4725-967E-3BF307A604D6}" srcId="{B011F056-30E2-4576-A7FD-9282E63A8D80}" destId="{55E64DE4-C658-4708-930D-D63B6E6AB1B9}" srcOrd="2" destOrd="0" parTransId="{7F951843-64BB-4800-A77C-24A6D1919670}" sibTransId="{FC8FFB8A-7AAB-4BE7-8589-20A5F260F807}"/>
    <dgm:cxn modelId="{7D4C1600-E1CD-474D-A379-AD3EDA9C2660}" type="presOf" srcId="{8292EE7F-50E3-4833-B4B1-24EB76ECFF83}" destId="{499CEC6E-6FD8-4AFA-B814-FE124E8DE668}" srcOrd="0" destOrd="0" presId="urn:microsoft.com/office/officeart/2005/8/layout/orgChart1"/>
    <dgm:cxn modelId="{A4E4C845-0825-4342-87E7-EE11B0BB3C04}" type="presOf" srcId="{53AE90C3-8EC0-476F-B899-5C123FCB9B87}" destId="{5DE66B4A-FD43-469D-B662-BD2C1710019C}" srcOrd="0" destOrd="0" presId="urn:microsoft.com/office/officeart/2005/8/layout/orgChart1"/>
    <dgm:cxn modelId="{9D88169C-24AF-4A07-A42C-0CE36DAED0D6}" type="presOf" srcId="{B011F056-30E2-4576-A7FD-9282E63A8D80}" destId="{EA02C65C-91DE-4BCF-8C65-9109E5EB3459}" srcOrd="1" destOrd="0" presId="urn:microsoft.com/office/officeart/2005/8/layout/orgChart1"/>
    <dgm:cxn modelId="{881D5703-91A4-41BC-AA07-E8563AED455E}" srcId="{1A4801A6-99E8-4BAD-8F7F-4F6AA5DE39EA}" destId="{74082CD3-73E3-44E9-BC96-9C31C8742711}" srcOrd="1" destOrd="0" parTransId="{F2AC9814-7C34-47E7-902B-69CD286235D7}" sibTransId="{8379455A-FFEA-482C-B6D8-663CBAE461D6}"/>
    <dgm:cxn modelId="{BE8726AD-BAFD-4A9A-8CB0-A1E77FD08CD2}" srcId="{DD385372-BAB6-400F-AC5F-EEC4FD38B6A5}" destId="{25B82EA7-A419-4F12-BBDE-7E3A9D6C5E39}" srcOrd="0" destOrd="0" parTransId="{6CEB4108-9279-4A7A-8F4D-D87ABB27E993}" sibTransId="{C5F445BA-30A0-4105-AB87-F0B12D87E84A}"/>
    <dgm:cxn modelId="{A3F0D369-5596-4E38-8462-7EE1DEC6665E}" type="presOf" srcId="{645E9C70-E9C9-48DB-B879-C2B1E521C1B2}" destId="{81807D54-F502-4096-A659-711244B94888}" srcOrd="0" destOrd="0" presId="urn:microsoft.com/office/officeart/2005/8/layout/orgChart1"/>
    <dgm:cxn modelId="{C131FC02-8879-4E32-AFBA-6596553E8FE2}" type="presOf" srcId="{CB949FE8-3BE2-4601-87FE-1A3B2A121A69}" destId="{02EB5BAA-2DE0-4A76-86C4-ADBEA222FFB4}" srcOrd="0" destOrd="0" presId="urn:microsoft.com/office/officeart/2005/8/layout/orgChart1"/>
    <dgm:cxn modelId="{C7CA713A-01A2-4451-A3BA-BA977E54CDAA}" type="presOf" srcId="{7F951843-64BB-4800-A77C-24A6D1919670}" destId="{B291A51C-3553-432C-89CB-FF2312AFD641}" srcOrd="0" destOrd="0" presId="urn:microsoft.com/office/officeart/2005/8/layout/orgChart1"/>
    <dgm:cxn modelId="{C799AAFA-E34D-483C-96D0-A4150DD97F2B}" type="presOf" srcId="{55E64DE4-C658-4708-930D-D63B6E6AB1B9}" destId="{FDCD4F07-D4AA-40E6-9779-9740BBE27B9B}" srcOrd="1" destOrd="0" presId="urn:microsoft.com/office/officeart/2005/8/layout/orgChart1"/>
    <dgm:cxn modelId="{C4529354-2B72-40FD-A0B3-FD77C2A225C2}" type="presOf" srcId="{1A4801A6-99E8-4BAD-8F7F-4F6AA5DE39EA}" destId="{E58A20DF-E43F-45F6-AA44-C39BAEA791DF}" srcOrd="1" destOrd="0" presId="urn:microsoft.com/office/officeart/2005/8/layout/orgChart1"/>
    <dgm:cxn modelId="{5E08ADB1-05CF-4816-A811-61A98307D84E}" type="presOf" srcId="{183B897D-1B70-4704-A521-33031B4E5478}" destId="{A69262E0-AB0A-4A69-A976-58FAE529725F}" srcOrd="1" destOrd="0" presId="urn:microsoft.com/office/officeart/2005/8/layout/orgChart1"/>
    <dgm:cxn modelId="{542D4157-1E07-47C6-96B0-9B6CA4355A2F}" type="presOf" srcId="{9596EFD4-2998-450B-8371-F34B011BD19D}" destId="{742E8EB9-8BD8-4E2C-853B-A1D8D54B266B}" srcOrd="0" destOrd="0" presId="urn:microsoft.com/office/officeart/2005/8/layout/orgChart1"/>
    <dgm:cxn modelId="{1EBED5C4-A012-4E51-9EB5-92F15476E386}" type="presOf" srcId="{A0B2488B-1B89-4630-8FB0-99CA884718FC}" destId="{9B6FE0AA-1CD1-479C-A30E-49495177900F}" srcOrd="1" destOrd="0" presId="urn:microsoft.com/office/officeart/2005/8/layout/orgChart1"/>
    <dgm:cxn modelId="{C0FEBC9F-72E1-4D39-AC31-14296D4412A7}" type="presOf" srcId="{B011F056-30E2-4576-A7FD-9282E63A8D80}" destId="{EBF7E1D2-D558-4F13-B11A-6E78595C0179}" srcOrd="0" destOrd="0" presId="urn:microsoft.com/office/officeart/2005/8/layout/orgChart1"/>
    <dgm:cxn modelId="{B0F83E04-9E5B-4AD8-BB73-FE5AAA2DBEFC}" type="presOf" srcId="{E2CF0AE1-29E4-4325-9506-E2512A63C21A}" destId="{5955EFA3-ED0B-47FC-B927-D2383BB57393}" srcOrd="1" destOrd="0" presId="urn:microsoft.com/office/officeart/2005/8/layout/orgChart1"/>
    <dgm:cxn modelId="{358660D3-B72E-496A-B870-4F545005B98F}" type="presOf" srcId="{BC30E0B8-BA15-4433-8C86-E9A357F66BC5}" destId="{E523083C-1F07-4018-AA84-1DFE0BB008C9}" srcOrd="1" destOrd="0" presId="urn:microsoft.com/office/officeart/2005/8/layout/orgChart1"/>
    <dgm:cxn modelId="{BC8EDB47-F66B-4CDD-BCA1-EBBCA14A8788}" type="presOf" srcId="{1C929BBB-A322-45EA-A370-9BE02FECA579}" destId="{AEEDAD72-7E27-49A4-894A-D910BECA6F22}" srcOrd="1" destOrd="0" presId="urn:microsoft.com/office/officeart/2005/8/layout/orgChart1"/>
    <dgm:cxn modelId="{FE6BFE76-40A4-4733-B7F0-34DA9D8C0C14}" type="presOf" srcId="{36C64E09-DABD-4AC6-97CE-D32E918019FE}" destId="{673DF3EC-03A3-480C-B80D-77F7C31CF4A9}" srcOrd="0" destOrd="0" presId="urn:microsoft.com/office/officeart/2005/8/layout/orgChart1"/>
    <dgm:cxn modelId="{6C522092-E617-4E79-8062-A3D4E7249746}" type="presOf" srcId="{0EF5BFA7-7EA7-451B-95A8-9419967A15BC}" destId="{3C9186AE-1946-43B8-91A9-4BB20E9E4ABD}" srcOrd="0" destOrd="0" presId="urn:microsoft.com/office/officeart/2005/8/layout/orgChart1"/>
    <dgm:cxn modelId="{9D2EFD9C-9480-48F0-9452-6D30BE8AB859}" srcId="{B011F056-30E2-4576-A7FD-9282E63A8D80}" destId="{E2CF0AE1-29E4-4325-9506-E2512A63C21A}" srcOrd="5" destOrd="0" parTransId="{9596EFD4-2998-450B-8371-F34B011BD19D}" sibTransId="{7929BF6C-D549-485F-9067-4021F77112A0}"/>
    <dgm:cxn modelId="{E527F86D-7663-4CAD-8114-B4C458EF1F40}" srcId="{DD385372-BAB6-400F-AC5F-EEC4FD38B6A5}" destId="{183B897D-1B70-4704-A521-33031B4E5478}" srcOrd="3" destOrd="0" parTransId="{8292EE7F-50E3-4833-B4B1-24EB76ECFF83}" sibTransId="{44ECCD80-99D8-4BD8-8052-4029BD6D9CC4}"/>
    <dgm:cxn modelId="{29B2F105-33D8-484A-86BB-C84359913F69}" type="presOf" srcId="{2A0EA20A-2BEE-420E-8CF4-D9F1F2D99201}" destId="{74732141-75C8-4573-B887-D3EDD11659A3}" srcOrd="0" destOrd="0" presId="urn:microsoft.com/office/officeart/2005/8/layout/orgChart1"/>
    <dgm:cxn modelId="{7393FC00-8888-4C39-AF88-B16FD8229672}" srcId="{B011F056-30E2-4576-A7FD-9282E63A8D80}" destId="{AEEEB27E-67DC-45E0-BD72-424C25783D92}" srcOrd="0" destOrd="0" parTransId="{B858A85F-5698-42EF-B2A5-9C3834F046B1}" sibTransId="{A66ED64A-ADBF-4D43-AF86-A2575BFCC194}"/>
    <dgm:cxn modelId="{D8D97B7E-DB48-44A6-BACE-C0DF0704647E}" srcId="{74082CD3-73E3-44E9-BC96-9C31C8742711}" destId="{1677741D-40EE-4F95-A947-D575760654A8}" srcOrd="1" destOrd="0" parTransId="{C4B627AB-7181-4FB7-AB55-7BA9F2109D85}" sibTransId="{CE3C357B-9D44-490B-BFCB-A6C8E4141C08}"/>
    <dgm:cxn modelId="{D7BEB844-81EE-4925-8D02-78CF302B46E9}" type="presOf" srcId="{E2CF0AE1-29E4-4325-9506-E2512A63C21A}" destId="{C5AD5285-A1E1-4923-BB97-AF988B4FF383}" srcOrd="0" destOrd="0" presId="urn:microsoft.com/office/officeart/2005/8/layout/orgChart1"/>
    <dgm:cxn modelId="{3B67A588-F32B-4DA3-9455-009A097F07D2}" type="presOf" srcId="{6A182290-F30A-4CB4-B292-B2192DFA1679}" destId="{F7CD30E8-2CCB-4541-AA4B-67F2A71A1928}" srcOrd="0" destOrd="0" presId="urn:microsoft.com/office/officeart/2005/8/layout/orgChart1"/>
    <dgm:cxn modelId="{D514B139-CA26-451E-9F61-7EC9CC108786}" type="presOf" srcId="{0C17D6D7-BABE-4242-8932-CEBC21999A2E}" destId="{866418A1-A4C7-4F59-A9A3-FA755BFD6DBE}" srcOrd="0" destOrd="0" presId="urn:microsoft.com/office/officeart/2005/8/layout/orgChart1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903F61A3-34D3-46FB-BE5B-7495849220F8}" type="presOf" srcId="{36E6CE7A-241A-40A2-98B9-851238657700}" destId="{FBE93BEC-F3E0-4D35-8D84-88A18D539607}" srcOrd="0" destOrd="0" presId="urn:microsoft.com/office/officeart/2005/8/layout/orgChart1"/>
    <dgm:cxn modelId="{75737D52-8165-463B-AA66-4B9A7BEB5E2F}" srcId="{74082CD3-73E3-44E9-BC96-9C31C8742711}" destId="{A0B2488B-1B89-4630-8FB0-99CA884718FC}" srcOrd="0" destOrd="0" parTransId="{6A182290-F30A-4CB4-B292-B2192DFA1679}" sibTransId="{E5014B41-93C9-4D2E-A651-821881506CCB}"/>
    <dgm:cxn modelId="{44DA762E-8395-49E7-93FB-C82D7415F37B}" type="presOf" srcId="{09C8ED8C-B301-4AD0-B508-260E5BDCE864}" destId="{D6179AB1-99AE-46FE-A24C-3FA930B70686}" srcOrd="0" destOrd="0" presId="urn:microsoft.com/office/officeart/2005/8/layout/orgChart1"/>
    <dgm:cxn modelId="{741EFDB8-DFA8-4A06-B2AF-6CE9F3C92D01}" type="presOf" srcId="{A0B2488B-1B89-4630-8FB0-99CA884718FC}" destId="{5F198C09-C931-4C5D-8E00-45D67DAED38A}" srcOrd="0" destOrd="0" presId="urn:microsoft.com/office/officeart/2005/8/layout/orgChart1"/>
    <dgm:cxn modelId="{A3F68727-FD7E-4758-BBF4-0D178446CAC1}" type="presOf" srcId="{1A4801A6-99E8-4BAD-8F7F-4F6AA5DE39EA}" destId="{65F55940-E497-4BA1-889D-FAC35750D396}" srcOrd="0" destOrd="0" presId="urn:microsoft.com/office/officeart/2005/8/layout/orgChart1"/>
    <dgm:cxn modelId="{00020CBF-D592-4EA5-9059-E60C692E812F}" type="presOf" srcId="{645E9C70-E9C9-48DB-B879-C2B1E521C1B2}" destId="{E3B42823-50DC-4782-B050-4469DC3D32D8}" srcOrd="1" destOrd="0" presId="urn:microsoft.com/office/officeart/2005/8/layout/orgChart1"/>
    <dgm:cxn modelId="{70D02439-CED5-4BAD-AD4E-ABF212B26DAB}" type="presOf" srcId="{36C64E09-DABD-4AC6-97CE-D32E918019FE}" destId="{9D644E1D-2A7C-4E28-98B3-18F5D10541B8}" srcOrd="1" destOrd="0" presId="urn:microsoft.com/office/officeart/2005/8/layout/orgChart1"/>
    <dgm:cxn modelId="{C2136B8E-E20A-48FA-BF9A-37EAB5B78A1A}" type="presOf" srcId="{DD385372-BAB6-400F-AC5F-EEC4FD38B6A5}" destId="{E1E9A60C-E4B7-4FFC-A87A-94CD9E5A1B8A}" srcOrd="0" destOrd="0" presId="urn:microsoft.com/office/officeart/2005/8/layout/orgChart1"/>
    <dgm:cxn modelId="{7B66CD5D-B0A4-4FC5-A738-AFACE386747E}" type="presOf" srcId="{F2AC9814-7C34-47E7-902B-69CD286235D7}" destId="{48A7AA23-EB16-4F32-A18F-A34C035E107D}" srcOrd="0" destOrd="0" presId="urn:microsoft.com/office/officeart/2005/8/layout/orgChart1"/>
    <dgm:cxn modelId="{C9A6A08F-88DD-47D4-8906-8B603465E2A5}" type="presOf" srcId="{55E64DE4-C658-4708-930D-D63B6E6AB1B9}" destId="{A0E94785-59D8-4D28-8082-10C5568B1776}" srcOrd="0" destOrd="0" presId="urn:microsoft.com/office/officeart/2005/8/layout/orgChart1"/>
    <dgm:cxn modelId="{1A390265-4CE0-4B86-A29A-DD6F0F6376EF}" type="presOf" srcId="{2A0EA20A-2BEE-420E-8CF4-D9F1F2D99201}" destId="{24A89942-8A6E-44BA-B999-9ED303F415FE}" srcOrd="1" destOrd="0" presId="urn:microsoft.com/office/officeart/2005/8/layout/orgChart1"/>
    <dgm:cxn modelId="{B2A95482-5384-4278-9680-EA5058863F97}" srcId="{B011F056-30E2-4576-A7FD-9282E63A8D80}" destId="{90F72A7A-08AC-47AC-8D1A-BEE395043DC9}" srcOrd="4" destOrd="0" parTransId="{5A35273E-FAA3-404F-8F1E-F1527219ADB2}" sibTransId="{350F7856-2149-4983-90A7-0785473A292C}"/>
    <dgm:cxn modelId="{794E02ED-207D-4000-83D2-AC8AEC432FF6}" type="presOf" srcId="{C4B627AB-7181-4FB7-AB55-7BA9F2109D85}" destId="{022E54CD-6373-4190-BCDA-58AF72814FCA}" srcOrd="0" destOrd="0" presId="urn:microsoft.com/office/officeart/2005/8/layout/orgChart1"/>
    <dgm:cxn modelId="{516D1F90-926B-4B92-9BA8-D1D4CC893B73}" srcId="{B011F056-30E2-4576-A7FD-9282E63A8D80}" destId="{E273813D-50A9-4FB4-97A0-B442EA8CCF36}" srcOrd="3" destOrd="0" parTransId="{5AFACB5D-1E97-4AB7-92C4-48078B1A0017}" sibTransId="{04C097CF-F385-419C-9AEF-2B7C0671C291}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65B4DE87-0616-4D89-9FF9-A42A1243F0F9}" type="presOf" srcId="{DD385372-BAB6-400F-AC5F-EEC4FD38B6A5}" destId="{A63FAFF2-C3EB-43A7-81AC-69AD701CE2E6}" srcOrd="1" destOrd="0" presId="urn:microsoft.com/office/officeart/2005/8/layout/orgChart1"/>
    <dgm:cxn modelId="{F1A67289-CCE9-41AE-8809-E6827FC8A4BA}" type="presOf" srcId="{A0F8207B-C318-47A9-B592-D44BFBD9F162}" destId="{6D83A00B-B90B-4AF8-A02D-9CFE1AB6BE97}" srcOrd="0" destOrd="0" presId="urn:microsoft.com/office/officeart/2005/8/layout/orgChart1"/>
    <dgm:cxn modelId="{D9AC7E9E-8CE5-4975-BC9D-F2F82044EE76}" type="presOf" srcId="{25B82EA7-A419-4F12-BBDE-7E3A9D6C5E39}" destId="{3733B4FE-3274-45AA-87DD-4D3A4034BE5B}" srcOrd="1" destOrd="0" presId="urn:microsoft.com/office/officeart/2005/8/layout/orgChart1"/>
    <dgm:cxn modelId="{8075FCCA-BCB7-4999-B50D-BC45AF796F9F}" type="presOf" srcId="{AEEEB27E-67DC-45E0-BD72-424C25783D92}" destId="{B38128DB-977E-4A83-A8A9-9D63E88A457B}" srcOrd="0" destOrd="0" presId="urn:microsoft.com/office/officeart/2005/8/layout/orgChart1"/>
    <dgm:cxn modelId="{07A379A2-6311-4F08-AF4C-2049B4613AC7}" type="presOf" srcId="{90F72A7A-08AC-47AC-8D1A-BEE395043DC9}" destId="{EDA92D60-B727-4383-BD92-A2981380EFEA}" srcOrd="0" destOrd="0" presId="urn:microsoft.com/office/officeart/2005/8/layout/orgChart1"/>
    <dgm:cxn modelId="{C7767C37-B10E-4EBF-A5B8-61D9AAB83E43}" type="presOf" srcId="{A2067DA4-BCCE-4ACC-8A12-5F3D487F1978}" destId="{B8A3E6DF-D7A3-4946-9AAE-03A128872899}" srcOrd="0" destOrd="0" presId="urn:microsoft.com/office/officeart/2005/8/layout/orgChart1"/>
    <dgm:cxn modelId="{8C16E127-8326-4270-84BB-38A4CC265B76}" type="presOf" srcId="{AEEEB27E-67DC-45E0-BD72-424C25783D92}" destId="{1ACD066B-BEF4-403C-B472-460778D24D8E}" srcOrd="1" destOrd="0" presId="urn:microsoft.com/office/officeart/2005/8/layout/orgChart1"/>
    <dgm:cxn modelId="{7B18A712-F1F1-4E75-A21D-FE93D834785D}" type="presOf" srcId="{74082CD3-73E3-44E9-BC96-9C31C8742711}" destId="{65035DE1-2E67-4A07-BBCB-CB09F4E63D0E}" srcOrd="0" destOrd="0" presId="urn:microsoft.com/office/officeart/2005/8/layout/orgChart1"/>
    <dgm:cxn modelId="{3FD84265-7567-4173-BB4C-08E623645724}" type="presOf" srcId="{1677741D-40EE-4F95-A947-D575760654A8}" destId="{67C34B46-455C-4603-AA8D-97198DE85137}" srcOrd="1" destOrd="0" presId="urn:microsoft.com/office/officeart/2005/8/layout/orgChart1"/>
    <dgm:cxn modelId="{F54DA32E-6FBC-4B67-88CC-88080609F61F}" srcId="{DD385372-BAB6-400F-AC5F-EEC4FD38B6A5}" destId="{36C64E09-DABD-4AC6-97CE-D32E918019FE}" srcOrd="1" destOrd="0" parTransId="{0C17D6D7-BABE-4242-8932-CEBC21999A2E}" sibTransId="{7A55D439-057A-4A0F-B1DF-19B82A5B552B}"/>
    <dgm:cxn modelId="{7AE97E9D-E715-4F23-A6B8-A21986FC3BF0}" srcId="{645E9C70-E9C9-48DB-B879-C2B1E521C1B2}" destId="{6E0C2500-D793-4210-958B-15017B1315B7}" srcOrd="0" destOrd="0" parTransId="{45637EBD-37E5-44F5-A856-8187EF292DEE}" sibTransId="{87F19E95-3FA3-42B0-9BD1-720FDD9C3AA6}"/>
    <dgm:cxn modelId="{9078F21E-7C10-4B01-BD04-F8BB359109A9}" type="presOf" srcId="{E273813D-50A9-4FB4-97A0-B442EA8CCF36}" destId="{9B81B7D1-3DC1-4CC2-B27D-BB8A2BCB4A52}" srcOrd="0" destOrd="0" presId="urn:microsoft.com/office/officeart/2005/8/layout/orgChart1"/>
    <dgm:cxn modelId="{26557949-943F-45AF-B300-7EB44E255EE5}" type="presOf" srcId="{1677741D-40EE-4F95-A947-D575760654A8}" destId="{FE1B9073-7F6D-423E-ACA7-254511CB6F92}" srcOrd="0" destOrd="0" presId="urn:microsoft.com/office/officeart/2005/8/layout/orgChart1"/>
    <dgm:cxn modelId="{17A7AF37-E1D6-485D-831D-F1478152A521}" srcId="{DD385372-BAB6-400F-AC5F-EEC4FD38B6A5}" destId="{A70B8AC3-66A4-4CC5-92A2-7B8E7149FF6D}" srcOrd="2" destOrd="0" parTransId="{53AE90C3-8EC0-476F-B899-5C123FCB9B87}" sibTransId="{ECDAB698-1479-4358-A6B4-B6B13349DFDB}"/>
    <dgm:cxn modelId="{609CEF88-4602-4B4E-80B6-5CE8F6F9BDA1}" type="presOf" srcId="{6E0C2500-D793-4210-958B-15017B1315B7}" destId="{6CA67C62-EE86-40CD-9D20-20376A263F65}" srcOrd="0" destOrd="0" presId="urn:microsoft.com/office/officeart/2005/8/layout/orgChart1"/>
    <dgm:cxn modelId="{C7F35656-922F-4A97-8110-F9B621A32E61}" type="presParOf" srcId="{D6179AB1-99AE-46FE-A24C-3FA930B70686}" destId="{10D7DF6C-B4E2-4BED-9C92-78086819CCF0}" srcOrd="0" destOrd="0" presId="urn:microsoft.com/office/officeart/2005/8/layout/orgChart1"/>
    <dgm:cxn modelId="{489C8DB4-FED5-4A25-BAA1-4DD877071062}" type="presParOf" srcId="{10D7DF6C-B4E2-4BED-9C92-78086819CCF0}" destId="{C2ABEDB6-6B6C-43FD-A309-6D0BAE3F7636}" srcOrd="0" destOrd="0" presId="urn:microsoft.com/office/officeart/2005/8/layout/orgChart1"/>
    <dgm:cxn modelId="{2A480F91-78EA-4911-9BCE-76B6A1AC512C}" type="presParOf" srcId="{C2ABEDB6-6B6C-43FD-A309-6D0BAE3F7636}" destId="{65F55940-E497-4BA1-889D-FAC35750D396}" srcOrd="0" destOrd="0" presId="urn:microsoft.com/office/officeart/2005/8/layout/orgChart1"/>
    <dgm:cxn modelId="{300F9337-F3D8-44A7-96FA-BC130A70996F}" type="presParOf" srcId="{C2ABEDB6-6B6C-43FD-A309-6D0BAE3F7636}" destId="{E58A20DF-E43F-45F6-AA44-C39BAEA791DF}" srcOrd="1" destOrd="0" presId="urn:microsoft.com/office/officeart/2005/8/layout/orgChart1"/>
    <dgm:cxn modelId="{EF28EEC7-E9D2-4C87-B700-5889AB0FEA27}" type="presParOf" srcId="{10D7DF6C-B4E2-4BED-9C92-78086819CCF0}" destId="{2DB05C1D-D5F2-4CAE-BF17-C496C8A742B7}" srcOrd="1" destOrd="0" presId="urn:microsoft.com/office/officeart/2005/8/layout/orgChart1"/>
    <dgm:cxn modelId="{EB001A09-D773-4978-B0DB-5D43482A868E}" type="presParOf" srcId="{2DB05C1D-D5F2-4CAE-BF17-C496C8A742B7}" destId="{02EB5BAA-2DE0-4A76-86C4-ADBEA222FFB4}" srcOrd="0" destOrd="0" presId="urn:microsoft.com/office/officeart/2005/8/layout/orgChart1"/>
    <dgm:cxn modelId="{27AE5392-1116-4EB2-8759-6CBDD52A6178}" type="presParOf" srcId="{2DB05C1D-D5F2-4CAE-BF17-C496C8A742B7}" destId="{3D249B20-B4C3-4F58-8580-2D566CDB7497}" srcOrd="1" destOrd="0" presId="urn:microsoft.com/office/officeart/2005/8/layout/orgChart1"/>
    <dgm:cxn modelId="{0B1B0249-A2F9-4A05-B4B9-2AC888BD29D2}" type="presParOf" srcId="{3D249B20-B4C3-4F58-8580-2D566CDB7497}" destId="{A68805FC-30BB-4BE4-8786-3007A675CDF1}" srcOrd="0" destOrd="0" presId="urn:microsoft.com/office/officeart/2005/8/layout/orgChart1"/>
    <dgm:cxn modelId="{E6AA5A9F-8094-479E-AD91-9586E85AD5DC}" type="presParOf" srcId="{A68805FC-30BB-4BE4-8786-3007A675CDF1}" destId="{E1E9A60C-E4B7-4FFC-A87A-94CD9E5A1B8A}" srcOrd="0" destOrd="0" presId="urn:microsoft.com/office/officeart/2005/8/layout/orgChart1"/>
    <dgm:cxn modelId="{D41336E4-AB8B-4CB4-9155-A781785E1642}" type="presParOf" srcId="{A68805FC-30BB-4BE4-8786-3007A675CDF1}" destId="{A63FAFF2-C3EB-43A7-81AC-69AD701CE2E6}" srcOrd="1" destOrd="0" presId="urn:microsoft.com/office/officeart/2005/8/layout/orgChart1"/>
    <dgm:cxn modelId="{E2BE7CDC-9D6D-451F-A385-C59D8E435F79}" type="presParOf" srcId="{3D249B20-B4C3-4F58-8580-2D566CDB7497}" destId="{D5A0F072-AB7A-4E46-8BA4-C758D08EF48A}" srcOrd="1" destOrd="0" presId="urn:microsoft.com/office/officeart/2005/8/layout/orgChart1"/>
    <dgm:cxn modelId="{E7AD20A1-5330-404E-84EE-B69D1528B962}" type="presParOf" srcId="{D5A0F072-AB7A-4E46-8BA4-C758D08EF48A}" destId="{92C390D2-DEF7-428F-88A3-29C8CE04B49B}" srcOrd="0" destOrd="0" presId="urn:microsoft.com/office/officeart/2005/8/layout/orgChart1"/>
    <dgm:cxn modelId="{6013582E-CE70-40B1-8BD5-EE0DAC9297F9}" type="presParOf" srcId="{D5A0F072-AB7A-4E46-8BA4-C758D08EF48A}" destId="{CD558BA7-81AD-4667-9D0B-C2C22AE66B8A}" srcOrd="1" destOrd="0" presId="urn:microsoft.com/office/officeart/2005/8/layout/orgChart1"/>
    <dgm:cxn modelId="{65283B92-662E-43E9-930D-13A6DA7079A1}" type="presParOf" srcId="{CD558BA7-81AD-4667-9D0B-C2C22AE66B8A}" destId="{D11E1F3C-C2D3-47A5-A334-8CE2BB518486}" srcOrd="0" destOrd="0" presId="urn:microsoft.com/office/officeart/2005/8/layout/orgChart1"/>
    <dgm:cxn modelId="{8B80BDCD-B2D3-4A0A-AC5E-44E35F362100}" type="presParOf" srcId="{D11E1F3C-C2D3-47A5-A334-8CE2BB518486}" destId="{4DF387DA-AF7C-4473-A80B-F30916934A68}" srcOrd="0" destOrd="0" presId="urn:microsoft.com/office/officeart/2005/8/layout/orgChart1"/>
    <dgm:cxn modelId="{A6BCB4A0-4F4B-4923-B8B1-1BD031F03193}" type="presParOf" srcId="{D11E1F3C-C2D3-47A5-A334-8CE2BB518486}" destId="{3733B4FE-3274-45AA-87DD-4D3A4034BE5B}" srcOrd="1" destOrd="0" presId="urn:microsoft.com/office/officeart/2005/8/layout/orgChart1"/>
    <dgm:cxn modelId="{6D859058-C5CD-43F3-B04A-7BF63B63A2FD}" type="presParOf" srcId="{CD558BA7-81AD-4667-9D0B-C2C22AE66B8A}" destId="{18EE0066-351C-4447-8750-3392CCB7347E}" srcOrd="1" destOrd="0" presId="urn:microsoft.com/office/officeart/2005/8/layout/orgChart1"/>
    <dgm:cxn modelId="{42672630-35E3-427A-9B47-0D443358C4DB}" type="presParOf" srcId="{CD558BA7-81AD-4667-9D0B-C2C22AE66B8A}" destId="{F2187FB6-7BB3-4056-BF6B-566EA02E5346}" srcOrd="2" destOrd="0" presId="urn:microsoft.com/office/officeart/2005/8/layout/orgChart1"/>
    <dgm:cxn modelId="{53A88B3E-8070-482F-AC69-3D71779FDD4C}" type="presParOf" srcId="{D5A0F072-AB7A-4E46-8BA4-C758D08EF48A}" destId="{866418A1-A4C7-4F59-A9A3-FA755BFD6DBE}" srcOrd="2" destOrd="0" presId="urn:microsoft.com/office/officeart/2005/8/layout/orgChart1"/>
    <dgm:cxn modelId="{F11C2087-DC15-44C8-B0AB-FB3582DB0CFA}" type="presParOf" srcId="{D5A0F072-AB7A-4E46-8BA4-C758D08EF48A}" destId="{7F87F25F-21B0-4A00-A6C7-3E3C3DEE97AA}" srcOrd="3" destOrd="0" presId="urn:microsoft.com/office/officeart/2005/8/layout/orgChart1"/>
    <dgm:cxn modelId="{D0469DC6-1000-4D1A-AFD3-1C9593C50FA3}" type="presParOf" srcId="{7F87F25F-21B0-4A00-A6C7-3E3C3DEE97AA}" destId="{CC9A8944-6666-489F-9B45-C8DE01115A0D}" srcOrd="0" destOrd="0" presId="urn:microsoft.com/office/officeart/2005/8/layout/orgChart1"/>
    <dgm:cxn modelId="{52CC9F3C-14C6-47A1-94E7-10D3CD1EC9F1}" type="presParOf" srcId="{CC9A8944-6666-489F-9B45-C8DE01115A0D}" destId="{673DF3EC-03A3-480C-B80D-77F7C31CF4A9}" srcOrd="0" destOrd="0" presId="urn:microsoft.com/office/officeart/2005/8/layout/orgChart1"/>
    <dgm:cxn modelId="{DA22369F-29B2-4EEA-9ACC-781A8BAA689E}" type="presParOf" srcId="{CC9A8944-6666-489F-9B45-C8DE01115A0D}" destId="{9D644E1D-2A7C-4E28-98B3-18F5D10541B8}" srcOrd="1" destOrd="0" presId="urn:microsoft.com/office/officeart/2005/8/layout/orgChart1"/>
    <dgm:cxn modelId="{56677929-A2AD-4688-A094-AFF111B3AF75}" type="presParOf" srcId="{7F87F25F-21B0-4A00-A6C7-3E3C3DEE97AA}" destId="{97646390-6E70-469E-A740-262B2AAF2723}" srcOrd="1" destOrd="0" presId="urn:microsoft.com/office/officeart/2005/8/layout/orgChart1"/>
    <dgm:cxn modelId="{A6FFEDA3-5713-4348-B8F8-835B87B0C2FF}" type="presParOf" srcId="{7F87F25F-21B0-4A00-A6C7-3E3C3DEE97AA}" destId="{B60BE58B-0E97-40F3-BFA2-DA320EC737BB}" srcOrd="2" destOrd="0" presId="urn:microsoft.com/office/officeart/2005/8/layout/orgChart1"/>
    <dgm:cxn modelId="{78B32545-488B-4C19-A5A5-70E1DF4BAEB3}" type="presParOf" srcId="{D5A0F072-AB7A-4E46-8BA4-C758D08EF48A}" destId="{5DE66B4A-FD43-469D-B662-BD2C1710019C}" srcOrd="4" destOrd="0" presId="urn:microsoft.com/office/officeart/2005/8/layout/orgChart1"/>
    <dgm:cxn modelId="{CB20BB3C-ECF0-4F61-880E-6325886E7738}" type="presParOf" srcId="{D5A0F072-AB7A-4E46-8BA4-C758D08EF48A}" destId="{D2D55C78-8DD8-428F-9E7B-4194762C8A70}" srcOrd="5" destOrd="0" presId="urn:microsoft.com/office/officeart/2005/8/layout/orgChart1"/>
    <dgm:cxn modelId="{04CDC269-C494-4F85-8F94-2D136F1E5F49}" type="presParOf" srcId="{D2D55C78-8DD8-428F-9E7B-4194762C8A70}" destId="{160C8602-0CD1-4EB0-867A-4F069CA0D6A9}" srcOrd="0" destOrd="0" presId="urn:microsoft.com/office/officeart/2005/8/layout/orgChart1"/>
    <dgm:cxn modelId="{535F7173-9602-4366-97FB-987CC876BF1A}" type="presParOf" srcId="{160C8602-0CD1-4EB0-867A-4F069CA0D6A9}" destId="{D5C052E6-B024-4AAD-8500-56DA4A1CDA34}" srcOrd="0" destOrd="0" presId="urn:microsoft.com/office/officeart/2005/8/layout/orgChart1"/>
    <dgm:cxn modelId="{DA2BF80F-A25E-4D92-9732-BF1035622BFB}" type="presParOf" srcId="{160C8602-0CD1-4EB0-867A-4F069CA0D6A9}" destId="{54691E78-23BE-422A-8FB0-3CD57ED969CC}" srcOrd="1" destOrd="0" presId="urn:microsoft.com/office/officeart/2005/8/layout/orgChart1"/>
    <dgm:cxn modelId="{D71F7987-7B6A-48FD-829C-D466E3800346}" type="presParOf" srcId="{D2D55C78-8DD8-428F-9E7B-4194762C8A70}" destId="{5FBAB352-D8F0-404C-A851-153CF5FC4D79}" srcOrd="1" destOrd="0" presId="urn:microsoft.com/office/officeart/2005/8/layout/orgChart1"/>
    <dgm:cxn modelId="{8D2BD169-0610-4494-A96F-75BC5702DA33}" type="presParOf" srcId="{D2D55C78-8DD8-428F-9E7B-4194762C8A70}" destId="{2A4A993E-6DBA-4425-802B-9A06D03F5DCD}" srcOrd="2" destOrd="0" presId="urn:microsoft.com/office/officeart/2005/8/layout/orgChart1"/>
    <dgm:cxn modelId="{5624CC5B-2341-4918-82C2-432AC9A960CB}" type="presParOf" srcId="{D5A0F072-AB7A-4E46-8BA4-C758D08EF48A}" destId="{499CEC6E-6FD8-4AFA-B814-FE124E8DE668}" srcOrd="6" destOrd="0" presId="urn:microsoft.com/office/officeart/2005/8/layout/orgChart1"/>
    <dgm:cxn modelId="{DEF79533-CBF4-4E0F-954F-39D2AC24E0B4}" type="presParOf" srcId="{D5A0F072-AB7A-4E46-8BA4-C758D08EF48A}" destId="{59EAAFE5-126C-442E-9080-04ED1EA297A4}" srcOrd="7" destOrd="0" presId="urn:microsoft.com/office/officeart/2005/8/layout/orgChart1"/>
    <dgm:cxn modelId="{E085E333-EB54-47EB-ACFA-B15DD8B50ED2}" type="presParOf" srcId="{59EAAFE5-126C-442E-9080-04ED1EA297A4}" destId="{FDD4C9CE-5C95-420C-8F7B-DD53F3A58F98}" srcOrd="0" destOrd="0" presId="urn:microsoft.com/office/officeart/2005/8/layout/orgChart1"/>
    <dgm:cxn modelId="{FDDC4FB7-887E-4F03-A026-F793C781ACC5}" type="presParOf" srcId="{FDD4C9CE-5C95-420C-8F7B-DD53F3A58F98}" destId="{7D18D6DC-1BC5-44B9-8DFF-E7272C4AEA8D}" srcOrd="0" destOrd="0" presId="urn:microsoft.com/office/officeart/2005/8/layout/orgChart1"/>
    <dgm:cxn modelId="{AF099AB1-3B06-46FD-A099-F9046301975E}" type="presParOf" srcId="{FDD4C9CE-5C95-420C-8F7B-DD53F3A58F98}" destId="{A69262E0-AB0A-4A69-A976-58FAE529725F}" srcOrd="1" destOrd="0" presId="urn:microsoft.com/office/officeart/2005/8/layout/orgChart1"/>
    <dgm:cxn modelId="{09B78F42-67E7-40AC-8D26-7ECDB0CFE93E}" type="presParOf" srcId="{59EAAFE5-126C-442E-9080-04ED1EA297A4}" destId="{26F352BB-ADAA-472C-80BB-658E60FD6CD0}" srcOrd="1" destOrd="0" presId="urn:microsoft.com/office/officeart/2005/8/layout/orgChart1"/>
    <dgm:cxn modelId="{E660B7C1-A4B3-4A35-A82F-CBED5909D4E4}" type="presParOf" srcId="{59EAAFE5-126C-442E-9080-04ED1EA297A4}" destId="{3E7C1743-BFE3-42A4-9126-08DB3285C22E}" srcOrd="2" destOrd="0" presId="urn:microsoft.com/office/officeart/2005/8/layout/orgChart1"/>
    <dgm:cxn modelId="{90B21AA9-1A95-4092-BA21-10D7E4548AA1}" type="presParOf" srcId="{3D249B20-B4C3-4F58-8580-2D566CDB7497}" destId="{0FE9F3BB-8778-460A-8991-F66E2359F946}" srcOrd="2" destOrd="0" presId="urn:microsoft.com/office/officeart/2005/8/layout/orgChart1"/>
    <dgm:cxn modelId="{7A7D16FF-D2ED-4190-8FF4-6C471D2E961A}" type="presParOf" srcId="{2DB05C1D-D5F2-4CAE-BF17-C496C8A742B7}" destId="{48A7AA23-EB16-4F32-A18F-A34C035E107D}" srcOrd="2" destOrd="0" presId="urn:microsoft.com/office/officeart/2005/8/layout/orgChart1"/>
    <dgm:cxn modelId="{41B2C404-58CE-47CE-9DB4-516958C5CDCA}" type="presParOf" srcId="{2DB05C1D-D5F2-4CAE-BF17-C496C8A742B7}" destId="{66EB3F85-420E-462E-BA1B-84C5E05FBB99}" srcOrd="3" destOrd="0" presId="urn:microsoft.com/office/officeart/2005/8/layout/orgChart1"/>
    <dgm:cxn modelId="{1AC34CCB-3B4B-4A58-B0BE-9EF87BB0B974}" type="presParOf" srcId="{66EB3F85-420E-462E-BA1B-84C5E05FBB99}" destId="{D4E73B4B-584E-42BE-AA2E-FB933A39B2C3}" srcOrd="0" destOrd="0" presId="urn:microsoft.com/office/officeart/2005/8/layout/orgChart1"/>
    <dgm:cxn modelId="{172B0717-5B9C-4C12-ACCB-867C39DD0F72}" type="presParOf" srcId="{D4E73B4B-584E-42BE-AA2E-FB933A39B2C3}" destId="{65035DE1-2E67-4A07-BBCB-CB09F4E63D0E}" srcOrd="0" destOrd="0" presId="urn:microsoft.com/office/officeart/2005/8/layout/orgChart1"/>
    <dgm:cxn modelId="{16072ED7-E848-4CDE-B9FD-29E2501D0668}" type="presParOf" srcId="{D4E73B4B-584E-42BE-AA2E-FB933A39B2C3}" destId="{78E121C1-6AD7-407C-BD0F-0D39876FE511}" srcOrd="1" destOrd="0" presId="urn:microsoft.com/office/officeart/2005/8/layout/orgChart1"/>
    <dgm:cxn modelId="{F07861AB-CE16-4A9B-A19A-CA3CDE6B1C38}" type="presParOf" srcId="{66EB3F85-420E-462E-BA1B-84C5E05FBB99}" destId="{7868A9CB-4BCA-43EB-9EC4-04992BA6511A}" srcOrd="1" destOrd="0" presId="urn:microsoft.com/office/officeart/2005/8/layout/orgChart1"/>
    <dgm:cxn modelId="{ABD5A731-0D12-4E1D-9E8E-C564E667810B}" type="presParOf" srcId="{7868A9CB-4BCA-43EB-9EC4-04992BA6511A}" destId="{F7CD30E8-2CCB-4541-AA4B-67F2A71A1928}" srcOrd="0" destOrd="0" presId="urn:microsoft.com/office/officeart/2005/8/layout/orgChart1"/>
    <dgm:cxn modelId="{22207A3A-773D-4B93-B2EA-88E79B41431B}" type="presParOf" srcId="{7868A9CB-4BCA-43EB-9EC4-04992BA6511A}" destId="{7C46D0F4-2D8C-436D-B0DD-8826947B26A8}" srcOrd="1" destOrd="0" presId="urn:microsoft.com/office/officeart/2005/8/layout/orgChart1"/>
    <dgm:cxn modelId="{5B671774-A1A1-40DB-8F62-64186B507D2E}" type="presParOf" srcId="{7C46D0F4-2D8C-436D-B0DD-8826947B26A8}" destId="{E4E4F850-8CDC-475C-B85F-BA8845978FBE}" srcOrd="0" destOrd="0" presId="urn:microsoft.com/office/officeart/2005/8/layout/orgChart1"/>
    <dgm:cxn modelId="{54A8315B-802B-4AAA-B55B-8D97EAA26B16}" type="presParOf" srcId="{E4E4F850-8CDC-475C-B85F-BA8845978FBE}" destId="{5F198C09-C931-4C5D-8E00-45D67DAED38A}" srcOrd="0" destOrd="0" presId="urn:microsoft.com/office/officeart/2005/8/layout/orgChart1"/>
    <dgm:cxn modelId="{FF5982E0-BFD7-447B-9DF8-A569A9D8E58C}" type="presParOf" srcId="{E4E4F850-8CDC-475C-B85F-BA8845978FBE}" destId="{9B6FE0AA-1CD1-479C-A30E-49495177900F}" srcOrd="1" destOrd="0" presId="urn:microsoft.com/office/officeart/2005/8/layout/orgChart1"/>
    <dgm:cxn modelId="{4AA060AE-00FE-4458-9562-BA5265D45D25}" type="presParOf" srcId="{7C46D0F4-2D8C-436D-B0DD-8826947B26A8}" destId="{3F371D93-A139-413D-9A97-244DA9739C02}" srcOrd="1" destOrd="0" presId="urn:microsoft.com/office/officeart/2005/8/layout/orgChart1"/>
    <dgm:cxn modelId="{0521DC02-DAF0-4EAF-A048-7DCB6CBBF641}" type="presParOf" srcId="{7C46D0F4-2D8C-436D-B0DD-8826947B26A8}" destId="{04E88953-F96A-41B0-BBC7-35590013F850}" srcOrd="2" destOrd="0" presId="urn:microsoft.com/office/officeart/2005/8/layout/orgChart1"/>
    <dgm:cxn modelId="{C00F2D61-BB5D-44C9-A56C-F81F6B21036F}" type="presParOf" srcId="{7868A9CB-4BCA-43EB-9EC4-04992BA6511A}" destId="{022E54CD-6373-4190-BCDA-58AF72814FCA}" srcOrd="2" destOrd="0" presId="urn:microsoft.com/office/officeart/2005/8/layout/orgChart1"/>
    <dgm:cxn modelId="{023A65FF-0A47-48E4-8F3E-629E449B9680}" type="presParOf" srcId="{7868A9CB-4BCA-43EB-9EC4-04992BA6511A}" destId="{0211C3B9-3EFE-44C8-9579-42557CB9F058}" srcOrd="3" destOrd="0" presId="urn:microsoft.com/office/officeart/2005/8/layout/orgChart1"/>
    <dgm:cxn modelId="{09C6239F-C418-4841-8585-CDBBC9DDC285}" type="presParOf" srcId="{0211C3B9-3EFE-44C8-9579-42557CB9F058}" destId="{BB46B28D-E444-4516-8E86-57F5D0ADAA83}" srcOrd="0" destOrd="0" presId="urn:microsoft.com/office/officeart/2005/8/layout/orgChart1"/>
    <dgm:cxn modelId="{4240278D-CD0D-4395-8390-81A00C6FC75C}" type="presParOf" srcId="{BB46B28D-E444-4516-8E86-57F5D0ADAA83}" destId="{FE1B9073-7F6D-423E-ACA7-254511CB6F92}" srcOrd="0" destOrd="0" presId="urn:microsoft.com/office/officeart/2005/8/layout/orgChart1"/>
    <dgm:cxn modelId="{E44E919E-577D-4B0D-A166-BB1C75451250}" type="presParOf" srcId="{BB46B28D-E444-4516-8E86-57F5D0ADAA83}" destId="{67C34B46-455C-4603-AA8D-97198DE85137}" srcOrd="1" destOrd="0" presId="urn:microsoft.com/office/officeart/2005/8/layout/orgChart1"/>
    <dgm:cxn modelId="{8C228B11-4DB1-4B84-B7FA-F095C587932D}" type="presParOf" srcId="{0211C3B9-3EFE-44C8-9579-42557CB9F058}" destId="{CA3C48E0-5955-499B-B1B6-E279A05C8930}" srcOrd="1" destOrd="0" presId="urn:microsoft.com/office/officeart/2005/8/layout/orgChart1"/>
    <dgm:cxn modelId="{EAA937A2-A432-4BC4-9BAE-B46EFC172F49}" type="presParOf" srcId="{0211C3B9-3EFE-44C8-9579-42557CB9F058}" destId="{6FCCEC31-DBF5-4750-8F55-68853A8B3DF5}" srcOrd="2" destOrd="0" presId="urn:microsoft.com/office/officeart/2005/8/layout/orgChart1"/>
    <dgm:cxn modelId="{85601F74-4C3B-45E2-9EFE-38CEF232C3EC}" type="presParOf" srcId="{7868A9CB-4BCA-43EB-9EC4-04992BA6511A}" destId="{B8A3E6DF-D7A3-4946-9AAE-03A128872899}" srcOrd="4" destOrd="0" presId="urn:microsoft.com/office/officeart/2005/8/layout/orgChart1"/>
    <dgm:cxn modelId="{47CB536E-2A2D-49E7-8463-1A8382DD6A15}" type="presParOf" srcId="{7868A9CB-4BCA-43EB-9EC4-04992BA6511A}" destId="{01C38DDE-2EBF-4D56-A955-C19C570C679F}" srcOrd="5" destOrd="0" presId="urn:microsoft.com/office/officeart/2005/8/layout/orgChart1"/>
    <dgm:cxn modelId="{022FECCB-CD8D-42FF-BB46-47536BF1CD5B}" type="presParOf" srcId="{01C38DDE-2EBF-4D56-A955-C19C570C679F}" destId="{DF19277F-3A01-4083-924F-7743A1C339AA}" srcOrd="0" destOrd="0" presId="urn:microsoft.com/office/officeart/2005/8/layout/orgChart1"/>
    <dgm:cxn modelId="{8866E1C7-385A-45CE-A60C-8FBA11C5941C}" type="presParOf" srcId="{DF19277F-3A01-4083-924F-7743A1C339AA}" destId="{61C8D942-EA1C-422B-AF21-EDABECBA16C0}" srcOrd="0" destOrd="0" presId="urn:microsoft.com/office/officeart/2005/8/layout/orgChart1"/>
    <dgm:cxn modelId="{D4F6840B-BF03-4104-8409-E4842CDEE26C}" type="presParOf" srcId="{DF19277F-3A01-4083-924F-7743A1C339AA}" destId="{AEEDAD72-7E27-49A4-894A-D910BECA6F22}" srcOrd="1" destOrd="0" presId="urn:microsoft.com/office/officeart/2005/8/layout/orgChart1"/>
    <dgm:cxn modelId="{64206C82-4F6B-4B86-B107-8DB4A5AA7312}" type="presParOf" srcId="{01C38DDE-2EBF-4D56-A955-C19C570C679F}" destId="{7016AFDE-1CF1-45D4-B519-28C9AA01DCF7}" srcOrd="1" destOrd="0" presId="urn:microsoft.com/office/officeart/2005/8/layout/orgChart1"/>
    <dgm:cxn modelId="{80CE6271-4342-48DF-968A-EF96BA3CECF3}" type="presParOf" srcId="{01C38DDE-2EBF-4D56-A955-C19C570C679F}" destId="{D9D219D5-B764-4261-B024-7F6AE3CB8135}" srcOrd="2" destOrd="0" presId="urn:microsoft.com/office/officeart/2005/8/layout/orgChart1"/>
    <dgm:cxn modelId="{C18E5B76-2AAF-4ACA-B495-181F8601A2BE}" type="presParOf" srcId="{66EB3F85-420E-462E-BA1B-84C5E05FBB99}" destId="{69ECC8BB-E9BF-42CF-A379-FCCEAB768310}" srcOrd="2" destOrd="0" presId="urn:microsoft.com/office/officeart/2005/8/layout/orgChart1"/>
    <dgm:cxn modelId="{E9025C42-0F04-499D-9FA2-DCC86C571598}" type="presParOf" srcId="{2DB05C1D-D5F2-4CAE-BF17-C496C8A742B7}" destId="{FBE93BEC-F3E0-4D35-8D84-88A18D539607}" srcOrd="4" destOrd="0" presId="urn:microsoft.com/office/officeart/2005/8/layout/orgChart1"/>
    <dgm:cxn modelId="{A32E0336-B4BB-4124-A2EF-16544D7BA00C}" type="presParOf" srcId="{2DB05C1D-D5F2-4CAE-BF17-C496C8A742B7}" destId="{31DFC911-C576-44C5-9381-C050A95A7D32}" srcOrd="5" destOrd="0" presId="urn:microsoft.com/office/officeart/2005/8/layout/orgChart1"/>
    <dgm:cxn modelId="{971FAB64-6ABA-4204-887A-D3730FB719FF}" type="presParOf" srcId="{31DFC911-C576-44C5-9381-C050A95A7D32}" destId="{7CF3F4DC-A03E-4ACF-AF23-02186C6D8846}" srcOrd="0" destOrd="0" presId="urn:microsoft.com/office/officeart/2005/8/layout/orgChart1"/>
    <dgm:cxn modelId="{DE761C6F-4F8A-473B-8A84-3364C096B9BB}" type="presParOf" srcId="{7CF3F4DC-A03E-4ACF-AF23-02186C6D8846}" destId="{EBF7E1D2-D558-4F13-B11A-6E78595C0179}" srcOrd="0" destOrd="0" presId="urn:microsoft.com/office/officeart/2005/8/layout/orgChart1"/>
    <dgm:cxn modelId="{33ACB64E-0078-482E-80A2-864EB8E2DABB}" type="presParOf" srcId="{7CF3F4DC-A03E-4ACF-AF23-02186C6D8846}" destId="{EA02C65C-91DE-4BCF-8C65-9109E5EB3459}" srcOrd="1" destOrd="0" presId="urn:microsoft.com/office/officeart/2005/8/layout/orgChart1"/>
    <dgm:cxn modelId="{56F20739-588F-4E02-B160-5DE6886AF037}" type="presParOf" srcId="{31DFC911-C576-44C5-9381-C050A95A7D32}" destId="{C79CC030-6C4F-4F46-8670-DC50033BC7AD}" srcOrd="1" destOrd="0" presId="urn:microsoft.com/office/officeart/2005/8/layout/orgChart1"/>
    <dgm:cxn modelId="{CDFF2190-4A09-4981-BD31-67DB70B781A7}" type="presParOf" srcId="{C79CC030-6C4F-4F46-8670-DC50033BC7AD}" destId="{A5EACE05-915C-41F7-9A0A-79A3BBFE9098}" srcOrd="0" destOrd="0" presId="urn:microsoft.com/office/officeart/2005/8/layout/orgChart1"/>
    <dgm:cxn modelId="{EDC30C4F-4335-46AB-B013-AEEFE908882E}" type="presParOf" srcId="{C79CC030-6C4F-4F46-8670-DC50033BC7AD}" destId="{06A70A15-9BA9-4456-BDD5-76334D91F75B}" srcOrd="1" destOrd="0" presId="urn:microsoft.com/office/officeart/2005/8/layout/orgChart1"/>
    <dgm:cxn modelId="{BCFD5325-8D0B-4194-8E72-1DA273792E64}" type="presParOf" srcId="{06A70A15-9BA9-4456-BDD5-76334D91F75B}" destId="{2D33473B-9F3A-4D02-9B73-5A28DA719653}" srcOrd="0" destOrd="0" presId="urn:microsoft.com/office/officeart/2005/8/layout/orgChart1"/>
    <dgm:cxn modelId="{3BB84136-0FA1-43A3-B061-0EAA26192C02}" type="presParOf" srcId="{2D33473B-9F3A-4D02-9B73-5A28DA719653}" destId="{B38128DB-977E-4A83-A8A9-9D63E88A457B}" srcOrd="0" destOrd="0" presId="urn:microsoft.com/office/officeart/2005/8/layout/orgChart1"/>
    <dgm:cxn modelId="{F4DEFBE0-78E6-4A40-8EE4-7A59E8578F31}" type="presParOf" srcId="{2D33473B-9F3A-4D02-9B73-5A28DA719653}" destId="{1ACD066B-BEF4-403C-B472-460778D24D8E}" srcOrd="1" destOrd="0" presId="urn:microsoft.com/office/officeart/2005/8/layout/orgChart1"/>
    <dgm:cxn modelId="{53DC42A1-4F69-4367-936F-F8F903AA7DAD}" type="presParOf" srcId="{06A70A15-9BA9-4456-BDD5-76334D91F75B}" destId="{12176FC4-5236-4761-9B00-837E6C201C34}" srcOrd="1" destOrd="0" presId="urn:microsoft.com/office/officeart/2005/8/layout/orgChart1"/>
    <dgm:cxn modelId="{1A000675-6B79-4E41-BAEE-A1D1841CFEF2}" type="presParOf" srcId="{06A70A15-9BA9-4456-BDD5-76334D91F75B}" destId="{E2A134B0-3CFF-4AAB-8DCF-A587570CAA73}" srcOrd="2" destOrd="0" presId="urn:microsoft.com/office/officeart/2005/8/layout/orgChart1"/>
    <dgm:cxn modelId="{A77AFCC0-8B08-4383-8F81-C81E05191A36}" type="presParOf" srcId="{C79CC030-6C4F-4F46-8670-DC50033BC7AD}" destId="{50846F0D-E9C9-4C4B-8AB1-0D5FBA55BE9F}" srcOrd="2" destOrd="0" presId="urn:microsoft.com/office/officeart/2005/8/layout/orgChart1"/>
    <dgm:cxn modelId="{8A95F474-BFCD-4B29-9E57-C746548FFBC6}" type="presParOf" srcId="{C79CC030-6C4F-4F46-8670-DC50033BC7AD}" destId="{A34FD6B0-7DEA-45C2-AA1D-36C1D11EF211}" srcOrd="3" destOrd="0" presId="urn:microsoft.com/office/officeart/2005/8/layout/orgChart1"/>
    <dgm:cxn modelId="{010DB5E5-8648-4DFA-8A14-0E9DDA8FAF9D}" type="presParOf" srcId="{A34FD6B0-7DEA-45C2-AA1D-36C1D11EF211}" destId="{14030785-3C00-4AEB-993C-4F4F2C1BA444}" srcOrd="0" destOrd="0" presId="urn:microsoft.com/office/officeart/2005/8/layout/orgChart1"/>
    <dgm:cxn modelId="{85258B6E-678E-42FC-A452-AE6240436ADC}" type="presParOf" srcId="{14030785-3C00-4AEB-993C-4F4F2C1BA444}" destId="{25F4C472-0B57-45FC-BBC1-4C785BAE701C}" srcOrd="0" destOrd="0" presId="urn:microsoft.com/office/officeart/2005/8/layout/orgChart1"/>
    <dgm:cxn modelId="{D27B1338-D452-4E6B-998A-153684BD5801}" type="presParOf" srcId="{14030785-3C00-4AEB-993C-4F4F2C1BA444}" destId="{E523083C-1F07-4018-AA84-1DFE0BB008C9}" srcOrd="1" destOrd="0" presId="urn:microsoft.com/office/officeart/2005/8/layout/orgChart1"/>
    <dgm:cxn modelId="{D2C01E58-246E-4DF3-8825-38B8BA5E9005}" type="presParOf" srcId="{A34FD6B0-7DEA-45C2-AA1D-36C1D11EF211}" destId="{89C067E2-95D7-43A5-BE68-23531C2A20CE}" srcOrd="1" destOrd="0" presId="urn:microsoft.com/office/officeart/2005/8/layout/orgChart1"/>
    <dgm:cxn modelId="{B4FF34FF-90F5-409D-8EE4-1ADEA610A833}" type="presParOf" srcId="{A34FD6B0-7DEA-45C2-AA1D-36C1D11EF211}" destId="{B32407E5-DCD8-4A37-88CE-32B27682AE17}" srcOrd="2" destOrd="0" presId="urn:microsoft.com/office/officeart/2005/8/layout/orgChart1"/>
    <dgm:cxn modelId="{3F4BA699-3A7E-47AD-8D40-5DFB4A677B84}" type="presParOf" srcId="{C79CC030-6C4F-4F46-8670-DC50033BC7AD}" destId="{B291A51C-3553-432C-89CB-FF2312AFD641}" srcOrd="4" destOrd="0" presId="urn:microsoft.com/office/officeart/2005/8/layout/orgChart1"/>
    <dgm:cxn modelId="{14743B52-816E-4823-B160-4FDB9542C473}" type="presParOf" srcId="{C79CC030-6C4F-4F46-8670-DC50033BC7AD}" destId="{42A2B2B2-C489-469D-A072-12613A44EB53}" srcOrd="5" destOrd="0" presId="urn:microsoft.com/office/officeart/2005/8/layout/orgChart1"/>
    <dgm:cxn modelId="{BBB61407-6A45-4D73-A487-97BC054DF854}" type="presParOf" srcId="{42A2B2B2-C489-469D-A072-12613A44EB53}" destId="{B85124BB-770F-4880-A1FF-401D8F9D822E}" srcOrd="0" destOrd="0" presId="urn:microsoft.com/office/officeart/2005/8/layout/orgChart1"/>
    <dgm:cxn modelId="{08A8319F-5C62-4083-912D-AAF225238897}" type="presParOf" srcId="{B85124BB-770F-4880-A1FF-401D8F9D822E}" destId="{A0E94785-59D8-4D28-8082-10C5568B1776}" srcOrd="0" destOrd="0" presId="urn:microsoft.com/office/officeart/2005/8/layout/orgChart1"/>
    <dgm:cxn modelId="{C73E7079-BEDF-4243-B037-F6007CEE7C7B}" type="presParOf" srcId="{B85124BB-770F-4880-A1FF-401D8F9D822E}" destId="{FDCD4F07-D4AA-40E6-9779-9740BBE27B9B}" srcOrd="1" destOrd="0" presId="urn:microsoft.com/office/officeart/2005/8/layout/orgChart1"/>
    <dgm:cxn modelId="{F6F2600D-B03E-46FC-991C-F56CA1811285}" type="presParOf" srcId="{42A2B2B2-C489-469D-A072-12613A44EB53}" destId="{ACA7779B-43EF-4FD4-96E3-3E9E65B44433}" srcOrd="1" destOrd="0" presId="urn:microsoft.com/office/officeart/2005/8/layout/orgChart1"/>
    <dgm:cxn modelId="{DE57939D-BE94-41C1-83DF-6591038F248B}" type="presParOf" srcId="{42A2B2B2-C489-469D-A072-12613A44EB53}" destId="{0972EE8A-3152-48A8-87EF-03FF19702640}" srcOrd="2" destOrd="0" presId="urn:microsoft.com/office/officeart/2005/8/layout/orgChart1"/>
    <dgm:cxn modelId="{6D87201D-2ADA-46AA-A461-26ED85C376F0}" type="presParOf" srcId="{C79CC030-6C4F-4F46-8670-DC50033BC7AD}" destId="{68E770C7-7256-48E3-9839-0735EDFC8F03}" srcOrd="6" destOrd="0" presId="urn:microsoft.com/office/officeart/2005/8/layout/orgChart1"/>
    <dgm:cxn modelId="{26EBCC9F-06F9-42BF-8CF7-0AC14CBB6F24}" type="presParOf" srcId="{C79CC030-6C4F-4F46-8670-DC50033BC7AD}" destId="{D9FC4DED-5839-45C0-B0E2-E9AAAEEB61D5}" srcOrd="7" destOrd="0" presId="urn:microsoft.com/office/officeart/2005/8/layout/orgChart1"/>
    <dgm:cxn modelId="{E276EA38-7F05-498D-AC33-7AC0134B3EEF}" type="presParOf" srcId="{D9FC4DED-5839-45C0-B0E2-E9AAAEEB61D5}" destId="{2DDE1A13-6162-4DD7-AD64-757E9046ADE1}" srcOrd="0" destOrd="0" presId="urn:microsoft.com/office/officeart/2005/8/layout/orgChart1"/>
    <dgm:cxn modelId="{71970D6B-30EB-49BF-AF66-22AEF3E5B208}" type="presParOf" srcId="{2DDE1A13-6162-4DD7-AD64-757E9046ADE1}" destId="{9B81B7D1-3DC1-4CC2-B27D-BB8A2BCB4A52}" srcOrd="0" destOrd="0" presId="urn:microsoft.com/office/officeart/2005/8/layout/orgChart1"/>
    <dgm:cxn modelId="{1627BA37-4B6D-4E5F-B7AF-B08549A3F726}" type="presParOf" srcId="{2DDE1A13-6162-4DD7-AD64-757E9046ADE1}" destId="{68428185-0FF8-416D-A9CF-08F1E39F3878}" srcOrd="1" destOrd="0" presId="urn:microsoft.com/office/officeart/2005/8/layout/orgChart1"/>
    <dgm:cxn modelId="{F2682904-F27D-40DB-88B2-D97BED2320B0}" type="presParOf" srcId="{D9FC4DED-5839-45C0-B0E2-E9AAAEEB61D5}" destId="{5A9343E2-B327-4982-8554-041DF68E6987}" srcOrd="1" destOrd="0" presId="urn:microsoft.com/office/officeart/2005/8/layout/orgChart1"/>
    <dgm:cxn modelId="{A8894A29-57B0-40CC-9588-776C3C00E0AA}" type="presParOf" srcId="{D9FC4DED-5839-45C0-B0E2-E9AAAEEB61D5}" destId="{EE4CC2F2-A07C-4A2D-BC46-6A5CE22066E9}" srcOrd="2" destOrd="0" presId="urn:microsoft.com/office/officeart/2005/8/layout/orgChart1"/>
    <dgm:cxn modelId="{170481E2-35F2-4B14-B23D-B2B714B55CB5}" type="presParOf" srcId="{C79CC030-6C4F-4F46-8670-DC50033BC7AD}" destId="{170D675A-D37B-4931-8744-CB6C8916891B}" srcOrd="8" destOrd="0" presId="urn:microsoft.com/office/officeart/2005/8/layout/orgChart1"/>
    <dgm:cxn modelId="{A8F5414F-C4D3-4A49-8A9E-BEFD77B1953A}" type="presParOf" srcId="{C79CC030-6C4F-4F46-8670-DC50033BC7AD}" destId="{D9B58587-3AE7-409C-BDB3-45A899204757}" srcOrd="9" destOrd="0" presId="urn:microsoft.com/office/officeart/2005/8/layout/orgChart1"/>
    <dgm:cxn modelId="{A44EDBFA-26BB-459D-A290-DFE0D606C1AD}" type="presParOf" srcId="{D9B58587-3AE7-409C-BDB3-45A899204757}" destId="{C1CDF172-DE92-4D1A-84D3-6FFE25F60CB9}" srcOrd="0" destOrd="0" presId="urn:microsoft.com/office/officeart/2005/8/layout/orgChart1"/>
    <dgm:cxn modelId="{1F0E512C-638D-459A-9E00-CEA4D5220035}" type="presParOf" srcId="{C1CDF172-DE92-4D1A-84D3-6FFE25F60CB9}" destId="{EDA92D60-B727-4383-BD92-A2981380EFEA}" srcOrd="0" destOrd="0" presId="urn:microsoft.com/office/officeart/2005/8/layout/orgChart1"/>
    <dgm:cxn modelId="{3ECEBFC0-E99F-4B33-9BA2-6A938791F1A8}" type="presParOf" srcId="{C1CDF172-DE92-4D1A-84D3-6FFE25F60CB9}" destId="{68282E6C-DAE3-4BD6-9BDD-B946020A4AF8}" srcOrd="1" destOrd="0" presId="urn:microsoft.com/office/officeart/2005/8/layout/orgChart1"/>
    <dgm:cxn modelId="{09A90FE9-D2DC-4B33-81E7-37B864C1B4A0}" type="presParOf" srcId="{D9B58587-3AE7-409C-BDB3-45A899204757}" destId="{D9A61F91-93DD-49E1-A0FA-0AA310CA84A7}" srcOrd="1" destOrd="0" presId="urn:microsoft.com/office/officeart/2005/8/layout/orgChart1"/>
    <dgm:cxn modelId="{8221AB6F-6B54-465D-9BD3-B39B32A2C35A}" type="presParOf" srcId="{D9B58587-3AE7-409C-BDB3-45A899204757}" destId="{26A683F4-C3F7-48D8-84C9-FCA99AEDFF8D}" srcOrd="2" destOrd="0" presId="urn:microsoft.com/office/officeart/2005/8/layout/orgChart1"/>
    <dgm:cxn modelId="{C7494949-748A-4962-A881-7DB65DDB410C}" type="presParOf" srcId="{C79CC030-6C4F-4F46-8670-DC50033BC7AD}" destId="{742E8EB9-8BD8-4E2C-853B-A1D8D54B266B}" srcOrd="10" destOrd="0" presId="urn:microsoft.com/office/officeart/2005/8/layout/orgChart1"/>
    <dgm:cxn modelId="{B7EDEC2B-C94D-4148-AE2A-BF939C1497D1}" type="presParOf" srcId="{C79CC030-6C4F-4F46-8670-DC50033BC7AD}" destId="{3B2692CA-582E-4E2E-94D4-8DB21AF56775}" srcOrd="11" destOrd="0" presId="urn:microsoft.com/office/officeart/2005/8/layout/orgChart1"/>
    <dgm:cxn modelId="{9E601E74-54B2-46A4-8EAC-15373492D766}" type="presParOf" srcId="{3B2692CA-582E-4E2E-94D4-8DB21AF56775}" destId="{9A816E43-AADE-41F1-B6D2-DCA941BC1BCE}" srcOrd="0" destOrd="0" presId="urn:microsoft.com/office/officeart/2005/8/layout/orgChart1"/>
    <dgm:cxn modelId="{5913A513-ED98-4039-BEBD-D3C509656F77}" type="presParOf" srcId="{9A816E43-AADE-41F1-B6D2-DCA941BC1BCE}" destId="{C5AD5285-A1E1-4923-BB97-AF988B4FF383}" srcOrd="0" destOrd="0" presId="urn:microsoft.com/office/officeart/2005/8/layout/orgChart1"/>
    <dgm:cxn modelId="{F8EF1AC0-D667-43B2-8B60-E9767953AEDE}" type="presParOf" srcId="{9A816E43-AADE-41F1-B6D2-DCA941BC1BCE}" destId="{5955EFA3-ED0B-47FC-B927-D2383BB57393}" srcOrd="1" destOrd="0" presId="urn:microsoft.com/office/officeart/2005/8/layout/orgChart1"/>
    <dgm:cxn modelId="{120601BD-73C3-4E91-BCEF-12950C1335A1}" type="presParOf" srcId="{3B2692CA-582E-4E2E-94D4-8DB21AF56775}" destId="{6D20ACB7-3D1D-46B9-BA7A-9DF1DD487BBA}" srcOrd="1" destOrd="0" presId="urn:microsoft.com/office/officeart/2005/8/layout/orgChart1"/>
    <dgm:cxn modelId="{DACF612D-B539-4B64-A6FA-9B3052ACF491}" type="presParOf" srcId="{3B2692CA-582E-4E2E-94D4-8DB21AF56775}" destId="{0A915B48-F5CF-49E4-8146-4979FC261DAE}" srcOrd="2" destOrd="0" presId="urn:microsoft.com/office/officeart/2005/8/layout/orgChart1"/>
    <dgm:cxn modelId="{975F9B74-BE46-4A74-B15B-5BCC711B6FAF}" type="presParOf" srcId="{31DFC911-C576-44C5-9381-C050A95A7D32}" destId="{2ADB34CD-5C6D-4985-8E1C-80C1BA9CEE4F}" srcOrd="2" destOrd="0" presId="urn:microsoft.com/office/officeart/2005/8/layout/orgChart1"/>
    <dgm:cxn modelId="{BE759C00-3BE8-4967-8729-73AB2D0FB425}" type="presParOf" srcId="{2DB05C1D-D5F2-4CAE-BF17-C496C8A742B7}" destId="{F2C0AA20-916D-4784-9D74-3E965AA6A6E1}" srcOrd="6" destOrd="0" presId="urn:microsoft.com/office/officeart/2005/8/layout/orgChart1"/>
    <dgm:cxn modelId="{AD0ED394-D03E-4CC0-8040-B0430704C7AA}" type="presParOf" srcId="{2DB05C1D-D5F2-4CAE-BF17-C496C8A742B7}" destId="{4D3D504E-A3AD-4426-9C5C-76967CC77E94}" srcOrd="7" destOrd="0" presId="urn:microsoft.com/office/officeart/2005/8/layout/orgChart1"/>
    <dgm:cxn modelId="{2F085900-5991-4DFC-862D-0916AD33A676}" type="presParOf" srcId="{4D3D504E-A3AD-4426-9C5C-76967CC77E94}" destId="{BB739A0C-E283-478B-AE32-3BA59159FDF6}" srcOrd="0" destOrd="0" presId="urn:microsoft.com/office/officeart/2005/8/layout/orgChart1"/>
    <dgm:cxn modelId="{727AEF60-3EE5-488F-B302-78BFFA46676E}" type="presParOf" srcId="{BB739A0C-E283-478B-AE32-3BA59159FDF6}" destId="{81807D54-F502-4096-A659-711244B94888}" srcOrd="0" destOrd="0" presId="urn:microsoft.com/office/officeart/2005/8/layout/orgChart1"/>
    <dgm:cxn modelId="{CD0F4885-2ED8-4B07-82D0-EC1438679469}" type="presParOf" srcId="{BB739A0C-E283-478B-AE32-3BA59159FDF6}" destId="{E3B42823-50DC-4782-B050-4469DC3D32D8}" srcOrd="1" destOrd="0" presId="urn:microsoft.com/office/officeart/2005/8/layout/orgChart1"/>
    <dgm:cxn modelId="{E0861335-B316-4A17-B427-A3FE8EEB97CD}" type="presParOf" srcId="{4D3D504E-A3AD-4426-9C5C-76967CC77E94}" destId="{820A7900-4512-485C-BAA1-CA4630AB639D}" srcOrd="1" destOrd="0" presId="urn:microsoft.com/office/officeart/2005/8/layout/orgChart1"/>
    <dgm:cxn modelId="{278D276A-DAC0-430E-9A59-381B57B54CEA}" type="presParOf" srcId="{820A7900-4512-485C-BAA1-CA4630AB639D}" destId="{6A115A64-2ECE-4438-BB0C-ED6C4078182D}" srcOrd="0" destOrd="0" presId="urn:microsoft.com/office/officeart/2005/8/layout/orgChart1"/>
    <dgm:cxn modelId="{9945A31F-3F44-4863-A5B7-BFDB142DBC58}" type="presParOf" srcId="{820A7900-4512-485C-BAA1-CA4630AB639D}" destId="{431B9B01-95C8-4C72-9C46-AF186919154B}" srcOrd="1" destOrd="0" presId="urn:microsoft.com/office/officeart/2005/8/layout/orgChart1"/>
    <dgm:cxn modelId="{5CDDA46B-C1E3-4388-A134-78195468F4A0}" type="presParOf" srcId="{431B9B01-95C8-4C72-9C46-AF186919154B}" destId="{DC642BCC-6819-4BF5-9E3E-7164599C4D1F}" srcOrd="0" destOrd="0" presId="urn:microsoft.com/office/officeart/2005/8/layout/orgChart1"/>
    <dgm:cxn modelId="{A4A2975E-2A46-4FEF-A848-17B29528CE6E}" type="presParOf" srcId="{DC642BCC-6819-4BF5-9E3E-7164599C4D1F}" destId="{6CA67C62-EE86-40CD-9D20-20376A263F65}" srcOrd="0" destOrd="0" presId="urn:microsoft.com/office/officeart/2005/8/layout/orgChart1"/>
    <dgm:cxn modelId="{3A033AEF-9215-452D-97C3-F86C8533AC8E}" type="presParOf" srcId="{DC642BCC-6819-4BF5-9E3E-7164599C4D1F}" destId="{A9EF2BA1-F21C-461A-8D81-66394F9461AB}" srcOrd="1" destOrd="0" presId="urn:microsoft.com/office/officeart/2005/8/layout/orgChart1"/>
    <dgm:cxn modelId="{570B8F1E-B128-49CA-949D-5D6730936B25}" type="presParOf" srcId="{431B9B01-95C8-4C72-9C46-AF186919154B}" destId="{D24736CF-1AD9-4EE5-B711-FFFA53E5A9E9}" srcOrd="1" destOrd="0" presId="urn:microsoft.com/office/officeart/2005/8/layout/orgChart1"/>
    <dgm:cxn modelId="{3761E6D2-51A8-486A-B14A-7F70700E502D}" type="presParOf" srcId="{431B9B01-95C8-4C72-9C46-AF186919154B}" destId="{7E34D158-FDE0-42D9-97BA-DFEFB7965465}" srcOrd="2" destOrd="0" presId="urn:microsoft.com/office/officeart/2005/8/layout/orgChart1"/>
    <dgm:cxn modelId="{893B1139-5431-4E1D-9D4F-324B0934BE54}" type="presParOf" srcId="{820A7900-4512-485C-BAA1-CA4630AB639D}" destId="{326B2AE0-9F92-457D-9C72-214F2DFA001C}" srcOrd="2" destOrd="0" presId="urn:microsoft.com/office/officeart/2005/8/layout/orgChart1"/>
    <dgm:cxn modelId="{BB4ACAB9-D36D-4363-93A3-5EA943425561}" type="presParOf" srcId="{820A7900-4512-485C-BAA1-CA4630AB639D}" destId="{9CD2216C-539E-43DF-8CBB-4F7DFD4875CF}" srcOrd="3" destOrd="0" presId="urn:microsoft.com/office/officeart/2005/8/layout/orgChart1"/>
    <dgm:cxn modelId="{C9E15E96-8FB6-445C-B461-432D53ADC5E5}" type="presParOf" srcId="{9CD2216C-539E-43DF-8CBB-4F7DFD4875CF}" destId="{9409C594-485B-45F4-BF1B-6C9884053193}" srcOrd="0" destOrd="0" presId="urn:microsoft.com/office/officeart/2005/8/layout/orgChart1"/>
    <dgm:cxn modelId="{4694E795-13D5-47F4-9547-6E8FAAF9CDC8}" type="presParOf" srcId="{9409C594-485B-45F4-BF1B-6C9884053193}" destId="{3C9186AE-1946-43B8-91A9-4BB20E9E4ABD}" srcOrd="0" destOrd="0" presId="urn:microsoft.com/office/officeart/2005/8/layout/orgChart1"/>
    <dgm:cxn modelId="{06C1D6D8-3285-4ABF-BAE6-96CF8B294DC7}" type="presParOf" srcId="{9409C594-485B-45F4-BF1B-6C9884053193}" destId="{9F4C69E7-B3DB-42C7-853D-B63BB9EFF559}" srcOrd="1" destOrd="0" presId="urn:microsoft.com/office/officeart/2005/8/layout/orgChart1"/>
    <dgm:cxn modelId="{D4F38A30-7053-4BEE-A851-5B8A16588669}" type="presParOf" srcId="{9CD2216C-539E-43DF-8CBB-4F7DFD4875CF}" destId="{4CB43390-E43F-4DF9-82CA-6EA67AE914ED}" srcOrd="1" destOrd="0" presId="urn:microsoft.com/office/officeart/2005/8/layout/orgChart1"/>
    <dgm:cxn modelId="{5A0AE233-82A2-41ED-B016-A9514710CB40}" type="presParOf" srcId="{9CD2216C-539E-43DF-8CBB-4F7DFD4875CF}" destId="{9C423439-6853-4AF1-B6BD-CF25B9D50580}" srcOrd="2" destOrd="0" presId="urn:microsoft.com/office/officeart/2005/8/layout/orgChart1"/>
    <dgm:cxn modelId="{F9797FB7-DFC0-4EF5-9B42-2E62BE0D7D8F}" type="presParOf" srcId="{820A7900-4512-485C-BAA1-CA4630AB639D}" destId="{6D83A00B-B90B-4AF8-A02D-9CFE1AB6BE97}" srcOrd="4" destOrd="0" presId="urn:microsoft.com/office/officeart/2005/8/layout/orgChart1"/>
    <dgm:cxn modelId="{CF584E66-EBA4-406B-8CDB-3E29E5D611D2}" type="presParOf" srcId="{820A7900-4512-485C-BAA1-CA4630AB639D}" destId="{685F8FA0-D967-4237-8836-85E350ECC3A3}" srcOrd="5" destOrd="0" presId="urn:microsoft.com/office/officeart/2005/8/layout/orgChart1"/>
    <dgm:cxn modelId="{4278A853-F00E-48C2-BD8B-5C6B7032CFE2}" type="presParOf" srcId="{685F8FA0-D967-4237-8836-85E350ECC3A3}" destId="{1591439D-9C23-4BDA-931E-A1B1E560F1D0}" srcOrd="0" destOrd="0" presId="urn:microsoft.com/office/officeart/2005/8/layout/orgChart1"/>
    <dgm:cxn modelId="{DEEF1574-DA1A-439A-9A8A-F7A06CC7339A}" type="presParOf" srcId="{1591439D-9C23-4BDA-931E-A1B1E560F1D0}" destId="{74732141-75C8-4573-B887-D3EDD11659A3}" srcOrd="0" destOrd="0" presId="urn:microsoft.com/office/officeart/2005/8/layout/orgChart1"/>
    <dgm:cxn modelId="{68C6301B-1D95-41FF-8B21-E860E9F6FCB0}" type="presParOf" srcId="{1591439D-9C23-4BDA-931E-A1B1E560F1D0}" destId="{24A89942-8A6E-44BA-B999-9ED303F415FE}" srcOrd="1" destOrd="0" presId="urn:microsoft.com/office/officeart/2005/8/layout/orgChart1"/>
    <dgm:cxn modelId="{D844E699-0D29-4C63-819E-0393214D6C97}" type="presParOf" srcId="{685F8FA0-D967-4237-8836-85E350ECC3A3}" destId="{DA1915AB-4485-445D-A120-4E1E96198451}" srcOrd="1" destOrd="0" presId="urn:microsoft.com/office/officeart/2005/8/layout/orgChart1"/>
    <dgm:cxn modelId="{A149F097-143D-40AB-AFFC-9CE169ECE151}" type="presParOf" srcId="{685F8FA0-D967-4237-8836-85E350ECC3A3}" destId="{17D17ADE-DDA6-420F-B8D4-A907706861C7}" srcOrd="2" destOrd="0" presId="urn:microsoft.com/office/officeart/2005/8/layout/orgChart1"/>
    <dgm:cxn modelId="{3A46685F-70C2-4610-83B5-864726864CC9}" type="presParOf" srcId="{4D3D504E-A3AD-4426-9C5C-76967CC77E94}" destId="{73AF3B45-4E45-498A-B143-CE0EF62D25EA}" srcOrd="2" destOrd="0" presId="urn:microsoft.com/office/officeart/2005/8/layout/orgChart1"/>
    <dgm:cxn modelId="{672E7972-7E5D-48B7-836B-37CF90226F11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83A00B-B90B-4AF8-A02D-9CFE1AB6BE97}">
      <dsp:nvSpPr>
        <dsp:cNvPr id="0" name=""/>
        <dsp:cNvSpPr/>
      </dsp:nvSpPr>
      <dsp:spPr>
        <a:xfrm>
          <a:off x="4219389" y="732724"/>
          <a:ext cx="157364" cy="105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106"/>
              </a:lnTo>
              <a:lnTo>
                <a:pt x="157364" y="105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B2AE0-9F92-457D-9C72-214F2DFA001C}">
      <dsp:nvSpPr>
        <dsp:cNvPr id="0" name=""/>
        <dsp:cNvSpPr/>
      </dsp:nvSpPr>
      <dsp:spPr>
        <a:xfrm>
          <a:off x="4219389" y="732724"/>
          <a:ext cx="157364" cy="641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287"/>
              </a:lnTo>
              <a:lnTo>
                <a:pt x="157364" y="641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5A64-2ECE-4438-BB0C-ED6C4078182D}">
      <dsp:nvSpPr>
        <dsp:cNvPr id="0" name=""/>
        <dsp:cNvSpPr/>
      </dsp:nvSpPr>
      <dsp:spPr>
        <a:xfrm>
          <a:off x="4219389" y="732724"/>
          <a:ext cx="157364" cy="231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469"/>
              </a:lnTo>
              <a:lnTo>
                <a:pt x="157364" y="231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0AA20-916D-4784-9D74-3E965AA6A6E1}">
      <dsp:nvSpPr>
        <dsp:cNvPr id="0" name=""/>
        <dsp:cNvSpPr/>
      </dsp:nvSpPr>
      <dsp:spPr>
        <a:xfrm>
          <a:off x="2865755" y="322905"/>
          <a:ext cx="1773272" cy="12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606"/>
              </a:lnTo>
              <a:lnTo>
                <a:pt x="1773272" y="60606"/>
              </a:lnTo>
              <a:lnTo>
                <a:pt x="1773272" y="12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E8EB9-8BD8-4E2C-853B-A1D8D54B266B}">
      <dsp:nvSpPr>
        <dsp:cNvPr id="0" name=""/>
        <dsp:cNvSpPr/>
      </dsp:nvSpPr>
      <dsp:spPr>
        <a:xfrm>
          <a:off x="2974229" y="711378"/>
          <a:ext cx="205501" cy="2301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1906"/>
              </a:lnTo>
              <a:lnTo>
                <a:pt x="205501" y="23019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D675A-D37B-4931-8744-CB6C8916891B}">
      <dsp:nvSpPr>
        <dsp:cNvPr id="0" name=""/>
        <dsp:cNvSpPr/>
      </dsp:nvSpPr>
      <dsp:spPr>
        <a:xfrm>
          <a:off x="2974229" y="711378"/>
          <a:ext cx="205501" cy="1892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2088"/>
              </a:lnTo>
              <a:lnTo>
                <a:pt x="205501" y="18920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770C7-7256-48E3-9839-0735EDFC8F03}">
      <dsp:nvSpPr>
        <dsp:cNvPr id="0" name=""/>
        <dsp:cNvSpPr/>
      </dsp:nvSpPr>
      <dsp:spPr>
        <a:xfrm>
          <a:off x="2974229" y="711378"/>
          <a:ext cx="205501" cy="148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2269"/>
              </a:lnTo>
              <a:lnTo>
                <a:pt x="205501" y="14822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1A51C-3553-432C-89CB-FF2312AFD641}">
      <dsp:nvSpPr>
        <dsp:cNvPr id="0" name=""/>
        <dsp:cNvSpPr/>
      </dsp:nvSpPr>
      <dsp:spPr>
        <a:xfrm>
          <a:off x="2974229" y="711378"/>
          <a:ext cx="205501" cy="1072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451"/>
              </a:lnTo>
              <a:lnTo>
                <a:pt x="205501" y="10724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46F0D-E9C9-4C4B-8AB1-0D5FBA55BE9F}">
      <dsp:nvSpPr>
        <dsp:cNvPr id="0" name=""/>
        <dsp:cNvSpPr/>
      </dsp:nvSpPr>
      <dsp:spPr>
        <a:xfrm>
          <a:off x="2974229" y="711378"/>
          <a:ext cx="205501" cy="662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632"/>
              </a:lnTo>
              <a:lnTo>
                <a:pt x="205501" y="6626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ACE05-915C-41F7-9A0A-79A3BBFE9098}">
      <dsp:nvSpPr>
        <dsp:cNvPr id="0" name=""/>
        <dsp:cNvSpPr/>
      </dsp:nvSpPr>
      <dsp:spPr>
        <a:xfrm>
          <a:off x="2974229" y="711378"/>
          <a:ext cx="205501" cy="252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4"/>
              </a:lnTo>
              <a:lnTo>
                <a:pt x="205501" y="2528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865755" y="322905"/>
          <a:ext cx="542359" cy="99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61"/>
              </a:lnTo>
              <a:lnTo>
                <a:pt x="542359" y="39261"/>
              </a:lnTo>
              <a:lnTo>
                <a:pt x="542359" y="998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3E6DF-D7A3-4946-9AAE-03A128872899}">
      <dsp:nvSpPr>
        <dsp:cNvPr id="0" name=""/>
        <dsp:cNvSpPr/>
      </dsp:nvSpPr>
      <dsp:spPr>
        <a:xfrm>
          <a:off x="1843153" y="732724"/>
          <a:ext cx="157364" cy="105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106"/>
              </a:lnTo>
              <a:lnTo>
                <a:pt x="157364" y="105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E54CD-6373-4190-BCDA-58AF72814FCA}">
      <dsp:nvSpPr>
        <dsp:cNvPr id="0" name=""/>
        <dsp:cNvSpPr/>
      </dsp:nvSpPr>
      <dsp:spPr>
        <a:xfrm>
          <a:off x="1843153" y="732724"/>
          <a:ext cx="157364" cy="641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287"/>
              </a:lnTo>
              <a:lnTo>
                <a:pt x="157364" y="641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D30E8-2CCB-4541-AA4B-67F2A71A1928}">
      <dsp:nvSpPr>
        <dsp:cNvPr id="0" name=""/>
        <dsp:cNvSpPr/>
      </dsp:nvSpPr>
      <dsp:spPr>
        <a:xfrm>
          <a:off x="1843153" y="732724"/>
          <a:ext cx="157364" cy="265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516"/>
              </a:lnTo>
              <a:lnTo>
                <a:pt x="157364" y="265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262790" y="322905"/>
          <a:ext cx="602964" cy="121213"/>
        </a:xfrm>
        <a:custGeom>
          <a:avLst/>
          <a:gdLst/>
          <a:ahLst/>
          <a:cxnLst/>
          <a:rect l="0" t="0" r="0" b="0"/>
          <a:pathLst>
            <a:path>
              <a:moveTo>
                <a:pt x="602964" y="0"/>
              </a:moveTo>
              <a:lnTo>
                <a:pt x="602964" y="60606"/>
              </a:lnTo>
              <a:lnTo>
                <a:pt x="0" y="60606"/>
              </a:lnTo>
              <a:lnTo>
                <a:pt x="0" y="12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CEC6E-6FD8-4AFA-B814-FE124E8DE668}">
      <dsp:nvSpPr>
        <dsp:cNvPr id="0" name=""/>
        <dsp:cNvSpPr/>
      </dsp:nvSpPr>
      <dsp:spPr>
        <a:xfrm>
          <a:off x="672844" y="732724"/>
          <a:ext cx="157364" cy="1460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924"/>
              </a:lnTo>
              <a:lnTo>
                <a:pt x="157364" y="14609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6B4A-FD43-469D-B662-BD2C1710019C}">
      <dsp:nvSpPr>
        <dsp:cNvPr id="0" name=""/>
        <dsp:cNvSpPr/>
      </dsp:nvSpPr>
      <dsp:spPr>
        <a:xfrm>
          <a:off x="672844" y="732724"/>
          <a:ext cx="157364" cy="105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106"/>
              </a:lnTo>
              <a:lnTo>
                <a:pt x="157364" y="105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418A1-A4C7-4F59-A9A3-FA755BFD6DBE}">
      <dsp:nvSpPr>
        <dsp:cNvPr id="0" name=""/>
        <dsp:cNvSpPr/>
      </dsp:nvSpPr>
      <dsp:spPr>
        <a:xfrm>
          <a:off x="672844" y="732724"/>
          <a:ext cx="157364" cy="675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221"/>
              </a:lnTo>
              <a:lnTo>
                <a:pt x="157364" y="6752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90D2-DEF7-428F-88A3-29C8CE04B49B}">
      <dsp:nvSpPr>
        <dsp:cNvPr id="0" name=""/>
        <dsp:cNvSpPr/>
      </dsp:nvSpPr>
      <dsp:spPr>
        <a:xfrm>
          <a:off x="672844" y="732724"/>
          <a:ext cx="157364" cy="299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450"/>
              </a:lnTo>
              <a:lnTo>
                <a:pt x="157364" y="299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1092482" y="322905"/>
          <a:ext cx="1773272" cy="121213"/>
        </a:xfrm>
        <a:custGeom>
          <a:avLst/>
          <a:gdLst/>
          <a:ahLst/>
          <a:cxnLst/>
          <a:rect l="0" t="0" r="0" b="0"/>
          <a:pathLst>
            <a:path>
              <a:moveTo>
                <a:pt x="1773272" y="0"/>
              </a:moveTo>
              <a:lnTo>
                <a:pt x="1773272" y="60606"/>
              </a:lnTo>
              <a:lnTo>
                <a:pt x="0" y="60606"/>
              </a:lnTo>
              <a:lnTo>
                <a:pt x="0" y="12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785436" y="34301"/>
          <a:ext cx="2160637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은행 거래 관리 프로그램</a:t>
          </a:r>
          <a:endParaRPr lang="ko-KR" altLang="en-US" sz="1000" kern="1200" dirty="0"/>
        </a:p>
      </dsp:txBody>
      <dsp:txXfrm>
        <a:off x="1785436" y="34301"/>
        <a:ext cx="2160637" cy="288604"/>
      </dsp:txXfrm>
    </dsp:sp>
    <dsp:sp modelId="{E1E9A60C-E4B7-4FFC-A87A-94CD9E5A1B8A}">
      <dsp:nvSpPr>
        <dsp:cNvPr id="0" name=""/>
        <dsp:cNvSpPr/>
      </dsp:nvSpPr>
      <dsp:spPr>
        <a:xfrm>
          <a:off x="567935" y="444119"/>
          <a:ext cx="104909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App</a:t>
          </a:r>
          <a:endParaRPr lang="ko-KR" altLang="en-US" sz="1000" kern="1200" dirty="0"/>
        </a:p>
      </dsp:txBody>
      <dsp:txXfrm>
        <a:off x="567935" y="444119"/>
        <a:ext cx="1049094" cy="288604"/>
      </dsp:txXfrm>
    </dsp:sp>
    <dsp:sp modelId="{4DF387DA-AF7C-4473-A80B-F30916934A68}">
      <dsp:nvSpPr>
        <dsp:cNvPr id="0" name=""/>
        <dsp:cNvSpPr/>
      </dsp:nvSpPr>
      <dsp:spPr>
        <a:xfrm>
          <a:off x="830208" y="887872"/>
          <a:ext cx="875706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기능 총괄</a:t>
          </a:r>
          <a:endParaRPr lang="ko-KR" altLang="en-US" sz="1000" kern="1200" dirty="0"/>
        </a:p>
      </dsp:txBody>
      <dsp:txXfrm>
        <a:off x="830208" y="887872"/>
        <a:ext cx="875706" cy="288604"/>
      </dsp:txXfrm>
    </dsp:sp>
    <dsp:sp modelId="{673DF3EC-03A3-480C-B80D-77F7C31CF4A9}">
      <dsp:nvSpPr>
        <dsp:cNvPr id="0" name=""/>
        <dsp:cNvSpPr/>
      </dsp:nvSpPr>
      <dsp:spPr>
        <a:xfrm>
          <a:off x="830208" y="1263643"/>
          <a:ext cx="875706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회원 로그인</a:t>
          </a:r>
          <a:endParaRPr lang="ko-KR" altLang="en-US" sz="1000" kern="1200" dirty="0"/>
        </a:p>
      </dsp:txBody>
      <dsp:txXfrm>
        <a:off x="830208" y="1263643"/>
        <a:ext cx="875706" cy="288604"/>
      </dsp:txXfrm>
    </dsp:sp>
    <dsp:sp modelId="{D5C052E6-B024-4AAD-8500-56DA4A1CDA34}">
      <dsp:nvSpPr>
        <dsp:cNvPr id="0" name=""/>
        <dsp:cNvSpPr/>
      </dsp:nvSpPr>
      <dsp:spPr>
        <a:xfrm>
          <a:off x="830208" y="1639527"/>
          <a:ext cx="875706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데이터 파일</a:t>
          </a:r>
          <a:endParaRPr lang="ko-KR" altLang="en-US" sz="1000" kern="1200" dirty="0"/>
        </a:p>
      </dsp:txBody>
      <dsp:txXfrm>
        <a:off x="830208" y="1639527"/>
        <a:ext cx="875706" cy="288604"/>
      </dsp:txXfrm>
    </dsp:sp>
    <dsp:sp modelId="{7D18D6DC-1BC5-44B9-8DFF-E7272C4AEA8D}">
      <dsp:nvSpPr>
        <dsp:cNvPr id="0" name=""/>
        <dsp:cNvSpPr/>
      </dsp:nvSpPr>
      <dsp:spPr>
        <a:xfrm>
          <a:off x="830208" y="2049346"/>
          <a:ext cx="875706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메뉴</a:t>
          </a:r>
          <a:endParaRPr lang="ko-KR" altLang="en-US" sz="1000" kern="1200" dirty="0"/>
        </a:p>
      </dsp:txBody>
      <dsp:txXfrm>
        <a:off x="830208" y="2049346"/>
        <a:ext cx="875706" cy="288604"/>
      </dsp:txXfrm>
    </dsp:sp>
    <dsp:sp modelId="{65035DE1-2E67-4A07-BBCB-CB09F4E63D0E}">
      <dsp:nvSpPr>
        <dsp:cNvPr id="0" name=""/>
        <dsp:cNvSpPr/>
      </dsp:nvSpPr>
      <dsp:spPr>
        <a:xfrm>
          <a:off x="1738243" y="444119"/>
          <a:ext cx="104909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Transaction</a:t>
          </a:r>
          <a:endParaRPr lang="ko-KR" altLang="en-US" sz="1000" kern="1200" dirty="0"/>
        </a:p>
      </dsp:txBody>
      <dsp:txXfrm>
        <a:off x="1738243" y="444119"/>
        <a:ext cx="1049094" cy="288604"/>
      </dsp:txXfrm>
    </dsp:sp>
    <dsp:sp modelId="{5F198C09-C931-4C5D-8E00-45D67DAED38A}">
      <dsp:nvSpPr>
        <dsp:cNvPr id="0" name=""/>
        <dsp:cNvSpPr/>
      </dsp:nvSpPr>
      <dsp:spPr>
        <a:xfrm>
          <a:off x="2000517" y="853937"/>
          <a:ext cx="58547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보낸 사람</a:t>
          </a:r>
          <a:endParaRPr lang="ko-KR" altLang="en-US" sz="1000" kern="1200" dirty="0"/>
        </a:p>
      </dsp:txBody>
      <dsp:txXfrm>
        <a:off x="2000517" y="853937"/>
        <a:ext cx="585474" cy="288604"/>
      </dsp:txXfrm>
    </dsp:sp>
    <dsp:sp modelId="{FE1B9073-7F6D-423E-ACA7-254511CB6F92}">
      <dsp:nvSpPr>
        <dsp:cNvPr id="0" name=""/>
        <dsp:cNvSpPr/>
      </dsp:nvSpPr>
      <dsp:spPr>
        <a:xfrm>
          <a:off x="2000517" y="1229709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받는 사람</a:t>
          </a:r>
          <a:endParaRPr lang="ko-KR" altLang="en-US" sz="1000" kern="1200" dirty="0"/>
        </a:p>
      </dsp:txBody>
      <dsp:txXfrm>
        <a:off x="2000517" y="1229709"/>
        <a:ext cx="577208" cy="288604"/>
      </dsp:txXfrm>
    </dsp:sp>
    <dsp:sp modelId="{61C8D942-EA1C-422B-AF21-EDABECBA16C0}">
      <dsp:nvSpPr>
        <dsp:cNvPr id="0" name=""/>
        <dsp:cNvSpPr/>
      </dsp:nvSpPr>
      <dsp:spPr>
        <a:xfrm>
          <a:off x="2000517" y="1639527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금액</a:t>
          </a:r>
          <a:endParaRPr lang="ko-KR" altLang="en-US" sz="1000" kern="1200" dirty="0"/>
        </a:p>
      </dsp:txBody>
      <dsp:txXfrm>
        <a:off x="2000517" y="1639527"/>
        <a:ext cx="577208" cy="288604"/>
      </dsp:txXfrm>
    </dsp:sp>
    <dsp:sp modelId="{EBF7E1D2-D558-4F13-B11A-6E78595C0179}">
      <dsp:nvSpPr>
        <dsp:cNvPr id="0" name=""/>
        <dsp:cNvSpPr/>
      </dsp:nvSpPr>
      <dsp:spPr>
        <a:xfrm>
          <a:off x="2865757" y="422774"/>
          <a:ext cx="108471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User</a:t>
          </a:r>
          <a:endParaRPr lang="ko-KR" altLang="en-US" sz="1000" kern="1200" dirty="0"/>
        </a:p>
      </dsp:txBody>
      <dsp:txXfrm>
        <a:off x="2865757" y="422774"/>
        <a:ext cx="1084714" cy="288604"/>
      </dsp:txXfrm>
    </dsp:sp>
    <dsp:sp modelId="{B38128DB-977E-4A83-A8A9-9D63E88A457B}">
      <dsp:nvSpPr>
        <dsp:cNvPr id="0" name=""/>
        <dsp:cNvSpPr/>
      </dsp:nvSpPr>
      <dsp:spPr>
        <a:xfrm>
          <a:off x="3179730" y="819891"/>
          <a:ext cx="554195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아이디</a:t>
          </a:r>
          <a:endParaRPr lang="ko-KR" altLang="en-US" sz="1000" kern="1200" dirty="0"/>
        </a:p>
      </dsp:txBody>
      <dsp:txXfrm>
        <a:off x="3179730" y="819891"/>
        <a:ext cx="554195" cy="288604"/>
      </dsp:txXfrm>
    </dsp:sp>
    <dsp:sp modelId="{25F4C472-0B57-45FC-BBC1-4C785BAE701C}">
      <dsp:nvSpPr>
        <dsp:cNvPr id="0" name=""/>
        <dsp:cNvSpPr/>
      </dsp:nvSpPr>
      <dsp:spPr>
        <a:xfrm>
          <a:off x="3179730" y="1229709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비밀번호</a:t>
          </a:r>
          <a:endParaRPr lang="ko-KR" altLang="en-US" sz="1000" kern="1200" dirty="0"/>
        </a:p>
      </dsp:txBody>
      <dsp:txXfrm>
        <a:off x="3179730" y="1229709"/>
        <a:ext cx="577208" cy="288604"/>
      </dsp:txXfrm>
    </dsp:sp>
    <dsp:sp modelId="{A0E94785-59D8-4D28-8082-10C5568B1776}">
      <dsp:nvSpPr>
        <dsp:cNvPr id="0" name=""/>
        <dsp:cNvSpPr/>
      </dsp:nvSpPr>
      <dsp:spPr>
        <a:xfrm>
          <a:off x="3179730" y="1639527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이름</a:t>
          </a:r>
          <a:endParaRPr lang="ko-KR" altLang="en-US" sz="1000" kern="1200" dirty="0"/>
        </a:p>
      </dsp:txBody>
      <dsp:txXfrm>
        <a:off x="3179730" y="1639527"/>
        <a:ext cx="577208" cy="288604"/>
      </dsp:txXfrm>
    </dsp:sp>
    <dsp:sp modelId="{9B81B7D1-3DC1-4CC2-B27D-BB8A2BCB4A52}">
      <dsp:nvSpPr>
        <dsp:cNvPr id="0" name=""/>
        <dsp:cNvSpPr/>
      </dsp:nvSpPr>
      <dsp:spPr>
        <a:xfrm>
          <a:off x="3179730" y="2049346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계좌번호</a:t>
          </a:r>
          <a:endParaRPr lang="ko-KR" altLang="en-US" sz="1000" kern="1200" dirty="0"/>
        </a:p>
      </dsp:txBody>
      <dsp:txXfrm>
        <a:off x="3179730" y="2049346"/>
        <a:ext cx="577208" cy="288604"/>
      </dsp:txXfrm>
    </dsp:sp>
    <dsp:sp modelId="{EDA92D60-B727-4383-BD92-A2981380EFEA}">
      <dsp:nvSpPr>
        <dsp:cNvPr id="0" name=""/>
        <dsp:cNvSpPr/>
      </dsp:nvSpPr>
      <dsp:spPr>
        <a:xfrm>
          <a:off x="3179730" y="2459164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잔액</a:t>
          </a:r>
          <a:endParaRPr lang="ko-KR" altLang="en-US" sz="1000" kern="1200" dirty="0"/>
        </a:p>
      </dsp:txBody>
      <dsp:txXfrm>
        <a:off x="3179730" y="2459164"/>
        <a:ext cx="577208" cy="288604"/>
      </dsp:txXfrm>
    </dsp:sp>
    <dsp:sp modelId="{C5AD5285-A1E1-4923-BB97-AF988B4FF383}">
      <dsp:nvSpPr>
        <dsp:cNvPr id="0" name=""/>
        <dsp:cNvSpPr/>
      </dsp:nvSpPr>
      <dsp:spPr>
        <a:xfrm>
          <a:off x="3179730" y="2868983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신용등급</a:t>
          </a:r>
          <a:endParaRPr lang="ko-KR" altLang="en-US" sz="1000" kern="1200" dirty="0"/>
        </a:p>
      </dsp:txBody>
      <dsp:txXfrm>
        <a:off x="3179730" y="2868983"/>
        <a:ext cx="577208" cy="288604"/>
      </dsp:txXfrm>
    </dsp:sp>
    <dsp:sp modelId="{81807D54-F502-4096-A659-711244B94888}">
      <dsp:nvSpPr>
        <dsp:cNvPr id="0" name=""/>
        <dsp:cNvSpPr/>
      </dsp:nvSpPr>
      <dsp:spPr>
        <a:xfrm>
          <a:off x="4114480" y="444119"/>
          <a:ext cx="104909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Loan</a:t>
          </a:r>
          <a:endParaRPr lang="ko-KR" altLang="en-US" sz="1000" kern="1200" dirty="0"/>
        </a:p>
      </dsp:txBody>
      <dsp:txXfrm>
        <a:off x="4114480" y="444119"/>
        <a:ext cx="1049094" cy="288604"/>
      </dsp:txXfrm>
    </dsp:sp>
    <dsp:sp modelId="{6CA67C62-EE86-40CD-9D20-20376A263F65}">
      <dsp:nvSpPr>
        <dsp:cNvPr id="0" name=""/>
        <dsp:cNvSpPr/>
      </dsp:nvSpPr>
      <dsp:spPr>
        <a:xfrm>
          <a:off x="4376753" y="819891"/>
          <a:ext cx="551015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아이디</a:t>
          </a:r>
          <a:endParaRPr lang="ko-KR" altLang="en-US" sz="1000" kern="1200" dirty="0"/>
        </a:p>
      </dsp:txBody>
      <dsp:txXfrm>
        <a:off x="4376753" y="819891"/>
        <a:ext cx="551015" cy="288604"/>
      </dsp:txXfrm>
    </dsp:sp>
    <dsp:sp modelId="{3C9186AE-1946-43B8-91A9-4BB20E9E4ABD}">
      <dsp:nvSpPr>
        <dsp:cNvPr id="0" name=""/>
        <dsp:cNvSpPr/>
      </dsp:nvSpPr>
      <dsp:spPr>
        <a:xfrm>
          <a:off x="4376753" y="1229709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대출 금액</a:t>
          </a:r>
          <a:endParaRPr lang="ko-KR" altLang="en-US" sz="1000" kern="1200" dirty="0"/>
        </a:p>
      </dsp:txBody>
      <dsp:txXfrm>
        <a:off x="4376753" y="1229709"/>
        <a:ext cx="577208" cy="288604"/>
      </dsp:txXfrm>
    </dsp:sp>
    <dsp:sp modelId="{74732141-75C8-4573-B887-D3EDD11659A3}">
      <dsp:nvSpPr>
        <dsp:cNvPr id="0" name=""/>
        <dsp:cNvSpPr/>
      </dsp:nvSpPr>
      <dsp:spPr>
        <a:xfrm>
          <a:off x="4376753" y="1639527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상환 기간</a:t>
          </a:r>
          <a:endParaRPr lang="ko-KR" altLang="en-US" sz="1000" kern="1200" dirty="0"/>
        </a:p>
      </dsp:txBody>
      <dsp:txXfrm>
        <a:off x="4376753" y="1639527"/>
        <a:ext cx="577208" cy="2886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정종윤</cp:lastModifiedBy>
  <cp:revision>2</cp:revision>
  <dcterms:created xsi:type="dcterms:W3CDTF">2016-03-11T02:31:00Z</dcterms:created>
  <dcterms:modified xsi:type="dcterms:W3CDTF">2016-03-13T06:56:00Z</dcterms:modified>
</cp:coreProperties>
</file>