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7F" w:rsidRDefault="00C43D6D" w:rsidP="00D3036F">
      <w:pPr>
        <w:spacing w:line="240" w:lineRule="auto"/>
        <w:jc w:val="center"/>
      </w:pPr>
      <w:r>
        <w:rPr>
          <w:rFonts w:hint="eastAsia"/>
        </w:rPr>
        <w:t>프로젝트 상위 설계서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개요</w:t>
      </w:r>
    </w:p>
    <w:p w:rsidR="00C43D6D" w:rsidRDefault="00C43D6D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목적</w:t>
      </w:r>
    </w:p>
    <w:p w:rsidR="00B3419C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 xml:space="preserve">주어진 설계 요구 사항을 모두 만족하는 </w:t>
      </w:r>
      <w:r w:rsidR="00AD2435">
        <w:rPr>
          <w:rFonts w:hint="eastAsia"/>
        </w:rPr>
        <w:t>커피숍 매니지먼트 프로그램을 구현하는 것</w:t>
      </w:r>
    </w:p>
    <w:p w:rsidR="00C43D6D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>.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적용 범위</w:t>
      </w:r>
    </w:p>
    <w:p w:rsidR="00405FE2" w:rsidRDefault="00561E03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커피숍 매니지먼트 </w:t>
      </w:r>
      <w:r w:rsidR="00C43D6D">
        <w:rPr>
          <w:rFonts w:hint="eastAsia"/>
        </w:rPr>
        <w:t xml:space="preserve">프로그램에서 수행할 수 있는 </w:t>
      </w:r>
      <w:r w:rsidR="00D3036F">
        <w:rPr>
          <w:rFonts w:hint="eastAsia"/>
        </w:rPr>
        <w:t>기능들을 포함.</w:t>
      </w:r>
    </w:p>
    <w:p w:rsidR="00C43D6D" w:rsidRDefault="00561E03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점원 기능(커피 주문,</w:t>
      </w:r>
      <w:r>
        <w:t xml:space="preserve"> </w:t>
      </w:r>
      <w:r>
        <w:rPr>
          <w:rFonts w:hint="eastAsia"/>
        </w:rPr>
        <w:t>커피 제공,</w:t>
      </w:r>
      <w:r>
        <w:t xml:space="preserve"> </w:t>
      </w:r>
      <w:r>
        <w:rPr>
          <w:rFonts w:hint="eastAsia"/>
        </w:rPr>
        <w:t>주문 취소)</w:t>
      </w:r>
      <w:r>
        <w:t xml:space="preserve">, </w:t>
      </w:r>
      <w:r>
        <w:rPr>
          <w:rFonts w:hint="eastAsia"/>
        </w:rPr>
        <w:t>점장 기능(커피 재료 발주,</w:t>
      </w:r>
      <w:r>
        <w:t xml:space="preserve"> </w:t>
      </w:r>
      <w:r>
        <w:rPr>
          <w:rFonts w:hint="eastAsia"/>
        </w:rPr>
        <w:t>잔고 확인,</w:t>
      </w:r>
      <w:r>
        <w:t xml:space="preserve"> </w:t>
      </w:r>
      <w:r>
        <w:rPr>
          <w:rFonts w:hint="eastAsia"/>
        </w:rPr>
        <w:t>주문 내역 확인)</w:t>
      </w:r>
      <w:r>
        <w:t xml:space="preserve"> </w:t>
      </w:r>
      <w:r w:rsidR="00D3036F">
        <w:rPr>
          <w:rFonts w:hint="eastAsia"/>
        </w:rPr>
        <w:t>등.</w:t>
      </w:r>
    </w:p>
    <w:p w:rsidR="00B3419C" w:rsidRPr="00D203FB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설계 요구 사항</w:t>
      </w:r>
    </w:p>
    <w:p w:rsidR="00C43D6D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App</w:t>
      </w:r>
    </w:p>
    <w:p w:rsidR="00405FE2" w:rsidRDefault="00C43D6D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기능 </w:t>
      </w:r>
      <w:r w:rsidR="00405FE2">
        <w:rPr>
          <w:rFonts w:hint="eastAsia"/>
        </w:rPr>
        <w:t>총괄, 입출력은 구현하지 않음</w:t>
      </w:r>
    </w:p>
    <w:p w:rsidR="00C43D6D" w:rsidRDefault="00561E0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t xml:space="preserve">메인에서 </w:t>
      </w:r>
      <w:r>
        <w:rPr>
          <w:rFonts w:hint="eastAsia"/>
        </w:rPr>
        <w:t xml:space="preserve">오직 </w:t>
      </w:r>
      <w:r>
        <w:t xml:space="preserve">run() </w:t>
      </w:r>
      <w:r>
        <w:rPr>
          <w:rFonts w:hint="eastAsia"/>
        </w:rPr>
        <w:t>함수 만을 호출</w:t>
      </w:r>
    </w:p>
    <w:p w:rsidR="00C43D6D" w:rsidRDefault="00561E03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D</w:t>
      </w:r>
      <w:r>
        <w:t>iscountAlgorithm</w:t>
      </w:r>
    </w:p>
    <w:p w:rsidR="00C43D6D" w:rsidRDefault="00561E0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할인 가격을 계산하는 추상 </w:t>
      </w:r>
      <w:r w:rsidR="00405FE2">
        <w:rPr>
          <w:rFonts w:hint="eastAsia"/>
        </w:rPr>
        <w:t>클래스</w:t>
      </w:r>
    </w:p>
    <w:p w:rsidR="00561E03" w:rsidRDefault="00561E0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DiscountDrinkInStore, DiscountTakeOut, DiscountCoupon</w:t>
      </w:r>
      <w:r>
        <w:t xml:space="preserve"> </w:t>
      </w:r>
      <w:r>
        <w:rPr>
          <w:rFonts w:hint="eastAsia"/>
        </w:rPr>
        <w:t>클래스의 부모 클래스</w:t>
      </w:r>
    </w:p>
    <w:p w:rsidR="00561E03" w:rsidRDefault="00561E03" w:rsidP="00561E03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매장에서 마시는 경우,</w:t>
      </w:r>
      <w:r>
        <w:t xml:space="preserve"> </w:t>
      </w:r>
      <w:r>
        <w:rPr>
          <w:rFonts w:hint="eastAsia"/>
        </w:rPr>
        <w:t>테이크아웃 하는 경우,</w:t>
      </w:r>
      <w:r>
        <w:t xml:space="preserve"> </w:t>
      </w:r>
      <w:r>
        <w:rPr>
          <w:rFonts w:hint="eastAsia"/>
        </w:rPr>
        <w:t>쿠폰을 사용하는 경우에 대한 할인된 음료의 가격을 계산</w:t>
      </w:r>
    </w:p>
    <w:p w:rsidR="00D3036F" w:rsidRDefault="00561E03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C</w:t>
      </w:r>
      <w:r>
        <w:t>offee</w:t>
      </w:r>
    </w:p>
    <w:p w:rsidR="00B3419C" w:rsidRDefault="00561E03" w:rsidP="00B3419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커피 객체 추상 </w:t>
      </w:r>
      <w:r w:rsidR="00405FE2">
        <w:rPr>
          <w:rFonts w:hint="eastAsia"/>
        </w:rPr>
        <w:t>클래스</w:t>
      </w:r>
    </w:p>
    <w:p w:rsidR="006B5482" w:rsidRDefault="006B5482" w:rsidP="00B3419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B</w:t>
      </w:r>
      <w:r>
        <w:t>aseCoffee, IngerdientDecorator</w:t>
      </w:r>
      <w:r>
        <w:rPr>
          <w:rFonts w:hint="eastAsia"/>
        </w:rPr>
        <w:t>의 부모 클래스</w:t>
      </w:r>
    </w:p>
    <w:p w:rsidR="00405FE2" w:rsidRDefault="00561E03" w:rsidP="00B3419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고객에게 제공될 </w:t>
      </w:r>
      <w:r w:rsidR="006B5482">
        <w:rPr>
          <w:rFonts w:hint="eastAsia"/>
        </w:rPr>
        <w:t>음료 객체</w:t>
      </w:r>
    </w:p>
    <w:p w:rsidR="006B5482" w:rsidRDefault="006B5482" w:rsidP="006B548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IngredientDecorator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t>C</w:t>
      </w:r>
      <w:r>
        <w:rPr>
          <w:rFonts w:hint="eastAsia"/>
        </w:rPr>
        <w:t>offee 클래스에 데코레이터 패턴을 적용하기 위한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t>MilkDecorator, MochaDecorator, ShotDecorator, WhipDecorator</w:t>
      </w:r>
      <w:r>
        <w:rPr>
          <w:rFonts w:hint="eastAsia"/>
        </w:rPr>
        <w:t>의 부모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lastRenderedPageBreak/>
        <w:t xml:space="preserve">MilkDecorator, MochaDecorator, ShotDecorator, WhipDecorator </w:t>
      </w:r>
      <w:r>
        <w:rPr>
          <w:rFonts w:hint="eastAsia"/>
        </w:rPr>
        <w:t xml:space="preserve">클래스는 </w:t>
      </w:r>
      <w:r>
        <w:t>getPrice()</w:t>
      </w:r>
      <w:r>
        <w:rPr>
          <w:rFonts w:hint="eastAsia"/>
        </w:rPr>
        <w:t xml:space="preserve">와 </w:t>
      </w:r>
      <w:r>
        <w:t xml:space="preserve">getIngredientsID() </w:t>
      </w:r>
      <w:r>
        <w:rPr>
          <w:rFonts w:hint="eastAsia"/>
        </w:rPr>
        <w:t>함수를 오버라이딩하여 자신의 가격 및 아이디를 반환</w:t>
      </w:r>
    </w:p>
    <w:p w:rsidR="00405FE2" w:rsidRDefault="00561E03" w:rsidP="00405FE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T</w:t>
      </w:r>
      <w:r>
        <w:t>ransaction</w:t>
      </w:r>
    </w:p>
    <w:p w:rsidR="00405FE2" w:rsidRDefault="006B5482" w:rsidP="00405FE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주문 내역 저장 </w:t>
      </w:r>
      <w:r w:rsidR="00405FE2">
        <w:rPr>
          <w:rFonts w:hint="eastAsia"/>
        </w:rPr>
        <w:t>클래스</w:t>
      </w:r>
    </w:p>
    <w:p w:rsidR="00561E03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음료의 아이디와 추가 재료들의 </w:t>
      </w:r>
      <w:r>
        <w:rPr>
          <w:rFonts w:hint="eastAsia"/>
        </w:rPr>
        <w:t xml:space="preserve">아이디, </w:t>
      </w:r>
      <w:r>
        <w:rPr>
          <w:rFonts w:hint="eastAsia"/>
        </w:rPr>
        <w:t>음료의 가격을</w:t>
      </w:r>
      <w:r>
        <w:rPr>
          <w:rFonts w:hint="eastAsia"/>
        </w:rPr>
        <w:t xml:space="preserve"> 저장</w:t>
      </w:r>
    </w:p>
    <w:p w:rsidR="006B5482" w:rsidRDefault="006B5482" w:rsidP="00561E03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ProductPriceCalculator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최종 가격 계산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DiscountAlgoritm 클래스를 활용</w:t>
      </w:r>
    </w:p>
    <w:p w:rsidR="00561E03" w:rsidRDefault="00561E03" w:rsidP="00561E03">
      <w:pPr>
        <w:pStyle w:val="a3"/>
        <w:numPr>
          <w:ilvl w:val="1"/>
          <w:numId w:val="1"/>
        </w:numPr>
        <w:spacing w:line="240" w:lineRule="auto"/>
        <w:ind w:leftChars="0"/>
      </w:pPr>
      <w:r>
        <w:t>C</w:t>
      </w:r>
      <w:r w:rsidR="006B5482">
        <w:rPr>
          <w:rFonts w:hint="eastAsia"/>
        </w:rPr>
        <w:t>o</w:t>
      </w:r>
      <w:r>
        <w:t>ffeeFactory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Coffee</w:t>
      </w:r>
      <w:r>
        <w:t xml:space="preserve"> </w:t>
      </w:r>
      <w:r>
        <w:rPr>
          <w:rFonts w:hint="eastAsia"/>
        </w:rPr>
        <w:t>팩토리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음료를 생성하여 반환</w:t>
      </w:r>
    </w:p>
    <w:p w:rsidR="00561E03" w:rsidRDefault="00561E03" w:rsidP="00561E03">
      <w:pPr>
        <w:pStyle w:val="a3"/>
        <w:numPr>
          <w:ilvl w:val="1"/>
          <w:numId w:val="1"/>
        </w:numPr>
        <w:spacing w:line="240" w:lineRule="auto"/>
        <w:ind w:leftChars="0"/>
      </w:pPr>
      <w:r>
        <w:t>OrderTransactionManager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주문 내역 관리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먼저 주문한 고객이 먼저 받도록 관리</w:t>
      </w:r>
    </w:p>
    <w:p w:rsidR="00561E03" w:rsidRDefault="00561E03" w:rsidP="00561E03">
      <w:pPr>
        <w:pStyle w:val="a3"/>
        <w:numPr>
          <w:ilvl w:val="1"/>
          <w:numId w:val="1"/>
        </w:numPr>
        <w:spacing w:line="240" w:lineRule="auto"/>
        <w:ind w:leftChars="0"/>
      </w:pPr>
      <w:r>
        <w:t>StockManager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재고 관리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현재 커피숍이 갖고 있는 재료들의 재고를 관리</w:t>
      </w:r>
    </w:p>
    <w:p w:rsidR="00561E03" w:rsidRDefault="00561E03" w:rsidP="00561E03">
      <w:pPr>
        <w:pStyle w:val="a3"/>
        <w:numPr>
          <w:ilvl w:val="1"/>
          <w:numId w:val="1"/>
        </w:numPr>
        <w:spacing w:line="240" w:lineRule="auto"/>
        <w:ind w:leftChars="0"/>
      </w:pPr>
      <w:r>
        <w:t>CounterFacade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점원 기능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주문 받기,</w:t>
      </w:r>
      <w:r>
        <w:t xml:space="preserve"> </w:t>
      </w:r>
      <w:r>
        <w:rPr>
          <w:rFonts w:hint="eastAsia"/>
        </w:rPr>
        <w:t>커피 제공,</w:t>
      </w:r>
      <w:r>
        <w:t xml:space="preserve"> </w:t>
      </w:r>
      <w:r>
        <w:rPr>
          <w:rFonts w:hint="eastAsia"/>
        </w:rPr>
        <w:t>주문 취소</w:t>
      </w:r>
    </w:p>
    <w:p w:rsidR="00561E03" w:rsidRDefault="00561E03" w:rsidP="00561E03">
      <w:pPr>
        <w:pStyle w:val="a3"/>
        <w:numPr>
          <w:ilvl w:val="1"/>
          <w:numId w:val="1"/>
        </w:numPr>
        <w:spacing w:line="240" w:lineRule="auto"/>
        <w:ind w:leftChars="0"/>
      </w:pPr>
      <w:r>
        <w:t>ManagerFacade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점장 기능 클래스</w:t>
      </w:r>
    </w:p>
    <w:p w:rsidR="006B5482" w:rsidRDefault="006B5482" w:rsidP="006B5482">
      <w:pPr>
        <w:pStyle w:val="a3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재료 발주,</w:t>
      </w:r>
      <w:r>
        <w:t xml:space="preserve"> </w:t>
      </w:r>
      <w:r>
        <w:rPr>
          <w:rFonts w:hint="eastAsia"/>
        </w:rPr>
        <w:t>재고 확인,</w:t>
      </w:r>
      <w:r>
        <w:t xml:space="preserve"> </w:t>
      </w:r>
      <w:r>
        <w:rPr>
          <w:rFonts w:hint="eastAsia"/>
        </w:rPr>
        <w:t>주문 내역 확인</w:t>
      </w:r>
    </w:p>
    <w:p w:rsidR="00B3419C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프로그램</w:t>
      </w:r>
    </w:p>
    <w:p w:rsidR="00C43D6D" w:rsidRDefault="008D7A87" w:rsidP="006866B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전체 논리 구조도</w:t>
      </w:r>
      <w:r w:rsidR="006866BC">
        <w:rPr>
          <w:rFonts w:hint="eastAsia"/>
        </w:rPr>
        <w:t xml:space="preserve"> 및 모듈 별 기능</w:t>
      </w:r>
    </w:p>
    <w:p w:rsidR="00B3419C" w:rsidRDefault="00B3419C" w:rsidP="00B3419C">
      <w:pPr>
        <w:spacing w:line="240" w:lineRule="auto"/>
        <w:ind w:left="400"/>
      </w:pPr>
      <w:r w:rsidRPr="004F6013">
        <w:rPr>
          <w:noProof/>
        </w:rPr>
        <w:drawing>
          <wp:inline distT="0" distB="0" distL="0" distR="0" wp14:anchorId="27992610" wp14:editId="3955F5AD">
            <wp:extent cx="5720316" cy="6103088"/>
            <wp:effectExtent l="95250" t="0" r="90170" b="0"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84383" w:rsidRDefault="00584383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App</w:t>
      </w:r>
    </w:p>
    <w:p w:rsidR="00584383" w:rsidRDefault="00584383" w:rsidP="00584383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점원 메뉴</w:t>
      </w:r>
      <w:r w:rsidR="0034746D">
        <w:rPr>
          <w:rFonts w:hint="eastAsia"/>
        </w:rPr>
        <w:t xml:space="preserve"> 출력</w:t>
      </w:r>
    </w:p>
    <w:p w:rsidR="0034746D" w:rsidRDefault="00584383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점장 메뉴</w:t>
      </w:r>
      <w:r w:rsidR="0034746D">
        <w:rPr>
          <w:rFonts w:hint="eastAsia"/>
        </w:rPr>
        <w:t xml:space="preserve"> 출력</w:t>
      </w:r>
    </w:p>
    <w:p w:rsidR="0034746D" w:rsidRDefault="0034746D" w:rsidP="0034746D">
      <w:pPr>
        <w:pStyle w:val="a3"/>
        <w:numPr>
          <w:ilvl w:val="0"/>
          <w:numId w:val="3"/>
        </w:numPr>
        <w:spacing w:line="240" w:lineRule="auto"/>
        <w:ind w:leftChars="0"/>
      </w:pPr>
      <w:r>
        <w:t>CounterFacade</w:t>
      </w:r>
    </w:p>
    <w:p w:rsidR="0034746D" w:rsidRDefault="0034746D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주문 </w:t>
      </w:r>
      <w:r>
        <w:rPr>
          <w:rFonts w:hint="eastAsia"/>
        </w:rPr>
        <w:t>받기</w:t>
      </w:r>
      <w:r>
        <w:t>:</w:t>
      </w:r>
      <w:r>
        <w:rPr>
          <w:rFonts w:hint="eastAsia"/>
        </w:rPr>
        <w:t xml:space="preserve"> 커피의 아이디,</w:t>
      </w:r>
      <w:r>
        <w:t xml:space="preserve"> </w:t>
      </w:r>
      <w:r>
        <w:rPr>
          <w:rFonts w:hint="eastAsia"/>
        </w:rPr>
        <w:t>샷 추가,</w:t>
      </w:r>
      <w:r>
        <w:t xml:space="preserve"> </w:t>
      </w:r>
      <w:r>
        <w:rPr>
          <w:rFonts w:hint="eastAsia"/>
        </w:rPr>
        <w:t>휘핑크림 추가,</w:t>
      </w:r>
      <w:r>
        <w:t xml:space="preserve"> </w:t>
      </w:r>
      <w:r>
        <w:rPr>
          <w:rFonts w:hint="eastAsia"/>
        </w:rPr>
        <w:t>할인 방법 선택</w:t>
      </w:r>
    </w:p>
    <w:p w:rsidR="0034746D" w:rsidRDefault="0034746D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커피 </w:t>
      </w:r>
      <w:r>
        <w:rPr>
          <w:rFonts w:hint="eastAsia"/>
        </w:rPr>
        <w:t>제공</w:t>
      </w:r>
      <w:r>
        <w:t>:</w:t>
      </w:r>
      <w:r>
        <w:rPr>
          <w:rFonts w:hint="eastAsia"/>
        </w:rPr>
        <w:t xml:space="preserve"> 주문한 커피를 제공</w:t>
      </w:r>
    </w:p>
    <w:p w:rsidR="0034746D" w:rsidRDefault="0034746D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주문 취소</w:t>
      </w:r>
      <w:r>
        <w:rPr>
          <w:rFonts w:hint="eastAsia"/>
        </w:rPr>
        <w:t>: 주문 목록에 있는 커피를 삭제</w:t>
      </w:r>
    </w:p>
    <w:p w:rsidR="0034746D" w:rsidRDefault="0034746D" w:rsidP="0034746D">
      <w:pPr>
        <w:pStyle w:val="a3"/>
        <w:numPr>
          <w:ilvl w:val="0"/>
          <w:numId w:val="3"/>
        </w:numPr>
        <w:spacing w:line="240" w:lineRule="auto"/>
        <w:ind w:leftChars="0"/>
      </w:pPr>
      <w:r>
        <w:t>ManagerFacade</w:t>
      </w:r>
    </w:p>
    <w:p w:rsidR="0034746D" w:rsidRDefault="0034746D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재료 발주</w:t>
      </w:r>
      <w:r>
        <w:rPr>
          <w:rFonts w:hint="eastAsia"/>
        </w:rPr>
        <w:t>: 커피,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모카, 샷,</w:t>
      </w:r>
      <w:r>
        <w:t xml:space="preserve"> </w:t>
      </w:r>
      <w:r>
        <w:rPr>
          <w:rFonts w:hint="eastAsia"/>
        </w:rPr>
        <w:t>휘핑크림의 재료를 추가</w:t>
      </w:r>
    </w:p>
    <w:p w:rsidR="0034746D" w:rsidRDefault="0034746D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재고 확인</w:t>
      </w:r>
      <w:r>
        <w:rPr>
          <w:rFonts w:hint="eastAsia"/>
        </w:rPr>
        <w:t>: 현재 남은 재고를 확인</w:t>
      </w:r>
    </w:p>
    <w:p w:rsidR="0034746D" w:rsidRDefault="0034746D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주문 내역 확인</w:t>
      </w:r>
      <w:r>
        <w:rPr>
          <w:rFonts w:hint="eastAsia"/>
        </w:rPr>
        <w:t>: 현재 주문된 음료 목록을 확인</w:t>
      </w:r>
    </w:p>
    <w:p w:rsidR="0034746D" w:rsidRDefault="0034746D" w:rsidP="00442BA6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잔여 자본금 확인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D</w:t>
      </w:r>
      <w:r>
        <w:t>iscountAlgorithm</w:t>
      </w:r>
    </w:p>
    <w:p w:rsidR="00584383" w:rsidRDefault="00584383" w:rsidP="00584383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할인된 음료의 가격을 계산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C</w:t>
      </w:r>
      <w:r>
        <w:t>offee</w:t>
      </w:r>
    </w:p>
    <w:p w:rsidR="00584383" w:rsidRDefault="00584383" w:rsidP="00584383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고객에게 제공될 음료 객체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IngredientDecorator</w:t>
      </w:r>
    </w:p>
    <w:p w:rsidR="0034746D" w:rsidRDefault="0034746D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기타 부가재료를 데코레이터 패턴으로 관리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T</w:t>
      </w:r>
      <w:r>
        <w:t>ransaction</w:t>
      </w:r>
    </w:p>
    <w:p w:rsidR="00584383" w:rsidRDefault="00584383" w:rsidP="0034746D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주문 내역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ProductPriceCalculator</w:t>
      </w:r>
    </w:p>
    <w:p w:rsidR="00584383" w:rsidRDefault="00584383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최종 가격 계산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t>C</w:t>
      </w:r>
      <w:r>
        <w:rPr>
          <w:rFonts w:hint="eastAsia"/>
        </w:rPr>
        <w:t>o</w:t>
      </w:r>
      <w:r>
        <w:t>ffeeFactory</w:t>
      </w:r>
    </w:p>
    <w:p w:rsidR="00584383" w:rsidRDefault="0034746D" w:rsidP="00584383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팩토리 패턴으로 </w:t>
      </w:r>
      <w:r w:rsidR="00584383">
        <w:rPr>
          <w:rFonts w:hint="eastAsia"/>
        </w:rPr>
        <w:t>음료를 생성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t>OrderTransactionManager</w:t>
      </w:r>
    </w:p>
    <w:p w:rsidR="00584383" w:rsidRDefault="00584383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주문 내역 관리</w:t>
      </w:r>
    </w:p>
    <w:p w:rsidR="00584383" w:rsidRDefault="00584383" w:rsidP="00584383">
      <w:pPr>
        <w:pStyle w:val="a3"/>
        <w:numPr>
          <w:ilvl w:val="0"/>
          <w:numId w:val="3"/>
        </w:numPr>
        <w:spacing w:line="240" w:lineRule="auto"/>
        <w:ind w:leftChars="0"/>
      </w:pPr>
      <w:r>
        <w:t>StockManager</w:t>
      </w:r>
    </w:p>
    <w:p w:rsidR="003F15CD" w:rsidRPr="00584383" w:rsidRDefault="00584383" w:rsidP="0034746D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재고 관리</w:t>
      </w:r>
    </w:p>
    <w:p w:rsidR="003F15CD" w:rsidRDefault="003F15CD" w:rsidP="003F15CD">
      <w:pPr>
        <w:spacing w:line="240" w:lineRule="auto"/>
      </w:pPr>
    </w:p>
    <w:p w:rsidR="00966F08" w:rsidRDefault="00966F08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처리 흐름도</w:t>
      </w:r>
    </w:p>
    <w:p w:rsidR="00E027AE" w:rsidRDefault="00E027AE" w:rsidP="006866BC">
      <w:pPr>
        <w:spacing w:line="240" w:lineRule="auto"/>
      </w:pPr>
    </w:p>
    <w:p w:rsidR="003F15CD" w:rsidRDefault="003F15CD" w:rsidP="003F15CD">
      <w:pPr>
        <w:spacing w:line="240" w:lineRule="auto"/>
        <w:ind w:left="800"/>
      </w:pPr>
    </w:p>
    <w:p w:rsidR="003F15CD" w:rsidRDefault="003F15CD" w:rsidP="003F15CD">
      <w:pPr>
        <w:spacing w:line="240" w:lineRule="auto"/>
        <w:ind w:left="800"/>
      </w:pPr>
    </w:p>
    <w:p w:rsidR="003F15CD" w:rsidRDefault="003F15CD" w:rsidP="003F15CD">
      <w:pPr>
        <w:spacing w:line="240" w:lineRule="auto"/>
        <w:ind w:left="800"/>
      </w:pPr>
    </w:p>
    <w:p w:rsidR="00966F08" w:rsidRDefault="003F15CD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t>인터페</w:t>
      </w:r>
      <w:r>
        <w:rPr>
          <w:rFonts w:hint="eastAsia"/>
        </w:rPr>
        <w:t>이</w:t>
      </w:r>
      <w:r w:rsidR="00966F08">
        <w:rPr>
          <w:rFonts w:hint="eastAsia"/>
        </w:rPr>
        <w:t>스 정의</w:t>
      </w:r>
    </w:p>
    <w:p w:rsidR="00217D06" w:rsidRDefault="00217D06" w:rsidP="00217D06">
      <w:pPr>
        <w:pStyle w:val="a3"/>
        <w:spacing w:line="240" w:lineRule="auto"/>
        <w:ind w:leftChars="0" w:left="1200"/>
      </w:pPr>
    </w:p>
    <w:p w:rsidR="0034746D" w:rsidRDefault="0034746D" w:rsidP="00217D06">
      <w:pPr>
        <w:pStyle w:val="a3"/>
        <w:spacing w:line="240" w:lineRule="auto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9847" cy="38357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74" cy="38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AE" w:rsidRDefault="00E027AE" w:rsidP="00C15B9D">
      <w:pPr>
        <w:spacing w:line="240" w:lineRule="auto"/>
        <w:jc w:val="center"/>
      </w:pPr>
    </w:p>
    <w:p w:rsidR="00AF6F55" w:rsidRDefault="00AF6F55" w:rsidP="00AF6F55">
      <w:pPr>
        <w:spacing w:line="240" w:lineRule="auto"/>
      </w:pPr>
    </w:p>
    <w:p w:rsidR="00966F08" w:rsidRDefault="00966F08" w:rsidP="0058438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개발도구</w:t>
      </w:r>
      <w:bookmarkStart w:id="0" w:name="_GoBack"/>
      <w:bookmarkEnd w:id="0"/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프로그래밍 언어 : C++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개발환경 </w:t>
      </w:r>
      <w:r>
        <w:t>–</w:t>
      </w:r>
      <w:r>
        <w:rPr>
          <w:rFonts w:hint="eastAsia"/>
        </w:rPr>
        <w:t xml:space="preserve"> Win32 Console Application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 툴 </w:t>
      </w:r>
      <w:r>
        <w:t>–</w:t>
      </w:r>
      <w:r>
        <w:rPr>
          <w:rFonts w:hint="eastAsia"/>
        </w:rPr>
        <w:t xml:space="preserve"> Microsoft Visual Studio 2013</w:t>
      </w:r>
    </w:p>
    <w:sectPr w:rsidR="00966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424" w:rsidRDefault="00BC5424" w:rsidP="00D3036F">
      <w:pPr>
        <w:spacing w:after="0" w:line="240" w:lineRule="auto"/>
      </w:pPr>
      <w:r>
        <w:separator/>
      </w:r>
    </w:p>
  </w:endnote>
  <w:end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424" w:rsidRDefault="00BC5424" w:rsidP="00D3036F">
      <w:pPr>
        <w:spacing w:after="0" w:line="240" w:lineRule="auto"/>
      </w:pPr>
      <w:r>
        <w:separator/>
      </w:r>
    </w:p>
  </w:footnote>
  <w:foot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4AD9"/>
    <w:multiLevelType w:val="hybridMultilevel"/>
    <w:tmpl w:val="5AC48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2F6E9F"/>
    <w:multiLevelType w:val="hybridMultilevel"/>
    <w:tmpl w:val="79F8905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6D"/>
    <w:rsid w:val="0005738B"/>
    <w:rsid w:val="00124F1F"/>
    <w:rsid w:val="001F1E11"/>
    <w:rsid w:val="00217D06"/>
    <w:rsid w:val="002548F2"/>
    <w:rsid w:val="00276829"/>
    <w:rsid w:val="00341632"/>
    <w:rsid w:val="0034746D"/>
    <w:rsid w:val="003E177F"/>
    <w:rsid w:val="003F15CD"/>
    <w:rsid w:val="00405FE2"/>
    <w:rsid w:val="004F6013"/>
    <w:rsid w:val="00561E03"/>
    <w:rsid w:val="00584383"/>
    <w:rsid w:val="00642ABB"/>
    <w:rsid w:val="006866BC"/>
    <w:rsid w:val="006B5482"/>
    <w:rsid w:val="008D7A87"/>
    <w:rsid w:val="00966F08"/>
    <w:rsid w:val="009D52E7"/>
    <w:rsid w:val="00A03146"/>
    <w:rsid w:val="00AD2435"/>
    <w:rsid w:val="00AF6F55"/>
    <w:rsid w:val="00B16345"/>
    <w:rsid w:val="00B3419C"/>
    <w:rsid w:val="00BC5424"/>
    <w:rsid w:val="00BF440C"/>
    <w:rsid w:val="00C15B9D"/>
    <w:rsid w:val="00C43D6D"/>
    <w:rsid w:val="00C506A5"/>
    <w:rsid w:val="00C71ACB"/>
    <w:rsid w:val="00CA02F2"/>
    <w:rsid w:val="00D203FB"/>
    <w:rsid w:val="00D3036F"/>
    <w:rsid w:val="00D620CF"/>
    <w:rsid w:val="00D63AA7"/>
    <w:rsid w:val="00DC3CA5"/>
    <w:rsid w:val="00E027AE"/>
    <w:rsid w:val="00E7791B"/>
    <w:rsid w:val="00E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D20A3646-DE4F-4109-B826-BC801A8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01E3879-C06B-4D82-878A-88E7A8284EA0}">
      <dgm:prSet/>
      <dgm:spPr/>
      <dgm:t>
        <a:bodyPr/>
        <a:lstStyle/>
        <a:p>
          <a:pPr latinLnBrk="1"/>
          <a:r>
            <a:rPr lang="ko-KR" altLang="en-US"/>
            <a:t>커피숍 매니지먼트 프로그램</a:t>
          </a:r>
        </a:p>
      </dgm:t>
    </dgm:pt>
    <dgm:pt modelId="{E107CC7D-F3D4-4DC3-9C33-8C0BCB7F246A}" type="par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73E355C5-DBAF-40FC-A4FF-E8F78A793F71}" type="sibTrans" cxnId="{5FCFE71E-9A50-4C47-83D3-445187DEC153}">
      <dgm:prSet/>
      <dgm:spPr/>
      <dgm:t>
        <a:bodyPr/>
        <a:lstStyle/>
        <a:p>
          <a:pPr latinLnBrk="1"/>
          <a:endParaRPr lang="ko-KR" altLang="en-US"/>
        </a:p>
      </dgm:t>
    </dgm:pt>
    <dgm:pt modelId="{E9D720E5-0B83-4CFB-BDFC-5DC5415005FB}">
      <dgm:prSet/>
      <dgm:spPr/>
      <dgm:t>
        <a:bodyPr/>
        <a:lstStyle/>
        <a:p>
          <a:pPr latinLnBrk="1"/>
          <a:r>
            <a:rPr lang="en-US" altLang="ko-KR"/>
            <a:t>CounterFacade</a:t>
          </a:r>
          <a:endParaRPr lang="ko-KR" altLang="en-US"/>
        </a:p>
      </dgm:t>
    </dgm:pt>
    <dgm:pt modelId="{226FCC9D-0B25-4D88-8FD5-392EB62E8F6E}" type="parTrans" cxnId="{395E45BE-0FF0-4A94-8EA0-6C93D435D815}">
      <dgm:prSet/>
      <dgm:spPr/>
      <dgm:t>
        <a:bodyPr/>
        <a:lstStyle/>
        <a:p>
          <a:pPr latinLnBrk="1"/>
          <a:endParaRPr lang="ko-KR" altLang="en-US"/>
        </a:p>
      </dgm:t>
    </dgm:pt>
    <dgm:pt modelId="{BACC0DA9-88CF-478D-A1F8-49AFE6561D03}" type="sibTrans" cxnId="{395E45BE-0FF0-4A94-8EA0-6C93D435D815}">
      <dgm:prSet/>
      <dgm:spPr/>
      <dgm:t>
        <a:bodyPr/>
        <a:lstStyle/>
        <a:p>
          <a:pPr latinLnBrk="1"/>
          <a:endParaRPr lang="ko-KR" altLang="en-US"/>
        </a:p>
      </dgm:t>
    </dgm:pt>
    <dgm:pt modelId="{A492E7FC-643C-4DE4-81B9-78BACBC29185}">
      <dgm:prSet/>
      <dgm:spPr/>
      <dgm:t>
        <a:bodyPr/>
        <a:lstStyle/>
        <a:p>
          <a:pPr latinLnBrk="1"/>
          <a:r>
            <a:rPr lang="en-US" altLang="ko-KR"/>
            <a:t>ManagerFacade</a:t>
          </a:r>
          <a:endParaRPr lang="ko-KR" altLang="en-US"/>
        </a:p>
      </dgm:t>
    </dgm:pt>
    <dgm:pt modelId="{1907A632-3D5D-4CF6-9B1E-4638045A9741}" type="parTrans" cxnId="{854F252D-E664-4DB4-9B86-F328A77AA1EF}">
      <dgm:prSet/>
      <dgm:spPr/>
      <dgm:t>
        <a:bodyPr/>
        <a:lstStyle/>
        <a:p>
          <a:pPr latinLnBrk="1"/>
          <a:endParaRPr lang="ko-KR" altLang="en-US"/>
        </a:p>
      </dgm:t>
    </dgm:pt>
    <dgm:pt modelId="{A2B8480A-7249-4374-BF9C-BE539AF637F8}" type="sibTrans" cxnId="{854F252D-E664-4DB4-9B86-F328A77AA1EF}">
      <dgm:prSet/>
      <dgm:spPr/>
      <dgm:t>
        <a:bodyPr/>
        <a:lstStyle/>
        <a:p>
          <a:pPr latinLnBrk="1"/>
          <a:endParaRPr lang="ko-KR" altLang="en-US"/>
        </a:p>
      </dgm:t>
    </dgm:pt>
    <dgm:pt modelId="{BFC43442-A98E-4CEC-B17E-1F9869E38B42}">
      <dgm:prSet/>
      <dgm:spPr/>
      <dgm:t>
        <a:bodyPr/>
        <a:lstStyle/>
        <a:p>
          <a:pPr latinLnBrk="1"/>
          <a:r>
            <a:rPr lang="en-US" altLang="ko-KR"/>
            <a:t>CoffeeFactory</a:t>
          </a:r>
          <a:endParaRPr lang="ko-KR" altLang="en-US"/>
        </a:p>
      </dgm:t>
    </dgm:pt>
    <dgm:pt modelId="{37853DCB-0589-448E-B327-CB728E95FC9F}" type="parTrans" cxnId="{65AF2E43-71C3-46AD-89E3-0D1C6969D2D9}">
      <dgm:prSet/>
      <dgm:spPr/>
      <dgm:t>
        <a:bodyPr/>
        <a:lstStyle/>
        <a:p>
          <a:pPr latinLnBrk="1"/>
          <a:endParaRPr lang="ko-KR" altLang="en-US"/>
        </a:p>
      </dgm:t>
    </dgm:pt>
    <dgm:pt modelId="{633A0802-9DBF-4823-9B73-49CA628F3DB7}" type="sibTrans" cxnId="{65AF2E43-71C3-46AD-89E3-0D1C6969D2D9}">
      <dgm:prSet/>
      <dgm:spPr/>
      <dgm:t>
        <a:bodyPr/>
        <a:lstStyle/>
        <a:p>
          <a:pPr latinLnBrk="1"/>
          <a:endParaRPr lang="ko-KR" altLang="en-US"/>
        </a:p>
      </dgm:t>
    </dgm:pt>
    <dgm:pt modelId="{774C81C5-C548-4F07-94D7-3E388FA17DCA}">
      <dgm:prSet/>
      <dgm:spPr/>
      <dgm:t>
        <a:bodyPr/>
        <a:lstStyle/>
        <a:p>
          <a:pPr latinLnBrk="1"/>
          <a:r>
            <a:rPr lang="en-US" altLang="ko-KR"/>
            <a:t>ProductPriceCalculator</a:t>
          </a:r>
          <a:endParaRPr lang="ko-KR" altLang="en-US"/>
        </a:p>
      </dgm:t>
    </dgm:pt>
    <dgm:pt modelId="{D0F75361-0CA3-4D80-95F0-6E731D6A7B2F}" type="parTrans" cxnId="{2C3E0B1F-B856-4857-A87D-2879808FEAF0}">
      <dgm:prSet/>
      <dgm:spPr/>
      <dgm:t>
        <a:bodyPr/>
        <a:lstStyle/>
        <a:p>
          <a:pPr latinLnBrk="1"/>
          <a:endParaRPr lang="ko-KR" altLang="en-US"/>
        </a:p>
      </dgm:t>
    </dgm:pt>
    <dgm:pt modelId="{A72850F9-1D2F-4346-8608-DA25F2B74CF7}" type="sibTrans" cxnId="{2C3E0B1F-B856-4857-A87D-2879808FEAF0}">
      <dgm:prSet/>
      <dgm:spPr/>
      <dgm:t>
        <a:bodyPr/>
        <a:lstStyle/>
        <a:p>
          <a:pPr latinLnBrk="1"/>
          <a:endParaRPr lang="ko-KR" altLang="en-US"/>
        </a:p>
      </dgm:t>
    </dgm:pt>
    <dgm:pt modelId="{CD444CFF-5FCF-42F6-8A3E-A7C9E400BFDD}">
      <dgm:prSet/>
      <dgm:spPr/>
      <dgm:t>
        <a:bodyPr/>
        <a:lstStyle/>
        <a:p>
          <a:pPr latinLnBrk="1"/>
          <a:r>
            <a:rPr lang="en-US" altLang="ko-KR"/>
            <a:t>OrderTransactionManager</a:t>
          </a:r>
          <a:endParaRPr lang="ko-KR" altLang="en-US"/>
        </a:p>
      </dgm:t>
    </dgm:pt>
    <dgm:pt modelId="{1A489B24-7AB6-4870-819B-C581FF502AFD}" type="parTrans" cxnId="{CE9C859E-0F44-484D-85CD-146CF1F53736}">
      <dgm:prSet/>
      <dgm:spPr/>
      <dgm:t>
        <a:bodyPr/>
        <a:lstStyle/>
        <a:p>
          <a:pPr latinLnBrk="1"/>
          <a:endParaRPr lang="ko-KR" altLang="en-US"/>
        </a:p>
      </dgm:t>
    </dgm:pt>
    <dgm:pt modelId="{AB80619C-2CDE-437E-9E08-EE9C3B107790}" type="sibTrans" cxnId="{CE9C859E-0F44-484D-85CD-146CF1F53736}">
      <dgm:prSet/>
      <dgm:spPr/>
      <dgm:t>
        <a:bodyPr/>
        <a:lstStyle/>
        <a:p>
          <a:pPr latinLnBrk="1"/>
          <a:endParaRPr lang="ko-KR" altLang="en-US"/>
        </a:p>
      </dgm:t>
    </dgm:pt>
    <dgm:pt modelId="{C6E02E74-840A-4860-B392-8049C79DFFDC}">
      <dgm:prSet/>
      <dgm:spPr/>
      <dgm:t>
        <a:bodyPr/>
        <a:lstStyle/>
        <a:p>
          <a:pPr latinLnBrk="1"/>
          <a:r>
            <a:rPr lang="en-US" altLang="ko-KR"/>
            <a:t>StockManager</a:t>
          </a:r>
          <a:endParaRPr lang="ko-KR" altLang="en-US"/>
        </a:p>
      </dgm:t>
    </dgm:pt>
    <dgm:pt modelId="{3760CA8E-106E-4A19-9FCB-0B288DCA93E2}" type="parTrans" cxnId="{155FE015-BDD9-44CF-9209-0E9F4E5997CB}">
      <dgm:prSet/>
      <dgm:spPr/>
      <dgm:t>
        <a:bodyPr/>
        <a:lstStyle/>
        <a:p>
          <a:pPr latinLnBrk="1"/>
          <a:endParaRPr lang="ko-KR" altLang="en-US"/>
        </a:p>
      </dgm:t>
    </dgm:pt>
    <dgm:pt modelId="{D7421B9C-1D55-4E94-BB31-AAAA4E876510}" type="sibTrans" cxnId="{155FE015-BDD9-44CF-9209-0E9F4E5997CB}">
      <dgm:prSet/>
      <dgm:spPr/>
      <dgm:t>
        <a:bodyPr/>
        <a:lstStyle/>
        <a:p>
          <a:pPr latinLnBrk="1"/>
          <a:endParaRPr lang="ko-KR" altLang="en-US"/>
        </a:p>
      </dgm:t>
    </dgm:pt>
    <dgm:pt modelId="{FD58076C-F3E7-4760-8865-8F70DD9C1ED5}">
      <dgm:prSet/>
      <dgm:spPr/>
      <dgm:t>
        <a:bodyPr/>
        <a:lstStyle/>
        <a:p>
          <a:pPr latinLnBrk="1"/>
          <a:r>
            <a:rPr lang="en-US" altLang="ko-KR"/>
            <a:t>SaleManager</a:t>
          </a:r>
          <a:endParaRPr lang="ko-KR" altLang="en-US"/>
        </a:p>
      </dgm:t>
    </dgm:pt>
    <dgm:pt modelId="{31CFEEFE-52D2-4762-9DA7-C67F217AC063}" type="parTrans" cxnId="{50C17E30-D7CA-4420-B8CE-3524AE7A3526}">
      <dgm:prSet/>
      <dgm:spPr/>
      <dgm:t>
        <a:bodyPr/>
        <a:lstStyle/>
        <a:p>
          <a:pPr latinLnBrk="1"/>
          <a:endParaRPr lang="ko-KR" altLang="en-US"/>
        </a:p>
      </dgm:t>
    </dgm:pt>
    <dgm:pt modelId="{4C198C2E-1199-4A86-85C1-A4E4EFE7BF25}" type="sibTrans" cxnId="{50C17E30-D7CA-4420-B8CE-3524AE7A3526}">
      <dgm:prSet/>
      <dgm:spPr/>
      <dgm:t>
        <a:bodyPr/>
        <a:lstStyle/>
        <a:p>
          <a:pPr latinLnBrk="1"/>
          <a:endParaRPr lang="ko-KR" altLang="en-US"/>
        </a:p>
      </dgm:t>
    </dgm:pt>
    <dgm:pt modelId="{054866B2-C0D1-474C-9453-0C842C68C064}">
      <dgm:prSet/>
      <dgm:spPr/>
      <dgm:t>
        <a:bodyPr/>
        <a:lstStyle/>
        <a:p>
          <a:pPr latinLnBrk="1"/>
          <a:r>
            <a:rPr lang="en-US" altLang="ko-KR"/>
            <a:t>OrderTransactionManager</a:t>
          </a:r>
          <a:endParaRPr lang="ko-KR" altLang="en-US"/>
        </a:p>
      </dgm:t>
    </dgm:pt>
    <dgm:pt modelId="{5E69069C-51EB-4716-9DCC-58B349A1286B}" type="parTrans" cxnId="{BFD23ECA-FF4C-4B60-BAB7-04F044EB6789}">
      <dgm:prSet/>
      <dgm:spPr/>
      <dgm:t>
        <a:bodyPr/>
        <a:lstStyle/>
        <a:p>
          <a:pPr latinLnBrk="1"/>
          <a:endParaRPr lang="ko-KR" altLang="en-US"/>
        </a:p>
      </dgm:t>
    </dgm:pt>
    <dgm:pt modelId="{63223466-7184-41BF-99FB-62F9A8D0C1FF}" type="sibTrans" cxnId="{BFD23ECA-FF4C-4B60-BAB7-04F044EB6789}">
      <dgm:prSet/>
      <dgm:spPr/>
      <dgm:t>
        <a:bodyPr/>
        <a:lstStyle/>
        <a:p>
          <a:pPr latinLnBrk="1"/>
          <a:endParaRPr lang="ko-KR" altLang="en-US"/>
        </a:p>
      </dgm:t>
    </dgm:pt>
    <dgm:pt modelId="{16FDE35E-1CB9-4A73-9444-02B7240FD081}">
      <dgm:prSet/>
      <dgm:spPr/>
      <dgm:t>
        <a:bodyPr/>
        <a:lstStyle/>
        <a:p>
          <a:pPr latinLnBrk="1"/>
          <a:r>
            <a:rPr lang="en-US" altLang="ko-KR"/>
            <a:t>StockManager</a:t>
          </a:r>
          <a:endParaRPr lang="ko-KR" altLang="en-US"/>
        </a:p>
      </dgm:t>
    </dgm:pt>
    <dgm:pt modelId="{7B292DD4-1232-4B99-B5F8-4E30DD91A8A0}" type="parTrans" cxnId="{02548C42-8359-4204-81F6-C08D1AE4CE98}">
      <dgm:prSet/>
      <dgm:spPr/>
      <dgm:t>
        <a:bodyPr/>
        <a:lstStyle/>
        <a:p>
          <a:pPr latinLnBrk="1"/>
          <a:endParaRPr lang="ko-KR" altLang="en-US"/>
        </a:p>
      </dgm:t>
    </dgm:pt>
    <dgm:pt modelId="{331AAA04-EB10-4B85-8EA2-8032EA2AAB4D}" type="sibTrans" cxnId="{02548C42-8359-4204-81F6-C08D1AE4CE98}">
      <dgm:prSet/>
      <dgm:spPr/>
      <dgm:t>
        <a:bodyPr/>
        <a:lstStyle/>
        <a:p>
          <a:pPr latinLnBrk="1"/>
          <a:endParaRPr lang="ko-KR" altLang="en-US"/>
        </a:p>
      </dgm:t>
    </dgm:pt>
    <dgm:pt modelId="{CD47C362-BCB4-4117-A31F-602447000CD1}">
      <dgm:prSet/>
      <dgm:spPr/>
      <dgm:t>
        <a:bodyPr/>
        <a:lstStyle/>
        <a:p>
          <a:pPr latinLnBrk="1"/>
          <a:r>
            <a:rPr lang="en-US" altLang="ko-KR"/>
            <a:t>SaleManager</a:t>
          </a:r>
          <a:endParaRPr lang="ko-KR" altLang="en-US"/>
        </a:p>
      </dgm:t>
    </dgm:pt>
    <dgm:pt modelId="{872DCD06-679F-488B-B87C-AF05FDDBA3D1}" type="par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19F13FC3-984B-4EA4-BFE0-C31AEC23F906}" type="sibTrans" cxnId="{2057E50C-2D50-4DA0-8DD0-323BC2D08F3A}">
      <dgm:prSet/>
      <dgm:spPr/>
      <dgm:t>
        <a:bodyPr/>
        <a:lstStyle/>
        <a:p>
          <a:pPr latinLnBrk="1"/>
          <a:endParaRPr lang="ko-KR" altLang="en-US"/>
        </a:p>
      </dgm:t>
    </dgm:pt>
    <dgm:pt modelId="{E8969E97-B30C-4D4E-AB8F-432311039FA4}">
      <dgm:prSet/>
      <dgm:spPr/>
      <dgm:t>
        <a:bodyPr/>
        <a:lstStyle/>
        <a:p>
          <a:pPr latinLnBrk="1"/>
          <a:r>
            <a:rPr lang="en-US" altLang="ko-KR"/>
            <a:t>DiscountAlgorithm</a:t>
          </a:r>
          <a:endParaRPr lang="ko-KR" altLang="en-US"/>
        </a:p>
      </dgm:t>
    </dgm:pt>
    <dgm:pt modelId="{44A795EF-D4FA-49F5-820F-2C424C8EB827}" type="parTrans" cxnId="{ED5AC66F-6B1B-4C29-9851-82900484DEA0}">
      <dgm:prSet/>
      <dgm:spPr/>
      <dgm:t>
        <a:bodyPr/>
        <a:lstStyle/>
        <a:p>
          <a:pPr latinLnBrk="1"/>
          <a:endParaRPr lang="ko-KR" altLang="en-US"/>
        </a:p>
      </dgm:t>
    </dgm:pt>
    <dgm:pt modelId="{2D341907-764A-4A52-AA90-51988DEE1DC0}" type="sibTrans" cxnId="{ED5AC66F-6B1B-4C29-9851-82900484DEA0}">
      <dgm:prSet/>
      <dgm:spPr/>
      <dgm:t>
        <a:bodyPr/>
        <a:lstStyle/>
        <a:p>
          <a:pPr latinLnBrk="1"/>
          <a:endParaRPr lang="ko-KR" altLang="en-US"/>
        </a:p>
      </dgm:t>
    </dgm:pt>
    <dgm:pt modelId="{6D340349-491D-40D7-901F-42A0149E8D83}">
      <dgm:prSet/>
      <dgm:spPr/>
      <dgm:t>
        <a:bodyPr/>
        <a:lstStyle/>
        <a:p>
          <a:pPr latinLnBrk="1"/>
          <a:r>
            <a:rPr lang="en-US" altLang="ko-KR"/>
            <a:t>Transaction</a:t>
          </a:r>
          <a:endParaRPr lang="ko-KR" altLang="en-US"/>
        </a:p>
      </dgm:t>
    </dgm:pt>
    <dgm:pt modelId="{D6542EE6-A48A-4EBF-9749-F5FCFDC80DC4}" type="parTrans" cxnId="{5AD4EF4F-54D2-475D-81B6-90B0505A5392}">
      <dgm:prSet/>
      <dgm:spPr/>
      <dgm:t>
        <a:bodyPr/>
        <a:lstStyle/>
        <a:p>
          <a:pPr latinLnBrk="1"/>
          <a:endParaRPr lang="ko-KR" altLang="en-US"/>
        </a:p>
      </dgm:t>
    </dgm:pt>
    <dgm:pt modelId="{BBBDE51C-120F-4295-B77D-C0626C145E75}" type="sibTrans" cxnId="{5AD4EF4F-54D2-475D-81B6-90B0505A5392}">
      <dgm:prSet/>
      <dgm:spPr/>
      <dgm:t>
        <a:bodyPr/>
        <a:lstStyle/>
        <a:p>
          <a:pPr latinLnBrk="1"/>
          <a:endParaRPr lang="ko-KR" altLang="en-US"/>
        </a:p>
      </dgm:t>
    </dgm:pt>
    <dgm:pt modelId="{C2E09083-D1B9-46F6-9209-64F075220CA4}">
      <dgm:prSet/>
      <dgm:spPr/>
      <dgm:t>
        <a:bodyPr/>
        <a:lstStyle/>
        <a:p>
          <a:pPr latinLnBrk="1"/>
          <a:r>
            <a:rPr lang="en-US" altLang="ko-KR"/>
            <a:t>Transaction</a:t>
          </a:r>
          <a:endParaRPr lang="ko-KR" altLang="en-US"/>
        </a:p>
      </dgm:t>
    </dgm:pt>
    <dgm:pt modelId="{A073F268-CC63-4709-877D-EF1CB31F3271}" type="parTrans" cxnId="{A17A70EE-B60F-4D89-93DA-884BF1EEB982}">
      <dgm:prSet/>
      <dgm:spPr/>
      <dgm:t>
        <a:bodyPr/>
        <a:lstStyle/>
        <a:p>
          <a:pPr latinLnBrk="1"/>
          <a:endParaRPr lang="ko-KR" altLang="en-US"/>
        </a:p>
      </dgm:t>
    </dgm:pt>
    <dgm:pt modelId="{337387B9-55C3-41F1-95AF-C52EB66612D2}" type="sibTrans" cxnId="{A17A70EE-B60F-4D89-93DA-884BF1EEB982}">
      <dgm:prSet/>
      <dgm:spPr/>
      <dgm:t>
        <a:bodyPr/>
        <a:lstStyle/>
        <a:p>
          <a:pPr latinLnBrk="1"/>
          <a:endParaRPr lang="ko-KR" altLang="en-US"/>
        </a:p>
      </dgm:t>
    </dgm:pt>
    <dgm:pt modelId="{FFE91F9D-1509-4039-B1D4-E0FF75671B09}">
      <dgm:prSet/>
      <dgm:spPr/>
      <dgm:t>
        <a:bodyPr/>
        <a:lstStyle/>
        <a:p>
          <a:pPr latinLnBrk="1"/>
          <a:r>
            <a:rPr lang="en-US" altLang="ko-KR"/>
            <a:t>Coffee</a:t>
          </a:r>
          <a:endParaRPr lang="ko-KR" altLang="en-US"/>
        </a:p>
      </dgm:t>
    </dgm:pt>
    <dgm:pt modelId="{D1D39859-A482-4FAE-A146-9C8AB2B6CB4F}" type="parTrans" cxnId="{392804F5-F398-4B72-8F3D-083FF7F0C808}">
      <dgm:prSet/>
      <dgm:spPr/>
      <dgm:t>
        <a:bodyPr/>
        <a:lstStyle/>
        <a:p>
          <a:pPr latinLnBrk="1"/>
          <a:endParaRPr lang="ko-KR" altLang="en-US"/>
        </a:p>
      </dgm:t>
    </dgm:pt>
    <dgm:pt modelId="{D4FDC074-1163-4A68-83C2-D2F7246BC2CA}" type="sibTrans" cxnId="{392804F5-F398-4B72-8F3D-083FF7F0C808}">
      <dgm:prSet/>
      <dgm:spPr/>
      <dgm:t>
        <a:bodyPr/>
        <a:lstStyle/>
        <a:p>
          <a:pPr latinLnBrk="1"/>
          <a:endParaRPr lang="ko-KR" altLang="en-US"/>
        </a:p>
      </dgm:t>
    </dgm:pt>
    <dgm:pt modelId="{6A0C7A4D-FCAE-4EE5-A2AC-F6999A29B219}">
      <dgm:prSet/>
      <dgm:spPr/>
      <dgm:t>
        <a:bodyPr/>
        <a:lstStyle/>
        <a:p>
          <a:pPr latinLnBrk="1"/>
          <a:r>
            <a:rPr lang="en-US" altLang="ko-KR"/>
            <a:t>BaseCoffee</a:t>
          </a:r>
          <a:endParaRPr lang="ko-KR" altLang="en-US"/>
        </a:p>
      </dgm:t>
    </dgm:pt>
    <dgm:pt modelId="{94B0F24D-2F51-4DBA-BA98-03D0A7F07BCC}" type="parTrans" cxnId="{67FB737A-6E9E-49DF-8ECD-FEE0E0ED4E96}">
      <dgm:prSet/>
      <dgm:spPr/>
      <dgm:t>
        <a:bodyPr/>
        <a:lstStyle/>
        <a:p>
          <a:pPr latinLnBrk="1"/>
          <a:endParaRPr lang="ko-KR" altLang="en-US"/>
        </a:p>
      </dgm:t>
    </dgm:pt>
    <dgm:pt modelId="{2202D444-D9C7-4BA9-8396-2EF9CF958C2E}" type="sibTrans" cxnId="{67FB737A-6E9E-49DF-8ECD-FEE0E0ED4E96}">
      <dgm:prSet/>
      <dgm:spPr/>
      <dgm:t>
        <a:bodyPr/>
        <a:lstStyle/>
        <a:p>
          <a:pPr latinLnBrk="1"/>
          <a:endParaRPr lang="ko-KR" altLang="en-US"/>
        </a:p>
      </dgm:t>
    </dgm:pt>
    <dgm:pt modelId="{C4DAFBAF-EACC-4969-A27F-E4C5ED767210}">
      <dgm:prSet/>
      <dgm:spPr/>
      <dgm:t>
        <a:bodyPr/>
        <a:lstStyle/>
        <a:p>
          <a:pPr latinLnBrk="1"/>
          <a:r>
            <a:rPr lang="en-US" altLang="ko-KR"/>
            <a:t>DiscountDrinkStore</a:t>
          </a:r>
          <a:endParaRPr lang="ko-KR" altLang="en-US"/>
        </a:p>
      </dgm:t>
    </dgm:pt>
    <dgm:pt modelId="{6C41E0D5-ED0B-4868-BD2E-E2C4679F545E}" type="parTrans" cxnId="{0AC0214D-7D2B-4A60-B395-F3CFAA1147B0}">
      <dgm:prSet/>
      <dgm:spPr/>
      <dgm:t>
        <a:bodyPr/>
        <a:lstStyle/>
        <a:p>
          <a:pPr latinLnBrk="1"/>
          <a:endParaRPr lang="ko-KR" altLang="en-US"/>
        </a:p>
      </dgm:t>
    </dgm:pt>
    <dgm:pt modelId="{D8CAC761-6868-4E5A-B63D-A69582B76E57}" type="sibTrans" cxnId="{0AC0214D-7D2B-4A60-B395-F3CFAA1147B0}">
      <dgm:prSet/>
      <dgm:spPr/>
      <dgm:t>
        <a:bodyPr/>
        <a:lstStyle/>
        <a:p>
          <a:pPr latinLnBrk="1"/>
          <a:endParaRPr lang="ko-KR" altLang="en-US"/>
        </a:p>
      </dgm:t>
    </dgm:pt>
    <dgm:pt modelId="{AC60881E-A80F-476E-8368-BE03E4E20397}">
      <dgm:prSet/>
      <dgm:spPr/>
      <dgm:t>
        <a:bodyPr/>
        <a:lstStyle/>
        <a:p>
          <a:pPr latinLnBrk="1"/>
          <a:r>
            <a:rPr lang="en-US" altLang="ko-KR"/>
            <a:t>DiscountTakeOut</a:t>
          </a:r>
          <a:endParaRPr lang="ko-KR" altLang="en-US"/>
        </a:p>
      </dgm:t>
    </dgm:pt>
    <dgm:pt modelId="{B26E0C7C-5D17-4DD6-9503-E6EB4CC0823A}" type="parTrans" cxnId="{A8AB33F4-98E7-41E2-9F76-E7EA0E0F275B}">
      <dgm:prSet/>
      <dgm:spPr/>
      <dgm:t>
        <a:bodyPr/>
        <a:lstStyle/>
        <a:p>
          <a:pPr latinLnBrk="1"/>
          <a:endParaRPr lang="ko-KR" altLang="en-US"/>
        </a:p>
      </dgm:t>
    </dgm:pt>
    <dgm:pt modelId="{63F91A78-DD06-44E7-844C-8707212EC693}" type="sibTrans" cxnId="{A8AB33F4-98E7-41E2-9F76-E7EA0E0F275B}">
      <dgm:prSet/>
      <dgm:spPr/>
      <dgm:t>
        <a:bodyPr/>
        <a:lstStyle/>
        <a:p>
          <a:pPr latinLnBrk="1"/>
          <a:endParaRPr lang="ko-KR" altLang="en-US"/>
        </a:p>
      </dgm:t>
    </dgm:pt>
    <dgm:pt modelId="{5C8DD998-E466-42C2-8087-69D9A78A1A0E}">
      <dgm:prSet/>
      <dgm:spPr/>
      <dgm:t>
        <a:bodyPr/>
        <a:lstStyle/>
        <a:p>
          <a:pPr latinLnBrk="1"/>
          <a:r>
            <a:rPr lang="en-US" altLang="ko-KR"/>
            <a:t>DiscountCoupon</a:t>
          </a:r>
          <a:endParaRPr lang="ko-KR" altLang="en-US"/>
        </a:p>
      </dgm:t>
    </dgm:pt>
    <dgm:pt modelId="{26C5097F-9E63-4EF6-97B5-8ADF9DBCF450}" type="parTrans" cxnId="{F7306725-633E-4427-BC1E-5286D51D5249}">
      <dgm:prSet/>
      <dgm:spPr/>
      <dgm:t>
        <a:bodyPr/>
        <a:lstStyle/>
        <a:p>
          <a:pPr latinLnBrk="1"/>
          <a:endParaRPr lang="ko-KR" altLang="en-US"/>
        </a:p>
      </dgm:t>
    </dgm:pt>
    <dgm:pt modelId="{5850E807-9EE9-4992-B917-DE241F239700}" type="sibTrans" cxnId="{F7306725-633E-4427-BC1E-5286D51D5249}">
      <dgm:prSet/>
      <dgm:spPr/>
      <dgm:t>
        <a:bodyPr/>
        <a:lstStyle/>
        <a:p>
          <a:pPr latinLnBrk="1"/>
          <a:endParaRPr lang="ko-KR" altLang="en-US"/>
        </a:p>
      </dgm:t>
    </dgm:pt>
    <dgm:pt modelId="{A42124D8-0625-4FC6-A5FA-463CA4D32455}">
      <dgm:prSet/>
      <dgm:spPr/>
      <dgm:t>
        <a:bodyPr/>
        <a:lstStyle/>
        <a:p>
          <a:pPr latinLnBrk="1"/>
          <a:r>
            <a:rPr lang="en-US" altLang="ko-KR"/>
            <a:t>IngredientDecorator</a:t>
          </a:r>
          <a:endParaRPr lang="ko-KR" altLang="en-US"/>
        </a:p>
      </dgm:t>
    </dgm:pt>
    <dgm:pt modelId="{B4AAA7FA-BD98-454A-B140-0C5D188923C6}" type="parTrans" cxnId="{7878F891-B65D-4FE1-A581-5FC36F29E0A6}">
      <dgm:prSet/>
      <dgm:spPr/>
      <dgm:t>
        <a:bodyPr/>
        <a:lstStyle/>
        <a:p>
          <a:pPr latinLnBrk="1"/>
          <a:endParaRPr lang="ko-KR" altLang="en-US"/>
        </a:p>
      </dgm:t>
    </dgm:pt>
    <dgm:pt modelId="{D6DB2C86-1849-4BC4-8155-FBF4053AC2D0}" type="sibTrans" cxnId="{7878F891-B65D-4FE1-A581-5FC36F29E0A6}">
      <dgm:prSet/>
      <dgm:spPr/>
      <dgm:t>
        <a:bodyPr/>
        <a:lstStyle/>
        <a:p>
          <a:pPr latinLnBrk="1"/>
          <a:endParaRPr lang="ko-KR" altLang="en-US"/>
        </a:p>
      </dgm:t>
    </dgm:pt>
    <dgm:pt modelId="{9A6F8D8D-DB79-4018-8E6A-23B74DDFA8FF}" type="pres">
      <dgm:prSet presAssocID="{09C8ED8C-B301-4AD0-B508-260E5BDCE86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55E951-4C85-4512-AD8D-CA90C6CCA4F7}" type="pres">
      <dgm:prSet presAssocID="{201E3879-C06B-4D82-878A-88E7A8284EA0}" presName="root1" presStyleCnt="0"/>
      <dgm:spPr/>
      <dgm:t>
        <a:bodyPr/>
        <a:lstStyle/>
        <a:p>
          <a:pPr latinLnBrk="1"/>
          <a:endParaRPr lang="ko-KR" altLang="en-US"/>
        </a:p>
      </dgm:t>
    </dgm:pt>
    <dgm:pt modelId="{8A31B92B-AE4A-4F86-AEB7-76FCDFC5D380}" type="pres">
      <dgm:prSet presAssocID="{201E3879-C06B-4D82-878A-88E7A8284EA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17A5110-CBAB-4210-A5C7-C560C4A3E76B}" type="pres">
      <dgm:prSet presAssocID="{201E3879-C06B-4D82-878A-88E7A8284EA0}" presName="level2hierChild" presStyleCnt="0"/>
      <dgm:spPr/>
      <dgm:t>
        <a:bodyPr/>
        <a:lstStyle/>
        <a:p>
          <a:pPr latinLnBrk="1"/>
          <a:endParaRPr lang="ko-KR" altLang="en-US"/>
        </a:p>
      </dgm:t>
    </dgm:pt>
    <dgm:pt modelId="{FD5EE1F3-3E9C-45CB-BF9C-461D28108E67}" type="pres">
      <dgm:prSet presAssocID="{226FCC9D-0B25-4D88-8FD5-392EB62E8F6E}" presName="conn2-1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DC8659DD-B4F9-4F2B-B80B-468DDDBD2F24}" type="pres">
      <dgm:prSet presAssocID="{226FCC9D-0B25-4D88-8FD5-392EB62E8F6E}" presName="connTx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F7C6B862-7013-449B-B84A-5ADB4FCEBCDD}" type="pres">
      <dgm:prSet presAssocID="{E9D720E5-0B83-4CFB-BDFC-5DC5415005FB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3A001188-4C37-42EF-A370-1A43F18D6E12}" type="pres">
      <dgm:prSet presAssocID="{E9D720E5-0B83-4CFB-BDFC-5DC5415005F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1125A7F-A073-4E48-A889-8E9741733E6E}" type="pres">
      <dgm:prSet presAssocID="{E9D720E5-0B83-4CFB-BDFC-5DC5415005FB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A0F8B06-2083-4ECC-9F15-E8CF83A57568}" type="pres">
      <dgm:prSet presAssocID="{37853DCB-0589-448E-B327-CB728E95FC9F}" presName="conn2-1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8338E33F-1EB6-4CF0-BD0A-67EFDF266367}" type="pres">
      <dgm:prSet presAssocID="{37853DCB-0589-448E-B327-CB728E95FC9F}" presName="connTx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92E2085D-E845-4C9A-A141-5687236AE88E}" type="pres">
      <dgm:prSet presAssocID="{BFC43442-A98E-4CEC-B17E-1F9869E38B42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4B7EF021-0354-495E-847D-82DF1395D479}" type="pres">
      <dgm:prSet presAssocID="{BFC43442-A98E-4CEC-B17E-1F9869E38B42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73EEED7-F394-4784-AB4A-FE1B0456DFD8}" type="pres">
      <dgm:prSet presAssocID="{BFC43442-A98E-4CEC-B17E-1F9869E38B42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CDF5CF5-2E04-49F1-8C10-8F95986D6EA7}" type="pres">
      <dgm:prSet presAssocID="{D1D39859-A482-4FAE-A146-9C8AB2B6CB4F}" presName="conn2-1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B7ABE136-2B0D-4279-9047-2E29808CEE41}" type="pres">
      <dgm:prSet presAssocID="{D1D39859-A482-4FAE-A146-9C8AB2B6CB4F}" presName="connTx" presStyleLbl="parChTrans1D4" presStyleIdx="0" presStyleCnt="9"/>
      <dgm:spPr/>
      <dgm:t>
        <a:bodyPr/>
        <a:lstStyle/>
        <a:p>
          <a:pPr latinLnBrk="1"/>
          <a:endParaRPr lang="ko-KR" altLang="en-US"/>
        </a:p>
      </dgm:t>
    </dgm:pt>
    <dgm:pt modelId="{FB28629C-63A3-4722-AD2B-63FE0E06698A}" type="pres">
      <dgm:prSet presAssocID="{FFE91F9D-1509-4039-B1D4-E0FF75671B09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1D30FC46-BCDD-49B9-83E8-E92256E0226D}" type="pres">
      <dgm:prSet presAssocID="{FFE91F9D-1509-4039-B1D4-E0FF75671B09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FC99A88-07F8-452F-AA9F-8D5FEBE8210C}" type="pres">
      <dgm:prSet presAssocID="{FFE91F9D-1509-4039-B1D4-E0FF75671B09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13623A04-9164-4F05-AA19-E31D5B0533B3}" type="pres">
      <dgm:prSet presAssocID="{94B0F24D-2F51-4DBA-BA98-03D0A7F07BCC}" presName="conn2-1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A6FCEC35-C243-4BA5-88A3-677F0BF8D6C1}" type="pres">
      <dgm:prSet presAssocID="{94B0F24D-2F51-4DBA-BA98-03D0A7F07BCC}" presName="connTx" presStyleLbl="parChTrans1D4" presStyleIdx="1" presStyleCnt="9"/>
      <dgm:spPr/>
      <dgm:t>
        <a:bodyPr/>
        <a:lstStyle/>
        <a:p>
          <a:pPr latinLnBrk="1"/>
          <a:endParaRPr lang="ko-KR" altLang="en-US"/>
        </a:p>
      </dgm:t>
    </dgm:pt>
    <dgm:pt modelId="{DF2D0DDE-9772-4D1D-AE20-2124729D033A}" type="pres">
      <dgm:prSet presAssocID="{6A0C7A4D-FCAE-4EE5-A2AC-F6999A29B219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49E875C0-D393-46DE-994A-7BBD8E5FAD19}" type="pres">
      <dgm:prSet presAssocID="{6A0C7A4D-FCAE-4EE5-A2AC-F6999A29B219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4E4D4C-491B-4A4A-A3D0-1B116F278CA9}" type="pres">
      <dgm:prSet presAssocID="{6A0C7A4D-FCAE-4EE5-A2AC-F6999A29B219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B6DF8C29-5D58-4C5B-8845-C5FF96988444}" type="pres">
      <dgm:prSet presAssocID="{B4AAA7FA-BD98-454A-B140-0C5D188923C6}" presName="conn2-1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48C08003-E1A5-44EF-9586-3AE291673642}" type="pres">
      <dgm:prSet presAssocID="{B4AAA7FA-BD98-454A-B140-0C5D188923C6}" presName="connTx" presStyleLbl="parChTrans1D4" presStyleIdx="2" presStyleCnt="9"/>
      <dgm:spPr/>
      <dgm:t>
        <a:bodyPr/>
        <a:lstStyle/>
        <a:p>
          <a:pPr latinLnBrk="1"/>
          <a:endParaRPr lang="ko-KR" altLang="en-US"/>
        </a:p>
      </dgm:t>
    </dgm:pt>
    <dgm:pt modelId="{1CF9EEF8-E1EA-4CCC-BAEB-BD96A66A011B}" type="pres">
      <dgm:prSet presAssocID="{A42124D8-0625-4FC6-A5FA-463CA4D32455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C07B22EC-7B01-4CD0-AB7F-E44B1EA3B6DE}" type="pres">
      <dgm:prSet presAssocID="{A42124D8-0625-4FC6-A5FA-463CA4D32455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9F1B62C-FA94-4A0F-B749-C6B2AA4DD602}" type="pres">
      <dgm:prSet presAssocID="{A42124D8-0625-4FC6-A5FA-463CA4D32455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8FFF57E5-6A4F-46E1-A2ED-0F858789CB5F}" type="pres">
      <dgm:prSet presAssocID="{D0F75361-0CA3-4D80-95F0-6E731D6A7B2F}" presName="conn2-1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82B1F853-8695-4E90-A48E-34C8288D3E04}" type="pres">
      <dgm:prSet presAssocID="{D0F75361-0CA3-4D80-95F0-6E731D6A7B2F}" presName="connTx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5EEFF89F-BBB3-40BE-B958-7A42A21139C7}" type="pres">
      <dgm:prSet presAssocID="{774C81C5-C548-4F07-94D7-3E388FA17DCA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57C047E2-BA2E-4238-84DC-C3AACDCEF05B}" type="pres">
      <dgm:prSet presAssocID="{774C81C5-C548-4F07-94D7-3E388FA17DCA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6FC624E-7925-4D11-A2D5-2E7446246078}" type="pres">
      <dgm:prSet presAssocID="{774C81C5-C548-4F07-94D7-3E388FA17DCA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A883BA92-C3F7-4D01-90D3-5999A575143A}" type="pres">
      <dgm:prSet presAssocID="{44A795EF-D4FA-49F5-820F-2C424C8EB827}" presName="conn2-1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3CE63D52-34FA-4CE4-8901-FBF943AB6639}" type="pres">
      <dgm:prSet presAssocID="{44A795EF-D4FA-49F5-820F-2C424C8EB827}" presName="connTx" presStyleLbl="parChTrans1D4" presStyleIdx="3" presStyleCnt="9"/>
      <dgm:spPr/>
      <dgm:t>
        <a:bodyPr/>
        <a:lstStyle/>
        <a:p>
          <a:pPr latinLnBrk="1"/>
          <a:endParaRPr lang="ko-KR" altLang="en-US"/>
        </a:p>
      </dgm:t>
    </dgm:pt>
    <dgm:pt modelId="{57D27184-C081-4D51-B3D6-99404FE27878}" type="pres">
      <dgm:prSet presAssocID="{E8969E97-B30C-4D4E-AB8F-432311039FA4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B8A05AC9-0A7E-4918-A0EB-6AEFF9AC6EBB}" type="pres">
      <dgm:prSet presAssocID="{E8969E97-B30C-4D4E-AB8F-432311039FA4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5A17E0C-4A3B-4AAC-8524-97875851FB2C}" type="pres">
      <dgm:prSet presAssocID="{E8969E97-B30C-4D4E-AB8F-432311039FA4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64B6DC0F-3276-4143-BBF1-2988D85FD70C}" type="pres">
      <dgm:prSet presAssocID="{6C41E0D5-ED0B-4868-BD2E-E2C4679F545E}" presName="conn2-1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999DA5D5-1A8A-448D-B7E2-D1928121B43F}" type="pres">
      <dgm:prSet presAssocID="{6C41E0D5-ED0B-4868-BD2E-E2C4679F545E}" presName="connTx" presStyleLbl="parChTrans1D4" presStyleIdx="4" presStyleCnt="9"/>
      <dgm:spPr/>
      <dgm:t>
        <a:bodyPr/>
        <a:lstStyle/>
        <a:p>
          <a:pPr latinLnBrk="1"/>
          <a:endParaRPr lang="ko-KR" altLang="en-US"/>
        </a:p>
      </dgm:t>
    </dgm:pt>
    <dgm:pt modelId="{A87A719A-3250-49AA-A1B1-CC5EFE4B8B5C}" type="pres">
      <dgm:prSet presAssocID="{C4DAFBAF-EACC-4969-A27F-E4C5ED767210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602C2EBA-AC48-4558-9154-608AEA78ED4D}" type="pres">
      <dgm:prSet presAssocID="{C4DAFBAF-EACC-4969-A27F-E4C5ED767210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B021FAB-A16D-480C-A3F3-8B1929687F8E}" type="pres">
      <dgm:prSet presAssocID="{C4DAFBAF-EACC-4969-A27F-E4C5ED767210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C7EEF79E-CC21-4DAC-8CEA-AA960269FE9C}" type="pres">
      <dgm:prSet presAssocID="{B26E0C7C-5D17-4DD6-9503-E6EB4CC0823A}" presName="conn2-1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B0E43CBB-7DE2-435C-B4F5-E6C380D14BF9}" type="pres">
      <dgm:prSet presAssocID="{B26E0C7C-5D17-4DD6-9503-E6EB4CC0823A}" presName="connTx" presStyleLbl="parChTrans1D4" presStyleIdx="5" presStyleCnt="9"/>
      <dgm:spPr/>
      <dgm:t>
        <a:bodyPr/>
        <a:lstStyle/>
        <a:p>
          <a:pPr latinLnBrk="1"/>
          <a:endParaRPr lang="ko-KR" altLang="en-US"/>
        </a:p>
      </dgm:t>
    </dgm:pt>
    <dgm:pt modelId="{50D4765D-2424-40A5-9AE6-F7EFAEDF25A2}" type="pres">
      <dgm:prSet presAssocID="{AC60881E-A80F-476E-8368-BE03E4E20397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B7E2DDDA-3504-47D8-9763-8E2873420E79}" type="pres">
      <dgm:prSet presAssocID="{AC60881E-A80F-476E-8368-BE03E4E20397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713AC2-78F9-440A-B202-79670C64E9D3}" type="pres">
      <dgm:prSet presAssocID="{AC60881E-A80F-476E-8368-BE03E4E20397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526F533F-CBDF-420F-A60E-77A836511F8E}" type="pres">
      <dgm:prSet presAssocID="{26C5097F-9E63-4EF6-97B5-8ADF9DBCF450}" presName="conn2-1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7665280A-6D88-48E4-B302-C0A9A4949F90}" type="pres">
      <dgm:prSet presAssocID="{26C5097F-9E63-4EF6-97B5-8ADF9DBCF450}" presName="connTx" presStyleLbl="parChTrans1D4" presStyleIdx="6" presStyleCnt="9"/>
      <dgm:spPr/>
      <dgm:t>
        <a:bodyPr/>
        <a:lstStyle/>
        <a:p>
          <a:pPr latinLnBrk="1"/>
          <a:endParaRPr lang="ko-KR" altLang="en-US"/>
        </a:p>
      </dgm:t>
    </dgm:pt>
    <dgm:pt modelId="{A2AA2DE0-EDFA-4EC8-B360-1CC4290A368B}" type="pres">
      <dgm:prSet presAssocID="{5C8DD998-E466-42C2-8087-69D9A78A1A0E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89F39472-6767-4B01-B346-20CFB53FFE0B}" type="pres">
      <dgm:prSet presAssocID="{5C8DD998-E466-42C2-8087-69D9A78A1A0E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4BF0D90-C76D-4F0C-BF2A-4070801A1CCB}" type="pres">
      <dgm:prSet presAssocID="{5C8DD998-E466-42C2-8087-69D9A78A1A0E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15DBEB53-7CA8-49FE-8E32-447CC956EEE9}" type="pres">
      <dgm:prSet presAssocID="{1A489B24-7AB6-4870-819B-C581FF502AFD}" presName="conn2-1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972423A5-B563-422C-94AE-E6652E3BC626}" type="pres">
      <dgm:prSet presAssocID="{1A489B24-7AB6-4870-819B-C581FF502AFD}" presName="connTx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25348FA1-98C7-4906-BED5-F338E0E54B8D}" type="pres">
      <dgm:prSet presAssocID="{CD444CFF-5FCF-42F6-8A3E-A7C9E400BFDD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41467AD-7475-4997-8079-A491B2D2AE4F}" type="pres">
      <dgm:prSet presAssocID="{CD444CFF-5FCF-42F6-8A3E-A7C9E400BFDD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A02D09-03E2-4505-8EB7-0263929447C3}" type="pres">
      <dgm:prSet presAssocID="{CD444CFF-5FCF-42F6-8A3E-A7C9E400BFDD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DD199941-8F17-42FA-B7C2-2D3883B52DFF}" type="pres">
      <dgm:prSet presAssocID="{D6542EE6-A48A-4EBF-9749-F5FCFDC80DC4}" presName="conn2-1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6C1C94B8-B791-4434-8D5E-8A6CEBE8E344}" type="pres">
      <dgm:prSet presAssocID="{D6542EE6-A48A-4EBF-9749-F5FCFDC80DC4}" presName="connTx" presStyleLbl="parChTrans1D4" presStyleIdx="7" presStyleCnt="9"/>
      <dgm:spPr/>
      <dgm:t>
        <a:bodyPr/>
        <a:lstStyle/>
        <a:p>
          <a:pPr latinLnBrk="1"/>
          <a:endParaRPr lang="ko-KR" altLang="en-US"/>
        </a:p>
      </dgm:t>
    </dgm:pt>
    <dgm:pt modelId="{D2DA20D3-1CA2-4136-B881-E075C70A28E8}" type="pres">
      <dgm:prSet presAssocID="{6D340349-491D-40D7-901F-42A0149E8D83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8487A142-D2C8-48D2-B89A-1A819CBE8D10}" type="pres">
      <dgm:prSet presAssocID="{6D340349-491D-40D7-901F-42A0149E8D83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1755C1-E506-4E5D-8EE1-814576010A76}" type="pres">
      <dgm:prSet presAssocID="{6D340349-491D-40D7-901F-42A0149E8D83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C082BAA-D9E7-4D4C-8DB8-7016A75473A8}" type="pres">
      <dgm:prSet presAssocID="{3760CA8E-106E-4A19-9FCB-0B288DCA93E2}" presName="conn2-1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B05076AF-ED69-4569-B24A-50646CDD7E44}" type="pres">
      <dgm:prSet presAssocID="{3760CA8E-106E-4A19-9FCB-0B288DCA93E2}" presName="connTx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BD390AC8-60C1-420F-8B98-7FC1F33A625C}" type="pres">
      <dgm:prSet presAssocID="{C6E02E74-840A-4860-B392-8049C79DFFDC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497FE4E-3FAF-423D-AE75-269FB5FFD01B}" type="pres">
      <dgm:prSet presAssocID="{C6E02E74-840A-4860-B392-8049C79DFFDC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70956C1-0CC8-4912-ADC1-EAF65902FF61}" type="pres">
      <dgm:prSet presAssocID="{C6E02E74-840A-4860-B392-8049C79DFFDC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CAE0028E-4A5C-42D3-8BF7-7B1F0BA3401F}" type="pres">
      <dgm:prSet presAssocID="{31CFEEFE-52D2-4762-9DA7-C67F217AC063}" presName="conn2-1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F03CCBF4-2C17-42E4-8454-F408575D3614}" type="pres">
      <dgm:prSet presAssocID="{31CFEEFE-52D2-4762-9DA7-C67F217AC063}" presName="connTx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92E1E50D-0A69-403C-AD13-2DF91B6A61E2}" type="pres">
      <dgm:prSet presAssocID="{FD58076C-F3E7-4760-8865-8F70DD9C1ED5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4E55F9A6-2B08-4B44-85EB-F1E1EE89FB8D}" type="pres">
      <dgm:prSet presAssocID="{FD58076C-F3E7-4760-8865-8F70DD9C1ED5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5B05BE-BA97-4352-9C36-E5477C587E4B}" type="pres">
      <dgm:prSet presAssocID="{FD58076C-F3E7-4760-8865-8F70DD9C1ED5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EE9ACD81-E80C-4F19-BE6E-220B990DD5B3}" type="pres">
      <dgm:prSet presAssocID="{1907A632-3D5D-4CF6-9B1E-4638045A9741}" presName="conn2-1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BD9DF878-D702-4CEA-A8A9-721840C505E9}" type="pres">
      <dgm:prSet presAssocID="{1907A632-3D5D-4CF6-9B1E-4638045A9741}" presName="connTx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E77F5C5D-BB2E-40ED-96EA-1F92BD474B39}" type="pres">
      <dgm:prSet presAssocID="{A492E7FC-643C-4DE4-81B9-78BACBC29185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727BEC40-73CD-4F3A-8AD2-734A82406DA4}" type="pres">
      <dgm:prSet presAssocID="{A492E7FC-643C-4DE4-81B9-78BACBC2918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A00513D-9002-4662-8419-65B5535E4437}" type="pres">
      <dgm:prSet presAssocID="{A492E7FC-643C-4DE4-81B9-78BACBC29185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B4BB8DC3-254A-4D91-8C2B-D87DEABBD7AF}" type="pres">
      <dgm:prSet presAssocID="{5E69069C-51EB-4716-9DCC-58B349A1286B}" presName="conn2-1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59ABCEA6-D8A3-41F3-92AD-DAFF9FB4A54E}" type="pres">
      <dgm:prSet presAssocID="{5E69069C-51EB-4716-9DCC-58B349A1286B}" presName="connTx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E4FB1ADF-FBF0-471B-B776-CB45FB4CB4BA}" type="pres">
      <dgm:prSet presAssocID="{054866B2-C0D1-474C-9453-0C842C68C064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D9D32F4E-318B-4AA9-A24E-24A9961BE6E3}" type="pres">
      <dgm:prSet presAssocID="{054866B2-C0D1-474C-9453-0C842C68C064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3A65D7-1522-46B7-9CCE-D4AE84CC7CE1}" type="pres">
      <dgm:prSet presAssocID="{054866B2-C0D1-474C-9453-0C842C68C064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95384DCC-F188-4285-A56B-4395D082C090}" type="pres">
      <dgm:prSet presAssocID="{A073F268-CC63-4709-877D-EF1CB31F3271}" presName="conn2-1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94B693B3-4DD1-47D6-B149-064239D7EC6A}" type="pres">
      <dgm:prSet presAssocID="{A073F268-CC63-4709-877D-EF1CB31F3271}" presName="connTx" presStyleLbl="parChTrans1D4" presStyleIdx="8" presStyleCnt="9"/>
      <dgm:spPr/>
      <dgm:t>
        <a:bodyPr/>
        <a:lstStyle/>
        <a:p>
          <a:pPr latinLnBrk="1"/>
          <a:endParaRPr lang="ko-KR" altLang="en-US"/>
        </a:p>
      </dgm:t>
    </dgm:pt>
    <dgm:pt modelId="{F7176DD8-957F-466C-99E0-8AD4B74B04B3}" type="pres">
      <dgm:prSet presAssocID="{C2E09083-D1B9-46F6-9209-64F075220CA4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0B0817E0-E6AD-48BC-B077-ABFA1A92F3F3}" type="pres">
      <dgm:prSet presAssocID="{C2E09083-D1B9-46F6-9209-64F075220CA4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F0E4F3-0393-40F6-BF9D-E231D862237A}" type="pres">
      <dgm:prSet presAssocID="{C2E09083-D1B9-46F6-9209-64F075220CA4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F57294DD-791C-435C-877C-46AA071B4A38}" type="pres">
      <dgm:prSet presAssocID="{7B292DD4-1232-4B99-B5F8-4E30DD91A8A0}" presName="conn2-1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D580C710-8833-45FD-9F8B-303BC44801A6}" type="pres">
      <dgm:prSet presAssocID="{7B292DD4-1232-4B99-B5F8-4E30DD91A8A0}" presName="connTx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D2DD5ED2-8CAA-40CD-985A-FD73BF6693DC}" type="pres">
      <dgm:prSet presAssocID="{16FDE35E-1CB9-4A73-9444-02B7240FD08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24E99974-D156-414E-9CE4-D3D229C065FB}" type="pres">
      <dgm:prSet presAssocID="{16FDE35E-1CB9-4A73-9444-02B7240FD081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EA88300-9712-4005-87C9-995942979DCB}" type="pres">
      <dgm:prSet presAssocID="{16FDE35E-1CB9-4A73-9444-02B7240FD081}" presName="level3hierChild" presStyleCnt="0"/>
      <dgm:spPr/>
      <dgm:t>
        <a:bodyPr/>
        <a:lstStyle/>
        <a:p>
          <a:pPr latinLnBrk="1"/>
          <a:endParaRPr lang="ko-KR" altLang="en-US"/>
        </a:p>
      </dgm:t>
    </dgm:pt>
    <dgm:pt modelId="{67D50B5E-9D66-4865-A6CF-124AE38CC566}" type="pres">
      <dgm:prSet presAssocID="{872DCD06-679F-488B-B87C-AF05FDDBA3D1}" presName="conn2-1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659CD684-C702-47B6-89E8-C5B27153DD71}" type="pres">
      <dgm:prSet presAssocID="{872DCD06-679F-488B-B87C-AF05FDDBA3D1}" presName="connTx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4B516927-0F21-432E-8947-4DE7FAFC46B0}" type="pres">
      <dgm:prSet presAssocID="{CD47C362-BCB4-4117-A31F-602447000CD1}" presName="root2" presStyleCnt="0"/>
      <dgm:spPr/>
      <dgm:t>
        <a:bodyPr/>
        <a:lstStyle/>
        <a:p>
          <a:pPr latinLnBrk="1"/>
          <a:endParaRPr lang="ko-KR" altLang="en-US"/>
        </a:p>
      </dgm:t>
    </dgm:pt>
    <dgm:pt modelId="{FD7B30D0-5C3C-437E-965A-1AF156489324}" type="pres">
      <dgm:prSet presAssocID="{CD47C362-BCB4-4117-A31F-602447000CD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E0A677-A0D4-46C0-9FCC-A9C47E6DCDE4}" type="pres">
      <dgm:prSet presAssocID="{CD47C362-BCB4-4117-A31F-602447000CD1}" presName="level3hierChild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ED5AC66F-6B1B-4C29-9851-82900484DEA0}" srcId="{774C81C5-C548-4F07-94D7-3E388FA17DCA}" destId="{E8969E97-B30C-4D4E-AB8F-432311039FA4}" srcOrd="0" destOrd="0" parTransId="{44A795EF-D4FA-49F5-820F-2C424C8EB827}" sibTransId="{2D341907-764A-4A52-AA90-51988DEE1DC0}"/>
    <dgm:cxn modelId="{B47EDD26-073E-404A-A415-4F80AF5C0AC5}" type="presOf" srcId="{FFE91F9D-1509-4039-B1D4-E0FF75671B09}" destId="{1D30FC46-BCDD-49B9-83E8-E92256E0226D}" srcOrd="0" destOrd="0" presId="urn:microsoft.com/office/officeart/2008/layout/HorizontalMultiLevelHierarchy"/>
    <dgm:cxn modelId="{596ECCFA-86DC-453C-B0F1-E3D84AD2D1B1}" type="presOf" srcId="{C6E02E74-840A-4860-B392-8049C79DFFDC}" destId="{F497FE4E-3FAF-423D-AE75-269FB5FFD01B}" srcOrd="0" destOrd="0" presId="urn:microsoft.com/office/officeart/2008/layout/HorizontalMultiLevelHierarchy"/>
    <dgm:cxn modelId="{437EAC88-1653-4E6A-8D72-C78C0D9D383D}" type="presOf" srcId="{6C41E0D5-ED0B-4868-BD2E-E2C4679F545E}" destId="{999DA5D5-1A8A-448D-B7E2-D1928121B43F}" srcOrd="1" destOrd="0" presId="urn:microsoft.com/office/officeart/2008/layout/HorizontalMultiLevelHierarchy"/>
    <dgm:cxn modelId="{133D57D0-E847-4423-9909-0FFE685E04B6}" type="presOf" srcId="{B26E0C7C-5D17-4DD6-9503-E6EB4CC0823A}" destId="{C7EEF79E-CC21-4DAC-8CEA-AA960269FE9C}" srcOrd="0" destOrd="0" presId="urn:microsoft.com/office/officeart/2008/layout/HorizontalMultiLevelHierarchy"/>
    <dgm:cxn modelId="{50689F3B-8586-4843-A0B9-CDB7F868BA6F}" type="presOf" srcId="{B4AAA7FA-BD98-454A-B140-0C5D188923C6}" destId="{48C08003-E1A5-44EF-9586-3AE291673642}" srcOrd="1" destOrd="0" presId="urn:microsoft.com/office/officeart/2008/layout/HorizontalMultiLevelHierarchy"/>
    <dgm:cxn modelId="{B666BCD9-C930-403E-9232-439C48339A85}" type="presOf" srcId="{D1D39859-A482-4FAE-A146-9C8AB2B6CB4F}" destId="{9CDF5CF5-2E04-49F1-8C10-8F95986D6EA7}" srcOrd="0" destOrd="0" presId="urn:microsoft.com/office/officeart/2008/layout/HorizontalMultiLevelHierarchy"/>
    <dgm:cxn modelId="{1AA6DCD1-21CA-4302-91D7-30AB0A4AA498}" type="presOf" srcId="{B26E0C7C-5D17-4DD6-9503-E6EB4CC0823A}" destId="{B0E43CBB-7DE2-435C-B4F5-E6C380D14BF9}" srcOrd="1" destOrd="0" presId="urn:microsoft.com/office/officeart/2008/layout/HorizontalMultiLevelHierarchy"/>
    <dgm:cxn modelId="{9D08720B-1EBD-46BC-BF7E-E3A4F4720D9F}" type="presOf" srcId="{6A0C7A4D-FCAE-4EE5-A2AC-F6999A29B219}" destId="{49E875C0-D393-46DE-994A-7BBD8E5FAD19}" srcOrd="0" destOrd="0" presId="urn:microsoft.com/office/officeart/2008/layout/HorizontalMultiLevelHierarchy"/>
    <dgm:cxn modelId="{0AC0214D-7D2B-4A60-B395-F3CFAA1147B0}" srcId="{E8969E97-B30C-4D4E-AB8F-432311039FA4}" destId="{C4DAFBAF-EACC-4969-A27F-E4C5ED767210}" srcOrd="0" destOrd="0" parTransId="{6C41E0D5-ED0B-4868-BD2E-E2C4679F545E}" sibTransId="{D8CAC761-6868-4E5A-B63D-A69582B76E57}"/>
    <dgm:cxn modelId="{37432B97-D500-48C3-9B24-C12138AC791C}" type="presOf" srcId="{D1D39859-A482-4FAE-A146-9C8AB2B6CB4F}" destId="{B7ABE136-2B0D-4279-9047-2E29808CEE41}" srcOrd="1" destOrd="0" presId="urn:microsoft.com/office/officeart/2008/layout/HorizontalMultiLevelHierarchy"/>
    <dgm:cxn modelId="{9CB1D85C-C31C-4594-B6F0-2F6E1F2CEE49}" type="presOf" srcId="{FD58076C-F3E7-4760-8865-8F70DD9C1ED5}" destId="{4E55F9A6-2B08-4B44-85EB-F1E1EE89FB8D}" srcOrd="0" destOrd="0" presId="urn:microsoft.com/office/officeart/2008/layout/HorizontalMultiLevelHierarchy"/>
    <dgm:cxn modelId="{AC34CC6B-9EA3-48D1-90B8-615E25FFC782}" type="presOf" srcId="{1907A632-3D5D-4CF6-9B1E-4638045A9741}" destId="{BD9DF878-D702-4CEA-A8A9-721840C505E9}" srcOrd="1" destOrd="0" presId="urn:microsoft.com/office/officeart/2008/layout/HorizontalMultiLevelHierarchy"/>
    <dgm:cxn modelId="{C792A130-2916-48CE-85F4-376A43C2C07A}" type="presOf" srcId="{37853DCB-0589-448E-B327-CB728E95FC9F}" destId="{9A0F8B06-2083-4ECC-9F15-E8CF83A57568}" srcOrd="0" destOrd="0" presId="urn:microsoft.com/office/officeart/2008/layout/HorizontalMultiLevelHierarchy"/>
    <dgm:cxn modelId="{50C17E30-D7CA-4420-B8CE-3524AE7A3526}" srcId="{E9D720E5-0B83-4CFB-BDFC-5DC5415005FB}" destId="{FD58076C-F3E7-4760-8865-8F70DD9C1ED5}" srcOrd="4" destOrd="0" parTransId="{31CFEEFE-52D2-4762-9DA7-C67F217AC063}" sibTransId="{4C198C2E-1199-4A86-85C1-A4E4EFE7BF25}"/>
    <dgm:cxn modelId="{155FE015-BDD9-44CF-9209-0E9F4E5997CB}" srcId="{E9D720E5-0B83-4CFB-BDFC-5DC5415005FB}" destId="{C6E02E74-840A-4860-B392-8049C79DFFDC}" srcOrd="3" destOrd="0" parTransId="{3760CA8E-106E-4A19-9FCB-0B288DCA93E2}" sibTransId="{D7421B9C-1D55-4E94-BB31-AAAA4E876510}"/>
    <dgm:cxn modelId="{4E08B1C6-FAA8-4A58-B4B8-E2DB21CDC3F2}" type="presOf" srcId="{44A795EF-D4FA-49F5-820F-2C424C8EB827}" destId="{A883BA92-C3F7-4D01-90D3-5999A575143A}" srcOrd="0" destOrd="0" presId="urn:microsoft.com/office/officeart/2008/layout/HorizontalMultiLevelHierarchy"/>
    <dgm:cxn modelId="{B94891D8-65FF-4879-97B6-6F65F4930A0A}" type="presOf" srcId="{5C8DD998-E466-42C2-8087-69D9A78A1A0E}" destId="{89F39472-6767-4B01-B346-20CFB53FFE0B}" srcOrd="0" destOrd="0" presId="urn:microsoft.com/office/officeart/2008/layout/HorizontalMultiLevelHierarchy"/>
    <dgm:cxn modelId="{D14CE98F-9685-48D8-A1A8-53059285916B}" type="presOf" srcId="{3760CA8E-106E-4A19-9FCB-0B288DCA93E2}" destId="{B05076AF-ED69-4569-B24A-50646CDD7E44}" srcOrd="1" destOrd="0" presId="urn:microsoft.com/office/officeart/2008/layout/HorizontalMultiLevelHierarchy"/>
    <dgm:cxn modelId="{39A6A316-ADFA-4714-B06A-F09F26564C12}" type="presOf" srcId="{D6542EE6-A48A-4EBF-9749-F5FCFDC80DC4}" destId="{DD199941-8F17-42FA-B7C2-2D3883B52DFF}" srcOrd="0" destOrd="0" presId="urn:microsoft.com/office/officeart/2008/layout/HorizontalMultiLevelHierarchy"/>
    <dgm:cxn modelId="{2057E50C-2D50-4DA0-8DD0-323BC2D08F3A}" srcId="{A492E7FC-643C-4DE4-81B9-78BACBC29185}" destId="{CD47C362-BCB4-4117-A31F-602447000CD1}" srcOrd="2" destOrd="0" parTransId="{872DCD06-679F-488B-B87C-AF05FDDBA3D1}" sibTransId="{19F13FC3-984B-4EA4-BFE0-C31AEC23F906}"/>
    <dgm:cxn modelId="{13D5836D-26FE-455C-A6A2-A0B661837B89}" type="presOf" srcId="{D6542EE6-A48A-4EBF-9749-F5FCFDC80DC4}" destId="{6C1C94B8-B791-4434-8D5E-8A6CEBE8E344}" srcOrd="1" destOrd="0" presId="urn:microsoft.com/office/officeart/2008/layout/HorizontalMultiLevelHierarchy"/>
    <dgm:cxn modelId="{E86FB082-EF08-4E22-B1BE-650C871C4A08}" type="presOf" srcId="{AC60881E-A80F-476E-8368-BE03E4E20397}" destId="{B7E2DDDA-3504-47D8-9763-8E2873420E79}" srcOrd="0" destOrd="0" presId="urn:microsoft.com/office/officeart/2008/layout/HorizontalMultiLevelHierarchy"/>
    <dgm:cxn modelId="{40349150-7D57-432E-9BDE-B8159EFFD57C}" type="presOf" srcId="{31CFEEFE-52D2-4762-9DA7-C67F217AC063}" destId="{F03CCBF4-2C17-42E4-8454-F408575D3614}" srcOrd="1" destOrd="0" presId="urn:microsoft.com/office/officeart/2008/layout/HorizontalMultiLevelHierarchy"/>
    <dgm:cxn modelId="{B07EB7F4-D3F9-487F-8107-8002A0AB4553}" type="presOf" srcId="{A492E7FC-643C-4DE4-81B9-78BACBC29185}" destId="{727BEC40-73CD-4F3A-8AD2-734A82406DA4}" srcOrd="0" destOrd="0" presId="urn:microsoft.com/office/officeart/2008/layout/HorizontalMultiLevelHierarchy"/>
    <dgm:cxn modelId="{AE3B77F4-08C3-40C1-90CA-272B395C9EB2}" type="presOf" srcId="{7B292DD4-1232-4B99-B5F8-4E30DD91A8A0}" destId="{F57294DD-791C-435C-877C-46AA071B4A38}" srcOrd="0" destOrd="0" presId="urn:microsoft.com/office/officeart/2008/layout/HorizontalMultiLevelHierarchy"/>
    <dgm:cxn modelId="{F367C8F0-4E89-4B87-AC82-248149F98ACA}" type="presOf" srcId="{C4DAFBAF-EACC-4969-A27F-E4C5ED767210}" destId="{602C2EBA-AC48-4558-9154-608AEA78ED4D}" srcOrd="0" destOrd="0" presId="urn:microsoft.com/office/officeart/2008/layout/HorizontalMultiLevelHierarchy"/>
    <dgm:cxn modelId="{395E45BE-0FF0-4A94-8EA0-6C93D435D815}" srcId="{201E3879-C06B-4D82-878A-88E7A8284EA0}" destId="{E9D720E5-0B83-4CFB-BDFC-5DC5415005FB}" srcOrd="0" destOrd="0" parTransId="{226FCC9D-0B25-4D88-8FD5-392EB62E8F6E}" sibTransId="{BACC0DA9-88CF-478D-A1F8-49AFE6561D03}"/>
    <dgm:cxn modelId="{997B9759-AA9C-4A8B-91B2-8E25F5129CB1}" type="presOf" srcId="{1A489B24-7AB6-4870-819B-C581FF502AFD}" destId="{972423A5-B563-422C-94AE-E6652E3BC626}" srcOrd="1" destOrd="0" presId="urn:microsoft.com/office/officeart/2008/layout/HorizontalMultiLevelHierarchy"/>
    <dgm:cxn modelId="{69AD7ACB-A77B-4ADE-A46D-1C48A08F830F}" type="presOf" srcId="{3760CA8E-106E-4A19-9FCB-0B288DCA93E2}" destId="{9C082BAA-D9E7-4D4C-8DB8-7016A75473A8}" srcOrd="0" destOrd="0" presId="urn:microsoft.com/office/officeart/2008/layout/HorizontalMultiLevelHierarchy"/>
    <dgm:cxn modelId="{8953ADD4-B30F-4D1D-8CB4-1C55CE4E1DD1}" type="presOf" srcId="{226FCC9D-0B25-4D88-8FD5-392EB62E8F6E}" destId="{DC8659DD-B4F9-4F2B-B80B-468DDDBD2F24}" srcOrd="1" destOrd="0" presId="urn:microsoft.com/office/officeart/2008/layout/HorizontalMultiLevelHierarchy"/>
    <dgm:cxn modelId="{A8AB33F4-98E7-41E2-9F76-E7EA0E0F275B}" srcId="{E8969E97-B30C-4D4E-AB8F-432311039FA4}" destId="{AC60881E-A80F-476E-8368-BE03E4E20397}" srcOrd="1" destOrd="0" parTransId="{B26E0C7C-5D17-4DD6-9503-E6EB4CC0823A}" sibTransId="{63F91A78-DD06-44E7-844C-8707212EC693}"/>
    <dgm:cxn modelId="{083EC530-CB42-4A71-9322-D16FC452266E}" type="presOf" srcId="{C2E09083-D1B9-46F6-9209-64F075220CA4}" destId="{0B0817E0-E6AD-48BC-B077-ABFA1A92F3F3}" srcOrd="0" destOrd="0" presId="urn:microsoft.com/office/officeart/2008/layout/HorizontalMultiLevelHierarchy"/>
    <dgm:cxn modelId="{02548C42-8359-4204-81F6-C08D1AE4CE98}" srcId="{A492E7FC-643C-4DE4-81B9-78BACBC29185}" destId="{16FDE35E-1CB9-4A73-9444-02B7240FD081}" srcOrd="1" destOrd="0" parTransId="{7B292DD4-1232-4B99-B5F8-4E30DD91A8A0}" sibTransId="{331AAA04-EB10-4B85-8EA2-8032EA2AAB4D}"/>
    <dgm:cxn modelId="{2C25ACBF-E9B5-42AD-B9D6-8DA3156C65EC}" type="presOf" srcId="{1A489B24-7AB6-4870-819B-C581FF502AFD}" destId="{15DBEB53-7CA8-49FE-8E32-447CC956EEE9}" srcOrd="0" destOrd="0" presId="urn:microsoft.com/office/officeart/2008/layout/HorizontalMultiLevelHierarchy"/>
    <dgm:cxn modelId="{652597DC-FA10-47D2-95E8-1781C45C17AF}" type="presOf" srcId="{D0F75361-0CA3-4D80-95F0-6E731D6A7B2F}" destId="{82B1F853-8695-4E90-A48E-34C8288D3E04}" srcOrd="1" destOrd="0" presId="urn:microsoft.com/office/officeart/2008/layout/HorizontalMultiLevelHierarchy"/>
    <dgm:cxn modelId="{7EBDC863-95AF-4A33-86CA-FA0303ED47DF}" type="presOf" srcId="{26C5097F-9E63-4EF6-97B5-8ADF9DBCF450}" destId="{7665280A-6D88-48E4-B302-C0A9A4949F90}" srcOrd="1" destOrd="0" presId="urn:microsoft.com/office/officeart/2008/layout/HorizontalMultiLevelHierarchy"/>
    <dgm:cxn modelId="{747387FD-3382-4BD8-8534-97485092C7AC}" type="presOf" srcId="{94B0F24D-2F51-4DBA-BA98-03D0A7F07BCC}" destId="{13623A04-9164-4F05-AA19-E31D5B0533B3}" srcOrd="0" destOrd="0" presId="urn:microsoft.com/office/officeart/2008/layout/HorizontalMultiLevelHierarchy"/>
    <dgm:cxn modelId="{854F252D-E664-4DB4-9B86-F328A77AA1EF}" srcId="{201E3879-C06B-4D82-878A-88E7A8284EA0}" destId="{A492E7FC-643C-4DE4-81B9-78BACBC29185}" srcOrd="1" destOrd="0" parTransId="{1907A632-3D5D-4CF6-9B1E-4638045A9741}" sibTransId="{A2B8480A-7249-4374-BF9C-BE539AF637F8}"/>
    <dgm:cxn modelId="{392804F5-F398-4B72-8F3D-083FF7F0C808}" srcId="{BFC43442-A98E-4CEC-B17E-1F9869E38B42}" destId="{FFE91F9D-1509-4039-B1D4-E0FF75671B09}" srcOrd="0" destOrd="0" parTransId="{D1D39859-A482-4FAE-A146-9C8AB2B6CB4F}" sibTransId="{D4FDC074-1163-4A68-83C2-D2F7246BC2CA}"/>
    <dgm:cxn modelId="{129726EF-148D-462D-B047-0E78E45C2F34}" type="presOf" srcId="{6C41E0D5-ED0B-4868-BD2E-E2C4679F545E}" destId="{64B6DC0F-3276-4143-BBF1-2988D85FD70C}" srcOrd="0" destOrd="0" presId="urn:microsoft.com/office/officeart/2008/layout/HorizontalMultiLevelHierarchy"/>
    <dgm:cxn modelId="{F7F690F2-B429-4805-9CC3-5C7298C898BD}" type="presOf" srcId="{872DCD06-679F-488B-B87C-AF05FDDBA3D1}" destId="{659CD684-C702-47B6-89E8-C5B27153DD71}" srcOrd="1" destOrd="0" presId="urn:microsoft.com/office/officeart/2008/layout/HorizontalMultiLevelHierarchy"/>
    <dgm:cxn modelId="{CE9C859E-0F44-484D-85CD-146CF1F53736}" srcId="{E9D720E5-0B83-4CFB-BDFC-5DC5415005FB}" destId="{CD444CFF-5FCF-42F6-8A3E-A7C9E400BFDD}" srcOrd="2" destOrd="0" parTransId="{1A489B24-7AB6-4870-819B-C581FF502AFD}" sibTransId="{AB80619C-2CDE-437E-9E08-EE9C3B107790}"/>
    <dgm:cxn modelId="{397DF81A-566E-4735-A756-1F606B10C64B}" type="presOf" srcId="{B4AAA7FA-BD98-454A-B140-0C5D188923C6}" destId="{B6DF8C29-5D58-4C5B-8845-C5FF96988444}" srcOrd="0" destOrd="0" presId="urn:microsoft.com/office/officeart/2008/layout/HorizontalMultiLevelHierarchy"/>
    <dgm:cxn modelId="{65AF2E43-71C3-46AD-89E3-0D1C6969D2D9}" srcId="{E9D720E5-0B83-4CFB-BDFC-5DC5415005FB}" destId="{BFC43442-A98E-4CEC-B17E-1F9869E38B42}" srcOrd="0" destOrd="0" parTransId="{37853DCB-0589-448E-B327-CB728E95FC9F}" sibTransId="{633A0802-9DBF-4823-9B73-49CA628F3DB7}"/>
    <dgm:cxn modelId="{958E351D-7F8A-4DF5-9382-00A8DEC01A41}" type="presOf" srcId="{5E69069C-51EB-4716-9DCC-58B349A1286B}" destId="{59ABCEA6-D8A3-41F3-92AD-DAFF9FB4A54E}" srcOrd="1" destOrd="0" presId="urn:microsoft.com/office/officeart/2008/layout/HorizontalMultiLevelHierarchy"/>
    <dgm:cxn modelId="{BFD23ECA-FF4C-4B60-BAB7-04F044EB6789}" srcId="{A492E7FC-643C-4DE4-81B9-78BACBC29185}" destId="{054866B2-C0D1-474C-9453-0C842C68C064}" srcOrd="0" destOrd="0" parTransId="{5E69069C-51EB-4716-9DCC-58B349A1286B}" sibTransId="{63223466-7184-41BF-99FB-62F9A8D0C1FF}"/>
    <dgm:cxn modelId="{B8770F10-0205-4389-AF28-757B624ECB61}" type="presOf" srcId="{D0F75361-0CA3-4D80-95F0-6E731D6A7B2F}" destId="{8FFF57E5-6A4F-46E1-A2ED-0F858789CB5F}" srcOrd="0" destOrd="0" presId="urn:microsoft.com/office/officeart/2008/layout/HorizontalMultiLevelHierarchy"/>
    <dgm:cxn modelId="{B27B125B-938B-40C1-A746-F3DE87C7F6AC}" type="presOf" srcId="{A073F268-CC63-4709-877D-EF1CB31F3271}" destId="{94B693B3-4DD1-47D6-B149-064239D7EC6A}" srcOrd="1" destOrd="0" presId="urn:microsoft.com/office/officeart/2008/layout/HorizontalMultiLevelHierarchy"/>
    <dgm:cxn modelId="{7FA6A718-EDF2-4067-91BB-6CAC8C76B797}" type="presOf" srcId="{054866B2-C0D1-474C-9453-0C842C68C064}" destId="{D9D32F4E-318B-4AA9-A24E-24A9961BE6E3}" srcOrd="0" destOrd="0" presId="urn:microsoft.com/office/officeart/2008/layout/HorizontalMultiLevelHierarchy"/>
    <dgm:cxn modelId="{5AD4EF4F-54D2-475D-81B6-90B0505A5392}" srcId="{CD444CFF-5FCF-42F6-8A3E-A7C9E400BFDD}" destId="{6D340349-491D-40D7-901F-42A0149E8D83}" srcOrd="0" destOrd="0" parTransId="{D6542EE6-A48A-4EBF-9749-F5FCFDC80DC4}" sibTransId="{BBBDE51C-120F-4295-B77D-C0626C145E75}"/>
    <dgm:cxn modelId="{55B9977B-DDDC-4AE2-B73F-43946F90C446}" type="presOf" srcId="{201E3879-C06B-4D82-878A-88E7A8284EA0}" destId="{8A31B92B-AE4A-4F86-AEB7-76FCDFC5D380}" srcOrd="0" destOrd="0" presId="urn:microsoft.com/office/officeart/2008/layout/HorizontalMultiLevelHierarchy"/>
    <dgm:cxn modelId="{67FB737A-6E9E-49DF-8ECD-FEE0E0ED4E96}" srcId="{FFE91F9D-1509-4039-B1D4-E0FF75671B09}" destId="{6A0C7A4D-FCAE-4EE5-A2AC-F6999A29B219}" srcOrd="0" destOrd="0" parTransId="{94B0F24D-2F51-4DBA-BA98-03D0A7F07BCC}" sibTransId="{2202D444-D9C7-4BA9-8396-2EF9CF958C2E}"/>
    <dgm:cxn modelId="{7FD342E7-B6D2-4559-B329-AE2FFAF0D2A9}" type="presOf" srcId="{226FCC9D-0B25-4D88-8FD5-392EB62E8F6E}" destId="{FD5EE1F3-3E9C-45CB-BF9C-461D28108E67}" srcOrd="0" destOrd="0" presId="urn:microsoft.com/office/officeart/2008/layout/HorizontalMultiLevelHierarchy"/>
    <dgm:cxn modelId="{F7306725-633E-4427-BC1E-5286D51D5249}" srcId="{E8969E97-B30C-4D4E-AB8F-432311039FA4}" destId="{5C8DD998-E466-42C2-8087-69D9A78A1A0E}" srcOrd="2" destOrd="0" parTransId="{26C5097F-9E63-4EF6-97B5-8ADF9DBCF450}" sibTransId="{5850E807-9EE9-4992-B917-DE241F239700}"/>
    <dgm:cxn modelId="{937C09C4-9124-48BD-9431-FDB9186272C5}" type="presOf" srcId="{BFC43442-A98E-4CEC-B17E-1F9869E38B42}" destId="{4B7EF021-0354-495E-847D-82DF1395D479}" srcOrd="0" destOrd="0" presId="urn:microsoft.com/office/officeart/2008/layout/HorizontalMultiLevelHierarchy"/>
    <dgm:cxn modelId="{AF9B6019-63FA-4F7C-9782-28300E92E7E4}" type="presOf" srcId="{7B292DD4-1232-4B99-B5F8-4E30DD91A8A0}" destId="{D580C710-8833-45FD-9F8B-303BC44801A6}" srcOrd="1" destOrd="0" presId="urn:microsoft.com/office/officeart/2008/layout/HorizontalMultiLevelHierarchy"/>
    <dgm:cxn modelId="{B6808600-6671-40FA-85BB-0E4B41F3FE39}" type="presOf" srcId="{16FDE35E-1CB9-4A73-9444-02B7240FD081}" destId="{24E99974-D156-414E-9CE4-D3D229C065FB}" srcOrd="0" destOrd="0" presId="urn:microsoft.com/office/officeart/2008/layout/HorizontalMultiLevelHierarchy"/>
    <dgm:cxn modelId="{20DC801A-6928-4647-96DD-EFBF6ED12487}" type="presOf" srcId="{09C8ED8C-B301-4AD0-B508-260E5BDCE864}" destId="{9A6F8D8D-DB79-4018-8E6A-23B74DDFA8FF}" srcOrd="0" destOrd="0" presId="urn:microsoft.com/office/officeart/2008/layout/HorizontalMultiLevelHierarchy"/>
    <dgm:cxn modelId="{7878F891-B65D-4FE1-A581-5FC36F29E0A6}" srcId="{FFE91F9D-1509-4039-B1D4-E0FF75671B09}" destId="{A42124D8-0625-4FC6-A5FA-463CA4D32455}" srcOrd="1" destOrd="0" parTransId="{B4AAA7FA-BD98-454A-B140-0C5D188923C6}" sibTransId="{D6DB2C86-1849-4BC4-8155-FBF4053AC2D0}"/>
    <dgm:cxn modelId="{68654322-FD9B-4C7A-9F15-A9199CAB4C45}" type="presOf" srcId="{37853DCB-0589-448E-B327-CB728E95FC9F}" destId="{8338E33F-1EB6-4CF0-BD0A-67EFDF266367}" srcOrd="1" destOrd="0" presId="urn:microsoft.com/office/officeart/2008/layout/HorizontalMultiLevelHierarchy"/>
    <dgm:cxn modelId="{E1A11C11-2E71-49BA-87DA-6CD4F8E6167F}" type="presOf" srcId="{1907A632-3D5D-4CF6-9B1E-4638045A9741}" destId="{EE9ACD81-E80C-4F19-BE6E-220B990DD5B3}" srcOrd="0" destOrd="0" presId="urn:microsoft.com/office/officeart/2008/layout/HorizontalMultiLevelHierarchy"/>
    <dgm:cxn modelId="{B5B508BB-73A0-40D5-B951-E1730553A988}" type="presOf" srcId="{94B0F24D-2F51-4DBA-BA98-03D0A7F07BCC}" destId="{A6FCEC35-C243-4BA5-88A3-677F0BF8D6C1}" srcOrd="1" destOrd="0" presId="urn:microsoft.com/office/officeart/2008/layout/HorizontalMultiLevelHierarchy"/>
    <dgm:cxn modelId="{04503CCC-ECC1-4037-B9A4-630D9C1AD90A}" type="presOf" srcId="{44A795EF-D4FA-49F5-820F-2C424C8EB827}" destId="{3CE63D52-34FA-4CE4-8901-FBF943AB6639}" srcOrd="1" destOrd="0" presId="urn:microsoft.com/office/officeart/2008/layout/HorizontalMultiLevelHierarchy"/>
    <dgm:cxn modelId="{32DFC683-8205-48CB-AA82-ED1E19C45A9A}" type="presOf" srcId="{E8969E97-B30C-4D4E-AB8F-432311039FA4}" destId="{B8A05AC9-0A7E-4918-A0EB-6AEFF9AC6EBB}" srcOrd="0" destOrd="0" presId="urn:microsoft.com/office/officeart/2008/layout/HorizontalMultiLevelHierarchy"/>
    <dgm:cxn modelId="{A17A70EE-B60F-4D89-93DA-884BF1EEB982}" srcId="{054866B2-C0D1-474C-9453-0C842C68C064}" destId="{C2E09083-D1B9-46F6-9209-64F075220CA4}" srcOrd="0" destOrd="0" parTransId="{A073F268-CC63-4709-877D-EF1CB31F3271}" sibTransId="{337387B9-55C3-41F1-95AF-C52EB66612D2}"/>
    <dgm:cxn modelId="{4E10FC4F-674A-4320-A232-FD317795DEEA}" type="presOf" srcId="{E9D720E5-0B83-4CFB-BDFC-5DC5415005FB}" destId="{3A001188-4C37-42EF-A370-1A43F18D6E12}" srcOrd="0" destOrd="0" presId="urn:microsoft.com/office/officeart/2008/layout/HorizontalMultiLevelHierarchy"/>
    <dgm:cxn modelId="{B966E3E8-981F-4E0B-A8CB-616E88623651}" type="presOf" srcId="{26C5097F-9E63-4EF6-97B5-8ADF9DBCF450}" destId="{526F533F-CBDF-420F-A60E-77A836511F8E}" srcOrd="0" destOrd="0" presId="urn:microsoft.com/office/officeart/2008/layout/HorizontalMultiLevelHierarchy"/>
    <dgm:cxn modelId="{00B1BA35-64C2-4565-BF03-EFB254C7EA5C}" type="presOf" srcId="{774C81C5-C548-4F07-94D7-3E388FA17DCA}" destId="{57C047E2-BA2E-4238-84DC-C3AACDCEF05B}" srcOrd="0" destOrd="0" presId="urn:microsoft.com/office/officeart/2008/layout/HorizontalMultiLevelHierarchy"/>
    <dgm:cxn modelId="{20C0A8E3-004A-43C6-AD41-61A965F3B948}" type="presOf" srcId="{A073F268-CC63-4709-877D-EF1CB31F3271}" destId="{95384DCC-F188-4285-A56B-4395D082C090}" srcOrd="0" destOrd="0" presId="urn:microsoft.com/office/officeart/2008/layout/HorizontalMultiLevelHierarchy"/>
    <dgm:cxn modelId="{E119DA1A-CC93-421D-8ECE-45B3D2920EEE}" type="presOf" srcId="{A42124D8-0625-4FC6-A5FA-463CA4D32455}" destId="{C07B22EC-7B01-4CD0-AB7F-E44B1EA3B6DE}" srcOrd="0" destOrd="0" presId="urn:microsoft.com/office/officeart/2008/layout/HorizontalMultiLevelHierarchy"/>
    <dgm:cxn modelId="{150C4DCC-7753-427D-8F37-F4742192A7AE}" type="presOf" srcId="{31CFEEFE-52D2-4762-9DA7-C67F217AC063}" destId="{CAE0028E-4A5C-42D3-8BF7-7B1F0BA3401F}" srcOrd="0" destOrd="0" presId="urn:microsoft.com/office/officeart/2008/layout/HorizontalMultiLevelHierarchy"/>
    <dgm:cxn modelId="{223B3F87-1E48-47B4-8281-93EDEB693779}" type="presOf" srcId="{872DCD06-679F-488B-B87C-AF05FDDBA3D1}" destId="{67D50B5E-9D66-4865-A6CF-124AE38CC566}" srcOrd="0" destOrd="0" presId="urn:microsoft.com/office/officeart/2008/layout/HorizontalMultiLevelHierarchy"/>
    <dgm:cxn modelId="{0E25FA09-40E4-47EA-912B-79171E0CF8C2}" type="presOf" srcId="{CD47C362-BCB4-4117-A31F-602447000CD1}" destId="{FD7B30D0-5C3C-437E-965A-1AF156489324}" srcOrd="0" destOrd="0" presId="urn:microsoft.com/office/officeart/2008/layout/HorizontalMultiLevelHierarchy"/>
    <dgm:cxn modelId="{2C3E0B1F-B856-4857-A87D-2879808FEAF0}" srcId="{E9D720E5-0B83-4CFB-BDFC-5DC5415005FB}" destId="{774C81C5-C548-4F07-94D7-3E388FA17DCA}" srcOrd="1" destOrd="0" parTransId="{D0F75361-0CA3-4D80-95F0-6E731D6A7B2F}" sibTransId="{A72850F9-1D2F-4346-8608-DA25F2B74CF7}"/>
    <dgm:cxn modelId="{C26709BB-88F1-49B6-B2FF-E878ED181530}" type="presOf" srcId="{CD444CFF-5FCF-42F6-8A3E-A7C9E400BFDD}" destId="{F41467AD-7475-4997-8079-A491B2D2AE4F}" srcOrd="0" destOrd="0" presId="urn:microsoft.com/office/officeart/2008/layout/HorizontalMultiLevelHierarchy"/>
    <dgm:cxn modelId="{77770E1D-5BBE-45C8-8AB1-F279C6D386F1}" type="presOf" srcId="{5E69069C-51EB-4716-9DCC-58B349A1286B}" destId="{B4BB8DC3-254A-4D91-8C2B-D87DEABBD7AF}" srcOrd="0" destOrd="0" presId="urn:microsoft.com/office/officeart/2008/layout/HorizontalMultiLevelHierarchy"/>
    <dgm:cxn modelId="{2B5EF9DE-C971-4787-ABEC-CA567CAE5F2C}" type="presOf" srcId="{6D340349-491D-40D7-901F-42A0149E8D83}" destId="{8487A142-D2C8-48D2-B89A-1A819CBE8D10}" srcOrd="0" destOrd="0" presId="urn:microsoft.com/office/officeart/2008/layout/HorizontalMultiLevelHierarchy"/>
    <dgm:cxn modelId="{5FCFE71E-9A50-4C47-83D3-445187DEC153}" srcId="{09C8ED8C-B301-4AD0-B508-260E5BDCE864}" destId="{201E3879-C06B-4D82-878A-88E7A8284EA0}" srcOrd="0" destOrd="0" parTransId="{E107CC7D-F3D4-4DC3-9C33-8C0BCB7F246A}" sibTransId="{73E355C5-DBAF-40FC-A4FF-E8F78A793F71}"/>
    <dgm:cxn modelId="{BBDC58EE-AFE9-40FA-84C2-814FC9366E1F}" type="presParOf" srcId="{9A6F8D8D-DB79-4018-8E6A-23B74DDFA8FF}" destId="{FA55E951-4C85-4512-AD8D-CA90C6CCA4F7}" srcOrd="0" destOrd="0" presId="urn:microsoft.com/office/officeart/2008/layout/HorizontalMultiLevelHierarchy"/>
    <dgm:cxn modelId="{02F63798-38B2-4921-BCF2-1AB148BAFF22}" type="presParOf" srcId="{FA55E951-4C85-4512-AD8D-CA90C6CCA4F7}" destId="{8A31B92B-AE4A-4F86-AEB7-76FCDFC5D380}" srcOrd="0" destOrd="0" presId="urn:microsoft.com/office/officeart/2008/layout/HorizontalMultiLevelHierarchy"/>
    <dgm:cxn modelId="{34B3D738-E8A5-48F3-A01B-D89B2FB402B3}" type="presParOf" srcId="{FA55E951-4C85-4512-AD8D-CA90C6CCA4F7}" destId="{017A5110-CBAB-4210-A5C7-C560C4A3E76B}" srcOrd="1" destOrd="0" presId="urn:microsoft.com/office/officeart/2008/layout/HorizontalMultiLevelHierarchy"/>
    <dgm:cxn modelId="{6B305497-614F-4964-998D-244F2DDE9226}" type="presParOf" srcId="{017A5110-CBAB-4210-A5C7-C560C4A3E76B}" destId="{FD5EE1F3-3E9C-45CB-BF9C-461D28108E67}" srcOrd="0" destOrd="0" presId="urn:microsoft.com/office/officeart/2008/layout/HorizontalMultiLevelHierarchy"/>
    <dgm:cxn modelId="{D8D0649D-A8C5-414B-AD65-BCCD34D7105D}" type="presParOf" srcId="{FD5EE1F3-3E9C-45CB-BF9C-461D28108E67}" destId="{DC8659DD-B4F9-4F2B-B80B-468DDDBD2F24}" srcOrd="0" destOrd="0" presId="urn:microsoft.com/office/officeart/2008/layout/HorizontalMultiLevelHierarchy"/>
    <dgm:cxn modelId="{D5AC61C5-5A00-4DE8-A792-D7C53196C775}" type="presParOf" srcId="{017A5110-CBAB-4210-A5C7-C560C4A3E76B}" destId="{F7C6B862-7013-449B-B84A-5ADB4FCEBCDD}" srcOrd="1" destOrd="0" presId="urn:microsoft.com/office/officeart/2008/layout/HorizontalMultiLevelHierarchy"/>
    <dgm:cxn modelId="{495847D1-DD3E-41CD-A602-091502792941}" type="presParOf" srcId="{F7C6B862-7013-449B-B84A-5ADB4FCEBCDD}" destId="{3A001188-4C37-42EF-A370-1A43F18D6E12}" srcOrd="0" destOrd="0" presId="urn:microsoft.com/office/officeart/2008/layout/HorizontalMultiLevelHierarchy"/>
    <dgm:cxn modelId="{7FADEB0F-0AC1-4508-9453-16D907DA6A5C}" type="presParOf" srcId="{F7C6B862-7013-449B-B84A-5ADB4FCEBCDD}" destId="{41125A7F-A073-4E48-A889-8E9741733E6E}" srcOrd="1" destOrd="0" presId="urn:microsoft.com/office/officeart/2008/layout/HorizontalMultiLevelHierarchy"/>
    <dgm:cxn modelId="{8A4EDECA-888F-41A7-8F34-19CE5C61DB3C}" type="presParOf" srcId="{41125A7F-A073-4E48-A889-8E9741733E6E}" destId="{9A0F8B06-2083-4ECC-9F15-E8CF83A57568}" srcOrd="0" destOrd="0" presId="urn:microsoft.com/office/officeart/2008/layout/HorizontalMultiLevelHierarchy"/>
    <dgm:cxn modelId="{B44FF9B7-99E4-487D-8CE1-0F430FD03439}" type="presParOf" srcId="{9A0F8B06-2083-4ECC-9F15-E8CF83A57568}" destId="{8338E33F-1EB6-4CF0-BD0A-67EFDF266367}" srcOrd="0" destOrd="0" presId="urn:microsoft.com/office/officeart/2008/layout/HorizontalMultiLevelHierarchy"/>
    <dgm:cxn modelId="{ED61DA89-5596-46FE-9010-826F7242C505}" type="presParOf" srcId="{41125A7F-A073-4E48-A889-8E9741733E6E}" destId="{92E2085D-E845-4C9A-A141-5687236AE88E}" srcOrd="1" destOrd="0" presId="urn:microsoft.com/office/officeart/2008/layout/HorizontalMultiLevelHierarchy"/>
    <dgm:cxn modelId="{E7B273A1-B5DA-4C31-A944-8CD0A1261414}" type="presParOf" srcId="{92E2085D-E845-4C9A-A141-5687236AE88E}" destId="{4B7EF021-0354-495E-847D-82DF1395D479}" srcOrd="0" destOrd="0" presId="urn:microsoft.com/office/officeart/2008/layout/HorizontalMultiLevelHierarchy"/>
    <dgm:cxn modelId="{E28AB6D1-7AC7-4E80-B285-63B09130B7F2}" type="presParOf" srcId="{92E2085D-E845-4C9A-A141-5687236AE88E}" destId="{073EEED7-F394-4784-AB4A-FE1B0456DFD8}" srcOrd="1" destOrd="0" presId="urn:microsoft.com/office/officeart/2008/layout/HorizontalMultiLevelHierarchy"/>
    <dgm:cxn modelId="{DA8E7F24-FB40-43F3-AACE-3CD88B318ECC}" type="presParOf" srcId="{073EEED7-F394-4784-AB4A-FE1B0456DFD8}" destId="{9CDF5CF5-2E04-49F1-8C10-8F95986D6EA7}" srcOrd="0" destOrd="0" presId="urn:microsoft.com/office/officeart/2008/layout/HorizontalMultiLevelHierarchy"/>
    <dgm:cxn modelId="{4EA049F9-9548-4C81-8A20-FDDB259915B7}" type="presParOf" srcId="{9CDF5CF5-2E04-49F1-8C10-8F95986D6EA7}" destId="{B7ABE136-2B0D-4279-9047-2E29808CEE41}" srcOrd="0" destOrd="0" presId="urn:microsoft.com/office/officeart/2008/layout/HorizontalMultiLevelHierarchy"/>
    <dgm:cxn modelId="{C89CE01A-3E7B-40C4-959F-4C36342A947B}" type="presParOf" srcId="{073EEED7-F394-4784-AB4A-FE1B0456DFD8}" destId="{FB28629C-63A3-4722-AD2B-63FE0E06698A}" srcOrd="1" destOrd="0" presId="urn:microsoft.com/office/officeart/2008/layout/HorizontalMultiLevelHierarchy"/>
    <dgm:cxn modelId="{BF5E01A5-8383-4138-BFD9-82863CFE7CD2}" type="presParOf" srcId="{FB28629C-63A3-4722-AD2B-63FE0E06698A}" destId="{1D30FC46-BCDD-49B9-83E8-E92256E0226D}" srcOrd="0" destOrd="0" presId="urn:microsoft.com/office/officeart/2008/layout/HorizontalMultiLevelHierarchy"/>
    <dgm:cxn modelId="{C928E741-B312-4129-B45D-57A198BFAD03}" type="presParOf" srcId="{FB28629C-63A3-4722-AD2B-63FE0E06698A}" destId="{FFC99A88-07F8-452F-AA9F-8D5FEBE8210C}" srcOrd="1" destOrd="0" presId="urn:microsoft.com/office/officeart/2008/layout/HorizontalMultiLevelHierarchy"/>
    <dgm:cxn modelId="{E810CA65-A3FE-4CAA-8B5F-7C85365235FF}" type="presParOf" srcId="{FFC99A88-07F8-452F-AA9F-8D5FEBE8210C}" destId="{13623A04-9164-4F05-AA19-E31D5B0533B3}" srcOrd="0" destOrd="0" presId="urn:microsoft.com/office/officeart/2008/layout/HorizontalMultiLevelHierarchy"/>
    <dgm:cxn modelId="{9142D340-FFB3-4579-AF2E-3C083A715774}" type="presParOf" srcId="{13623A04-9164-4F05-AA19-E31D5B0533B3}" destId="{A6FCEC35-C243-4BA5-88A3-677F0BF8D6C1}" srcOrd="0" destOrd="0" presId="urn:microsoft.com/office/officeart/2008/layout/HorizontalMultiLevelHierarchy"/>
    <dgm:cxn modelId="{47D1A862-71EA-4EC2-9E88-500AE112CFB7}" type="presParOf" srcId="{FFC99A88-07F8-452F-AA9F-8D5FEBE8210C}" destId="{DF2D0DDE-9772-4D1D-AE20-2124729D033A}" srcOrd="1" destOrd="0" presId="urn:microsoft.com/office/officeart/2008/layout/HorizontalMultiLevelHierarchy"/>
    <dgm:cxn modelId="{8D126181-CFE1-4BB7-AC88-E38E7C41220C}" type="presParOf" srcId="{DF2D0DDE-9772-4D1D-AE20-2124729D033A}" destId="{49E875C0-D393-46DE-994A-7BBD8E5FAD19}" srcOrd="0" destOrd="0" presId="urn:microsoft.com/office/officeart/2008/layout/HorizontalMultiLevelHierarchy"/>
    <dgm:cxn modelId="{39609B57-AD3D-4497-BC12-07203C68C609}" type="presParOf" srcId="{DF2D0DDE-9772-4D1D-AE20-2124729D033A}" destId="{FD4E4D4C-491B-4A4A-A3D0-1B116F278CA9}" srcOrd="1" destOrd="0" presId="urn:microsoft.com/office/officeart/2008/layout/HorizontalMultiLevelHierarchy"/>
    <dgm:cxn modelId="{54CFBE79-B907-4348-A20E-0B58ECD04E8D}" type="presParOf" srcId="{FFC99A88-07F8-452F-AA9F-8D5FEBE8210C}" destId="{B6DF8C29-5D58-4C5B-8845-C5FF96988444}" srcOrd="2" destOrd="0" presId="urn:microsoft.com/office/officeart/2008/layout/HorizontalMultiLevelHierarchy"/>
    <dgm:cxn modelId="{9B705FAE-68C8-4853-9CDC-47D2D2DBA99B}" type="presParOf" srcId="{B6DF8C29-5D58-4C5B-8845-C5FF96988444}" destId="{48C08003-E1A5-44EF-9586-3AE291673642}" srcOrd="0" destOrd="0" presId="urn:microsoft.com/office/officeart/2008/layout/HorizontalMultiLevelHierarchy"/>
    <dgm:cxn modelId="{5DCA2408-6EB4-4A2C-A5A5-B269F569F53E}" type="presParOf" srcId="{FFC99A88-07F8-452F-AA9F-8D5FEBE8210C}" destId="{1CF9EEF8-E1EA-4CCC-BAEB-BD96A66A011B}" srcOrd="3" destOrd="0" presId="urn:microsoft.com/office/officeart/2008/layout/HorizontalMultiLevelHierarchy"/>
    <dgm:cxn modelId="{2113FC12-8BF7-4E32-ADBB-BB91A1A49DCF}" type="presParOf" srcId="{1CF9EEF8-E1EA-4CCC-BAEB-BD96A66A011B}" destId="{C07B22EC-7B01-4CD0-AB7F-E44B1EA3B6DE}" srcOrd="0" destOrd="0" presId="urn:microsoft.com/office/officeart/2008/layout/HorizontalMultiLevelHierarchy"/>
    <dgm:cxn modelId="{D94DBAFA-D923-4F71-A04E-8CF045281156}" type="presParOf" srcId="{1CF9EEF8-E1EA-4CCC-BAEB-BD96A66A011B}" destId="{99F1B62C-FA94-4A0F-B749-C6B2AA4DD602}" srcOrd="1" destOrd="0" presId="urn:microsoft.com/office/officeart/2008/layout/HorizontalMultiLevelHierarchy"/>
    <dgm:cxn modelId="{6ABE0900-ADF1-486D-887E-2DDC63BDA46A}" type="presParOf" srcId="{41125A7F-A073-4E48-A889-8E9741733E6E}" destId="{8FFF57E5-6A4F-46E1-A2ED-0F858789CB5F}" srcOrd="2" destOrd="0" presId="urn:microsoft.com/office/officeart/2008/layout/HorizontalMultiLevelHierarchy"/>
    <dgm:cxn modelId="{AE70130D-4875-459F-93F6-1D16DDCD9281}" type="presParOf" srcId="{8FFF57E5-6A4F-46E1-A2ED-0F858789CB5F}" destId="{82B1F853-8695-4E90-A48E-34C8288D3E04}" srcOrd="0" destOrd="0" presId="urn:microsoft.com/office/officeart/2008/layout/HorizontalMultiLevelHierarchy"/>
    <dgm:cxn modelId="{6136B29D-FC8B-4098-8AFC-793954537CE8}" type="presParOf" srcId="{41125A7F-A073-4E48-A889-8E9741733E6E}" destId="{5EEFF89F-BBB3-40BE-B958-7A42A21139C7}" srcOrd="3" destOrd="0" presId="urn:microsoft.com/office/officeart/2008/layout/HorizontalMultiLevelHierarchy"/>
    <dgm:cxn modelId="{01FED82D-500B-4338-B7E5-9BD75C13737A}" type="presParOf" srcId="{5EEFF89F-BBB3-40BE-B958-7A42A21139C7}" destId="{57C047E2-BA2E-4238-84DC-C3AACDCEF05B}" srcOrd="0" destOrd="0" presId="urn:microsoft.com/office/officeart/2008/layout/HorizontalMultiLevelHierarchy"/>
    <dgm:cxn modelId="{AD15A049-FE2C-4411-8C1C-B0934E4BCF23}" type="presParOf" srcId="{5EEFF89F-BBB3-40BE-B958-7A42A21139C7}" destId="{D6FC624E-7925-4D11-A2D5-2E7446246078}" srcOrd="1" destOrd="0" presId="urn:microsoft.com/office/officeart/2008/layout/HorizontalMultiLevelHierarchy"/>
    <dgm:cxn modelId="{1392CDA4-B824-4A91-9DD3-FC806E88D3DE}" type="presParOf" srcId="{D6FC624E-7925-4D11-A2D5-2E7446246078}" destId="{A883BA92-C3F7-4D01-90D3-5999A575143A}" srcOrd="0" destOrd="0" presId="urn:microsoft.com/office/officeart/2008/layout/HorizontalMultiLevelHierarchy"/>
    <dgm:cxn modelId="{C76AAC43-A796-4623-AE44-7A00A2F32DDB}" type="presParOf" srcId="{A883BA92-C3F7-4D01-90D3-5999A575143A}" destId="{3CE63D52-34FA-4CE4-8901-FBF943AB6639}" srcOrd="0" destOrd="0" presId="urn:microsoft.com/office/officeart/2008/layout/HorizontalMultiLevelHierarchy"/>
    <dgm:cxn modelId="{6E7E9F1F-F2BA-4FA3-8894-D7A8627123E5}" type="presParOf" srcId="{D6FC624E-7925-4D11-A2D5-2E7446246078}" destId="{57D27184-C081-4D51-B3D6-99404FE27878}" srcOrd="1" destOrd="0" presId="urn:microsoft.com/office/officeart/2008/layout/HorizontalMultiLevelHierarchy"/>
    <dgm:cxn modelId="{010621F9-3858-4B53-8BBF-C0A21EBF9B2B}" type="presParOf" srcId="{57D27184-C081-4D51-B3D6-99404FE27878}" destId="{B8A05AC9-0A7E-4918-A0EB-6AEFF9AC6EBB}" srcOrd="0" destOrd="0" presId="urn:microsoft.com/office/officeart/2008/layout/HorizontalMultiLevelHierarchy"/>
    <dgm:cxn modelId="{11759F05-95E2-4110-86FF-E40897CCE49D}" type="presParOf" srcId="{57D27184-C081-4D51-B3D6-99404FE27878}" destId="{25A17E0C-4A3B-4AAC-8524-97875851FB2C}" srcOrd="1" destOrd="0" presId="urn:microsoft.com/office/officeart/2008/layout/HorizontalMultiLevelHierarchy"/>
    <dgm:cxn modelId="{FF94CEBF-6A46-4999-9615-D74AA8D628F2}" type="presParOf" srcId="{25A17E0C-4A3B-4AAC-8524-97875851FB2C}" destId="{64B6DC0F-3276-4143-BBF1-2988D85FD70C}" srcOrd="0" destOrd="0" presId="urn:microsoft.com/office/officeart/2008/layout/HorizontalMultiLevelHierarchy"/>
    <dgm:cxn modelId="{E28A117C-1411-438A-BE18-85EF01202517}" type="presParOf" srcId="{64B6DC0F-3276-4143-BBF1-2988D85FD70C}" destId="{999DA5D5-1A8A-448D-B7E2-D1928121B43F}" srcOrd="0" destOrd="0" presId="urn:microsoft.com/office/officeart/2008/layout/HorizontalMultiLevelHierarchy"/>
    <dgm:cxn modelId="{A97F87C5-0EB0-4FCE-8F96-9F9599AEE2F3}" type="presParOf" srcId="{25A17E0C-4A3B-4AAC-8524-97875851FB2C}" destId="{A87A719A-3250-49AA-A1B1-CC5EFE4B8B5C}" srcOrd="1" destOrd="0" presId="urn:microsoft.com/office/officeart/2008/layout/HorizontalMultiLevelHierarchy"/>
    <dgm:cxn modelId="{D8B9C7C3-62A3-4F8C-9BE3-3467382DEAD7}" type="presParOf" srcId="{A87A719A-3250-49AA-A1B1-CC5EFE4B8B5C}" destId="{602C2EBA-AC48-4558-9154-608AEA78ED4D}" srcOrd="0" destOrd="0" presId="urn:microsoft.com/office/officeart/2008/layout/HorizontalMultiLevelHierarchy"/>
    <dgm:cxn modelId="{2FDC6034-8FE1-405E-BB48-4D4DB49A098C}" type="presParOf" srcId="{A87A719A-3250-49AA-A1B1-CC5EFE4B8B5C}" destId="{DB021FAB-A16D-480C-A3F3-8B1929687F8E}" srcOrd="1" destOrd="0" presId="urn:microsoft.com/office/officeart/2008/layout/HorizontalMultiLevelHierarchy"/>
    <dgm:cxn modelId="{F6C47C3A-37A7-49F9-A964-F843D0693FE5}" type="presParOf" srcId="{25A17E0C-4A3B-4AAC-8524-97875851FB2C}" destId="{C7EEF79E-CC21-4DAC-8CEA-AA960269FE9C}" srcOrd="2" destOrd="0" presId="urn:microsoft.com/office/officeart/2008/layout/HorizontalMultiLevelHierarchy"/>
    <dgm:cxn modelId="{44A20014-8128-4084-9897-0A99893001B0}" type="presParOf" srcId="{C7EEF79E-CC21-4DAC-8CEA-AA960269FE9C}" destId="{B0E43CBB-7DE2-435C-B4F5-E6C380D14BF9}" srcOrd="0" destOrd="0" presId="urn:microsoft.com/office/officeart/2008/layout/HorizontalMultiLevelHierarchy"/>
    <dgm:cxn modelId="{BE15EAF0-3426-4C45-B03E-E0A0382DBE0C}" type="presParOf" srcId="{25A17E0C-4A3B-4AAC-8524-97875851FB2C}" destId="{50D4765D-2424-40A5-9AE6-F7EFAEDF25A2}" srcOrd="3" destOrd="0" presId="urn:microsoft.com/office/officeart/2008/layout/HorizontalMultiLevelHierarchy"/>
    <dgm:cxn modelId="{D8870883-8215-4BB1-AD6C-D8CB0482CB1B}" type="presParOf" srcId="{50D4765D-2424-40A5-9AE6-F7EFAEDF25A2}" destId="{B7E2DDDA-3504-47D8-9763-8E2873420E79}" srcOrd="0" destOrd="0" presId="urn:microsoft.com/office/officeart/2008/layout/HorizontalMultiLevelHierarchy"/>
    <dgm:cxn modelId="{B3461762-9AA7-4193-9B78-B8CBF1CD00C2}" type="presParOf" srcId="{50D4765D-2424-40A5-9AE6-F7EFAEDF25A2}" destId="{9D713AC2-78F9-440A-B202-79670C64E9D3}" srcOrd="1" destOrd="0" presId="urn:microsoft.com/office/officeart/2008/layout/HorizontalMultiLevelHierarchy"/>
    <dgm:cxn modelId="{77EA873D-68F7-44F0-AAAC-FA55BF2208FB}" type="presParOf" srcId="{25A17E0C-4A3B-4AAC-8524-97875851FB2C}" destId="{526F533F-CBDF-420F-A60E-77A836511F8E}" srcOrd="4" destOrd="0" presId="urn:microsoft.com/office/officeart/2008/layout/HorizontalMultiLevelHierarchy"/>
    <dgm:cxn modelId="{EDE38134-39EA-4CA8-BFDE-1DEEC6B8427C}" type="presParOf" srcId="{526F533F-CBDF-420F-A60E-77A836511F8E}" destId="{7665280A-6D88-48E4-B302-C0A9A4949F90}" srcOrd="0" destOrd="0" presId="urn:microsoft.com/office/officeart/2008/layout/HorizontalMultiLevelHierarchy"/>
    <dgm:cxn modelId="{273847EE-65F7-4DB5-9757-0B43018E95E8}" type="presParOf" srcId="{25A17E0C-4A3B-4AAC-8524-97875851FB2C}" destId="{A2AA2DE0-EDFA-4EC8-B360-1CC4290A368B}" srcOrd="5" destOrd="0" presId="urn:microsoft.com/office/officeart/2008/layout/HorizontalMultiLevelHierarchy"/>
    <dgm:cxn modelId="{617A8E58-9250-429A-82A8-CA168DAE6615}" type="presParOf" srcId="{A2AA2DE0-EDFA-4EC8-B360-1CC4290A368B}" destId="{89F39472-6767-4B01-B346-20CFB53FFE0B}" srcOrd="0" destOrd="0" presId="urn:microsoft.com/office/officeart/2008/layout/HorizontalMultiLevelHierarchy"/>
    <dgm:cxn modelId="{575ACC20-3377-4286-AF2C-331488EAD739}" type="presParOf" srcId="{A2AA2DE0-EDFA-4EC8-B360-1CC4290A368B}" destId="{74BF0D90-C76D-4F0C-BF2A-4070801A1CCB}" srcOrd="1" destOrd="0" presId="urn:microsoft.com/office/officeart/2008/layout/HorizontalMultiLevelHierarchy"/>
    <dgm:cxn modelId="{85EF4D2B-4189-48C9-89EC-922854E91A2D}" type="presParOf" srcId="{41125A7F-A073-4E48-A889-8E9741733E6E}" destId="{15DBEB53-7CA8-49FE-8E32-447CC956EEE9}" srcOrd="4" destOrd="0" presId="urn:microsoft.com/office/officeart/2008/layout/HorizontalMultiLevelHierarchy"/>
    <dgm:cxn modelId="{B8C94C55-4BB4-48E6-A3DC-91EEBB2FCC00}" type="presParOf" srcId="{15DBEB53-7CA8-49FE-8E32-447CC956EEE9}" destId="{972423A5-B563-422C-94AE-E6652E3BC626}" srcOrd="0" destOrd="0" presId="urn:microsoft.com/office/officeart/2008/layout/HorizontalMultiLevelHierarchy"/>
    <dgm:cxn modelId="{5FCBE27C-C4E7-4E35-BC60-B344EFDBAE5E}" type="presParOf" srcId="{41125A7F-A073-4E48-A889-8E9741733E6E}" destId="{25348FA1-98C7-4906-BED5-F338E0E54B8D}" srcOrd="5" destOrd="0" presId="urn:microsoft.com/office/officeart/2008/layout/HorizontalMultiLevelHierarchy"/>
    <dgm:cxn modelId="{EEF5790D-26BA-4274-80CE-0773B18B60BF}" type="presParOf" srcId="{25348FA1-98C7-4906-BED5-F338E0E54B8D}" destId="{F41467AD-7475-4997-8079-A491B2D2AE4F}" srcOrd="0" destOrd="0" presId="urn:microsoft.com/office/officeart/2008/layout/HorizontalMultiLevelHierarchy"/>
    <dgm:cxn modelId="{11962F5F-ECAB-4A60-979D-665C4604A6FD}" type="presParOf" srcId="{25348FA1-98C7-4906-BED5-F338E0E54B8D}" destId="{ACA02D09-03E2-4505-8EB7-0263929447C3}" srcOrd="1" destOrd="0" presId="urn:microsoft.com/office/officeart/2008/layout/HorizontalMultiLevelHierarchy"/>
    <dgm:cxn modelId="{0E330444-AABA-461F-9B8F-8B4DDF27F91F}" type="presParOf" srcId="{ACA02D09-03E2-4505-8EB7-0263929447C3}" destId="{DD199941-8F17-42FA-B7C2-2D3883B52DFF}" srcOrd="0" destOrd="0" presId="urn:microsoft.com/office/officeart/2008/layout/HorizontalMultiLevelHierarchy"/>
    <dgm:cxn modelId="{8D2F21A5-11C0-4D3E-AAFE-51BD359019A1}" type="presParOf" srcId="{DD199941-8F17-42FA-B7C2-2D3883B52DFF}" destId="{6C1C94B8-B791-4434-8D5E-8A6CEBE8E344}" srcOrd="0" destOrd="0" presId="urn:microsoft.com/office/officeart/2008/layout/HorizontalMultiLevelHierarchy"/>
    <dgm:cxn modelId="{A7B0AB89-4D44-493A-BB35-1C2AA20C13CE}" type="presParOf" srcId="{ACA02D09-03E2-4505-8EB7-0263929447C3}" destId="{D2DA20D3-1CA2-4136-B881-E075C70A28E8}" srcOrd="1" destOrd="0" presId="urn:microsoft.com/office/officeart/2008/layout/HorizontalMultiLevelHierarchy"/>
    <dgm:cxn modelId="{D81BD83C-2CCD-4F8F-BC00-770F84914CD3}" type="presParOf" srcId="{D2DA20D3-1CA2-4136-B881-E075C70A28E8}" destId="{8487A142-D2C8-48D2-B89A-1A819CBE8D10}" srcOrd="0" destOrd="0" presId="urn:microsoft.com/office/officeart/2008/layout/HorizontalMultiLevelHierarchy"/>
    <dgm:cxn modelId="{6EE9FDD0-4AAD-4513-88F7-8CA725685D2C}" type="presParOf" srcId="{D2DA20D3-1CA2-4136-B881-E075C70A28E8}" destId="{321755C1-E506-4E5D-8EE1-814576010A76}" srcOrd="1" destOrd="0" presId="urn:microsoft.com/office/officeart/2008/layout/HorizontalMultiLevelHierarchy"/>
    <dgm:cxn modelId="{840A7F8D-0C7E-4E77-82AD-9ED90E288D81}" type="presParOf" srcId="{41125A7F-A073-4E48-A889-8E9741733E6E}" destId="{9C082BAA-D9E7-4D4C-8DB8-7016A75473A8}" srcOrd="6" destOrd="0" presId="urn:microsoft.com/office/officeart/2008/layout/HorizontalMultiLevelHierarchy"/>
    <dgm:cxn modelId="{D4967AE0-81AA-4963-B849-021EF1467B86}" type="presParOf" srcId="{9C082BAA-D9E7-4D4C-8DB8-7016A75473A8}" destId="{B05076AF-ED69-4569-B24A-50646CDD7E44}" srcOrd="0" destOrd="0" presId="urn:microsoft.com/office/officeart/2008/layout/HorizontalMultiLevelHierarchy"/>
    <dgm:cxn modelId="{405D9448-46B8-4D61-968B-FBF6B9B6D384}" type="presParOf" srcId="{41125A7F-A073-4E48-A889-8E9741733E6E}" destId="{BD390AC8-60C1-420F-8B98-7FC1F33A625C}" srcOrd="7" destOrd="0" presId="urn:microsoft.com/office/officeart/2008/layout/HorizontalMultiLevelHierarchy"/>
    <dgm:cxn modelId="{FF7B72C0-C3E3-4CBD-9B55-C63F49E26900}" type="presParOf" srcId="{BD390AC8-60C1-420F-8B98-7FC1F33A625C}" destId="{F497FE4E-3FAF-423D-AE75-269FB5FFD01B}" srcOrd="0" destOrd="0" presId="urn:microsoft.com/office/officeart/2008/layout/HorizontalMultiLevelHierarchy"/>
    <dgm:cxn modelId="{18C23A5F-896B-4ABF-8461-92CF0E28EC17}" type="presParOf" srcId="{BD390AC8-60C1-420F-8B98-7FC1F33A625C}" destId="{270956C1-0CC8-4912-ADC1-EAF65902FF61}" srcOrd="1" destOrd="0" presId="urn:microsoft.com/office/officeart/2008/layout/HorizontalMultiLevelHierarchy"/>
    <dgm:cxn modelId="{1DC1DADB-45ED-4BEB-9A2C-306482BB722F}" type="presParOf" srcId="{41125A7F-A073-4E48-A889-8E9741733E6E}" destId="{CAE0028E-4A5C-42D3-8BF7-7B1F0BA3401F}" srcOrd="8" destOrd="0" presId="urn:microsoft.com/office/officeart/2008/layout/HorizontalMultiLevelHierarchy"/>
    <dgm:cxn modelId="{23297380-AD50-4017-A9A2-3F02D0CFC2CE}" type="presParOf" srcId="{CAE0028E-4A5C-42D3-8BF7-7B1F0BA3401F}" destId="{F03CCBF4-2C17-42E4-8454-F408575D3614}" srcOrd="0" destOrd="0" presId="urn:microsoft.com/office/officeart/2008/layout/HorizontalMultiLevelHierarchy"/>
    <dgm:cxn modelId="{0ECE2E19-3F94-4DC3-8183-98723A515C59}" type="presParOf" srcId="{41125A7F-A073-4E48-A889-8E9741733E6E}" destId="{92E1E50D-0A69-403C-AD13-2DF91B6A61E2}" srcOrd="9" destOrd="0" presId="urn:microsoft.com/office/officeart/2008/layout/HorizontalMultiLevelHierarchy"/>
    <dgm:cxn modelId="{A6910107-CA0E-4448-BD87-582E004CDC02}" type="presParOf" srcId="{92E1E50D-0A69-403C-AD13-2DF91B6A61E2}" destId="{4E55F9A6-2B08-4B44-85EB-F1E1EE89FB8D}" srcOrd="0" destOrd="0" presId="urn:microsoft.com/office/officeart/2008/layout/HorizontalMultiLevelHierarchy"/>
    <dgm:cxn modelId="{A21DAAD6-79FE-48DA-BBD0-FBA805248CB4}" type="presParOf" srcId="{92E1E50D-0A69-403C-AD13-2DF91B6A61E2}" destId="{505B05BE-BA97-4352-9C36-E5477C587E4B}" srcOrd="1" destOrd="0" presId="urn:microsoft.com/office/officeart/2008/layout/HorizontalMultiLevelHierarchy"/>
    <dgm:cxn modelId="{8775E0F1-15C4-4CAD-A1E8-587235BA558F}" type="presParOf" srcId="{017A5110-CBAB-4210-A5C7-C560C4A3E76B}" destId="{EE9ACD81-E80C-4F19-BE6E-220B990DD5B3}" srcOrd="2" destOrd="0" presId="urn:microsoft.com/office/officeart/2008/layout/HorizontalMultiLevelHierarchy"/>
    <dgm:cxn modelId="{96A046A5-6208-4800-8E40-9768CFACB396}" type="presParOf" srcId="{EE9ACD81-E80C-4F19-BE6E-220B990DD5B3}" destId="{BD9DF878-D702-4CEA-A8A9-721840C505E9}" srcOrd="0" destOrd="0" presId="urn:microsoft.com/office/officeart/2008/layout/HorizontalMultiLevelHierarchy"/>
    <dgm:cxn modelId="{8E22BDBB-D017-43DC-8BB0-25DEB7E818A8}" type="presParOf" srcId="{017A5110-CBAB-4210-A5C7-C560C4A3E76B}" destId="{E77F5C5D-BB2E-40ED-96EA-1F92BD474B39}" srcOrd="3" destOrd="0" presId="urn:microsoft.com/office/officeart/2008/layout/HorizontalMultiLevelHierarchy"/>
    <dgm:cxn modelId="{5460557A-30EA-4DD9-932F-14C02DF60BEA}" type="presParOf" srcId="{E77F5C5D-BB2E-40ED-96EA-1F92BD474B39}" destId="{727BEC40-73CD-4F3A-8AD2-734A82406DA4}" srcOrd="0" destOrd="0" presId="urn:microsoft.com/office/officeart/2008/layout/HorizontalMultiLevelHierarchy"/>
    <dgm:cxn modelId="{FEB24823-83C9-4728-95A2-C47938A2585A}" type="presParOf" srcId="{E77F5C5D-BB2E-40ED-96EA-1F92BD474B39}" destId="{AA00513D-9002-4662-8419-65B5535E4437}" srcOrd="1" destOrd="0" presId="urn:microsoft.com/office/officeart/2008/layout/HorizontalMultiLevelHierarchy"/>
    <dgm:cxn modelId="{774A035F-89D3-4822-80FB-415EBC2CD970}" type="presParOf" srcId="{AA00513D-9002-4662-8419-65B5535E4437}" destId="{B4BB8DC3-254A-4D91-8C2B-D87DEABBD7AF}" srcOrd="0" destOrd="0" presId="urn:microsoft.com/office/officeart/2008/layout/HorizontalMultiLevelHierarchy"/>
    <dgm:cxn modelId="{AF97C451-E6EF-4B18-8421-82668B049030}" type="presParOf" srcId="{B4BB8DC3-254A-4D91-8C2B-D87DEABBD7AF}" destId="{59ABCEA6-D8A3-41F3-92AD-DAFF9FB4A54E}" srcOrd="0" destOrd="0" presId="urn:microsoft.com/office/officeart/2008/layout/HorizontalMultiLevelHierarchy"/>
    <dgm:cxn modelId="{BA5AFA13-F24A-4911-86D0-E73C8D9D1758}" type="presParOf" srcId="{AA00513D-9002-4662-8419-65B5535E4437}" destId="{E4FB1ADF-FBF0-471B-B776-CB45FB4CB4BA}" srcOrd="1" destOrd="0" presId="urn:microsoft.com/office/officeart/2008/layout/HorizontalMultiLevelHierarchy"/>
    <dgm:cxn modelId="{38E85C14-DB30-4F0D-ADB9-575E840E1938}" type="presParOf" srcId="{E4FB1ADF-FBF0-471B-B776-CB45FB4CB4BA}" destId="{D9D32F4E-318B-4AA9-A24E-24A9961BE6E3}" srcOrd="0" destOrd="0" presId="urn:microsoft.com/office/officeart/2008/layout/HorizontalMultiLevelHierarchy"/>
    <dgm:cxn modelId="{81D98118-82F7-459B-96F0-2C2CD4223068}" type="presParOf" srcId="{E4FB1ADF-FBF0-471B-B776-CB45FB4CB4BA}" destId="{963A65D7-1522-46B7-9CCE-D4AE84CC7CE1}" srcOrd="1" destOrd="0" presId="urn:microsoft.com/office/officeart/2008/layout/HorizontalMultiLevelHierarchy"/>
    <dgm:cxn modelId="{7BAC2943-1355-4B62-B5E3-6EAC62A893D6}" type="presParOf" srcId="{963A65D7-1522-46B7-9CCE-D4AE84CC7CE1}" destId="{95384DCC-F188-4285-A56B-4395D082C090}" srcOrd="0" destOrd="0" presId="urn:microsoft.com/office/officeart/2008/layout/HorizontalMultiLevelHierarchy"/>
    <dgm:cxn modelId="{A1B036D7-7B2D-4C79-A4A9-FC7A902BF8FB}" type="presParOf" srcId="{95384DCC-F188-4285-A56B-4395D082C090}" destId="{94B693B3-4DD1-47D6-B149-064239D7EC6A}" srcOrd="0" destOrd="0" presId="urn:microsoft.com/office/officeart/2008/layout/HorizontalMultiLevelHierarchy"/>
    <dgm:cxn modelId="{4FBE1C35-6A45-4423-97D5-A89A9C9ECFFE}" type="presParOf" srcId="{963A65D7-1522-46B7-9CCE-D4AE84CC7CE1}" destId="{F7176DD8-957F-466C-99E0-8AD4B74B04B3}" srcOrd="1" destOrd="0" presId="urn:microsoft.com/office/officeart/2008/layout/HorizontalMultiLevelHierarchy"/>
    <dgm:cxn modelId="{5B10666E-DF68-4956-8B8D-E3F41DA36925}" type="presParOf" srcId="{F7176DD8-957F-466C-99E0-8AD4B74B04B3}" destId="{0B0817E0-E6AD-48BC-B077-ABFA1A92F3F3}" srcOrd="0" destOrd="0" presId="urn:microsoft.com/office/officeart/2008/layout/HorizontalMultiLevelHierarchy"/>
    <dgm:cxn modelId="{B5D005A4-9C97-49FA-86B8-A1667D52A9BB}" type="presParOf" srcId="{F7176DD8-957F-466C-99E0-8AD4B74B04B3}" destId="{29F0E4F3-0393-40F6-BF9D-E231D862237A}" srcOrd="1" destOrd="0" presId="urn:microsoft.com/office/officeart/2008/layout/HorizontalMultiLevelHierarchy"/>
    <dgm:cxn modelId="{FAAA6B93-BF74-4C57-836A-E499A6F2C18D}" type="presParOf" srcId="{AA00513D-9002-4662-8419-65B5535E4437}" destId="{F57294DD-791C-435C-877C-46AA071B4A38}" srcOrd="2" destOrd="0" presId="urn:microsoft.com/office/officeart/2008/layout/HorizontalMultiLevelHierarchy"/>
    <dgm:cxn modelId="{F44B4837-23D1-4292-9657-ED31BA7A679A}" type="presParOf" srcId="{F57294DD-791C-435C-877C-46AA071B4A38}" destId="{D580C710-8833-45FD-9F8B-303BC44801A6}" srcOrd="0" destOrd="0" presId="urn:microsoft.com/office/officeart/2008/layout/HorizontalMultiLevelHierarchy"/>
    <dgm:cxn modelId="{BA41F1E6-1AE8-4C03-91EA-795EBEB02CEC}" type="presParOf" srcId="{AA00513D-9002-4662-8419-65B5535E4437}" destId="{D2DD5ED2-8CAA-40CD-985A-FD73BF6693DC}" srcOrd="3" destOrd="0" presId="urn:microsoft.com/office/officeart/2008/layout/HorizontalMultiLevelHierarchy"/>
    <dgm:cxn modelId="{3A0C06B1-3E39-4FFE-82A6-E9FB473A3744}" type="presParOf" srcId="{D2DD5ED2-8CAA-40CD-985A-FD73BF6693DC}" destId="{24E99974-D156-414E-9CE4-D3D229C065FB}" srcOrd="0" destOrd="0" presId="urn:microsoft.com/office/officeart/2008/layout/HorizontalMultiLevelHierarchy"/>
    <dgm:cxn modelId="{D294B909-7BD5-4579-B4DA-99F8FBBEDAAA}" type="presParOf" srcId="{D2DD5ED2-8CAA-40CD-985A-FD73BF6693DC}" destId="{EEA88300-9712-4005-87C9-995942979DCB}" srcOrd="1" destOrd="0" presId="urn:microsoft.com/office/officeart/2008/layout/HorizontalMultiLevelHierarchy"/>
    <dgm:cxn modelId="{ED805020-E1CD-4155-9C5E-F6F2686E746E}" type="presParOf" srcId="{AA00513D-9002-4662-8419-65B5535E4437}" destId="{67D50B5E-9D66-4865-A6CF-124AE38CC566}" srcOrd="4" destOrd="0" presId="urn:microsoft.com/office/officeart/2008/layout/HorizontalMultiLevelHierarchy"/>
    <dgm:cxn modelId="{4D2A20FD-03C3-4ECE-B946-7EC85225B99A}" type="presParOf" srcId="{67D50B5E-9D66-4865-A6CF-124AE38CC566}" destId="{659CD684-C702-47B6-89E8-C5B27153DD71}" srcOrd="0" destOrd="0" presId="urn:microsoft.com/office/officeart/2008/layout/HorizontalMultiLevelHierarchy"/>
    <dgm:cxn modelId="{CCF5C386-B2E9-4D95-B64F-7438128B841E}" type="presParOf" srcId="{AA00513D-9002-4662-8419-65B5535E4437}" destId="{4B516927-0F21-432E-8947-4DE7FAFC46B0}" srcOrd="5" destOrd="0" presId="urn:microsoft.com/office/officeart/2008/layout/HorizontalMultiLevelHierarchy"/>
    <dgm:cxn modelId="{828077D2-B4C2-4541-9031-6C26746EEFCB}" type="presParOf" srcId="{4B516927-0F21-432E-8947-4DE7FAFC46B0}" destId="{FD7B30D0-5C3C-437E-965A-1AF156489324}" srcOrd="0" destOrd="0" presId="urn:microsoft.com/office/officeart/2008/layout/HorizontalMultiLevelHierarchy"/>
    <dgm:cxn modelId="{CAD65B92-A212-4567-988C-C36C8F66DABD}" type="presParOf" srcId="{4B516927-0F21-432E-8947-4DE7FAFC46B0}" destId="{50E0A677-A0D4-46C0-9FCC-A9C47E6DCDE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D50B5E-9D66-4865-A6CF-124AE38CC566}">
      <dsp:nvSpPr>
        <dsp:cNvPr id="0" name=""/>
        <dsp:cNvSpPr/>
      </dsp:nvSpPr>
      <dsp:spPr>
        <a:xfrm>
          <a:off x="1687034" y="4545262"/>
          <a:ext cx="223972" cy="426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986" y="0"/>
              </a:lnTo>
              <a:lnTo>
                <a:pt x="111986" y="426776"/>
              </a:lnTo>
              <a:lnTo>
                <a:pt x="223972" y="4267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86971" y="4746600"/>
        <a:ext cx="24098" cy="24098"/>
      </dsp:txXfrm>
    </dsp:sp>
    <dsp:sp modelId="{F57294DD-791C-435C-877C-46AA071B4A38}">
      <dsp:nvSpPr>
        <dsp:cNvPr id="0" name=""/>
        <dsp:cNvSpPr/>
      </dsp:nvSpPr>
      <dsp:spPr>
        <a:xfrm>
          <a:off x="1687034" y="4499542"/>
          <a:ext cx="2239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9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93421" y="4539662"/>
        <a:ext cx="11198" cy="11198"/>
      </dsp:txXfrm>
    </dsp:sp>
    <dsp:sp modelId="{95384DCC-F188-4285-A56B-4395D082C090}">
      <dsp:nvSpPr>
        <dsp:cNvPr id="0" name=""/>
        <dsp:cNvSpPr/>
      </dsp:nvSpPr>
      <dsp:spPr>
        <a:xfrm>
          <a:off x="3030868" y="4072765"/>
          <a:ext cx="2239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9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7255" y="4112886"/>
        <a:ext cx="11198" cy="11198"/>
      </dsp:txXfrm>
    </dsp:sp>
    <dsp:sp modelId="{B4BB8DC3-254A-4D91-8C2B-D87DEABBD7AF}">
      <dsp:nvSpPr>
        <dsp:cNvPr id="0" name=""/>
        <dsp:cNvSpPr/>
      </dsp:nvSpPr>
      <dsp:spPr>
        <a:xfrm>
          <a:off x="1687034" y="4118485"/>
          <a:ext cx="223972" cy="426776"/>
        </a:xfrm>
        <a:custGeom>
          <a:avLst/>
          <a:gdLst/>
          <a:ahLst/>
          <a:cxnLst/>
          <a:rect l="0" t="0" r="0" b="0"/>
          <a:pathLst>
            <a:path>
              <a:moveTo>
                <a:pt x="0" y="426776"/>
              </a:moveTo>
              <a:lnTo>
                <a:pt x="111986" y="426776"/>
              </a:lnTo>
              <a:lnTo>
                <a:pt x="111986" y="0"/>
              </a:lnTo>
              <a:lnTo>
                <a:pt x="2239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86971" y="4319824"/>
        <a:ext cx="24098" cy="24098"/>
      </dsp:txXfrm>
    </dsp:sp>
    <dsp:sp modelId="{EE9ACD81-E80C-4F19-BE6E-220B990DD5B3}">
      <dsp:nvSpPr>
        <dsp:cNvPr id="0" name=""/>
        <dsp:cNvSpPr/>
      </dsp:nvSpPr>
      <dsp:spPr>
        <a:xfrm>
          <a:off x="343200" y="3531667"/>
          <a:ext cx="223972" cy="1013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986" y="0"/>
              </a:lnTo>
              <a:lnTo>
                <a:pt x="111986" y="1013594"/>
              </a:lnTo>
              <a:lnTo>
                <a:pt x="223972" y="10135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29235" y="4012513"/>
        <a:ext cx="51902" cy="51902"/>
      </dsp:txXfrm>
    </dsp:sp>
    <dsp:sp modelId="{CAE0028E-4A5C-42D3-8BF7-7B1F0BA3401F}">
      <dsp:nvSpPr>
        <dsp:cNvPr id="0" name=""/>
        <dsp:cNvSpPr/>
      </dsp:nvSpPr>
      <dsp:spPr>
        <a:xfrm>
          <a:off x="1687034" y="2518073"/>
          <a:ext cx="223972" cy="1173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986" y="0"/>
              </a:lnTo>
              <a:lnTo>
                <a:pt x="111986" y="1173635"/>
              </a:lnTo>
              <a:lnTo>
                <a:pt x="223972" y="1173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69150" y="3075020"/>
        <a:ext cx="59740" cy="59740"/>
      </dsp:txXfrm>
    </dsp:sp>
    <dsp:sp modelId="{9C082BAA-D9E7-4D4C-8DB8-7016A75473A8}">
      <dsp:nvSpPr>
        <dsp:cNvPr id="0" name=""/>
        <dsp:cNvSpPr/>
      </dsp:nvSpPr>
      <dsp:spPr>
        <a:xfrm>
          <a:off x="1687034" y="2518073"/>
          <a:ext cx="223972" cy="746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986" y="0"/>
              </a:lnTo>
              <a:lnTo>
                <a:pt x="111986" y="746859"/>
              </a:lnTo>
              <a:lnTo>
                <a:pt x="223972" y="746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79527" y="2872009"/>
        <a:ext cx="38985" cy="38985"/>
      </dsp:txXfrm>
    </dsp:sp>
    <dsp:sp modelId="{DD199941-8F17-42FA-B7C2-2D3883B52DFF}">
      <dsp:nvSpPr>
        <dsp:cNvPr id="0" name=""/>
        <dsp:cNvSpPr/>
      </dsp:nvSpPr>
      <dsp:spPr>
        <a:xfrm>
          <a:off x="3030868" y="2792435"/>
          <a:ext cx="2239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9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7255" y="2832556"/>
        <a:ext cx="11198" cy="11198"/>
      </dsp:txXfrm>
    </dsp:sp>
    <dsp:sp modelId="{15DBEB53-7CA8-49FE-8E32-447CC956EEE9}">
      <dsp:nvSpPr>
        <dsp:cNvPr id="0" name=""/>
        <dsp:cNvSpPr/>
      </dsp:nvSpPr>
      <dsp:spPr>
        <a:xfrm>
          <a:off x="1687034" y="2518073"/>
          <a:ext cx="223972" cy="32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986" y="0"/>
              </a:lnTo>
              <a:lnTo>
                <a:pt x="111986" y="320082"/>
              </a:lnTo>
              <a:lnTo>
                <a:pt x="223972" y="320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89254" y="2668347"/>
        <a:ext cx="19533" cy="19533"/>
      </dsp:txXfrm>
    </dsp:sp>
    <dsp:sp modelId="{526F533F-CBDF-420F-A60E-77A836511F8E}">
      <dsp:nvSpPr>
        <dsp:cNvPr id="0" name=""/>
        <dsp:cNvSpPr/>
      </dsp:nvSpPr>
      <dsp:spPr>
        <a:xfrm>
          <a:off x="4374702" y="2411379"/>
          <a:ext cx="223972" cy="426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986" y="0"/>
              </a:lnTo>
              <a:lnTo>
                <a:pt x="111986" y="426776"/>
              </a:lnTo>
              <a:lnTo>
                <a:pt x="223972" y="4267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74639" y="2612717"/>
        <a:ext cx="24098" cy="24098"/>
      </dsp:txXfrm>
    </dsp:sp>
    <dsp:sp modelId="{C7EEF79E-CC21-4DAC-8CEA-AA960269FE9C}">
      <dsp:nvSpPr>
        <dsp:cNvPr id="0" name=""/>
        <dsp:cNvSpPr/>
      </dsp:nvSpPr>
      <dsp:spPr>
        <a:xfrm>
          <a:off x="4374702" y="2365659"/>
          <a:ext cx="2239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9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81089" y="2405779"/>
        <a:ext cx="11198" cy="11198"/>
      </dsp:txXfrm>
    </dsp:sp>
    <dsp:sp modelId="{64B6DC0F-3276-4143-BBF1-2988D85FD70C}">
      <dsp:nvSpPr>
        <dsp:cNvPr id="0" name=""/>
        <dsp:cNvSpPr/>
      </dsp:nvSpPr>
      <dsp:spPr>
        <a:xfrm>
          <a:off x="4374702" y="1984602"/>
          <a:ext cx="223972" cy="426776"/>
        </a:xfrm>
        <a:custGeom>
          <a:avLst/>
          <a:gdLst/>
          <a:ahLst/>
          <a:cxnLst/>
          <a:rect l="0" t="0" r="0" b="0"/>
          <a:pathLst>
            <a:path>
              <a:moveTo>
                <a:pt x="0" y="426776"/>
              </a:moveTo>
              <a:lnTo>
                <a:pt x="111986" y="426776"/>
              </a:lnTo>
              <a:lnTo>
                <a:pt x="111986" y="0"/>
              </a:lnTo>
              <a:lnTo>
                <a:pt x="2239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74639" y="2185941"/>
        <a:ext cx="24098" cy="24098"/>
      </dsp:txXfrm>
    </dsp:sp>
    <dsp:sp modelId="{A883BA92-C3F7-4D01-90D3-5999A575143A}">
      <dsp:nvSpPr>
        <dsp:cNvPr id="0" name=""/>
        <dsp:cNvSpPr/>
      </dsp:nvSpPr>
      <dsp:spPr>
        <a:xfrm>
          <a:off x="3030868" y="2365659"/>
          <a:ext cx="2239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9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7255" y="2405779"/>
        <a:ext cx="11198" cy="11198"/>
      </dsp:txXfrm>
    </dsp:sp>
    <dsp:sp modelId="{8FFF57E5-6A4F-46E1-A2ED-0F858789CB5F}">
      <dsp:nvSpPr>
        <dsp:cNvPr id="0" name=""/>
        <dsp:cNvSpPr/>
      </dsp:nvSpPr>
      <dsp:spPr>
        <a:xfrm>
          <a:off x="1687034" y="2411379"/>
          <a:ext cx="223972" cy="106694"/>
        </a:xfrm>
        <a:custGeom>
          <a:avLst/>
          <a:gdLst/>
          <a:ahLst/>
          <a:cxnLst/>
          <a:rect l="0" t="0" r="0" b="0"/>
          <a:pathLst>
            <a:path>
              <a:moveTo>
                <a:pt x="0" y="106694"/>
              </a:moveTo>
              <a:lnTo>
                <a:pt x="111986" y="106694"/>
              </a:lnTo>
              <a:lnTo>
                <a:pt x="111986" y="0"/>
              </a:lnTo>
              <a:lnTo>
                <a:pt x="2239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92818" y="2458523"/>
        <a:ext cx="12404" cy="12404"/>
      </dsp:txXfrm>
    </dsp:sp>
    <dsp:sp modelId="{B6DF8C29-5D58-4C5B-8845-C5FF96988444}">
      <dsp:nvSpPr>
        <dsp:cNvPr id="0" name=""/>
        <dsp:cNvSpPr/>
      </dsp:nvSpPr>
      <dsp:spPr>
        <a:xfrm>
          <a:off x="4374702" y="1344437"/>
          <a:ext cx="223972" cy="213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1986" y="0"/>
              </a:lnTo>
              <a:lnTo>
                <a:pt x="111986" y="213388"/>
              </a:lnTo>
              <a:lnTo>
                <a:pt x="223972" y="2133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78955" y="1443397"/>
        <a:ext cx="15467" cy="15467"/>
      </dsp:txXfrm>
    </dsp:sp>
    <dsp:sp modelId="{13623A04-9164-4F05-AA19-E31D5B0533B3}">
      <dsp:nvSpPr>
        <dsp:cNvPr id="0" name=""/>
        <dsp:cNvSpPr/>
      </dsp:nvSpPr>
      <dsp:spPr>
        <a:xfrm>
          <a:off x="4374702" y="1131049"/>
          <a:ext cx="223972" cy="213388"/>
        </a:xfrm>
        <a:custGeom>
          <a:avLst/>
          <a:gdLst/>
          <a:ahLst/>
          <a:cxnLst/>
          <a:rect l="0" t="0" r="0" b="0"/>
          <a:pathLst>
            <a:path>
              <a:moveTo>
                <a:pt x="0" y="213388"/>
              </a:moveTo>
              <a:lnTo>
                <a:pt x="111986" y="213388"/>
              </a:lnTo>
              <a:lnTo>
                <a:pt x="111986" y="0"/>
              </a:lnTo>
              <a:lnTo>
                <a:pt x="2239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478955" y="1230009"/>
        <a:ext cx="15467" cy="15467"/>
      </dsp:txXfrm>
    </dsp:sp>
    <dsp:sp modelId="{9CDF5CF5-2E04-49F1-8C10-8F95986D6EA7}">
      <dsp:nvSpPr>
        <dsp:cNvPr id="0" name=""/>
        <dsp:cNvSpPr/>
      </dsp:nvSpPr>
      <dsp:spPr>
        <a:xfrm>
          <a:off x="3030868" y="1298717"/>
          <a:ext cx="2239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39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137255" y="1338838"/>
        <a:ext cx="11198" cy="11198"/>
      </dsp:txXfrm>
    </dsp:sp>
    <dsp:sp modelId="{9A0F8B06-2083-4ECC-9F15-E8CF83A57568}">
      <dsp:nvSpPr>
        <dsp:cNvPr id="0" name=""/>
        <dsp:cNvSpPr/>
      </dsp:nvSpPr>
      <dsp:spPr>
        <a:xfrm>
          <a:off x="1687034" y="1344437"/>
          <a:ext cx="223972" cy="1173635"/>
        </a:xfrm>
        <a:custGeom>
          <a:avLst/>
          <a:gdLst/>
          <a:ahLst/>
          <a:cxnLst/>
          <a:rect l="0" t="0" r="0" b="0"/>
          <a:pathLst>
            <a:path>
              <a:moveTo>
                <a:pt x="0" y="1173635"/>
              </a:moveTo>
              <a:lnTo>
                <a:pt x="111986" y="1173635"/>
              </a:lnTo>
              <a:lnTo>
                <a:pt x="111986" y="0"/>
              </a:lnTo>
              <a:lnTo>
                <a:pt x="2239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69150" y="1901385"/>
        <a:ext cx="59740" cy="59740"/>
      </dsp:txXfrm>
    </dsp:sp>
    <dsp:sp modelId="{FD5EE1F3-3E9C-45CB-BF9C-461D28108E67}">
      <dsp:nvSpPr>
        <dsp:cNvPr id="0" name=""/>
        <dsp:cNvSpPr/>
      </dsp:nvSpPr>
      <dsp:spPr>
        <a:xfrm>
          <a:off x="343200" y="2518073"/>
          <a:ext cx="223972" cy="1013594"/>
        </a:xfrm>
        <a:custGeom>
          <a:avLst/>
          <a:gdLst/>
          <a:ahLst/>
          <a:cxnLst/>
          <a:rect l="0" t="0" r="0" b="0"/>
          <a:pathLst>
            <a:path>
              <a:moveTo>
                <a:pt x="0" y="1013594"/>
              </a:moveTo>
              <a:lnTo>
                <a:pt x="111986" y="1013594"/>
              </a:lnTo>
              <a:lnTo>
                <a:pt x="111986" y="0"/>
              </a:lnTo>
              <a:lnTo>
                <a:pt x="2239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29235" y="2998919"/>
        <a:ext cx="51902" cy="51902"/>
      </dsp:txXfrm>
    </dsp:sp>
    <dsp:sp modelId="{8A31B92B-AE4A-4F86-AEB7-76FCDFC5D380}">
      <dsp:nvSpPr>
        <dsp:cNvPr id="0" name=""/>
        <dsp:cNvSpPr/>
      </dsp:nvSpPr>
      <dsp:spPr>
        <a:xfrm rot="16200000">
          <a:off x="-725987" y="3360957"/>
          <a:ext cx="1796954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커피숍 매니지먼트 프로그램</a:t>
          </a:r>
        </a:p>
      </dsp:txBody>
      <dsp:txXfrm>
        <a:off x="-725987" y="3360957"/>
        <a:ext cx="1796954" cy="341421"/>
      </dsp:txXfrm>
    </dsp:sp>
    <dsp:sp modelId="{3A001188-4C37-42EF-A370-1A43F18D6E12}">
      <dsp:nvSpPr>
        <dsp:cNvPr id="0" name=""/>
        <dsp:cNvSpPr/>
      </dsp:nvSpPr>
      <dsp:spPr>
        <a:xfrm>
          <a:off x="567172" y="2347362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CounterFacade</a:t>
          </a:r>
          <a:endParaRPr lang="ko-KR" altLang="en-US" sz="700" kern="1200"/>
        </a:p>
      </dsp:txBody>
      <dsp:txXfrm>
        <a:off x="567172" y="2347362"/>
        <a:ext cx="1119861" cy="341421"/>
      </dsp:txXfrm>
    </dsp:sp>
    <dsp:sp modelId="{4B7EF021-0354-495E-847D-82DF1395D479}">
      <dsp:nvSpPr>
        <dsp:cNvPr id="0" name=""/>
        <dsp:cNvSpPr/>
      </dsp:nvSpPr>
      <dsp:spPr>
        <a:xfrm>
          <a:off x="1911006" y="1173726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CoffeeFactory</a:t>
          </a:r>
          <a:endParaRPr lang="ko-KR" altLang="en-US" sz="700" kern="1200"/>
        </a:p>
      </dsp:txBody>
      <dsp:txXfrm>
        <a:off x="1911006" y="1173726"/>
        <a:ext cx="1119861" cy="341421"/>
      </dsp:txXfrm>
    </dsp:sp>
    <dsp:sp modelId="{1D30FC46-BCDD-49B9-83E8-E92256E0226D}">
      <dsp:nvSpPr>
        <dsp:cNvPr id="0" name=""/>
        <dsp:cNvSpPr/>
      </dsp:nvSpPr>
      <dsp:spPr>
        <a:xfrm>
          <a:off x="3254841" y="1173726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Coffee</a:t>
          </a:r>
          <a:endParaRPr lang="ko-KR" altLang="en-US" sz="700" kern="1200"/>
        </a:p>
      </dsp:txBody>
      <dsp:txXfrm>
        <a:off x="3254841" y="1173726"/>
        <a:ext cx="1119861" cy="341421"/>
      </dsp:txXfrm>
    </dsp:sp>
    <dsp:sp modelId="{49E875C0-D393-46DE-994A-7BBD8E5FAD19}">
      <dsp:nvSpPr>
        <dsp:cNvPr id="0" name=""/>
        <dsp:cNvSpPr/>
      </dsp:nvSpPr>
      <dsp:spPr>
        <a:xfrm>
          <a:off x="4598675" y="960338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BaseCoffee</a:t>
          </a:r>
          <a:endParaRPr lang="ko-KR" altLang="en-US" sz="700" kern="1200"/>
        </a:p>
      </dsp:txBody>
      <dsp:txXfrm>
        <a:off x="4598675" y="960338"/>
        <a:ext cx="1119861" cy="341421"/>
      </dsp:txXfrm>
    </dsp:sp>
    <dsp:sp modelId="{C07B22EC-7B01-4CD0-AB7F-E44B1EA3B6DE}">
      <dsp:nvSpPr>
        <dsp:cNvPr id="0" name=""/>
        <dsp:cNvSpPr/>
      </dsp:nvSpPr>
      <dsp:spPr>
        <a:xfrm>
          <a:off x="4598675" y="1387115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IngredientDecorator</a:t>
          </a:r>
          <a:endParaRPr lang="ko-KR" altLang="en-US" sz="700" kern="1200"/>
        </a:p>
      </dsp:txBody>
      <dsp:txXfrm>
        <a:off x="4598675" y="1387115"/>
        <a:ext cx="1119861" cy="341421"/>
      </dsp:txXfrm>
    </dsp:sp>
    <dsp:sp modelId="{57C047E2-BA2E-4238-84DC-C3AACDCEF05B}">
      <dsp:nvSpPr>
        <dsp:cNvPr id="0" name=""/>
        <dsp:cNvSpPr/>
      </dsp:nvSpPr>
      <dsp:spPr>
        <a:xfrm>
          <a:off x="1911006" y="2240668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ProductPriceCalculator</a:t>
          </a:r>
          <a:endParaRPr lang="ko-KR" altLang="en-US" sz="700" kern="1200"/>
        </a:p>
      </dsp:txBody>
      <dsp:txXfrm>
        <a:off x="1911006" y="2240668"/>
        <a:ext cx="1119861" cy="341421"/>
      </dsp:txXfrm>
    </dsp:sp>
    <dsp:sp modelId="{B8A05AC9-0A7E-4918-A0EB-6AEFF9AC6EBB}">
      <dsp:nvSpPr>
        <dsp:cNvPr id="0" name=""/>
        <dsp:cNvSpPr/>
      </dsp:nvSpPr>
      <dsp:spPr>
        <a:xfrm>
          <a:off x="3254841" y="2240668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DiscountAlgorithm</a:t>
          </a:r>
          <a:endParaRPr lang="ko-KR" altLang="en-US" sz="700" kern="1200"/>
        </a:p>
      </dsp:txBody>
      <dsp:txXfrm>
        <a:off x="3254841" y="2240668"/>
        <a:ext cx="1119861" cy="341421"/>
      </dsp:txXfrm>
    </dsp:sp>
    <dsp:sp modelId="{602C2EBA-AC48-4558-9154-608AEA78ED4D}">
      <dsp:nvSpPr>
        <dsp:cNvPr id="0" name=""/>
        <dsp:cNvSpPr/>
      </dsp:nvSpPr>
      <dsp:spPr>
        <a:xfrm>
          <a:off x="4598675" y="1813891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DiscountDrinkStore</a:t>
          </a:r>
          <a:endParaRPr lang="ko-KR" altLang="en-US" sz="700" kern="1200"/>
        </a:p>
      </dsp:txBody>
      <dsp:txXfrm>
        <a:off x="4598675" y="1813891"/>
        <a:ext cx="1119861" cy="341421"/>
      </dsp:txXfrm>
    </dsp:sp>
    <dsp:sp modelId="{B7E2DDDA-3504-47D8-9763-8E2873420E79}">
      <dsp:nvSpPr>
        <dsp:cNvPr id="0" name=""/>
        <dsp:cNvSpPr/>
      </dsp:nvSpPr>
      <dsp:spPr>
        <a:xfrm>
          <a:off x="4598675" y="2240668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DiscountTakeOut</a:t>
          </a:r>
          <a:endParaRPr lang="ko-KR" altLang="en-US" sz="700" kern="1200"/>
        </a:p>
      </dsp:txBody>
      <dsp:txXfrm>
        <a:off x="4598675" y="2240668"/>
        <a:ext cx="1119861" cy="341421"/>
      </dsp:txXfrm>
    </dsp:sp>
    <dsp:sp modelId="{89F39472-6767-4B01-B346-20CFB53FFE0B}">
      <dsp:nvSpPr>
        <dsp:cNvPr id="0" name=""/>
        <dsp:cNvSpPr/>
      </dsp:nvSpPr>
      <dsp:spPr>
        <a:xfrm>
          <a:off x="4598675" y="2667445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DiscountCoupon</a:t>
          </a:r>
          <a:endParaRPr lang="ko-KR" altLang="en-US" sz="700" kern="1200"/>
        </a:p>
      </dsp:txBody>
      <dsp:txXfrm>
        <a:off x="4598675" y="2667445"/>
        <a:ext cx="1119861" cy="341421"/>
      </dsp:txXfrm>
    </dsp:sp>
    <dsp:sp modelId="{F41467AD-7475-4997-8079-A491B2D2AE4F}">
      <dsp:nvSpPr>
        <dsp:cNvPr id="0" name=""/>
        <dsp:cNvSpPr/>
      </dsp:nvSpPr>
      <dsp:spPr>
        <a:xfrm>
          <a:off x="1911006" y="2667445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OrderTransactionManager</a:t>
          </a:r>
          <a:endParaRPr lang="ko-KR" altLang="en-US" sz="700" kern="1200"/>
        </a:p>
      </dsp:txBody>
      <dsp:txXfrm>
        <a:off x="1911006" y="2667445"/>
        <a:ext cx="1119861" cy="341421"/>
      </dsp:txXfrm>
    </dsp:sp>
    <dsp:sp modelId="{8487A142-D2C8-48D2-B89A-1A819CBE8D10}">
      <dsp:nvSpPr>
        <dsp:cNvPr id="0" name=""/>
        <dsp:cNvSpPr/>
      </dsp:nvSpPr>
      <dsp:spPr>
        <a:xfrm>
          <a:off x="3254841" y="2667445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Transaction</a:t>
          </a:r>
          <a:endParaRPr lang="ko-KR" altLang="en-US" sz="700" kern="1200"/>
        </a:p>
      </dsp:txBody>
      <dsp:txXfrm>
        <a:off x="3254841" y="2667445"/>
        <a:ext cx="1119861" cy="341421"/>
      </dsp:txXfrm>
    </dsp:sp>
    <dsp:sp modelId="{F497FE4E-3FAF-423D-AE75-269FB5FFD01B}">
      <dsp:nvSpPr>
        <dsp:cNvPr id="0" name=""/>
        <dsp:cNvSpPr/>
      </dsp:nvSpPr>
      <dsp:spPr>
        <a:xfrm>
          <a:off x="1911006" y="3094221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StockManager</a:t>
          </a:r>
          <a:endParaRPr lang="ko-KR" altLang="en-US" sz="700" kern="1200"/>
        </a:p>
      </dsp:txBody>
      <dsp:txXfrm>
        <a:off x="1911006" y="3094221"/>
        <a:ext cx="1119861" cy="341421"/>
      </dsp:txXfrm>
    </dsp:sp>
    <dsp:sp modelId="{4E55F9A6-2B08-4B44-85EB-F1E1EE89FB8D}">
      <dsp:nvSpPr>
        <dsp:cNvPr id="0" name=""/>
        <dsp:cNvSpPr/>
      </dsp:nvSpPr>
      <dsp:spPr>
        <a:xfrm>
          <a:off x="1911006" y="3520998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SaleManager</a:t>
          </a:r>
          <a:endParaRPr lang="ko-KR" altLang="en-US" sz="700" kern="1200"/>
        </a:p>
      </dsp:txBody>
      <dsp:txXfrm>
        <a:off x="1911006" y="3520998"/>
        <a:ext cx="1119861" cy="341421"/>
      </dsp:txXfrm>
    </dsp:sp>
    <dsp:sp modelId="{727BEC40-73CD-4F3A-8AD2-734A82406DA4}">
      <dsp:nvSpPr>
        <dsp:cNvPr id="0" name=""/>
        <dsp:cNvSpPr/>
      </dsp:nvSpPr>
      <dsp:spPr>
        <a:xfrm>
          <a:off x="567172" y="4374551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ManagerFacade</a:t>
          </a:r>
          <a:endParaRPr lang="ko-KR" altLang="en-US" sz="700" kern="1200"/>
        </a:p>
      </dsp:txBody>
      <dsp:txXfrm>
        <a:off x="567172" y="4374551"/>
        <a:ext cx="1119861" cy="341421"/>
      </dsp:txXfrm>
    </dsp:sp>
    <dsp:sp modelId="{D9D32F4E-318B-4AA9-A24E-24A9961BE6E3}">
      <dsp:nvSpPr>
        <dsp:cNvPr id="0" name=""/>
        <dsp:cNvSpPr/>
      </dsp:nvSpPr>
      <dsp:spPr>
        <a:xfrm>
          <a:off x="1911006" y="3947774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OrderTransactionManager</a:t>
          </a:r>
          <a:endParaRPr lang="ko-KR" altLang="en-US" sz="700" kern="1200"/>
        </a:p>
      </dsp:txBody>
      <dsp:txXfrm>
        <a:off x="1911006" y="3947774"/>
        <a:ext cx="1119861" cy="341421"/>
      </dsp:txXfrm>
    </dsp:sp>
    <dsp:sp modelId="{0B0817E0-E6AD-48BC-B077-ABFA1A92F3F3}">
      <dsp:nvSpPr>
        <dsp:cNvPr id="0" name=""/>
        <dsp:cNvSpPr/>
      </dsp:nvSpPr>
      <dsp:spPr>
        <a:xfrm>
          <a:off x="3254841" y="3947774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Transaction</a:t>
          </a:r>
          <a:endParaRPr lang="ko-KR" altLang="en-US" sz="700" kern="1200"/>
        </a:p>
      </dsp:txBody>
      <dsp:txXfrm>
        <a:off x="3254841" y="3947774"/>
        <a:ext cx="1119861" cy="341421"/>
      </dsp:txXfrm>
    </dsp:sp>
    <dsp:sp modelId="{24E99974-D156-414E-9CE4-D3D229C065FB}">
      <dsp:nvSpPr>
        <dsp:cNvPr id="0" name=""/>
        <dsp:cNvSpPr/>
      </dsp:nvSpPr>
      <dsp:spPr>
        <a:xfrm>
          <a:off x="1911006" y="4374551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StockManager</a:t>
          </a:r>
          <a:endParaRPr lang="ko-KR" altLang="en-US" sz="700" kern="1200"/>
        </a:p>
      </dsp:txBody>
      <dsp:txXfrm>
        <a:off x="1911006" y="4374551"/>
        <a:ext cx="1119861" cy="341421"/>
      </dsp:txXfrm>
    </dsp:sp>
    <dsp:sp modelId="{FD7B30D0-5C3C-437E-965A-1AF156489324}">
      <dsp:nvSpPr>
        <dsp:cNvPr id="0" name=""/>
        <dsp:cNvSpPr/>
      </dsp:nvSpPr>
      <dsp:spPr>
        <a:xfrm>
          <a:off x="1911006" y="4801328"/>
          <a:ext cx="1119861" cy="3414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700" kern="1200"/>
            <a:t>SaleManager</a:t>
          </a:r>
          <a:endParaRPr lang="ko-KR" altLang="en-US" sz="700" kern="1200"/>
        </a:p>
      </dsp:txBody>
      <dsp:txXfrm>
        <a:off x="1911006" y="4801328"/>
        <a:ext cx="1119861" cy="3414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8</cp:revision>
  <dcterms:created xsi:type="dcterms:W3CDTF">2016-06-02T09:01:00Z</dcterms:created>
  <dcterms:modified xsi:type="dcterms:W3CDTF">2016-10-23T07:40:00Z</dcterms:modified>
</cp:coreProperties>
</file>