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2.xml" ContentType="application/vnd.openxmlformats-officedocument.themeOverrid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theme/themeOverride3.xml" ContentType="application/vnd.openxmlformats-officedocument.themeOverrid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theme/themeOverride4.xml" ContentType="application/vnd.openxmlformats-officedocument.themeOverrid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theme/themeOverride5.xml" ContentType="application/vnd.openxmlformats-officedocument.themeOverrid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theme/themeOverride6.xml" ContentType="application/vnd.openxmlformats-officedocument.themeOverrid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BEED54" w14:textId="2561D99A" w:rsidR="00770CE8" w:rsidRPr="00C563D1" w:rsidRDefault="00770CE8" w:rsidP="00770CE8">
      <w:pPr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C563D1">
        <w:rPr>
          <w:rFonts w:asciiTheme="majorBidi" w:hAnsiTheme="majorBidi" w:cstheme="majorBidi"/>
          <w:b/>
          <w:bCs/>
          <w:sz w:val="32"/>
          <w:szCs w:val="32"/>
        </w:rPr>
        <w:t>Modeling hydrogen solubility in hydrocarbons using extreme gradient boosting and equations of state</w:t>
      </w:r>
    </w:p>
    <w:p w14:paraId="65D65D4B" w14:textId="77777777" w:rsidR="00565E3E" w:rsidRPr="00C563D1" w:rsidRDefault="00565E3E" w:rsidP="00565E3E">
      <w:pPr>
        <w:spacing w:line="240" w:lineRule="auto"/>
        <w:jc w:val="both"/>
        <w:rPr>
          <w:rFonts w:asciiTheme="majorBidi" w:hAnsiTheme="majorBidi" w:cstheme="majorBidi"/>
          <w:vertAlign w:val="superscript"/>
        </w:rPr>
      </w:pPr>
      <w:r w:rsidRPr="00C563D1">
        <w:rPr>
          <w:rFonts w:asciiTheme="majorBidi" w:hAnsiTheme="majorBidi" w:cstheme="majorBidi"/>
        </w:rPr>
        <w:t xml:space="preserve">Mohammad-Reza Mohammadi </w:t>
      </w:r>
      <w:r w:rsidRPr="00C563D1">
        <w:rPr>
          <w:rFonts w:asciiTheme="majorBidi" w:hAnsiTheme="majorBidi" w:cstheme="majorBidi"/>
          <w:vertAlign w:val="superscript"/>
        </w:rPr>
        <w:t>1</w:t>
      </w:r>
      <w:r w:rsidRPr="00C563D1">
        <w:rPr>
          <w:rFonts w:asciiTheme="majorBidi" w:hAnsiTheme="majorBidi" w:cstheme="majorBidi"/>
        </w:rPr>
        <w:t xml:space="preserve">, Fahime Hadavimoghaddam </w:t>
      </w:r>
      <w:r w:rsidRPr="00C563D1">
        <w:rPr>
          <w:rFonts w:asciiTheme="majorBidi" w:hAnsiTheme="majorBidi" w:cstheme="majorBidi"/>
          <w:vertAlign w:val="superscript"/>
        </w:rPr>
        <w:t>2</w:t>
      </w:r>
      <w:r w:rsidRPr="00C563D1">
        <w:rPr>
          <w:rFonts w:asciiTheme="majorBidi" w:hAnsiTheme="majorBidi" w:cstheme="majorBidi"/>
        </w:rPr>
        <w:t xml:space="preserve">, Maryam Pourmahdi </w:t>
      </w:r>
      <w:r w:rsidRPr="00C563D1">
        <w:rPr>
          <w:rFonts w:asciiTheme="majorBidi" w:hAnsiTheme="majorBidi" w:cstheme="majorBidi"/>
          <w:vertAlign w:val="superscript"/>
        </w:rPr>
        <w:t>3</w:t>
      </w:r>
      <w:r w:rsidRPr="00C563D1">
        <w:rPr>
          <w:rFonts w:asciiTheme="majorBidi" w:hAnsiTheme="majorBidi" w:cstheme="majorBidi"/>
        </w:rPr>
        <w:t>, Saeid Atashrouz</w:t>
      </w:r>
      <w:r w:rsidRPr="00C563D1">
        <w:rPr>
          <w:rFonts w:asciiTheme="majorBidi" w:hAnsiTheme="majorBidi" w:cstheme="majorBidi"/>
          <w:vertAlign w:val="superscript"/>
        </w:rPr>
        <w:t>4</w:t>
      </w:r>
      <w:r w:rsidRPr="00C563D1">
        <w:rPr>
          <w:rFonts w:asciiTheme="majorBidi" w:hAnsiTheme="majorBidi" w:cstheme="majorBidi"/>
        </w:rPr>
        <w:t xml:space="preserve">, Muhammad Tajammal Munir </w:t>
      </w:r>
      <w:r w:rsidRPr="00C563D1">
        <w:rPr>
          <w:rFonts w:asciiTheme="majorBidi" w:hAnsiTheme="majorBidi" w:cstheme="majorBidi"/>
          <w:vertAlign w:val="superscript"/>
        </w:rPr>
        <w:t>5</w:t>
      </w:r>
      <w:r w:rsidRPr="00C563D1">
        <w:rPr>
          <w:rFonts w:asciiTheme="majorBidi" w:hAnsiTheme="majorBidi" w:cstheme="majorBidi"/>
        </w:rPr>
        <w:t>,</w:t>
      </w:r>
      <w:r w:rsidRPr="00C563D1">
        <w:rPr>
          <w:rFonts w:asciiTheme="majorBidi" w:hAnsiTheme="majorBidi" w:cstheme="majorBidi" w:hint="cs"/>
          <w:rtl/>
        </w:rPr>
        <w:t xml:space="preserve"> </w:t>
      </w:r>
      <w:r w:rsidRPr="00C563D1">
        <w:rPr>
          <w:rFonts w:asciiTheme="majorBidi" w:hAnsiTheme="majorBidi" w:cstheme="majorBidi"/>
        </w:rPr>
        <w:t>Abdolhossein Hemmati-Sarapardeh</w:t>
      </w:r>
      <w:r w:rsidRPr="00C563D1">
        <w:rPr>
          <w:rFonts w:asciiTheme="majorBidi" w:hAnsiTheme="majorBidi" w:cstheme="majorBidi"/>
          <w:vertAlign w:val="superscript"/>
        </w:rPr>
        <w:t xml:space="preserve"> 1, 6, 7, </w:t>
      </w:r>
      <w:r w:rsidRPr="00C563D1">
        <w:rPr>
          <w:rFonts w:asciiTheme="majorBidi" w:hAnsiTheme="majorBidi" w:cstheme="majorBidi"/>
        </w:rPr>
        <w:t xml:space="preserve">*, Amir Mosavi </w:t>
      </w:r>
      <w:r w:rsidRPr="00C563D1">
        <w:rPr>
          <w:rFonts w:asciiTheme="majorBidi" w:hAnsiTheme="majorBidi" w:cstheme="majorBidi"/>
          <w:vertAlign w:val="superscript"/>
        </w:rPr>
        <w:t xml:space="preserve">8, 9, </w:t>
      </w:r>
      <w:r w:rsidRPr="00C563D1">
        <w:rPr>
          <w:rFonts w:asciiTheme="majorBidi" w:hAnsiTheme="majorBidi" w:cstheme="majorBidi"/>
        </w:rPr>
        <w:t>*</w:t>
      </w:r>
      <w:r w:rsidRPr="00C563D1">
        <w:rPr>
          <w:rFonts w:asciiTheme="majorBidi" w:hAnsiTheme="majorBidi" w:cstheme="majorBidi"/>
          <w:sz w:val="24"/>
          <w:szCs w:val="24"/>
        </w:rPr>
        <w:t xml:space="preserve">, </w:t>
      </w:r>
      <w:r w:rsidRPr="00C563D1">
        <w:rPr>
          <w:rFonts w:asciiTheme="majorBidi" w:hAnsiTheme="majorBidi" w:cstheme="majorBidi"/>
        </w:rPr>
        <w:t xml:space="preserve">Ahmad </w:t>
      </w:r>
      <w:bookmarkStart w:id="0" w:name="_Hlk64530781"/>
      <w:r w:rsidRPr="00C563D1">
        <w:rPr>
          <w:rFonts w:asciiTheme="majorBidi" w:hAnsiTheme="majorBidi" w:cstheme="majorBidi"/>
        </w:rPr>
        <w:t xml:space="preserve">Mohaddespour </w:t>
      </w:r>
      <w:bookmarkEnd w:id="0"/>
      <w:r w:rsidRPr="00C563D1">
        <w:rPr>
          <w:rFonts w:asciiTheme="majorBidi" w:hAnsiTheme="majorBidi" w:cstheme="majorBidi"/>
          <w:vertAlign w:val="superscript"/>
        </w:rPr>
        <w:t xml:space="preserve">5, </w:t>
      </w:r>
      <w:r w:rsidRPr="00C563D1">
        <w:rPr>
          <w:rFonts w:asciiTheme="majorBidi" w:hAnsiTheme="majorBidi" w:cstheme="majorBidi"/>
        </w:rPr>
        <w:t>*</w:t>
      </w:r>
    </w:p>
    <w:p w14:paraId="6BC60180" w14:textId="77777777" w:rsidR="00565E3E" w:rsidRPr="00C563D1" w:rsidRDefault="00565E3E" w:rsidP="00565E3E">
      <w:pPr>
        <w:spacing w:after="0" w:line="240" w:lineRule="auto"/>
        <w:jc w:val="both"/>
        <w:rPr>
          <w:rFonts w:asciiTheme="majorBidi" w:hAnsiTheme="majorBidi" w:cstheme="majorBidi"/>
          <w:i/>
          <w:iCs/>
          <w:sz w:val="20"/>
          <w:szCs w:val="20"/>
        </w:rPr>
      </w:pPr>
      <w:r w:rsidRPr="00C563D1">
        <w:rPr>
          <w:rFonts w:asciiTheme="majorBidi" w:hAnsiTheme="majorBidi" w:cstheme="majorBidi"/>
          <w:i/>
          <w:iCs/>
          <w:sz w:val="20"/>
          <w:szCs w:val="20"/>
          <w:vertAlign w:val="superscript"/>
        </w:rPr>
        <w:t>1</w:t>
      </w:r>
      <w:r w:rsidRPr="00C563D1">
        <w:rPr>
          <w:rFonts w:asciiTheme="majorBidi" w:hAnsiTheme="majorBidi" w:cstheme="majorBidi"/>
          <w:i/>
          <w:iCs/>
          <w:sz w:val="20"/>
          <w:szCs w:val="20"/>
        </w:rPr>
        <w:t xml:space="preserve"> Department of Petroleum Engineering, Shahid Bahonar University of Kerman, Kerman, Iran</w:t>
      </w:r>
    </w:p>
    <w:p w14:paraId="263483FD" w14:textId="77777777" w:rsidR="00565E3E" w:rsidRPr="00C563D1" w:rsidRDefault="00565E3E" w:rsidP="00565E3E">
      <w:pPr>
        <w:spacing w:after="0" w:line="240" w:lineRule="auto"/>
        <w:jc w:val="both"/>
        <w:rPr>
          <w:rFonts w:asciiTheme="majorBidi" w:hAnsiTheme="majorBidi" w:cstheme="majorBidi"/>
          <w:i/>
          <w:iCs/>
          <w:sz w:val="20"/>
          <w:szCs w:val="20"/>
        </w:rPr>
      </w:pPr>
      <w:r w:rsidRPr="00C563D1">
        <w:rPr>
          <w:rFonts w:asciiTheme="majorBidi" w:hAnsiTheme="majorBidi" w:cstheme="majorBidi"/>
          <w:i/>
          <w:iCs/>
          <w:sz w:val="20"/>
          <w:szCs w:val="20"/>
          <w:vertAlign w:val="superscript"/>
        </w:rPr>
        <w:t>2</w:t>
      </w:r>
      <w:r w:rsidRPr="00C563D1">
        <w:rPr>
          <w:rFonts w:asciiTheme="majorBidi" w:hAnsiTheme="majorBidi" w:cstheme="majorBidi"/>
          <w:i/>
          <w:iCs/>
          <w:sz w:val="20"/>
          <w:szCs w:val="20"/>
        </w:rPr>
        <w:t xml:space="preserve"> Gubkin National University of Oil and Gas, Moscow, 119991, Russia</w:t>
      </w:r>
    </w:p>
    <w:p w14:paraId="01318678" w14:textId="6A3404DC" w:rsidR="00565E3E" w:rsidRPr="00C563D1" w:rsidRDefault="00565E3E" w:rsidP="003B7D91">
      <w:pPr>
        <w:spacing w:after="0" w:line="240" w:lineRule="auto"/>
        <w:rPr>
          <w:rFonts w:asciiTheme="majorBidi" w:hAnsiTheme="majorBidi" w:cstheme="majorBidi"/>
          <w:i/>
          <w:iCs/>
          <w:sz w:val="20"/>
          <w:szCs w:val="20"/>
          <w:rtl/>
        </w:rPr>
      </w:pPr>
      <w:r w:rsidRPr="00C563D1">
        <w:rPr>
          <w:rFonts w:asciiTheme="majorBidi" w:hAnsiTheme="majorBidi" w:cstheme="majorBidi"/>
          <w:i/>
          <w:iCs/>
          <w:sz w:val="20"/>
          <w:szCs w:val="20"/>
          <w:vertAlign w:val="superscript"/>
        </w:rPr>
        <w:t>3</w:t>
      </w:r>
      <w:r w:rsidRPr="00C563D1">
        <w:rPr>
          <w:rFonts w:asciiTheme="majorBidi" w:hAnsiTheme="majorBidi" w:cstheme="majorBidi"/>
          <w:i/>
          <w:iCs/>
          <w:sz w:val="20"/>
          <w:szCs w:val="20"/>
        </w:rPr>
        <w:t xml:space="preserve"> Department of Polymer Reaction Engineering, Faculty of Chemical Engineering, Tarbiat Modares</w:t>
      </w:r>
      <w:r w:rsidR="003B7D91" w:rsidRPr="00C563D1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r w:rsidRPr="00C563D1">
        <w:rPr>
          <w:rFonts w:asciiTheme="majorBidi" w:hAnsiTheme="majorBidi" w:cstheme="majorBidi"/>
          <w:i/>
          <w:iCs/>
          <w:sz w:val="20"/>
          <w:szCs w:val="20"/>
        </w:rPr>
        <w:t>University, Tehran, Iran</w:t>
      </w:r>
    </w:p>
    <w:p w14:paraId="6400513B" w14:textId="77777777" w:rsidR="00565E3E" w:rsidRPr="00C563D1" w:rsidRDefault="00565E3E" w:rsidP="00565E3E">
      <w:pPr>
        <w:spacing w:after="0" w:line="259" w:lineRule="auto"/>
        <w:rPr>
          <w:rFonts w:asciiTheme="majorBidi" w:hAnsiTheme="majorBidi" w:cstheme="majorBidi"/>
          <w:i/>
          <w:iCs/>
          <w:sz w:val="20"/>
          <w:szCs w:val="20"/>
        </w:rPr>
      </w:pPr>
      <w:r w:rsidRPr="00C563D1">
        <w:rPr>
          <w:rFonts w:asciiTheme="majorBidi" w:hAnsiTheme="majorBidi" w:cstheme="majorBidi"/>
          <w:i/>
          <w:iCs/>
          <w:sz w:val="20"/>
          <w:szCs w:val="20"/>
          <w:vertAlign w:val="superscript"/>
        </w:rPr>
        <w:t xml:space="preserve">4 </w:t>
      </w:r>
      <w:r w:rsidRPr="00C563D1">
        <w:rPr>
          <w:rFonts w:asciiTheme="majorBidi" w:hAnsiTheme="majorBidi" w:cstheme="majorBidi"/>
          <w:i/>
          <w:iCs/>
          <w:sz w:val="20"/>
          <w:szCs w:val="20"/>
        </w:rPr>
        <w:t>Department of Chemical Engineering, Amirkabir University of Technology (Tehran Polytechnic), Tehran, Iran</w:t>
      </w:r>
    </w:p>
    <w:p w14:paraId="7B3921A4" w14:textId="00C9FF64" w:rsidR="00565E3E" w:rsidRPr="00C563D1" w:rsidRDefault="00565E3E" w:rsidP="00C563D1">
      <w:pPr>
        <w:tabs>
          <w:tab w:val="left" w:pos="8940"/>
        </w:tabs>
        <w:spacing w:after="0" w:line="259" w:lineRule="auto"/>
        <w:rPr>
          <w:rFonts w:asciiTheme="majorBidi" w:hAnsiTheme="majorBidi" w:cstheme="majorBidi"/>
          <w:i/>
          <w:iCs/>
          <w:sz w:val="20"/>
          <w:szCs w:val="20"/>
        </w:rPr>
      </w:pPr>
      <w:r w:rsidRPr="00C563D1">
        <w:rPr>
          <w:rFonts w:asciiTheme="majorBidi" w:hAnsiTheme="majorBidi" w:cstheme="majorBidi"/>
          <w:i/>
          <w:iCs/>
          <w:sz w:val="20"/>
          <w:szCs w:val="20"/>
          <w:vertAlign w:val="superscript"/>
        </w:rPr>
        <w:t xml:space="preserve">5 </w:t>
      </w:r>
      <w:r w:rsidRPr="00C563D1">
        <w:rPr>
          <w:rFonts w:asciiTheme="majorBidi" w:hAnsiTheme="majorBidi" w:cstheme="majorBidi"/>
          <w:i/>
          <w:iCs/>
          <w:sz w:val="20"/>
          <w:szCs w:val="20"/>
        </w:rPr>
        <w:t>College of Engineering and Technology, American University of the Middle East, Kuwait</w:t>
      </w:r>
      <w:r w:rsidR="00C563D1" w:rsidRPr="00C563D1">
        <w:rPr>
          <w:rFonts w:asciiTheme="majorBidi" w:hAnsiTheme="majorBidi" w:cstheme="majorBidi"/>
          <w:i/>
          <w:iCs/>
          <w:sz w:val="20"/>
          <w:szCs w:val="20"/>
        </w:rPr>
        <w:tab/>
      </w:r>
    </w:p>
    <w:p w14:paraId="59CC9ABF" w14:textId="77777777" w:rsidR="00565E3E" w:rsidRPr="00C563D1" w:rsidRDefault="00565E3E" w:rsidP="00565E3E">
      <w:pPr>
        <w:spacing w:after="0" w:line="240" w:lineRule="auto"/>
        <w:rPr>
          <w:rFonts w:asciiTheme="majorBidi" w:hAnsiTheme="majorBidi" w:cstheme="majorBidi"/>
          <w:i/>
          <w:iCs/>
          <w:sz w:val="20"/>
          <w:szCs w:val="20"/>
        </w:rPr>
      </w:pPr>
      <w:r w:rsidRPr="00C563D1">
        <w:rPr>
          <w:rFonts w:asciiTheme="majorBidi" w:hAnsiTheme="majorBidi" w:cstheme="majorBidi"/>
          <w:i/>
          <w:iCs/>
          <w:sz w:val="20"/>
          <w:szCs w:val="20"/>
          <w:vertAlign w:val="superscript"/>
        </w:rPr>
        <w:t xml:space="preserve">6 </w:t>
      </w:r>
      <w:r w:rsidRPr="00C563D1">
        <w:rPr>
          <w:rFonts w:asciiTheme="majorBidi" w:hAnsiTheme="majorBidi" w:cstheme="majorBidi"/>
          <w:i/>
          <w:iCs/>
          <w:sz w:val="20"/>
          <w:szCs w:val="20"/>
        </w:rPr>
        <w:t>Institute of Research and Development, Duy Tan University, Da Nang 550000, Vietnam</w:t>
      </w:r>
    </w:p>
    <w:p w14:paraId="19596921" w14:textId="77777777" w:rsidR="00565E3E" w:rsidRPr="00C563D1" w:rsidRDefault="00565E3E" w:rsidP="00565E3E">
      <w:pPr>
        <w:spacing w:after="0" w:line="240" w:lineRule="auto"/>
        <w:rPr>
          <w:rFonts w:asciiTheme="majorBidi" w:hAnsiTheme="majorBidi" w:cstheme="majorBidi"/>
          <w:i/>
          <w:iCs/>
          <w:sz w:val="20"/>
          <w:szCs w:val="20"/>
        </w:rPr>
      </w:pPr>
      <w:r w:rsidRPr="00C563D1">
        <w:rPr>
          <w:rFonts w:asciiTheme="majorBidi" w:hAnsiTheme="majorBidi" w:cstheme="majorBidi"/>
          <w:i/>
          <w:iCs/>
          <w:sz w:val="20"/>
          <w:szCs w:val="20"/>
          <w:vertAlign w:val="superscript"/>
        </w:rPr>
        <w:t xml:space="preserve">7 </w:t>
      </w:r>
      <w:r w:rsidRPr="00C563D1">
        <w:rPr>
          <w:rFonts w:asciiTheme="majorBidi" w:hAnsiTheme="majorBidi" w:cstheme="majorBidi"/>
          <w:i/>
          <w:iCs/>
          <w:sz w:val="20"/>
          <w:szCs w:val="20"/>
        </w:rPr>
        <w:t>Faculty of Environment and Chemical Engineering, Duy Tan University, Da Nang 550000, Vietnam</w:t>
      </w:r>
    </w:p>
    <w:p w14:paraId="3C8D1D71" w14:textId="77777777" w:rsidR="001706E3" w:rsidRPr="00C563D1" w:rsidRDefault="00565E3E" w:rsidP="001706E3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eastAsia="CharisSIL-Italic" w:hAnsiTheme="majorBidi" w:cstheme="majorBidi"/>
          <w:i/>
          <w:sz w:val="20"/>
        </w:rPr>
      </w:pPr>
      <w:r w:rsidRPr="00C563D1">
        <w:rPr>
          <w:rFonts w:asciiTheme="majorBidi" w:hAnsiTheme="majorBidi" w:cstheme="majorBidi"/>
          <w:i/>
          <w:iCs/>
          <w:sz w:val="20"/>
          <w:szCs w:val="20"/>
          <w:vertAlign w:val="superscript"/>
        </w:rPr>
        <w:t>8</w:t>
      </w:r>
      <w:r w:rsidRPr="00C563D1">
        <w:rPr>
          <w:rFonts w:asciiTheme="majorBidi" w:hAnsiTheme="majorBidi" w:cstheme="majorBidi"/>
          <w:i/>
          <w:iCs/>
          <w:sz w:val="20"/>
          <w:szCs w:val="20"/>
        </w:rPr>
        <w:t xml:space="preserve"> </w:t>
      </w:r>
      <w:bookmarkStart w:id="1" w:name="_Hlk72645619"/>
      <w:r w:rsidR="001706E3" w:rsidRPr="00C563D1">
        <w:rPr>
          <w:rFonts w:asciiTheme="majorBidi" w:eastAsia="CharisSIL-Italic" w:hAnsiTheme="majorBidi" w:cstheme="majorBidi"/>
          <w:i/>
          <w:sz w:val="20"/>
        </w:rPr>
        <w:t>John von Neumann Faculty of Informatics, Obuda University, 1034 Budapest, Hungary</w:t>
      </w:r>
      <w:bookmarkEnd w:id="1"/>
    </w:p>
    <w:p w14:paraId="3C0E10E6" w14:textId="3EB70E1B" w:rsidR="00565E3E" w:rsidRPr="00C563D1" w:rsidRDefault="00565E3E" w:rsidP="001706E3">
      <w:pPr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14:paraId="0FA4E8D8" w14:textId="77777777" w:rsidR="001706E3" w:rsidRPr="00C563D1" w:rsidRDefault="001706E3" w:rsidP="001706E3">
      <w:pPr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14:paraId="3EE63354" w14:textId="3865FFAB" w:rsidR="00565E3E" w:rsidRPr="00C563D1" w:rsidRDefault="00BA6814" w:rsidP="00565E3E">
      <w:pPr>
        <w:spacing w:line="48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C563D1">
        <w:rPr>
          <w:rFonts w:asciiTheme="majorBidi" w:hAnsiTheme="majorBidi" w:cstheme="majorBidi"/>
          <w:b/>
          <w:bCs/>
          <w:sz w:val="32"/>
          <w:szCs w:val="32"/>
        </w:rPr>
        <w:t>Supplementary file:</w:t>
      </w:r>
    </w:p>
    <w:p w14:paraId="0510A28D" w14:textId="63183624" w:rsidR="00565E3E" w:rsidRPr="00C563D1" w:rsidRDefault="00565E3E" w:rsidP="00625043">
      <w:pPr>
        <w:spacing w:line="480" w:lineRule="auto"/>
        <w:jc w:val="center"/>
        <w:rPr>
          <w:rFonts w:asciiTheme="majorBidi" w:hAnsiTheme="majorBidi" w:cstheme="majorBidi"/>
          <w:b/>
          <w:bCs/>
          <w:sz w:val="20"/>
          <w:szCs w:val="20"/>
          <w:lang w:bidi="fa-IR"/>
        </w:rPr>
      </w:pPr>
      <w:r w:rsidRPr="00C563D1">
        <w:rPr>
          <w:rFonts w:asciiTheme="majorBidi" w:hAnsiTheme="majorBidi" w:cstheme="majorBidi"/>
          <w:b/>
          <w:bCs/>
          <w:noProof/>
          <w:sz w:val="20"/>
          <w:szCs w:val="20"/>
          <w:lang w:val="en-IN" w:eastAsia="en-IN"/>
        </w:rPr>
        <w:drawing>
          <wp:inline distT="0" distB="0" distL="0" distR="0" wp14:anchorId="1AC3E403" wp14:editId="65AD706F">
            <wp:extent cx="5029200" cy="3291840"/>
            <wp:effectExtent l="0" t="0" r="0" b="3810"/>
            <wp:docPr id="12" name="Chart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r w:rsidRPr="00C563D1">
        <w:rPr>
          <w:rFonts w:asciiTheme="majorBidi" w:hAnsiTheme="majorBidi" w:cstheme="majorBidi"/>
          <w:b/>
          <w:bCs/>
          <w:noProof/>
          <w:sz w:val="20"/>
          <w:szCs w:val="20"/>
          <w:lang w:val="en-IN" w:eastAsia="en-IN"/>
        </w:rPr>
        <w:drawing>
          <wp:inline distT="0" distB="0" distL="0" distR="0" wp14:anchorId="25D6EE80" wp14:editId="11F253D4">
            <wp:extent cx="5029200" cy="3291840"/>
            <wp:effectExtent l="0" t="0" r="0" b="3810"/>
            <wp:docPr id="13" name="Chart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  <w:r w:rsidRPr="00C563D1">
        <w:rPr>
          <w:rFonts w:asciiTheme="majorBidi" w:hAnsiTheme="majorBidi" w:cstheme="majorBidi"/>
          <w:b/>
          <w:bCs/>
          <w:noProof/>
          <w:sz w:val="20"/>
          <w:szCs w:val="20"/>
          <w:lang w:val="en-IN" w:eastAsia="en-IN"/>
        </w:rPr>
        <w:drawing>
          <wp:inline distT="0" distB="0" distL="0" distR="0" wp14:anchorId="28085375" wp14:editId="413F3084">
            <wp:extent cx="5029200" cy="3291840"/>
            <wp:effectExtent l="0" t="0" r="0" b="3810"/>
            <wp:docPr id="14" name="Chart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 w:rsidRPr="00C563D1">
        <w:rPr>
          <w:rFonts w:asciiTheme="majorBidi" w:hAnsiTheme="majorBidi" w:cstheme="majorBidi"/>
          <w:b/>
          <w:bCs/>
          <w:noProof/>
          <w:sz w:val="20"/>
          <w:szCs w:val="20"/>
          <w:lang w:val="en-IN" w:eastAsia="en-IN"/>
        </w:rPr>
        <w:drawing>
          <wp:inline distT="0" distB="0" distL="0" distR="0" wp14:anchorId="76971C9F" wp14:editId="171EC1D8">
            <wp:extent cx="5029200" cy="3291840"/>
            <wp:effectExtent l="0" t="0" r="0" b="3810"/>
            <wp:docPr id="15" name="Chart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2E1EE27" w14:textId="2759A35E" w:rsidR="00625043" w:rsidRPr="00C563D1" w:rsidRDefault="00625043" w:rsidP="00625043">
      <w:pPr>
        <w:spacing w:line="240" w:lineRule="auto"/>
        <w:jc w:val="center"/>
        <w:rPr>
          <w:rFonts w:asciiTheme="majorBidi" w:hAnsiTheme="majorBidi" w:cstheme="majorBidi"/>
          <w:b/>
          <w:bCs/>
          <w:sz w:val="20"/>
          <w:szCs w:val="20"/>
          <w:lang w:bidi="fa-IR"/>
        </w:rPr>
      </w:pPr>
      <w:r w:rsidRPr="00C563D1">
        <w:rPr>
          <w:rFonts w:asciiTheme="majorBidi" w:hAnsiTheme="majorBidi" w:cstheme="majorBidi"/>
          <w:b/>
          <w:bCs/>
          <w:noProof/>
          <w:sz w:val="20"/>
          <w:szCs w:val="20"/>
          <w:lang w:val="en-IN" w:eastAsia="en-IN"/>
        </w:rPr>
        <w:drawing>
          <wp:inline distT="0" distB="0" distL="0" distR="0" wp14:anchorId="34DD06C5" wp14:editId="33349F29">
            <wp:extent cx="5029200" cy="3291840"/>
            <wp:effectExtent l="0" t="0" r="0" b="381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6A38A94D" w14:textId="3115238B" w:rsidR="00565E3E" w:rsidRPr="00C563D1" w:rsidRDefault="00565E3E" w:rsidP="00625043">
      <w:pPr>
        <w:tabs>
          <w:tab w:val="right" w:pos="10800"/>
        </w:tabs>
        <w:spacing w:line="240" w:lineRule="auto"/>
        <w:jc w:val="center"/>
      </w:pPr>
      <w:r w:rsidRPr="00C563D1">
        <w:rPr>
          <w:rFonts w:asciiTheme="majorBidi" w:hAnsiTheme="majorBidi" w:cstheme="majorBidi"/>
          <w:b/>
          <w:bCs/>
          <w:sz w:val="20"/>
          <w:szCs w:val="20"/>
          <w:lang w:bidi="fa-IR"/>
        </w:rPr>
        <w:t>Fig. S1.</w:t>
      </w:r>
      <w:r w:rsidRPr="00C563D1">
        <w:rPr>
          <w:rFonts w:asciiTheme="majorBidi" w:hAnsiTheme="majorBidi" w:cstheme="majorBidi"/>
          <w:sz w:val="20"/>
          <w:szCs w:val="20"/>
          <w:lang w:bidi="fa-IR"/>
        </w:rPr>
        <w:t xml:space="preserve"> Estimated values of hydrogen solubility by the models and experimental values versus the data index.</w:t>
      </w:r>
    </w:p>
    <w:p w14:paraId="34C326DE" w14:textId="354AF6D2" w:rsidR="00565E3E" w:rsidRPr="00C563D1" w:rsidRDefault="00565E3E" w:rsidP="00565E3E">
      <w:pPr>
        <w:spacing w:line="48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5986B5D7" w14:textId="77777777" w:rsidR="00565E3E" w:rsidRPr="00C563D1" w:rsidRDefault="00565E3E" w:rsidP="00565E3E">
      <w:pPr>
        <w:spacing w:line="240" w:lineRule="auto"/>
        <w:jc w:val="center"/>
        <w:rPr>
          <w:rFonts w:asciiTheme="majorBidi" w:hAnsiTheme="majorBidi" w:cstheme="majorBidi"/>
          <w:sz w:val="24"/>
          <w:szCs w:val="24"/>
          <w:lang w:bidi="fa-IR"/>
        </w:rPr>
      </w:pPr>
      <w:r w:rsidRPr="00C563D1">
        <w:rPr>
          <w:noProof/>
          <w:lang w:val="en-IN" w:eastAsia="en-IN"/>
        </w:rPr>
        <w:drawing>
          <wp:inline distT="0" distB="0" distL="0" distR="0" wp14:anchorId="77DC98A8" wp14:editId="778141FB">
            <wp:extent cx="5029200" cy="3244849"/>
            <wp:effectExtent l="0" t="0" r="0" b="0"/>
            <wp:docPr id="16" name="Chart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1FFAE980" w14:textId="7405B8AB" w:rsidR="00565E3E" w:rsidRPr="00C563D1" w:rsidRDefault="00565E3E" w:rsidP="00565E3E">
      <w:pPr>
        <w:tabs>
          <w:tab w:val="right" w:pos="10800"/>
        </w:tabs>
        <w:spacing w:line="240" w:lineRule="auto"/>
        <w:jc w:val="center"/>
        <w:rPr>
          <w:rFonts w:asciiTheme="majorBidi" w:hAnsiTheme="majorBidi" w:cstheme="majorBidi"/>
          <w:sz w:val="20"/>
          <w:szCs w:val="20"/>
          <w:lang w:bidi="fa-IR"/>
        </w:rPr>
      </w:pPr>
      <w:r w:rsidRPr="00C563D1">
        <w:rPr>
          <w:rFonts w:asciiTheme="majorBidi" w:hAnsiTheme="majorBidi" w:cstheme="majorBidi"/>
          <w:b/>
          <w:bCs/>
          <w:sz w:val="20"/>
          <w:szCs w:val="20"/>
          <w:lang w:bidi="fa-IR"/>
        </w:rPr>
        <w:t>Fig. S2.</w:t>
      </w:r>
      <w:r w:rsidRPr="00C563D1">
        <w:rPr>
          <w:rFonts w:asciiTheme="majorBidi" w:hAnsiTheme="majorBidi" w:cstheme="majorBidi"/>
          <w:sz w:val="20"/>
          <w:szCs w:val="20"/>
          <w:lang w:bidi="fa-IR"/>
        </w:rPr>
        <w:t xml:space="preserve"> </w:t>
      </w:r>
      <w:r w:rsidRPr="00C563D1">
        <w:rPr>
          <w:rFonts w:asciiTheme="majorBidi" w:hAnsiTheme="majorBidi" w:cstheme="majorBidi"/>
          <w:sz w:val="20"/>
          <w:szCs w:val="20"/>
        </w:rPr>
        <w:t>Graph of cumulative frequency against E</w:t>
      </w:r>
      <w:r w:rsidRPr="00C563D1">
        <w:rPr>
          <w:rFonts w:asciiTheme="majorBidi" w:hAnsiTheme="majorBidi" w:cstheme="majorBidi"/>
          <w:sz w:val="20"/>
          <w:szCs w:val="20"/>
          <w:vertAlign w:val="subscript"/>
        </w:rPr>
        <w:t>a</w:t>
      </w:r>
      <w:r w:rsidRPr="00C563D1">
        <w:rPr>
          <w:rFonts w:asciiTheme="majorBidi" w:hAnsiTheme="majorBidi" w:cstheme="majorBidi"/>
          <w:sz w:val="20"/>
          <w:szCs w:val="20"/>
        </w:rPr>
        <w:t xml:space="preserve"> for all models.</w:t>
      </w:r>
    </w:p>
    <w:p w14:paraId="17EB9874" w14:textId="1489A6E2" w:rsidR="00565E3E" w:rsidRPr="00C563D1" w:rsidRDefault="00565E3E" w:rsidP="00565E3E">
      <w:pPr>
        <w:spacing w:line="48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9C74E4E" w14:textId="5A7E6101" w:rsidR="003870A9" w:rsidRPr="00C563D1" w:rsidRDefault="003870A9" w:rsidP="003870A9">
      <w:pPr>
        <w:spacing w:line="240" w:lineRule="auto"/>
        <w:rPr>
          <w:rFonts w:asciiTheme="majorBidi" w:hAnsiTheme="majorBidi" w:cstheme="majorBidi"/>
          <w:sz w:val="20"/>
          <w:szCs w:val="20"/>
          <w:lang w:val="en"/>
        </w:rPr>
      </w:pPr>
      <w:r w:rsidRPr="00C563D1">
        <w:rPr>
          <w:rFonts w:asciiTheme="majorBidi" w:hAnsiTheme="majorBidi" w:cstheme="majorBidi"/>
          <w:b/>
          <w:bCs/>
          <w:sz w:val="20"/>
          <w:szCs w:val="20"/>
          <w:lang w:val="en"/>
        </w:rPr>
        <w:t xml:space="preserve">Table S1. </w:t>
      </w:r>
      <w:r w:rsidRPr="00C563D1">
        <w:rPr>
          <w:rFonts w:asciiTheme="majorBidi" w:hAnsiTheme="majorBidi" w:cstheme="majorBidi"/>
          <w:sz w:val="20"/>
          <w:szCs w:val="20"/>
          <w:lang w:val="en"/>
        </w:rPr>
        <w:t xml:space="preserve">The properties of the hydrocarbons used in the present study. </w:t>
      </w:r>
    </w:p>
    <w:tbl>
      <w:tblPr>
        <w:tblStyle w:val="TableGrid"/>
        <w:bidiVisual/>
        <w:tblW w:w="9447" w:type="dxa"/>
        <w:jc w:val="center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1584"/>
        <w:gridCol w:w="1584"/>
        <w:gridCol w:w="1584"/>
        <w:gridCol w:w="1584"/>
        <w:gridCol w:w="1527"/>
      </w:tblGrid>
      <w:tr w:rsidR="003870A9" w:rsidRPr="00C563D1" w14:paraId="00D7BC23" w14:textId="77777777" w:rsidTr="00053935">
        <w:trPr>
          <w:trHeight w:val="552"/>
          <w:jc w:val="center"/>
        </w:trPr>
        <w:tc>
          <w:tcPr>
            <w:tcW w:w="158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13F873" w14:textId="77777777" w:rsidR="003870A9" w:rsidRPr="00C563D1" w:rsidRDefault="003870A9" w:rsidP="003870A9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  <w:lang w:bidi="fa-IR"/>
              </w:rPr>
              <w:t>P</w:t>
            </w:r>
            <w:r w:rsidRPr="00C563D1">
              <w:rPr>
                <w:rFonts w:asciiTheme="majorBidi" w:hAnsiTheme="majorBidi" w:cstheme="majorBidi"/>
                <w:sz w:val="24"/>
                <w:szCs w:val="24"/>
                <w:vertAlign w:val="subscript"/>
                <w:lang w:bidi="fa-IR"/>
              </w:rPr>
              <w:t>c</w:t>
            </w:r>
            <w:r w:rsidRPr="00C563D1">
              <w:rPr>
                <w:rFonts w:asciiTheme="majorBidi" w:hAnsiTheme="majorBidi" w:cstheme="majorBidi"/>
                <w:sz w:val="24"/>
                <w:szCs w:val="24"/>
                <w:lang w:bidi="fa-IR"/>
              </w:rPr>
              <w:t xml:space="preserve"> (MPa)</w:t>
            </w:r>
          </w:p>
        </w:tc>
        <w:tc>
          <w:tcPr>
            <w:tcW w:w="158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F2F4632" w14:textId="77777777" w:rsidR="003870A9" w:rsidRPr="00C563D1" w:rsidRDefault="003870A9" w:rsidP="003870A9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  <w:lang w:bidi="fa-IR"/>
              </w:rPr>
              <w:t>T</w:t>
            </w:r>
            <w:r w:rsidRPr="00C563D1">
              <w:rPr>
                <w:rFonts w:asciiTheme="majorBidi" w:hAnsiTheme="majorBidi" w:cstheme="majorBidi"/>
                <w:sz w:val="24"/>
                <w:szCs w:val="24"/>
                <w:vertAlign w:val="subscript"/>
                <w:lang w:bidi="fa-IR"/>
              </w:rPr>
              <w:t>c</w:t>
            </w:r>
            <w:r w:rsidRPr="00C563D1">
              <w:rPr>
                <w:rFonts w:asciiTheme="majorBidi" w:hAnsiTheme="majorBidi" w:cstheme="majorBidi"/>
                <w:sz w:val="24"/>
                <w:szCs w:val="24"/>
                <w:lang w:bidi="fa-IR"/>
              </w:rPr>
              <w:t xml:space="preserve"> (K)</w:t>
            </w:r>
          </w:p>
        </w:tc>
        <w:tc>
          <w:tcPr>
            <w:tcW w:w="158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3A4ADBA" w14:textId="77777777" w:rsidR="003870A9" w:rsidRPr="00C563D1" w:rsidRDefault="003870A9" w:rsidP="003870A9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  <w:lang w:bidi="fa-IR"/>
              </w:rPr>
              <w:t>Molecular weight  (g/mol)</w:t>
            </w:r>
          </w:p>
        </w:tc>
        <w:tc>
          <w:tcPr>
            <w:tcW w:w="158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FA98FEF" w14:textId="77777777" w:rsidR="003870A9" w:rsidRPr="00C563D1" w:rsidRDefault="003870A9" w:rsidP="003870A9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  <w:lang w:bidi="fa-IR"/>
              </w:rPr>
              <w:t>Carbon</w:t>
            </w:r>
          </w:p>
          <w:p w14:paraId="2703BC16" w14:textId="77777777" w:rsidR="003870A9" w:rsidRPr="00C563D1" w:rsidRDefault="003870A9" w:rsidP="003870A9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  <w:lang w:bidi="fa-IR"/>
              </w:rPr>
              <w:t>Number</w:t>
            </w:r>
          </w:p>
        </w:tc>
        <w:tc>
          <w:tcPr>
            <w:tcW w:w="15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535FFF" w14:textId="77777777" w:rsidR="003870A9" w:rsidRPr="00C563D1" w:rsidRDefault="003870A9" w:rsidP="003870A9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  <w:lang w:bidi="fa-IR"/>
              </w:rPr>
              <w:t>Hydrocarbon type</w:t>
            </w:r>
          </w:p>
        </w:tc>
        <w:tc>
          <w:tcPr>
            <w:tcW w:w="1527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96A8D4" w14:textId="77777777" w:rsidR="003870A9" w:rsidRPr="00C563D1" w:rsidRDefault="003870A9" w:rsidP="003870A9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  <w:lang w:bidi="fa-IR"/>
              </w:rPr>
              <w:t>Fluid name</w:t>
            </w:r>
          </w:p>
        </w:tc>
      </w:tr>
      <w:tr w:rsidR="00875D3F" w:rsidRPr="00C563D1" w14:paraId="64029F47" w14:textId="77777777" w:rsidTr="00053935">
        <w:trPr>
          <w:trHeight w:val="552"/>
          <w:jc w:val="center"/>
        </w:trPr>
        <w:tc>
          <w:tcPr>
            <w:tcW w:w="1584" w:type="dxa"/>
            <w:tcBorders>
              <w:top w:val="single" w:sz="4" w:space="0" w:color="auto"/>
              <w:left w:val="nil"/>
              <w:bottom w:val="nil"/>
            </w:tcBorders>
          </w:tcPr>
          <w:p w14:paraId="2469BF87" w14:textId="4CABF161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4.872</w:t>
            </w:r>
          </w:p>
        </w:tc>
        <w:tc>
          <w:tcPr>
            <w:tcW w:w="1584" w:type="dxa"/>
            <w:tcBorders>
              <w:top w:val="single" w:sz="4" w:space="0" w:color="auto"/>
              <w:left w:val="nil"/>
              <w:bottom w:val="nil"/>
            </w:tcBorders>
          </w:tcPr>
          <w:p w14:paraId="07E5654E" w14:textId="414A7AE6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305.32</w:t>
            </w:r>
          </w:p>
        </w:tc>
        <w:tc>
          <w:tcPr>
            <w:tcW w:w="1584" w:type="dxa"/>
            <w:tcBorders>
              <w:top w:val="single" w:sz="4" w:space="0" w:color="auto"/>
              <w:left w:val="nil"/>
              <w:bottom w:val="nil"/>
            </w:tcBorders>
          </w:tcPr>
          <w:p w14:paraId="066C193C" w14:textId="68E3D39B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30.07</w:t>
            </w:r>
          </w:p>
        </w:tc>
        <w:tc>
          <w:tcPr>
            <w:tcW w:w="1584" w:type="dxa"/>
            <w:tcBorders>
              <w:top w:val="single" w:sz="4" w:space="0" w:color="auto"/>
              <w:left w:val="nil"/>
              <w:bottom w:val="nil"/>
            </w:tcBorders>
          </w:tcPr>
          <w:p w14:paraId="7C10D99A" w14:textId="796AF07F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584" w:type="dxa"/>
            <w:tcBorders>
              <w:top w:val="single" w:sz="4" w:space="0" w:color="auto"/>
              <w:bottom w:val="nil"/>
            </w:tcBorders>
          </w:tcPr>
          <w:p w14:paraId="2D78DBBD" w14:textId="4E0A6AC1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Alkane</w:t>
            </w:r>
          </w:p>
        </w:tc>
        <w:tc>
          <w:tcPr>
            <w:tcW w:w="1527" w:type="dxa"/>
            <w:tcBorders>
              <w:top w:val="single" w:sz="4" w:space="0" w:color="auto"/>
              <w:bottom w:val="nil"/>
              <w:right w:val="nil"/>
            </w:tcBorders>
          </w:tcPr>
          <w:p w14:paraId="10929FA1" w14:textId="772D115B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Ethane</w:t>
            </w:r>
          </w:p>
        </w:tc>
      </w:tr>
      <w:tr w:rsidR="00875D3F" w:rsidRPr="00C563D1" w14:paraId="237599DB" w14:textId="77777777" w:rsidTr="00053935">
        <w:trPr>
          <w:trHeight w:val="552"/>
          <w:jc w:val="center"/>
        </w:trPr>
        <w:tc>
          <w:tcPr>
            <w:tcW w:w="1584" w:type="dxa"/>
            <w:tcBorders>
              <w:top w:val="nil"/>
              <w:left w:val="nil"/>
              <w:bottom w:val="nil"/>
            </w:tcBorders>
          </w:tcPr>
          <w:p w14:paraId="73A8ECA4" w14:textId="7B8EFBEE" w:rsidR="00875D3F" w:rsidRPr="00C563D1" w:rsidRDefault="009D26E5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4.248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</w:tcBorders>
          </w:tcPr>
          <w:p w14:paraId="328B5387" w14:textId="2DD46CAE" w:rsidR="00875D3F" w:rsidRPr="00C563D1" w:rsidRDefault="009D26E5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369.83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</w:tcBorders>
          </w:tcPr>
          <w:p w14:paraId="261036F0" w14:textId="7A3735AA" w:rsidR="00875D3F" w:rsidRPr="00C563D1" w:rsidRDefault="009D26E5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44.097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</w:tcBorders>
          </w:tcPr>
          <w:p w14:paraId="5718674F" w14:textId="04456E2B" w:rsidR="00875D3F" w:rsidRPr="00C563D1" w:rsidRDefault="009D26E5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1584" w:type="dxa"/>
            <w:tcBorders>
              <w:top w:val="nil"/>
              <w:bottom w:val="nil"/>
            </w:tcBorders>
          </w:tcPr>
          <w:p w14:paraId="5E401E89" w14:textId="6B6388C2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Alkane</w:t>
            </w:r>
          </w:p>
        </w:tc>
        <w:tc>
          <w:tcPr>
            <w:tcW w:w="1527" w:type="dxa"/>
            <w:tcBorders>
              <w:top w:val="nil"/>
              <w:bottom w:val="nil"/>
              <w:right w:val="nil"/>
            </w:tcBorders>
          </w:tcPr>
          <w:p w14:paraId="5CE049A1" w14:textId="28431CB9" w:rsidR="00875D3F" w:rsidRPr="00C563D1" w:rsidRDefault="009D26E5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Propane</w:t>
            </w:r>
          </w:p>
        </w:tc>
      </w:tr>
      <w:tr w:rsidR="00875D3F" w:rsidRPr="00C563D1" w14:paraId="35D89783" w14:textId="77777777" w:rsidTr="00053935">
        <w:trPr>
          <w:trHeight w:val="552"/>
          <w:jc w:val="center"/>
        </w:trPr>
        <w:tc>
          <w:tcPr>
            <w:tcW w:w="1584" w:type="dxa"/>
            <w:tcBorders>
              <w:top w:val="nil"/>
              <w:left w:val="nil"/>
            </w:tcBorders>
          </w:tcPr>
          <w:p w14:paraId="6F594C93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3.796</w:t>
            </w:r>
          </w:p>
        </w:tc>
        <w:tc>
          <w:tcPr>
            <w:tcW w:w="1584" w:type="dxa"/>
            <w:tcBorders>
              <w:top w:val="nil"/>
              <w:left w:val="nil"/>
            </w:tcBorders>
          </w:tcPr>
          <w:p w14:paraId="4FDB96A5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425.12</w:t>
            </w:r>
          </w:p>
        </w:tc>
        <w:tc>
          <w:tcPr>
            <w:tcW w:w="1584" w:type="dxa"/>
            <w:tcBorders>
              <w:top w:val="nil"/>
              <w:left w:val="nil"/>
            </w:tcBorders>
          </w:tcPr>
          <w:p w14:paraId="362F04E5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58.12</w:t>
            </w:r>
          </w:p>
        </w:tc>
        <w:tc>
          <w:tcPr>
            <w:tcW w:w="1584" w:type="dxa"/>
            <w:tcBorders>
              <w:top w:val="nil"/>
              <w:left w:val="nil"/>
            </w:tcBorders>
          </w:tcPr>
          <w:p w14:paraId="44DB8D92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584" w:type="dxa"/>
            <w:tcBorders>
              <w:top w:val="nil"/>
            </w:tcBorders>
          </w:tcPr>
          <w:p w14:paraId="35D305B6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Alkane</w:t>
            </w:r>
          </w:p>
        </w:tc>
        <w:tc>
          <w:tcPr>
            <w:tcW w:w="1527" w:type="dxa"/>
            <w:tcBorders>
              <w:top w:val="nil"/>
              <w:right w:val="nil"/>
            </w:tcBorders>
          </w:tcPr>
          <w:p w14:paraId="7B8EF1A1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Butane</w:t>
            </w:r>
          </w:p>
        </w:tc>
      </w:tr>
      <w:tr w:rsidR="00875D3F" w:rsidRPr="00C563D1" w14:paraId="04C4DAD8" w14:textId="77777777" w:rsidTr="00053935">
        <w:trPr>
          <w:trHeight w:val="552"/>
          <w:jc w:val="center"/>
        </w:trPr>
        <w:tc>
          <w:tcPr>
            <w:tcW w:w="1584" w:type="dxa"/>
            <w:tcBorders>
              <w:left w:val="nil"/>
            </w:tcBorders>
          </w:tcPr>
          <w:p w14:paraId="51395754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3.03</w:t>
            </w:r>
          </w:p>
        </w:tc>
        <w:tc>
          <w:tcPr>
            <w:tcW w:w="1584" w:type="dxa"/>
            <w:tcBorders>
              <w:left w:val="nil"/>
            </w:tcBorders>
          </w:tcPr>
          <w:p w14:paraId="1FD80A15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507.5</w:t>
            </w:r>
          </w:p>
        </w:tc>
        <w:tc>
          <w:tcPr>
            <w:tcW w:w="1584" w:type="dxa"/>
            <w:tcBorders>
              <w:left w:val="nil"/>
            </w:tcBorders>
          </w:tcPr>
          <w:p w14:paraId="3E0795EE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86.18</w:t>
            </w:r>
          </w:p>
        </w:tc>
        <w:tc>
          <w:tcPr>
            <w:tcW w:w="1584" w:type="dxa"/>
            <w:tcBorders>
              <w:left w:val="nil"/>
            </w:tcBorders>
          </w:tcPr>
          <w:p w14:paraId="440F9E2F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1584" w:type="dxa"/>
          </w:tcPr>
          <w:p w14:paraId="263438EF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Alkane</w:t>
            </w:r>
          </w:p>
        </w:tc>
        <w:tc>
          <w:tcPr>
            <w:tcW w:w="1527" w:type="dxa"/>
            <w:tcBorders>
              <w:right w:val="nil"/>
            </w:tcBorders>
          </w:tcPr>
          <w:p w14:paraId="3C78E3B8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Hexane</w:t>
            </w:r>
          </w:p>
        </w:tc>
      </w:tr>
      <w:tr w:rsidR="00875D3F" w:rsidRPr="00C563D1" w14:paraId="45A026D6" w14:textId="77777777" w:rsidTr="00053935">
        <w:trPr>
          <w:trHeight w:val="552"/>
          <w:jc w:val="center"/>
        </w:trPr>
        <w:tc>
          <w:tcPr>
            <w:tcW w:w="1584" w:type="dxa"/>
            <w:tcBorders>
              <w:left w:val="nil"/>
            </w:tcBorders>
          </w:tcPr>
          <w:p w14:paraId="0F0C5183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2.74</w:t>
            </w:r>
          </w:p>
        </w:tc>
        <w:tc>
          <w:tcPr>
            <w:tcW w:w="1584" w:type="dxa"/>
            <w:tcBorders>
              <w:left w:val="nil"/>
            </w:tcBorders>
          </w:tcPr>
          <w:p w14:paraId="669FB52D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540.1</w:t>
            </w:r>
          </w:p>
        </w:tc>
        <w:tc>
          <w:tcPr>
            <w:tcW w:w="1584" w:type="dxa"/>
            <w:tcBorders>
              <w:left w:val="nil"/>
            </w:tcBorders>
          </w:tcPr>
          <w:p w14:paraId="17F66E18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100.2</w:t>
            </w:r>
          </w:p>
        </w:tc>
        <w:tc>
          <w:tcPr>
            <w:tcW w:w="1584" w:type="dxa"/>
            <w:tcBorders>
              <w:left w:val="nil"/>
            </w:tcBorders>
          </w:tcPr>
          <w:p w14:paraId="63EA5407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1584" w:type="dxa"/>
          </w:tcPr>
          <w:p w14:paraId="2FA66B0F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Alkane</w:t>
            </w:r>
          </w:p>
        </w:tc>
        <w:tc>
          <w:tcPr>
            <w:tcW w:w="1527" w:type="dxa"/>
            <w:tcBorders>
              <w:right w:val="nil"/>
            </w:tcBorders>
          </w:tcPr>
          <w:p w14:paraId="1E65E21D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Heptane</w:t>
            </w:r>
          </w:p>
        </w:tc>
      </w:tr>
      <w:tr w:rsidR="00875D3F" w:rsidRPr="00C563D1" w14:paraId="0E877A97" w14:textId="77777777" w:rsidTr="00053935">
        <w:trPr>
          <w:trHeight w:val="552"/>
          <w:jc w:val="center"/>
        </w:trPr>
        <w:tc>
          <w:tcPr>
            <w:tcW w:w="1584" w:type="dxa"/>
            <w:tcBorders>
              <w:left w:val="nil"/>
            </w:tcBorders>
          </w:tcPr>
          <w:p w14:paraId="2BFEB157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2.49</w:t>
            </w:r>
          </w:p>
        </w:tc>
        <w:tc>
          <w:tcPr>
            <w:tcW w:w="1584" w:type="dxa"/>
            <w:tcBorders>
              <w:left w:val="nil"/>
            </w:tcBorders>
          </w:tcPr>
          <w:p w14:paraId="64E62906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568.7</w:t>
            </w:r>
          </w:p>
        </w:tc>
        <w:tc>
          <w:tcPr>
            <w:tcW w:w="1584" w:type="dxa"/>
            <w:tcBorders>
              <w:left w:val="nil"/>
            </w:tcBorders>
          </w:tcPr>
          <w:p w14:paraId="6CC0C3E3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114.23</w:t>
            </w:r>
          </w:p>
        </w:tc>
        <w:tc>
          <w:tcPr>
            <w:tcW w:w="1584" w:type="dxa"/>
            <w:tcBorders>
              <w:left w:val="nil"/>
            </w:tcBorders>
          </w:tcPr>
          <w:p w14:paraId="3A27CD35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1584" w:type="dxa"/>
          </w:tcPr>
          <w:p w14:paraId="23F839E8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Alkane</w:t>
            </w:r>
          </w:p>
        </w:tc>
        <w:tc>
          <w:tcPr>
            <w:tcW w:w="1527" w:type="dxa"/>
            <w:tcBorders>
              <w:right w:val="nil"/>
            </w:tcBorders>
          </w:tcPr>
          <w:p w14:paraId="04D22FFC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Octane</w:t>
            </w:r>
          </w:p>
        </w:tc>
      </w:tr>
      <w:tr w:rsidR="00875D3F" w:rsidRPr="00C563D1" w14:paraId="77AA0B1B" w14:textId="77777777" w:rsidTr="00053935">
        <w:trPr>
          <w:trHeight w:val="552"/>
          <w:jc w:val="center"/>
        </w:trPr>
        <w:tc>
          <w:tcPr>
            <w:tcW w:w="1584" w:type="dxa"/>
            <w:tcBorders>
              <w:left w:val="nil"/>
            </w:tcBorders>
          </w:tcPr>
          <w:p w14:paraId="7E76B47D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2.57</w:t>
            </w:r>
          </w:p>
        </w:tc>
        <w:tc>
          <w:tcPr>
            <w:tcW w:w="1584" w:type="dxa"/>
            <w:tcBorders>
              <w:left w:val="nil"/>
            </w:tcBorders>
          </w:tcPr>
          <w:p w14:paraId="2AF7241C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543.9</w:t>
            </w:r>
          </w:p>
        </w:tc>
        <w:tc>
          <w:tcPr>
            <w:tcW w:w="1584" w:type="dxa"/>
            <w:tcBorders>
              <w:left w:val="nil"/>
            </w:tcBorders>
          </w:tcPr>
          <w:p w14:paraId="66311405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114.23</w:t>
            </w:r>
          </w:p>
        </w:tc>
        <w:tc>
          <w:tcPr>
            <w:tcW w:w="1584" w:type="dxa"/>
            <w:tcBorders>
              <w:left w:val="nil"/>
            </w:tcBorders>
          </w:tcPr>
          <w:p w14:paraId="03D9F975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1584" w:type="dxa"/>
          </w:tcPr>
          <w:p w14:paraId="5C43B7B9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Alkane</w:t>
            </w:r>
          </w:p>
        </w:tc>
        <w:tc>
          <w:tcPr>
            <w:tcW w:w="1527" w:type="dxa"/>
            <w:tcBorders>
              <w:right w:val="nil"/>
            </w:tcBorders>
          </w:tcPr>
          <w:p w14:paraId="2CEC1338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2,2,4-Trimethylpentane</w:t>
            </w:r>
          </w:p>
        </w:tc>
      </w:tr>
      <w:tr w:rsidR="00875D3F" w:rsidRPr="00C563D1" w14:paraId="40A299BA" w14:textId="77777777" w:rsidTr="00053935">
        <w:trPr>
          <w:trHeight w:val="552"/>
          <w:jc w:val="center"/>
        </w:trPr>
        <w:tc>
          <w:tcPr>
            <w:tcW w:w="1584" w:type="dxa"/>
            <w:tcBorders>
              <w:left w:val="nil"/>
            </w:tcBorders>
          </w:tcPr>
          <w:p w14:paraId="5178FAC0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2.11</w:t>
            </w:r>
          </w:p>
        </w:tc>
        <w:tc>
          <w:tcPr>
            <w:tcW w:w="1584" w:type="dxa"/>
            <w:tcBorders>
              <w:left w:val="nil"/>
            </w:tcBorders>
          </w:tcPr>
          <w:p w14:paraId="29387FFA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617.7</w:t>
            </w:r>
          </w:p>
        </w:tc>
        <w:tc>
          <w:tcPr>
            <w:tcW w:w="1584" w:type="dxa"/>
            <w:tcBorders>
              <w:left w:val="nil"/>
            </w:tcBorders>
          </w:tcPr>
          <w:p w14:paraId="779266B2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142.28</w:t>
            </w:r>
          </w:p>
        </w:tc>
        <w:tc>
          <w:tcPr>
            <w:tcW w:w="1584" w:type="dxa"/>
            <w:tcBorders>
              <w:left w:val="nil"/>
            </w:tcBorders>
          </w:tcPr>
          <w:p w14:paraId="467AA271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1584" w:type="dxa"/>
          </w:tcPr>
          <w:p w14:paraId="69B6928E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Alkane</w:t>
            </w:r>
          </w:p>
        </w:tc>
        <w:tc>
          <w:tcPr>
            <w:tcW w:w="1527" w:type="dxa"/>
            <w:tcBorders>
              <w:right w:val="nil"/>
            </w:tcBorders>
          </w:tcPr>
          <w:p w14:paraId="1C2132B2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Decane</w:t>
            </w:r>
          </w:p>
        </w:tc>
      </w:tr>
      <w:tr w:rsidR="00875D3F" w:rsidRPr="00C563D1" w14:paraId="22A31E71" w14:textId="77777777" w:rsidTr="00053935">
        <w:trPr>
          <w:trHeight w:val="552"/>
          <w:jc w:val="center"/>
        </w:trPr>
        <w:tc>
          <w:tcPr>
            <w:tcW w:w="1584" w:type="dxa"/>
            <w:tcBorders>
              <w:left w:val="nil"/>
            </w:tcBorders>
          </w:tcPr>
          <w:p w14:paraId="38F03DDA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1.82</w:t>
            </w:r>
          </w:p>
        </w:tc>
        <w:tc>
          <w:tcPr>
            <w:tcW w:w="1584" w:type="dxa"/>
            <w:tcBorders>
              <w:left w:val="nil"/>
            </w:tcBorders>
          </w:tcPr>
          <w:p w14:paraId="7381A065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658.8</w:t>
            </w:r>
          </w:p>
        </w:tc>
        <w:tc>
          <w:tcPr>
            <w:tcW w:w="1584" w:type="dxa"/>
            <w:tcBorders>
              <w:left w:val="nil"/>
            </w:tcBorders>
          </w:tcPr>
          <w:p w14:paraId="4EF3387A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170.33</w:t>
            </w:r>
          </w:p>
        </w:tc>
        <w:tc>
          <w:tcPr>
            <w:tcW w:w="1584" w:type="dxa"/>
            <w:tcBorders>
              <w:left w:val="nil"/>
            </w:tcBorders>
          </w:tcPr>
          <w:p w14:paraId="63CA8ED6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1584" w:type="dxa"/>
          </w:tcPr>
          <w:p w14:paraId="6CD6A4DF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Alkane</w:t>
            </w:r>
          </w:p>
        </w:tc>
        <w:tc>
          <w:tcPr>
            <w:tcW w:w="1527" w:type="dxa"/>
            <w:tcBorders>
              <w:right w:val="nil"/>
            </w:tcBorders>
          </w:tcPr>
          <w:p w14:paraId="017FE5E4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Dodecane</w:t>
            </w:r>
          </w:p>
        </w:tc>
      </w:tr>
      <w:tr w:rsidR="00875D3F" w:rsidRPr="00C563D1" w14:paraId="4F097D2B" w14:textId="77777777" w:rsidTr="00053935">
        <w:trPr>
          <w:trHeight w:val="552"/>
          <w:jc w:val="center"/>
        </w:trPr>
        <w:tc>
          <w:tcPr>
            <w:tcW w:w="1584" w:type="dxa"/>
            <w:tcBorders>
              <w:left w:val="nil"/>
            </w:tcBorders>
          </w:tcPr>
          <w:p w14:paraId="66D39AE2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1.4</w:t>
            </w:r>
          </w:p>
        </w:tc>
        <w:tc>
          <w:tcPr>
            <w:tcW w:w="1584" w:type="dxa"/>
            <w:tcBorders>
              <w:left w:val="nil"/>
            </w:tcBorders>
          </w:tcPr>
          <w:p w14:paraId="5EE9C088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722.2</w:t>
            </w:r>
          </w:p>
        </w:tc>
        <w:tc>
          <w:tcPr>
            <w:tcW w:w="1584" w:type="dxa"/>
            <w:tcBorders>
              <w:left w:val="nil"/>
            </w:tcBorders>
          </w:tcPr>
          <w:p w14:paraId="488BFD45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226.44</w:t>
            </w:r>
          </w:p>
        </w:tc>
        <w:tc>
          <w:tcPr>
            <w:tcW w:w="1584" w:type="dxa"/>
            <w:tcBorders>
              <w:left w:val="nil"/>
            </w:tcBorders>
          </w:tcPr>
          <w:p w14:paraId="3D800E11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16</w:t>
            </w:r>
          </w:p>
        </w:tc>
        <w:tc>
          <w:tcPr>
            <w:tcW w:w="1584" w:type="dxa"/>
          </w:tcPr>
          <w:p w14:paraId="74A87F62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Alkane</w:t>
            </w:r>
          </w:p>
        </w:tc>
        <w:tc>
          <w:tcPr>
            <w:tcW w:w="1527" w:type="dxa"/>
            <w:tcBorders>
              <w:right w:val="nil"/>
            </w:tcBorders>
          </w:tcPr>
          <w:p w14:paraId="7F2BD14D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Hexadecane</w:t>
            </w:r>
          </w:p>
        </w:tc>
      </w:tr>
      <w:tr w:rsidR="00875D3F" w:rsidRPr="00C563D1" w14:paraId="7CF8A119" w14:textId="77777777" w:rsidTr="00053935">
        <w:trPr>
          <w:trHeight w:val="552"/>
          <w:jc w:val="center"/>
        </w:trPr>
        <w:tc>
          <w:tcPr>
            <w:tcW w:w="1584" w:type="dxa"/>
            <w:tcBorders>
              <w:left w:val="nil"/>
            </w:tcBorders>
          </w:tcPr>
          <w:p w14:paraId="3A13C0C0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1.07</w:t>
            </w:r>
          </w:p>
        </w:tc>
        <w:tc>
          <w:tcPr>
            <w:tcW w:w="1584" w:type="dxa"/>
            <w:tcBorders>
              <w:left w:val="nil"/>
            </w:tcBorders>
          </w:tcPr>
          <w:p w14:paraId="22D64F55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768</w:t>
            </w:r>
          </w:p>
        </w:tc>
        <w:tc>
          <w:tcPr>
            <w:tcW w:w="1584" w:type="dxa"/>
            <w:tcBorders>
              <w:left w:val="nil"/>
            </w:tcBorders>
          </w:tcPr>
          <w:p w14:paraId="12AE3198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282.5</w:t>
            </w:r>
          </w:p>
        </w:tc>
        <w:tc>
          <w:tcPr>
            <w:tcW w:w="1584" w:type="dxa"/>
            <w:tcBorders>
              <w:left w:val="nil"/>
            </w:tcBorders>
          </w:tcPr>
          <w:p w14:paraId="3FB15329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20</w:t>
            </w:r>
          </w:p>
        </w:tc>
        <w:tc>
          <w:tcPr>
            <w:tcW w:w="1584" w:type="dxa"/>
          </w:tcPr>
          <w:p w14:paraId="10D0158D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Alkane</w:t>
            </w:r>
          </w:p>
        </w:tc>
        <w:tc>
          <w:tcPr>
            <w:tcW w:w="1527" w:type="dxa"/>
            <w:tcBorders>
              <w:right w:val="nil"/>
            </w:tcBorders>
          </w:tcPr>
          <w:p w14:paraId="19D78AE8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Eicosane</w:t>
            </w:r>
          </w:p>
        </w:tc>
      </w:tr>
      <w:tr w:rsidR="00875D3F" w:rsidRPr="00C563D1" w14:paraId="00C7DACA" w14:textId="77777777" w:rsidTr="00053935">
        <w:trPr>
          <w:trHeight w:val="552"/>
          <w:jc w:val="center"/>
        </w:trPr>
        <w:tc>
          <w:tcPr>
            <w:tcW w:w="1584" w:type="dxa"/>
            <w:tcBorders>
              <w:left w:val="nil"/>
            </w:tcBorders>
          </w:tcPr>
          <w:p w14:paraId="69492C79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0.7272</w:t>
            </w:r>
          </w:p>
        </w:tc>
        <w:tc>
          <w:tcPr>
            <w:tcW w:w="1584" w:type="dxa"/>
            <w:tcBorders>
              <w:left w:val="nil"/>
            </w:tcBorders>
          </w:tcPr>
          <w:p w14:paraId="373C097B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828.3</w:t>
            </w:r>
          </w:p>
        </w:tc>
        <w:tc>
          <w:tcPr>
            <w:tcW w:w="1584" w:type="dxa"/>
            <w:tcBorders>
              <w:left w:val="nil"/>
            </w:tcBorders>
          </w:tcPr>
          <w:p w14:paraId="15448043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394.8</w:t>
            </w:r>
          </w:p>
        </w:tc>
        <w:tc>
          <w:tcPr>
            <w:tcW w:w="1584" w:type="dxa"/>
            <w:tcBorders>
              <w:left w:val="nil"/>
            </w:tcBorders>
          </w:tcPr>
          <w:p w14:paraId="7FF9563D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28</w:t>
            </w:r>
          </w:p>
        </w:tc>
        <w:tc>
          <w:tcPr>
            <w:tcW w:w="1584" w:type="dxa"/>
          </w:tcPr>
          <w:p w14:paraId="1B6E6271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Alkane</w:t>
            </w:r>
          </w:p>
        </w:tc>
        <w:tc>
          <w:tcPr>
            <w:tcW w:w="1527" w:type="dxa"/>
            <w:tcBorders>
              <w:right w:val="nil"/>
            </w:tcBorders>
          </w:tcPr>
          <w:p w14:paraId="74C33B53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Octacosane</w:t>
            </w:r>
          </w:p>
        </w:tc>
      </w:tr>
      <w:tr w:rsidR="00875D3F" w:rsidRPr="00C563D1" w14:paraId="1CC438F5" w14:textId="77777777" w:rsidTr="00053935">
        <w:trPr>
          <w:trHeight w:val="552"/>
          <w:jc w:val="center"/>
        </w:trPr>
        <w:tc>
          <w:tcPr>
            <w:tcW w:w="1584" w:type="dxa"/>
            <w:tcBorders>
              <w:left w:val="nil"/>
            </w:tcBorders>
          </w:tcPr>
          <w:p w14:paraId="0E211FC6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0.47</w:t>
            </w:r>
          </w:p>
        </w:tc>
        <w:tc>
          <w:tcPr>
            <w:tcW w:w="1584" w:type="dxa"/>
            <w:tcBorders>
              <w:left w:val="nil"/>
            </w:tcBorders>
          </w:tcPr>
          <w:p w14:paraId="27CC9EBD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872</w:t>
            </w:r>
          </w:p>
        </w:tc>
        <w:tc>
          <w:tcPr>
            <w:tcW w:w="1584" w:type="dxa"/>
            <w:tcBorders>
              <w:left w:val="nil"/>
            </w:tcBorders>
          </w:tcPr>
          <w:p w14:paraId="6FF2734A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507</w:t>
            </w:r>
          </w:p>
        </w:tc>
        <w:tc>
          <w:tcPr>
            <w:tcW w:w="1584" w:type="dxa"/>
            <w:tcBorders>
              <w:left w:val="nil"/>
            </w:tcBorders>
          </w:tcPr>
          <w:p w14:paraId="433DD009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36</w:t>
            </w:r>
          </w:p>
        </w:tc>
        <w:tc>
          <w:tcPr>
            <w:tcW w:w="1584" w:type="dxa"/>
          </w:tcPr>
          <w:p w14:paraId="3562CBF3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Alkane</w:t>
            </w:r>
          </w:p>
        </w:tc>
        <w:tc>
          <w:tcPr>
            <w:tcW w:w="1527" w:type="dxa"/>
            <w:tcBorders>
              <w:right w:val="nil"/>
            </w:tcBorders>
          </w:tcPr>
          <w:p w14:paraId="2A370B96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Hexatriacontane</w:t>
            </w:r>
          </w:p>
        </w:tc>
      </w:tr>
      <w:tr w:rsidR="00875D3F" w:rsidRPr="00C563D1" w14:paraId="5DB47972" w14:textId="77777777" w:rsidTr="00053935">
        <w:trPr>
          <w:trHeight w:val="552"/>
          <w:jc w:val="center"/>
        </w:trPr>
        <w:tc>
          <w:tcPr>
            <w:tcW w:w="1584" w:type="dxa"/>
            <w:tcBorders>
              <w:left w:val="nil"/>
            </w:tcBorders>
          </w:tcPr>
          <w:p w14:paraId="2EC9E313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0.3627</w:t>
            </w:r>
          </w:p>
        </w:tc>
        <w:tc>
          <w:tcPr>
            <w:tcW w:w="1584" w:type="dxa"/>
            <w:tcBorders>
              <w:left w:val="nil"/>
            </w:tcBorders>
          </w:tcPr>
          <w:p w14:paraId="1219221A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910.37</w:t>
            </w:r>
          </w:p>
        </w:tc>
        <w:tc>
          <w:tcPr>
            <w:tcW w:w="1584" w:type="dxa"/>
            <w:tcBorders>
              <w:left w:val="nil"/>
            </w:tcBorders>
          </w:tcPr>
          <w:p w14:paraId="693DFCE2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647.2</w:t>
            </w:r>
          </w:p>
        </w:tc>
        <w:tc>
          <w:tcPr>
            <w:tcW w:w="1584" w:type="dxa"/>
            <w:tcBorders>
              <w:left w:val="nil"/>
            </w:tcBorders>
          </w:tcPr>
          <w:p w14:paraId="0A1B6836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46</w:t>
            </w:r>
          </w:p>
        </w:tc>
        <w:tc>
          <w:tcPr>
            <w:tcW w:w="1584" w:type="dxa"/>
          </w:tcPr>
          <w:p w14:paraId="587987A1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Alkane</w:t>
            </w:r>
          </w:p>
        </w:tc>
        <w:tc>
          <w:tcPr>
            <w:tcW w:w="1527" w:type="dxa"/>
            <w:tcBorders>
              <w:right w:val="nil"/>
            </w:tcBorders>
          </w:tcPr>
          <w:p w14:paraId="4955052D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Hexatetracontane</w:t>
            </w:r>
          </w:p>
        </w:tc>
      </w:tr>
      <w:tr w:rsidR="003774CB" w:rsidRPr="00C563D1" w14:paraId="25FC0A0C" w14:textId="77777777" w:rsidTr="00053935">
        <w:trPr>
          <w:trHeight w:val="552"/>
          <w:jc w:val="center"/>
        </w:trPr>
        <w:tc>
          <w:tcPr>
            <w:tcW w:w="1584" w:type="dxa"/>
            <w:tcBorders>
              <w:left w:val="nil"/>
            </w:tcBorders>
          </w:tcPr>
          <w:p w14:paraId="0FA276BE" w14:textId="0B431112" w:rsidR="003774CB" w:rsidRPr="00C563D1" w:rsidRDefault="003774CB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5.041</w:t>
            </w:r>
          </w:p>
        </w:tc>
        <w:tc>
          <w:tcPr>
            <w:tcW w:w="1584" w:type="dxa"/>
            <w:tcBorders>
              <w:left w:val="nil"/>
            </w:tcBorders>
          </w:tcPr>
          <w:p w14:paraId="66B21A15" w14:textId="1DD8F6AA" w:rsidR="003774CB" w:rsidRPr="00C563D1" w:rsidRDefault="003774CB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282.34</w:t>
            </w:r>
          </w:p>
        </w:tc>
        <w:tc>
          <w:tcPr>
            <w:tcW w:w="1584" w:type="dxa"/>
            <w:tcBorders>
              <w:left w:val="nil"/>
            </w:tcBorders>
          </w:tcPr>
          <w:p w14:paraId="599F8745" w14:textId="77E10D10" w:rsidR="003774CB" w:rsidRPr="00C563D1" w:rsidRDefault="003774CB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28.054</w:t>
            </w:r>
          </w:p>
        </w:tc>
        <w:tc>
          <w:tcPr>
            <w:tcW w:w="1584" w:type="dxa"/>
            <w:tcBorders>
              <w:left w:val="nil"/>
            </w:tcBorders>
          </w:tcPr>
          <w:p w14:paraId="581554A1" w14:textId="0C912844" w:rsidR="003774CB" w:rsidRPr="00C563D1" w:rsidRDefault="003774CB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584" w:type="dxa"/>
          </w:tcPr>
          <w:p w14:paraId="455C9A47" w14:textId="5F796622" w:rsidR="003774CB" w:rsidRPr="00C563D1" w:rsidRDefault="003774CB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Alkene</w:t>
            </w:r>
          </w:p>
        </w:tc>
        <w:tc>
          <w:tcPr>
            <w:tcW w:w="1527" w:type="dxa"/>
            <w:tcBorders>
              <w:right w:val="nil"/>
            </w:tcBorders>
          </w:tcPr>
          <w:p w14:paraId="0C975DF4" w14:textId="470C3BF7" w:rsidR="003774CB" w:rsidRPr="00C563D1" w:rsidRDefault="003774CB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Ethene</w:t>
            </w:r>
          </w:p>
        </w:tc>
      </w:tr>
      <w:tr w:rsidR="00875D3F" w:rsidRPr="00C563D1" w14:paraId="70AB29A4" w14:textId="77777777" w:rsidTr="00053935">
        <w:trPr>
          <w:trHeight w:val="552"/>
          <w:jc w:val="center"/>
        </w:trPr>
        <w:tc>
          <w:tcPr>
            <w:tcW w:w="1584" w:type="dxa"/>
            <w:tcBorders>
              <w:left w:val="nil"/>
            </w:tcBorders>
          </w:tcPr>
          <w:p w14:paraId="60C59D35" w14:textId="65FEBA21" w:rsidR="00875D3F" w:rsidRPr="00C563D1" w:rsidRDefault="00C468A3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3.143</w:t>
            </w:r>
          </w:p>
        </w:tc>
        <w:tc>
          <w:tcPr>
            <w:tcW w:w="1584" w:type="dxa"/>
            <w:tcBorders>
              <w:left w:val="nil"/>
            </w:tcBorders>
          </w:tcPr>
          <w:p w14:paraId="182CD286" w14:textId="2E7146A6" w:rsidR="00875D3F" w:rsidRPr="00C563D1" w:rsidRDefault="00C468A3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504</w:t>
            </w:r>
          </w:p>
        </w:tc>
        <w:tc>
          <w:tcPr>
            <w:tcW w:w="1584" w:type="dxa"/>
            <w:tcBorders>
              <w:left w:val="nil"/>
            </w:tcBorders>
          </w:tcPr>
          <w:p w14:paraId="0A951C93" w14:textId="786EFF29" w:rsidR="00875D3F" w:rsidRPr="00C563D1" w:rsidRDefault="00C468A3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84.161</w:t>
            </w:r>
          </w:p>
        </w:tc>
        <w:tc>
          <w:tcPr>
            <w:tcW w:w="1584" w:type="dxa"/>
            <w:tcBorders>
              <w:left w:val="nil"/>
            </w:tcBorders>
          </w:tcPr>
          <w:p w14:paraId="1575E83B" w14:textId="196DB656" w:rsidR="00875D3F" w:rsidRPr="00C563D1" w:rsidRDefault="00C468A3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1584" w:type="dxa"/>
          </w:tcPr>
          <w:p w14:paraId="675AD515" w14:textId="432F79E2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Alkene</w:t>
            </w:r>
          </w:p>
        </w:tc>
        <w:tc>
          <w:tcPr>
            <w:tcW w:w="1527" w:type="dxa"/>
            <w:tcBorders>
              <w:right w:val="nil"/>
            </w:tcBorders>
          </w:tcPr>
          <w:p w14:paraId="22AD6291" w14:textId="6C17735D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1-Hexene</w:t>
            </w:r>
          </w:p>
        </w:tc>
      </w:tr>
      <w:tr w:rsidR="00875D3F" w:rsidRPr="00C563D1" w14:paraId="1FF1E9FB" w14:textId="77777777" w:rsidTr="00053935">
        <w:trPr>
          <w:trHeight w:val="552"/>
          <w:jc w:val="center"/>
        </w:trPr>
        <w:tc>
          <w:tcPr>
            <w:tcW w:w="1584" w:type="dxa"/>
            <w:tcBorders>
              <w:left w:val="nil"/>
            </w:tcBorders>
          </w:tcPr>
          <w:p w14:paraId="309CFEC6" w14:textId="18A29314" w:rsidR="00875D3F" w:rsidRPr="00C563D1" w:rsidRDefault="00C468A3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2.92</w:t>
            </w:r>
          </w:p>
        </w:tc>
        <w:tc>
          <w:tcPr>
            <w:tcW w:w="1584" w:type="dxa"/>
            <w:tcBorders>
              <w:left w:val="nil"/>
            </w:tcBorders>
          </w:tcPr>
          <w:p w14:paraId="11E6B4C5" w14:textId="5DEB0907" w:rsidR="00875D3F" w:rsidRPr="00C563D1" w:rsidRDefault="00C468A3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537.3</w:t>
            </w:r>
          </w:p>
        </w:tc>
        <w:tc>
          <w:tcPr>
            <w:tcW w:w="1584" w:type="dxa"/>
            <w:tcBorders>
              <w:left w:val="nil"/>
            </w:tcBorders>
          </w:tcPr>
          <w:p w14:paraId="5AB19DF1" w14:textId="1FF6AE02" w:rsidR="00875D3F" w:rsidRPr="00C563D1" w:rsidRDefault="00C468A3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98.188</w:t>
            </w:r>
          </w:p>
        </w:tc>
        <w:tc>
          <w:tcPr>
            <w:tcW w:w="1584" w:type="dxa"/>
            <w:tcBorders>
              <w:left w:val="nil"/>
            </w:tcBorders>
          </w:tcPr>
          <w:p w14:paraId="6B04FF1D" w14:textId="7CDDCD58" w:rsidR="00875D3F" w:rsidRPr="00C563D1" w:rsidRDefault="00C468A3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1584" w:type="dxa"/>
          </w:tcPr>
          <w:p w14:paraId="39BBF033" w14:textId="66D277C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Alkene</w:t>
            </w:r>
          </w:p>
        </w:tc>
        <w:tc>
          <w:tcPr>
            <w:tcW w:w="1527" w:type="dxa"/>
            <w:tcBorders>
              <w:right w:val="nil"/>
            </w:tcBorders>
          </w:tcPr>
          <w:p w14:paraId="79FAA752" w14:textId="29E23281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1-Heptene</w:t>
            </w:r>
          </w:p>
        </w:tc>
      </w:tr>
      <w:tr w:rsidR="00875D3F" w:rsidRPr="00C563D1" w14:paraId="2F0A3199" w14:textId="77777777" w:rsidTr="00053935">
        <w:trPr>
          <w:trHeight w:val="552"/>
          <w:jc w:val="center"/>
        </w:trPr>
        <w:tc>
          <w:tcPr>
            <w:tcW w:w="1584" w:type="dxa"/>
            <w:tcBorders>
              <w:left w:val="nil"/>
            </w:tcBorders>
          </w:tcPr>
          <w:p w14:paraId="6FA3EC0B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2.68</w:t>
            </w:r>
          </w:p>
        </w:tc>
        <w:tc>
          <w:tcPr>
            <w:tcW w:w="1584" w:type="dxa"/>
            <w:tcBorders>
              <w:left w:val="nil"/>
            </w:tcBorders>
          </w:tcPr>
          <w:p w14:paraId="7EA355D5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567</w:t>
            </w:r>
          </w:p>
        </w:tc>
        <w:tc>
          <w:tcPr>
            <w:tcW w:w="1584" w:type="dxa"/>
            <w:tcBorders>
              <w:left w:val="nil"/>
            </w:tcBorders>
          </w:tcPr>
          <w:p w14:paraId="5B20C5B0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112.21</w:t>
            </w:r>
          </w:p>
        </w:tc>
        <w:tc>
          <w:tcPr>
            <w:tcW w:w="1584" w:type="dxa"/>
            <w:tcBorders>
              <w:left w:val="nil"/>
            </w:tcBorders>
          </w:tcPr>
          <w:p w14:paraId="134CCDC7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1584" w:type="dxa"/>
          </w:tcPr>
          <w:p w14:paraId="047F00CC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Alkene</w:t>
            </w:r>
          </w:p>
        </w:tc>
        <w:tc>
          <w:tcPr>
            <w:tcW w:w="1527" w:type="dxa"/>
            <w:tcBorders>
              <w:right w:val="nil"/>
            </w:tcBorders>
          </w:tcPr>
          <w:p w14:paraId="174E39C0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1-Octene</w:t>
            </w:r>
          </w:p>
        </w:tc>
      </w:tr>
      <w:tr w:rsidR="00875D3F" w:rsidRPr="00C563D1" w14:paraId="72CB43B3" w14:textId="77777777" w:rsidTr="00053935">
        <w:trPr>
          <w:trHeight w:val="552"/>
          <w:jc w:val="center"/>
        </w:trPr>
        <w:tc>
          <w:tcPr>
            <w:tcW w:w="1584" w:type="dxa"/>
            <w:tcBorders>
              <w:left w:val="nil"/>
            </w:tcBorders>
          </w:tcPr>
          <w:p w14:paraId="351D92EC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4.895</w:t>
            </w:r>
          </w:p>
        </w:tc>
        <w:tc>
          <w:tcPr>
            <w:tcW w:w="1584" w:type="dxa"/>
            <w:tcBorders>
              <w:left w:val="nil"/>
            </w:tcBorders>
          </w:tcPr>
          <w:p w14:paraId="4A9A477E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562.05</w:t>
            </w:r>
          </w:p>
        </w:tc>
        <w:tc>
          <w:tcPr>
            <w:tcW w:w="1584" w:type="dxa"/>
            <w:tcBorders>
              <w:left w:val="nil"/>
            </w:tcBorders>
          </w:tcPr>
          <w:p w14:paraId="1BB58BDC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78.11</w:t>
            </w:r>
          </w:p>
        </w:tc>
        <w:tc>
          <w:tcPr>
            <w:tcW w:w="1584" w:type="dxa"/>
            <w:tcBorders>
              <w:left w:val="nil"/>
            </w:tcBorders>
          </w:tcPr>
          <w:p w14:paraId="1EC33DA8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1584" w:type="dxa"/>
          </w:tcPr>
          <w:p w14:paraId="43211B7D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Aromatic</w:t>
            </w:r>
          </w:p>
        </w:tc>
        <w:tc>
          <w:tcPr>
            <w:tcW w:w="1527" w:type="dxa"/>
            <w:tcBorders>
              <w:right w:val="nil"/>
            </w:tcBorders>
          </w:tcPr>
          <w:p w14:paraId="682872DC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Benzene</w:t>
            </w:r>
          </w:p>
        </w:tc>
      </w:tr>
      <w:tr w:rsidR="00875D3F" w:rsidRPr="00C563D1" w14:paraId="33AE9291" w14:textId="77777777" w:rsidTr="00053935">
        <w:trPr>
          <w:trHeight w:val="552"/>
          <w:jc w:val="center"/>
        </w:trPr>
        <w:tc>
          <w:tcPr>
            <w:tcW w:w="1584" w:type="dxa"/>
            <w:tcBorders>
              <w:left w:val="nil"/>
            </w:tcBorders>
          </w:tcPr>
          <w:p w14:paraId="7AF12BCD" w14:textId="740AD982" w:rsidR="00875D3F" w:rsidRPr="00C563D1" w:rsidRDefault="00875D3F" w:rsidP="0087290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4</w:t>
            </w:r>
            <w:r w:rsidR="0087290F" w:rsidRPr="00C563D1">
              <w:rPr>
                <w:rFonts w:asciiTheme="majorBidi" w:hAnsiTheme="majorBidi" w:cstheme="majorBidi"/>
                <w:sz w:val="24"/>
                <w:szCs w:val="24"/>
              </w:rPr>
              <w:t>.</w:t>
            </w:r>
            <w:r w:rsidRPr="00C563D1">
              <w:rPr>
                <w:rFonts w:asciiTheme="majorBidi" w:hAnsiTheme="majorBidi" w:cstheme="majorBidi"/>
                <w:sz w:val="24"/>
                <w:szCs w:val="24"/>
              </w:rPr>
              <w:t>108</w:t>
            </w:r>
          </w:p>
        </w:tc>
        <w:tc>
          <w:tcPr>
            <w:tcW w:w="1584" w:type="dxa"/>
            <w:tcBorders>
              <w:left w:val="nil"/>
            </w:tcBorders>
          </w:tcPr>
          <w:p w14:paraId="112A4865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591.75</w:t>
            </w:r>
          </w:p>
        </w:tc>
        <w:tc>
          <w:tcPr>
            <w:tcW w:w="1584" w:type="dxa"/>
            <w:tcBorders>
              <w:left w:val="nil"/>
            </w:tcBorders>
          </w:tcPr>
          <w:p w14:paraId="1E27F3FB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92.14</w:t>
            </w:r>
          </w:p>
        </w:tc>
        <w:tc>
          <w:tcPr>
            <w:tcW w:w="1584" w:type="dxa"/>
            <w:tcBorders>
              <w:left w:val="nil"/>
            </w:tcBorders>
          </w:tcPr>
          <w:p w14:paraId="7DC79AE1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1584" w:type="dxa"/>
          </w:tcPr>
          <w:p w14:paraId="6D8D9A81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Aromatic</w:t>
            </w:r>
          </w:p>
        </w:tc>
        <w:tc>
          <w:tcPr>
            <w:tcW w:w="1527" w:type="dxa"/>
            <w:tcBorders>
              <w:right w:val="nil"/>
            </w:tcBorders>
          </w:tcPr>
          <w:p w14:paraId="6C6D2EF0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Toluene</w:t>
            </w:r>
          </w:p>
        </w:tc>
      </w:tr>
      <w:tr w:rsidR="00875D3F" w:rsidRPr="00C563D1" w14:paraId="3B3B8080" w14:textId="77777777" w:rsidTr="00053935">
        <w:trPr>
          <w:trHeight w:val="552"/>
          <w:jc w:val="center"/>
        </w:trPr>
        <w:tc>
          <w:tcPr>
            <w:tcW w:w="1584" w:type="dxa"/>
            <w:tcBorders>
              <w:left w:val="nil"/>
            </w:tcBorders>
          </w:tcPr>
          <w:p w14:paraId="4B399560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3.61</w:t>
            </w:r>
          </w:p>
        </w:tc>
        <w:tc>
          <w:tcPr>
            <w:tcW w:w="1584" w:type="dxa"/>
            <w:tcBorders>
              <w:left w:val="nil"/>
            </w:tcBorders>
          </w:tcPr>
          <w:p w14:paraId="7B244F66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617.1</w:t>
            </w:r>
          </w:p>
        </w:tc>
        <w:tc>
          <w:tcPr>
            <w:tcW w:w="1584" w:type="dxa"/>
            <w:tcBorders>
              <w:left w:val="nil"/>
            </w:tcBorders>
          </w:tcPr>
          <w:p w14:paraId="3B06FFDB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106.16</w:t>
            </w:r>
          </w:p>
        </w:tc>
        <w:tc>
          <w:tcPr>
            <w:tcW w:w="1584" w:type="dxa"/>
            <w:tcBorders>
              <w:left w:val="nil"/>
            </w:tcBorders>
          </w:tcPr>
          <w:p w14:paraId="16923B85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1584" w:type="dxa"/>
          </w:tcPr>
          <w:p w14:paraId="03021152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Aromatic</w:t>
            </w:r>
          </w:p>
        </w:tc>
        <w:tc>
          <w:tcPr>
            <w:tcW w:w="1527" w:type="dxa"/>
            <w:tcBorders>
              <w:right w:val="nil"/>
            </w:tcBorders>
          </w:tcPr>
          <w:p w14:paraId="015F2C84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Ethylbenzene</w:t>
            </w:r>
          </w:p>
        </w:tc>
      </w:tr>
      <w:tr w:rsidR="00875D3F" w:rsidRPr="00C563D1" w14:paraId="1BD6500B" w14:textId="77777777" w:rsidTr="00053935">
        <w:trPr>
          <w:trHeight w:val="552"/>
          <w:jc w:val="center"/>
        </w:trPr>
        <w:tc>
          <w:tcPr>
            <w:tcW w:w="1584" w:type="dxa"/>
            <w:tcBorders>
              <w:left w:val="nil"/>
            </w:tcBorders>
          </w:tcPr>
          <w:p w14:paraId="74BD6FFB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3.54</w:t>
            </w:r>
          </w:p>
        </w:tc>
        <w:tc>
          <w:tcPr>
            <w:tcW w:w="1584" w:type="dxa"/>
            <w:tcBorders>
              <w:left w:val="nil"/>
            </w:tcBorders>
          </w:tcPr>
          <w:p w14:paraId="227DD3D7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617</w:t>
            </w:r>
          </w:p>
        </w:tc>
        <w:tc>
          <w:tcPr>
            <w:tcW w:w="1584" w:type="dxa"/>
            <w:tcBorders>
              <w:left w:val="nil"/>
            </w:tcBorders>
          </w:tcPr>
          <w:p w14:paraId="5034A90F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106.16</w:t>
            </w:r>
          </w:p>
        </w:tc>
        <w:tc>
          <w:tcPr>
            <w:tcW w:w="1584" w:type="dxa"/>
            <w:tcBorders>
              <w:left w:val="nil"/>
            </w:tcBorders>
          </w:tcPr>
          <w:p w14:paraId="0F468902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1584" w:type="dxa"/>
          </w:tcPr>
          <w:p w14:paraId="2002BC10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Aromatic</w:t>
            </w:r>
          </w:p>
        </w:tc>
        <w:tc>
          <w:tcPr>
            <w:tcW w:w="1527" w:type="dxa"/>
            <w:tcBorders>
              <w:right w:val="nil"/>
            </w:tcBorders>
          </w:tcPr>
          <w:p w14:paraId="23F57D58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m-Xylene</w:t>
            </w:r>
          </w:p>
        </w:tc>
      </w:tr>
      <w:tr w:rsidR="00875D3F" w:rsidRPr="00C563D1" w14:paraId="520C0D24" w14:textId="77777777" w:rsidTr="00053935">
        <w:trPr>
          <w:trHeight w:val="552"/>
          <w:jc w:val="center"/>
        </w:trPr>
        <w:tc>
          <w:tcPr>
            <w:tcW w:w="1584" w:type="dxa"/>
            <w:tcBorders>
              <w:left w:val="nil"/>
            </w:tcBorders>
          </w:tcPr>
          <w:p w14:paraId="07C97CE2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3.209</w:t>
            </w:r>
          </w:p>
        </w:tc>
        <w:tc>
          <w:tcPr>
            <w:tcW w:w="1584" w:type="dxa"/>
            <w:tcBorders>
              <w:left w:val="nil"/>
            </w:tcBorders>
          </w:tcPr>
          <w:p w14:paraId="57C89722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631</w:t>
            </w:r>
          </w:p>
        </w:tc>
        <w:tc>
          <w:tcPr>
            <w:tcW w:w="1584" w:type="dxa"/>
            <w:tcBorders>
              <w:left w:val="nil"/>
            </w:tcBorders>
          </w:tcPr>
          <w:p w14:paraId="455AD38F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120.19</w:t>
            </w:r>
          </w:p>
        </w:tc>
        <w:tc>
          <w:tcPr>
            <w:tcW w:w="1584" w:type="dxa"/>
            <w:tcBorders>
              <w:left w:val="nil"/>
            </w:tcBorders>
          </w:tcPr>
          <w:p w14:paraId="4872F77B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1584" w:type="dxa"/>
          </w:tcPr>
          <w:p w14:paraId="7D8CFE0D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Aromatic</w:t>
            </w:r>
          </w:p>
        </w:tc>
        <w:tc>
          <w:tcPr>
            <w:tcW w:w="1527" w:type="dxa"/>
            <w:tcBorders>
              <w:right w:val="nil"/>
            </w:tcBorders>
          </w:tcPr>
          <w:p w14:paraId="24FB26CB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Cumene</w:t>
            </w:r>
          </w:p>
        </w:tc>
      </w:tr>
      <w:tr w:rsidR="00875D3F" w:rsidRPr="00C563D1" w14:paraId="56FB6537" w14:textId="77777777" w:rsidTr="00053935">
        <w:trPr>
          <w:trHeight w:val="552"/>
          <w:jc w:val="center"/>
        </w:trPr>
        <w:tc>
          <w:tcPr>
            <w:tcW w:w="1584" w:type="dxa"/>
            <w:tcBorders>
              <w:left w:val="nil"/>
            </w:tcBorders>
          </w:tcPr>
          <w:p w14:paraId="3360FE4A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3.232</w:t>
            </w:r>
          </w:p>
        </w:tc>
        <w:tc>
          <w:tcPr>
            <w:tcW w:w="1584" w:type="dxa"/>
            <w:tcBorders>
              <w:left w:val="nil"/>
            </w:tcBorders>
          </w:tcPr>
          <w:p w14:paraId="2B08190D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649.1</w:t>
            </w:r>
          </w:p>
        </w:tc>
        <w:tc>
          <w:tcPr>
            <w:tcW w:w="1584" w:type="dxa"/>
            <w:tcBorders>
              <w:left w:val="nil"/>
            </w:tcBorders>
          </w:tcPr>
          <w:p w14:paraId="70B5DC17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120.19</w:t>
            </w:r>
          </w:p>
        </w:tc>
        <w:tc>
          <w:tcPr>
            <w:tcW w:w="1584" w:type="dxa"/>
            <w:tcBorders>
              <w:left w:val="nil"/>
            </w:tcBorders>
          </w:tcPr>
          <w:p w14:paraId="0BC94C6E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1584" w:type="dxa"/>
          </w:tcPr>
          <w:p w14:paraId="4485C4FE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Aromatic</w:t>
            </w:r>
          </w:p>
        </w:tc>
        <w:tc>
          <w:tcPr>
            <w:tcW w:w="1527" w:type="dxa"/>
            <w:tcBorders>
              <w:right w:val="nil"/>
            </w:tcBorders>
          </w:tcPr>
          <w:p w14:paraId="5AE3247B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1,2,4-Trimethylbenzene</w:t>
            </w:r>
          </w:p>
        </w:tc>
      </w:tr>
      <w:tr w:rsidR="00494B66" w:rsidRPr="00C563D1" w14:paraId="418B06CD" w14:textId="77777777" w:rsidTr="00053935">
        <w:trPr>
          <w:trHeight w:val="552"/>
          <w:jc w:val="center"/>
        </w:trPr>
        <w:tc>
          <w:tcPr>
            <w:tcW w:w="1584" w:type="dxa"/>
            <w:tcBorders>
              <w:left w:val="nil"/>
            </w:tcBorders>
          </w:tcPr>
          <w:p w14:paraId="124D8853" w14:textId="03E46E6A" w:rsidR="00494B66" w:rsidRPr="00C563D1" w:rsidRDefault="00494B66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2.71</w:t>
            </w:r>
          </w:p>
        </w:tc>
        <w:tc>
          <w:tcPr>
            <w:tcW w:w="1584" w:type="dxa"/>
            <w:tcBorders>
              <w:left w:val="nil"/>
            </w:tcBorders>
          </w:tcPr>
          <w:p w14:paraId="4373857C" w14:textId="4D37F4B4" w:rsidR="00494B66" w:rsidRPr="00C563D1" w:rsidRDefault="00494B66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760</w:t>
            </w:r>
          </w:p>
        </w:tc>
        <w:tc>
          <w:tcPr>
            <w:tcW w:w="1584" w:type="dxa"/>
            <w:tcBorders>
              <w:left w:val="nil"/>
            </w:tcBorders>
          </w:tcPr>
          <w:p w14:paraId="41D4BBC4" w14:textId="04154C68" w:rsidR="00494B66" w:rsidRPr="00C563D1" w:rsidRDefault="00494B66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168.238</w:t>
            </w:r>
          </w:p>
        </w:tc>
        <w:tc>
          <w:tcPr>
            <w:tcW w:w="1584" w:type="dxa"/>
            <w:tcBorders>
              <w:left w:val="nil"/>
            </w:tcBorders>
          </w:tcPr>
          <w:p w14:paraId="19342041" w14:textId="62E8D27D" w:rsidR="00494B66" w:rsidRPr="00C563D1" w:rsidRDefault="00494B66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13</w:t>
            </w:r>
          </w:p>
        </w:tc>
        <w:tc>
          <w:tcPr>
            <w:tcW w:w="1584" w:type="dxa"/>
          </w:tcPr>
          <w:p w14:paraId="7FC60D1D" w14:textId="1B611BF2" w:rsidR="00494B66" w:rsidRPr="00C563D1" w:rsidRDefault="00494B66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Aromatic</w:t>
            </w:r>
          </w:p>
        </w:tc>
        <w:tc>
          <w:tcPr>
            <w:tcW w:w="1527" w:type="dxa"/>
            <w:tcBorders>
              <w:right w:val="nil"/>
            </w:tcBorders>
          </w:tcPr>
          <w:p w14:paraId="6BF217E1" w14:textId="080DD40F" w:rsidR="00494B66" w:rsidRPr="00C563D1" w:rsidRDefault="00494B66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Diphenylmethane</w:t>
            </w:r>
          </w:p>
        </w:tc>
      </w:tr>
      <w:tr w:rsidR="00875D3F" w:rsidRPr="00C563D1" w14:paraId="387CE35F" w14:textId="77777777" w:rsidTr="00053935">
        <w:trPr>
          <w:trHeight w:val="552"/>
          <w:jc w:val="center"/>
        </w:trPr>
        <w:tc>
          <w:tcPr>
            <w:tcW w:w="1584" w:type="dxa"/>
            <w:tcBorders>
              <w:left w:val="nil"/>
            </w:tcBorders>
          </w:tcPr>
          <w:p w14:paraId="0566C35B" w14:textId="06035FA9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4</w:t>
            </w:r>
            <w:r w:rsidR="0087290F" w:rsidRPr="00C563D1">
              <w:rPr>
                <w:rFonts w:asciiTheme="majorBidi" w:hAnsiTheme="majorBidi" w:cstheme="majorBidi"/>
                <w:sz w:val="24"/>
                <w:szCs w:val="24"/>
              </w:rPr>
              <w:t>.0</w:t>
            </w:r>
            <w:r w:rsidRPr="00C563D1">
              <w:rPr>
                <w:rFonts w:asciiTheme="majorBidi" w:hAnsiTheme="majorBidi" w:cstheme="majorBidi"/>
                <w:sz w:val="24"/>
                <w:szCs w:val="24"/>
              </w:rPr>
              <w:t>73</w:t>
            </w:r>
          </w:p>
        </w:tc>
        <w:tc>
          <w:tcPr>
            <w:tcW w:w="1584" w:type="dxa"/>
            <w:tcBorders>
              <w:left w:val="nil"/>
            </w:tcBorders>
          </w:tcPr>
          <w:p w14:paraId="52611B67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553.58</w:t>
            </w:r>
          </w:p>
        </w:tc>
        <w:tc>
          <w:tcPr>
            <w:tcW w:w="1584" w:type="dxa"/>
            <w:tcBorders>
              <w:left w:val="nil"/>
            </w:tcBorders>
          </w:tcPr>
          <w:p w14:paraId="726511BC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84.16</w:t>
            </w:r>
          </w:p>
        </w:tc>
        <w:tc>
          <w:tcPr>
            <w:tcW w:w="1584" w:type="dxa"/>
            <w:tcBorders>
              <w:left w:val="nil"/>
            </w:tcBorders>
          </w:tcPr>
          <w:p w14:paraId="2A6658E7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1584" w:type="dxa"/>
          </w:tcPr>
          <w:p w14:paraId="336D5648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 xml:space="preserve">Cycloalkane </w:t>
            </w:r>
          </w:p>
        </w:tc>
        <w:tc>
          <w:tcPr>
            <w:tcW w:w="1527" w:type="dxa"/>
            <w:tcBorders>
              <w:right w:val="nil"/>
            </w:tcBorders>
          </w:tcPr>
          <w:p w14:paraId="0493E320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Cyclohexane</w:t>
            </w:r>
          </w:p>
        </w:tc>
      </w:tr>
      <w:tr w:rsidR="00875D3F" w:rsidRPr="00C563D1" w14:paraId="75D384C3" w14:textId="77777777" w:rsidTr="00053935">
        <w:trPr>
          <w:trHeight w:val="552"/>
          <w:jc w:val="center"/>
        </w:trPr>
        <w:tc>
          <w:tcPr>
            <w:tcW w:w="1584" w:type="dxa"/>
            <w:tcBorders>
              <w:left w:val="nil"/>
            </w:tcBorders>
          </w:tcPr>
          <w:p w14:paraId="2A2B7573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3.471</w:t>
            </w:r>
          </w:p>
        </w:tc>
        <w:tc>
          <w:tcPr>
            <w:tcW w:w="1584" w:type="dxa"/>
            <w:tcBorders>
              <w:left w:val="nil"/>
            </w:tcBorders>
          </w:tcPr>
          <w:p w14:paraId="6045909F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572.19</w:t>
            </w:r>
          </w:p>
        </w:tc>
        <w:tc>
          <w:tcPr>
            <w:tcW w:w="1584" w:type="dxa"/>
            <w:tcBorders>
              <w:left w:val="nil"/>
            </w:tcBorders>
          </w:tcPr>
          <w:p w14:paraId="67CA076A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98.19</w:t>
            </w:r>
          </w:p>
        </w:tc>
        <w:tc>
          <w:tcPr>
            <w:tcW w:w="1584" w:type="dxa"/>
            <w:tcBorders>
              <w:left w:val="nil"/>
            </w:tcBorders>
          </w:tcPr>
          <w:p w14:paraId="4C8B5DAD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1584" w:type="dxa"/>
          </w:tcPr>
          <w:p w14:paraId="19958C78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 xml:space="preserve">Cycloalkane </w:t>
            </w:r>
          </w:p>
        </w:tc>
        <w:tc>
          <w:tcPr>
            <w:tcW w:w="1527" w:type="dxa"/>
            <w:tcBorders>
              <w:right w:val="nil"/>
            </w:tcBorders>
          </w:tcPr>
          <w:p w14:paraId="193A8A2C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Methylcyclohexane</w:t>
            </w:r>
          </w:p>
        </w:tc>
      </w:tr>
      <w:tr w:rsidR="00875D3F" w:rsidRPr="00C563D1" w14:paraId="5C80E813" w14:textId="77777777" w:rsidTr="00053935">
        <w:trPr>
          <w:trHeight w:val="552"/>
          <w:jc w:val="center"/>
        </w:trPr>
        <w:tc>
          <w:tcPr>
            <w:tcW w:w="1584" w:type="dxa"/>
            <w:tcBorders>
              <w:left w:val="nil"/>
            </w:tcBorders>
          </w:tcPr>
          <w:p w14:paraId="4E991151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4.05</w:t>
            </w:r>
          </w:p>
        </w:tc>
        <w:tc>
          <w:tcPr>
            <w:tcW w:w="1584" w:type="dxa"/>
            <w:tcBorders>
              <w:left w:val="nil"/>
            </w:tcBorders>
          </w:tcPr>
          <w:p w14:paraId="613A4097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748.4</w:t>
            </w:r>
          </w:p>
        </w:tc>
        <w:tc>
          <w:tcPr>
            <w:tcW w:w="1584" w:type="dxa"/>
            <w:tcBorders>
              <w:left w:val="nil"/>
            </w:tcBorders>
          </w:tcPr>
          <w:p w14:paraId="12CCDDD7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128.17</w:t>
            </w:r>
          </w:p>
        </w:tc>
        <w:tc>
          <w:tcPr>
            <w:tcW w:w="1584" w:type="dxa"/>
            <w:tcBorders>
              <w:left w:val="nil"/>
            </w:tcBorders>
          </w:tcPr>
          <w:p w14:paraId="586733AE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1584" w:type="dxa"/>
          </w:tcPr>
          <w:p w14:paraId="0A368B5B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Polycyclic aromatic</w:t>
            </w:r>
          </w:p>
        </w:tc>
        <w:tc>
          <w:tcPr>
            <w:tcW w:w="1527" w:type="dxa"/>
            <w:tcBorders>
              <w:right w:val="nil"/>
            </w:tcBorders>
          </w:tcPr>
          <w:p w14:paraId="698CE02C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Naphthalene</w:t>
            </w:r>
          </w:p>
        </w:tc>
      </w:tr>
      <w:tr w:rsidR="00875D3F" w:rsidRPr="00C563D1" w14:paraId="7AF11EDF" w14:textId="77777777" w:rsidTr="00053935">
        <w:trPr>
          <w:trHeight w:val="552"/>
          <w:jc w:val="center"/>
        </w:trPr>
        <w:tc>
          <w:tcPr>
            <w:tcW w:w="1584" w:type="dxa"/>
            <w:tcBorders>
              <w:left w:val="nil"/>
            </w:tcBorders>
          </w:tcPr>
          <w:p w14:paraId="585416EA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3.65</w:t>
            </w:r>
          </w:p>
        </w:tc>
        <w:tc>
          <w:tcPr>
            <w:tcW w:w="1584" w:type="dxa"/>
            <w:tcBorders>
              <w:left w:val="nil"/>
            </w:tcBorders>
          </w:tcPr>
          <w:p w14:paraId="2CFFEC12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720</w:t>
            </w:r>
          </w:p>
        </w:tc>
        <w:tc>
          <w:tcPr>
            <w:tcW w:w="1584" w:type="dxa"/>
            <w:tcBorders>
              <w:left w:val="nil"/>
            </w:tcBorders>
          </w:tcPr>
          <w:p w14:paraId="711038F1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132.2</w:t>
            </w:r>
          </w:p>
        </w:tc>
        <w:tc>
          <w:tcPr>
            <w:tcW w:w="1584" w:type="dxa"/>
            <w:tcBorders>
              <w:left w:val="nil"/>
            </w:tcBorders>
          </w:tcPr>
          <w:p w14:paraId="16655D8E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1584" w:type="dxa"/>
          </w:tcPr>
          <w:p w14:paraId="49C2C88F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Polycyclic aromatic</w:t>
            </w:r>
          </w:p>
        </w:tc>
        <w:tc>
          <w:tcPr>
            <w:tcW w:w="1527" w:type="dxa"/>
            <w:tcBorders>
              <w:right w:val="nil"/>
            </w:tcBorders>
          </w:tcPr>
          <w:p w14:paraId="5094E3B9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1,2,3,4-Tetrahydronaphthalene</w:t>
            </w:r>
          </w:p>
        </w:tc>
      </w:tr>
      <w:tr w:rsidR="00875D3F" w:rsidRPr="00C563D1" w14:paraId="351BE6E8" w14:textId="77777777" w:rsidTr="00053935">
        <w:trPr>
          <w:trHeight w:val="552"/>
          <w:jc w:val="center"/>
        </w:trPr>
        <w:tc>
          <w:tcPr>
            <w:tcW w:w="1584" w:type="dxa"/>
            <w:tcBorders>
              <w:left w:val="nil"/>
            </w:tcBorders>
          </w:tcPr>
          <w:p w14:paraId="0F3A5C15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2.87</w:t>
            </w:r>
          </w:p>
        </w:tc>
        <w:tc>
          <w:tcPr>
            <w:tcW w:w="1584" w:type="dxa"/>
            <w:tcBorders>
              <w:left w:val="nil"/>
            </w:tcBorders>
          </w:tcPr>
          <w:p w14:paraId="4CEB49E6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869</w:t>
            </w:r>
          </w:p>
        </w:tc>
        <w:tc>
          <w:tcPr>
            <w:tcW w:w="1584" w:type="dxa"/>
            <w:tcBorders>
              <w:left w:val="nil"/>
            </w:tcBorders>
          </w:tcPr>
          <w:p w14:paraId="797EE633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178.23</w:t>
            </w:r>
          </w:p>
        </w:tc>
        <w:tc>
          <w:tcPr>
            <w:tcW w:w="1584" w:type="dxa"/>
            <w:tcBorders>
              <w:left w:val="nil"/>
            </w:tcBorders>
          </w:tcPr>
          <w:p w14:paraId="14523714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14</w:t>
            </w:r>
          </w:p>
        </w:tc>
        <w:tc>
          <w:tcPr>
            <w:tcW w:w="1584" w:type="dxa"/>
          </w:tcPr>
          <w:p w14:paraId="3117BA2E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Polycyclic aromatic</w:t>
            </w:r>
          </w:p>
        </w:tc>
        <w:tc>
          <w:tcPr>
            <w:tcW w:w="1527" w:type="dxa"/>
            <w:tcBorders>
              <w:right w:val="nil"/>
            </w:tcBorders>
          </w:tcPr>
          <w:p w14:paraId="764E4E39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Phenanthrene</w:t>
            </w:r>
          </w:p>
        </w:tc>
      </w:tr>
      <w:tr w:rsidR="00875D3F" w:rsidRPr="00C563D1" w14:paraId="0868A1BA" w14:textId="77777777" w:rsidTr="00053935">
        <w:trPr>
          <w:trHeight w:val="552"/>
          <w:jc w:val="center"/>
        </w:trPr>
        <w:tc>
          <w:tcPr>
            <w:tcW w:w="1584" w:type="dxa"/>
            <w:tcBorders>
              <w:left w:val="nil"/>
            </w:tcBorders>
          </w:tcPr>
          <w:p w14:paraId="0A76120C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2.61</w:t>
            </w:r>
          </w:p>
        </w:tc>
        <w:tc>
          <w:tcPr>
            <w:tcW w:w="1584" w:type="dxa"/>
            <w:tcBorders>
              <w:left w:val="nil"/>
            </w:tcBorders>
          </w:tcPr>
          <w:p w14:paraId="6E9F1FF0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938.2</w:t>
            </w:r>
          </w:p>
        </w:tc>
        <w:tc>
          <w:tcPr>
            <w:tcW w:w="1584" w:type="dxa"/>
            <w:tcBorders>
              <w:left w:val="nil"/>
            </w:tcBorders>
          </w:tcPr>
          <w:p w14:paraId="69992243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202.25</w:t>
            </w:r>
          </w:p>
        </w:tc>
        <w:tc>
          <w:tcPr>
            <w:tcW w:w="1584" w:type="dxa"/>
            <w:tcBorders>
              <w:left w:val="nil"/>
            </w:tcBorders>
          </w:tcPr>
          <w:p w14:paraId="32C449B8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16</w:t>
            </w:r>
          </w:p>
        </w:tc>
        <w:tc>
          <w:tcPr>
            <w:tcW w:w="1584" w:type="dxa"/>
          </w:tcPr>
          <w:p w14:paraId="2F4CE878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Polycyclic aromatic</w:t>
            </w:r>
          </w:p>
        </w:tc>
        <w:tc>
          <w:tcPr>
            <w:tcW w:w="1527" w:type="dxa"/>
            <w:tcBorders>
              <w:right w:val="nil"/>
            </w:tcBorders>
          </w:tcPr>
          <w:p w14:paraId="347F0827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Pyrene</w:t>
            </w:r>
          </w:p>
        </w:tc>
      </w:tr>
      <w:tr w:rsidR="00875D3F" w:rsidRPr="00C563D1" w14:paraId="5BA650DA" w14:textId="77777777" w:rsidTr="00053935">
        <w:trPr>
          <w:trHeight w:val="552"/>
          <w:jc w:val="center"/>
        </w:trPr>
        <w:tc>
          <w:tcPr>
            <w:tcW w:w="1584" w:type="dxa"/>
            <w:tcBorders>
              <w:left w:val="nil"/>
              <w:bottom w:val="single" w:sz="4" w:space="0" w:color="auto"/>
            </w:tcBorders>
          </w:tcPr>
          <w:p w14:paraId="31112314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0.7</w:t>
            </w:r>
          </w:p>
        </w:tc>
        <w:tc>
          <w:tcPr>
            <w:tcW w:w="1584" w:type="dxa"/>
            <w:tcBorders>
              <w:left w:val="nil"/>
              <w:bottom w:val="single" w:sz="4" w:space="0" w:color="auto"/>
            </w:tcBorders>
          </w:tcPr>
          <w:p w14:paraId="797B8D2E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822</w:t>
            </w:r>
          </w:p>
        </w:tc>
        <w:tc>
          <w:tcPr>
            <w:tcW w:w="1584" w:type="dxa"/>
            <w:tcBorders>
              <w:left w:val="nil"/>
              <w:bottom w:val="single" w:sz="4" w:space="0" w:color="auto"/>
            </w:tcBorders>
          </w:tcPr>
          <w:p w14:paraId="13E41287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422.8</w:t>
            </w:r>
          </w:p>
        </w:tc>
        <w:tc>
          <w:tcPr>
            <w:tcW w:w="1584" w:type="dxa"/>
            <w:tcBorders>
              <w:left w:val="nil"/>
              <w:bottom w:val="single" w:sz="4" w:space="0" w:color="auto"/>
            </w:tcBorders>
          </w:tcPr>
          <w:p w14:paraId="2FA77F6A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30</w:t>
            </w:r>
          </w:p>
        </w:tc>
        <w:tc>
          <w:tcPr>
            <w:tcW w:w="1584" w:type="dxa"/>
            <w:tcBorders>
              <w:bottom w:val="single" w:sz="4" w:space="0" w:color="auto"/>
            </w:tcBorders>
          </w:tcPr>
          <w:p w14:paraId="47CFCC17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Terpene</w:t>
            </w:r>
          </w:p>
        </w:tc>
        <w:tc>
          <w:tcPr>
            <w:tcW w:w="1527" w:type="dxa"/>
            <w:tcBorders>
              <w:bottom w:val="single" w:sz="4" w:space="0" w:color="auto"/>
              <w:right w:val="nil"/>
            </w:tcBorders>
          </w:tcPr>
          <w:p w14:paraId="09D56C3F" w14:textId="77777777" w:rsidR="00875D3F" w:rsidRPr="00C563D1" w:rsidRDefault="00875D3F" w:rsidP="00875D3F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Squalane</w:t>
            </w:r>
          </w:p>
        </w:tc>
      </w:tr>
    </w:tbl>
    <w:p w14:paraId="16789C3B" w14:textId="257659B7" w:rsidR="003870A9" w:rsidRPr="00C563D1" w:rsidRDefault="003870A9" w:rsidP="003870A9">
      <w:pPr>
        <w:spacing w:line="480" w:lineRule="auto"/>
        <w:ind w:firstLine="720"/>
        <w:jc w:val="center"/>
        <w:rPr>
          <w:rFonts w:asciiTheme="majorBidi" w:hAnsiTheme="majorBidi" w:cstheme="majorBidi"/>
          <w:sz w:val="24"/>
          <w:szCs w:val="24"/>
        </w:rPr>
      </w:pPr>
    </w:p>
    <w:p w14:paraId="4B75B19F" w14:textId="0C91F953" w:rsidR="007473B0" w:rsidRPr="00C563D1" w:rsidRDefault="007473B0" w:rsidP="00987621">
      <w:pPr>
        <w:spacing w:line="240" w:lineRule="auto"/>
        <w:jc w:val="both"/>
        <w:rPr>
          <w:rFonts w:asciiTheme="majorBidi" w:hAnsiTheme="majorBidi" w:cstheme="majorBidi"/>
          <w:bCs/>
          <w:sz w:val="20"/>
          <w:szCs w:val="20"/>
        </w:rPr>
      </w:pPr>
      <w:r w:rsidRPr="00C563D1">
        <w:rPr>
          <w:rFonts w:asciiTheme="majorBidi" w:hAnsiTheme="majorBidi" w:cstheme="majorBidi"/>
          <w:b/>
          <w:sz w:val="20"/>
          <w:szCs w:val="20"/>
        </w:rPr>
        <w:t xml:space="preserve">Table </w:t>
      </w:r>
      <w:r w:rsidR="00987621" w:rsidRPr="00C563D1">
        <w:rPr>
          <w:rFonts w:asciiTheme="majorBidi" w:hAnsiTheme="majorBidi" w:cstheme="majorBidi"/>
          <w:b/>
          <w:sz w:val="20"/>
          <w:szCs w:val="20"/>
        </w:rPr>
        <w:t>S2</w:t>
      </w:r>
      <w:r w:rsidRPr="00C563D1">
        <w:rPr>
          <w:rFonts w:asciiTheme="majorBidi" w:hAnsiTheme="majorBidi" w:cstheme="majorBidi"/>
          <w:b/>
          <w:sz w:val="20"/>
          <w:szCs w:val="20"/>
        </w:rPr>
        <w:t>.</w:t>
      </w:r>
      <w:r w:rsidRPr="00C563D1">
        <w:rPr>
          <w:rFonts w:asciiTheme="majorBidi" w:hAnsiTheme="majorBidi" w:cstheme="majorBidi"/>
          <w:bCs/>
          <w:sz w:val="20"/>
          <w:szCs w:val="20"/>
        </w:rPr>
        <w:t xml:space="preserve"> Frequently used transfer functions.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</w:tblGrid>
      <w:tr w:rsidR="007473B0" w:rsidRPr="00C563D1" w14:paraId="295CEE04" w14:textId="77777777" w:rsidTr="00C85468">
        <w:trPr>
          <w:trHeight w:val="144"/>
          <w:jc w:val="center"/>
        </w:trPr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2C0F0E" w14:textId="77777777" w:rsidR="007473B0" w:rsidRPr="00C563D1" w:rsidRDefault="007473B0" w:rsidP="007473B0">
            <w:pPr>
              <w:spacing w:line="240" w:lineRule="auto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bCs/>
                <w:sz w:val="24"/>
                <w:szCs w:val="24"/>
              </w:rPr>
              <w:t>Transfer function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4A7450" w14:textId="77777777" w:rsidR="007473B0" w:rsidRPr="00C563D1" w:rsidRDefault="007473B0" w:rsidP="007473B0">
            <w:pPr>
              <w:spacing w:line="240" w:lineRule="auto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bCs/>
                <w:sz w:val="24"/>
                <w:szCs w:val="24"/>
              </w:rPr>
              <w:t>Mathematical expression</w:t>
            </w:r>
          </w:p>
        </w:tc>
      </w:tr>
      <w:tr w:rsidR="007473B0" w:rsidRPr="00C563D1" w14:paraId="3221B750" w14:textId="77777777" w:rsidTr="00C85468">
        <w:trPr>
          <w:trHeight w:val="144"/>
          <w:jc w:val="center"/>
        </w:trPr>
        <w:tc>
          <w:tcPr>
            <w:tcW w:w="360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D23D7D5" w14:textId="77777777" w:rsidR="007473B0" w:rsidRPr="00C563D1" w:rsidRDefault="007473B0" w:rsidP="007473B0">
            <w:pPr>
              <w:spacing w:line="240" w:lineRule="auto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bCs/>
                <w:sz w:val="24"/>
                <w:szCs w:val="24"/>
              </w:rPr>
              <w:t>tansig or tanh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31BF20E" w14:textId="77777777" w:rsidR="007473B0" w:rsidRPr="00C563D1" w:rsidRDefault="007473B0" w:rsidP="007473B0">
            <w:pPr>
              <w:spacing w:line="240" w:lineRule="auto"/>
              <w:jc w:val="both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Bidi"/>
                        <w:bCs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Bidi"/>
                    <w:sz w:val="20"/>
                    <w:szCs w:val="20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theme="majorBidi"/>
                        <w:bCs/>
                        <w:i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Bidi"/>
                            <w:bCs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bCs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-x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Bidi"/>
                            <w:bCs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bCs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-x</m:t>
                        </m:r>
                      </m:sup>
                    </m:sSup>
                  </m:den>
                </m:f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bCs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bCs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-2x</m:t>
                        </m:r>
                      </m:sup>
                    </m:sSup>
                  </m:den>
                </m:f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-1</m:t>
                </m:r>
              </m:oMath>
            </m:oMathPara>
          </w:p>
        </w:tc>
      </w:tr>
      <w:tr w:rsidR="007473B0" w:rsidRPr="00C563D1" w14:paraId="01216E72" w14:textId="77777777" w:rsidTr="00C85468">
        <w:trPr>
          <w:trHeight w:val="144"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8242B1" w14:textId="77777777" w:rsidR="007473B0" w:rsidRPr="00C563D1" w:rsidRDefault="007473B0" w:rsidP="007473B0">
            <w:pPr>
              <w:spacing w:line="240" w:lineRule="auto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bCs/>
                <w:sz w:val="24"/>
                <w:szCs w:val="24"/>
              </w:rPr>
              <w:t>logsig or sigmoid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4556D7" w14:textId="77777777" w:rsidR="007473B0" w:rsidRPr="00C563D1" w:rsidRDefault="007473B0" w:rsidP="007473B0">
            <w:pPr>
              <w:spacing w:line="240" w:lineRule="auto"/>
              <w:jc w:val="both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Bidi"/>
                        <w:bCs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bCs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bCs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-x</m:t>
                        </m:r>
                      </m:sup>
                    </m:sSup>
                  </m:den>
                </m:f>
              </m:oMath>
            </m:oMathPara>
          </w:p>
        </w:tc>
      </w:tr>
      <w:tr w:rsidR="007473B0" w:rsidRPr="00C563D1" w14:paraId="5D126964" w14:textId="77777777" w:rsidTr="00C85468">
        <w:trPr>
          <w:trHeight w:val="144"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96B3F2" w14:textId="77777777" w:rsidR="007473B0" w:rsidRPr="00C563D1" w:rsidRDefault="007473B0" w:rsidP="007473B0">
            <w:pPr>
              <w:spacing w:line="240" w:lineRule="auto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bCs/>
                <w:sz w:val="24"/>
                <w:szCs w:val="24"/>
              </w:rPr>
              <w:t>Sinusid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825563" w14:textId="77777777" w:rsidR="007473B0" w:rsidRPr="00C563D1" w:rsidRDefault="007473B0" w:rsidP="007473B0">
            <w:pPr>
              <w:spacing w:line="240" w:lineRule="auto"/>
              <w:jc w:val="both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Bidi"/>
                        <w:bCs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0"/>
                    <w:szCs w:val="20"/>
                  </w:rPr>
                  <m:t>sin⁡</m:t>
                </m:r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(x)</m:t>
                </m:r>
              </m:oMath>
            </m:oMathPara>
          </w:p>
        </w:tc>
      </w:tr>
      <w:tr w:rsidR="007473B0" w:rsidRPr="00C563D1" w14:paraId="671AAD43" w14:textId="77777777" w:rsidTr="00C85468">
        <w:trPr>
          <w:trHeight w:val="144"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2048A" w14:textId="77777777" w:rsidR="007473B0" w:rsidRPr="00C563D1" w:rsidRDefault="007473B0" w:rsidP="007473B0">
            <w:pPr>
              <w:spacing w:line="240" w:lineRule="auto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bCs/>
                <w:sz w:val="24"/>
                <w:szCs w:val="24"/>
              </w:rPr>
              <w:t>Purelin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54D922" w14:textId="77777777" w:rsidR="007473B0" w:rsidRPr="00C563D1" w:rsidRDefault="007473B0" w:rsidP="007473B0">
            <w:pPr>
              <w:spacing w:line="240" w:lineRule="auto"/>
              <w:jc w:val="both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Bidi"/>
                        <w:bCs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=x</m:t>
                </m:r>
              </m:oMath>
            </m:oMathPara>
          </w:p>
        </w:tc>
      </w:tr>
      <w:tr w:rsidR="007473B0" w:rsidRPr="00C563D1" w14:paraId="49900166" w14:textId="77777777" w:rsidTr="007473B0">
        <w:trPr>
          <w:trHeight w:val="144"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75E139" w14:textId="77777777" w:rsidR="007473B0" w:rsidRPr="00C563D1" w:rsidRDefault="007473B0" w:rsidP="007473B0">
            <w:pPr>
              <w:spacing w:line="240" w:lineRule="auto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bCs/>
                <w:sz w:val="24"/>
                <w:szCs w:val="24"/>
              </w:rPr>
              <w:t>Arctan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4E012E" w14:textId="77777777" w:rsidR="007473B0" w:rsidRPr="00C563D1" w:rsidRDefault="007473B0" w:rsidP="007473B0">
            <w:pPr>
              <w:spacing w:line="240" w:lineRule="auto"/>
              <w:jc w:val="both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Bidi"/>
                        <w:bCs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Bidi"/>
                        <w:bCs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tan</m:t>
                    </m:r>
                  </m:e>
                  <m:sup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-1</m:t>
                    </m:r>
                  </m:sup>
                </m:sSup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(x)</m:t>
                </m:r>
              </m:oMath>
            </m:oMathPara>
          </w:p>
        </w:tc>
      </w:tr>
      <w:tr w:rsidR="007473B0" w:rsidRPr="00C563D1" w14:paraId="7BF919A6" w14:textId="77777777" w:rsidTr="00C85468">
        <w:trPr>
          <w:trHeight w:val="144"/>
          <w:jc w:val="center"/>
        </w:trPr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0D24197" w14:textId="4E00D853" w:rsidR="007473B0" w:rsidRPr="00C563D1" w:rsidRDefault="007473B0" w:rsidP="007473B0">
            <w:pPr>
              <w:spacing w:line="240" w:lineRule="auto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bCs/>
                <w:sz w:val="24"/>
                <w:szCs w:val="24"/>
              </w:rPr>
              <w:t>Rectified Linear Unit (ReLU)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D2B2A0C" w14:textId="7A21C946" w:rsidR="007473B0" w:rsidRPr="00C563D1" w:rsidRDefault="007473B0" w:rsidP="007473B0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Bidi"/>
                        <w:bCs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=max(0,x)</m:t>
                </m:r>
              </m:oMath>
            </m:oMathPara>
          </w:p>
        </w:tc>
      </w:tr>
    </w:tbl>
    <w:p w14:paraId="3C5A919A" w14:textId="0D1E7AA0" w:rsidR="003870A9" w:rsidRPr="00C563D1" w:rsidRDefault="003870A9" w:rsidP="00987621">
      <w:pPr>
        <w:keepNext/>
        <w:keepLines/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C563D1">
        <w:rPr>
          <w:rFonts w:asciiTheme="majorBidi" w:hAnsiTheme="majorBidi" w:cstheme="majorBidi"/>
          <w:b/>
          <w:bCs/>
          <w:sz w:val="20"/>
          <w:szCs w:val="20"/>
        </w:rPr>
        <w:t>Table S</w:t>
      </w:r>
      <w:r w:rsidR="00987621" w:rsidRPr="00C563D1">
        <w:rPr>
          <w:rFonts w:asciiTheme="majorBidi" w:hAnsiTheme="majorBidi" w:cstheme="majorBidi"/>
          <w:b/>
          <w:bCs/>
          <w:sz w:val="20"/>
          <w:szCs w:val="20"/>
        </w:rPr>
        <w:t>3</w:t>
      </w:r>
      <w:r w:rsidRPr="00C563D1">
        <w:rPr>
          <w:rFonts w:asciiTheme="majorBidi" w:hAnsiTheme="majorBidi" w:cstheme="majorBidi"/>
          <w:b/>
          <w:bCs/>
          <w:sz w:val="20"/>
          <w:szCs w:val="20"/>
        </w:rPr>
        <w:t xml:space="preserve">. </w:t>
      </w:r>
      <w:r w:rsidRPr="00C563D1">
        <w:rPr>
          <w:rFonts w:asciiTheme="majorBidi" w:hAnsiTheme="majorBidi" w:cstheme="majorBidi"/>
          <w:sz w:val="20"/>
          <w:szCs w:val="20"/>
        </w:rPr>
        <w:t>EOSs Formulas used in this work.</w:t>
      </w:r>
    </w:p>
    <w:tbl>
      <w:tblPr>
        <w:tblStyle w:val="TableGrid3"/>
        <w:bidiVisual/>
        <w:tblW w:w="9924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986"/>
        <w:gridCol w:w="4498"/>
      </w:tblGrid>
      <w:tr w:rsidR="003870A9" w:rsidRPr="00C563D1" w14:paraId="341BB2C8" w14:textId="77777777" w:rsidTr="009226FB">
        <w:trPr>
          <w:trHeight w:val="21"/>
          <w:jc w:val="center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14:paraId="7990868D" w14:textId="77777777" w:rsidR="003870A9" w:rsidRPr="00C563D1" w:rsidRDefault="003870A9" w:rsidP="003870A9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  <w:lang w:bidi="fa-IR"/>
              </w:rPr>
              <w:t>Reference</w:t>
            </w:r>
          </w:p>
        </w:tc>
        <w:tc>
          <w:tcPr>
            <w:tcW w:w="39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86C59C" w14:textId="77777777" w:rsidR="003870A9" w:rsidRPr="00C563D1" w:rsidRDefault="003870A9" w:rsidP="003870A9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  <w:lang w:bidi="fa-IR"/>
              </w:rPr>
              <w:t>PVT relation</w:t>
            </w:r>
          </w:p>
        </w:tc>
        <w:tc>
          <w:tcPr>
            <w:tcW w:w="4498" w:type="dxa"/>
            <w:tcBorders>
              <w:top w:val="single" w:sz="4" w:space="0" w:color="auto"/>
              <w:bottom w:val="single" w:sz="4" w:space="0" w:color="auto"/>
            </w:tcBorders>
          </w:tcPr>
          <w:p w14:paraId="2557CB37" w14:textId="77777777" w:rsidR="003870A9" w:rsidRPr="00C563D1" w:rsidRDefault="003870A9" w:rsidP="003870A9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  <w:lang w:bidi="fa-IR"/>
              </w:rPr>
              <w:t>EOS</w:t>
            </w:r>
          </w:p>
        </w:tc>
      </w:tr>
      <w:tr w:rsidR="003870A9" w:rsidRPr="00C563D1" w14:paraId="5D8885BB" w14:textId="77777777" w:rsidTr="009226FB">
        <w:trPr>
          <w:trHeight w:val="21"/>
          <w:jc w:val="center"/>
        </w:trPr>
        <w:tc>
          <w:tcPr>
            <w:tcW w:w="1440" w:type="dxa"/>
            <w:tcBorders>
              <w:top w:val="single" w:sz="4" w:space="0" w:color="auto"/>
              <w:bottom w:val="nil"/>
            </w:tcBorders>
          </w:tcPr>
          <w:p w14:paraId="25A6662B" w14:textId="218D8908" w:rsidR="003870A9" w:rsidRPr="00C563D1" w:rsidRDefault="003870A9" w:rsidP="001E48A7">
            <w:pPr>
              <w:keepNext/>
              <w:keepLines/>
              <w:spacing w:line="240" w:lineRule="auto"/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begin"/>
            </w:r>
            <w:r w:rsidR="001E48A7"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instrText xml:space="preserve"> ADDIN EN.CITE &lt;EndNote&gt;&lt;Cite&gt;&lt;Author&gt;Ronze&lt;/Author&gt;&lt;Year&gt;2002&lt;/Year&gt;&lt;RecNum&gt;289&lt;/RecNum&gt;&lt;DisplayText&gt;&lt;style face="superscript"&gt;1&lt;/style&gt;&lt;/DisplayText&gt;&lt;record&gt;&lt;rec-number&gt;289&lt;/rec-number&gt;&lt;foreign-keys&gt;&lt;key app="EN" db-id="e50ts9td6vr921e5feuvdwpatxf0pts5adp5" timestamp="1612707986"&gt;289&lt;/key&gt;&lt;/foreign-keys&gt;&lt;ref-type name="Journal Article"&gt;17&lt;/ref-type&gt;&lt;contributors&gt;&lt;authors&gt;&lt;author&gt;Ronze, Didier&lt;/author&gt;&lt;author&gt;Fongarland, Pascal&lt;/author&gt;&lt;author&gt;Pitault, Isabelle&lt;/author&gt;&lt;author&gt;Forissier, Michel&lt;/author&gt;&lt;/authors&gt;&lt;/contributors&gt;&lt;titles&gt;&lt;title&gt;Hydrogen solubility in straight run gasoil&lt;/title&gt;&lt;secondary-title&gt;Chemical Engineering Science&lt;/secondary-title&gt;&lt;/titles&gt;&lt;periodical&gt;&lt;full-title&gt;Chemical Engineering Science&lt;/full-title&gt;&lt;/periodical&gt;&lt;pages&gt;547-553&lt;/pages&gt;&lt;volume&gt;57&lt;/volume&gt;&lt;number&gt;4&lt;/number&gt;&lt;dates&gt;&lt;year&gt;2002&lt;/year&gt;&lt;/dates&gt;&lt;isbn&gt;0009-2509&lt;/isbn&gt;&lt;urls&gt;&lt;/urls&gt;&lt;/record&gt;&lt;/Cite&gt;&lt;/EndNote&gt;</w:instrText>
            </w: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separate"/>
            </w:r>
            <w:r w:rsidR="001E48A7" w:rsidRPr="00C563D1">
              <w:rPr>
                <w:rFonts w:asciiTheme="majorBidi" w:hAnsiTheme="majorBidi" w:cstheme="majorBidi"/>
                <w:noProof/>
                <w:color w:val="5B9BD5" w:themeColor="accent1"/>
                <w:sz w:val="24"/>
                <w:szCs w:val="24"/>
                <w:vertAlign w:val="superscript"/>
              </w:rPr>
              <w:t>1</w:t>
            </w: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end"/>
            </w:r>
          </w:p>
        </w:tc>
        <w:tc>
          <w:tcPr>
            <w:tcW w:w="3986" w:type="dxa"/>
            <w:tcBorders>
              <w:top w:val="single" w:sz="4" w:space="0" w:color="auto"/>
              <w:bottom w:val="nil"/>
            </w:tcBorders>
            <w:vAlign w:val="center"/>
          </w:tcPr>
          <w:p w14:paraId="7BAA4C58" w14:textId="77777777" w:rsidR="003870A9" w:rsidRPr="00C563D1" w:rsidRDefault="003870A9" w:rsidP="003870A9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position w:val="-26"/>
                <w:sz w:val="24"/>
                <w:szCs w:val="24"/>
              </w:rPr>
              <w:object w:dxaOrig="2020" w:dyaOrig="600" w14:anchorId="0AB0C3A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1.25pt;height:30pt" o:ole="">
                  <v:imagedata r:id="rId14" o:title=""/>
                </v:shape>
                <o:OLEObject Type="Embed" ProgID="Equation.DSMT4" ShapeID="_x0000_i1025" DrawAspect="Content" ObjectID="_1691265402" r:id="rId15"/>
              </w:object>
            </w:r>
          </w:p>
        </w:tc>
        <w:tc>
          <w:tcPr>
            <w:tcW w:w="4498" w:type="dxa"/>
            <w:tcBorders>
              <w:top w:val="single" w:sz="4" w:space="0" w:color="auto"/>
              <w:bottom w:val="nil"/>
            </w:tcBorders>
          </w:tcPr>
          <w:p w14:paraId="4F3FCC2C" w14:textId="77777777" w:rsidR="003870A9" w:rsidRPr="00C563D1" w:rsidRDefault="003870A9" w:rsidP="003870A9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ZJ: Zudkevitch-Joffe</w:t>
            </w:r>
          </w:p>
        </w:tc>
      </w:tr>
      <w:tr w:rsidR="003870A9" w:rsidRPr="00C563D1" w14:paraId="0DE5211D" w14:textId="77777777" w:rsidTr="009226FB">
        <w:trPr>
          <w:trHeight w:val="21"/>
          <w:jc w:val="center"/>
        </w:trPr>
        <w:tc>
          <w:tcPr>
            <w:tcW w:w="1440" w:type="dxa"/>
            <w:tcBorders>
              <w:top w:val="nil"/>
              <w:bottom w:val="nil"/>
            </w:tcBorders>
          </w:tcPr>
          <w:p w14:paraId="597F374A" w14:textId="63A80423" w:rsidR="003870A9" w:rsidRPr="00C563D1" w:rsidRDefault="003870A9" w:rsidP="001E48A7">
            <w:pPr>
              <w:keepNext/>
              <w:keepLines/>
              <w:spacing w:line="240" w:lineRule="auto"/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begin"/>
            </w:r>
            <w:r w:rsidR="001E48A7"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instrText xml:space="preserve"> ADDIN EN.CITE &lt;EndNote&gt;&lt;Cite&gt;&lt;Author&gt;Pedersen&lt;/Author&gt;&lt;Year&gt;2014&lt;/Year&gt;&lt;RecNum&gt;288&lt;/RecNum&gt;&lt;DisplayText&gt;&lt;style face="superscript"&gt;2&lt;/style&gt;&lt;/DisplayText&gt;&lt;record&gt;&lt;rec-number&gt;288&lt;/rec-number&gt;&lt;foreign-keys&gt;&lt;key app="EN" db-id="e50ts9td6vr921e5feuvdwpatxf0pts5adp5" timestamp="1612707846"&gt;288&lt;/key&gt;&lt;/foreign-keys&gt;&lt;ref-type name="Book"&gt;6&lt;/ref-type&gt;&lt;contributors&gt;&lt;authors&gt;&lt;author&gt;Pedersen, Karen Schou&lt;/author&gt;&lt;author&gt;Christensen, Peter Lindskou&lt;/author&gt;&lt;author&gt;Shaikh, Jawad Azeem&lt;/author&gt;&lt;/authors&gt;&lt;/contributors&gt;&lt;titles&gt;&lt;title&gt;Phase behavior of petroleum reservoir fluids&lt;/title&gt;&lt;/titles&gt;&lt;dates&gt;&lt;year&gt;2014&lt;/year&gt;&lt;/dates&gt;&lt;publisher&gt;CRC press&lt;/publisher&gt;&lt;isbn&gt;1439852278&lt;/isbn&gt;&lt;urls&gt;&lt;/urls&gt;&lt;/record&gt;&lt;/Cite&gt;&lt;/EndNote&gt;</w:instrText>
            </w: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separate"/>
            </w:r>
            <w:r w:rsidR="001E48A7" w:rsidRPr="00C563D1">
              <w:rPr>
                <w:rFonts w:asciiTheme="majorBidi" w:hAnsiTheme="majorBidi" w:cstheme="majorBidi"/>
                <w:noProof/>
                <w:color w:val="5B9BD5" w:themeColor="accent1"/>
                <w:sz w:val="24"/>
                <w:szCs w:val="24"/>
                <w:vertAlign w:val="superscript"/>
              </w:rPr>
              <w:t>2</w:t>
            </w: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end"/>
            </w:r>
          </w:p>
        </w:tc>
        <w:tc>
          <w:tcPr>
            <w:tcW w:w="3986" w:type="dxa"/>
            <w:tcBorders>
              <w:top w:val="nil"/>
              <w:bottom w:val="nil"/>
            </w:tcBorders>
            <w:vAlign w:val="center"/>
          </w:tcPr>
          <w:p w14:paraId="0079025B" w14:textId="77777777" w:rsidR="003870A9" w:rsidRPr="00C563D1" w:rsidRDefault="003870A9" w:rsidP="003870A9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position w:val="-28"/>
                <w:sz w:val="24"/>
                <w:szCs w:val="24"/>
              </w:rPr>
              <w:object w:dxaOrig="2000" w:dyaOrig="620" w14:anchorId="3A4E4B29">
                <v:shape id="_x0000_i1026" type="#_x0000_t75" style="width:99.75pt;height:30.75pt" o:ole="">
                  <v:imagedata r:id="rId16" o:title=""/>
                </v:shape>
                <o:OLEObject Type="Embed" ProgID="Equation.DSMT4" ShapeID="_x0000_i1026" DrawAspect="Content" ObjectID="_1691265403" r:id="rId17"/>
              </w:object>
            </w:r>
          </w:p>
        </w:tc>
        <w:tc>
          <w:tcPr>
            <w:tcW w:w="4498" w:type="dxa"/>
            <w:tcBorders>
              <w:top w:val="nil"/>
              <w:bottom w:val="nil"/>
            </w:tcBorders>
          </w:tcPr>
          <w:p w14:paraId="3D5C02D3" w14:textId="77777777" w:rsidR="003870A9" w:rsidRPr="00C563D1" w:rsidRDefault="003870A9" w:rsidP="003870A9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RK: Redlich-Kwong</w:t>
            </w:r>
          </w:p>
        </w:tc>
      </w:tr>
      <w:tr w:rsidR="003870A9" w:rsidRPr="00C563D1" w14:paraId="055BFAFC" w14:textId="77777777" w:rsidTr="009226FB">
        <w:trPr>
          <w:trHeight w:val="21"/>
          <w:jc w:val="center"/>
        </w:trPr>
        <w:tc>
          <w:tcPr>
            <w:tcW w:w="1440" w:type="dxa"/>
            <w:tcBorders>
              <w:top w:val="nil"/>
              <w:bottom w:val="nil"/>
            </w:tcBorders>
          </w:tcPr>
          <w:p w14:paraId="2A3406EA" w14:textId="1039FB2D" w:rsidR="003870A9" w:rsidRPr="00C563D1" w:rsidRDefault="003870A9" w:rsidP="001E48A7">
            <w:pPr>
              <w:keepNext/>
              <w:keepLines/>
              <w:spacing w:line="240" w:lineRule="auto"/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begin"/>
            </w:r>
            <w:r w:rsidR="001E48A7"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instrText xml:space="preserve"> ADDIN EN.CITE &lt;EndNote&gt;&lt;Cite&gt;&lt;Author&gt;Nasrifar&lt;/Author&gt;&lt;Year&gt;2005&lt;/Year&gt;&lt;RecNum&gt;287&lt;/RecNum&gt;&lt;DisplayText&gt;&lt;style face="superscript"&gt;3&lt;/style&gt;&lt;/DisplayText&gt;&lt;record&gt;&lt;rec-number&gt;287&lt;/rec-number&gt;&lt;foreign-keys&gt;&lt;key app="EN" db-id="e50ts9td6vr921e5feuvdwpatxf0pts5adp5" timestamp="1612707621"&gt;287&lt;/key&gt;&lt;/foreign-keys&gt;&lt;ref-type name="Journal Article"&gt;17&lt;/ref-type&gt;&lt;contributors&gt;&lt;authors&gt;&lt;author&gt;Nasrifar, Kh&lt;/author&gt;&lt;author&gt;Bolland, O&lt;/author&gt;&lt;author&gt;Moshfeghian, M&lt;/author&gt;&lt;/authors&gt;&lt;/contributors&gt;&lt;titles&gt;&lt;title&gt;Predicting natural gas dew points from 15 equations of state&lt;/title&gt;&lt;secondary-title&gt;Energy &amp;amp; fuels&lt;/secondary-title&gt;&lt;/titles&gt;&lt;periodical&gt;&lt;full-title&gt;Energy &amp;amp; fuels&lt;/full-title&gt;&lt;/periodical&gt;&lt;pages&gt;561-572&lt;/pages&gt;&lt;volume&gt;19&lt;/volume&gt;&lt;number&gt;2&lt;/number&gt;&lt;dates&gt;&lt;year&gt;2005&lt;/year&gt;&lt;/dates&gt;&lt;isbn&gt;0887-0624&lt;/isbn&gt;&lt;urls&gt;&lt;/urls&gt;&lt;/record&gt;&lt;/Cite&gt;&lt;/EndNote&gt;</w:instrText>
            </w: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separate"/>
            </w:r>
            <w:r w:rsidR="001E48A7" w:rsidRPr="00C563D1">
              <w:rPr>
                <w:rFonts w:asciiTheme="majorBidi" w:hAnsiTheme="majorBidi" w:cstheme="majorBidi"/>
                <w:noProof/>
                <w:color w:val="5B9BD5" w:themeColor="accent1"/>
                <w:sz w:val="24"/>
                <w:szCs w:val="24"/>
                <w:vertAlign w:val="superscript"/>
              </w:rPr>
              <w:t>3</w:t>
            </w: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end"/>
            </w:r>
          </w:p>
        </w:tc>
        <w:tc>
          <w:tcPr>
            <w:tcW w:w="3986" w:type="dxa"/>
            <w:tcBorders>
              <w:top w:val="nil"/>
              <w:bottom w:val="nil"/>
            </w:tcBorders>
            <w:vAlign w:val="center"/>
          </w:tcPr>
          <w:p w14:paraId="28FA0D62" w14:textId="77777777" w:rsidR="003870A9" w:rsidRPr="00C563D1" w:rsidRDefault="003870A9" w:rsidP="003870A9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position w:val="-26"/>
                <w:sz w:val="24"/>
                <w:szCs w:val="24"/>
              </w:rPr>
              <w:object w:dxaOrig="1719" w:dyaOrig="600" w14:anchorId="68A642E7">
                <v:shape id="_x0000_i1027" type="#_x0000_t75" style="width:86.25pt;height:30pt" o:ole="">
                  <v:imagedata r:id="rId18" o:title=""/>
                </v:shape>
                <o:OLEObject Type="Embed" ProgID="Equation.DSMT4" ShapeID="_x0000_i1027" DrawAspect="Content" ObjectID="_1691265404" r:id="rId19"/>
              </w:object>
            </w:r>
          </w:p>
        </w:tc>
        <w:tc>
          <w:tcPr>
            <w:tcW w:w="4498" w:type="dxa"/>
            <w:tcBorders>
              <w:top w:val="nil"/>
              <w:bottom w:val="nil"/>
            </w:tcBorders>
          </w:tcPr>
          <w:p w14:paraId="1BE0424B" w14:textId="77777777" w:rsidR="003870A9" w:rsidRPr="00C563D1" w:rsidRDefault="003870A9" w:rsidP="003870A9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SRK: Soave-Redlich-Kwong</w:t>
            </w:r>
          </w:p>
        </w:tc>
      </w:tr>
      <w:tr w:rsidR="003870A9" w:rsidRPr="00C563D1" w14:paraId="25C5EDCF" w14:textId="77777777" w:rsidTr="009226FB">
        <w:trPr>
          <w:trHeight w:val="21"/>
          <w:jc w:val="center"/>
        </w:trPr>
        <w:tc>
          <w:tcPr>
            <w:tcW w:w="1440" w:type="dxa"/>
            <w:tcBorders>
              <w:top w:val="nil"/>
              <w:bottom w:val="nil"/>
            </w:tcBorders>
          </w:tcPr>
          <w:p w14:paraId="34B850D1" w14:textId="72A0F4C0" w:rsidR="003870A9" w:rsidRPr="00C563D1" w:rsidRDefault="003870A9" w:rsidP="001E48A7">
            <w:pPr>
              <w:keepNext/>
              <w:keepLines/>
              <w:spacing w:line="240" w:lineRule="auto"/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begin"/>
            </w:r>
            <w:r w:rsidR="001E48A7"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instrText xml:space="preserve"> ADDIN EN.CITE &lt;EndNote&gt;&lt;Cite&gt;&lt;Author&gt;Nasrifar&lt;/Author&gt;&lt;Year&gt;2005&lt;/Year&gt;&lt;RecNum&gt;287&lt;/RecNum&gt;&lt;DisplayText&gt;&lt;style face="superscript"&gt;3&lt;/style&gt;&lt;/DisplayText&gt;&lt;record&gt;&lt;rec-number&gt;287&lt;/rec-number&gt;&lt;foreign-keys&gt;&lt;key app="EN" db-id="e50ts9td6vr921e5feuvdwpatxf0pts5adp5" timestamp="1612707621"&gt;287&lt;/key&gt;&lt;/foreign-keys&gt;&lt;ref-type name="Journal Article"&gt;17&lt;/ref-type&gt;&lt;contributors&gt;&lt;authors&gt;&lt;author&gt;Nasrifar, Kh&lt;/author&gt;&lt;author&gt;Bolland, O&lt;/author&gt;&lt;author&gt;Moshfeghian, M&lt;/author&gt;&lt;/authors&gt;&lt;/contributors&gt;&lt;titles&gt;&lt;title&gt;Predicting natural gas dew points from 15 equations of state&lt;/title&gt;&lt;secondary-title&gt;Energy &amp;amp; fuels&lt;/secondary-title&gt;&lt;/titles&gt;&lt;periodical&gt;&lt;full-title&gt;Energy &amp;amp; fuels&lt;/full-title&gt;&lt;/periodical&gt;&lt;pages&gt;561-572&lt;/pages&gt;&lt;volume&gt;19&lt;/volume&gt;&lt;number&gt;2&lt;/number&gt;&lt;dates&gt;&lt;year&gt;2005&lt;/year&gt;&lt;/dates&gt;&lt;isbn&gt;0887-0624&lt;/isbn&gt;&lt;urls&gt;&lt;/urls&gt;&lt;/record&gt;&lt;/Cite&gt;&lt;/EndNote&gt;</w:instrText>
            </w: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separate"/>
            </w:r>
            <w:r w:rsidR="001E48A7" w:rsidRPr="00C563D1">
              <w:rPr>
                <w:rFonts w:asciiTheme="majorBidi" w:hAnsiTheme="majorBidi" w:cstheme="majorBidi"/>
                <w:noProof/>
                <w:color w:val="5B9BD5" w:themeColor="accent1"/>
                <w:sz w:val="24"/>
                <w:szCs w:val="24"/>
                <w:vertAlign w:val="superscript"/>
              </w:rPr>
              <w:t>3</w:t>
            </w: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end"/>
            </w:r>
          </w:p>
        </w:tc>
        <w:tc>
          <w:tcPr>
            <w:tcW w:w="3986" w:type="dxa"/>
            <w:tcBorders>
              <w:top w:val="nil"/>
              <w:bottom w:val="nil"/>
            </w:tcBorders>
            <w:vAlign w:val="center"/>
          </w:tcPr>
          <w:p w14:paraId="1E012F67" w14:textId="77777777" w:rsidR="003870A9" w:rsidRPr="00C563D1" w:rsidRDefault="003870A9" w:rsidP="003870A9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position w:val="-28"/>
                <w:sz w:val="24"/>
                <w:szCs w:val="24"/>
              </w:rPr>
              <w:object w:dxaOrig="2580" w:dyaOrig="620" w14:anchorId="4D617E0B">
                <v:shape id="_x0000_i1028" type="#_x0000_t75" style="width:129pt;height:30.75pt" o:ole="">
                  <v:imagedata r:id="rId20" o:title=""/>
                </v:shape>
                <o:OLEObject Type="Embed" ProgID="Equation.DSMT4" ShapeID="_x0000_i1028" DrawAspect="Content" ObjectID="_1691265405" r:id="rId21"/>
              </w:object>
            </w:r>
          </w:p>
        </w:tc>
        <w:tc>
          <w:tcPr>
            <w:tcW w:w="4498" w:type="dxa"/>
            <w:tcBorders>
              <w:top w:val="nil"/>
              <w:bottom w:val="nil"/>
            </w:tcBorders>
          </w:tcPr>
          <w:p w14:paraId="2E845537" w14:textId="77777777" w:rsidR="003870A9" w:rsidRPr="00C563D1" w:rsidRDefault="003870A9" w:rsidP="003870A9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PR: Peng-Robinson</w:t>
            </w:r>
          </w:p>
        </w:tc>
      </w:tr>
      <w:tr w:rsidR="00262355" w:rsidRPr="00C563D1" w14:paraId="7E26E0D1" w14:textId="77777777" w:rsidTr="009226FB">
        <w:trPr>
          <w:trHeight w:val="21"/>
          <w:jc w:val="center"/>
        </w:trPr>
        <w:tc>
          <w:tcPr>
            <w:tcW w:w="1440" w:type="dxa"/>
            <w:tcBorders>
              <w:top w:val="nil"/>
            </w:tcBorders>
          </w:tcPr>
          <w:p w14:paraId="168B5725" w14:textId="369B6EAF" w:rsidR="00262355" w:rsidRPr="00C563D1" w:rsidRDefault="00966230" w:rsidP="001E48A7">
            <w:pPr>
              <w:keepNext/>
              <w:keepLines/>
              <w:spacing w:line="240" w:lineRule="auto"/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begin"/>
            </w:r>
            <w:r w:rsidR="001E48A7"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instrText xml:space="preserve"> ADDIN EN.CITE &lt;EndNote&gt;&lt;Cite&gt;&lt;Author&gt;Gross&lt;/Author&gt;&lt;Year&gt;2001&lt;/Year&gt;&lt;RecNum&gt;439&lt;/RecNum&gt;&lt;DisplayText&gt;&lt;style face="superscript"&gt;4,5&lt;/style&gt;&lt;/DisplayText&gt;&lt;record&gt;&lt;rec-number&gt;439&lt;/rec-number&gt;&lt;foreign-keys&gt;&lt;key app="EN" db-id="e50ts9td6vr921e5feuvdwpatxf0pts5adp5" timestamp="1620680440"&gt;439&lt;/key&gt;&lt;/foreign-keys&gt;&lt;ref-type name="Journal Article"&gt;17&lt;/ref-type&gt;&lt;contributors&gt;&lt;authors&gt;&lt;author&gt;Gross, Joachim&lt;/author&gt;&lt;author&gt;Sadowski, Gabriele&lt;/author&gt;&lt;/authors&gt;&lt;/contributors&gt;&lt;titles&gt;&lt;title&gt;Perturbed-chain SAFT: An equation of state based on a perturbation theory for chain molecules&lt;/title&gt;&lt;secondary-title&gt;Industrial &amp;amp; engineering chemistry research&lt;/secondary-title&gt;&lt;/titles&gt;&lt;periodical&gt;&lt;full-title&gt;Industrial &amp;amp; engineering chemistry research&lt;/full-title&gt;&lt;/periodical&gt;&lt;pages&gt;1244-1260&lt;/pages&gt;&lt;volume&gt;40&lt;/volume&gt;&lt;number&gt;4&lt;/number&gt;&lt;dates&gt;&lt;year&gt;2001&lt;/year&gt;&lt;/dates&gt;&lt;isbn&gt;0888-5885&lt;/isbn&gt;&lt;urls&gt;&lt;/urls&gt;&lt;/record&gt;&lt;/Cite&gt;&lt;Cite&gt;&lt;Author&gt;Chen&lt;/Author&gt;&lt;Year&gt;2012&lt;/Year&gt;&lt;RecNum&gt;440&lt;/RecNum&gt;&lt;record&gt;&lt;rec-number&gt;440&lt;/rec-number&gt;&lt;foreign-keys&gt;&lt;key app="EN" db-id="e50ts9td6vr921e5feuvdwpatxf0pts5adp5" timestamp="1620680503"&gt;440&lt;/key&gt;&lt;/foreign-keys&gt;&lt;ref-type name="Journal Article"&gt;17&lt;/ref-type&gt;&lt;contributors&gt;&lt;authors&gt;&lt;author&gt;Chen, Yushu&lt;/author&gt;&lt;author&gt;Mutelet, Fabrice&lt;/author&gt;&lt;author&gt;Jaubert, Jean-Noël&lt;/author&gt;&lt;/authors&gt;&lt;/contributors&gt;&lt;titles&gt;&lt;title&gt;Modeling the solubility of carbon dioxide in imidazolium-based ionic liquids with the PC-SAFT equation of state&lt;/title&gt;&lt;secondary-title&gt;The Journal of Physical Chemistry B&lt;/secondary-title&gt;&lt;/titles&gt;&lt;periodical&gt;&lt;full-title&gt;The Journal of Physical Chemistry B&lt;/full-title&gt;&lt;/periodical&gt;&lt;pages&gt;14375-14388&lt;/pages&gt;&lt;volume&gt;116&lt;/volume&gt;&lt;number&gt;49&lt;/number&gt;&lt;dates&gt;&lt;year&gt;2012&lt;/year&gt;&lt;/dates&gt;&lt;isbn&gt;1520-6106&lt;/isbn&gt;&lt;urls&gt;&lt;/urls&gt;&lt;/record&gt;&lt;/Cite&gt;&lt;/EndNote&gt;</w:instrText>
            </w: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separate"/>
            </w:r>
            <w:r w:rsidR="001E48A7" w:rsidRPr="00C563D1">
              <w:rPr>
                <w:rFonts w:asciiTheme="majorBidi" w:hAnsiTheme="majorBidi" w:cstheme="majorBidi"/>
                <w:noProof/>
                <w:color w:val="5B9BD5" w:themeColor="accent1"/>
                <w:sz w:val="24"/>
                <w:szCs w:val="24"/>
                <w:vertAlign w:val="superscript"/>
              </w:rPr>
              <w:t>4,5</w:t>
            </w: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end"/>
            </w:r>
          </w:p>
        </w:tc>
        <w:tc>
          <w:tcPr>
            <w:tcW w:w="3986" w:type="dxa"/>
            <w:tcBorders>
              <w:top w:val="nil"/>
            </w:tcBorders>
            <w:vAlign w:val="center"/>
          </w:tcPr>
          <w:p w14:paraId="7A9AD63E" w14:textId="6673E434" w:rsidR="00262355" w:rsidRPr="00C563D1" w:rsidRDefault="00F20AC0" w:rsidP="003870A9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position w:val="-22"/>
                <w:sz w:val="24"/>
                <w:szCs w:val="24"/>
              </w:rPr>
              <w:object w:dxaOrig="2799" w:dyaOrig="560" w14:anchorId="38167672">
                <v:shape id="_x0000_i1029" type="#_x0000_t75" style="width:139.5pt;height:28.5pt" o:ole="">
                  <v:imagedata r:id="rId22" o:title=""/>
                </v:shape>
                <o:OLEObject Type="Embed" ProgID="Equation.DSMT4" ShapeID="_x0000_i1029" DrawAspect="Content" ObjectID="_1691265406" r:id="rId23"/>
              </w:object>
            </w:r>
          </w:p>
        </w:tc>
        <w:tc>
          <w:tcPr>
            <w:tcW w:w="4498" w:type="dxa"/>
            <w:tcBorders>
              <w:top w:val="nil"/>
            </w:tcBorders>
          </w:tcPr>
          <w:p w14:paraId="211A0462" w14:textId="277C5770" w:rsidR="00262355" w:rsidRPr="00C563D1" w:rsidRDefault="00E60566" w:rsidP="00E60566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Perturbed-Chain Statistical Associating Fluid Theory (PC-SAFT)</w:t>
            </w:r>
          </w:p>
        </w:tc>
      </w:tr>
    </w:tbl>
    <w:p w14:paraId="3540D4F9" w14:textId="77777777" w:rsidR="003870A9" w:rsidRPr="00C563D1" w:rsidRDefault="003870A9" w:rsidP="003870A9">
      <w:pPr>
        <w:spacing w:line="48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</w:p>
    <w:p w14:paraId="133725D5" w14:textId="611BCD09" w:rsidR="003870A9" w:rsidRPr="00C563D1" w:rsidRDefault="003870A9" w:rsidP="00987621">
      <w:pPr>
        <w:keepNext/>
        <w:spacing w:line="240" w:lineRule="auto"/>
        <w:rPr>
          <w:rFonts w:asciiTheme="majorBidi" w:hAnsiTheme="majorBidi" w:cstheme="majorBidi"/>
          <w:sz w:val="20"/>
          <w:szCs w:val="20"/>
          <w:lang w:val="en"/>
        </w:rPr>
      </w:pPr>
      <w:r w:rsidRPr="00C563D1">
        <w:rPr>
          <w:rFonts w:asciiTheme="majorBidi" w:hAnsiTheme="majorBidi" w:cstheme="majorBidi"/>
          <w:b/>
          <w:bCs/>
          <w:sz w:val="20"/>
          <w:szCs w:val="20"/>
          <w:lang w:val="en"/>
        </w:rPr>
        <w:t>Table S</w:t>
      </w:r>
      <w:r w:rsidR="00987621" w:rsidRPr="00C563D1">
        <w:rPr>
          <w:rFonts w:asciiTheme="majorBidi" w:hAnsiTheme="majorBidi" w:cstheme="majorBidi"/>
          <w:b/>
          <w:bCs/>
          <w:sz w:val="20"/>
          <w:szCs w:val="20"/>
          <w:lang w:val="en"/>
        </w:rPr>
        <w:t>4</w:t>
      </w:r>
      <w:r w:rsidRPr="00C563D1">
        <w:rPr>
          <w:rFonts w:asciiTheme="majorBidi" w:hAnsiTheme="majorBidi" w:cstheme="majorBidi"/>
          <w:b/>
          <w:bCs/>
          <w:sz w:val="20"/>
          <w:szCs w:val="20"/>
          <w:lang w:val="en"/>
        </w:rPr>
        <w:t xml:space="preserve">. </w:t>
      </w:r>
      <w:r w:rsidRPr="00C563D1">
        <w:rPr>
          <w:rFonts w:asciiTheme="majorBidi" w:hAnsiTheme="majorBidi" w:cstheme="majorBidi"/>
          <w:sz w:val="20"/>
          <w:szCs w:val="20"/>
          <w:lang w:val="en"/>
        </w:rPr>
        <w:t>EOSs parameters</w:t>
      </w:r>
      <w:r w:rsidR="00C85468" w:rsidRPr="00C563D1">
        <w:rPr>
          <w:rFonts w:asciiTheme="majorBidi" w:hAnsiTheme="majorBidi" w:cstheme="majorBidi"/>
          <w:sz w:val="20"/>
          <w:szCs w:val="20"/>
          <w:lang w:val="en"/>
        </w:rPr>
        <w:t xml:space="preserve"> and mixing rules</w:t>
      </w:r>
      <w:r w:rsidRPr="00C563D1">
        <w:rPr>
          <w:rFonts w:asciiTheme="majorBidi" w:hAnsiTheme="majorBidi" w:cstheme="majorBidi"/>
          <w:sz w:val="20"/>
          <w:szCs w:val="20"/>
          <w:lang w:val="en"/>
        </w:rPr>
        <w:t xml:space="preserve">. </w:t>
      </w:r>
    </w:p>
    <w:tbl>
      <w:tblPr>
        <w:tblStyle w:val="TableGrid3"/>
        <w:bidiVisual/>
        <w:tblW w:w="10083" w:type="dxa"/>
        <w:jc w:val="center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5490"/>
        <w:gridCol w:w="3063"/>
      </w:tblGrid>
      <w:tr w:rsidR="003870A9" w:rsidRPr="00C563D1" w14:paraId="26829E0D" w14:textId="77777777" w:rsidTr="00086E27">
        <w:trPr>
          <w:trHeight w:val="361"/>
          <w:jc w:val="center"/>
        </w:trPr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5B319E5" w14:textId="77777777" w:rsidR="003870A9" w:rsidRPr="00C563D1" w:rsidRDefault="003870A9" w:rsidP="003870A9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  <w:lang w:bidi="fa-IR"/>
              </w:rPr>
              <w:t>Reference</w:t>
            </w: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2F544E8" w14:textId="77777777" w:rsidR="003870A9" w:rsidRPr="00C563D1" w:rsidRDefault="003870A9" w:rsidP="003870A9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  <w:lang w:bidi="fa-IR"/>
              </w:rPr>
              <w:t>Parameters</w:t>
            </w:r>
          </w:p>
        </w:tc>
        <w:tc>
          <w:tcPr>
            <w:tcW w:w="3063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6611C2D" w14:textId="77777777" w:rsidR="003870A9" w:rsidRPr="00C563D1" w:rsidRDefault="003870A9" w:rsidP="003870A9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  <w:lang w:bidi="fa-IR"/>
              </w:rPr>
              <w:t>EOS</w:t>
            </w:r>
          </w:p>
        </w:tc>
      </w:tr>
      <w:tr w:rsidR="003870A9" w:rsidRPr="00C563D1" w14:paraId="02F47E3D" w14:textId="77777777" w:rsidTr="00086E27">
        <w:trPr>
          <w:trHeight w:val="563"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</w:tcBorders>
          </w:tcPr>
          <w:p w14:paraId="7BF62FF0" w14:textId="74C05427" w:rsidR="003870A9" w:rsidRPr="00C563D1" w:rsidRDefault="003870A9" w:rsidP="001E48A7">
            <w:pPr>
              <w:spacing w:line="240" w:lineRule="auto"/>
              <w:rPr>
                <w:rFonts w:asciiTheme="majorBidi" w:hAnsiTheme="majorBidi" w:cstheme="majorBidi"/>
                <w:color w:val="5B9BD5" w:themeColor="accent1"/>
                <w:sz w:val="24"/>
                <w:szCs w:val="24"/>
                <w:lang w:bidi="fa-IR"/>
              </w:rPr>
            </w:pP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begin"/>
            </w:r>
            <w:r w:rsidR="001E48A7"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instrText xml:space="preserve"> ADDIN EN.CITE &lt;EndNote&gt;&lt;Cite&gt;&lt;Author&gt;Ronze&lt;/Author&gt;&lt;Year&gt;2002&lt;/Year&gt;&lt;RecNum&gt;260&lt;/RecNum&gt;&lt;DisplayText&gt;&lt;style face="superscript"&gt;1&lt;/style&gt;&lt;/DisplayText&gt;&lt;record&gt;&lt;rec-number&gt;260&lt;/rec-number&gt;&lt;foreign-keys&gt;&lt;key app="EN" db-id="e50ts9td6vr921e5feuvdwpatxf0pts5adp5" timestamp="1611696694"&gt;260&lt;/key&gt;&lt;/foreign-keys&gt;&lt;ref-type name="Journal Article"&gt;17&lt;/ref-type&gt;&lt;contributors&gt;&lt;authors&gt;&lt;author&gt;Ronze, Didier&lt;/author&gt;&lt;author&gt;Fongarland, Pascal&lt;/author&gt;&lt;author&gt;Pitault, Isabelle&lt;/author&gt;&lt;author&gt;Forissier, Michel&lt;/author&gt;&lt;/authors&gt;&lt;/contributors&gt;&lt;titles&gt;&lt;title&gt;Hydrogen solubility in straight run gasoil&lt;/title&gt;&lt;secondary-title&gt;Chemical Engineering Science&lt;/secondary-title&gt;&lt;/titles&gt;&lt;periodical&gt;&lt;full-title&gt;Chemical Engineering Science&lt;/full-title&gt;&lt;/periodical&gt;&lt;pages&gt;547-553&lt;/pages&gt;&lt;volume&gt;57&lt;/volume&gt;&lt;number&gt;4&lt;/number&gt;&lt;dates&gt;&lt;year&gt;2002&lt;/year&gt;&lt;/dates&gt;&lt;isbn&gt;0009-2509&lt;/isbn&gt;&lt;urls&gt;&lt;/urls&gt;&lt;/record&gt;&lt;/Cite&gt;&lt;/EndNote&gt;</w:instrText>
            </w: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separate"/>
            </w:r>
            <w:r w:rsidR="001E48A7" w:rsidRPr="00C563D1">
              <w:rPr>
                <w:rFonts w:asciiTheme="majorBidi" w:hAnsiTheme="majorBidi" w:cstheme="majorBidi"/>
                <w:noProof/>
                <w:color w:val="5B9BD5" w:themeColor="accent1"/>
                <w:sz w:val="24"/>
                <w:szCs w:val="24"/>
                <w:vertAlign w:val="superscript"/>
              </w:rPr>
              <w:t>1</w:t>
            </w: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end"/>
            </w:r>
          </w:p>
        </w:tc>
        <w:tc>
          <w:tcPr>
            <w:tcW w:w="5490" w:type="dxa"/>
            <w:tcBorders>
              <w:top w:val="nil"/>
              <w:bottom w:val="nil"/>
            </w:tcBorders>
            <w:vAlign w:val="center"/>
          </w:tcPr>
          <w:p w14:paraId="2E99F483" w14:textId="2F42C04F" w:rsidR="003870A9" w:rsidRPr="00C563D1" w:rsidRDefault="00694C9F" w:rsidP="00694C9F">
            <w:pPr>
              <w:keepNext/>
              <w:keepLines/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 xml:space="preserve">Parameter </w:t>
            </w:r>
            <w:r w:rsidRPr="00C563D1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α and b </w:t>
            </w:r>
            <w:r w:rsidRPr="00C563D1">
              <w:rPr>
                <w:rFonts w:asciiTheme="majorBidi" w:hAnsiTheme="majorBidi" w:cstheme="majorBidi"/>
                <w:sz w:val="24"/>
                <w:szCs w:val="24"/>
              </w:rPr>
              <w:t>are calculated as functions of temperature and pressure. For complex mixtures,</w:t>
            </w:r>
          </w:p>
          <w:p w14:paraId="634615D6" w14:textId="77777777" w:rsidR="003870A9" w:rsidRPr="00C563D1" w:rsidRDefault="003870A9" w:rsidP="003870A9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bidi="fa-IR"/>
              </w:rPr>
            </w:pPr>
            <w:r w:rsidRPr="00C563D1">
              <w:rPr>
                <w:rFonts w:asciiTheme="majorBidi" w:hAnsiTheme="majorBidi" w:cstheme="majorBidi"/>
                <w:position w:val="-30"/>
                <w:sz w:val="24"/>
                <w:szCs w:val="24"/>
              </w:rPr>
              <w:object w:dxaOrig="2100" w:dyaOrig="700" w14:anchorId="71BD65A4">
                <v:shape id="_x0000_i1030" type="#_x0000_t75" style="width:105pt;height:34.5pt" o:ole="">
                  <v:imagedata r:id="rId24" o:title=""/>
                </v:shape>
                <o:OLEObject Type="Embed" ProgID="Equation.DSMT4" ShapeID="_x0000_i1030" DrawAspect="Content" ObjectID="_1691265407" r:id="rId25"/>
              </w:object>
            </w:r>
          </w:p>
        </w:tc>
        <w:tc>
          <w:tcPr>
            <w:tcW w:w="3063" w:type="dxa"/>
            <w:tcBorders>
              <w:top w:val="nil"/>
              <w:bottom w:val="nil"/>
              <w:right w:val="nil"/>
            </w:tcBorders>
          </w:tcPr>
          <w:p w14:paraId="12C0A131" w14:textId="77777777" w:rsidR="003870A9" w:rsidRPr="00C563D1" w:rsidRDefault="003870A9" w:rsidP="003870A9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ZJ: Zudkevitch-Joffe</w:t>
            </w:r>
          </w:p>
        </w:tc>
      </w:tr>
      <w:tr w:rsidR="003870A9" w:rsidRPr="00C563D1" w14:paraId="4C6DDE84" w14:textId="77777777" w:rsidTr="00086E27">
        <w:trPr>
          <w:trHeight w:val="563"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</w:tcBorders>
          </w:tcPr>
          <w:p w14:paraId="789BAECB" w14:textId="52A725AF" w:rsidR="003870A9" w:rsidRPr="00C563D1" w:rsidRDefault="003870A9" w:rsidP="001E48A7">
            <w:pPr>
              <w:spacing w:line="240" w:lineRule="auto"/>
              <w:rPr>
                <w:rFonts w:asciiTheme="majorBidi" w:hAnsiTheme="majorBidi" w:cstheme="majorBidi"/>
                <w:color w:val="5B9BD5" w:themeColor="accent1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begin"/>
            </w:r>
            <w:r w:rsidR="001E48A7"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instrText xml:space="preserve"> ADDIN EN.CITE &lt;EndNote&gt;&lt;Cite&gt;&lt;Author&gt;Pedersen&lt;/Author&gt;&lt;Year&gt;2014&lt;/Year&gt;&lt;RecNum&gt;288&lt;/RecNum&gt;&lt;DisplayText&gt;&lt;style face="superscript"&gt;2&lt;/style&gt;&lt;/DisplayText&gt;&lt;record&gt;&lt;rec-number&gt;288&lt;/rec-number&gt;&lt;foreign-keys&gt;&lt;key app="EN" db-id="e50ts9td6vr921e5feuvdwpatxf0pts5adp5" timestamp="1612707846"&gt;288&lt;/key&gt;&lt;/foreign-keys&gt;&lt;ref-type name="Book"&gt;6&lt;/ref-type&gt;&lt;contributors&gt;&lt;authors&gt;&lt;author&gt;Pedersen, Karen Schou&lt;/author&gt;&lt;author&gt;Christensen, Peter Lindskou&lt;/author&gt;&lt;author&gt;Shaikh, Jawad Azeem&lt;/author&gt;&lt;/authors&gt;&lt;/contributors&gt;&lt;titles&gt;&lt;title&gt;Phase behavior of petroleum reservoir fluids&lt;/title&gt;&lt;/titles&gt;&lt;dates&gt;&lt;year&gt;2014&lt;/year&gt;&lt;/dates&gt;&lt;publisher&gt;CRC press&lt;/publisher&gt;&lt;isbn&gt;1439852278&lt;/isbn&gt;&lt;urls&gt;&lt;/urls&gt;&lt;/record&gt;&lt;/Cite&gt;&lt;/EndNote&gt;</w:instrText>
            </w: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separate"/>
            </w:r>
            <w:r w:rsidR="001E48A7" w:rsidRPr="00C563D1">
              <w:rPr>
                <w:rFonts w:asciiTheme="majorBidi" w:hAnsiTheme="majorBidi" w:cstheme="majorBidi"/>
                <w:noProof/>
                <w:color w:val="5B9BD5" w:themeColor="accent1"/>
                <w:sz w:val="24"/>
                <w:szCs w:val="24"/>
                <w:vertAlign w:val="superscript"/>
              </w:rPr>
              <w:t>2</w:t>
            </w: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end"/>
            </w:r>
          </w:p>
        </w:tc>
        <w:tc>
          <w:tcPr>
            <w:tcW w:w="5490" w:type="dxa"/>
            <w:tcBorders>
              <w:top w:val="nil"/>
              <w:bottom w:val="nil"/>
            </w:tcBorders>
            <w:vAlign w:val="center"/>
          </w:tcPr>
          <w:p w14:paraId="078D8A47" w14:textId="77777777" w:rsidR="003870A9" w:rsidRPr="00C563D1" w:rsidRDefault="003870A9" w:rsidP="003870A9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position w:val="-56"/>
                <w:sz w:val="24"/>
                <w:szCs w:val="24"/>
              </w:rPr>
              <w:object w:dxaOrig="1680" w:dyaOrig="1219" w14:anchorId="09F13499">
                <v:shape id="_x0000_i1031" type="#_x0000_t75" style="width:84pt;height:61.5pt" o:ole="">
                  <v:imagedata r:id="rId26" o:title=""/>
                </v:shape>
                <o:OLEObject Type="Embed" ProgID="Equation.DSMT4" ShapeID="_x0000_i1031" DrawAspect="Content" ObjectID="_1691265408" r:id="rId27"/>
              </w:object>
            </w:r>
          </w:p>
        </w:tc>
        <w:tc>
          <w:tcPr>
            <w:tcW w:w="3063" w:type="dxa"/>
            <w:tcBorders>
              <w:top w:val="nil"/>
              <w:bottom w:val="nil"/>
              <w:right w:val="nil"/>
            </w:tcBorders>
          </w:tcPr>
          <w:p w14:paraId="5BFE78D1" w14:textId="77777777" w:rsidR="003870A9" w:rsidRPr="00C563D1" w:rsidRDefault="003870A9" w:rsidP="003870A9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RK: Redlich-Kwong</w:t>
            </w:r>
          </w:p>
        </w:tc>
      </w:tr>
      <w:tr w:rsidR="003870A9" w:rsidRPr="00C563D1" w14:paraId="28815472" w14:textId="77777777" w:rsidTr="00086E27">
        <w:trPr>
          <w:trHeight w:val="563"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</w:tcBorders>
          </w:tcPr>
          <w:p w14:paraId="2DFE39B5" w14:textId="1B1FFD4A" w:rsidR="003870A9" w:rsidRPr="00C563D1" w:rsidRDefault="003870A9" w:rsidP="001E48A7">
            <w:pPr>
              <w:spacing w:line="240" w:lineRule="auto"/>
              <w:rPr>
                <w:rFonts w:asciiTheme="majorBidi" w:hAnsiTheme="majorBidi" w:cstheme="majorBidi"/>
                <w:color w:val="5B9BD5" w:themeColor="accent1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begin"/>
            </w:r>
            <w:r w:rsidR="001E48A7"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instrText xml:space="preserve"> ADDIN EN.CITE &lt;EndNote&gt;&lt;Cite&gt;&lt;Author&gt;Nasrifar&lt;/Author&gt;&lt;Year&gt;2005&lt;/Year&gt;&lt;RecNum&gt;287&lt;/RecNum&gt;&lt;DisplayText&gt;&lt;style face="superscript"&gt;3&lt;/style&gt;&lt;/DisplayText&gt;&lt;record&gt;&lt;rec-number&gt;287&lt;/rec-number&gt;&lt;foreign-keys&gt;&lt;key app="EN" db-id="e50ts9td6vr921e5feuvdwpatxf0pts5adp5" timestamp="1612707621"&gt;287&lt;/key&gt;&lt;/foreign-keys&gt;&lt;ref-type name="Journal Article"&gt;17&lt;/ref-type&gt;&lt;contributors&gt;&lt;authors&gt;&lt;author&gt;Nasrifar, Kh&lt;/author&gt;&lt;author&gt;Bolland, O&lt;/author&gt;&lt;author&gt;Moshfeghian, M&lt;/author&gt;&lt;/authors&gt;&lt;/contributors&gt;&lt;titles&gt;&lt;title&gt;Predicting natural gas dew points from 15 equations of state&lt;/title&gt;&lt;secondary-title&gt;Energy &amp;amp; fuels&lt;/secondary-title&gt;&lt;/titles&gt;&lt;periodical&gt;&lt;full-title&gt;Energy &amp;amp; fuels&lt;/full-title&gt;&lt;/periodical&gt;&lt;pages&gt;561-572&lt;/pages&gt;&lt;volume&gt;19&lt;/volume&gt;&lt;number&gt;2&lt;/number&gt;&lt;dates&gt;&lt;year&gt;2005&lt;/year&gt;&lt;/dates&gt;&lt;isbn&gt;0887-0624&lt;/isbn&gt;&lt;urls&gt;&lt;/urls&gt;&lt;/record&gt;&lt;/Cite&gt;&lt;/EndNote&gt;</w:instrText>
            </w: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separate"/>
            </w:r>
            <w:r w:rsidR="001E48A7" w:rsidRPr="00C563D1">
              <w:rPr>
                <w:rFonts w:asciiTheme="majorBidi" w:hAnsiTheme="majorBidi" w:cstheme="majorBidi"/>
                <w:noProof/>
                <w:color w:val="5B9BD5" w:themeColor="accent1"/>
                <w:sz w:val="24"/>
                <w:szCs w:val="24"/>
                <w:vertAlign w:val="superscript"/>
              </w:rPr>
              <w:t>3</w:t>
            </w: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end"/>
            </w:r>
          </w:p>
        </w:tc>
        <w:tc>
          <w:tcPr>
            <w:tcW w:w="5490" w:type="dxa"/>
            <w:tcBorders>
              <w:top w:val="nil"/>
              <w:bottom w:val="nil"/>
            </w:tcBorders>
            <w:vAlign w:val="center"/>
          </w:tcPr>
          <w:p w14:paraId="0CF8A0BC" w14:textId="77777777" w:rsidR="003870A9" w:rsidRPr="00C563D1" w:rsidRDefault="003870A9" w:rsidP="003870A9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position w:val="-98"/>
                <w:sz w:val="24"/>
                <w:szCs w:val="24"/>
              </w:rPr>
              <w:object w:dxaOrig="2500" w:dyaOrig="2060" w14:anchorId="057B9A57">
                <v:shape id="_x0000_i1032" type="#_x0000_t75" style="width:124.5pt;height:103.5pt" o:ole="">
                  <v:imagedata r:id="rId28" o:title=""/>
                </v:shape>
                <o:OLEObject Type="Embed" ProgID="Equation.DSMT4" ShapeID="_x0000_i1032" DrawAspect="Content" ObjectID="_1691265409" r:id="rId29"/>
              </w:object>
            </w:r>
          </w:p>
        </w:tc>
        <w:tc>
          <w:tcPr>
            <w:tcW w:w="3063" w:type="dxa"/>
            <w:tcBorders>
              <w:top w:val="nil"/>
              <w:bottom w:val="nil"/>
              <w:right w:val="nil"/>
            </w:tcBorders>
          </w:tcPr>
          <w:p w14:paraId="393B06D1" w14:textId="77777777" w:rsidR="003870A9" w:rsidRPr="00C563D1" w:rsidRDefault="003870A9" w:rsidP="003870A9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SRK: Soave-Redlich-Kwong</w:t>
            </w:r>
          </w:p>
        </w:tc>
      </w:tr>
      <w:tr w:rsidR="003870A9" w:rsidRPr="00C563D1" w14:paraId="60F0B883" w14:textId="77777777" w:rsidTr="00086E27">
        <w:trPr>
          <w:trHeight w:val="563"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</w:tcBorders>
          </w:tcPr>
          <w:p w14:paraId="04916F10" w14:textId="5D5D2C31" w:rsidR="003870A9" w:rsidRPr="00C563D1" w:rsidRDefault="003870A9" w:rsidP="001E48A7">
            <w:pPr>
              <w:spacing w:line="240" w:lineRule="auto"/>
              <w:rPr>
                <w:rFonts w:asciiTheme="majorBidi" w:hAnsiTheme="majorBidi" w:cstheme="majorBidi"/>
                <w:color w:val="5B9BD5" w:themeColor="accent1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begin"/>
            </w:r>
            <w:r w:rsidR="001E48A7"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instrText xml:space="preserve"> ADDIN EN.CITE &lt;EndNote&gt;&lt;Cite&gt;&lt;Author&gt;Nasrifar&lt;/Author&gt;&lt;Year&gt;2005&lt;/Year&gt;&lt;RecNum&gt;287&lt;/RecNum&gt;&lt;DisplayText&gt;&lt;style face="superscript"&gt;3&lt;/style&gt;&lt;/DisplayText&gt;&lt;record&gt;&lt;rec-number&gt;287&lt;/rec-number&gt;&lt;foreign-keys&gt;&lt;key app="EN" db-id="e50ts9td6vr921e5feuvdwpatxf0pts5adp5" timestamp="1612707621"&gt;287&lt;/key&gt;&lt;/foreign-keys&gt;&lt;ref-type name="Journal Article"&gt;17&lt;/ref-type&gt;&lt;contributors&gt;&lt;authors&gt;&lt;author&gt;Nasrifar, Kh&lt;/author&gt;&lt;author&gt;Bolland, O&lt;/author&gt;&lt;author&gt;Moshfeghian, M&lt;/author&gt;&lt;/authors&gt;&lt;/contributors&gt;&lt;titles&gt;&lt;title&gt;Predicting natural gas dew points from 15 equations of state&lt;/title&gt;&lt;secondary-title&gt;Energy &amp;amp; fuels&lt;/secondary-title&gt;&lt;/titles&gt;&lt;periodical&gt;&lt;full-title&gt;Energy &amp;amp; fuels&lt;/full-title&gt;&lt;/periodical&gt;&lt;pages&gt;561-572&lt;/pages&gt;&lt;volume&gt;19&lt;/volume&gt;&lt;number&gt;2&lt;/number&gt;&lt;dates&gt;&lt;year&gt;2005&lt;/year&gt;&lt;/dates&gt;&lt;isbn&gt;0887-0624&lt;/isbn&gt;&lt;urls&gt;&lt;/urls&gt;&lt;/record&gt;&lt;/Cite&gt;&lt;/EndNote&gt;</w:instrText>
            </w: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separate"/>
            </w:r>
            <w:r w:rsidR="001E48A7" w:rsidRPr="00C563D1">
              <w:rPr>
                <w:rFonts w:asciiTheme="majorBidi" w:hAnsiTheme="majorBidi" w:cstheme="majorBidi"/>
                <w:noProof/>
                <w:color w:val="5B9BD5" w:themeColor="accent1"/>
                <w:sz w:val="24"/>
                <w:szCs w:val="24"/>
                <w:vertAlign w:val="superscript"/>
              </w:rPr>
              <w:t>3</w:t>
            </w: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end"/>
            </w:r>
          </w:p>
        </w:tc>
        <w:tc>
          <w:tcPr>
            <w:tcW w:w="5490" w:type="dxa"/>
            <w:tcBorders>
              <w:top w:val="nil"/>
              <w:bottom w:val="nil"/>
            </w:tcBorders>
            <w:vAlign w:val="center"/>
          </w:tcPr>
          <w:p w14:paraId="5A5E5D87" w14:textId="77777777" w:rsidR="003870A9" w:rsidRPr="00C563D1" w:rsidRDefault="003870A9" w:rsidP="003870A9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position w:val="-118"/>
                <w:sz w:val="24"/>
                <w:szCs w:val="24"/>
              </w:rPr>
              <w:object w:dxaOrig="3100" w:dyaOrig="2340" w14:anchorId="71DCBD64">
                <v:shape id="_x0000_i1033" type="#_x0000_t75" style="width:154.5pt;height:117pt" o:ole="">
                  <v:imagedata r:id="rId30" o:title=""/>
                </v:shape>
                <o:OLEObject Type="Embed" ProgID="Equation.DSMT4" ShapeID="_x0000_i1033" DrawAspect="Content" ObjectID="_1691265410" r:id="rId31"/>
              </w:object>
            </w:r>
          </w:p>
        </w:tc>
        <w:tc>
          <w:tcPr>
            <w:tcW w:w="3063" w:type="dxa"/>
            <w:tcBorders>
              <w:top w:val="nil"/>
              <w:bottom w:val="nil"/>
              <w:right w:val="nil"/>
            </w:tcBorders>
          </w:tcPr>
          <w:p w14:paraId="7136DE07" w14:textId="77777777" w:rsidR="003870A9" w:rsidRPr="00C563D1" w:rsidRDefault="003870A9" w:rsidP="003870A9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PR: Peng-Robinson</w:t>
            </w:r>
          </w:p>
        </w:tc>
      </w:tr>
      <w:tr w:rsidR="00C85468" w:rsidRPr="00C563D1" w14:paraId="02630B09" w14:textId="77777777" w:rsidTr="00086E27">
        <w:trPr>
          <w:trHeight w:val="563"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</w:tcBorders>
          </w:tcPr>
          <w:p w14:paraId="6C4F1717" w14:textId="4EE8AE4A" w:rsidR="00C85468" w:rsidRPr="00C563D1" w:rsidRDefault="006C2DE6" w:rsidP="00945B4E">
            <w:pPr>
              <w:spacing w:line="240" w:lineRule="auto"/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begin"/>
            </w:r>
            <w:r w:rsidR="00945B4E"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instrText xml:space="preserve"> ADDIN EN.CITE &lt;EndNote&gt;&lt;Cite&gt;&lt;Author&gt;Pedersen&lt;/Author&gt;&lt;Year&gt;2014&lt;/Year&gt;&lt;RecNum&gt;288&lt;/RecNum&gt;&lt;DisplayText&gt;&lt;style face="superscript"&gt;2,6&lt;/style&gt;&lt;/DisplayText&gt;&lt;record&gt;&lt;rec-number&gt;288&lt;/rec-number&gt;&lt;foreign-keys&gt;&lt;key app="EN" db-id="e50ts9td6vr921e5feuvdwpatxf0pts5adp5" timestamp="1612707846"&gt;288&lt;/key&gt;&lt;/foreign-keys&gt;&lt;ref-type name="Book"&gt;6&lt;/ref-type&gt;&lt;contributors&gt;&lt;authors&gt;&lt;author&gt;Pedersen, Karen Schou&lt;/author&gt;&lt;author&gt;Christensen, Peter Lindskou&lt;/author&gt;&lt;author&gt;Shaikh, Jawad Azeem&lt;/author&gt;&lt;/authors&gt;&lt;/contributors&gt;&lt;titles&gt;&lt;title&gt;Phase behavior of petroleum reservoir fluids&lt;/title&gt;&lt;/titles&gt;&lt;dates&gt;&lt;year&gt;2014&lt;/year&gt;&lt;/dates&gt;&lt;publisher&gt;CRC press&lt;/publisher&gt;&lt;isbn&gt;1439852278&lt;/isbn&gt;&lt;urls&gt;&lt;/urls&gt;&lt;/record&gt;&lt;/Cite&gt;&lt;Cite&gt;&lt;Author&gt;Kwak&lt;/Author&gt;&lt;Year&gt;1986&lt;/Year&gt;&lt;RecNum&gt;591&lt;/RecNum&gt;&lt;record&gt;&lt;rec-number&gt;591&lt;/rec-number&gt;&lt;foreign-keys&gt;&lt;key app="EN" db-id="e50ts9td6vr921e5feuvdwpatxf0pts5adp5" timestamp="1628064533"&gt;591&lt;/key&gt;&lt;/foreign-keys&gt;&lt;ref-type name="Journal Article"&gt;17&lt;/ref-type&gt;&lt;contributors&gt;&lt;authors&gt;&lt;author&gt;Kwak, TY&lt;/author&gt;&lt;author&gt;Mansoori, GA&lt;/author&gt;&lt;/authors&gt;&lt;/contributors&gt;&lt;titles&gt;&lt;title&gt;Van der Waals mixing rules for cubic equations of state. Applications for supercritical fluid extraction modelling&lt;/title&gt;&lt;secondary-title&gt;Chemical engineering science&lt;/secondary-title&gt;&lt;/titles&gt;&lt;periodical&gt;&lt;full-title&gt;Chemical Engineering Science&lt;/full-title&gt;&lt;/periodical&gt;&lt;pages&gt;1303-1309&lt;/pages&gt;&lt;volume&gt;41&lt;/volume&gt;&lt;number&gt;5&lt;/number&gt;&lt;dates&gt;&lt;year&gt;1986&lt;/year&gt;&lt;/dates&gt;&lt;isbn&gt;0009-2509&lt;/isbn&gt;&lt;urls&gt;&lt;/urls&gt;&lt;/record&gt;&lt;/Cite&gt;&lt;/EndNote&gt;</w:instrText>
            </w: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separate"/>
            </w:r>
            <w:r w:rsidR="00945B4E" w:rsidRPr="00C563D1">
              <w:rPr>
                <w:rFonts w:asciiTheme="majorBidi" w:hAnsiTheme="majorBidi" w:cstheme="majorBidi"/>
                <w:noProof/>
                <w:color w:val="5B9BD5" w:themeColor="accent1"/>
                <w:sz w:val="24"/>
                <w:szCs w:val="24"/>
                <w:vertAlign w:val="superscript"/>
              </w:rPr>
              <w:t>2,6</w:t>
            </w: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end"/>
            </w:r>
          </w:p>
        </w:tc>
        <w:tc>
          <w:tcPr>
            <w:tcW w:w="5490" w:type="dxa"/>
            <w:tcBorders>
              <w:top w:val="nil"/>
              <w:bottom w:val="nil"/>
            </w:tcBorders>
            <w:vAlign w:val="center"/>
          </w:tcPr>
          <w:p w14:paraId="3135BA74" w14:textId="2F3A3211" w:rsidR="00C85468" w:rsidRPr="00C563D1" w:rsidRDefault="00C85468" w:rsidP="003870A9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position w:val="-54"/>
                <w:sz w:val="24"/>
                <w:szCs w:val="24"/>
              </w:rPr>
              <w:object w:dxaOrig="2720" w:dyaOrig="1180" w14:anchorId="59006290">
                <v:shape id="_x0000_i1034" type="#_x0000_t75" style="width:136.5pt;height:58.5pt" o:ole="">
                  <v:imagedata r:id="rId32" o:title=""/>
                </v:shape>
                <o:OLEObject Type="Embed" ProgID="Equation.DSMT4" ShapeID="_x0000_i1034" DrawAspect="Content" ObjectID="_1691265411" r:id="rId33"/>
              </w:object>
            </w:r>
          </w:p>
        </w:tc>
        <w:tc>
          <w:tcPr>
            <w:tcW w:w="3063" w:type="dxa"/>
            <w:tcBorders>
              <w:top w:val="nil"/>
              <w:bottom w:val="nil"/>
              <w:right w:val="nil"/>
            </w:tcBorders>
          </w:tcPr>
          <w:p w14:paraId="753EB999" w14:textId="453C69CE" w:rsidR="00C85468" w:rsidRPr="00C563D1" w:rsidRDefault="00C85468" w:rsidP="00C85468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Van der Waals one-fluid mixing rules</w:t>
            </w:r>
          </w:p>
        </w:tc>
      </w:tr>
      <w:tr w:rsidR="00FD30F7" w:rsidRPr="00C563D1" w14:paraId="49B49C2C" w14:textId="77777777" w:rsidTr="00086E27">
        <w:trPr>
          <w:trHeight w:val="563"/>
          <w:jc w:val="center"/>
        </w:trPr>
        <w:tc>
          <w:tcPr>
            <w:tcW w:w="1530" w:type="dxa"/>
            <w:tcBorders>
              <w:top w:val="nil"/>
              <w:left w:val="nil"/>
              <w:bottom w:val="single" w:sz="4" w:space="0" w:color="auto"/>
            </w:tcBorders>
          </w:tcPr>
          <w:p w14:paraId="15F4CC18" w14:textId="752D6F26" w:rsidR="00FD30F7" w:rsidRPr="00C563D1" w:rsidRDefault="00966230" w:rsidP="001E48A7">
            <w:pPr>
              <w:spacing w:line="240" w:lineRule="auto"/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begin"/>
            </w:r>
            <w:r w:rsidR="001E48A7"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instrText xml:space="preserve"> ADDIN EN.CITE &lt;EndNote&gt;&lt;Cite&gt;&lt;Author&gt;Gross&lt;/Author&gt;&lt;Year&gt;2001&lt;/Year&gt;&lt;RecNum&gt;439&lt;/RecNum&gt;&lt;DisplayText&gt;&lt;style face="superscript"&gt;4,5&lt;/style&gt;&lt;/DisplayText&gt;&lt;record&gt;&lt;rec-number&gt;439&lt;/rec-number&gt;&lt;foreign-keys&gt;&lt;key app="EN" db-id="e50ts9td6vr921e5feuvdwpatxf0pts5adp5" timestamp="1620680440"&gt;439&lt;/key&gt;&lt;/foreign-keys&gt;&lt;ref-type name="Journal Article"&gt;17&lt;/ref-type&gt;&lt;contributors&gt;&lt;authors&gt;&lt;author&gt;Gross, Joachim&lt;/author&gt;&lt;author&gt;Sadowski, Gabriele&lt;/author&gt;&lt;/authors&gt;&lt;/contributors&gt;&lt;titles&gt;&lt;title&gt;Perturbed-chain SAFT: An equation of state based on a perturbation theory for chain molecules&lt;/title&gt;&lt;secondary-title&gt;Industrial &amp;amp; engineering chemistry research&lt;/secondary-title&gt;&lt;/titles&gt;&lt;periodical&gt;&lt;full-title&gt;Industrial &amp;amp; engineering chemistry research&lt;/full-title&gt;&lt;/periodical&gt;&lt;pages&gt;1244-1260&lt;/pages&gt;&lt;volume&gt;40&lt;/volume&gt;&lt;number&gt;4&lt;/number&gt;&lt;dates&gt;&lt;year&gt;2001&lt;/year&gt;&lt;/dates&gt;&lt;isbn&gt;0888-5885&lt;/isbn&gt;&lt;urls&gt;&lt;/urls&gt;&lt;/record&gt;&lt;/Cite&gt;&lt;Cite&gt;&lt;Author&gt;Chen&lt;/Author&gt;&lt;Year&gt;2012&lt;/Year&gt;&lt;RecNum&gt;440&lt;/RecNum&gt;&lt;record&gt;&lt;rec-number&gt;440&lt;/rec-number&gt;&lt;foreign-keys&gt;&lt;key app="EN" db-id="e50ts9td6vr921e5feuvdwpatxf0pts5adp5" timestamp="1620680503"&gt;440&lt;/key&gt;&lt;/foreign-keys&gt;&lt;ref-type name="Journal Article"&gt;17&lt;/ref-type&gt;&lt;contributors&gt;&lt;authors&gt;&lt;author&gt;Chen, Yushu&lt;/author&gt;&lt;author&gt;Mutelet, Fabrice&lt;/author&gt;&lt;author&gt;Jaubert, Jean-Noël&lt;/author&gt;&lt;/authors&gt;&lt;/contributors&gt;&lt;titles&gt;&lt;title&gt;Modeling the solubility of carbon dioxide in imidazolium-based ionic liquids with the PC-SAFT equation of state&lt;/title&gt;&lt;secondary-title&gt;The Journal of Physical Chemistry B&lt;/secondary-title&gt;&lt;/titles&gt;&lt;periodical&gt;&lt;full-title&gt;The Journal of Physical Chemistry B&lt;/full-title&gt;&lt;/periodical&gt;&lt;pages&gt;14375-14388&lt;/pages&gt;&lt;volume&gt;116&lt;/volume&gt;&lt;number&gt;49&lt;/number&gt;&lt;dates&gt;&lt;year&gt;2012&lt;/year&gt;&lt;/dates&gt;&lt;isbn&gt;1520-6106&lt;/isbn&gt;&lt;urls&gt;&lt;/urls&gt;&lt;/record&gt;&lt;/Cite&gt;&lt;/EndNote&gt;</w:instrText>
            </w: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separate"/>
            </w:r>
            <w:r w:rsidR="001E48A7" w:rsidRPr="00C563D1">
              <w:rPr>
                <w:rFonts w:asciiTheme="majorBidi" w:hAnsiTheme="majorBidi" w:cstheme="majorBidi"/>
                <w:noProof/>
                <w:color w:val="5B9BD5" w:themeColor="accent1"/>
                <w:sz w:val="24"/>
                <w:szCs w:val="24"/>
                <w:vertAlign w:val="superscript"/>
              </w:rPr>
              <w:t>4,5</w:t>
            </w: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end"/>
            </w:r>
          </w:p>
        </w:tc>
        <w:tc>
          <w:tcPr>
            <w:tcW w:w="5490" w:type="dxa"/>
            <w:tcBorders>
              <w:top w:val="nil"/>
              <w:bottom w:val="single" w:sz="4" w:space="0" w:color="auto"/>
            </w:tcBorders>
            <w:vAlign w:val="center"/>
          </w:tcPr>
          <w:p w14:paraId="7953A91B" w14:textId="2BA79BDF" w:rsidR="00FD30F7" w:rsidRPr="00C563D1" w:rsidRDefault="005043D3" w:rsidP="003870A9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position w:val="-222"/>
                <w:sz w:val="24"/>
                <w:szCs w:val="24"/>
              </w:rPr>
              <w:object w:dxaOrig="4980" w:dyaOrig="4540" w14:anchorId="37CACFB4">
                <v:shape id="_x0000_i1035" type="#_x0000_t75" style="width:249pt;height:226.5pt" o:ole="">
                  <v:imagedata r:id="rId34" o:title=""/>
                </v:shape>
                <o:OLEObject Type="Embed" ProgID="Equation.DSMT4" ShapeID="_x0000_i1035" DrawAspect="Content" ObjectID="_1691265412" r:id="rId35"/>
              </w:object>
            </w:r>
          </w:p>
          <w:p w14:paraId="14D202F5" w14:textId="1354B818" w:rsidR="005043D3" w:rsidRPr="00C563D1" w:rsidRDefault="005043D3" w:rsidP="001E48A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 xml:space="preserve">where </w:t>
            </w:r>
            <w:r w:rsidRPr="00C563D1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a</w:t>
            </w:r>
            <w:r w:rsidRPr="00C563D1">
              <w:rPr>
                <w:rFonts w:asciiTheme="majorBidi" w:eastAsia="MTMI" w:hAnsiTheme="majorBidi" w:cstheme="majorBidi"/>
                <w:i/>
                <w:iCs/>
                <w:sz w:val="24"/>
                <w:szCs w:val="24"/>
                <w:vertAlign w:val="subscript"/>
              </w:rPr>
              <w:t>i</w:t>
            </w:r>
            <w:r w:rsidRPr="00C563D1">
              <w:rPr>
                <w:rFonts w:asciiTheme="majorBidi" w:hAnsiTheme="majorBidi" w:cstheme="majorBidi"/>
                <w:sz w:val="24"/>
                <w:szCs w:val="24"/>
              </w:rPr>
              <w:t xml:space="preserve"> and b</w:t>
            </w:r>
            <w:r w:rsidRPr="00C563D1">
              <w:rPr>
                <w:rFonts w:asciiTheme="majorBidi" w:hAnsiTheme="majorBidi" w:cstheme="majorBidi"/>
                <w:sz w:val="24"/>
                <w:szCs w:val="24"/>
                <w:vertAlign w:val="subscript"/>
              </w:rPr>
              <w:t>i</w:t>
            </w:r>
            <w:r w:rsidRPr="00C563D1">
              <w:rPr>
                <w:rFonts w:asciiTheme="majorBidi" w:hAnsiTheme="majorBidi" w:cstheme="majorBidi"/>
                <w:sz w:val="24"/>
                <w:szCs w:val="24"/>
              </w:rPr>
              <w:t xml:space="preserve"> depend on the chain length as given in Gross and Sadowski </w:t>
            </w: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begin"/>
            </w:r>
            <w:r w:rsidR="001E48A7"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instrText xml:space="preserve"> ADDIN EN.CITE &lt;EndNote&gt;&lt;Cite&gt;&lt;Author&gt;Gross&lt;/Author&gt;&lt;Year&gt;2001&lt;/Year&gt;&lt;RecNum&gt;439&lt;/RecNum&gt;&lt;DisplayText&gt;&lt;style face="superscript"&gt;4&lt;/style&gt;&lt;/DisplayText&gt;&lt;record&gt;&lt;rec-number&gt;439&lt;/rec-number&gt;&lt;foreign-keys&gt;&lt;key app="EN" db-id="e50ts9td6vr921e5feuvdwpatxf0pts5adp5" timestamp="1620680440"&gt;439&lt;/key&gt;&lt;/foreign-keys&gt;&lt;ref-type name="Journal Article"&gt;17&lt;/ref-type&gt;&lt;contributors&gt;&lt;authors&gt;&lt;author&gt;Gross, Joachim&lt;/author&gt;&lt;author&gt;Sadowski, Gabriele&lt;/author&gt;&lt;/authors&gt;&lt;/contributors&gt;&lt;titles&gt;&lt;title&gt;Perturbed-chain SAFT: An equation of state based on a perturbation theory for chain molecules&lt;/title&gt;&lt;secondary-title&gt;Industrial &amp;amp; engineering chemistry research&lt;/secondary-title&gt;&lt;/titles&gt;&lt;periodical&gt;&lt;full-title&gt;Industrial &amp;amp; engineering chemistry research&lt;/full-title&gt;&lt;/periodical&gt;&lt;pages&gt;1244-1260&lt;/pages&gt;&lt;volume&gt;40&lt;/volume&gt;&lt;number&gt;4&lt;/number&gt;&lt;dates&gt;&lt;year&gt;2001&lt;/year&gt;&lt;/dates&gt;&lt;isbn&gt;0888-5885&lt;/isbn&gt;&lt;urls&gt;&lt;/urls&gt;&lt;/record&gt;&lt;/Cite&gt;&lt;/EndNote&gt;</w:instrText>
            </w: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separate"/>
            </w:r>
            <w:r w:rsidR="001E48A7" w:rsidRPr="00C563D1">
              <w:rPr>
                <w:rFonts w:asciiTheme="majorBidi" w:hAnsiTheme="majorBidi" w:cstheme="majorBidi"/>
                <w:noProof/>
                <w:color w:val="5B9BD5" w:themeColor="accent1"/>
                <w:sz w:val="24"/>
                <w:szCs w:val="24"/>
                <w:vertAlign w:val="superscript"/>
              </w:rPr>
              <w:t>4</w:t>
            </w: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end"/>
            </w:r>
            <w:r w:rsidRPr="00C563D1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  <w:p w14:paraId="49BABFF1" w14:textId="47808D16" w:rsidR="005043D3" w:rsidRPr="00C563D1" w:rsidRDefault="005043D3" w:rsidP="005043D3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position w:val="-128"/>
                <w:sz w:val="24"/>
                <w:szCs w:val="24"/>
              </w:rPr>
              <w:object w:dxaOrig="4540" w:dyaOrig="3159" w14:anchorId="48BD4FEF">
                <v:shape id="_x0000_i1036" type="#_x0000_t75" style="width:226.5pt;height:157.5pt" o:ole="">
                  <v:imagedata r:id="rId36" o:title=""/>
                </v:shape>
                <o:OLEObject Type="Embed" ProgID="Equation.DSMT4" ShapeID="_x0000_i1036" DrawAspect="Content" ObjectID="_1691265413" r:id="rId37"/>
              </w:object>
            </w:r>
          </w:p>
          <w:p w14:paraId="6B467CB9" w14:textId="41E3F47C" w:rsidR="00992C95" w:rsidRPr="00C563D1" w:rsidRDefault="00992C95" w:rsidP="001E48A7">
            <w:pPr>
              <w:spacing w:line="24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The expressions for the contributions from the</w:t>
            </w:r>
            <w:r w:rsidR="00966230" w:rsidRPr="00C563D1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C563D1">
              <w:rPr>
                <w:rFonts w:asciiTheme="majorBidi" w:hAnsiTheme="majorBidi" w:cstheme="majorBidi"/>
                <w:sz w:val="24"/>
                <w:szCs w:val="24"/>
              </w:rPr>
              <w:t xml:space="preserve">dispersion and ideal gas are identical to those of Gross and Sadowski </w:t>
            </w:r>
            <w:r w:rsidR="00966230"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begin"/>
            </w:r>
            <w:r w:rsidR="001E48A7"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instrText xml:space="preserve"> ADDIN EN.CITE &lt;EndNote&gt;&lt;Cite&gt;&lt;Author&gt;Gross&lt;/Author&gt;&lt;Year&gt;2001&lt;/Year&gt;&lt;RecNum&gt;439&lt;/RecNum&gt;&lt;DisplayText&gt;&lt;style face="superscript"&gt;4&lt;/style&gt;&lt;/DisplayText&gt;&lt;record&gt;&lt;rec-number&gt;439&lt;/rec-number&gt;&lt;foreign-keys&gt;&lt;key app="EN" db-id="e50ts9td6vr921e5feuvdwpatxf0pts5adp5" timestamp="1620680440"&gt;439&lt;/key&gt;&lt;/foreign-keys&gt;&lt;ref-type name="Journal Article"&gt;17&lt;/ref-type&gt;&lt;contributors&gt;&lt;authors&gt;&lt;author&gt;Gross, Joachim&lt;/author&gt;&lt;author&gt;Sadowski, Gabriele&lt;/author&gt;&lt;/authors&gt;&lt;/contributors&gt;&lt;titles&gt;&lt;title&gt;Perturbed-chain SAFT: An equation of state based on a perturbation theory for chain molecules&lt;/title&gt;&lt;secondary-title&gt;Industrial &amp;amp; engineering chemistry research&lt;/secondary-title&gt;&lt;/titles&gt;&lt;periodical&gt;&lt;full-title&gt;Industrial &amp;amp; engineering chemistry research&lt;/full-title&gt;&lt;/periodical&gt;&lt;pages&gt;1244-1260&lt;/pages&gt;&lt;volume&gt;40&lt;/volume&gt;&lt;number&gt;4&lt;/number&gt;&lt;dates&gt;&lt;year&gt;2001&lt;/year&gt;&lt;/dates&gt;&lt;isbn&gt;0888-5885&lt;/isbn&gt;&lt;urls&gt;&lt;/urls&gt;&lt;/record&gt;&lt;/Cite&gt;&lt;/EndNote&gt;</w:instrText>
            </w:r>
            <w:r w:rsidR="00966230"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separate"/>
            </w:r>
            <w:r w:rsidR="001E48A7" w:rsidRPr="00C563D1">
              <w:rPr>
                <w:rFonts w:asciiTheme="majorBidi" w:hAnsiTheme="majorBidi" w:cstheme="majorBidi"/>
                <w:noProof/>
                <w:color w:val="5B9BD5" w:themeColor="accent1"/>
                <w:sz w:val="24"/>
                <w:szCs w:val="24"/>
                <w:vertAlign w:val="superscript"/>
              </w:rPr>
              <w:t>4</w:t>
            </w:r>
            <w:r w:rsidR="00966230"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end"/>
            </w:r>
            <w:r w:rsidRPr="00C563D1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3063" w:type="dxa"/>
            <w:tcBorders>
              <w:top w:val="nil"/>
              <w:bottom w:val="single" w:sz="4" w:space="0" w:color="auto"/>
              <w:right w:val="nil"/>
            </w:tcBorders>
          </w:tcPr>
          <w:p w14:paraId="0A2BB467" w14:textId="1B7E104A" w:rsidR="00FD30F7" w:rsidRPr="00C563D1" w:rsidRDefault="00FD30F7" w:rsidP="003870A9">
            <w:pPr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Perturbed-Chain Statistical Associating Fluid Theory (PC-SAFT)</w:t>
            </w:r>
          </w:p>
        </w:tc>
      </w:tr>
    </w:tbl>
    <w:p w14:paraId="0DE3711B" w14:textId="77777777" w:rsidR="003870A9" w:rsidRPr="00C563D1" w:rsidRDefault="003870A9" w:rsidP="003870A9">
      <w:pPr>
        <w:spacing w:line="48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51F445D" w14:textId="3F56207F" w:rsidR="00F95BAB" w:rsidRPr="00C563D1" w:rsidRDefault="00F95BAB" w:rsidP="00525913">
      <w:pPr>
        <w:keepNext/>
        <w:keepLines/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C563D1">
        <w:rPr>
          <w:rFonts w:asciiTheme="majorBidi" w:hAnsiTheme="majorBidi" w:cstheme="majorBidi"/>
          <w:b/>
          <w:bCs/>
          <w:sz w:val="20"/>
          <w:szCs w:val="20"/>
        </w:rPr>
        <w:t>Table S</w:t>
      </w:r>
      <w:r w:rsidR="00525913" w:rsidRPr="00C563D1">
        <w:rPr>
          <w:rFonts w:asciiTheme="majorBidi" w:hAnsiTheme="majorBidi" w:cstheme="majorBidi"/>
          <w:b/>
          <w:bCs/>
          <w:sz w:val="20"/>
          <w:szCs w:val="20"/>
        </w:rPr>
        <w:t>5</w:t>
      </w:r>
      <w:r w:rsidRPr="00C563D1">
        <w:rPr>
          <w:rFonts w:asciiTheme="majorBidi" w:hAnsiTheme="majorBidi" w:cstheme="majorBidi"/>
          <w:b/>
          <w:bCs/>
          <w:sz w:val="20"/>
          <w:szCs w:val="20"/>
        </w:rPr>
        <w:t xml:space="preserve">. </w:t>
      </w:r>
      <w:r w:rsidR="00656977" w:rsidRPr="00C563D1">
        <w:rPr>
          <w:rFonts w:asciiTheme="majorBidi" w:hAnsiTheme="majorBidi" w:cstheme="majorBidi"/>
          <w:sz w:val="20"/>
          <w:szCs w:val="20"/>
        </w:rPr>
        <w:t xml:space="preserve">Pure-component </w:t>
      </w:r>
      <w:r w:rsidR="00AE04D3" w:rsidRPr="00C563D1">
        <w:rPr>
          <w:rFonts w:asciiTheme="majorBidi" w:hAnsiTheme="majorBidi" w:cstheme="majorBidi"/>
          <w:sz w:val="20"/>
          <w:szCs w:val="20"/>
        </w:rPr>
        <w:t xml:space="preserve">PC-SAFT EOS </w:t>
      </w:r>
      <w:r w:rsidR="00656977" w:rsidRPr="00C563D1">
        <w:rPr>
          <w:rFonts w:asciiTheme="majorBidi" w:hAnsiTheme="majorBidi" w:cstheme="majorBidi"/>
          <w:sz w:val="20"/>
          <w:szCs w:val="20"/>
        </w:rPr>
        <w:t xml:space="preserve">parameters for the </w:t>
      </w:r>
      <w:r w:rsidR="00AE04D3" w:rsidRPr="00C563D1">
        <w:rPr>
          <w:rFonts w:asciiTheme="majorBidi" w:hAnsiTheme="majorBidi" w:cstheme="majorBidi"/>
          <w:sz w:val="20"/>
          <w:szCs w:val="20"/>
        </w:rPr>
        <w:t xml:space="preserve">substances </w:t>
      </w:r>
      <w:r w:rsidR="00243A2B" w:rsidRPr="00C563D1">
        <w:rPr>
          <w:rFonts w:asciiTheme="majorBidi" w:hAnsiTheme="majorBidi" w:cstheme="majorBidi"/>
          <w:sz w:val="20"/>
          <w:szCs w:val="20"/>
        </w:rPr>
        <w:t>used in this work</w:t>
      </w:r>
      <w:r w:rsidRPr="00C563D1">
        <w:rPr>
          <w:rFonts w:asciiTheme="majorBidi" w:hAnsiTheme="majorBidi" w:cstheme="majorBidi"/>
          <w:sz w:val="20"/>
          <w:szCs w:val="20"/>
        </w:rPr>
        <w:t>.</w:t>
      </w:r>
    </w:p>
    <w:tbl>
      <w:tblPr>
        <w:tblStyle w:val="TableGrid3"/>
        <w:bidiVisual/>
        <w:tblW w:w="9815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35"/>
        <w:gridCol w:w="1636"/>
        <w:gridCol w:w="1636"/>
        <w:gridCol w:w="1636"/>
        <w:gridCol w:w="1636"/>
        <w:gridCol w:w="1636"/>
      </w:tblGrid>
      <w:tr w:rsidR="004E38AF" w:rsidRPr="00C563D1" w14:paraId="443DC093" w14:textId="77777777" w:rsidTr="00A836A8">
        <w:trPr>
          <w:trHeight w:val="18"/>
          <w:jc w:val="center"/>
        </w:trPr>
        <w:tc>
          <w:tcPr>
            <w:tcW w:w="1635" w:type="dxa"/>
            <w:tcBorders>
              <w:top w:val="single" w:sz="4" w:space="0" w:color="auto"/>
              <w:bottom w:val="single" w:sz="4" w:space="0" w:color="auto"/>
            </w:tcBorders>
          </w:tcPr>
          <w:p w14:paraId="7B8E9B98" w14:textId="77777777" w:rsidR="004E38AF" w:rsidRPr="00C563D1" w:rsidRDefault="004E38AF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  <w:lang w:bidi="fa-IR"/>
              </w:rPr>
              <w:t>Reference</w:t>
            </w:r>
          </w:p>
        </w:tc>
        <w:tc>
          <w:tcPr>
            <w:tcW w:w="1636" w:type="dxa"/>
            <w:tcBorders>
              <w:top w:val="single" w:sz="4" w:space="0" w:color="auto"/>
              <w:bottom w:val="single" w:sz="4" w:space="0" w:color="auto"/>
            </w:tcBorders>
          </w:tcPr>
          <w:p w14:paraId="2676E6B4" w14:textId="0B5B049B" w:rsidR="004E38AF" w:rsidRPr="00C563D1" w:rsidRDefault="004E38AF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bidi="fa-IR"/>
              </w:rPr>
            </w:pPr>
            <w:r w:rsidRPr="00C563D1">
              <w:rPr>
                <w:rFonts w:asciiTheme="majorBidi" w:hAnsiTheme="majorBidi" w:cstheme="majorBidi"/>
                <w:i/>
                <w:iCs/>
                <w:sz w:val="24"/>
                <w:szCs w:val="24"/>
                <w:lang w:bidi="fa-IR"/>
              </w:rPr>
              <w:t>ε/k</w:t>
            </w:r>
            <w:r w:rsidRPr="00C563D1">
              <w:rPr>
                <w:rFonts w:asciiTheme="majorBidi" w:hAnsiTheme="majorBidi" w:cstheme="majorBidi"/>
                <w:sz w:val="24"/>
                <w:szCs w:val="24"/>
                <w:lang w:bidi="fa-IR"/>
              </w:rPr>
              <w:t xml:space="preserve"> (K)</w:t>
            </w:r>
          </w:p>
        </w:tc>
        <w:tc>
          <w:tcPr>
            <w:tcW w:w="1636" w:type="dxa"/>
            <w:tcBorders>
              <w:top w:val="single" w:sz="4" w:space="0" w:color="auto"/>
              <w:bottom w:val="single" w:sz="4" w:space="0" w:color="auto"/>
            </w:tcBorders>
          </w:tcPr>
          <w:p w14:paraId="7B93D906" w14:textId="3C07F489" w:rsidR="004E38AF" w:rsidRPr="00C563D1" w:rsidRDefault="004E38AF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bidi="fa-IR"/>
              </w:rPr>
            </w:pPr>
            <w:r w:rsidRPr="00C563D1">
              <w:rPr>
                <w:rFonts w:asciiTheme="majorBidi" w:hAnsiTheme="majorBidi" w:cstheme="majorBidi"/>
                <w:i/>
                <w:iCs/>
                <w:sz w:val="24"/>
                <w:szCs w:val="24"/>
                <w:lang w:bidi="fa-IR"/>
              </w:rPr>
              <w:t>σ</w:t>
            </w:r>
            <w:r w:rsidRPr="00C563D1">
              <w:rPr>
                <w:rFonts w:asciiTheme="majorBidi" w:hAnsiTheme="majorBidi" w:cstheme="majorBidi"/>
                <w:sz w:val="24"/>
                <w:szCs w:val="24"/>
                <w:lang w:bidi="fa-IR"/>
              </w:rPr>
              <w:t xml:space="preserve"> (Å)</w:t>
            </w:r>
          </w:p>
        </w:tc>
        <w:tc>
          <w:tcPr>
            <w:tcW w:w="1636" w:type="dxa"/>
            <w:tcBorders>
              <w:top w:val="single" w:sz="4" w:space="0" w:color="auto"/>
              <w:bottom w:val="single" w:sz="4" w:space="0" w:color="auto"/>
            </w:tcBorders>
          </w:tcPr>
          <w:p w14:paraId="5CE14A99" w14:textId="7202968B" w:rsidR="004E38AF" w:rsidRPr="00C563D1" w:rsidRDefault="004E38AF" w:rsidP="004E38AF">
            <w:pPr>
              <w:keepNext/>
              <w:keepLines/>
              <w:spacing w:line="240" w:lineRule="auto"/>
              <w:rPr>
                <w:rFonts w:asciiTheme="majorBidi" w:hAnsiTheme="majorBidi" w:cstheme="majorBidi"/>
                <w:i/>
                <w:iCs/>
                <w:sz w:val="24"/>
                <w:szCs w:val="24"/>
                <w:lang w:bidi="fa-IR"/>
              </w:rPr>
            </w:pPr>
            <w:r w:rsidRPr="00C563D1">
              <w:rPr>
                <w:rFonts w:asciiTheme="majorBidi" w:hAnsiTheme="majorBidi" w:cstheme="majorBidi"/>
                <w:i/>
                <w:iCs/>
                <w:sz w:val="24"/>
                <w:szCs w:val="24"/>
                <w:lang w:bidi="fa-IR"/>
              </w:rPr>
              <w:t xml:space="preserve">m </w:t>
            </w:r>
          </w:p>
        </w:tc>
        <w:tc>
          <w:tcPr>
            <w:tcW w:w="16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F40111" w14:textId="7A115428" w:rsidR="004E38AF" w:rsidRPr="00C563D1" w:rsidRDefault="004E38AF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i/>
                <w:iCs/>
                <w:sz w:val="24"/>
                <w:szCs w:val="24"/>
                <w:lang w:bidi="fa-IR"/>
              </w:rPr>
              <w:t>M</w:t>
            </w:r>
            <w:r w:rsidRPr="00C563D1">
              <w:rPr>
                <w:rFonts w:asciiTheme="majorBidi" w:hAnsiTheme="majorBidi" w:cstheme="majorBidi"/>
                <w:i/>
                <w:iCs/>
                <w:sz w:val="24"/>
                <w:szCs w:val="24"/>
                <w:vertAlign w:val="subscript"/>
                <w:lang w:bidi="fa-IR"/>
              </w:rPr>
              <w:t>w</w:t>
            </w:r>
            <w:r w:rsidRPr="00C563D1">
              <w:rPr>
                <w:rFonts w:asciiTheme="majorBidi" w:hAnsiTheme="majorBidi" w:cstheme="majorBidi"/>
                <w:sz w:val="24"/>
                <w:szCs w:val="24"/>
                <w:lang w:bidi="fa-IR"/>
              </w:rPr>
              <w:t xml:space="preserve"> (g/mol)</w:t>
            </w:r>
          </w:p>
        </w:tc>
        <w:tc>
          <w:tcPr>
            <w:tcW w:w="1636" w:type="dxa"/>
            <w:tcBorders>
              <w:top w:val="single" w:sz="4" w:space="0" w:color="auto"/>
              <w:bottom w:val="single" w:sz="4" w:space="0" w:color="auto"/>
            </w:tcBorders>
          </w:tcPr>
          <w:p w14:paraId="33D9C3EA" w14:textId="10DB226F" w:rsidR="004E38AF" w:rsidRPr="00C563D1" w:rsidRDefault="004E38AF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  <w:lang w:bidi="fa-IR"/>
              </w:rPr>
              <w:t>Substance</w:t>
            </w:r>
          </w:p>
        </w:tc>
      </w:tr>
      <w:tr w:rsidR="004E38AF" w:rsidRPr="00C563D1" w14:paraId="3EAF9296" w14:textId="77777777" w:rsidTr="00A836A8">
        <w:trPr>
          <w:trHeight w:val="18"/>
          <w:jc w:val="center"/>
        </w:trPr>
        <w:tc>
          <w:tcPr>
            <w:tcW w:w="1635" w:type="dxa"/>
            <w:tcBorders>
              <w:top w:val="single" w:sz="4" w:space="0" w:color="auto"/>
              <w:bottom w:val="nil"/>
            </w:tcBorders>
          </w:tcPr>
          <w:p w14:paraId="101195B5" w14:textId="62338F57" w:rsidR="004E38AF" w:rsidRPr="00C563D1" w:rsidRDefault="00D45BCC" w:rsidP="00945B4E">
            <w:pPr>
              <w:keepNext/>
              <w:keepLines/>
              <w:spacing w:line="240" w:lineRule="auto"/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begin"/>
            </w:r>
            <w:r w:rsidR="00945B4E"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instrText xml:space="preserve"> ADDIN EN.CITE &lt;EndNote&gt;&lt;Cite&gt;&lt;Author&gt;Florusse&lt;/Author&gt;&lt;Year&gt;2003&lt;/Year&gt;&lt;RecNum&gt;229&lt;/RecNum&gt;&lt;DisplayText&gt;&lt;style face="superscript"&gt;7&lt;/style&gt;&lt;/DisplayText&gt;&lt;record&gt;&lt;rec-number&gt;229&lt;/rec-number&gt;&lt;foreign-keys&gt;&lt;key app="EN" db-id="e50ts9td6vr921e5feuvdwpatxf0pts5adp5" timestamp="1611503446"&gt;229&lt;/key&gt;&lt;/foreign-keys&gt;&lt;ref-type name="Journal Article"&gt;17&lt;/ref-type&gt;&lt;contributors&gt;&lt;authors&gt;&lt;author&gt;Florusse, LJ&lt;/author&gt;&lt;author&gt;Peters, CJ&lt;/author&gt;&lt;author&gt;Pamies, JC&lt;/author&gt;&lt;author&gt;Vega, Lourdes F&lt;/author&gt;&lt;author&gt;Meijer, H&lt;/author&gt;&lt;/authors&gt;&lt;/contributors&gt;&lt;titles&gt;&lt;title&gt;Solubility of hydrogen in heavy n</w:instrText>
            </w:r>
            <w:r w:rsidR="00945B4E" w:rsidRPr="00C563D1">
              <w:rPr>
                <w:rFonts w:ascii="Cambria Math" w:hAnsi="Cambria Math" w:cs="Cambria Math"/>
                <w:color w:val="5B9BD5" w:themeColor="accent1"/>
                <w:sz w:val="24"/>
                <w:szCs w:val="24"/>
              </w:rPr>
              <w:instrText>‐</w:instrText>
            </w:r>
            <w:r w:rsidR="00945B4E"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instrText>alkanes: Experiments and saft modeling&lt;/title&gt;&lt;secondary-title&gt;AIChE journal&lt;/secondary-title&gt;&lt;/titles&gt;&lt;periodical&gt;&lt;full-title&gt;AIChE Journal&lt;/full-title&gt;&lt;/periodical&gt;&lt;pages&gt;3260-3269&lt;/pages&gt;&lt;volume&gt;49&lt;/volume&gt;&lt;number&gt;12&lt;/number&gt;&lt;dates&gt;&lt;year&gt;2003&lt;/year&gt;&lt;/dates&gt;&lt;isbn&gt;0001-1541&lt;/isbn&gt;&lt;urls&gt;&lt;/urls&gt;&lt;/record&gt;&lt;/Cite&gt;&lt;/EndNote&gt;</w:instrText>
            </w: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separate"/>
            </w:r>
            <w:r w:rsidR="00945B4E" w:rsidRPr="00C563D1">
              <w:rPr>
                <w:rFonts w:asciiTheme="majorBidi" w:hAnsiTheme="majorBidi" w:cstheme="majorBidi"/>
                <w:noProof/>
                <w:color w:val="5B9BD5" w:themeColor="accent1"/>
                <w:sz w:val="24"/>
                <w:szCs w:val="24"/>
                <w:vertAlign w:val="superscript"/>
              </w:rPr>
              <w:t>7</w:t>
            </w: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end"/>
            </w:r>
          </w:p>
        </w:tc>
        <w:tc>
          <w:tcPr>
            <w:tcW w:w="1636" w:type="dxa"/>
            <w:tcBorders>
              <w:top w:val="single" w:sz="4" w:space="0" w:color="auto"/>
              <w:bottom w:val="nil"/>
            </w:tcBorders>
          </w:tcPr>
          <w:p w14:paraId="71E64134" w14:textId="281CE650" w:rsidR="004E38AF" w:rsidRPr="00C563D1" w:rsidRDefault="00D45BCC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33.85</w:t>
            </w:r>
          </w:p>
        </w:tc>
        <w:tc>
          <w:tcPr>
            <w:tcW w:w="1636" w:type="dxa"/>
            <w:tcBorders>
              <w:top w:val="single" w:sz="4" w:space="0" w:color="auto"/>
              <w:bottom w:val="nil"/>
            </w:tcBorders>
          </w:tcPr>
          <w:p w14:paraId="11EBBF07" w14:textId="3B96459E" w:rsidR="004E38AF" w:rsidRPr="00C563D1" w:rsidRDefault="00D45BCC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4.244</w:t>
            </w:r>
          </w:p>
        </w:tc>
        <w:tc>
          <w:tcPr>
            <w:tcW w:w="1636" w:type="dxa"/>
            <w:tcBorders>
              <w:top w:val="single" w:sz="4" w:space="0" w:color="auto"/>
              <w:bottom w:val="nil"/>
            </w:tcBorders>
          </w:tcPr>
          <w:p w14:paraId="3FB7E88D" w14:textId="7A42016D" w:rsidR="004E38AF" w:rsidRPr="00C563D1" w:rsidRDefault="00D45BCC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0.4874</w:t>
            </w:r>
          </w:p>
        </w:tc>
        <w:tc>
          <w:tcPr>
            <w:tcW w:w="1636" w:type="dxa"/>
            <w:tcBorders>
              <w:top w:val="single" w:sz="4" w:space="0" w:color="auto"/>
              <w:bottom w:val="nil"/>
            </w:tcBorders>
            <w:vAlign w:val="center"/>
          </w:tcPr>
          <w:p w14:paraId="0DA8ED1D" w14:textId="71A69BCD" w:rsidR="004E38AF" w:rsidRPr="00C563D1" w:rsidRDefault="00D45BCC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2.016</w:t>
            </w:r>
            <w:bookmarkStart w:id="2" w:name="_GoBack"/>
            <w:bookmarkEnd w:id="2"/>
          </w:p>
        </w:tc>
        <w:tc>
          <w:tcPr>
            <w:tcW w:w="1636" w:type="dxa"/>
            <w:tcBorders>
              <w:top w:val="single" w:sz="4" w:space="0" w:color="auto"/>
              <w:bottom w:val="nil"/>
            </w:tcBorders>
          </w:tcPr>
          <w:p w14:paraId="249D3965" w14:textId="24103FB0" w:rsidR="004E38AF" w:rsidRPr="00C563D1" w:rsidRDefault="004E38AF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Hydrogen</w:t>
            </w:r>
          </w:p>
        </w:tc>
      </w:tr>
      <w:tr w:rsidR="004E38AF" w:rsidRPr="00C563D1" w14:paraId="01B6836A" w14:textId="77777777" w:rsidTr="00A836A8">
        <w:trPr>
          <w:trHeight w:val="18"/>
          <w:jc w:val="center"/>
        </w:trPr>
        <w:tc>
          <w:tcPr>
            <w:tcW w:w="1635" w:type="dxa"/>
            <w:tcBorders>
              <w:top w:val="nil"/>
              <w:bottom w:val="nil"/>
            </w:tcBorders>
          </w:tcPr>
          <w:p w14:paraId="7097557D" w14:textId="2C68D600" w:rsidR="004E38AF" w:rsidRPr="00C563D1" w:rsidRDefault="00186193" w:rsidP="001E48A7">
            <w:pPr>
              <w:keepNext/>
              <w:keepLines/>
              <w:spacing w:line="240" w:lineRule="auto"/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begin"/>
            </w:r>
            <w:r w:rsidR="001E48A7"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instrText xml:space="preserve"> ADDIN EN.CITE &lt;EndNote&gt;&lt;Cite&gt;&lt;Author&gt;Gross&lt;/Author&gt;&lt;Year&gt;2001&lt;/Year&gt;&lt;RecNum&gt;296&lt;/RecNum&gt;&lt;DisplayText&gt;&lt;style face="superscript"&gt;4&lt;/style&gt;&lt;/DisplayText&gt;&lt;record&gt;&lt;rec-number&gt;296&lt;/rec-number&gt;&lt;foreign-keys&gt;&lt;key app="EN" db-id="e50ts9td6vr921e5feuvdwpatxf0pts5adp5" timestamp="1612790981"&gt;296&lt;/key&gt;&lt;/foreign-keys&gt;&lt;ref-type name="Journal Article"&gt;17&lt;/ref-type&gt;&lt;contributors&gt;&lt;authors&gt;&lt;author&gt;Gross, Joachim&lt;/author&gt;&lt;author&gt;Sadowski, Gabriele&lt;/author&gt;&lt;/authors&gt;&lt;/contributors&gt;&lt;titles&gt;&lt;title&gt;Perturbed-chain SAFT: An equation of state based on a perturbation theory for chain molecules&lt;/title&gt;&lt;secondary-title&gt;Industrial &amp;amp; engineering chemistry research&lt;/secondary-title&gt;&lt;/titles&gt;&lt;periodical&gt;&lt;full-title&gt;Industrial &amp;amp; engineering chemistry research&lt;/full-title&gt;&lt;/periodical&gt;&lt;pages&gt;1244-1260&lt;/pages&gt;&lt;volume&gt;40&lt;/volume&gt;&lt;number&gt;4&lt;/number&gt;&lt;dates&gt;&lt;year&gt;2001&lt;/year&gt;&lt;/dates&gt;&lt;isbn&gt;0888-5885&lt;/isbn&gt;&lt;urls&gt;&lt;/urls&gt;&lt;/record&gt;&lt;/Cite&gt;&lt;/EndNote&gt;</w:instrText>
            </w: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separate"/>
            </w:r>
            <w:r w:rsidR="001E48A7" w:rsidRPr="00C563D1">
              <w:rPr>
                <w:rFonts w:asciiTheme="majorBidi" w:hAnsiTheme="majorBidi" w:cstheme="majorBidi"/>
                <w:noProof/>
                <w:color w:val="5B9BD5" w:themeColor="accent1"/>
                <w:sz w:val="24"/>
                <w:szCs w:val="24"/>
                <w:vertAlign w:val="superscript"/>
              </w:rPr>
              <w:t>4</w:t>
            </w: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end"/>
            </w:r>
          </w:p>
        </w:tc>
        <w:tc>
          <w:tcPr>
            <w:tcW w:w="1636" w:type="dxa"/>
            <w:tcBorders>
              <w:top w:val="nil"/>
              <w:bottom w:val="nil"/>
            </w:tcBorders>
          </w:tcPr>
          <w:p w14:paraId="72FC0D16" w14:textId="00152C98" w:rsidR="004E38AF" w:rsidRPr="00C563D1" w:rsidRDefault="00C73D8A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242.78</w:t>
            </w:r>
          </w:p>
        </w:tc>
        <w:tc>
          <w:tcPr>
            <w:tcW w:w="1636" w:type="dxa"/>
            <w:tcBorders>
              <w:top w:val="nil"/>
              <w:bottom w:val="nil"/>
            </w:tcBorders>
          </w:tcPr>
          <w:p w14:paraId="1C12212D" w14:textId="5E040575" w:rsidR="004E38AF" w:rsidRPr="00C563D1" w:rsidRDefault="00C73D8A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3.8373</w:t>
            </w:r>
          </w:p>
        </w:tc>
        <w:tc>
          <w:tcPr>
            <w:tcW w:w="1636" w:type="dxa"/>
            <w:tcBorders>
              <w:top w:val="nil"/>
              <w:bottom w:val="nil"/>
            </w:tcBorders>
          </w:tcPr>
          <w:p w14:paraId="650F08BC" w14:textId="32D4BBD9" w:rsidR="004E38AF" w:rsidRPr="00C563D1" w:rsidRDefault="00C73D8A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3.8176</w:t>
            </w:r>
          </w:p>
        </w:tc>
        <w:tc>
          <w:tcPr>
            <w:tcW w:w="1636" w:type="dxa"/>
            <w:tcBorders>
              <w:top w:val="nil"/>
              <w:bottom w:val="nil"/>
            </w:tcBorders>
            <w:vAlign w:val="center"/>
          </w:tcPr>
          <w:p w14:paraId="78B783CF" w14:textId="46D339DA" w:rsidR="004E38AF" w:rsidRPr="00C563D1" w:rsidRDefault="00C73D8A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114.231</w:t>
            </w:r>
          </w:p>
        </w:tc>
        <w:tc>
          <w:tcPr>
            <w:tcW w:w="1636" w:type="dxa"/>
            <w:tcBorders>
              <w:top w:val="nil"/>
              <w:bottom w:val="nil"/>
            </w:tcBorders>
          </w:tcPr>
          <w:p w14:paraId="33488F84" w14:textId="50D36F7C" w:rsidR="004E38AF" w:rsidRPr="00C563D1" w:rsidRDefault="00A836A8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Octane</w:t>
            </w:r>
          </w:p>
        </w:tc>
      </w:tr>
      <w:tr w:rsidR="004E38AF" w:rsidRPr="00C563D1" w14:paraId="04D0C01F" w14:textId="77777777" w:rsidTr="00A836A8">
        <w:trPr>
          <w:trHeight w:val="18"/>
          <w:jc w:val="center"/>
        </w:trPr>
        <w:tc>
          <w:tcPr>
            <w:tcW w:w="1635" w:type="dxa"/>
            <w:tcBorders>
              <w:top w:val="nil"/>
              <w:bottom w:val="nil"/>
            </w:tcBorders>
          </w:tcPr>
          <w:p w14:paraId="51DC1F6C" w14:textId="21AA7F70" w:rsidR="004E38AF" w:rsidRPr="00C563D1" w:rsidRDefault="00186193" w:rsidP="001E48A7">
            <w:pPr>
              <w:keepNext/>
              <w:keepLines/>
              <w:spacing w:line="240" w:lineRule="auto"/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begin"/>
            </w:r>
            <w:r w:rsidR="001E48A7"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instrText xml:space="preserve"> ADDIN EN.CITE &lt;EndNote&gt;&lt;Cite&gt;&lt;Author&gt;Gross&lt;/Author&gt;&lt;Year&gt;2001&lt;/Year&gt;&lt;RecNum&gt;296&lt;/RecNum&gt;&lt;DisplayText&gt;&lt;style face="superscript"&gt;4&lt;/style&gt;&lt;/DisplayText&gt;&lt;record&gt;&lt;rec-number&gt;296&lt;/rec-number&gt;&lt;foreign-keys&gt;&lt;key app="EN" db-id="e50ts9td6vr921e5feuvdwpatxf0pts5adp5" timestamp="1612790981"&gt;296&lt;/key&gt;&lt;/foreign-keys&gt;&lt;ref-type name="Journal Article"&gt;17&lt;/ref-type&gt;&lt;contributors&gt;&lt;authors&gt;&lt;author&gt;Gross, Joachim&lt;/author&gt;&lt;author&gt;Sadowski, Gabriele&lt;/author&gt;&lt;/authors&gt;&lt;/contributors&gt;&lt;titles&gt;&lt;title&gt;Perturbed-chain SAFT: An equation of state based on a perturbation theory for chain molecules&lt;/title&gt;&lt;secondary-title&gt;Industrial &amp;amp; engineering chemistry research&lt;/secondary-title&gt;&lt;/titles&gt;&lt;periodical&gt;&lt;full-title&gt;Industrial &amp;amp; engineering chemistry research&lt;/full-title&gt;&lt;/periodical&gt;&lt;pages&gt;1244-1260&lt;/pages&gt;&lt;volume&gt;40&lt;/volume&gt;&lt;number&gt;4&lt;/number&gt;&lt;dates&gt;&lt;year&gt;2001&lt;/year&gt;&lt;/dates&gt;&lt;isbn&gt;0888-5885&lt;/isbn&gt;&lt;urls&gt;&lt;/urls&gt;&lt;/record&gt;&lt;/Cite&gt;&lt;/EndNote&gt;</w:instrText>
            </w: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separate"/>
            </w:r>
            <w:r w:rsidR="001E48A7" w:rsidRPr="00C563D1">
              <w:rPr>
                <w:rFonts w:asciiTheme="majorBidi" w:hAnsiTheme="majorBidi" w:cstheme="majorBidi"/>
                <w:noProof/>
                <w:color w:val="5B9BD5" w:themeColor="accent1"/>
                <w:sz w:val="24"/>
                <w:szCs w:val="24"/>
                <w:vertAlign w:val="superscript"/>
              </w:rPr>
              <w:t>4</w:t>
            </w: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end"/>
            </w:r>
          </w:p>
        </w:tc>
        <w:tc>
          <w:tcPr>
            <w:tcW w:w="1636" w:type="dxa"/>
            <w:tcBorders>
              <w:top w:val="nil"/>
              <w:bottom w:val="nil"/>
            </w:tcBorders>
          </w:tcPr>
          <w:p w14:paraId="6962DC88" w14:textId="5EACB413" w:rsidR="004E38AF" w:rsidRPr="00C563D1" w:rsidRDefault="00C73D8A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243.87</w:t>
            </w:r>
          </w:p>
        </w:tc>
        <w:tc>
          <w:tcPr>
            <w:tcW w:w="1636" w:type="dxa"/>
            <w:tcBorders>
              <w:top w:val="nil"/>
              <w:bottom w:val="nil"/>
            </w:tcBorders>
          </w:tcPr>
          <w:p w14:paraId="61841056" w14:textId="06F14080" w:rsidR="004E38AF" w:rsidRPr="00C563D1" w:rsidRDefault="00C73D8A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3.8384</w:t>
            </w:r>
          </w:p>
        </w:tc>
        <w:tc>
          <w:tcPr>
            <w:tcW w:w="1636" w:type="dxa"/>
            <w:tcBorders>
              <w:top w:val="nil"/>
              <w:bottom w:val="nil"/>
            </w:tcBorders>
          </w:tcPr>
          <w:p w14:paraId="7E2471BF" w14:textId="31B98300" w:rsidR="004E38AF" w:rsidRPr="00C563D1" w:rsidRDefault="00C73D8A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4.6627</w:t>
            </w:r>
          </w:p>
        </w:tc>
        <w:tc>
          <w:tcPr>
            <w:tcW w:w="1636" w:type="dxa"/>
            <w:tcBorders>
              <w:top w:val="nil"/>
              <w:bottom w:val="nil"/>
            </w:tcBorders>
            <w:vAlign w:val="center"/>
          </w:tcPr>
          <w:p w14:paraId="04AE48A2" w14:textId="6B8DCE9F" w:rsidR="004E38AF" w:rsidRPr="00C563D1" w:rsidRDefault="00C73D8A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142.285</w:t>
            </w:r>
          </w:p>
        </w:tc>
        <w:tc>
          <w:tcPr>
            <w:tcW w:w="1636" w:type="dxa"/>
            <w:tcBorders>
              <w:top w:val="nil"/>
              <w:bottom w:val="nil"/>
            </w:tcBorders>
          </w:tcPr>
          <w:p w14:paraId="2D252387" w14:textId="0FFD0629" w:rsidR="004E38AF" w:rsidRPr="00C563D1" w:rsidRDefault="00A836A8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Decane</w:t>
            </w:r>
          </w:p>
        </w:tc>
      </w:tr>
      <w:tr w:rsidR="004E38AF" w:rsidRPr="00C563D1" w14:paraId="1D6E9B47" w14:textId="77777777" w:rsidTr="00A836A8">
        <w:trPr>
          <w:trHeight w:val="18"/>
          <w:jc w:val="center"/>
        </w:trPr>
        <w:tc>
          <w:tcPr>
            <w:tcW w:w="1635" w:type="dxa"/>
            <w:tcBorders>
              <w:top w:val="nil"/>
              <w:bottom w:val="nil"/>
            </w:tcBorders>
          </w:tcPr>
          <w:p w14:paraId="57672314" w14:textId="5A2A5B25" w:rsidR="004E38AF" w:rsidRPr="00C563D1" w:rsidRDefault="00186193" w:rsidP="001E48A7">
            <w:pPr>
              <w:keepNext/>
              <w:keepLines/>
              <w:spacing w:line="240" w:lineRule="auto"/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begin"/>
            </w:r>
            <w:r w:rsidR="001E48A7"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instrText xml:space="preserve"> ADDIN EN.CITE &lt;EndNote&gt;&lt;Cite&gt;&lt;Author&gt;Gross&lt;/Author&gt;&lt;Year&gt;2001&lt;/Year&gt;&lt;RecNum&gt;296&lt;/RecNum&gt;&lt;DisplayText&gt;&lt;style face="superscript"&gt;4&lt;/style&gt;&lt;/DisplayText&gt;&lt;record&gt;&lt;rec-number&gt;296&lt;/rec-number&gt;&lt;foreign-keys&gt;&lt;key app="EN" db-id="e50ts9td6vr921e5feuvdwpatxf0pts5adp5" timestamp="1612790981"&gt;296&lt;/key&gt;&lt;/foreign-keys&gt;&lt;ref-type name="Journal Article"&gt;17&lt;/ref-type&gt;&lt;contributors&gt;&lt;authors&gt;&lt;author&gt;Gross, Joachim&lt;/author&gt;&lt;author&gt;Sadowski, Gabriele&lt;/author&gt;&lt;/authors&gt;&lt;/contributors&gt;&lt;titles&gt;&lt;title&gt;Perturbed-chain SAFT: An equation of state based on a perturbation theory for chain molecules&lt;/title&gt;&lt;secondary-title&gt;Industrial &amp;amp; engineering chemistry research&lt;/secondary-title&gt;&lt;/titles&gt;&lt;periodical&gt;&lt;full-title&gt;Industrial &amp;amp; engineering chemistry research&lt;/full-title&gt;&lt;/periodical&gt;&lt;pages&gt;1244-1260&lt;/pages&gt;&lt;volume&gt;40&lt;/volume&gt;&lt;number&gt;4&lt;/number&gt;&lt;dates&gt;&lt;year&gt;2001&lt;/year&gt;&lt;/dates&gt;&lt;isbn&gt;0888-5885&lt;/isbn&gt;&lt;urls&gt;&lt;/urls&gt;&lt;/record&gt;&lt;/Cite&gt;&lt;/EndNote&gt;</w:instrText>
            </w: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separate"/>
            </w:r>
            <w:r w:rsidR="001E48A7" w:rsidRPr="00C563D1">
              <w:rPr>
                <w:rFonts w:asciiTheme="majorBidi" w:hAnsiTheme="majorBidi" w:cstheme="majorBidi"/>
                <w:noProof/>
                <w:color w:val="5B9BD5" w:themeColor="accent1"/>
                <w:sz w:val="24"/>
                <w:szCs w:val="24"/>
                <w:vertAlign w:val="superscript"/>
              </w:rPr>
              <w:t>4</w:t>
            </w: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end"/>
            </w:r>
          </w:p>
        </w:tc>
        <w:tc>
          <w:tcPr>
            <w:tcW w:w="1636" w:type="dxa"/>
            <w:tcBorders>
              <w:top w:val="nil"/>
              <w:bottom w:val="nil"/>
            </w:tcBorders>
          </w:tcPr>
          <w:p w14:paraId="454B7E2B" w14:textId="7A1FA8F9" w:rsidR="004E38AF" w:rsidRPr="00C563D1" w:rsidRDefault="00C73D8A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287.35</w:t>
            </w:r>
          </w:p>
        </w:tc>
        <w:tc>
          <w:tcPr>
            <w:tcW w:w="1636" w:type="dxa"/>
            <w:tcBorders>
              <w:top w:val="nil"/>
              <w:bottom w:val="nil"/>
            </w:tcBorders>
          </w:tcPr>
          <w:p w14:paraId="4A258031" w14:textId="25DC6154" w:rsidR="004E38AF" w:rsidRPr="00C563D1" w:rsidRDefault="00C73D8A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3.6478</w:t>
            </w:r>
          </w:p>
        </w:tc>
        <w:tc>
          <w:tcPr>
            <w:tcW w:w="1636" w:type="dxa"/>
            <w:tcBorders>
              <w:top w:val="nil"/>
              <w:bottom w:val="nil"/>
            </w:tcBorders>
          </w:tcPr>
          <w:p w14:paraId="696FBCCF" w14:textId="1A27FEB8" w:rsidR="004E38AF" w:rsidRPr="00C563D1" w:rsidRDefault="00C73D8A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2.4653</w:t>
            </w:r>
          </w:p>
        </w:tc>
        <w:tc>
          <w:tcPr>
            <w:tcW w:w="1636" w:type="dxa"/>
            <w:tcBorders>
              <w:top w:val="nil"/>
              <w:bottom w:val="nil"/>
            </w:tcBorders>
            <w:vAlign w:val="center"/>
          </w:tcPr>
          <w:p w14:paraId="2AB98A7D" w14:textId="4B1E12DB" w:rsidR="004E38AF" w:rsidRPr="00C563D1" w:rsidRDefault="00C73D8A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78.114</w:t>
            </w:r>
          </w:p>
        </w:tc>
        <w:tc>
          <w:tcPr>
            <w:tcW w:w="1636" w:type="dxa"/>
            <w:tcBorders>
              <w:top w:val="nil"/>
              <w:bottom w:val="nil"/>
            </w:tcBorders>
          </w:tcPr>
          <w:p w14:paraId="2B02972E" w14:textId="1253E8AF" w:rsidR="004E38AF" w:rsidRPr="00C563D1" w:rsidRDefault="00A836A8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Benzene</w:t>
            </w:r>
          </w:p>
        </w:tc>
      </w:tr>
      <w:tr w:rsidR="00A836A8" w:rsidRPr="00C563D1" w14:paraId="737C2F28" w14:textId="77777777" w:rsidTr="00A836A8">
        <w:trPr>
          <w:trHeight w:val="18"/>
          <w:jc w:val="center"/>
        </w:trPr>
        <w:tc>
          <w:tcPr>
            <w:tcW w:w="1635" w:type="dxa"/>
            <w:tcBorders>
              <w:top w:val="nil"/>
              <w:bottom w:val="single" w:sz="4" w:space="0" w:color="auto"/>
            </w:tcBorders>
          </w:tcPr>
          <w:p w14:paraId="1AB5BF8C" w14:textId="250FEF0E" w:rsidR="00A836A8" w:rsidRPr="00C563D1" w:rsidRDefault="00DA46C8" w:rsidP="00945B4E">
            <w:pPr>
              <w:keepNext/>
              <w:keepLines/>
              <w:spacing w:line="240" w:lineRule="auto"/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begin"/>
            </w:r>
            <w:r w:rsidR="00945B4E"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instrText xml:space="preserve"> ADDIN EN.CITE &lt;EndNote&gt;&lt;Cite&gt;&lt;Author&gt;Tihic&lt;/Author&gt;&lt;Year&gt;2006&lt;/Year&gt;&lt;RecNum&gt;441&lt;/RecNum&gt;&lt;DisplayText&gt;&lt;style face="superscript"&gt;8&lt;/style&gt;&lt;/DisplayText&gt;&lt;record&gt;&lt;rec-number&gt;441&lt;/rec-number&gt;&lt;foreign-keys&gt;&lt;key app="EN" db-id="e50ts9td6vr921e5feuvdwpatxf0pts5adp5" timestamp="1620917886"&gt;441&lt;/key&gt;&lt;/foreign-keys&gt;&lt;ref-type name="Journal Article"&gt;17&lt;/ref-type&gt;&lt;contributors&gt;&lt;authors&gt;&lt;author&gt;Tihic, Amra&lt;/author&gt;&lt;author&gt;Kontogeorgis, Georgios M&lt;/author&gt;&lt;author&gt;von Solms, Nicolas&lt;/author&gt;&lt;author&gt;Michelsen, Michael L&lt;/author&gt;&lt;/authors&gt;&lt;/contributors&gt;&lt;titles&gt;&lt;title&gt;Applications of the simplified perturbed-chain SAFT equation of state using an extended parameter table&lt;/title&gt;&lt;secondary-title&gt;Fluid phase equilibria&lt;/secondary-title&gt;&lt;/titles&gt;&lt;periodical&gt;&lt;full-title&gt;Fluid Phase Equilibria&lt;/full-title&gt;&lt;/periodical&gt;&lt;pages&gt;29-43&lt;/pages&gt;&lt;volume&gt;248&lt;/volume&gt;&lt;number&gt;1&lt;/number&gt;&lt;dates&gt;&lt;year&gt;2006&lt;/year&gt;&lt;/dates&gt;&lt;isbn&gt;0378-3812&lt;/isbn&gt;&lt;urls&gt;&lt;/urls&gt;&lt;/record&gt;&lt;/Cite&gt;&lt;/EndNote&gt;</w:instrText>
            </w: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separate"/>
            </w:r>
            <w:r w:rsidR="00945B4E" w:rsidRPr="00C563D1">
              <w:rPr>
                <w:rFonts w:asciiTheme="majorBidi" w:hAnsiTheme="majorBidi" w:cstheme="majorBidi"/>
                <w:noProof/>
                <w:color w:val="5B9BD5" w:themeColor="accent1"/>
                <w:sz w:val="24"/>
                <w:szCs w:val="24"/>
                <w:vertAlign w:val="superscript"/>
              </w:rPr>
              <w:t>8</w:t>
            </w: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end"/>
            </w:r>
          </w:p>
        </w:tc>
        <w:tc>
          <w:tcPr>
            <w:tcW w:w="1636" w:type="dxa"/>
            <w:tcBorders>
              <w:top w:val="nil"/>
              <w:bottom w:val="single" w:sz="4" w:space="0" w:color="auto"/>
            </w:tcBorders>
          </w:tcPr>
          <w:p w14:paraId="49821B60" w14:textId="6DD64F98" w:rsidR="00A836A8" w:rsidRPr="00C563D1" w:rsidRDefault="00DA46C8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255.62</w:t>
            </w:r>
          </w:p>
        </w:tc>
        <w:tc>
          <w:tcPr>
            <w:tcW w:w="1636" w:type="dxa"/>
            <w:tcBorders>
              <w:top w:val="nil"/>
              <w:bottom w:val="single" w:sz="4" w:space="0" w:color="auto"/>
            </w:tcBorders>
          </w:tcPr>
          <w:p w14:paraId="1F611096" w14:textId="2AD8C4AD" w:rsidR="00A836A8" w:rsidRPr="00C563D1" w:rsidRDefault="00DA46C8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3.9789</w:t>
            </w:r>
          </w:p>
        </w:tc>
        <w:tc>
          <w:tcPr>
            <w:tcW w:w="1636" w:type="dxa"/>
            <w:tcBorders>
              <w:top w:val="nil"/>
              <w:bottom w:val="single" w:sz="4" w:space="0" w:color="auto"/>
            </w:tcBorders>
          </w:tcPr>
          <w:p w14:paraId="69C614BE" w14:textId="2FE44EC7" w:rsidR="00A836A8" w:rsidRPr="00C563D1" w:rsidRDefault="00DA46C8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11.083</w:t>
            </w:r>
          </w:p>
        </w:tc>
        <w:tc>
          <w:tcPr>
            <w:tcW w:w="1636" w:type="dxa"/>
            <w:tcBorders>
              <w:top w:val="nil"/>
              <w:bottom w:val="single" w:sz="4" w:space="0" w:color="auto"/>
            </w:tcBorders>
            <w:vAlign w:val="center"/>
          </w:tcPr>
          <w:p w14:paraId="6F16BD73" w14:textId="5C3E36BD" w:rsidR="00A836A8" w:rsidRPr="00C563D1" w:rsidRDefault="00DA46C8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394.77</w:t>
            </w:r>
          </w:p>
        </w:tc>
        <w:tc>
          <w:tcPr>
            <w:tcW w:w="1636" w:type="dxa"/>
            <w:tcBorders>
              <w:top w:val="nil"/>
              <w:bottom w:val="single" w:sz="4" w:space="0" w:color="auto"/>
            </w:tcBorders>
          </w:tcPr>
          <w:p w14:paraId="566ECB5A" w14:textId="65B5FCAE" w:rsidR="00A836A8" w:rsidRPr="00C563D1" w:rsidRDefault="00A836A8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Octacosane</w:t>
            </w:r>
          </w:p>
        </w:tc>
      </w:tr>
    </w:tbl>
    <w:p w14:paraId="0189AB64" w14:textId="1AD30EBA" w:rsidR="00F95BAB" w:rsidRPr="00C563D1" w:rsidRDefault="00F95BAB" w:rsidP="00F95BAB">
      <w:pPr>
        <w:spacing w:line="48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</w:p>
    <w:p w14:paraId="01331BA2" w14:textId="2453EF51" w:rsidR="001E48A7" w:rsidRPr="00C563D1" w:rsidRDefault="001E48A7" w:rsidP="00D95AD6">
      <w:pPr>
        <w:keepNext/>
        <w:keepLines/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C563D1">
        <w:rPr>
          <w:rFonts w:asciiTheme="majorBidi" w:hAnsiTheme="majorBidi" w:cstheme="majorBidi"/>
          <w:b/>
          <w:bCs/>
          <w:sz w:val="20"/>
          <w:szCs w:val="20"/>
        </w:rPr>
        <w:t xml:space="preserve">Table S6. </w:t>
      </w:r>
      <w:r w:rsidRPr="00C563D1">
        <w:rPr>
          <w:rFonts w:asciiTheme="majorBidi" w:hAnsiTheme="majorBidi" w:cstheme="majorBidi"/>
          <w:sz w:val="20"/>
          <w:szCs w:val="20"/>
        </w:rPr>
        <w:t xml:space="preserve">The </w:t>
      </w:r>
      <w:r w:rsidR="00D95AD6" w:rsidRPr="00C563D1">
        <w:rPr>
          <w:rFonts w:asciiTheme="majorBidi" w:hAnsiTheme="majorBidi" w:cstheme="majorBidi"/>
          <w:sz w:val="20"/>
          <w:szCs w:val="20"/>
        </w:rPr>
        <w:t xml:space="preserve">optimized </w:t>
      </w:r>
      <w:r w:rsidRPr="00C563D1">
        <w:rPr>
          <w:rFonts w:asciiTheme="majorBidi" w:hAnsiTheme="majorBidi" w:cstheme="majorBidi"/>
          <w:sz w:val="20"/>
          <w:szCs w:val="20"/>
        </w:rPr>
        <w:t>values of the binary interaction parameter for the EOSs in different solubility systems.</w:t>
      </w:r>
    </w:p>
    <w:tbl>
      <w:tblPr>
        <w:tblStyle w:val="TableGrid3"/>
        <w:bidiVisual/>
        <w:tblW w:w="10512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1944"/>
        <w:gridCol w:w="1944"/>
        <w:gridCol w:w="1944"/>
        <w:gridCol w:w="2736"/>
      </w:tblGrid>
      <w:tr w:rsidR="001E48A7" w:rsidRPr="00C563D1" w14:paraId="37184873" w14:textId="77777777" w:rsidTr="00C85468">
        <w:trPr>
          <w:trHeight w:val="18"/>
          <w:jc w:val="center"/>
        </w:trPr>
        <w:tc>
          <w:tcPr>
            <w:tcW w:w="1944" w:type="dxa"/>
            <w:tcBorders>
              <w:top w:val="single" w:sz="4" w:space="0" w:color="auto"/>
              <w:bottom w:val="single" w:sz="4" w:space="0" w:color="auto"/>
            </w:tcBorders>
          </w:tcPr>
          <w:p w14:paraId="20B7C270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  <w:lang w:bidi="fa-IR"/>
              </w:rPr>
              <w:t>Reference</w:t>
            </w:r>
          </w:p>
        </w:tc>
        <w:tc>
          <w:tcPr>
            <w:tcW w:w="1944" w:type="dxa"/>
            <w:tcBorders>
              <w:top w:val="single" w:sz="4" w:space="0" w:color="auto"/>
              <w:bottom w:val="single" w:sz="4" w:space="0" w:color="auto"/>
            </w:tcBorders>
          </w:tcPr>
          <w:p w14:paraId="44AAF916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i/>
                <w:iCs/>
                <w:sz w:val="24"/>
                <w:szCs w:val="24"/>
                <w:lang w:bidi="fa-IR"/>
              </w:rPr>
            </w:pPr>
            <w:r w:rsidRPr="00C563D1">
              <w:rPr>
                <w:rFonts w:asciiTheme="majorBidi" w:hAnsiTheme="majorBidi" w:cstheme="majorBidi"/>
                <w:i/>
                <w:iCs/>
                <w:sz w:val="24"/>
                <w:szCs w:val="24"/>
                <w:lang w:bidi="fa-IR"/>
              </w:rPr>
              <w:t>k</w:t>
            </w:r>
            <w:r w:rsidRPr="00C563D1">
              <w:rPr>
                <w:rFonts w:asciiTheme="majorBidi" w:hAnsiTheme="majorBidi" w:cstheme="majorBidi"/>
                <w:i/>
                <w:iCs/>
                <w:sz w:val="24"/>
                <w:szCs w:val="24"/>
                <w:vertAlign w:val="subscript"/>
                <w:lang w:bidi="fa-IR"/>
              </w:rPr>
              <w:t>ij</w:t>
            </w:r>
          </w:p>
        </w:tc>
        <w:tc>
          <w:tcPr>
            <w:tcW w:w="1944" w:type="dxa"/>
            <w:tcBorders>
              <w:top w:val="single" w:sz="4" w:space="0" w:color="auto"/>
              <w:bottom w:val="single" w:sz="4" w:space="0" w:color="auto"/>
            </w:tcBorders>
          </w:tcPr>
          <w:p w14:paraId="6E22A163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  <w:lang w:bidi="fa-IR"/>
              </w:rPr>
              <w:t>Temperature (K)</w:t>
            </w:r>
          </w:p>
        </w:tc>
        <w:tc>
          <w:tcPr>
            <w:tcW w:w="1944" w:type="dxa"/>
            <w:tcBorders>
              <w:top w:val="single" w:sz="4" w:space="0" w:color="auto"/>
              <w:bottom w:val="single" w:sz="4" w:space="0" w:color="auto"/>
            </w:tcBorders>
          </w:tcPr>
          <w:p w14:paraId="419633C6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  <w:lang w:bidi="fa-IR"/>
              </w:rPr>
              <w:t>EOS</w:t>
            </w:r>
          </w:p>
        </w:tc>
        <w:tc>
          <w:tcPr>
            <w:tcW w:w="2736" w:type="dxa"/>
            <w:tcBorders>
              <w:top w:val="single" w:sz="4" w:space="0" w:color="auto"/>
              <w:bottom w:val="single" w:sz="4" w:space="0" w:color="auto"/>
            </w:tcBorders>
          </w:tcPr>
          <w:p w14:paraId="3A4D007B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fa-IR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  <w:lang w:bidi="fa-IR"/>
              </w:rPr>
              <w:t>System</w:t>
            </w:r>
          </w:p>
        </w:tc>
      </w:tr>
      <w:tr w:rsidR="001E48A7" w:rsidRPr="00C563D1" w14:paraId="42ADFCEB" w14:textId="77777777" w:rsidTr="005D4975">
        <w:trPr>
          <w:trHeight w:val="94"/>
          <w:jc w:val="center"/>
        </w:trPr>
        <w:tc>
          <w:tcPr>
            <w:tcW w:w="1944" w:type="dxa"/>
            <w:vMerge w:val="restart"/>
            <w:tcBorders>
              <w:top w:val="single" w:sz="4" w:space="0" w:color="auto"/>
            </w:tcBorders>
          </w:tcPr>
          <w:p w14:paraId="39A02E7B" w14:textId="5A102AF0" w:rsidR="001E48A7" w:rsidRPr="00C563D1" w:rsidRDefault="001E48A7" w:rsidP="00945B4E">
            <w:pPr>
              <w:keepNext/>
              <w:keepLines/>
              <w:spacing w:line="240" w:lineRule="auto"/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begin"/>
            </w:r>
            <w:r w:rsidR="00945B4E"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instrText xml:space="preserve"> ADDIN EN.CITE &lt;EndNote&gt;&lt;Cite&gt;&lt;Author&gt;Valderrama&lt;/Author&gt;&lt;Year&gt;1990&lt;/Year&gt;&lt;RecNum&gt;590&lt;/RecNum&gt;&lt;DisplayText&gt;&lt;style face="superscript"&gt;9&lt;/style&gt;&lt;/DisplayText&gt;&lt;record&gt;&lt;rec-number&gt;590&lt;/rec-number&gt;&lt;foreign-keys&gt;&lt;key app="EN" db-id="e50ts9td6vr921e5feuvdwpatxf0pts5adp5" timestamp="1628026886"&gt;590&lt;/key&gt;&lt;/foreign-keys&gt;&lt;ref-type name="Journal Article"&gt;17&lt;/ref-type&gt;&lt;contributors&gt;&lt;authors&gt;&lt;author&gt;Valderrama, José O&lt;/author&gt;&lt;author&gt;Cisternas, Luis A&lt;/author&gt;&lt;/authors&gt;&lt;/contributors&gt;&lt;titles&gt;&lt;title&gt;Binary interaction parameters in cubic equations of state for hydrogen—hydrocarbon mixtures&lt;/title&gt;&lt;secondary-title&gt;Chemical engineering science&lt;/secondary-title&gt;&lt;/titles&gt;&lt;periodical&gt;&lt;full-title&gt;Chemical Engineering Science&lt;/full-title&gt;&lt;/periodical&gt;&lt;pages&gt;49-54&lt;/pages&gt;&lt;volume&gt;45&lt;/volume&gt;&lt;number&gt;1&lt;/number&gt;&lt;dates&gt;&lt;year&gt;1990&lt;/year&gt;&lt;/dates&gt;&lt;isbn&gt;0009-2509&lt;/isbn&gt;&lt;urls&gt;&lt;/urls&gt;&lt;/record&gt;&lt;/Cite&gt;&lt;/EndNote&gt;</w:instrText>
            </w: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separate"/>
            </w:r>
            <w:r w:rsidR="00945B4E" w:rsidRPr="00C563D1">
              <w:rPr>
                <w:rFonts w:asciiTheme="majorBidi" w:hAnsiTheme="majorBidi" w:cstheme="majorBidi"/>
                <w:noProof/>
                <w:color w:val="5B9BD5" w:themeColor="accent1"/>
                <w:sz w:val="24"/>
                <w:szCs w:val="24"/>
                <w:vertAlign w:val="superscript"/>
              </w:rPr>
              <w:t>9</w:t>
            </w: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end"/>
            </w:r>
          </w:p>
        </w:tc>
        <w:tc>
          <w:tcPr>
            <w:tcW w:w="1944" w:type="dxa"/>
            <w:tcBorders>
              <w:top w:val="single" w:sz="4" w:space="0" w:color="auto"/>
            </w:tcBorders>
          </w:tcPr>
          <w:p w14:paraId="51240232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0.27</w:t>
            </w:r>
          </w:p>
        </w:tc>
        <w:tc>
          <w:tcPr>
            <w:tcW w:w="1944" w:type="dxa"/>
            <w:tcBorders>
              <w:top w:val="single" w:sz="4" w:space="0" w:color="auto"/>
              <w:bottom w:val="nil"/>
            </w:tcBorders>
          </w:tcPr>
          <w:p w14:paraId="6D750603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298.15</w:t>
            </w:r>
          </w:p>
        </w:tc>
        <w:tc>
          <w:tcPr>
            <w:tcW w:w="1944" w:type="dxa"/>
            <w:vMerge w:val="restart"/>
            <w:tcBorders>
              <w:top w:val="single" w:sz="4" w:space="0" w:color="auto"/>
            </w:tcBorders>
          </w:tcPr>
          <w:p w14:paraId="3D7496BA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PR</w:t>
            </w:r>
          </w:p>
        </w:tc>
        <w:tc>
          <w:tcPr>
            <w:tcW w:w="2736" w:type="dxa"/>
            <w:vMerge w:val="restart"/>
            <w:tcBorders>
              <w:top w:val="single" w:sz="4" w:space="0" w:color="auto"/>
            </w:tcBorders>
          </w:tcPr>
          <w:p w14:paraId="3CC73E4E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Hydrogen + Octane</w:t>
            </w:r>
          </w:p>
        </w:tc>
      </w:tr>
      <w:tr w:rsidR="001E48A7" w:rsidRPr="00C563D1" w14:paraId="3DC9AED6" w14:textId="77777777" w:rsidTr="00C85468">
        <w:trPr>
          <w:trHeight w:val="93"/>
          <w:jc w:val="center"/>
        </w:trPr>
        <w:tc>
          <w:tcPr>
            <w:tcW w:w="1944" w:type="dxa"/>
            <w:vMerge/>
          </w:tcPr>
          <w:p w14:paraId="27CCA142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</w:pPr>
          </w:p>
        </w:tc>
        <w:tc>
          <w:tcPr>
            <w:tcW w:w="1944" w:type="dxa"/>
          </w:tcPr>
          <w:p w14:paraId="70532B4E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0.31</w:t>
            </w:r>
          </w:p>
        </w:tc>
        <w:tc>
          <w:tcPr>
            <w:tcW w:w="1944" w:type="dxa"/>
            <w:tcBorders>
              <w:top w:val="nil"/>
              <w:bottom w:val="nil"/>
            </w:tcBorders>
          </w:tcPr>
          <w:p w14:paraId="41B1305E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323.15</w:t>
            </w:r>
          </w:p>
        </w:tc>
        <w:tc>
          <w:tcPr>
            <w:tcW w:w="1944" w:type="dxa"/>
            <w:vMerge/>
          </w:tcPr>
          <w:p w14:paraId="459968AE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736" w:type="dxa"/>
            <w:vMerge/>
          </w:tcPr>
          <w:p w14:paraId="2951AF95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E48A7" w:rsidRPr="00C563D1" w14:paraId="2BD70B4A" w14:textId="77777777" w:rsidTr="00C85468">
        <w:trPr>
          <w:trHeight w:val="93"/>
          <w:jc w:val="center"/>
        </w:trPr>
        <w:tc>
          <w:tcPr>
            <w:tcW w:w="1944" w:type="dxa"/>
            <w:vMerge/>
          </w:tcPr>
          <w:p w14:paraId="7D451B0F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</w:pPr>
          </w:p>
        </w:tc>
        <w:tc>
          <w:tcPr>
            <w:tcW w:w="1944" w:type="dxa"/>
          </w:tcPr>
          <w:p w14:paraId="5F2C0E0D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0.33</w:t>
            </w:r>
          </w:p>
        </w:tc>
        <w:tc>
          <w:tcPr>
            <w:tcW w:w="1944" w:type="dxa"/>
            <w:tcBorders>
              <w:top w:val="nil"/>
              <w:bottom w:val="nil"/>
            </w:tcBorders>
          </w:tcPr>
          <w:p w14:paraId="3823EF73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373.15</w:t>
            </w:r>
          </w:p>
        </w:tc>
        <w:tc>
          <w:tcPr>
            <w:tcW w:w="1944" w:type="dxa"/>
            <w:vMerge/>
            <w:tcBorders>
              <w:bottom w:val="nil"/>
            </w:tcBorders>
          </w:tcPr>
          <w:p w14:paraId="55A5E9BD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736" w:type="dxa"/>
            <w:vMerge/>
          </w:tcPr>
          <w:p w14:paraId="5904E521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E48A7" w:rsidRPr="00C563D1" w14:paraId="3CA536E8" w14:textId="77777777" w:rsidTr="00C85468">
        <w:trPr>
          <w:trHeight w:val="94"/>
          <w:jc w:val="center"/>
        </w:trPr>
        <w:tc>
          <w:tcPr>
            <w:tcW w:w="1944" w:type="dxa"/>
            <w:vMerge/>
          </w:tcPr>
          <w:p w14:paraId="73D8E9BA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</w:pPr>
          </w:p>
        </w:tc>
        <w:tc>
          <w:tcPr>
            <w:tcW w:w="1944" w:type="dxa"/>
          </w:tcPr>
          <w:p w14:paraId="638B6839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0.29</w:t>
            </w:r>
          </w:p>
        </w:tc>
        <w:tc>
          <w:tcPr>
            <w:tcW w:w="1944" w:type="dxa"/>
            <w:tcBorders>
              <w:top w:val="nil"/>
              <w:bottom w:val="nil"/>
            </w:tcBorders>
          </w:tcPr>
          <w:p w14:paraId="762A4306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298.15</w:t>
            </w:r>
          </w:p>
        </w:tc>
        <w:tc>
          <w:tcPr>
            <w:tcW w:w="1944" w:type="dxa"/>
            <w:vMerge w:val="restart"/>
            <w:tcBorders>
              <w:top w:val="nil"/>
            </w:tcBorders>
          </w:tcPr>
          <w:p w14:paraId="4E5A21BC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SRK</w:t>
            </w:r>
          </w:p>
        </w:tc>
        <w:tc>
          <w:tcPr>
            <w:tcW w:w="2736" w:type="dxa"/>
            <w:vMerge/>
          </w:tcPr>
          <w:p w14:paraId="72CCFA24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E48A7" w:rsidRPr="00C563D1" w14:paraId="04F31D36" w14:textId="77777777" w:rsidTr="00C85468">
        <w:trPr>
          <w:trHeight w:val="93"/>
          <w:jc w:val="center"/>
        </w:trPr>
        <w:tc>
          <w:tcPr>
            <w:tcW w:w="1944" w:type="dxa"/>
            <w:vMerge/>
          </w:tcPr>
          <w:p w14:paraId="293837A0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</w:pPr>
          </w:p>
        </w:tc>
        <w:tc>
          <w:tcPr>
            <w:tcW w:w="1944" w:type="dxa"/>
          </w:tcPr>
          <w:p w14:paraId="6CBACAB1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0.34</w:t>
            </w:r>
          </w:p>
        </w:tc>
        <w:tc>
          <w:tcPr>
            <w:tcW w:w="1944" w:type="dxa"/>
            <w:tcBorders>
              <w:top w:val="nil"/>
              <w:bottom w:val="nil"/>
            </w:tcBorders>
          </w:tcPr>
          <w:p w14:paraId="54FED2C6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323.15</w:t>
            </w:r>
          </w:p>
        </w:tc>
        <w:tc>
          <w:tcPr>
            <w:tcW w:w="1944" w:type="dxa"/>
            <w:vMerge/>
          </w:tcPr>
          <w:p w14:paraId="4EE8D41D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736" w:type="dxa"/>
            <w:vMerge/>
          </w:tcPr>
          <w:p w14:paraId="551E42BD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E48A7" w:rsidRPr="00C563D1" w14:paraId="1C9907CC" w14:textId="77777777" w:rsidTr="00C85468">
        <w:trPr>
          <w:trHeight w:val="93"/>
          <w:jc w:val="center"/>
        </w:trPr>
        <w:tc>
          <w:tcPr>
            <w:tcW w:w="1944" w:type="dxa"/>
            <w:vMerge/>
          </w:tcPr>
          <w:p w14:paraId="7DB45E34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</w:pPr>
          </w:p>
        </w:tc>
        <w:tc>
          <w:tcPr>
            <w:tcW w:w="1944" w:type="dxa"/>
          </w:tcPr>
          <w:p w14:paraId="0B8EFCEF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0.37</w:t>
            </w:r>
          </w:p>
        </w:tc>
        <w:tc>
          <w:tcPr>
            <w:tcW w:w="1944" w:type="dxa"/>
            <w:tcBorders>
              <w:top w:val="nil"/>
              <w:bottom w:val="nil"/>
            </w:tcBorders>
          </w:tcPr>
          <w:p w14:paraId="078A2309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373.15</w:t>
            </w:r>
          </w:p>
        </w:tc>
        <w:tc>
          <w:tcPr>
            <w:tcW w:w="1944" w:type="dxa"/>
            <w:vMerge/>
            <w:tcBorders>
              <w:bottom w:val="nil"/>
            </w:tcBorders>
          </w:tcPr>
          <w:p w14:paraId="596ECB50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736" w:type="dxa"/>
            <w:vMerge/>
          </w:tcPr>
          <w:p w14:paraId="0A7A9B00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503D2" w:rsidRPr="00C563D1" w14:paraId="6CEAB120" w14:textId="77777777" w:rsidTr="00C85468">
        <w:trPr>
          <w:trHeight w:val="94"/>
          <w:jc w:val="center"/>
        </w:trPr>
        <w:tc>
          <w:tcPr>
            <w:tcW w:w="1944" w:type="dxa"/>
            <w:vMerge w:val="restart"/>
          </w:tcPr>
          <w:p w14:paraId="35CCEAD0" w14:textId="79AA0E98" w:rsidR="003503D2" w:rsidRPr="00C563D1" w:rsidRDefault="003503D2" w:rsidP="003503D2">
            <w:pPr>
              <w:keepNext/>
              <w:keepLines/>
              <w:spacing w:line="24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This work </w:t>
            </w:r>
            <w:r w:rsidRPr="00C563D1">
              <w:rPr>
                <w:rFonts w:asciiTheme="majorBidi" w:hAnsiTheme="majorBidi" w:cstheme="majorBidi"/>
                <w:color w:val="000000" w:themeColor="text1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1944" w:type="dxa"/>
          </w:tcPr>
          <w:p w14:paraId="1158EEE7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0.71</w:t>
            </w:r>
          </w:p>
        </w:tc>
        <w:tc>
          <w:tcPr>
            <w:tcW w:w="1944" w:type="dxa"/>
            <w:tcBorders>
              <w:top w:val="nil"/>
              <w:bottom w:val="nil"/>
            </w:tcBorders>
          </w:tcPr>
          <w:p w14:paraId="1BD1D662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298.15</w:t>
            </w:r>
          </w:p>
        </w:tc>
        <w:tc>
          <w:tcPr>
            <w:tcW w:w="1944" w:type="dxa"/>
            <w:vMerge w:val="restart"/>
            <w:tcBorders>
              <w:top w:val="nil"/>
            </w:tcBorders>
          </w:tcPr>
          <w:p w14:paraId="5C1A257F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RK</w:t>
            </w:r>
          </w:p>
        </w:tc>
        <w:tc>
          <w:tcPr>
            <w:tcW w:w="2736" w:type="dxa"/>
            <w:vMerge/>
          </w:tcPr>
          <w:p w14:paraId="721D664E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503D2" w:rsidRPr="00C563D1" w14:paraId="34D13BE1" w14:textId="77777777" w:rsidTr="00C85468">
        <w:trPr>
          <w:trHeight w:val="93"/>
          <w:jc w:val="center"/>
        </w:trPr>
        <w:tc>
          <w:tcPr>
            <w:tcW w:w="1944" w:type="dxa"/>
            <w:vMerge/>
          </w:tcPr>
          <w:p w14:paraId="0299FCF5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</w:pPr>
          </w:p>
        </w:tc>
        <w:tc>
          <w:tcPr>
            <w:tcW w:w="1944" w:type="dxa"/>
          </w:tcPr>
          <w:p w14:paraId="6889FEDF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0.74</w:t>
            </w:r>
          </w:p>
        </w:tc>
        <w:tc>
          <w:tcPr>
            <w:tcW w:w="1944" w:type="dxa"/>
            <w:tcBorders>
              <w:top w:val="nil"/>
              <w:bottom w:val="nil"/>
            </w:tcBorders>
          </w:tcPr>
          <w:p w14:paraId="11038FE0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323.15</w:t>
            </w:r>
          </w:p>
        </w:tc>
        <w:tc>
          <w:tcPr>
            <w:tcW w:w="1944" w:type="dxa"/>
            <w:vMerge/>
          </w:tcPr>
          <w:p w14:paraId="50B34D34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736" w:type="dxa"/>
            <w:vMerge/>
          </w:tcPr>
          <w:p w14:paraId="09A5B303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503D2" w:rsidRPr="00C563D1" w14:paraId="5616A8FB" w14:textId="77777777" w:rsidTr="00C85468">
        <w:trPr>
          <w:trHeight w:val="93"/>
          <w:jc w:val="center"/>
        </w:trPr>
        <w:tc>
          <w:tcPr>
            <w:tcW w:w="1944" w:type="dxa"/>
            <w:vMerge/>
          </w:tcPr>
          <w:p w14:paraId="59F2ECA5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</w:pPr>
          </w:p>
        </w:tc>
        <w:tc>
          <w:tcPr>
            <w:tcW w:w="1944" w:type="dxa"/>
          </w:tcPr>
          <w:p w14:paraId="576D61D6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0.85</w:t>
            </w:r>
          </w:p>
        </w:tc>
        <w:tc>
          <w:tcPr>
            <w:tcW w:w="1944" w:type="dxa"/>
            <w:tcBorders>
              <w:top w:val="nil"/>
              <w:bottom w:val="nil"/>
            </w:tcBorders>
          </w:tcPr>
          <w:p w14:paraId="1A4F3E2A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373.15</w:t>
            </w:r>
          </w:p>
        </w:tc>
        <w:tc>
          <w:tcPr>
            <w:tcW w:w="1944" w:type="dxa"/>
            <w:vMerge/>
            <w:tcBorders>
              <w:bottom w:val="nil"/>
            </w:tcBorders>
          </w:tcPr>
          <w:p w14:paraId="6D10888D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736" w:type="dxa"/>
            <w:vMerge/>
          </w:tcPr>
          <w:p w14:paraId="2E538B60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503D2" w:rsidRPr="00C563D1" w14:paraId="345F6681" w14:textId="77777777" w:rsidTr="00C85468">
        <w:trPr>
          <w:trHeight w:val="94"/>
          <w:jc w:val="center"/>
        </w:trPr>
        <w:tc>
          <w:tcPr>
            <w:tcW w:w="1944" w:type="dxa"/>
            <w:vMerge/>
          </w:tcPr>
          <w:p w14:paraId="3E5D8D7C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</w:pPr>
          </w:p>
        </w:tc>
        <w:tc>
          <w:tcPr>
            <w:tcW w:w="1944" w:type="dxa"/>
          </w:tcPr>
          <w:p w14:paraId="2609A1E5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-0.12</w:t>
            </w:r>
          </w:p>
        </w:tc>
        <w:tc>
          <w:tcPr>
            <w:tcW w:w="1944" w:type="dxa"/>
            <w:tcBorders>
              <w:top w:val="nil"/>
              <w:bottom w:val="nil"/>
            </w:tcBorders>
          </w:tcPr>
          <w:p w14:paraId="5A948B7B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298.15</w:t>
            </w:r>
          </w:p>
        </w:tc>
        <w:tc>
          <w:tcPr>
            <w:tcW w:w="1944" w:type="dxa"/>
            <w:vMerge w:val="restart"/>
            <w:tcBorders>
              <w:top w:val="nil"/>
            </w:tcBorders>
          </w:tcPr>
          <w:p w14:paraId="0FB7DDDB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ZJ</w:t>
            </w:r>
          </w:p>
        </w:tc>
        <w:tc>
          <w:tcPr>
            <w:tcW w:w="2736" w:type="dxa"/>
            <w:vMerge/>
          </w:tcPr>
          <w:p w14:paraId="1BC6CAD1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503D2" w:rsidRPr="00C563D1" w14:paraId="54B1CF73" w14:textId="77777777" w:rsidTr="00C85468">
        <w:trPr>
          <w:trHeight w:val="93"/>
          <w:jc w:val="center"/>
        </w:trPr>
        <w:tc>
          <w:tcPr>
            <w:tcW w:w="1944" w:type="dxa"/>
            <w:vMerge/>
          </w:tcPr>
          <w:p w14:paraId="4AEC2DA4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</w:pPr>
          </w:p>
        </w:tc>
        <w:tc>
          <w:tcPr>
            <w:tcW w:w="1944" w:type="dxa"/>
          </w:tcPr>
          <w:p w14:paraId="619FD10E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-0.16</w:t>
            </w:r>
          </w:p>
        </w:tc>
        <w:tc>
          <w:tcPr>
            <w:tcW w:w="1944" w:type="dxa"/>
            <w:tcBorders>
              <w:top w:val="nil"/>
              <w:bottom w:val="nil"/>
            </w:tcBorders>
          </w:tcPr>
          <w:p w14:paraId="4B23F62E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323.15</w:t>
            </w:r>
          </w:p>
        </w:tc>
        <w:tc>
          <w:tcPr>
            <w:tcW w:w="1944" w:type="dxa"/>
            <w:vMerge/>
          </w:tcPr>
          <w:p w14:paraId="3DA8125C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736" w:type="dxa"/>
            <w:vMerge/>
          </w:tcPr>
          <w:p w14:paraId="73D5307B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503D2" w:rsidRPr="00C563D1" w14:paraId="63ECDF80" w14:textId="77777777" w:rsidTr="00C85468">
        <w:trPr>
          <w:trHeight w:val="93"/>
          <w:jc w:val="center"/>
        </w:trPr>
        <w:tc>
          <w:tcPr>
            <w:tcW w:w="1944" w:type="dxa"/>
            <w:vMerge/>
          </w:tcPr>
          <w:p w14:paraId="447056DA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</w:pPr>
          </w:p>
        </w:tc>
        <w:tc>
          <w:tcPr>
            <w:tcW w:w="1944" w:type="dxa"/>
          </w:tcPr>
          <w:p w14:paraId="24C0CE80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-0.19</w:t>
            </w:r>
          </w:p>
        </w:tc>
        <w:tc>
          <w:tcPr>
            <w:tcW w:w="1944" w:type="dxa"/>
            <w:tcBorders>
              <w:top w:val="nil"/>
              <w:bottom w:val="nil"/>
            </w:tcBorders>
          </w:tcPr>
          <w:p w14:paraId="13BECE28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373.15</w:t>
            </w:r>
          </w:p>
        </w:tc>
        <w:tc>
          <w:tcPr>
            <w:tcW w:w="1944" w:type="dxa"/>
            <w:vMerge/>
            <w:tcBorders>
              <w:bottom w:val="nil"/>
            </w:tcBorders>
          </w:tcPr>
          <w:p w14:paraId="19F79D37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736" w:type="dxa"/>
            <w:vMerge/>
          </w:tcPr>
          <w:p w14:paraId="4B5701CC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503D2" w:rsidRPr="00C563D1" w14:paraId="0123705D" w14:textId="77777777" w:rsidTr="00C85468">
        <w:trPr>
          <w:trHeight w:val="94"/>
          <w:jc w:val="center"/>
        </w:trPr>
        <w:tc>
          <w:tcPr>
            <w:tcW w:w="1944" w:type="dxa"/>
            <w:vMerge/>
          </w:tcPr>
          <w:p w14:paraId="11471D06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</w:pPr>
          </w:p>
        </w:tc>
        <w:tc>
          <w:tcPr>
            <w:tcW w:w="1944" w:type="dxa"/>
          </w:tcPr>
          <w:p w14:paraId="70313BC1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-0.06</w:t>
            </w:r>
          </w:p>
        </w:tc>
        <w:tc>
          <w:tcPr>
            <w:tcW w:w="1944" w:type="dxa"/>
            <w:tcBorders>
              <w:top w:val="nil"/>
              <w:bottom w:val="nil"/>
            </w:tcBorders>
          </w:tcPr>
          <w:p w14:paraId="2BCE4D61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298.15</w:t>
            </w:r>
          </w:p>
        </w:tc>
        <w:tc>
          <w:tcPr>
            <w:tcW w:w="1944" w:type="dxa"/>
            <w:vMerge w:val="restart"/>
            <w:tcBorders>
              <w:top w:val="nil"/>
            </w:tcBorders>
          </w:tcPr>
          <w:p w14:paraId="247B5C3B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PC-SAFT</w:t>
            </w:r>
          </w:p>
        </w:tc>
        <w:tc>
          <w:tcPr>
            <w:tcW w:w="2736" w:type="dxa"/>
            <w:vMerge/>
          </w:tcPr>
          <w:p w14:paraId="2B8DFCAE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503D2" w:rsidRPr="00C563D1" w14:paraId="0D9A47A0" w14:textId="77777777" w:rsidTr="00C85468">
        <w:trPr>
          <w:trHeight w:val="93"/>
          <w:jc w:val="center"/>
        </w:trPr>
        <w:tc>
          <w:tcPr>
            <w:tcW w:w="1944" w:type="dxa"/>
            <w:vMerge/>
          </w:tcPr>
          <w:p w14:paraId="479A4865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</w:pPr>
          </w:p>
        </w:tc>
        <w:tc>
          <w:tcPr>
            <w:tcW w:w="1944" w:type="dxa"/>
          </w:tcPr>
          <w:p w14:paraId="04D835C5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-0.06</w:t>
            </w:r>
          </w:p>
        </w:tc>
        <w:tc>
          <w:tcPr>
            <w:tcW w:w="1944" w:type="dxa"/>
            <w:tcBorders>
              <w:top w:val="nil"/>
              <w:bottom w:val="nil"/>
            </w:tcBorders>
          </w:tcPr>
          <w:p w14:paraId="759374CB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323.15</w:t>
            </w:r>
          </w:p>
        </w:tc>
        <w:tc>
          <w:tcPr>
            <w:tcW w:w="1944" w:type="dxa"/>
            <w:vMerge/>
          </w:tcPr>
          <w:p w14:paraId="34F492B9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736" w:type="dxa"/>
            <w:vMerge/>
          </w:tcPr>
          <w:p w14:paraId="25AD8A2B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503D2" w:rsidRPr="00C563D1" w14:paraId="017FD489" w14:textId="77777777" w:rsidTr="00C85468">
        <w:trPr>
          <w:trHeight w:val="93"/>
          <w:jc w:val="center"/>
        </w:trPr>
        <w:tc>
          <w:tcPr>
            <w:tcW w:w="1944" w:type="dxa"/>
            <w:vMerge/>
            <w:tcBorders>
              <w:bottom w:val="nil"/>
            </w:tcBorders>
          </w:tcPr>
          <w:p w14:paraId="72BA7AD9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</w:pPr>
          </w:p>
        </w:tc>
        <w:tc>
          <w:tcPr>
            <w:tcW w:w="1944" w:type="dxa"/>
            <w:tcBorders>
              <w:bottom w:val="nil"/>
            </w:tcBorders>
          </w:tcPr>
          <w:p w14:paraId="7707B9BC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0.00</w:t>
            </w:r>
          </w:p>
        </w:tc>
        <w:tc>
          <w:tcPr>
            <w:tcW w:w="1944" w:type="dxa"/>
            <w:tcBorders>
              <w:top w:val="nil"/>
              <w:bottom w:val="nil"/>
            </w:tcBorders>
          </w:tcPr>
          <w:p w14:paraId="7E6D5881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373.15</w:t>
            </w:r>
          </w:p>
        </w:tc>
        <w:tc>
          <w:tcPr>
            <w:tcW w:w="1944" w:type="dxa"/>
            <w:vMerge/>
            <w:tcBorders>
              <w:bottom w:val="nil"/>
            </w:tcBorders>
          </w:tcPr>
          <w:p w14:paraId="43E94CC4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736" w:type="dxa"/>
            <w:vMerge/>
            <w:tcBorders>
              <w:bottom w:val="nil"/>
            </w:tcBorders>
          </w:tcPr>
          <w:p w14:paraId="6832D770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E48A7" w:rsidRPr="00C563D1" w14:paraId="7A91C102" w14:textId="77777777" w:rsidTr="00775BF0">
        <w:trPr>
          <w:trHeight w:val="56"/>
          <w:jc w:val="center"/>
        </w:trPr>
        <w:tc>
          <w:tcPr>
            <w:tcW w:w="1944" w:type="dxa"/>
            <w:vMerge w:val="restart"/>
            <w:tcBorders>
              <w:top w:val="nil"/>
            </w:tcBorders>
          </w:tcPr>
          <w:p w14:paraId="20092E04" w14:textId="4A0619EE" w:rsidR="001E48A7" w:rsidRPr="00C563D1" w:rsidRDefault="001E48A7" w:rsidP="00945B4E">
            <w:pPr>
              <w:keepNext/>
              <w:keepLines/>
              <w:spacing w:line="240" w:lineRule="auto"/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begin"/>
            </w:r>
            <w:r w:rsidR="00945B4E"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instrText xml:space="preserve"> ADDIN EN.CITE &lt;EndNote&gt;&lt;Cite&gt;&lt;Author&gt;Qian&lt;/Author&gt;&lt;Year&gt;2013&lt;/Year&gt;&lt;RecNum&gt;436&lt;/RecNum&gt;&lt;DisplayText&gt;&lt;style face="superscript"&gt;10&lt;/style&gt;&lt;/DisplayText&gt;&lt;record&gt;&lt;rec-number&gt;436&lt;/rec-number&gt;&lt;foreign-keys&gt;&lt;key app="EN" db-id="e50ts9td6vr921e5feuvdwpatxf0pts5adp5" timestamp="1620463960"&gt;436&lt;/key&gt;&lt;/foreign-keys&gt;&lt;ref-type name="Journal Article"&gt;17&lt;/ref-type&gt;&lt;contributors&gt;&lt;authors&gt;&lt;author&gt;Qian, Jun-Wei&lt;/author&gt;&lt;author&gt;Jaubert, Jean-Noël&lt;/author&gt;&lt;author&gt;Privat, Romain&lt;/author&gt;&lt;/authors&gt;&lt;/contributors&gt;&lt;titles&gt;&lt;title&gt;Phase equilibria in hydrogen-containing binary systems modeled with the Peng–Robinson equation of state and temperature-dependent binary interaction parameters calculated through a group-contribution method&lt;/title&gt;&lt;secondary-title&gt;The Journal of Supercritical Fluids&lt;/secondary-title&gt;&lt;/titles&gt;&lt;periodical&gt;&lt;full-title&gt;The Journal of Supercritical Fluids&lt;/full-title&gt;&lt;/periodical&gt;&lt;pages&gt;58-71&lt;/pages&gt;&lt;volume&gt;75&lt;/volume&gt;&lt;dates&gt;&lt;year&gt;2013&lt;/year&gt;&lt;/dates&gt;&lt;isbn&gt;0896-8446&lt;/isbn&gt;&lt;urls&gt;&lt;/urls&gt;&lt;/record&gt;&lt;/Cite&gt;&lt;/EndNote&gt;</w:instrText>
            </w: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separate"/>
            </w:r>
            <w:r w:rsidR="00945B4E" w:rsidRPr="00C563D1">
              <w:rPr>
                <w:rFonts w:asciiTheme="majorBidi" w:hAnsiTheme="majorBidi" w:cstheme="majorBidi"/>
                <w:noProof/>
                <w:color w:val="5B9BD5" w:themeColor="accent1"/>
                <w:sz w:val="24"/>
                <w:szCs w:val="24"/>
                <w:vertAlign w:val="superscript"/>
              </w:rPr>
              <w:t>10</w:t>
            </w: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end"/>
            </w:r>
          </w:p>
        </w:tc>
        <w:tc>
          <w:tcPr>
            <w:tcW w:w="1944" w:type="dxa"/>
            <w:tcBorders>
              <w:top w:val="nil"/>
            </w:tcBorders>
          </w:tcPr>
          <w:p w14:paraId="1B37034F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0.34</w:t>
            </w:r>
          </w:p>
        </w:tc>
        <w:tc>
          <w:tcPr>
            <w:tcW w:w="1944" w:type="dxa"/>
            <w:vMerge w:val="restart"/>
            <w:tcBorders>
              <w:top w:val="nil"/>
            </w:tcBorders>
          </w:tcPr>
          <w:p w14:paraId="2886A0FD" w14:textId="77777777" w:rsidR="001E48A7" w:rsidRPr="00C563D1" w:rsidRDefault="001E48A7" w:rsidP="00775BF0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432</w:t>
            </w:r>
          </w:p>
        </w:tc>
        <w:tc>
          <w:tcPr>
            <w:tcW w:w="1944" w:type="dxa"/>
            <w:tcBorders>
              <w:top w:val="nil"/>
              <w:bottom w:val="nil"/>
            </w:tcBorders>
          </w:tcPr>
          <w:p w14:paraId="4FDADD58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PR</w:t>
            </w:r>
          </w:p>
        </w:tc>
        <w:tc>
          <w:tcPr>
            <w:tcW w:w="2736" w:type="dxa"/>
            <w:vMerge w:val="restart"/>
            <w:tcBorders>
              <w:top w:val="nil"/>
            </w:tcBorders>
          </w:tcPr>
          <w:p w14:paraId="1A6A497B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Hydrogen + Decane</w:t>
            </w:r>
          </w:p>
        </w:tc>
      </w:tr>
      <w:tr w:rsidR="001E48A7" w:rsidRPr="00C563D1" w14:paraId="65C277E7" w14:textId="77777777" w:rsidTr="00C85468">
        <w:trPr>
          <w:trHeight w:val="56"/>
          <w:jc w:val="center"/>
        </w:trPr>
        <w:tc>
          <w:tcPr>
            <w:tcW w:w="1944" w:type="dxa"/>
            <w:vMerge/>
          </w:tcPr>
          <w:p w14:paraId="44A654F3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</w:pPr>
          </w:p>
        </w:tc>
        <w:tc>
          <w:tcPr>
            <w:tcW w:w="1944" w:type="dxa"/>
          </w:tcPr>
          <w:p w14:paraId="3C15C56B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0.34</w:t>
            </w:r>
          </w:p>
        </w:tc>
        <w:tc>
          <w:tcPr>
            <w:tcW w:w="1944" w:type="dxa"/>
            <w:vMerge/>
          </w:tcPr>
          <w:p w14:paraId="2A437D3A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bottom w:val="nil"/>
            </w:tcBorders>
          </w:tcPr>
          <w:p w14:paraId="7A27EE5D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SRK</w:t>
            </w:r>
          </w:p>
        </w:tc>
        <w:tc>
          <w:tcPr>
            <w:tcW w:w="2736" w:type="dxa"/>
            <w:vMerge/>
          </w:tcPr>
          <w:p w14:paraId="68F04CE2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503D2" w:rsidRPr="00C563D1" w14:paraId="726AA51F" w14:textId="77777777" w:rsidTr="00C85468">
        <w:trPr>
          <w:trHeight w:val="56"/>
          <w:jc w:val="center"/>
        </w:trPr>
        <w:tc>
          <w:tcPr>
            <w:tcW w:w="1944" w:type="dxa"/>
            <w:vMerge w:val="restart"/>
          </w:tcPr>
          <w:p w14:paraId="707ED825" w14:textId="1D16B4CA" w:rsidR="003503D2" w:rsidRPr="00C563D1" w:rsidRDefault="003503D2" w:rsidP="003503D2">
            <w:pPr>
              <w:keepNext/>
              <w:keepLines/>
              <w:spacing w:line="240" w:lineRule="auto"/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This work </w:t>
            </w:r>
            <w:r w:rsidRPr="00C563D1">
              <w:rPr>
                <w:rFonts w:asciiTheme="majorBidi" w:hAnsiTheme="majorBidi" w:cstheme="majorBidi"/>
                <w:color w:val="000000" w:themeColor="text1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1944" w:type="dxa"/>
          </w:tcPr>
          <w:p w14:paraId="4D36ED9D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0.35</w:t>
            </w:r>
          </w:p>
        </w:tc>
        <w:tc>
          <w:tcPr>
            <w:tcW w:w="1944" w:type="dxa"/>
            <w:vMerge/>
          </w:tcPr>
          <w:p w14:paraId="4F4688B6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bottom w:val="nil"/>
            </w:tcBorders>
          </w:tcPr>
          <w:p w14:paraId="5FF77E70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RK</w:t>
            </w:r>
          </w:p>
        </w:tc>
        <w:tc>
          <w:tcPr>
            <w:tcW w:w="2736" w:type="dxa"/>
            <w:vMerge/>
          </w:tcPr>
          <w:p w14:paraId="34BA841A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503D2" w:rsidRPr="00C563D1" w14:paraId="37F53F8F" w14:textId="77777777" w:rsidTr="00C85468">
        <w:trPr>
          <w:trHeight w:val="56"/>
          <w:jc w:val="center"/>
        </w:trPr>
        <w:tc>
          <w:tcPr>
            <w:tcW w:w="1944" w:type="dxa"/>
            <w:vMerge/>
          </w:tcPr>
          <w:p w14:paraId="004D81A3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</w:pPr>
          </w:p>
        </w:tc>
        <w:tc>
          <w:tcPr>
            <w:tcW w:w="1944" w:type="dxa"/>
          </w:tcPr>
          <w:p w14:paraId="387308EE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-0.21</w:t>
            </w:r>
          </w:p>
        </w:tc>
        <w:tc>
          <w:tcPr>
            <w:tcW w:w="1944" w:type="dxa"/>
            <w:vMerge/>
          </w:tcPr>
          <w:p w14:paraId="302A6D94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bottom w:val="nil"/>
            </w:tcBorders>
          </w:tcPr>
          <w:p w14:paraId="66BA83D5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ZJ</w:t>
            </w:r>
          </w:p>
        </w:tc>
        <w:tc>
          <w:tcPr>
            <w:tcW w:w="2736" w:type="dxa"/>
            <w:vMerge/>
          </w:tcPr>
          <w:p w14:paraId="1C605DA5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503D2" w:rsidRPr="00C563D1" w14:paraId="1079BB6A" w14:textId="77777777" w:rsidTr="00C85468">
        <w:trPr>
          <w:trHeight w:val="56"/>
          <w:jc w:val="center"/>
        </w:trPr>
        <w:tc>
          <w:tcPr>
            <w:tcW w:w="1944" w:type="dxa"/>
            <w:vMerge/>
            <w:tcBorders>
              <w:bottom w:val="nil"/>
            </w:tcBorders>
          </w:tcPr>
          <w:p w14:paraId="569428C4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</w:pPr>
          </w:p>
        </w:tc>
        <w:tc>
          <w:tcPr>
            <w:tcW w:w="1944" w:type="dxa"/>
            <w:tcBorders>
              <w:bottom w:val="nil"/>
            </w:tcBorders>
          </w:tcPr>
          <w:p w14:paraId="0CECBC8D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-0.04</w:t>
            </w:r>
          </w:p>
        </w:tc>
        <w:tc>
          <w:tcPr>
            <w:tcW w:w="1944" w:type="dxa"/>
            <w:vMerge/>
            <w:tcBorders>
              <w:bottom w:val="nil"/>
            </w:tcBorders>
          </w:tcPr>
          <w:p w14:paraId="710A1C6D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bottom w:val="nil"/>
            </w:tcBorders>
          </w:tcPr>
          <w:p w14:paraId="2BF16C13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PC-SAFT</w:t>
            </w:r>
          </w:p>
        </w:tc>
        <w:tc>
          <w:tcPr>
            <w:tcW w:w="2736" w:type="dxa"/>
            <w:vMerge/>
            <w:tcBorders>
              <w:bottom w:val="nil"/>
            </w:tcBorders>
          </w:tcPr>
          <w:p w14:paraId="67CBCCB9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E48A7" w:rsidRPr="00C563D1" w14:paraId="7B8AB9E6" w14:textId="77777777" w:rsidTr="00775BF0">
        <w:trPr>
          <w:trHeight w:val="56"/>
          <w:jc w:val="center"/>
        </w:trPr>
        <w:tc>
          <w:tcPr>
            <w:tcW w:w="1944" w:type="dxa"/>
            <w:vMerge w:val="restart"/>
            <w:tcBorders>
              <w:top w:val="nil"/>
            </w:tcBorders>
          </w:tcPr>
          <w:p w14:paraId="29177BB2" w14:textId="66A02729" w:rsidR="001E48A7" w:rsidRPr="00C563D1" w:rsidRDefault="001E48A7" w:rsidP="00945B4E">
            <w:pPr>
              <w:keepNext/>
              <w:keepLines/>
              <w:spacing w:line="240" w:lineRule="auto"/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begin"/>
            </w:r>
            <w:r w:rsidR="00945B4E"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instrText xml:space="preserve"> ADDIN EN.CITE &lt;EndNote&gt;&lt;Cite&gt;&lt;Author&gt;Qian&lt;/Author&gt;&lt;Year&gt;2013&lt;/Year&gt;&lt;RecNum&gt;436&lt;/RecNum&gt;&lt;DisplayText&gt;&lt;style face="superscript"&gt;10&lt;/style&gt;&lt;/DisplayText&gt;&lt;record&gt;&lt;rec-number&gt;436&lt;/rec-number&gt;&lt;foreign-keys&gt;&lt;key app="EN" db-id="e50ts9td6vr921e5feuvdwpatxf0pts5adp5" timestamp="1620463960"&gt;436&lt;/key&gt;&lt;/foreign-keys&gt;&lt;ref-type name="Journal Article"&gt;17&lt;/ref-type&gt;&lt;contributors&gt;&lt;authors&gt;&lt;author&gt;Qian, Jun-Wei&lt;/author&gt;&lt;author&gt;Jaubert, Jean-Noël&lt;/author&gt;&lt;author&gt;Privat, Romain&lt;/author&gt;&lt;/authors&gt;&lt;/contributors&gt;&lt;titles&gt;&lt;title&gt;Phase equilibria in hydrogen-containing binary systems modeled with the Peng–Robinson equation of state and temperature-dependent binary interaction parameters calculated through a group-contribution method&lt;/title&gt;&lt;secondary-title&gt;The Journal of Supercritical Fluids&lt;/secondary-title&gt;&lt;/titles&gt;&lt;periodical&gt;&lt;full-title&gt;The Journal of Supercritical Fluids&lt;/full-title&gt;&lt;/periodical&gt;&lt;pages&gt;58-71&lt;/pages&gt;&lt;volume&gt;75&lt;/volume&gt;&lt;dates&gt;&lt;year&gt;2013&lt;/year&gt;&lt;/dates&gt;&lt;isbn&gt;0896-8446&lt;/isbn&gt;&lt;urls&gt;&lt;/urls&gt;&lt;/record&gt;&lt;/Cite&gt;&lt;/EndNote&gt;</w:instrText>
            </w: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separate"/>
            </w:r>
            <w:r w:rsidR="00945B4E" w:rsidRPr="00C563D1">
              <w:rPr>
                <w:rFonts w:asciiTheme="majorBidi" w:hAnsiTheme="majorBidi" w:cstheme="majorBidi"/>
                <w:noProof/>
                <w:color w:val="5B9BD5" w:themeColor="accent1"/>
                <w:sz w:val="24"/>
                <w:szCs w:val="24"/>
                <w:vertAlign w:val="superscript"/>
              </w:rPr>
              <w:t>10</w:t>
            </w: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end"/>
            </w:r>
          </w:p>
        </w:tc>
        <w:tc>
          <w:tcPr>
            <w:tcW w:w="1944" w:type="dxa"/>
            <w:tcBorders>
              <w:top w:val="nil"/>
            </w:tcBorders>
          </w:tcPr>
          <w:p w14:paraId="04F11942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0.29</w:t>
            </w:r>
          </w:p>
        </w:tc>
        <w:tc>
          <w:tcPr>
            <w:tcW w:w="1944" w:type="dxa"/>
            <w:vMerge w:val="restart"/>
            <w:tcBorders>
              <w:top w:val="nil"/>
            </w:tcBorders>
          </w:tcPr>
          <w:p w14:paraId="3062B84B" w14:textId="77777777" w:rsidR="001E48A7" w:rsidRPr="00C563D1" w:rsidRDefault="001E48A7" w:rsidP="00775BF0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303.15</w:t>
            </w:r>
          </w:p>
        </w:tc>
        <w:tc>
          <w:tcPr>
            <w:tcW w:w="1944" w:type="dxa"/>
            <w:tcBorders>
              <w:top w:val="nil"/>
              <w:bottom w:val="nil"/>
            </w:tcBorders>
          </w:tcPr>
          <w:p w14:paraId="5644DB61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PR</w:t>
            </w:r>
          </w:p>
        </w:tc>
        <w:tc>
          <w:tcPr>
            <w:tcW w:w="2736" w:type="dxa"/>
            <w:vMerge w:val="restart"/>
            <w:tcBorders>
              <w:top w:val="nil"/>
            </w:tcBorders>
          </w:tcPr>
          <w:p w14:paraId="2AA0F2AE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Hydrogen + Benzene</w:t>
            </w:r>
          </w:p>
        </w:tc>
      </w:tr>
      <w:tr w:rsidR="001E48A7" w:rsidRPr="00C563D1" w14:paraId="20F673CD" w14:textId="77777777" w:rsidTr="00C85468">
        <w:trPr>
          <w:trHeight w:val="56"/>
          <w:jc w:val="center"/>
        </w:trPr>
        <w:tc>
          <w:tcPr>
            <w:tcW w:w="1944" w:type="dxa"/>
            <w:vMerge/>
          </w:tcPr>
          <w:p w14:paraId="140AB1B5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</w:pPr>
          </w:p>
        </w:tc>
        <w:tc>
          <w:tcPr>
            <w:tcW w:w="1944" w:type="dxa"/>
          </w:tcPr>
          <w:p w14:paraId="795017AF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0.29</w:t>
            </w:r>
          </w:p>
        </w:tc>
        <w:tc>
          <w:tcPr>
            <w:tcW w:w="1944" w:type="dxa"/>
            <w:vMerge/>
          </w:tcPr>
          <w:p w14:paraId="10A997DA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bottom w:val="nil"/>
            </w:tcBorders>
          </w:tcPr>
          <w:p w14:paraId="553342A9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SRK</w:t>
            </w:r>
          </w:p>
        </w:tc>
        <w:tc>
          <w:tcPr>
            <w:tcW w:w="2736" w:type="dxa"/>
            <w:vMerge/>
          </w:tcPr>
          <w:p w14:paraId="2A913DA4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503D2" w:rsidRPr="00C563D1" w14:paraId="0842E157" w14:textId="77777777" w:rsidTr="00C85468">
        <w:trPr>
          <w:trHeight w:val="56"/>
          <w:jc w:val="center"/>
        </w:trPr>
        <w:tc>
          <w:tcPr>
            <w:tcW w:w="1944" w:type="dxa"/>
            <w:vMerge w:val="restart"/>
          </w:tcPr>
          <w:p w14:paraId="29C5544B" w14:textId="4020131D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This work </w:t>
            </w:r>
            <w:r w:rsidRPr="00C563D1">
              <w:rPr>
                <w:rFonts w:asciiTheme="majorBidi" w:hAnsiTheme="majorBidi" w:cstheme="majorBidi"/>
                <w:color w:val="000000" w:themeColor="text1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1944" w:type="dxa"/>
          </w:tcPr>
          <w:p w14:paraId="123F8C67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0.32</w:t>
            </w:r>
          </w:p>
        </w:tc>
        <w:tc>
          <w:tcPr>
            <w:tcW w:w="1944" w:type="dxa"/>
            <w:vMerge/>
          </w:tcPr>
          <w:p w14:paraId="2AFA0603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bottom w:val="nil"/>
            </w:tcBorders>
          </w:tcPr>
          <w:p w14:paraId="54C57C94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RK</w:t>
            </w:r>
          </w:p>
        </w:tc>
        <w:tc>
          <w:tcPr>
            <w:tcW w:w="2736" w:type="dxa"/>
            <w:vMerge/>
          </w:tcPr>
          <w:p w14:paraId="37490B4A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503D2" w:rsidRPr="00C563D1" w14:paraId="0668DFCF" w14:textId="77777777" w:rsidTr="00C85468">
        <w:trPr>
          <w:trHeight w:val="56"/>
          <w:jc w:val="center"/>
        </w:trPr>
        <w:tc>
          <w:tcPr>
            <w:tcW w:w="1944" w:type="dxa"/>
            <w:vMerge/>
          </w:tcPr>
          <w:p w14:paraId="08CB76B7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</w:pPr>
          </w:p>
        </w:tc>
        <w:tc>
          <w:tcPr>
            <w:tcW w:w="1944" w:type="dxa"/>
          </w:tcPr>
          <w:p w14:paraId="0095EF20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-0.15</w:t>
            </w:r>
          </w:p>
        </w:tc>
        <w:tc>
          <w:tcPr>
            <w:tcW w:w="1944" w:type="dxa"/>
            <w:vMerge/>
          </w:tcPr>
          <w:p w14:paraId="13034B49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bottom w:val="nil"/>
            </w:tcBorders>
          </w:tcPr>
          <w:p w14:paraId="006BECE4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ZJ</w:t>
            </w:r>
          </w:p>
        </w:tc>
        <w:tc>
          <w:tcPr>
            <w:tcW w:w="2736" w:type="dxa"/>
            <w:vMerge/>
          </w:tcPr>
          <w:p w14:paraId="476B9CBD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503D2" w:rsidRPr="00C563D1" w14:paraId="74FFE4F3" w14:textId="77777777" w:rsidTr="00C85468">
        <w:trPr>
          <w:trHeight w:val="56"/>
          <w:jc w:val="center"/>
        </w:trPr>
        <w:tc>
          <w:tcPr>
            <w:tcW w:w="1944" w:type="dxa"/>
            <w:vMerge/>
            <w:tcBorders>
              <w:bottom w:val="nil"/>
            </w:tcBorders>
          </w:tcPr>
          <w:p w14:paraId="005EC711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</w:pPr>
          </w:p>
        </w:tc>
        <w:tc>
          <w:tcPr>
            <w:tcW w:w="1944" w:type="dxa"/>
            <w:tcBorders>
              <w:bottom w:val="nil"/>
            </w:tcBorders>
          </w:tcPr>
          <w:p w14:paraId="4F0799DD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-0.08</w:t>
            </w:r>
          </w:p>
        </w:tc>
        <w:tc>
          <w:tcPr>
            <w:tcW w:w="1944" w:type="dxa"/>
            <w:vMerge/>
            <w:tcBorders>
              <w:bottom w:val="nil"/>
            </w:tcBorders>
          </w:tcPr>
          <w:p w14:paraId="71A68016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bottom w:val="nil"/>
            </w:tcBorders>
          </w:tcPr>
          <w:p w14:paraId="1B8CBB30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PC-SAFT</w:t>
            </w:r>
          </w:p>
        </w:tc>
        <w:tc>
          <w:tcPr>
            <w:tcW w:w="2736" w:type="dxa"/>
            <w:vMerge/>
            <w:tcBorders>
              <w:bottom w:val="nil"/>
            </w:tcBorders>
          </w:tcPr>
          <w:p w14:paraId="00F5E932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E48A7" w:rsidRPr="00C563D1" w14:paraId="024601F6" w14:textId="77777777" w:rsidTr="00775BF0">
        <w:trPr>
          <w:trHeight w:val="56"/>
          <w:jc w:val="center"/>
        </w:trPr>
        <w:tc>
          <w:tcPr>
            <w:tcW w:w="1944" w:type="dxa"/>
            <w:vMerge w:val="restart"/>
            <w:tcBorders>
              <w:top w:val="nil"/>
            </w:tcBorders>
          </w:tcPr>
          <w:p w14:paraId="17FF2A8D" w14:textId="742771B2" w:rsidR="001E48A7" w:rsidRPr="00C563D1" w:rsidRDefault="001E48A7" w:rsidP="00945B4E">
            <w:pPr>
              <w:keepNext/>
              <w:keepLines/>
              <w:spacing w:line="240" w:lineRule="auto"/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begin"/>
            </w:r>
            <w:r w:rsidR="00945B4E"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instrText xml:space="preserve"> ADDIN EN.CITE &lt;EndNote&gt;&lt;Cite&gt;&lt;Author&gt;Park&lt;/Author&gt;&lt;Year&gt;1995&lt;/Year&gt;&lt;RecNum&gt;227&lt;/RecNum&gt;&lt;DisplayText&gt;&lt;style face="superscript"&gt;11&lt;/style&gt;&lt;/DisplayText&gt;&lt;record&gt;&lt;rec-number&gt;227&lt;/rec-number&gt;&lt;foreign-keys&gt;&lt;key app="EN" db-id="e50ts9td6vr921e5feuvdwpatxf0pts5adp5" timestamp="1611503326"&gt;227&lt;/key&gt;&lt;/foreign-keys&gt;&lt;ref-type name="Journal Article"&gt;17&lt;/ref-type&gt;&lt;contributors&gt;&lt;authors&gt;&lt;author&gt;Park, Jongkee&lt;/author&gt;&lt;author&gt;Robinson, Robert L Jr&lt;/author&gt;&lt;author&gt;Gasem, Khaled AM&lt;/author&gt;&lt;/authors&gt;&lt;/contributors&gt;&lt;titles&gt;&lt;title&gt;Solubilities of hydrogen in heavy normal paraffins at temperatures from 323.2 to 423.2 K and pressures to 17.4 MPa&lt;/title&gt;&lt;secondary-title&gt;Journal of Chemical and Engineering Data&lt;/secondary-title&gt;&lt;/titles&gt;&lt;periodical&gt;&lt;full-title&gt;Journal of Chemical and Engineering Data&lt;/full-title&gt;&lt;/periodical&gt;&lt;pages&gt;241-244&lt;/pages&gt;&lt;volume&gt;40&lt;/volume&gt;&lt;number&gt;1&lt;/number&gt;&lt;dates&gt;&lt;year&gt;1995&lt;/year&gt;&lt;/dates&gt;&lt;isbn&gt;0021-9568&lt;/isbn&gt;&lt;urls&gt;&lt;/urls&gt;&lt;/record&gt;&lt;/Cite&gt;&lt;/EndNote&gt;</w:instrText>
            </w: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separate"/>
            </w:r>
            <w:r w:rsidR="00945B4E" w:rsidRPr="00C563D1">
              <w:rPr>
                <w:rFonts w:asciiTheme="majorBidi" w:hAnsiTheme="majorBidi" w:cstheme="majorBidi"/>
                <w:noProof/>
                <w:color w:val="5B9BD5" w:themeColor="accent1"/>
                <w:sz w:val="24"/>
                <w:szCs w:val="24"/>
                <w:vertAlign w:val="superscript"/>
              </w:rPr>
              <w:t>11</w:t>
            </w:r>
            <w:r w:rsidRPr="00C563D1"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  <w:fldChar w:fldCharType="end"/>
            </w:r>
          </w:p>
        </w:tc>
        <w:tc>
          <w:tcPr>
            <w:tcW w:w="1944" w:type="dxa"/>
            <w:tcBorders>
              <w:top w:val="nil"/>
            </w:tcBorders>
          </w:tcPr>
          <w:p w14:paraId="3310345F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0.1697</w:t>
            </w:r>
          </w:p>
        </w:tc>
        <w:tc>
          <w:tcPr>
            <w:tcW w:w="1944" w:type="dxa"/>
            <w:vMerge w:val="restart"/>
            <w:tcBorders>
              <w:top w:val="nil"/>
            </w:tcBorders>
          </w:tcPr>
          <w:p w14:paraId="0FB5EF7D" w14:textId="77777777" w:rsidR="001E48A7" w:rsidRPr="00C563D1" w:rsidRDefault="001E48A7" w:rsidP="00775BF0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423.2</w:t>
            </w:r>
          </w:p>
        </w:tc>
        <w:tc>
          <w:tcPr>
            <w:tcW w:w="1944" w:type="dxa"/>
            <w:tcBorders>
              <w:top w:val="nil"/>
              <w:bottom w:val="nil"/>
            </w:tcBorders>
          </w:tcPr>
          <w:p w14:paraId="51B1531E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PR</w:t>
            </w:r>
          </w:p>
        </w:tc>
        <w:tc>
          <w:tcPr>
            <w:tcW w:w="2736" w:type="dxa"/>
            <w:vMerge w:val="restart"/>
            <w:tcBorders>
              <w:top w:val="nil"/>
            </w:tcBorders>
          </w:tcPr>
          <w:p w14:paraId="1ACE9565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Hydrogen + Octacosane</w:t>
            </w:r>
          </w:p>
        </w:tc>
      </w:tr>
      <w:tr w:rsidR="001E48A7" w:rsidRPr="00C563D1" w14:paraId="1B025FF0" w14:textId="77777777" w:rsidTr="00C85468">
        <w:trPr>
          <w:trHeight w:val="56"/>
          <w:jc w:val="center"/>
        </w:trPr>
        <w:tc>
          <w:tcPr>
            <w:tcW w:w="1944" w:type="dxa"/>
            <w:vMerge/>
          </w:tcPr>
          <w:p w14:paraId="52C5EBAB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color w:val="5B9BD5" w:themeColor="accent1"/>
                <w:sz w:val="24"/>
                <w:szCs w:val="24"/>
              </w:rPr>
            </w:pPr>
          </w:p>
        </w:tc>
        <w:tc>
          <w:tcPr>
            <w:tcW w:w="1944" w:type="dxa"/>
          </w:tcPr>
          <w:p w14:paraId="0DEEECE6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0.1697</w:t>
            </w:r>
          </w:p>
        </w:tc>
        <w:tc>
          <w:tcPr>
            <w:tcW w:w="1944" w:type="dxa"/>
            <w:vMerge/>
          </w:tcPr>
          <w:p w14:paraId="2202DBA5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bottom w:val="nil"/>
            </w:tcBorders>
          </w:tcPr>
          <w:p w14:paraId="62B1033C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SRK</w:t>
            </w:r>
          </w:p>
        </w:tc>
        <w:tc>
          <w:tcPr>
            <w:tcW w:w="2736" w:type="dxa"/>
            <w:vMerge/>
          </w:tcPr>
          <w:p w14:paraId="3BD5FAC6" w14:textId="77777777" w:rsidR="001E48A7" w:rsidRPr="00C563D1" w:rsidRDefault="001E48A7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503D2" w:rsidRPr="00C563D1" w14:paraId="338C7B52" w14:textId="77777777" w:rsidTr="00C85468">
        <w:trPr>
          <w:trHeight w:val="56"/>
          <w:jc w:val="center"/>
        </w:trPr>
        <w:tc>
          <w:tcPr>
            <w:tcW w:w="1944" w:type="dxa"/>
            <w:vMerge w:val="restart"/>
          </w:tcPr>
          <w:p w14:paraId="45274424" w14:textId="258995AF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This work </w:t>
            </w:r>
            <w:r w:rsidRPr="00C563D1">
              <w:rPr>
                <w:rFonts w:asciiTheme="majorBidi" w:hAnsiTheme="majorBidi" w:cstheme="majorBidi"/>
                <w:color w:val="000000" w:themeColor="text1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1944" w:type="dxa"/>
          </w:tcPr>
          <w:p w14:paraId="0E6DFDA3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0.917</w:t>
            </w:r>
          </w:p>
        </w:tc>
        <w:tc>
          <w:tcPr>
            <w:tcW w:w="1944" w:type="dxa"/>
            <w:vMerge/>
          </w:tcPr>
          <w:p w14:paraId="2CA8008D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bottom w:val="nil"/>
            </w:tcBorders>
          </w:tcPr>
          <w:p w14:paraId="4429ECC0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RK</w:t>
            </w:r>
          </w:p>
        </w:tc>
        <w:tc>
          <w:tcPr>
            <w:tcW w:w="2736" w:type="dxa"/>
            <w:vMerge/>
          </w:tcPr>
          <w:p w14:paraId="176C5F30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503D2" w:rsidRPr="00C563D1" w14:paraId="438D75D8" w14:textId="77777777" w:rsidTr="00C85468">
        <w:trPr>
          <w:trHeight w:val="56"/>
          <w:jc w:val="center"/>
        </w:trPr>
        <w:tc>
          <w:tcPr>
            <w:tcW w:w="1944" w:type="dxa"/>
            <w:vMerge/>
          </w:tcPr>
          <w:p w14:paraId="2F63CC30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44" w:type="dxa"/>
          </w:tcPr>
          <w:p w14:paraId="229D0749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-0.78</w:t>
            </w:r>
          </w:p>
        </w:tc>
        <w:tc>
          <w:tcPr>
            <w:tcW w:w="1944" w:type="dxa"/>
            <w:vMerge/>
          </w:tcPr>
          <w:p w14:paraId="7D2D37AF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bottom w:val="nil"/>
            </w:tcBorders>
          </w:tcPr>
          <w:p w14:paraId="4ABE2F4E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ZJ</w:t>
            </w:r>
          </w:p>
        </w:tc>
        <w:tc>
          <w:tcPr>
            <w:tcW w:w="2736" w:type="dxa"/>
            <w:vMerge/>
          </w:tcPr>
          <w:p w14:paraId="7D29B18D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503D2" w:rsidRPr="00C563D1" w14:paraId="01159FE4" w14:textId="77777777" w:rsidTr="00C85468">
        <w:trPr>
          <w:trHeight w:val="56"/>
          <w:jc w:val="center"/>
        </w:trPr>
        <w:tc>
          <w:tcPr>
            <w:tcW w:w="1944" w:type="dxa"/>
            <w:vMerge/>
            <w:tcBorders>
              <w:bottom w:val="single" w:sz="4" w:space="0" w:color="auto"/>
            </w:tcBorders>
          </w:tcPr>
          <w:p w14:paraId="24EEB09E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44" w:type="dxa"/>
            <w:tcBorders>
              <w:bottom w:val="single" w:sz="4" w:space="0" w:color="auto"/>
            </w:tcBorders>
          </w:tcPr>
          <w:p w14:paraId="73FA6C5F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-0.05</w:t>
            </w:r>
          </w:p>
        </w:tc>
        <w:tc>
          <w:tcPr>
            <w:tcW w:w="1944" w:type="dxa"/>
            <w:vMerge/>
            <w:tcBorders>
              <w:bottom w:val="single" w:sz="4" w:space="0" w:color="auto"/>
            </w:tcBorders>
          </w:tcPr>
          <w:p w14:paraId="691C6395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bottom w:val="single" w:sz="4" w:space="0" w:color="auto"/>
            </w:tcBorders>
          </w:tcPr>
          <w:p w14:paraId="01253AB4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563D1">
              <w:rPr>
                <w:rFonts w:asciiTheme="majorBidi" w:hAnsiTheme="majorBidi" w:cstheme="majorBidi"/>
                <w:sz w:val="24"/>
                <w:szCs w:val="24"/>
              </w:rPr>
              <w:t>PC-SAFT</w:t>
            </w:r>
          </w:p>
        </w:tc>
        <w:tc>
          <w:tcPr>
            <w:tcW w:w="2736" w:type="dxa"/>
            <w:vMerge/>
            <w:tcBorders>
              <w:bottom w:val="single" w:sz="4" w:space="0" w:color="auto"/>
            </w:tcBorders>
          </w:tcPr>
          <w:p w14:paraId="0C49AA44" w14:textId="77777777" w:rsidR="003503D2" w:rsidRPr="00C563D1" w:rsidRDefault="003503D2" w:rsidP="00C85468">
            <w:pPr>
              <w:keepNext/>
              <w:keepLines/>
              <w:spacing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35A39AC0" w14:textId="2BD64426" w:rsidR="001E48A7" w:rsidRPr="00C563D1" w:rsidRDefault="00775BF0" w:rsidP="00775BF0">
      <w:pPr>
        <w:spacing w:line="48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r w:rsidRPr="00C563D1">
        <w:rPr>
          <w:rFonts w:asciiTheme="majorBidi" w:hAnsiTheme="majorBidi" w:cstheme="majorBidi"/>
          <w:sz w:val="24"/>
          <w:szCs w:val="24"/>
          <w:vertAlign w:val="superscript"/>
        </w:rPr>
        <w:t>*</w:t>
      </w:r>
      <w:r w:rsidRPr="00C563D1">
        <w:rPr>
          <w:rFonts w:asciiTheme="majorBidi" w:hAnsiTheme="majorBidi" w:cstheme="majorBidi"/>
          <w:sz w:val="24"/>
          <w:szCs w:val="24"/>
        </w:rPr>
        <w:t>The binary interaction parameter has been regressed from the experimental solubility data.</w:t>
      </w:r>
    </w:p>
    <w:p w14:paraId="782825D4" w14:textId="77777777" w:rsidR="00EC75AE" w:rsidRPr="00C563D1" w:rsidRDefault="00EC75AE" w:rsidP="00EC75AE">
      <w:pPr>
        <w:keepNext/>
        <w:spacing w:line="480" w:lineRule="auto"/>
        <w:jc w:val="both"/>
        <w:rPr>
          <w:rFonts w:asciiTheme="majorBidi" w:hAnsiTheme="majorBidi" w:cstheme="majorBidi"/>
          <w:sz w:val="32"/>
          <w:szCs w:val="32"/>
        </w:rPr>
      </w:pPr>
      <w:r w:rsidRPr="00C563D1">
        <w:rPr>
          <w:rFonts w:asciiTheme="majorBidi" w:hAnsiTheme="majorBidi" w:cstheme="majorBidi"/>
          <w:b/>
          <w:bCs/>
          <w:sz w:val="32"/>
          <w:szCs w:val="32"/>
        </w:rPr>
        <w:t>References</w:t>
      </w:r>
    </w:p>
    <w:p w14:paraId="4DD2379A" w14:textId="77777777" w:rsidR="00945B4E" w:rsidRPr="00C563D1" w:rsidRDefault="003870A9" w:rsidP="00945B4E">
      <w:pPr>
        <w:pStyle w:val="EndNoteBibliography"/>
        <w:spacing w:after="0"/>
        <w:ind w:left="720" w:hanging="720"/>
        <w:rPr>
          <w:rFonts w:asciiTheme="majorBidi" w:hAnsiTheme="majorBidi" w:cstheme="majorBidi"/>
        </w:rPr>
      </w:pPr>
      <w:r w:rsidRPr="00C563D1">
        <w:rPr>
          <w:rFonts w:asciiTheme="majorBidi" w:hAnsiTheme="majorBidi" w:cstheme="majorBidi"/>
          <w:b/>
          <w:bCs/>
          <w:sz w:val="32"/>
          <w:szCs w:val="32"/>
        </w:rPr>
        <w:fldChar w:fldCharType="begin"/>
      </w:r>
      <w:r w:rsidRPr="00C563D1">
        <w:rPr>
          <w:rFonts w:asciiTheme="majorBidi" w:hAnsiTheme="majorBidi" w:cstheme="majorBidi"/>
          <w:b/>
          <w:bCs/>
          <w:sz w:val="32"/>
          <w:szCs w:val="32"/>
        </w:rPr>
        <w:instrText xml:space="preserve"> ADDIN EN.REFLIST </w:instrText>
      </w:r>
      <w:r w:rsidRPr="00C563D1">
        <w:rPr>
          <w:rFonts w:asciiTheme="majorBidi" w:hAnsiTheme="majorBidi" w:cstheme="majorBidi"/>
          <w:b/>
          <w:bCs/>
          <w:sz w:val="32"/>
          <w:szCs w:val="32"/>
        </w:rPr>
        <w:fldChar w:fldCharType="separate"/>
      </w:r>
      <w:r w:rsidR="00945B4E" w:rsidRPr="00C563D1">
        <w:rPr>
          <w:rFonts w:asciiTheme="majorBidi" w:hAnsiTheme="majorBidi" w:cstheme="majorBidi"/>
        </w:rPr>
        <w:t>1</w:t>
      </w:r>
      <w:r w:rsidR="00945B4E" w:rsidRPr="00C563D1">
        <w:rPr>
          <w:rFonts w:asciiTheme="majorBidi" w:hAnsiTheme="majorBidi" w:cstheme="majorBidi"/>
        </w:rPr>
        <w:tab/>
        <w:t xml:space="preserve">Ronze, D., Fongarland, P., Pitault, I. &amp; Forissier, M. Hydrogen solubility in straight run gasoil. </w:t>
      </w:r>
      <w:r w:rsidR="00945B4E" w:rsidRPr="00C563D1">
        <w:rPr>
          <w:rFonts w:asciiTheme="majorBidi" w:hAnsiTheme="majorBidi" w:cstheme="majorBidi"/>
          <w:i/>
        </w:rPr>
        <w:t>Chemical Engineering Science</w:t>
      </w:r>
      <w:r w:rsidR="00945B4E" w:rsidRPr="00C563D1">
        <w:rPr>
          <w:rFonts w:asciiTheme="majorBidi" w:hAnsiTheme="majorBidi" w:cstheme="majorBidi"/>
        </w:rPr>
        <w:t xml:space="preserve"> </w:t>
      </w:r>
      <w:r w:rsidR="00945B4E" w:rsidRPr="00C563D1">
        <w:rPr>
          <w:rFonts w:asciiTheme="majorBidi" w:hAnsiTheme="majorBidi" w:cstheme="majorBidi"/>
          <w:b/>
        </w:rPr>
        <w:t>57</w:t>
      </w:r>
      <w:r w:rsidR="00945B4E" w:rsidRPr="00C563D1">
        <w:rPr>
          <w:rFonts w:asciiTheme="majorBidi" w:hAnsiTheme="majorBidi" w:cstheme="majorBidi"/>
        </w:rPr>
        <w:t>, 547-553 (2002).</w:t>
      </w:r>
    </w:p>
    <w:p w14:paraId="3FC9901A" w14:textId="77777777" w:rsidR="00945B4E" w:rsidRPr="00C563D1" w:rsidRDefault="00945B4E" w:rsidP="00945B4E">
      <w:pPr>
        <w:pStyle w:val="EndNoteBibliography"/>
        <w:spacing w:after="0"/>
        <w:ind w:left="720" w:hanging="720"/>
        <w:rPr>
          <w:rFonts w:asciiTheme="majorBidi" w:hAnsiTheme="majorBidi" w:cstheme="majorBidi"/>
        </w:rPr>
      </w:pPr>
      <w:r w:rsidRPr="00C563D1">
        <w:rPr>
          <w:rFonts w:asciiTheme="majorBidi" w:hAnsiTheme="majorBidi" w:cstheme="majorBidi"/>
        </w:rPr>
        <w:t>2</w:t>
      </w:r>
      <w:r w:rsidRPr="00C563D1">
        <w:rPr>
          <w:rFonts w:asciiTheme="majorBidi" w:hAnsiTheme="majorBidi" w:cstheme="majorBidi"/>
        </w:rPr>
        <w:tab/>
        <w:t xml:space="preserve">Pedersen, K. S., Christensen, P. L. &amp; Shaikh, J. A. </w:t>
      </w:r>
      <w:r w:rsidRPr="00C563D1">
        <w:rPr>
          <w:rFonts w:asciiTheme="majorBidi" w:hAnsiTheme="majorBidi" w:cstheme="majorBidi"/>
          <w:i/>
        </w:rPr>
        <w:t>Phase behavior of petroleum reservoir fluids</w:t>
      </w:r>
      <w:r w:rsidRPr="00C563D1">
        <w:rPr>
          <w:rFonts w:asciiTheme="majorBidi" w:hAnsiTheme="majorBidi" w:cstheme="majorBidi"/>
        </w:rPr>
        <w:t>.  (CRC press, 2014).</w:t>
      </w:r>
    </w:p>
    <w:p w14:paraId="3F8F66E9" w14:textId="77777777" w:rsidR="00945B4E" w:rsidRPr="00C563D1" w:rsidRDefault="00945B4E" w:rsidP="00945B4E">
      <w:pPr>
        <w:pStyle w:val="EndNoteBibliography"/>
        <w:spacing w:after="0"/>
        <w:ind w:left="720" w:hanging="720"/>
        <w:rPr>
          <w:rFonts w:asciiTheme="majorBidi" w:hAnsiTheme="majorBidi" w:cstheme="majorBidi"/>
        </w:rPr>
      </w:pPr>
      <w:r w:rsidRPr="00C563D1">
        <w:rPr>
          <w:rFonts w:asciiTheme="majorBidi" w:hAnsiTheme="majorBidi" w:cstheme="majorBidi"/>
        </w:rPr>
        <w:t>3</w:t>
      </w:r>
      <w:r w:rsidRPr="00C563D1">
        <w:rPr>
          <w:rFonts w:asciiTheme="majorBidi" w:hAnsiTheme="majorBidi" w:cstheme="majorBidi"/>
        </w:rPr>
        <w:tab/>
        <w:t xml:space="preserve">Nasrifar, K., Bolland, O. &amp; Moshfeghian, M. Predicting natural gas dew points from 15 equations of state. </w:t>
      </w:r>
      <w:r w:rsidRPr="00C563D1">
        <w:rPr>
          <w:rFonts w:asciiTheme="majorBidi" w:hAnsiTheme="majorBidi" w:cstheme="majorBidi"/>
          <w:i/>
        </w:rPr>
        <w:t>Energy &amp; fuels</w:t>
      </w:r>
      <w:r w:rsidRPr="00C563D1">
        <w:rPr>
          <w:rFonts w:asciiTheme="majorBidi" w:hAnsiTheme="majorBidi" w:cstheme="majorBidi"/>
        </w:rPr>
        <w:t xml:space="preserve"> </w:t>
      </w:r>
      <w:r w:rsidRPr="00C563D1">
        <w:rPr>
          <w:rFonts w:asciiTheme="majorBidi" w:hAnsiTheme="majorBidi" w:cstheme="majorBidi"/>
          <w:b/>
        </w:rPr>
        <w:t>19</w:t>
      </w:r>
      <w:r w:rsidRPr="00C563D1">
        <w:rPr>
          <w:rFonts w:asciiTheme="majorBidi" w:hAnsiTheme="majorBidi" w:cstheme="majorBidi"/>
        </w:rPr>
        <w:t>, 561-572 (2005).</w:t>
      </w:r>
    </w:p>
    <w:p w14:paraId="42DDE6D1" w14:textId="77777777" w:rsidR="00945B4E" w:rsidRPr="00C563D1" w:rsidRDefault="00945B4E" w:rsidP="00945B4E">
      <w:pPr>
        <w:pStyle w:val="EndNoteBibliography"/>
        <w:spacing w:after="0"/>
        <w:ind w:left="720" w:hanging="720"/>
        <w:rPr>
          <w:rFonts w:asciiTheme="majorBidi" w:hAnsiTheme="majorBidi" w:cstheme="majorBidi"/>
        </w:rPr>
      </w:pPr>
      <w:r w:rsidRPr="00C563D1">
        <w:rPr>
          <w:rFonts w:asciiTheme="majorBidi" w:hAnsiTheme="majorBidi" w:cstheme="majorBidi"/>
        </w:rPr>
        <w:t>4</w:t>
      </w:r>
      <w:r w:rsidRPr="00C563D1">
        <w:rPr>
          <w:rFonts w:asciiTheme="majorBidi" w:hAnsiTheme="majorBidi" w:cstheme="majorBidi"/>
        </w:rPr>
        <w:tab/>
        <w:t xml:space="preserve">Gross, J. &amp; Sadowski, G. Perturbed-chain SAFT: An equation of state based on a perturbation theory for chain molecules. </w:t>
      </w:r>
      <w:r w:rsidRPr="00C563D1">
        <w:rPr>
          <w:rFonts w:asciiTheme="majorBidi" w:hAnsiTheme="majorBidi" w:cstheme="majorBidi"/>
          <w:i/>
        </w:rPr>
        <w:t>Industrial &amp; engineering chemistry research</w:t>
      </w:r>
      <w:r w:rsidRPr="00C563D1">
        <w:rPr>
          <w:rFonts w:asciiTheme="majorBidi" w:hAnsiTheme="majorBidi" w:cstheme="majorBidi"/>
        </w:rPr>
        <w:t xml:space="preserve"> </w:t>
      </w:r>
      <w:r w:rsidRPr="00C563D1">
        <w:rPr>
          <w:rFonts w:asciiTheme="majorBidi" w:hAnsiTheme="majorBidi" w:cstheme="majorBidi"/>
          <w:b/>
        </w:rPr>
        <w:t>40</w:t>
      </w:r>
      <w:r w:rsidRPr="00C563D1">
        <w:rPr>
          <w:rFonts w:asciiTheme="majorBidi" w:hAnsiTheme="majorBidi" w:cstheme="majorBidi"/>
        </w:rPr>
        <w:t>, 1244-1260 (2001).</w:t>
      </w:r>
    </w:p>
    <w:p w14:paraId="184A2506" w14:textId="77777777" w:rsidR="00945B4E" w:rsidRPr="00C563D1" w:rsidRDefault="00945B4E" w:rsidP="00945B4E">
      <w:pPr>
        <w:pStyle w:val="EndNoteBibliography"/>
        <w:spacing w:after="0"/>
        <w:ind w:left="720" w:hanging="720"/>
        <w:rPr>
          <w:rFonts w:asciiTheme="majorBidi" w:hAnsiTheme="majorBidi" w:cstheme="majorBidi"/>
        </w:rPr>
      </w:pPr>
      <w:r w:rsidRPr="00C563D1">
        <w:rPr>
          <w:rFonts w:asciiTheme="majorBidi" w:hAnsiTheme="majorBidi" w:cstheme="majorBidi"/>
        </w:rPr>
        <w:t>5</w:t>
      </w:r>
      <w:r w:rsidRPr="00C563D1">
        <w:rPr>
          <w:rFonts w:asciiTheme="majorBidi" w:hAnsiTheme="majorBidi" w:cstheme="majorBidi"/>
        </w:rPr>
        <w:tab/>
        <w:t xml:space="preserve">Chen, Y., Mutelet, F. &amp; Jaubert, J.-N. l. Modeling the solubility of carbon dioxide in imidazolium-based ionic liquids with the PC-SAFT equation of state. </w:t>
      </w:r>
      <w:r w:rsidRPr="00C563D1">
        <w:rPr>
          <w:rFonts w:asciiTheme="majorBidi" w:hAnsiTheme="majorBidi" w:cstheme="majorBidi"/>
          <w:i/>
        </w:rPr>
        <w:t>The Journal of Physical Chemistry B</w:t>
      </w:r>
      <w:r w:rsidRPr="00C563D1">
        <w:rPr>
          <w:rFonts w:asciiTheme="majorBidi" w:hAnsiTheme="majorBidi" w:cstheme="majorBidi"/>
        </w:rPr>
        <w:t xml:space="preserve"> </w:t>
      </w:r>
      <w:r w:rsidRPr="00C563D1">
        <w:rPr>
          <w:rFonts w:asciiTheme="majorBidi" w:hAnsiTheme="majorBidi" w:cstheme="majorBidi"/>
          <w:b/>
        </w:rPr>
        <w:t>116</w:t>
      </w:r>
      <w:r w:rsidRPr="00C563D1">
        <w:rPr>
          <w:rFonts w:asciiTheme="majorBidi" w:hAnsiTheme="majorBidi" w:cstheme="majorBidi"/>
        </w:rPr>
        <w:t>, 14375-14388 (2012).</w:t>
      </w:r>
    </w:p>
    <w:p w14:paraId="6287B055" w14:textId="77777777" w:rsidR="00945B4E" w:rsidRPr="00C563D1" w:rsidRDefault="00945B4E" w:rsidP="00945B4E">
      <w:pPr>
        <w:pStyle w:val="EndNoteBibliography"/>
        <w:spacing w:after="0"/>
        <w:ind w:left="720" w:hanging="720"/>
        <w:rPr>
          <w:rFonts w:asciiTheme="majorBidi" w:hAnsiTheme="majorBidi" w:cstheme="majorBidi"/>
        </w:rPr>
      </w:pPr>
      <w:r w:rsidRPr="00C563D1">
        <w:rPr>
          <w:rFonts w:asciiTheme="majorBidi" w:hAnsiTheme="majorBidi" w:cstheme="majorBidi"/>
        </w:rPr>
        <w:t>6</w:t>
      </w:r>
      <w:r w:rsidRPr="00C563D1">
        <w:rPr>
          <w:rFonts w:asciiTheme="majorBidi" w:hAnsiTheme="majorBidi" w:cstheme="majorBidi"/>
        </w:rPr>
        <w:tab/>
        <w:t xml:space="preserve">Kwak, T. &amp; Mansoori, G. Van der Waals mixing rules for cubic equations of state. Applications for supercritical fluid extraction modelling. </w:t>
      </w:r>
      <w:r w:rsidRPr="00C563D1">
        <w:rPr>
          <w:rFonts w:asciiTheme="majorBidi" w:hAnsiTheme="majorBidi" w:cstheme="majorBidi"/>
          <w:i/>
        </w:rPr>
        <w:t>Chemical engineering science</w:t>
      </w:r>
      <w:r w:rsidRPr="00C563D1">
        <w:rPr>
          <w:rFonts w:asciiTheme="majorBidi" w:hAnsiTheme="majorBidi" w:cstheme="majorBidi"/>
        </w:rPr>
        <w:t xml:space="preserve"> </w:t>
      </w:r>
      <w:r w:rsidRPr="00C563D1">
        <w:rPr>
          <w:rFonts w:asciiTheme="majorBidi" w:hAnsiTheme="majorBidi" w:cstheme="majorBidi"/>
          <w:b/>
        </w:rPr>
        <w:t>41</w:t>
      </w:r>
      <w:r w:rsidRPr="00C563D1">
        <w:rPr>
          <w:rFonts w:asciiTheme="majorBidi" w:hAnsiTheme="majorBidi" w:cstheme="majorBidi"/>
        </w:rPr>
        <w:t>, 1303-1309 (1986).</w:t>
      </w:r>
    </w:p>
    <w:p w14:paraId="3D0C3DDC" w14:textId="77777777" w:rsidR="00945B4E" w:rsidRPr="00C563D1" w:rsidRDefault="00945B4E" w:rsidP="00945B4E">
      <w:pPr>
        <w:pStyle w:val="EndNoteBibliography"/>
        <w:spacing w:after="0"/>
        <w:ind w:left="720" w:hanging="720"/>
        <w:rPr>
          <w:rFonts w:asciiTheme="majorBidi" w:hAnsiTheme="majorBidi" w:cstheme="majorBidi"/>
        </w:rPr>
      </w:pPr>
      <w:r w:rsidRPr="00C563D1">
        <w:rPr>
          <w:rFonts w:asciiTheme="majorBidi" w:hAnsiTheme="majorBidi" w:cstheme="majorBidi"/>
        </w:rPr>
        <w:t>7</w:t>
      </w:r>
      <w:r w:rsidRPr="00C563D1">
        <w:rPr>
          <w:rFonts w:asciiTheme="majorBidi" w:hAnsiTheme="majorBidi" w:cstheme="majorBidi"/>
        </w:rPr>
        <w:tab/>
        <w:t>Florusse, L., Peters, C., Pamies, J., Vega, L. F. &amp; Meijer, H. Solubility of hydrogen in heavy n</w:t>
      </w:r>
      <w:r w:rsidRPr="00C563D1">
        <w:rPr>
          <w:rFonts w:ascii="Cambria Math" w:hAnsi="Cambria Math" w:cs="Cambria Math"/>
        </w:rPr>
        <w:t>‐</w:t>
      </w:r>
      <w:r w:rsidRPr="00C563D1">
        <w:rPr>
          <w:rFonts w:asciiTheme="majorBidi" w:hAnsiTheme="majorBidi" w:cstheme="majorBidi"/>
        </w:rPr>
        <w:t xml:space="preserve">alkanes: Experiments and saft modeling. </w:t>
      </w:r>
      <w:r w:rsidRPr="00C563D1">
        <w:rPr>
          <w:rFonts w:asciiTheme="majorBidi" w:hAnsiTheme="majorBidi" w:cstheme="majorBidi"/>
          <w:i/>
        </w:rPr>
        <w:t>AIChE journal</w:t>
      </w:r>
      <w:r w:rsidRPr="00C563D1">
        <w:rPr>
          <w:rFonts w:asciiTheme="majorBidi" w:hAnsiTheme="majorBidi" w:cstheme="majorBidi"/>
        </w:rPr>
        <w:t xml:space="preserve"> </w:t>
      </w:r>
      <w:r w:rsidRPr="00C563D1">
        <w:rPr>
          <w:rFonts w:asciiTheme="majorBidi" w:hAnsiTheme="majorBidi" w:cstheme="majorBidi"/>
          <w:b/>
        </w:rPr>
        <w:t>49</w:t>
      </w:r>
      <w:r w:rsidRPr="00C563D1">
        <w:rPr>
          <w:rFonts w:asciiTheme="majorBidi" w:hAnsiTheme="majorBidi" w:cstheme="majorBidi"/>
        </w:rPr>
        <w:t>, 3260-3269 (2003).</w:t>
      </w:r>
    </w:p>
    <w:p w14:paraId="5C38866D" w14:textId="77777777" w:rsidR="00945B4E" w:rsidRPr="00C563D1" w:rsidRDefault="00945B4E" w:rsidP="00945B4E">
      <w:pPr>
        <w:pStyle w:val="EndNoteBibliography"/>
        <w:spacing w:after="0"/>
        <w:ind w:left="720" w:hanging="720"/>
        <w:rPr>
          <w:rFonts w:asciiTheme="majorBidi" w:hAnsiTheme="majorBidi" w:cstheme="majorBidi"/>
        </w:rPr>
      </w:pPr>
      <w:r w:rsidRPr="00C563D1">
        <w:rPr>
          <w:rFonts w:asciiTheme="majorBidi" w:hAnsiTheme="majorBidi" w:cstheme="majorBidi"/>
        </w:rPr>
        <w:t>8</w:t>
      </w:r>
      <w:r w:rsidRPr="00C563D1">
        <w:rPr>
          <w:rFonts w:asciiTheme="majorBidi" w:hAnsiTheme="majorBidi" w:cstheme="majorBidi"/>
        </w:rPr>
        <w:tab/>
        <w:t xml:space="preserve">Tihic, A., Kontogeorgis, G. M., von Solms, N. &amp; Michelsen, M. L. Applications of the simplified perturbed-chain SAFT equation of state using an extended parameter table. </w:t>
      </w:r>
      <w:r w:rsidRPr="00C563D1">
        <w:rPr>
          <w:rFonts w:asciiTheme="majorBidi" w:hAnsiTheme="majorBidi" w:cstheme="majorBidi"/>
          <w:i/>
        </w:rPr>
        <w:t>Fluid phase equilibria</w:t>
      </w:r>
      <w:r w:rsidRPr="00C563D1">
        <w:rPr>
          <w:rFonts w:asciiTheme="majorBidi" w:hAnsiTheme="majorBidi" w:cstheme="majorBidi"/>
        </w:rPr>
        <w:t xml:space="preserve"> </w:t>
      </w:r>
      <w:r w:rsidRPr="00C563D1">
        <w:rPr>
          <w:rFonts w:asciiTheme="majorBidi" w:hAnsiTheme="majorBidi" w:cstheme="majorBidi"/>
          <w:b/>
        </w:rPr>
        <w:t>248</w:t>
      </w:r>
      <w:r w:rsidRPr="00C563D1">
        <w:rPr>
          <w:rFonts w:asciiTheme="majorBidi" w:hAnsiTheme="majorBidi" w:cstheme="majorBidi"/>
        </w:rPr>
        <w:t>, 29-43 (2006).</w:t>
      </w:r>
    </w:p>
    <w:p w14:paraId="11FC2A0B" w14:textId="77777777" w:rsidR="00945B4E" w:rsidRPr="00C563D1" w:rsidRDefault="00945B4E" w:rsidP="00945B4E">
      <w:pPr>
        <w:pStyle w:val="EndNoteBibliography"/>
        <w:spacing w:after="0"/>
        <w:ind w:left="720" w:hanging="720"/>
        <w:rPr>
          <w:rFonts w:asciiTheme="majorBidi" w:hAnsiTheme="majorBidi" w:cstheme="majorBidi"/>
        </w:rPr>
      </w:pPr>
      <w:r w:rsidRPr="00C563D1">
        <w:rPr>
          <w:rFonts w:asciiTheme="majorBidi" w:hAnsiTheme="majorBidi" w:cstheme="majorBidi"/>
        </w:rPr>
        <w:t>9</w:t>
      </w:r>
      <w:r w:rsidRPr="00C563D1">
        <w:rPr>
          <w:rFonts w:asciiTheme="majorBidi" w:hAnsiTheme="majorBidi" w:cstheme="majorBidi"/>
        </w:rPr>
        <w:tab/>
        <w:t xml:space="preserve">Valderrama, J. O. &amp; Cisternas, L. A. Binary interaction parameters in cubic equations of state for hydrogen—hydrocarbon mixtures. </w:t>
      </w:r>
      <w:r w:rsidRPr="00C563D1">
        <w:rPr>
          <w:rFonts w:asciiTheme="majorBidi" w:hAnsiTheme="majorBidi" w:cstheme="majorBidi"/>
          <w:i/>
        </w:rPr>
        <w:t>Chemical engineering science</w:t>
      </w:r>
      <w:r w:rsidRPr="00C563D1">
        <w:rPr>
          <w:rFonts w:asciiTheme="majorBidi" w:hAnsiTheme="majorBidi" w:cstheme="majorBidi"/>
        </w:rPr>
        <w:t xml:space="preserve"> </w:t>
      </w:r>
      <w:r w:rsidRPr="00C563D1">
        <w:rPr>
          <w:rFonts w:asciiTheme="majorBidi" w:hAnsiTheme="majorBidi" w:cstheme="majorBidi"/>
          <w:b/>
        </w:rPr>
        <w:t>45</w:t>
      </w:r>
      <w:r w:rsidRPr="00C563D1">
        <w:rPr>
          <w:rFonts w:asciiTheme="majorBidi" w:hAnsiTheme="majorBidi" w:cstheme="majorBidi"/>
        </w:rPr>
        <w:t>, 49-54 (1990).</w:t>
      </w:r>
    </w:p>
    <w:p w14:paraId="763297ED" w14:textId="77777777" w:rsidR="00945B4E" w:rsidRPr="00C563D1" w:rsidRDefault="00945B4E" w:rsidP="00945B4E">
      <w:pPr>
        <w:pStyle w:val="EndNoteBibliography"/>
        <w:spacing w:after="0"/>
        <w:ind w:left="720" w:hanging="720"/>
        <w:rPr>
          <w:rFonts w:asciiTheme="majorBidi" w:hAnsiTheme="majorBidi" w:cstheme="majorBidi"/>
        </w:rPr>
      </w:pPr>
      <w:r w:rsidRPr="00C563D1">
        <w:rPr>
          <w:rFonts w:asciiTheme="majorBidi" w:hAnsiTheme="majorBidi" w:cstheme="majorBidi"/>
        </w:rPr>
        <w:t>10</w:t>
      </w:r>
      <w:r w:rsidRPr="00C563D1">
        <w:rPr>
          <w:rFonts w:asciiTheme="majorBidi" w:hAnsiTheme="majorBidi" w:cstheme="majorBidi"/>
        </w:rPr>
        <w:tab/>
        <w:t xml:space="preserve">Qian, J.-W., Jaubert, J.-N. &amp; Privat, R. Phase equilibria in hydrogen-containing binary systems modeled with the Peng–Robinson equation of state and temperature-dependent binary interaction parameters calculated through a group-contribution method. </w:t>
      </w:r>
      <w:r w:rsidRPr="00C563D1">
        <w:rPr>
          <w:rFonts w:asciiTheme="majorBidi" w:hAnsiTheme="majorBidi" w:cstheme="majorBidi"/>
          <w:i/>
        </w:rPr>
        <w:t>The Journal of Supercritical Fluids</w:t>
      </w:r>
      <w:r w:rsidRPr="00C563D1">
        <w:rPr>
          <w:rFonts w:asciiTheme="majorBidi" w:hAnsiTheme="majorBidi" w:cstheme="majorBidi"/>
        </w:rPr>
        <w:t xml:space="preserve"> </w:t>
      </w:r>
      <w:r w:rsidRPr="00C563D1">
        <w:rPr>
          <w:rFonts w:asciiTheme="majorBidi" w:hAnsiTheme="majorBidi" w:cstheme="majorBidi"/>
          <w:b/>
        </w:rPr>
        <w:t>75</w:t>
      </w:r>
      <w:r w:rsidRPr="00C563D1">
        <w:rPr>
          <w:rFonts w:asciiTheme="majorBidi" w:hAnsiTheme="majorBidi" w:cstheme="majorBidi"/>
        </w:rPr>
        <w:t>, 58-71 (2013).</w:t>
      </w:r>
    </w:p>
    <w:p w14:paraId="2EB46862" w14:textId="77777777" w:rsidR="00945B4E" w:rsidRPr="00C563D1" w:rsidRDefault="00945B4E" w:rsidP="00945B4E">
      <w:pPr>
        <w:pStyle w:val="EndNoteBibliography"/>
        <w:ind w:left="720" w:hanging="720"/>
        <w:rPr>
          <w:rFonts w:asciiTheme="majorBidi" w:hAnsiTheme="majorBidi" w:cstheme="majorBidi"/>
        </w:rPr>
      </w:pPr>
      <w:r w:rsidRPr="00C563D1">
        <w:rPr>
          <w:rFonts w:asciiTheme="majorBidi" w:hAnsiTheme="majorBidi" w:cstheme="majorBidi"/>
        </w:rPr>
        <w:t>11</w:t>
      </w:r>
      <w:r w:rsidRPr="00C563D1">
        <w:rPr>
          <w:rFonts w:asciiTheme="majorBidi" w:hAnsiTheme="majorBidi" w:cstheme="majorBidi"/>
        </w:rPr>
        <w:tab/>
        <w:t xml:space="preserve">Park, J., Robinson, R. L. J. &amp; Gasem, K. A. Solubilities of hydrogen in heavy normal paraffins at temperatures from 323.2 to 423.2 K and pressures to 17.4 MPa. </w:t>
      </w:r>
      <w:r w:rsidRPr="00C563D1">
        <w:rPr>
          <w:rFonts w:asciiTheme="majorBidi" w:hAnsiTheme="majorBidi" w:cstheme="majorBidi"/>
          <w:i/>
        </w:rPr>
        <w:t>Journal of Chemical and Engineering Data</w:t>
      </w:r>
      <w:r w:rsidRPr="00C563D1">
        <w:rPr>
          <w:rFonts w:asciiTheme="majorBidi" w:hAnsiTheme="majorBidi" w:cstheme="majorBidi"/>
        </w:rPr>
        <w:t xml:space="preserve"> </w:t>
      </w:r>
      <w:r w:rsidRPr="00C563D1">
        <w:rPr>
          <w:rFonts w:asciiTheme="majorBidi" w:hAnsiTheme="majorBidi" w:cstheme="majorBidi"/>
          <w:b/>
        </w:rPr>
        <w:t>40</w:t>
      </w:r>
      <w:r w:rsidRPr="00C563D1">
        <w:rPr>
          <w:rFonts w:asciiTheme="majorBidi" w:hAnsiTheme="majorBidi" w:cstheme="majorBidi"/>
        </w:rPr>
        <w:t>, 241-244 (1995).</w:t>
      </w:r>
    </w:p>
    <w:p w14:paraId="7FD3E15F" w14:textId="045E013B" w:rsidR="003870A9" w:rsidRPr="00BA6814" w:rsidRDefault="003870A9" w:rsidP="00945B4E">
      <w:pPr>
        <w:spacing w:line="48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C563D1">
        <w:rPr>
          <w:rFonts w:asciiTheme="majorBidi" w:hAnsiTheme="majorBidi" w:cstheme="majorBidi"/>
          <w:b/>
          <w:bCs/>
          <w:sz w:val="32"/>
          <w:szCs w:val="32"/>
        </w:rPr>
        <w:fldChar w:fldCharType="end"/>
      </w:r>
    </w:p>
    <w:sectPr w:rsidR="003870A9" w:rsidRPr="00BA6814" w:rsidSect="006E4620">
      <w:footerReference w:type="default" r:id="rId38"/>
      <w:pgSz w:w="12240" w:h="15840"/>
      <w:pgMar w:top="1699" w:right="1417" w:bottom="1417" w:left="1417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529EF8" w14:textId="77777777" w:rsidR="0050092D" w:rsidRDefault="0050092D" w:rsidP="00451721">
      <w:pPr>
        <w:spacing w:after="0" w:line="240" w:lineRule="auto"/>
      </w:pPr>
      <w:r>
        <w:separator/>
      </w:r>
    </w:p>
  </w:endnote>
  <w:endnote w:type="continuationSeparator" w:id="0">
    <w:p w14:paraId="6F886509" w14:textId="77777777" w:rsidR="0050092D" w:rsidRDefault="0050092D" w:rsidP="00451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harisSIL-Italic">
    <w:altName w:val="MS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TMI"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406911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4EEAEA" w14:textId="477F8BC8" w:rsidR="00C85468" w:rsidRDefault="00C85468">
        <w:pPr>
          <w:pStyle w:val="Footer"/>
          <w:jc w:val="center"/>
        </w:pPr>
        <w:r>
          <w:t>S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A676F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2B970D71" w14:textId="77777777" w:rsidR="00C85468" w:rsidRDefault="00C8546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6D42CA" w14:textId="77777777" w:rsidR="0050092D" w:rsidRDefault="0050092D" w:rsidP="00451721">
      <w:pPr>
        <w:spacing w:after="0" w:line="240" w:lineRule="auto"/>
      </w:pPr>
      <w:r>
        <w:separator/>
      </w:r>
    </w:p>
  </w:footnote>
  <w:footnote w:type="continuationSeparator" w:id="0">
    <w:p w14:paraId="6F0AF1D6" w14:textId="77777777" w:rsidR="0050092D" w:rsidRDefault="0050092D" w:rsidP="004517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67F79"/>
    <w:multiLevelType w:val="multilevel"/>
    <w:tmpl w:val="DF60FB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AC1272E"/>
    <w:multiLevelType w:val="multilevel"/>
    <w:tmpl w:val="03E814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1C34404E"/>
    <w:multiLevelType w:val="hybridMultilevel"/>
    <w:tmpl w:val="5FEAFA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D5291C"/>
    <w:multiLevelType w:val="multilevel"/>
    <w:tmpl w:val="03E814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3340622F"/>
    <w:multiLevelType w:val="hybridMultilevel"/>
    <w:tmpl w:val="DB06F2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AE1CA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FCF73D9"/>
    <w:multiLevelType w:val="multilevel"/>
    <w:tmpl w:val="246205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52F42B55"/>
    <w:multiLevelType w:val="hybridMultilevel"/>
    <w:tmpl w:val="4C14F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CA7415"/>
    <w:multiLevelType w:val="multilevel"/>
    <w:tmpl w:val="03E814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9" w15:restartNumberingAfterBreak="0">
    <w:nsid w:val="69510472"/>
    <w:multiLevelType w:val="multilevel"/>
    <w:tmpl w:val="03E814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0" w15:restartNumberingAfterBreak="0">
    <w:nsid w:val="6C217921"/>
    <w:multiLevelType w:val="hybridMultilevel"/>
    <w:tmpl w:val="8F868A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12381F"/>
    <w:multiLevelType w:val="hybridMultilevel"/>
    <w:tmpl w:val="7E46B0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11"/>
  </w:num>
  <w:num w:numId="4">
    <w:abstractNumId w:val="2"/>
  </w:num>
  <w:num w:numId="5">
    <w:abstractNumId w:val="10"/>
  </w:num>
  <w:num w:numId="6">
    <w:abstractNumId w:val="4"/>
  </w:num>
  <w:num w:numId="7">
    <w:abstractNumId w:val="7"/>
  </w:num>
  <w:num w:numId="8">
    <w:abstractNumId w:val="5"/>
  </w:num>
  <w:num w:numId="9">
    <w:abstractNumId w:val="0"/>
  </w:num>
  <w:num w:numId="10">
    <w:abstractNumId w:val="8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ature Scientific Reports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e50ts9td6vr921e5feuvdwpatxf0pts5adp5&quot;&gt;pyr&lt;record-ids&gt;&lt;item&gt;227&lt;/item&gt;&lt;item&gt;229&lt;/item&gt;&lt;item&gt;260&lt;/item&gt;&lt;item&gt;287&lt;/item&gt;&lt;item&gt;288&lt;/item&gt;&lt;item&gt;289&lt;/item&gt;&lt;item&gt;296&lt;/item&gt;&lt;item&gt;436&lt;/item&gt;&lt;item&gt;439&lt;/item&gt;&lt;item&gt;440&lt;/item&gt;&lt;item&gt;441&lt;/item&gt;&lt;item&gt;590&lt;/item&gt;&lt;item&gt;591&lt;/item&gt;&lt;/record-ids&gt;&lt;/item&gt;&lt;/Libraries&gt;"/>
  </w:docVars>
  <w:rsids>
    <w:rsidRoot w:val="00AC57A9"/>
    <w:rsid w:val="00004C0C"/>
    <w:rsid w:val="0001712C"/>
    <w:rsid w:val="00023650"/>
    <w:rsid w:val="00026BDA"/>
    <w:rsid w:val="0002775E"/>
    <w:rsid w:val="00030693"/>
    <w:rsid w:val="00031790"/>
    <w:rsid w:val="00035778"/>
    <w:rsid w:val="00040C85"/>
    <w:rsid w:val="00042B64"/>
    <w:rsid w:val="00053935"/>
    <w:rsid w:val="000671A0"/>
    <w:rsid w:val="0006722C"/>
    <w:rsid w:val="00074827"/>
    <w:rsid w:val="00075645"/>
    <w:rsid w:val="000762E5"/>
    <w:rsid w:val="000764E9"/>
    <w:rsid w:val="00080A8D"/>
    <w:rsid w:val="0008261B"/>
    <w:rsid w:val="0008502E"/>
    <w:rsid w:val="00086E27"/>
    <w:rsid w:val="0009467E"/>
    <w:rsid w:val="00094F9C"/>
    <w:rsid w:val="00097C30"/>
    <w:rsid w:val="000A5209"/>
    <w:rsid w:val="000A54DD"/>
    <w:rsid w:val="000B2681"/>
    <w:rsid w:val="000B59F1"/>
    <w:rsid w:val="000C2CFA"/>
    <w:rsid w:val="000D2890"/>
    <w:rsid w:val="000D6B50"/>
    <w:rsid w:val="000E006B"/>
    <w:rsid w:val="000E5306"/>
    <w:rsid w:val="000E591E"/>
    <w:rsid w:val="000E5BBC"/>
    <w:rsid w:val="000E636D"/>
    <w:rsid w:val="000F339C"/>
    <w:rsid w:val="000F3F45"/>
    <w:rsid w:val="000F64B5"/>
    <w:rsid w:val="000F6CB1"/>
    <w:rsid w:val="000F71E3"/>
    <w:rsid w:val="000F7A3B"/>
    <w:rsid w:val="00102EB1"/>
    <w:rsid w:val="0011724C"/>
    <w:rsid w:val="001210D8"/>
    <w:rsid w:val="00122C0B"/>
    <w:rsid w:val="0013033B"/>
    <w:rsid w:val="00130EDE"/>
    <w:rsid w:val="00131366"/>
    <w:rsid w:val="0014074E"/>
    <w:rsid w:val="00140FA6"/>
    <w:rsid w:val="001443D5"/>
    <w:rsid w:val="001447F8"/>
    <w:rsid w:val="00151363"/>
    <w:rsid w:val="00155CA7"/>
    <w:rsid w:val="001611DD"/>
    <w:rsid w:val="00162760"/>
    <w:rsid w:val="001706E3"/>
    <w:rsid w:val="00177437"/>
    <w:rsid w:val="00186193"/>
    <w:rsid w:val="001A0459"/>
    <w:rsid w:val="001A2AE0"/>
    <w:rsid w:val="001A3EE2"/>
    <w:rsid w:val="001B417F"/>
    <w:rsid w:val="001B7362"/>
    <w:rsid w:val="001C5879"/>
    <w:rsid w:val="001D1342"/>
    <w:rsid w:val="001E3A79"/>
    <w:rsid w:val="001E3DE1"/>
    <w:rsid w:val="001E48A7"/>
    <w:rsid w:val="001E4F53"/>
    <w:rsid w:val="001F24A7"/>
    <w:rsid w:val="001F2A29"/>
    <w:rsid w:val="00200D9C"/>
    <w:rsid w:val="00203C0B"/>
    <w:rsid w:val="00207965"/>
    <w:rsid w:val="0021585F"/>
    <w:rsid w:val="0022208F"/>
    <w:rsid w:val="00226B25"/>
    <w:rsid w:val="002276DC"/>
    <w:rsid w:val="00230E44"/>
    <w:rsid w:val="00231FD8"/>
    <w:rsid w:val="00241AA7"/>
    <w:rsid w:val="00243A2B"/>
    <w:rsid w:val="0024425B"/>
    <w:rsid w:val="00244C4D"/>
    <w:rsid w:val="002465FB"/>
    <w:rsid w:val="00251331"/>
    <w:rsid w:val="00256CB9"/>
    <w:rsid w:val="002577B3"/>
    <w:rsid w:val="002604D2"/>
    <w:rsid w:val="00262355"/>
    <w:rsid w:val="00265C78"/>
    <w:rsid w:val="0027627E"/>
    <w:rsid w:val="0028685A"/>
    <w:rsid w:val="00286F79"/>
    <w:rsid w:val="00290CA0"/>
    <w:rsid w:val="00293E46"/>
    <w:rsid w:val="00294E17"/>
    <w:rsid w:val="0029711D"/>
    <w:rsid w:val="002979CA"/>
    <w:rsid w:val="002B10D2"/>
    <w:rsid w:val="002B3163"/>
    <w:rsid w:val="002B56AE"/>
    <w:rsid w:val="002C46E9"/>
    <w:rsid w:val="002C4A6C"/>
    <w:rsid w:val="002C5375"/>
    <w:rsid w:val="002D18C4"/>
    <w:rsid w:val="002D496D"/>
    <w:rsid w:val="002F3D25"/>
    <w:rsid w:val="002F5292"/>
    <w:rsid w:val="0030145B"/>
    <w:rsid w:val="0030243D"/>
    <w:rsid w:val="003025E5"/>
    <w:rsid w:val="0030697F"/>
    <w:rsid w:val="003101F5"/>
    <w:rsid w:val="00312A11"/>
    <w:rsid w:val="00312F76"/>
    <w:rsid w:val="00315140"/>
    <w:rsid w:val="00316E55"/>
    <w:rsid w:val="0032486C"/>
    <w:rsid w:val="00325483"/>
    <w:rsid w:val="003307CE"/>
    <w:rsid w:val="00331B25"/>
    <w:rsid w:val="00332073"/>
    <w:rsid w:val="00340190"/>
    <w:rsid w:val="00342CE8"/>
    <w:rsid w:val="003503D2"/>
    <w:rsid w:val="00350C81"/>
    <w:rsid w:val="00356E03"/>
    <w:rsid w:val="0035705D"/>
    <w:rsid w:val="0036494C"/>
    <w:rsid w:val="00364DBB"/>
    <w:rsid w:val="003657D1"/>
    <w:rsid w:val="003675E7"/>
    <w:rsid w:val="0037157A"/>
    <w:rsid w:val="003774CB"/>
    <w:rsid w:val="003832BA"/>
    <w:rsid w:val="00384951"/>
    <w:rsid w:val="003870A9"/>
    <w:rsid w:val="00391E70"/>
    <w:rsid w:val="00394C49"/>
    <w:rsid w:val="003A3440"/>
    <w:rsid w:val="003A38E7"/>
    <w:rsid w:val="003A6A5F"/>
    <w:rsid w:val="003A7348"/>
    <w:rsid w:val="003B0AA0"/>
    <w:rsid w:val="003B287D"/>
    <w:rsid w:val="003B469F"/>
    <w:rsid w:val="003B60B8"/>
    <w:rsid w:val="003B7D91"/>
    <w:rsid w:val="003C0272"/>
    <w:rsid w:val="003C1E93"/>
    <w:rsid w:val="003D04CB"/>
    <w:rsid w:val="003D1758"/>
    <w:rsid w:val="003D3573"/>
    <w:rsid w:val="003D5852"/>
    <w:rsid w:val="003E527F"/>
    <w:rsid w:val="003E6482"/>
    <w:rsid w:val="003F742C"/>
    <w:rsid w:val="00403A9C"/>
    <w:rsid w:val="00416D88"/>
    <w:rsid w:val="00416F1D"/>
    <w:rsid w:val="004178DA"/>
    <w:rsid w:val="00421A60"/>
    <w:rsid w:val="00431616"/>
    <w:rsid w:val="00432D8C"/>
    <w:rsid w:val="00434B77"/>
    <w:rsid w:val="00435C3E"/>
    <w:rsid w:val="00441505"/>
    <w:rsid w:val="00443AB8"/>
    <w:rsid w:val="00445C7F"/>
    <w:rsid w:val="00446971"/>
    <w:rsid w:val="00447D66"/>
    <w:rsid w:val="00447F9F"/>
    <w:rsid w:val="00451721"/>
    <w:rsid w:val="00454F7B"/>
    <w:rsid w:val="004558D3"/>
    <w:rsid w:val="004642FD"/>
    <w:rsid w:val="00472F3D"/>
    <w:rsid w:val="00474841"/>
    <w:rsid w:val="00476840"/>
    <w:rsid w:val="00480A87"/>
    <w:rsid w:val="00481512"/>
    <w:rsid w:val="00494B66"/>
    <w:rsid w:val="004A05C0"/>
    <w:rsid w:val="004A0B21"/>
    <w:rsid w:val="004A2531"/>
    <w:rsid w:val="004A2543"/>
    <w:rsid w:val="004A6D62"/>
    <w:rsid w:val="004A7587"/>
    <w:rsid w:val="004A78A7"/>
    <w:rsid w:val="004C6306"/>
    <w:rsid w:val="004C6985"/>
    <w:rsid w:val="004C6E15"/>
    <w:rsid w:val="004D13D1"/>
    <w:rsid w:val="004D5520"/>
    <w:rsid w:val="004D62B6"/>
    <w:rsid w:val="004D7704"/>
    <w:rsid w:val="004E2CD6"/>
    <w:rsid w:val="004E2CF8"/>
    <w:rsid w:val="004E38AF"/>
    <w:rsid w:val="004F1ACC"/>
    <w:rsid w:val="004F4A74"/>
    <w:rsid w:val="004F5337"/>
    <w:rsid w:val="004F7ECB"/>
    <w:rsid w:val="0050092D"/>
    <w:rsid w:val="0050284B"/>
    <w:rsid w:val="005041CA"/>
    <w:rsid w:val="005043D3"/>
    <w:rsid w:val="005047C4"/>
    <w:rsid w:val="00504ED0"/>
    <w:rsid w:val="00506669"/>
    <w:rsid w:val="0050675E"/>
    <w:rsid w:val="0050723D"/>
    <w:rsid w:val="00507561"/>
    <w:rsid w:val="00520289"/>
    <w:rsid w:val="0052225A"/>
    <w:rsid w:val="00523B2C"/>
    <w:rsid w:val="00525913"/>
    <w:rsid w:val="005265ED"/>
    <w:rsid w:val="00532B91"/>
    <w:rsid w:val="0053472C"/>
    <w:rsid w:val="00535547"/>
    <w:rsid w:val="005363A2"/>
    <w:rsid w:val="00536873"/>
    <w:rsid w:val="00537641"/>
    <w:rsid w:val="00544EF4"/>
    <w:rsid w:val="005473BA"/>
    <w:rsid w:val="0055381D"/>
    <w:rsid w:val="00555FB2"/>
    <w:rsid w:val="005605B4"/>
    <w:rsid w:val="005626AF"/>
    <w:rsid w:val="00564DD1"/>
    <w:rsid w:val="00565E3E"/>
    <w:rsid w:val="00582DC4"/>
    <w:rsid w:val="0059243D"/>
    <w:rsid w:val="00594CA0"/>
    <w:rsid w:val="00596900"/>
    <w:rsid w:val="00597402"/>
    <w:rsid w:val="00597CC9"/>
    <w:rsid w:val="005A0171"/>
    <w:rsid w:val="005A34CC"/>
    <w:rsid w:val="005A37E0"/>
    <w:rsid w:val="005B1EB8"/>
    <w:rsid w:val="005B5369"/>
    <w:rsid w:val="005B6713"/>
    <w:rsid w:val="005C0372"/>
    <w:rsid w:val="005C47CA"/>
    <w:rsid w:val="005C55AC"/>
    <w:rsid w:val="005C6EE0"/>
    <w:rsid w:val="005D4975"/>
    <w:rsid w:val="005D49DD"/>
    <w:rsid w:val="005E30B7"/>
    <w:rsid w:val="005E6020"/>
    <w:rsid w:val="005E6724"/>
    <w:rsid w:val="005F04C5"/>
    <w:rsid w:val="005F2E99"/>
    <w:rsid w:val="005F6717"/>
    <w:rsid w:val="006002AD"/>
    <w:rsid w:val="006030BD"/>
    <w:rsid w:val="0061021E"/>
    <w:rsid w:val="00611105"/>
    <w:rsid w:val="00611871"/>
    <w:rsid w:val="00614219"/>
    <w:rsid w:val="00615612"/>
    <w:rsid w:val="0062233D"/>
    <w:rsid w:val="00623A8B"/>
    <w:rsid w:val="0062463B"/>
    <w:rsid w:val="00625043"/>
    <w:rsid w:val="00625595"/>
    <w:rsid w:val="00637387"/>
    <w:rsid w:val="00637B2D"/>
    <w:rsid w:val="006421AC"/>
    <w:rsid w:val="006512A6"/>
    <w:rsid w:val="006549B2"/>
    <w:rsid w:val="00654B75"/>
    <w:rsid w:val="00656977"/>
    <w:rsid w:val="006606A8"/>
    <w:rsid w:val="00661F24"/>
    <w:rsid w:val="00662CAF"/>
    <w:rsid w:val="0066531B"/>
    <w:rsid w:val="006705AB"/>
    <w:rsid w:val="0068077A"/>
    <w:rsid w:val="00684AA1"/>
    <w:rsid w:val="00686229"/>
    <w:rsid w:val="00694C9F"/>
    <w:rsid w:val="0069764A"/>
    <w:rsid w:val="006A0B97"/>
    <w:rsid w:val="006A191A"/>
    <w:rsid w:val="006A44EE"/>
    <w:rsid w:val="006A5E3D"/>
    <w:rsid w:val="006A6104"/>
    <w:rsid w:val="006A7DC4"/>
    <w:rsid w:val="006B1775"/>
    <w:rsid w:val="006B381D"/>
    <w:rsid w:val="006B3D1A"/>
    <w:rsid w:val="006B6567"/>
    <w:rsid w:val="006B6F41"/>
    <w:rsid w:val="006C126C"/>
    <w:rsid w:val="006C2DE6"/>
    <w:rsid w:val="006C38BA"/>
    <w:rsid w:val="006C72DB"/>
    <w:rsid w:val="006D038A"/>
    <w:rsid w:val="006D6573"/>
    <w:rsid w:val="006E1856"/>
    <w:rsid w:val="006E330D"/>
    <w:rsid w:val="006E4620"/>
    <w:rsid w:val="006E71CD"/>
    <w:rsid w:val="006F0FCD"/>
    <w:rsid w:val="006F2C3D"/>
    <w:rsid w:val="007043EB"/>
    <w:rsid w:val="0070723C"/>
    <w:rsid w:val="00716A87"/>
    <w:rsid w:val="0072369C"/>
    <w:rsid w:val="00723EFC"/>
    <w:rsid w:val="007423E0"/>
    <w:rsid w:val="007470CB"/>
    <w:rsid w:val="007473B0"/>
    <w:rsid w:val="00752783"/>
    <w:rsid w:val="00753A1B"/>
    <w:rsid w:val="00755C75"/>
    <w:rsid w:val="0076174B"/>
    <w:rsid w:val="007618FC"/>
    <w:rsid w:val="00764BEE"/>
    <w:rsid w:val="00766485"/>
    <w:rsid w:val="00770CE8"/>
    <w:rsid w:val="00770D7E"/>
    <w:rsid w:val="00775BF0"/>
    <w:rsid w:val="00776045"/>
    <w:rsid w:val="007801C1"/>
    <w:rsid w:val="00783B41"/>
    <w:rsid w:val="00785580"/>
    <w:rsid w:val="007878C5"/>
    <w:rsid w:val="007930B2"/>
    <w:rsid w:val="0079329E"/>
    <w:rsid w:val="00793CAB"/>
    <w:rsid w:val="007A6D4A"/>
    <w:rsid w:val="007A758E"/>
    <w:rsid w:val="007B593E"/>
    <w:rsid w:val="007C5812"/>
    <w:rsid w:val="007D58CE"/>
    <w:rsid w:val="007D7448"/>
    <w:rsid w:val="007E6021"/>
    <w:rsid w:val="007E735A"/>
    <w:rsid w:val="007F1AAD"/>
    <w:rsid w:val="007F2EF3"/>
    <w:rsid w:val="007F30FC"/>
    <w:rsid w:val="007F6D51"/>
    <w:rsid w:val="00802511"/>
    <w:rsid w:val="008055FE"/>
    <w:rsid w:val="0081149D"/>
    <w:rsid w:val="0081210E"/>
    <w:rsid w:val="008202AF"/>
    <w:rsid w:val="008241B3"/>
    <w:rsid w:val="00831D7F"/>
    <w:rsid w:val="008402D8"/>
    <w:rsid w:val="008429F5"/>
    <w:rsid w:val="00845202"/>
    <w:rsid w:val="00846266"/>
    <w:rsid w:val="008531A2"/>
    <w:rsid w:val="00853219"/>
    <w:rsid w:val="008559E0"/>
    <w:rsid w:val="00860D31"/>
    <w:rsid w:val="0086279F"/>
    <w:rsid w:val="00862C1C"/>
    <w:rsid w:val="008653EC"/>
    <w:rsid w:val="00865D05"/>
    <w:rsid w:val="0086685D"/>
    <w:rsid w:val="0087103E"/>
    <w:rsid w:val="0087290F"/>
    <w:rsid w:val="00872E2B"/>
    <w:rsid w:val="00875D3F"/>
    <w:rsid w:val="0087644E"/>
    <w:rsid w:val="0088109D"/>
    <w:rsid w:val="00885ACF"/>
    <w:rsid w:val="00896C41"/>
    <w:rsid w:val="00896F57"/>
    <w:rsid w:val="008A1319"/>
    <w:rsid w:val="008A1FBF"/>
    <w:rsid w:val="008A676F"/>
    <w:rsid w:val="008B5118"/>
    <w:rsid w:val="008B62A0"/>
    <w:rsid w:val="008B6B32"/>
    <w:rsid w:val="008C04DE"/>
    <w:rsid w:val="008C0F08"/>
    <w:rsid w:val="008C41DA"/>
    <w:rsid w:val="008D3334"/>
    <w:rsid w:val="008D3782"/>
    <w:rsid w:val="008D466A"/>
    <w:rsid w:val="008E13EF"/>
    <w:rsid w:val="008E6635"/>
    <w:rsid w:val="008F1D0D"/>
    <w:rsid w:val="008F5D09"/>
    <w:rsid w:val="0090096D"/>
    <w:rsid w:val="0090389D"/>
    <w:rsid w:val="009043B8"/>
    <w:rsid w:val="00916D63"/>
    <w:rsid w:val="00921911"/>
    <w:rsid w:val="00921CEB"/>
    <w:rsid w:val="009226FB"/>
    <w:rsid w:val="0092286E"/>
    <w:rsid w:val="009228C6"/>
    <w:rsid w:val="009263B1"/>
    <w:rsid w:val="00931CE7"/>
    <w:rsid w:val="00934235"/>
    <w:rsid w:val="00935023"/>
    <w:rsid w:val="00935AE3"/>
    <w:rsid w:val="0093691B"/>
    <w:rsid w:val="009404D8"/>
    <w:rsid w:val="00943B35"/>
    <w:rsid w:val="00945B4E"/>
    <w:rsid w:val="00946C24"/>
    <w:rsid w:val="00961820"/>
    <w:rsid w:val="00966230"/>
    <w:rsid w:val="00966377"/>
    <w:rsid w:val="00966951"/>
    <w:rsid w:val="0097023F"/>
    <w:rsid w:val="009703EA"/>
    <w:rsid w:val="00970DBE"/>
    <w:rsid w:val="00971FE1"/>
    <w:rsid w:val="00975E3F"/>
    <w:rsid w:val="00980EC4"/>
    <w:rsid w:val="00981082"/>
    <w:rsid w:val="00984481"/>
    <w:rsid w:val="00985A35"/>
    <w:rsid w:val="009868B0"/>
    <w:rsid w:val="009872B0"/>
    <w:rsid w:val="00987621"/>
    <w:rsid w:val="00992C95"/>
    <w:rsid w:val="0099405F"/>
    <w:rsid w:val="0099584B"/>
    <w:rsid w:val="009A12B1"/>
    <w:rsid w:val="009B415C"/>
    <w:rsid w:val="009C096B"/>
    <w:rsid w:val="009C2BC9"/>
    <w:rsid w:val="009C2C6F"/>
    <w:rsid w:val="009C3A52"/>
    <w:rsid w:val="009C3AC8"/>
    <w:rsid w:val="009C46A3"/>
    <w:rsid w:val="009C7719"/>
    <w:rsid w:val="009D0538"/>
    <w:rsid w:val="009D0A59"/>
    <w:rsid w:val="009D13F6"/>
    <w:rsid w:val="009D26E5"/>
    <w:rsid w:val="009D34BC"/>
    <w:rsid w:val="009D5E63"/>
    <w:rsid w:val="009E09CA"/>
    <w:rsid w:val="009E69BA"/>
    <w:rsid w:val="009F2004"/>
    <w:rsid w:val="009F2635"/>
    <w:rsid w:val="00A0402C"/>
    <w:rsid w:val="00A073E3"/>
    <w:rsid w:val="00A13D8A"/>
    <w:rsid w:val="00A2033C"/>
    <w:rsid w:val="00A20B84"/>
    <w:rsid w:val="00A25260"/>
    <w:rsid w:val="00A36541"/>
    <w:rsid w:val="00A44E3C"/>
    <w:rsid w:val="00A468FB"/>
    <w:rsid w:val="00A50F3B"/>
    <w:rsid w:val="00A51703"/>
    <w:rsid w:val="00A521E2"/>
    <w:rsid w:val="00A56615"/>
    <w:rsid w:val="00A61511"/>
    <w:rsid w:val="00A6199F"/>
    <w:rsid w:val="00A639C5"/>
    <w:rsid w:val="00A64ECF"/>
    <w:rsid w:val="00A7719E"/>
    <w:rsid w:val="00A77418"/>
    <w:rsid w:val="00A836A8"/>
    <w:rsid w:val="00A917E4"/>
    <w:rsid w:val="00A94613"/>
    <w:rsid w:val="00A95C54"/>
    <w:rsid w:val="00A972C2"/>
    <w:rsid w:val="00AA2481"/>
    <w:rsid w:val="00AA2F7E"/>
    <w:rsid w:val="00AA45B4"/>
    <w:rsid w:val="00AB20F0"/>
    <w:rsid w:val="00AB2D61"/>
    <w:rsid w:val="00AC57A9"/>
    <w:rsid w:val="00AD1DB7"/>
    <w:rsid w:val="00AD3BCE"/>
    <w:rsid w:val="00AD3FEF"/>
    <w:rsid w:val="00AD400C"/>
    <w:rsid w:val="00AE04D3"/>
    <w:rsid w:val="00AE2DE8"/>
    <w:rsid w:val="00AF5C66"/>
    <w:rsid w:val="00B002CC"/>
    <w:rsid w:val="00B0034F"/>
    <w:rsid w:val="00B0117F"/>
    <w:rsid w:val="00B0626D"/>
    <w:rsid w:val="00B072D2"/>
    <w:rsid w:val="00B10ACE"/>
    <w:rsid w:val="00B10C6D"/>
    <w:rsid w:val="00B1454F"/>
    <w:rsid w:val="00B14FD3"/>
    <w:rsid w:val="00B22595"/>
    <w:rsid w:val="00B24CA0"/>
    <w:rsid w:val="00B256AC"/>
    <w:rsid w:val="00B26B6B"/>
    <w:rsid w:val="00B32B88"/>
    <w:rsid w:val="00B42DAD"/>
    <w:rsid w:val="00B45C44"/>
    <w:rsid w:val="00B52F6F"/>
    <w:rsid w:val="00B55422"/>
    <w:rsid w:val="00B7035A"/>
    <w:rsid w:val="00B70A37"/>
    <w:rsid w:val="00B81E31"/>
    <w:rsid w:val="00B82ADB"/>
    <w:rsid w:val="00B8666A"/>
    <w:rsid w:val="00B951EF"/>
    <w:rsid w:val="00B96E58"/>
    <w:rsid w:val="00B972A1"/>
    <w:rsid w:val="00B97F01"/>
    <w:rsid w:val="00BA6814"/>
    <w:rsid w:val="00BB3DD5"/>
    <w:rsid w:val="00BC1BAB"/>
    <w:rsid w:val="00BC2388"/>
    <w:rsid w:val="00BC573D"/>
    <w:rsid w:val="00BC693F"/>
    <w:rsid w:val="00BD48DA"/>
    <w:rsid w:val="00BD4D4A"/>
    <w:rsid w:val="00BE1609"/>
    <w:rsid w:val="00BF09D6"/>
    <w:rsid w:val="00BF1F48"/>
    <w:rsid w:val="00BF23EA"/>
    <w:rsid w:val="00BF40BF"/>
    <w:rsid w:val="00BF5EFE"/>
    <w:rsid w:val="00BF66B0"/>
    <w:rsid w:val="00BF707E"/>
    <w:rsid w:val="00C041CA"/>
    <w:rsid w:val="00C04554"/>
    <w:rsid w:val="00C04823"/>
    <w:rsid w:val="00C07824"/>
    <w:rsid w:val="00C15A69"/>
    <w:rsid w:val="00C16F32"/>
    <w:rsid w:val="00C174AC"/>
    <w:rsid w:val="00C219A1"/>
    <w:rsid w:val="00C21A8E"/>
    <w:rsid w:val="00C23C17"/>
    <w:rsid w:val="00C32E90"/>
    <w:rsid w:val="00C33DED"/>
    <w:rsid w:val="00C34AB8"/>
    <w:rsid w:val="00C37C4B"/>
    <w:rsid w:val="00C433B7"/>
    <w:rsid w:val="00C44C94"/>
    <w:rsid w:val="00C45E82"/>
    <w:rsid w:val="00C468A3"/>
    <w:rsid w:val="00C46C18"/>
    <w:rsid w:val="00C47B4D"/>
    <w:rsid w:val="00C5017A"/>
    <w:rsid w:val="00C51F36"/>
    <w:rsid w:val="00C522C0"/>
    <w:rsid w:val="00C52D96"/>
    <w:rsid w:val="00C563D1"/>
    <w:rsid w:val="00C57415"/>
    <w:rsid w:val="00C63777"/>
    <w:rsid w:val="00C650AC"/>
    <w:rsid w:val="00C667C8"/>
    <w:rsid w:val="00C72C07"/>
    <w:rsid w:val="00C73D8A"/>
    <w:rsid w:val="00C8094E"/>
    <w:rsid w:val="00C85468"/>
    <w:rsid w:val="00C871BC"/>
    <w:rsid w:val="00C914C9"/>
    <w:rsid w:val="00C94CEC"/>
    <w:rsid w:val="00C958AF"/>
    <w:rsid w:val="00CA1CF7"/>
    <w:rsid w:val="00CA226B"/>
    <w:rsid w:val="00CA41CF"/>
    <w:rsid w:val="00CB3252"/>
    <w:rsid w:val="00CB5B1E"/>
    <w:rsid w:val="00CB6496"/>
    <w:rsid w:val="00CC0030"/>
    <w:rsid w:val="00CC2DEC"/>
    <w:rsid w:val="00CC4FD4"/>
    <w:rsid w:val="00CC5A83"/>
    <w:rsid w:val="00CC6658"/>
    <w:rsid w:val="00CD2BF3"/>
    <w:rsid w:val="00CD3ADD"/>
    <w:rsid w:val="00CD6B9D"/>
    <w:rsid w:val="00CE5795"/>
    <w:rsid w:val="00CE57AE"/>
    <w:rsid w:val="00CE6630"/>
    <w:rsid w:val="00CF0D93"/>
    <w:rsid w:val="00CF1AFD"/>
    <w:rsid w:val="00CF4467"/>
    <w:rsid w:val="00D014CC"/>
    <w:rsid w:val="00D01677"/>
    <w:rsid w:val="00D046CB"/>
    <w:rsid w:val="00D07EB7"/>
    <w:rsid w:val="00D108BE"/>
    <w:rsid w:val="00D11668"/>
    <w:rsid w:val="00D1318C"/>
    <w:rsid w:val="00D14B2C"/>
    <w:rsid w:val="00D16E53"/>
    <w:rsid w:val="00D24CC8"/>
    <w:rsid w:val="00D2618B"/>
    <w:rsid w:val="00D26FAC"/>
    <w:rsid w:val="00D30299"/>
    <w:rsid w:val="00D32A27"/>
    <w:rsid w:val="00D32A68"/>
    <w:rsid w:val="00D34F38"/>
    <w:rsid w:val="00D358A3"/>
    <w:rsid w:val="00D36B19"/>
    <w:rsid w:val="00D45BCC"/>
    <w:rsid w:val="00D50807"/>
    <w:rsid w:val="00D54DA9"/>
    <w:rsid w:val="00D57CD1"/>
    <w:rsid w:val="00D6150D"/>
    <w:rsid w:val="00D61834"/>
    <w:rsid w:val="00D6304E"/>
    <w:rsid w:val="00D65533"/>
    <w:rsid w:val="00D71593"/>
    <w:rsid w:val="00D728B7"/>
    <w:rsid w:val="00D75113"/>
    <w:rsid w:val="00D77ED2"/>
    <w:rsid w:val="00D84066"/>
    <w:rsid w:val="00D92327"/>
    <w:rsid w:val="00D95AD6"/>
    <w:rsid w:val="00D95FF3"/>
    <w:rsid w:val="00DA46C8"/>
    <w:rsid w:val="00DB115F"/>
    <w:rsid w:val="00DB18D3"/>
    <w:rsid w:val="00DB3279"/>
    <w:rsid w:val="00DB5400"/>
    <w:rsid w:val="00DB7BCF"/>
    <w:rsid w:val="00DC01C9"/>
    <w:rsid w:val="00DC2875"/>
    <w:rsid w:val="00DC3DED"/>
    <w:rsid w:val="00DC467A"/>
    <w:rsid w:val="00DD0DB3"/>
    <w:rsid w:val="00DD2F79"/>
    <w:rsid w:val="00DD5798"/>
    <w:rsid w:val="00DD6BFA"/>
    <w:rsid w:val="00DE118C"/>
    <w:rsid w:val="00DE5E3F"/>
    <w:rsid w:val="00DE5E45"/>
    <w:rsid w:val="00DE6AFE"/>
    <w:rsid w:val="00DF384B"/>
    <w:rsid w:val="00DF5C66"/>
    <w:rsid w:val="00DF6702"/>
    <w:rsid w:val="00E01BE1"/>
    <w:rsid w:val="00E05395"/>
    <w:rsid w:val="00E13C8D"/>
    <w:rsid w:val="00E2065E"/>
    <w:rsid w:val="00E20CB7"/>
    <w:rsid w:val="00E469C7"/>
    <w:rsid w:val="00E544C8"/>
    <w:rsid w:val="00E60566"/>
    <w:rsid w:val="00E6250A"/>
    <w:rsid w:val="00E62A1B"/>
    <w:rsid w:val="00E63B9B"/>
    <w:rsid w:val="00E706E0"/>
    <w:rsid w:val="00E74A57"/>
    <w:rsid w:val="00E8006F"/>
    <w:rsid w:val="00E82AAF"/>
    <w:rsid w:val="00E87A41"/>
    <w:rsid w:val="00EA0CE9"/>
    <w:rsid w:val="00EA3CB9"/>
    <w:rsid w:val="00EA4801"/>
    <w:rsid w:val="00EA50C3"/>
    <w:rsid w:val="00EA5B57"/>
    <w:rsid w:val="00EA6EC6"/>
    <w:rsid w:val="00EA75C4"/>
    <w:rsid w:val="00EB07C4"/>
    <w:rsid w:val="00EB1896"/>
    <w:rsid w:val="00EC3B1A"/>
    <w:rsid w:val="00EC42B2"/>
    <w:rsid w:val="00EC4B5B"/>
    <w:rsid w:val="00EC75AE"/>
    <w:rsid w:val="00ED4B15"/>
    <w:rsid w:val="00ED5B27"/>
    <w:rsid w:val="00EE17C6"/>
    <w:rsid w:val="00EE29EF"/>
    <w:rsid w:val="00EF02A1"/>
    <w:rsid w:val="00EF3701"/>
    <w:rsid w:val="00EF4820"/>
    <w:rsid w:val="00F02344"/>
    <w:rsid w:val="00F04177"/>
    <w:rsid w:val="00F0437C"/>
    <w:rsid w:val="00F075EC"/>
    <w:rsid w:val="00F1154B"/>
    <w:rsid w:val="00F126EC"/>
    <w:rsid w:val="00F131B2"/>
    <w:rsid w:val="00F20AC0"/>
    <w:rsid w:val="00F25032"/>
    <w:rsid w:val="00F2509E"/>
    <w:rsid w:val="00F310AE"/>
    <w:rsid w:val="00F3237D"/>
    <w:rsid w:val="00F33BCB"/>
    <w:rsid w:val="00F35045"/>
    <w:rsid w:val="00F375AA"/>
    <w:rsid w:val="00F53A55"/>
    <w:rsid w:val="00F5433B"/>
    <w:rsid w:val="00F54AEB"/>
    <w:rsid w:val="00F56205"/>
    <w:rsid w:val="00F64FBF"/>
    <w:rsid w:val="00F70AC9"/>
    <w:rsid w:val="00F77146"/>
    <w:rsid w:val="00F800B8"/>
    <w:rsid w:val="00F815B4"/>
    <w:rsid w:val="00F85E9E"/>
    <w:rsid w:val="00F9387C"/>
    <w:rsid w:val="00F93975"/>
    <w:rsid w:val="00F95347"/>
    <w:rsid w:val="00F95BAB"/>
    <w:rsid w:val="00FB0437"/>
    <w:rsid w:val="00FB566A"/>
    <w:rsid w:val="00FB7507"/>
    <w:rsid w:val="00FC6505"/>
    <w:rsid w:val="00FD30F7"/>
    <w:rsid w:val="00FD387A"/>
    <w:rsid w:val="00FD40E2"/>
    <w:rsid w:val="00FD5812"/>
    <w:rsid w:val="00FD6947"/>
    <w:rsid w:val="00FE256C"/>
    <w:rsid w:val="00FE58E6"/>
    <w:rsid w:val="00FF4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86250E9"/>
  <w15:chartTrackingRefBased/>
  <w15:docId w15:val="{6CE0A049-99D2-4164-A951-733C1006F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172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451721"/>
    <w:pPr>
      <w:spacing w:after="0" w:line="240" w:lineRule="auto"/>
    </w:pPr>
    <w:rPr>
      <w:rFonts w:asciiTheme="majorBidi" w:hAnsiTheme="maj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51721"/>
    <w:rPr>
      <w:rFonts w:asciiTheme="majorBidi" w:hAnsiTheme="majorBid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5172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4517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721"/>
  </w:style>
  <w:style w:type="paragraph" w:styleId="Footer">
    <w:name w:val="footer"/>
    <w:basedOn w:val="Normal"/>
    <w:link w:val="FooterChar"/>
    <w:uiPriority w:val="99"/>
    <w:unhideWhenUsed/>
    <w:rsid w:val="004517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1721"/>
  </w:style>
  <w:style w:type="paragraph" w:styleId="NormalWeb">
    <w:name w:val="Normal (Web)"/>
    <w:basedOn w:val="Normal"/>
    <w:uiPriority w:val="99"/>
    <w:semiHidden/>
    <w:unhideWhenUsed/>
    <w:rsid w:val="00131366"/>
    <w:pPr>
      <w:spacing w:line="259" w:lineRule="auto"/>
    </w:pPr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75E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TEquationSection">
    <w:name w:val="MTEquationSection"/>
    <w:basedOn w:val="DefaultParagraphFont"/>
    <w:rsid w:val="009C7719"/>
    <w:rPr>
      <w:rFonts w:asciiTheme="majorBidi" w:hAnsiTheme="majorBidi" w:cstheme="majorBidi"/>
      <w:b/>
      <w:bCs/>
      <w:vanish/>
      <w:color w:val="FF0000"/>
      <w:sz w:val="32"/>
      <w:szCs w:val="32"/>
    </w:rPr>
  </w:style>
  <w:style w:type="paragraph" w:customStyle="1" w:styleId="MTDisplayEquation">
    <w:name w:val="MTDisplayEquation"/>
    <w:basedOn w:val="Normal"/>
    <w:next w:val="Normal"/>
    <w:link w:val="MTDisplayEquationChar"/>
    <w:rsid w:val="009C7719"/>
    <w:pPr>
      <w:tabs>
        <w:tab w:val="center" w:pos="4700"/>
        <w:tab w:val="right" w:pos="9400"/>
      </w:tabs>
      <w:spacing w:line="480" w:lineRule="auto"/>
      <w:jc w:val="both"/>
    </w:pPr>
    <w:rPr>
      <w:rFonts w:asciiTheme="majorBidi" w:hAnsiTheme="majorBidi" w:cstheme="majorBidi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9C7719"/>
    <w:rPr>
      <w:rFonts w:asciiTheme="majorBidi" w:hAnsiTheme="majorBidi" w:cstheme="majorBidi"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226B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801C1"/>
    <w:pPr>
      <w:spacing w:line="259" w:lineRule="auto"/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B54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540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54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54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540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54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5400"/>
    <w:rPr>
      <w:rFonts w:ascii="Segoe UI" w:hAnsi="Segoe UI" w:cs="Segoe UI"/>
      <w:sz w:val="18"/>
      <w:szCs w:val="18"/>
    </w:rPr>
  </w:style>
  <w:style w:type="paragraph" w:customStyle="1" w:styleId="EndNoteBibliographyTitle">
    <w:name w:val="EndNote Bibliography Title"/>
    <w:basedOn w:val="Normal"/>
    <w:link w:val="EndNoteBibliographyTitleChar"/>
    <w:rsid w:val="009E69BA"/>
    <w:pPr>
      <w:spacing w:after="0"/>
      <w:jc w:val="center"/>
    </w:pPr>
    <w:rPr>
      <w:rFonts w:ascii="Calibri" w:hAnsi="Calibri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9E69BA"/>
    <w:rPr>
      <w:rFonts w:ascii="Calibri" w:hAnsi="Calibri"/>
      <w:noProof/>
    </w:rPr>
  </w:style>
  <w:style w:type="paragraph" w:customStyle="1" w:styleId="EndNoteBibliography">
    <w:name w:val="EndNote Bibliography"/>
    <w:basedOn w:val="Normal"/>
    <w:link w:val="EndNoteBibliographyChar"/>
    <w:rsid w:val="009E69BA"/>
    <w:pPr>
      <w:spacing w:line="240" w:lineRule="auto"/>
    </w:pPr>
    <w:rPr>
      <w:rFonts w:ascii="Calibri" w:hAnsi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9E69BA"/>
    <w:rPr>
      <w:rFonts w:ascii="Calibri" w:hAnsi="Calibri"/>
      <w:noProof/>
    </w:rPr>
  </w:style>
  <w:style w:type="table" w:customStyle="1" w:styleId="TableGrid3">
    <w:name w:val="Table Grid3"/>
    <w:basedOn w:val="TableNormal"/>
    <w:next w:val="TableGrid"/>
    <w:uiPriority w:val="39"/>
    <w:rsid w:val="003870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38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hart" Target="charts/chart6.xml"/><Relationship Id="rId18" Type="http://schemas.openxmlformats.org/officeDocument/2006/relationships/image" Target="media/image3.wmf"/><Relationship Id="rId26" Type="http://schemas.openxmlformats.org/officeDocument/2006/relationships/image" Target="media/image7.wmf"/><Relationship Id="rId39" Type="http://schemas.openxmlformats.org/officeDocument/2006/relationships/fontTable" Target="fontTable.xml"/><Relationship Id="rId21" Type="http://schemas.openxmlformats.org/officeDocument/2006/relationships/oleObject" Target="embeddings/oleObject4.bin"/><Relationship Id="rId34" Type="http://schemas.openxmlformats.org/officeDocument/2006/relationships/image" Target="media/image11.wmf"/><Relationship Id="rId7" Type="http://schemas.openxmlformats.org/officeDocument/2006/relationships/endnotes" Target="endnotes.xml"/><Relationship Id="rId12" Type="http://schemas.openxmlformats.org/officeDocument/2006/relationships/chart" Target="charts/chart5.xml"/><Relationship Id="rId17" Type="http://schemas.openxmlformats.org/officeDocument/2006/relationships/oleObject" Target="embeddings/oleObject2.bin"/><Relationship Id="rId25" Type="http://schemas.openxmlformats.org/officeDocument/2006/relationships/oleObject" Target="embeddings/oleObject6.bin"/><Relationship Id="rId33" Type="http://schemas.openxmlformats.org/officeDocument/2006/relationships/oleObject" Target="embeddings/oleObject10.bin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2.wmf"/><Relationship Id="rId20" Type="http://schemas.openxmlformats.org/officeDocument/2006/relationships/image" Target="media/image4.wmf"/><Relationship Id="rId29" Type="http://schemas.openxmlformats.org/officeDocument/2006/relationships/oleObject" Target="embeddings/oleObject8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24" Type="http://schemas.openxmlformats.org/officeDocument/2006/relationships/image" Target="media/image6.wmf"/><Relationship Id="rId32" Type="http://schemas.openxmlformats.org/officeDocument/2006/relationships/image" Target="media/image10.wmf"/><Relationship Id="rId37" Type="http://schemas.openxmlformats.org/officeDocument/2006/relationships/oleObject" Target="embeddings/oleObject12.bin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5.bin"/><Relationship Id="rId28" Type="http://schemas.openxmlformats.org/officeDocument/2006/relationships/image" Target="media/image8.wmf"/><Relationship Id="rId36" Type="http://schemas.openxmlformats.org/officeDocument/2006/relationships/image" Target="media/image12.wmf"/><Relationship Id="rId10" Type="http://schemas.openxmlformats.org/officeDocument/2006/relationships/chart" Target="charts/chart3.xml"/><Relationship Id="rId19" Type="http://schemas.openxmlformats.org/officeDocument/2006/relationships/oleObject" Target="embeddings/oleObject3.bin"/><Relationship Id="rId31" Type="http://schemas.openxmlformats.org/officeDocument/2006/relationships/oleObject" Target="embeddings/oleObject9.bin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image" Target="media/image1.wmf"/><Relationship Id="rId22" Type="http://schemas.openxmlformats.org/officeDocument/2006/relationships/image" Target="media/image5.wmf"/><Relationship Id="rId27" Type="http://schemas.openxmlformats.org/officeDocument/2006/relationships/oleObject" Target="embeddings/oleObject7.bin"/><Relationship Id="rId30" Type="http://schemas.openxmlformats.org/officeDocument/2006/relationships/image" Target="media/image9.wmf"/><Relationship Id="rId35" Type="http://schemas.openxmlformats.org/officeDocument/2006/relationships/oleObject" Target="embeddings/oleObject11.bin"/><Relationship Id="rId8" Type="http://schemas.openxmlformats.org/officeDocument/2006/relationships/chart" Target="charts/chart1.xml"/><Relationship Id="rId3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1.xlsx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package" Target="../embeddings/Microsoft_Excel_Worksheet2.xlsx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3.xm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package" Target="../embeddings/Microsoft_Excel_Worksheet3.xlsx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4.xml"/><Relationship Id="rId2" Type="http://schemas.microsoft.com/office/2011/relationships/chartColorStyle" Target="colors4.xml"/><Relationship Id="rId1" Type="http://schemas.microsoft.com/office/2011/relationships/chartStyle" Target="style4.xml"/><Relationship Id="rId4" Type="http://schemas.openxmlformats.org/officeDocument/2006/relationships/package" Target="../embeddings/Microsoft_Excel_Worksheet4.xlsx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5.xml"/><Relationship Id="rId2" Type="http://schemas.microsoft.com/office/2011/relationships/chartColorStyle" Target="colors5.xml"/><Relationship Id="rId1" Type="http://schemas.microsoft.com/office/2011/relationships/chartStyle" Target="style5.xml"/><Relationship Id="rId4" Type="http://schemas.openxmlformats.org/officeDocument/2006/relationships/package" Target="../embeddings/Microsoft_Excel_Worksheet5.xlsx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6.xml"/><Relationship Id="rId2" Type="http://schemas.microsoft.com/office/2011/relationships/chartColorStyle" Target="colors6.xml"/><Relationship Id="rId1" Type="http://schemas.microsoft.com/office/2011/relationships/chartStyle" Target="style6.xml"/><Relationship Id="rId4" Type="http://schemas.openxmlformats.org/officeDocument/2006/relationships/package" Target="../embeddings/Microsoft_Excel_Worksheet6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5101936271124003"/>
          <c:y val="4.7422152398557911E-2"/>
          <c:w val="0.80237976009577749"/>
          <c:h val="0.7890298026334297"/>
        </c:manualLayout>
      </c:layout>
      <c:scatterChart>
        <c:scatterStyle val="lineMarker"/>
        <c:varyColors val="0"/>
        <c:ser>
          <c:idx val="0"/>
          <c:order val="0"/>
          <c:tx>
            <c:v>Experimental Values</c:v>
          </c:tx>
          <c:spPr>
            <a:ln w="19050" cap="rnd">
              <a:noFill/>
              <a:prstDash val="sysDot"/>
              <a:round/>
            </a:ln>
            <a:effectLst/>
          </c:spPr>
          <c:marker>
            <c:symbol val="circle"/>
            <c:size val="7"/>
            <c:spPr>
              <a:noFill/>
              <a:ln w="9525">
                <a:solidFill>
                  <a:srgbClr val="FF0000"/>
                </a:solidFill>
              </a:ln>
              <a:effectLst/>
            </c:spPr>
          </c:marker>
          <c:xVal>
            <c:numRef>
              <c:f>'XGBoost '!$A$2:$A$920</c:f>
              <c:numCache>
                <c:formatCode>General</c:formatCode>
                <c:ptCount val="91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</c:numCache>
            </c:numRef>
          </c:xVal>
          <c:yVal>
            <c:numRef>
              <c:f>'XGBoost '!$B$2:$B$920</c:f>
              <c:numCache>
                <c:formatCode>General</c:formatCode>
                <c:ptCount val="919"/>
                <c:pt idx="0">
                  <c:v>2.673E-3</c:v>
                </c:pt>
                <c:pt idx="1">
                  <c:v>3.9509999999999997E-3</c:v>
                </c:pt>
                <c:pt idx="2">
                  <c:v>4.6870000000000002E-3</c:v>
                </c:pt>
                <c:pt idx="3">
                  <c:v>5.6059999999999999E-3</c:v>
                </c:pt>
                <c:pt idx="4">
                  <c:v>6.012E-3</c:v>
                </c:pt>
                <c:pt idx="5">
                  <c:v>7.6160000000000004E-3</c:v>
                </c:pt>
                <c:pt idx="6">
                  <c:v>9.835E-3</c:v>
                </c:pt>
                <c:pt idx="7">
                  <c:v>1.0775E-2</c:v>
                </c:pt>
                <c:pt idx="8">
                  <c:v>1.268E-2</c:v>
                </c:pt>
                <c:pt idx="9">
                  <c:v>4.006E-3</c:v>
                </c:pt>
                <c:pt idx="10">
                  <c:v>5.4669999999999996E-3</c:v>
                </c:pt>
                <c:pt idx="11">
                  <c:v>7.2680000000000002E-3</c:v>
                </c:pt>
                <c:pt idx="12">
                  <c:v>9.5549999999999993E-3</c:v>
                </c:pt>
                <c:pt idx="13">
                  <c:v>9.9559999999999996E-3</c:v>
                </c:pt>
                <c:pt idx="14">
                  <c:v>1.0803E-2</c:v>
                </c:pt>
                <c:pt idx="15">
                  <c:v>1.2066E-2</c:v>
                </c:pt>
                <c:pt idx="16">
                  <c:v>1.3164E-2</c:v>
                </c:pt>
                <c:pt idx="17">
                  <c:v>1.4586E-2</c:v>
                </c:pt>
                <c:pt idx="18">
                  <c:v>3.4559999999999999E-3</c:v>
                </c:pt>
                <c:pt idx="19">
                  <c:v>4.8329999999999996E-3</c:v>
                </c:pt>
                <c:pt idx="20">
                  <c:v>5.9550000000000002E-3</c:v>
                </c:pt>
                <c:pt idx="21">
                  <c:v>7.1300000000000001E-3</c:v>
                </c:pt>
                <c:pt idx="22">
                  <c:v>8.5969999999999987E-3</c:v>
                </c:pt>
                <c:pt idx="23">
                  <c:v>8.771000000000001E-3</c:v>
                </c:pt>
                <c:pt idx="24">
                  <c:v>1.1268E-2</c:v>
                </c:pt>
                <c:pt idx="25">
                  <c:v>1.2547000000000001E-2</c:v>
                </c:pt>
                <c:pt idx="26">
                  <c:v>1.4730999999999999E-2</c:v>
                </c:pt>
                <c:pt idx="27">
                  <c:v>1.7368000000000001E-2</c:v>
                </c:pt>
                <c:pt idx="28">
                  <c:v>1.9661000000000001E-2</c:v>
                </c:pt>
                <c:pt idx="29">
                  <c:v>6.2300000000000003E-3</c:v>
                </c:pt>
                <c:pt idx="30">
                  <c:v>8.4760000000000009E-3</c:v>
                </c:pt>
                <c:pt idx="31">
                  <c:v>1.1169999999999999E-2</c:v>
                </c:pt>
                <c:pt idx="32">
                  <c:v>1.4028000000000001E-2</c:v>
                </c:pt>
                <c:pt idx="33">
                  <c:v>1.5803000000000001E-2</c:v>
                </c:pt>
                <c:pt idx="34">
                  <c:v>1.7807E-2</c:v>
                </c:pt>
                <c:pt idx="35">
                  <c:v>1.9519000000000002E-2</c:v>
                </c:pt>
                <c:pt idx="36">
                  <c:v>2.1833000000000002E-2</c:v>
                </c:pt>
                <c:pt idx="37">
                  <c:v>1.23E-2</c:v>
                </c:pt>
                <c:pt idx="38">
                  <c:v>1.38E-2</c:v>
                </c:pt>
                <c:pt idx="39">
                  <c:v>2.4500000000000001E-2</c:v>
                </c:pt>
                <c:pt idx="40">
                  <c:v>2.9000000000000001E-2</c:v>
                </c:pt>
                <c:pt idx="41">
                  <c:v>3.5099999999999999E-2</c:v>
                </c:pt>
                <c:pt idx="42">
                  <c:v>4.5499999999999999E-2</c:v>
                </c:pt>
                <c:pt idx="43">
                  <c:v>1.03E-2</c:v>
                </c:pt>
                <c:pt idx="44">
                  <c:v>1.7299999999999999E-2</c:v>
                </c:pt>
                <c:pt idx="45">
                  <c:v>2.3300000000000001E-2</c:v>
                </c:pt>
                <c:pt idx="46">
                  <c:v>3.1600000000000003E-2</c:v>
                </c:pt>
                <c:pt idx="47">
                  <c:v>4.7699999999999999E-2</c:v>
                </c:pt>
                <c:pt idx="48">
                  <c:v>5.2299999999999999E-2</c:v>
                </c:pt>
                <c:pt idx="49">
                  <c:v>2.07E-2</c:v>
                </c:pt>
                <c:pt idx="50">
                  <c:v>2.5399999999999999E-2</c:v>
                </c:pt>
                <c:pt idx="51">
                  <c:v>3.8100000000000002E-2</c:v>
                </c:pt>
                <c:pt idx="52">
                  <c:v>0.04</c:v>
                </c:pt>
                <c:pt idx="53">
                  <c:v>5.6899999999999999E-2</c:v>
                </c:pt>
                <c:pt idx="54">
                  <c:v>5.8500000000000003E-2</c:v>
                </c:pt>
                <c:pt idx="55">
                  <c:v>1.5699999999999999E-2</c:v>
                </c:pt>
                <c:pt idx="56">
                  <c:v>1.6500000000000001E-2</c:v>
                </c:pt>
                <c:pt idx="57">
                  <c:v>3.4599999999999999E-2</c:v>
                </c:pt>
                <c:pt idx="58">
                  <c:v>3.6200000000000003E-2</c:v>
                </c:pt>
                <c:pt idx="59">
                  <c:v>5.2999999999999999E-2</c:v>
                </c:pt>
                <c:pt idx="60">
                  <c:v>5.5300000000000002E-2</c:v>
                </c:pt>
                <c:pt idx="61">
                  <c:v>1.66E-2</c:v>
                </c:pt>
                <c:pt idx="62">
                  <c:v>1.89E-2</c:v>
                </c:pt>
                <c:pt idx="63">
                  <c:v>2.7300000000000001E-2</c:v>
                </c:pt>
                <c:pt idx="64">
                  <c:v>3.3700000000000001E-2</c:v>
                </c:pt>
                <c:pt idx="65">
                  <c:v>3.85E-2</c:v>
                </c:pt>
                <c:pt idx="66">
                  <c:v>4.7E-2</c:v>
                </c:pt>
                <c:pt idx="67">
                  <c:v>5.3400000000000003E-2</c:v>
                </c:pt>
                <c:pt idx="68">
                  <c:v>5.67E-2</c:v>
                </c:pt>
                <c:pt idx="69">
                  <c:v>1.6500000000000001E-2</c:v>
                </c:pt>
                <c:pt idx="70">
                  <c:v>2.2800000000000001E-2</c:v>
                </c:pt>
                <c:pt idx="71">
                  <c:v>3.2800000000000003E-2</c:v>
                </c:pt>
                <c:pt idx="72">
                  <c:v>3.9800000000000002E-2</c:v>
                </c:pt>
                <c:pt idx="73">
                  <c:v>4.9200000000000001E-2</c:v>
                </c:pt>
                <c:pt idx="74">
                  <c:v>5.3499999999999999E-2</c:v>
                </c:pt>
                <c:pt idx="75">
                  <c:v>1.8700000000000001E-2</c:v>
                </c:pt>
                <c:pt idx="76">
                  <c:v>2.2599999999999999E-2</c:v>
                </c:pt>
                <c:pt idx="77">
                  <c:v>3.5400000000000001E-2</c:v>
                </c:pt>
                <c:pt idx="78">
                  <c:v>3.9100000000000003E-2</c:v>
                </c:pt>
                <c:pt idx="79">
                  <c:v>5.1400000000000001E-2</c:v>
                </c:pt>
                <c:pt idx="80">
                  <c:v>5.57E-2</c:v>
                </c:pt>
                <c:pt idx="81">
                  <c:v>1.5800000000000002E-2</c:v>
                </c:pt>
                <c:pt idx="82">
                  <c:v>1.8499999999999999E-2</c:v>
                </c:pt>
                <c:pt idx="83">
                  <c:v>3.2500000000000001E-2</c:v>
                </c:pt>
                <c:pt idx="84">
                  <c:v>3.5799999999999998E-2</c:v>
                </c:pt>
                <c:pt idx="85">
                  <c:v>4.9799999999999997E-2</c:v>
                </c:pt>
                <c:pt idx="86">
                  <c:v>5.7500000000000002E-2</c:v>
                </c:pt>
                <c:pt idx="87">
                  <c:v>3.5999999999999997E-2</c:v>
                </c:pt>
                <c:pt idx="88">
                  <c:v>6.3E-2</c:v>
                </c:pt>
                <c:pt idx="89">
                  <c:v>8.7999999999999995E-2</c:v>
                </c:pt>
                <c:pt idx="90">
                  <c:v>0.111</c:v>
                </c:pt>
                <c:pt idx="91">
                  <c:v>0.13500000000000001</c:v>
                </c:pt>
                <c:pt idx="92">
                  <c:v>4.4999999999999998E-2</c:v>
                </c:pt>
                <c:pt idx="93">
                  <c:v>8.3000000000000004E-2</c:v>
                </c:pt>
                <c:pt idx="94">
                  <c:v>0.13100000000000001</c:v>
                </c:pt>
                <c:pt idx="95">
                  <c:v>0.13500000000000001</c:v>
                </c:pt>
                <c:pt idx="96">
                  <c:v>0.16800000000000001</c:v>
                </c:pt>
                <c:pt idx="97">
                  <c:v>5.7000000000000002E-2</c:v>
                </c:pt>
                <c:pt idx="98">
                  <c:v>9.6000000000000002E-2</c:v>
                </c:pt>
                <c:pt idx="99">
                  <c:v>0.158</c:v>
                </c:pt>
                <c:pt idx="100">
                  <c:v>0.17100000000000001</c:v>
                </c:pt>
                <c:pt idx="101">
                  <c:v>0.21099999999999999</c:v>
                </c:pt>
                <c:pt idx="102">
                  <c:v>1.2999999999999999E-2</c:v>
                </c:pt>
                <c:pt idx="103">
                  <c:v>2.5999999999999999E-2</c:v>
                </c:pt>
                <c:pt idx="104">
                  <c:v>3.6999999999999998E-2</c:v>
                </c:pt>
                <c:pt idx="105">
                  <c:v>5.0999999999999997E-2</c:v>
                </c:pt>
                <c:pt idx="106">
                  <c:v>6.2E-2</c:v>
                </c:pt>
                <c:pt idx="107">
                  <c:v>6.0000000000000001E-3</c:v>
                </c:pt>
                <c:pt idx="108">
                  <c:v>2.8000000000000001E-2</c:v>
                </c:pt>
                <c:pt idx="109">
                  <c:v>4.8000000000000001E-2</c:v>
                </c:pt>
                <c:pt idx="110">
                  <c:v>6.0999999999999999E-2</c:v>
                </c:pt>
                <c:pt idx="111">
                  <c:v>8.4000000000000005E-2</c:v>
                </c:pt>
                <c:pt idx="112">
                  <c:v>2.5999999999999999E-2</c:v>
                </c:pt>
                <c:pt idx="113">
                  <c:v>5.5E-2</c:v>
                </c:pt>
                <c:pt idx="114">
                  <c:v>7.6999999999999999E-2</c:v>
                </c:pt>
                <c:pt idx="115">
                  <c:v>0.104</c:v>
                </c:pt>
                <c:pt idx="116">
                  <c:v>1.4E-2</c:v>
                </c:pt>
                <c:pt idx="117">
                  <c:v>2.4E-2</c:v>
                </c:pt>
                <c:pt idx="118">
                  <c:v>3.4000000000000002E-2</c:v>
                </c:pt>
                <c:pt idx="119">
                  <c:v>4.5999999999999999E-2</c:v>
                </c:pt>
                <c:pt idx="120">
                  <c:v>5.3999999999999999E-2</c:v>
                </c:pt>
                <c:pt idx="121">
                  <c:v>1.7000000000000001E-2</c:v>
                </c:pt>
                <c:pt idx="122">
                  <c:v>0.03</c:v>
                </c:pt>
                <c:pt idx="123">
                  <c:v>4.4999999999999998E-2</c:v>
                </c:pt>
                <c:pt idx="124">
                  <c:v>5.5E-2</c:v>
                </c:pt>
                <c:pt idx="125">
                  <c:v>7.0999999999999994E-2</c:v>
                </c:pt>
                <c:pt idx="126">
                  <c:v>2.5000000000000001E-2</c:v>
                </c:pt>
                <c:pt idx="127">
                  <c:v>4.1000000000000002E-2</c:v>
                </c:pt>
                <c:pt idx="128">
                  <c:v>5.8000000000000003E-2</c:v>
                </c:pt>
                <c:pt idx="129">
                  <c:v>7.1999999999999995E-2</c:v>
                </c:pt>
                <c:pt idx="130">
                  <c:v>8.5000000000000006E-2</c:v>
                </c:pt>
                <c:pt idx="131">
                  <c:v>1.4999999999999999E-2</c:v>
                </c:pt>
                <c:pt idx="132">
                  <c:v>2.7E-2</c:v>
                </c:pt>
                <c:pt idx="133">
                  <c:v>4.1000000000000002E-2</c:v>
                </c:pt>
                <c:pt idx="134">
                  <c:v>5.0999999999999997E-2</c:v>
                </c:pt>
                <c:pt idx="135">
                  <c:v>0.06</c:v>
                </c:pt>
                <c:pt idx="136">
                  <c:v>1.2E-2</c:v>
                </c:pt>
                <c:pt idx="137">
                  <c:v>2.7E-2</c:v>
                </c:pt>
                <c:pt idx="138">
                  <c:v>4.2000000000000003E-2</c:v>
                </c:pt>
                <c:pt idx="139">
                  <c:v>0.05</c:v>
                </c:pt>
                <c:pt idx="140">
                  <c:v>6.6000000000000003E-2</c:v>
                </c:pt>
                <c:pt idx="141">
                  <c:v>1.2999999999999999E-2</c:v>
                </c:pt>
                <c:pt idx="142">
                  <c:v>3.2000000000000001E-2</c:v>
                </c:pt>
                <c:pt idx="143">
                  <c:v>4.5999999999999999E-2</c:v>
                </c:pt>
                <c:pt idx="144">
                  <c:v>6.2E-2</c:v>
                </c:pt>
                <c:pt idx="145">
                  <c:v>7.4999999999999997E-2</c:v>
                </c:pt>
                <c:pt idx="146">
                  <c:v>2.1000000000000001E-2</c:v>
                </c:pt>
                <c:pt idx="147">
                  <c:v>3.6999999999999998E-2</c:v>
                </c:pt>
                <c:pt idx="148">
                  <c:v>5.3999999999999999E-2</c:v>
                </c:pt>
                <c:pt idx="149">
                  <c:v>6.8000000000000005E-2</c:v>
                </c:pt>
                <c:pt idx="150">
                  <c:v>0.08</c:v>
                </c:pt>
                <c:pt idx="151">
                  <c:v>1.6E-2</c:v>
                </c:pt>
                <c:pt idx="152">
                  <c:v>1.6E-2</c:v>
                </c:pt>
                <c:pt idx="153">
                  <c:v>1.6E-2</c:v>
                </c:pt>
                <c:pt idx="154">
                  <c:v>1.6E-2</c:v>
                </c:pt>
                <c:pt idx="155">
                  <c:v>1.6E-2</c:v>
                </c:pt>
                <c:pt idx="156">
                  <c:v>1.6E-2</c:v>
                </c:pt>
                <c:pt idx="157">
                  <c:v>1.6E-2</c:v>
                </c:pt>
                <c:pt idx="158">
                  <c:v>1.6E-2</c:v>
                </c:pt>
                <c:pt idx="159">
                  <c:v>1.6E-2</c:v>
                </c:pt>
                <c:pt idx="160">
                  <c:v>1.6E-2</c:v>
                </c:pt>
                <c:pt idx="161">
                  <c:v>1.6E-2</c:v>
                </c:pt>
                <c:pt idx="162">
                  <c:v>1.6E-2</c:v>
                </c:pt>
                <c:pt idx="163">
                  <c:v>1.6E-2</c:v>
                </c:pt>
                <c:pt idx="164">
                  <c:v>1.6E-2</c:v>
                </c:pt>
                <c:pt idx="165">
                  <c:v>1.6E-2</c:v>
                </c:pt>
                <c:pt idx="166">
                  <c:v>1.6E-2</c:v>
                </c:pt>
                <c:pt idx="167">
                  <c:v>5.0999999999999997E-2</c:v>
                </c:pt>
                <c:pt idx="168">
                  <c:v>5.0999999999999997E-2</c:v>
                </c:pt>
                <c:pt idx="169">
                  <c:v>5.0999999999999997E-2</c:v>
                </c:pt>
                <c:pt idx="170">
                  <c:v>5.0999999999999997E-2</c:v>
                </c:pt>
                <c:pt idx="171">
                  <c:v>5.0999999999999997E-2</c:v>
                </c:pt>
                <c:pt idx="172">
                  <c:v>5.0999999999999997E-2</c:v>
                </c:pt>
                <c:pt idx="173">
                  <c:v>5.0999999999999997E-2</c:v>
                </c:pt>
                <c:pt idx="174">
                  <c:v>5.0999999999999997E-2</c:v>
                </c:pt>
                <c:pt idx="175">
                  <c:v>5.0999999999999997E-2</c:v>
                </c:pt>
                <c:pt idx="176">
                  <c:v>5.0999999999999997E-2</c:v>
                </c:pt>
                <c:pt idx="177">
                  <c:v>5.0999999999999997E-2</c:v>
                </c:pt>
                <c:pt idx="178">
                  <c:v>5.0999999999999997E-2</c:v>
                </c:pt>
                <c:pt idx="179">
                  <c:v>5.0999999999999997E-2</c:v>
                </c:pt>
                <c:pt idx="180">
                  <c:v>7.8E-2</c:v>
                </c:pt>
                <c:pt idx="181">
                  <c:v>7.8E-2</c:v>
                </c:pt>
                <c:pt idx="182">
                  <c:v>7.8E-2</c:v>
                </c:pt>
                <c:pt idx="183">
                  <c:v>7.8E-2</c:v>
                </c:pt>
                <c:pt idx="184">
                  <c:v>7.8E-2</c:v>
                </c:pt>
                <c:pt idx="185">
                  <c:v>7.8E-2</c:v>
                </c:pt>
                <c:pt idx="186">
                  <c:v>7.8E-2</c:v>
                </c:pt>
                <c:pt idx="187">
                  <c:v>7.8E-2</c:v>
                </c:pt>
                <c:pt idx="188">
                  <c:v>7.8E-2</c:v>
                </c:pt>
                <c:pt idx="189">
                  <c:v>7.8E-2</c:v>
                </c:pt>
                <c:pt idx="190">
                  <c:v>7.8E-2</c:v>
                </c:pt>
                <c:pt idx="191">
                  <c:v>7.8E-2</c:v>
                </c:pt>
                <c:pt idx="192">
                  <c:v>7.8E-2</c:v>
                </c:pt>
                <c:pt idx="193">
                  <c:v>3.1E-2</c:v>
                </c:pt>
                <c:pt idx="194">
                  <c:v>3.1E-2</c:v>
                </c:pt>
                <c:pt idx="195">
                  <c:v>3.1E-2</c:v>
                </c:pt>
                <c:pt idx="196">
                  <c:v>3.1E-2</c:v>
                </c:pt>
                <c:pt idx="197">
                  <c:v>3.1E-2</c:v>
                </c:pt>
                <c:pt idx="198">
                  <c:v>3.1E-2</c:v>
                </c:pt>
                <c:pt idx="199">
                  <c:v>3.1E-2</c:v>
                </c:pt>
                <c:pt idx="200">
                  <c:v>3.1E-2</c:v>
                </c:pt>
                <c:pt idx="201">
                  <c:v>3.1E-2</c:v>
                </c:pt>
                <c:pt idx="202">
                  <c:v>3.1E-2</c:v>
                </c:pt>
                <c:pt idx="203">
                  <c:v>3.1E-2</c:v>
                </c:pt>
                <c:pt idx="204">
                  <c:v>3.1E-2</c:v>
                </c:pt>
                <c:pt idx="205">
                  <c:v>3.1E-2</c:v>
                </c:pt>
                <c:pt idx="206">
                  <c:v>5.6000000000000001E-2</c:v>
                </c:pt>
                <c:pt idx="207">
                  <c:v>5.6000000000000001E-2</c:v>
                </c:pt>
                <c:pt idx="208">
                  <c:v>5.6000000000000001E-2</c:v>
                </c:pt>
                <c:pt idx="209">
                  <c:v>5.6000000000000001E-2</c:v>
                </c:pt>
                <c:pt idx="210">
                  <c:v>5.6000000000000001E-2</c:v>
                </c:pt>
                <c:pt idx="211">
                  <c:v>5.6000000000000001E-2</c:v>
                </c:pt>
                <c:pt idx="212">
                  <c:v>5.6000000000000001E-2</c:v>
                </c:pt>
                <c:pt idx="213">
                  <c:v>5.6000000000000001E-2</c:v>
                </c:pt>
                <c:pt idx="214">
                  <c:v>5.6000000000000001E-2</c:v>
                </c:pt>
                <c:pt idx="215">
                  <c:v>5.6000000000000001E-2</c:v>
                </c:pt>
                <c:pt idx="216">
                  <c:v>5.6000000000000001E-2</c:v>
                </c:pt>
                <c:pt idx="217">
                  <c:v>5.6000000000000001E-2</c:v>
                </c:pt>
                <c:pt idx="218">
                  <c:v>8.7999999999999995E-2</c:v>
                </c:pt>
                <c:pt idx="219">
                  <c:v>8.7999999999999995E-2</c:v>
                </c:pt>
                <c:pt idx="220">
                  <c:v>8.7999999999999995E-2</c:v>
                </c:pt>
                <c:pt idx="221">
                  <c:v>8.7999999999999995E-2</c:v>
                </c:pt>
                <c:pt idx="222">
                  <c:v>8.7999999999999995E-2</c:v>
                </c:pt>
                <c:pt idx="223">
                  <c:v>8.7999999999999995E-2</c:v>
                </c:pt>
                <c:pt idx="224">
                  <c:v>8.7999999999999995E-2</c:v>
                </c:pt>
                <c:pt idx="225">
                  <c:v>8.7999999999999995E-2</c:v>
                </c:pt>
                <c:pt idx="226">
                  <c:v>8.7999999999999995E-2</c:v>
                </c:pt>
                <c:pt idx="227">
                  <c:v>8.7999999999999995E-2</c:v>
                </c:pt>
                <c:pt idx="228">
                  <c:v>8.7999999999999995E-2</c:v>
                </c:pt>
                <c:pt idx="229">
                  <c:v>8.7999999999999995E-2</c:v>
                </c:pt>
                <c:pt idx="230">
                  <c:v>3.7999999999999999E-2</c:v>
                </c:pt>
                <c:pt idx="231">
                  <c:v>3.7999999999999999E-2</c:v>
                </c:pt>
                <c:pt idx="232">
                  <c:v>3.7999999999999999E-2</c:v>
                </c:pt>
                <c:pt idx="233">
                  <c:v>3.7999999999999999E-2</c:v>
                </c:pt>
                <c:pt idx="234">
                  <c:v>3.7999999999999999E-2</c:v>
                </c:pt>
                <c:pt idx="235">
                  <c:v>3.7999999999999999E-2</c:v>
                </c:pt>
                <c:pt idx="236">
                  <c:v>3.7999999999999999E-2</c:v>
                </c:pt>
                <c:pt idx="237">
                  <c:v>3.7999999999999999E-2</c:v>
                </c:pt>
                <c:pt idx="238">
                  <c:v>3.7999999999999999E-2</c:v>
                </c:pt>
                <c:pt idx="239">
                  <c:v>3.7999999999999999E-2</c:v>
                </c:pt>
                <c:pt idx="240">
                  <c:v>3.7999999999999999E-2</c:v>
                </c:pt>
                <c:pt idx="241">
                  <c:v>3.7999999999999999E-2</c:v>
                </c:pt>
                <c:pt idx="242">
                  <c:v>3.7999999999999999E-2</c:v>
                </c:pt>
                <c:pt idx="243">
                  <c:v>6.7000000000000004E-2</c:v>
                </c:pt>
                <c:pt idx="244">
                  <c:v>6.7000000000000004E-2</c:v>
                </c:pt>
                <c:pt idx="245">
                  <c:v>6.7000000000000004E-2</c:v>
                </c:pt>
                <c:pt idx="246">
                  <c:v>6.7000000000000004E-2</c:v>
                </c:pt>
                <c:pt idx="247">
                  <c:v>6.7000000000000004E-2</c:v>
                </c:pt>
                <c:pt idx="248">
                  <c:v>6.7000000000000004E-2</c:v>
                </c:pt>
                <c:pt idx="249">
                  <c:v>6.7000000000000004E-2</c:v>
                </c:pt>
                <c:pt idx="250">
                  <c:v>6.7000000000000004E-2</c:v>
                </c:pt>
                <c:pt idx="251">
                  <c:v>6.7000000000000004E-2</c:v>
                </c:pt>
                <c:pt idx="252">
                  <c:v>6.7000000000000004E-2</c:v>
                </c:pt>
                <c:pt idx="253">
                  <c:v>6.7000000000000004E-2</c:v>
                </c:pt>
                <c:pt idx="254">
                  <c:v>6.7000000000000004E-2</c:v>
                </c:pt>
                <c:pt idx="255">
                  <c:v>6.7000000000000004E-2</c:v>
                </c:pt>
                <c:pt idx="256">
                  <c:v>1.7999999999999999E-2</c:v>
                </c:pt>
                <c:pt idx="257">
                  <c:v>1.7999999999999999E-2</c:v>
                </c:pt>
                <c:pt idx="258">
                  <c:v>1.7999999999999999E-2</c:v>
                </c:pt>
                <c:pt idx="259">
                  <c:v>1.7999999999999999E-2</c:v>
                </c:pt>
                <c:pt idx="260">
                  <c:v>1.7999999999999999E-2</c:v>
                </c:pt>
                <c:pt idx="261">
                  <c:v>1.7999999999999999E-2</c:v>
                </c:pt>
                <c:pt idx="262">
                  <c:v>1.7999999999999999E-2</c:v>
                </c:pt>
                <c:pt idx="263">
                  <c:v>1.7999999999999999E-2</c:v>
                </c:pt>
                <c:pt idx="264">
                  <c:v>1.7999999999999999E-2</c:v>
                </c:pt>
                <c:pt idx="265">
                  <c:v>1.7999999999999999E-2</c:v>
                </c:pt>
                <c:pt idx="266">
                  <c:v>1.7999999999999999E-2</c:v>
                </c:pt>
                <c:pt idx="267">
                  <c:v>1.7999999999999999E-2</c:v>
                </c:pt>
                <c:pt idx="268">
                  <c:v>7.8E-2</c:v>
                </c:pt>
                <c:pt idx="269">
                  <c:v>7.8E-2</c:v>
                </c:pt>
                <c:pt idx="270">
                  <c:v>7.8E-2</c:v>
                </c:pt>
                <c:pt idx="271">
                  <c:v>7.8E-2</c:v>
                </c:pt>
                <c:pt idx="272">
                  <c:v>7.8E-2</c:v>
                </c:pt>
                <c:pt idx="273">
                  <c:v>7.8E-2</c:v>
                </c:pt>
                <c:pt idx="274">
                  <c:v>7.8E-2</c:v>
                </c:pt>
                <c:pt idx="275">
                  <c:v>7.8E-2</c:v>
                </c:pt>
                <c:pt idx="276">
                  <c:v>7.8E-2</c:v>
                </c:pt>
                <c:pt idx="277">
                  <c:v>7.8E-2</c:v>
                </c:pt>
                <c:pt idx="278">
                  <c:v>7.8E-2</c:v>
                </c:pt>
                <c:pt idx="279">
                  <c:v>7.8E-2</c:v>
                </c:pt>
                <c:pt idx="280">
                  <c:v>0.109</c:v>
                </c:pt>
                <c:pt idx="281">
                  <c:v>0.109</c:v>
                </c:pt>
                <c:pt idx="282">
                  <c:v>0.109</c:v>
                </c:pt>
                <c:pt idx="283">
                  <c:v>0.109</c:v>
                </c:pt>
                <c:pt idx="284">
                  <c:v>0.109</c:v>
                </c:pt>
                <c:pt idx="285">
                  <c:v>0.109</c:v>
                </c:pt>
                <c:pt idx="286">
                  <c:v>0.109</c:v>
                </c:pt>
                <c:pt idx="287">
                  <c:v>0.109</c:v>
                </c:pt>
                <c:pt idx="288">
                  <c:v>0.109</c:v>
                </c:pt>
                <c:pt idx="289">
                  <c:v>0.109</c:v>
                </c:pt>
                <c:pt idx="290">
                  <c:v>0.109</c:v>
                </c:pt>
                <c:pt idx="291">
                  <c:v>3.5000000000000003E-2</c:v>
                </c:pt>
                <c:pt idx="292">
                  <c:v>3.5000000000000003E-2</c:v>
                </c:pt>
                <c:pt idx="293">
                  <c:v>3.5000000000000003E-2</c:v>
                </c:pt>
                <c:pt idx="294">
                  <c:v>3.5000000000000003E-2</c:v>
                </c:pt>
                <c:pt idx="295">
                  <c:v>3.5000000000000003E-2</c:v>
                </c:pt>
                <c:pt idx="296">
                  <c:v>3.5000000000000003E-2</c:v>
                </c:pt>
                <c:pt idx="297">
                  <c:v>3.5000000000000003E-2</c:v>
                </c:pt>
                <c:pt idx="298">
                  <c:v>3.5000000000000003E-2</c:v>
                </c:pt>
                <c:pt idx="299">
                  <c:v>3.5000000000000003E-2</c:v>
                </c:pt>
                <c:pt idx="300">
                  <c:v>3.5000000000000003E-2</c:v>
                </c:pt>
                <c:pt idx="301">
                  <c:v>3.5000000000000003E-2</c:v>
                </c:pt>
                <c:pt idx="302">
                  <c:v>3.5000000000000003E-2</c:v>
                </c:pt>
                <c:pt idx="303">
                  <c:v>8.5999999999999993E-2</c:v>
                </c:pt>
                <c:pt idx="304">
                  <c:v>8.5999999999999993E-2</c:v>
                </c:pt>
                <c:pt idx="305">
                  <c:v>8.5999999999999993E-2</c:v>
                </c:pt>
                <c:pt idx="306">
                  <c:v>8.5999999999999993E-2</c:v>
                </c:pt>
                <c:pt idx="307">
                  <c:v>8.5999999999999993E-2</c:v>
                </c:pt>
                <c:pt idx="308">
                  <c:v>8.5999999999999993E-2</c:v>
                </c:pt>
                <c:pt idx="309">
                  <c:v>8.5999999999999993E-2</c:v>
                </c:pt>
                <c:pt idx="310">
                  <c:v>8.5999999999999993E-2</c:v>
                </c:pt>
                <c:pt idx="311">
                  <c:v>8.5999999999999993E-2</c:v>
                </c:pt>
                <c:pt idx="312">
                  <c:v>8.5999999999999993E-2</c:v>
                </c:pt>
                <c:pt idx="313">
                  <c:v>8.5999999999999993E-2</c:v>
                </c:pt>
                <c:pt idx="314">
                  <c:v>0.113</c:v>
                </c:pt>
                <c:pt idx="315">
                  <c:v>0.113</c:v>
                </c:pt>
                <c:pt idx="316">
                  <c:v>0.113</c:v>
                </c:pt>
                <c:pt idx="317">
                  <c:v>0.113</c:v>
                </c:pt>
                <c:pt idx="318">
                  <c:v>0.113</c:v>
                </c:pt>
                <c:pt idx="319">
                  <c:v>0.113</c:v>
                </c:pt>
                <c:pt idx="320">
                  <c:v>0.113</c:v>
                </c:pt>
                <c:pt idx="321">
                  <c:v>0.113</c:v>
                </c:pt>
                <c:pt idx="322">
                  <c:v>0.113</c:v>
                </c:pt>
                <c:pt idx="323">
                  <c:v>0.113</c:v>
                </c:pt>
                <c:pt idx="324">
                  <c:v>0.113</c:v>
                </c:pt>
                <c:pt idx="325">
                  <c:v>5.6000000000000001E-2</c:v>
                </c:pt>
                <c:pt idx="326">
                  <c:v>5.6000000000000001E-2</c:v>
                </c:pt>
                <c:pt idx="327">
                  <c:v>5.6000000000000001E-2</c:v>
                </c:pt>
                <c:pt idx="328">
                  <c:v>5.6000000000000001E-2</c:v>
                </c:pt>
                <c:pt idx="329">
                  <c:v>5.6000000000000001E-2</c:v>
                </c:pt>
                <c:pt idx="330">
                  <c:v>5.6000000000000001E-2</c:v>
                </c:pt>
                <c:pt idx="331">
                  <c:v>5.6000000000000001E-2</c:v>
                </c:pt>
                <c:pt idx="332">
                  <c:v>5.6000000000000001E-2</c:v>
                </c:pt>
                <c:pt idx="333">
                  <c:v>5.6000000000000001E-2</c:v>
                </c:pt>
                <c:pt idx="334">
                  <c:v>5.6000000000000001E-2</c:v>
                </c:pt>
                <c:pt idx="335">
                  <c:v>5.6000000000000001E-2</c:v>
                </c:pt>
                <c:pt idx="336">
                  <c:v>9.0999999999999998E-2</c:v>
                </c:pt>
                <c:pt idx="337">
                  <c:v>9.0999999999999998E-2</c:v>
                </c:pt>
                <c:pt idx="338">
                  <c:v>9.0999999999999998E-2</c:v>
                </c:pt>
                <c:pt idx="339">
                  <c:v>9.0999999999999998E-2</c:v>
                </c:pt>
                <c:pt idx="340">
                  <c:v>9.0999999999999998E-2</c:v>
                </c:pt>
                <c:pt idx="341">
                  <c:v>9.0999999999999998E-2</c:v>
                </c:pt>
                <c:pt idx="342">
                  <c:v>9.0999999999999998E-2</c:v>
                </c:pt>
                <c:pt idx="343">
                  <c:v>9.0999999999999998E-2</c:v>
                </c:pt>
                <c:pt idx="344">
                  <c:v>9.0999999999999998E-2</c:v>
                </c:pt>
                <c:pt idx="345">
                  <c:v>9.0999999999999998E-2</c:v>
                </c:pt>
                <c:pt idx="346">
                  <c:v>9.0999999999999998E-2</c:v>
                </c:pt>
                <c:pt idx="347">
                  <c:v>7.2999999999999995E-2</c:v>
                </c:pt>
                <c:pt idx="348">
                  <c:v>7.2999999999999995E-2</c:v>
                </c:pt>
                <c:pt idx="349">
                  <c:v>7.2999999999999995E-2</c:v>
                </c:pt>
                <c:pt idx="350">
                  <c:v>7.2999999999999995E-2</c:v>
                </c:pt>
                <c:pt idx="351">
                  <c:v>7.2999999999999995E-2</c:v>
                </c:pt>
                <c:pt idx="352">
                  <c:v>7.2999999999999995E-2</c:v>
                </c:pt>
                <c:pt idx="353">
                  <c:v>7.2999999999999995E-2</c:v>
                </c:pt>
                <c:pt idx="354">
                  <c:v>7.2999999999999995E-2</c:v>
                </c:pt>
                <c:pt idx="355">
                  <c:v>7.2999999999999995E-2</c:v>
                </c:pt>
                <c:pt idx="356">
                  <c:v>7.2999999999999995E-2</c:v>
                </c:pt>
                <c:pt idx="357">
                  <c:v>7.2999999999999995E-2</c:v>
                </c:pt>
                <c:pt idx="358">
                  <c:v>7.2999999999999995E-2</c:v>
                </c:pt>
                <c:pt idx="359">
                  <c:v>9.4E-2</c:v>
                </c:pt>
                <c:pt idx="360">
                  <c:v>9.4E-2</c:v>
                </c:pt>
                <c:pt idx="361">
                  <c:v>9.4E-2</c:v>
                </c:pt>
                <c:pt idx="362">
                  <c:v>9.4E-2</c:v>
                </c:pt>
                <c:pt idx="363">
                  <c:v>9.4E-2</c:v>
                </c:pt>
                <c:pt idx="364">
                  <c:v>9.4E-2</c:v>
                </c:pt>
                <c:pt idx="365">
                  <c:v>9.4E-2</c:v>
                </c:pt>
                <c:pt idx="366">
                  <c:v>9.4E-2</c:v>
                </c:pt>
                <c:pt idx="367">
                  <c:v>9.4E-2</c:v>
                </c:pt>
                <c:pt idx="368">
                  <c:v>9.4E-2</c:v>
                </c:pt>
                <c:pt idx="369">
                  <c:v>9.4E-2</c:v>
                </c:pt>
                <c:pt idx="370">
                  <c:v>0.03</c:v>
                </c:pt>
                <c:pt idx="371">
                  <c:v>0.03</c:v>
                </c:pt>
                <c:pt idx="372">
                  <c:v>0.03</c:v>
                </c:pt>
                <c:pt idx="373">
                  <c:v>0.03</c:v>
                </c:pt>
                <c:pt idx="374">
                  <c:v>0.03</c:v>
                </c:pt>
                <c:pt idx="375">
                  <c:v>0.03</c:v>
                </c:pt>
                <c:pt idx="376">
                  <c:v>0.03</c:v>
                </c:pt>
                <c:pt idx="377">
                  <c:v>0.03</c:v>
                </c:pt>
                <c:pt idx="378">
                  <c:v>9.0999999999999998E-2</c:v>
                </c:pt>
                <c:pt idx="379">
                  <c:v>9.0999999999999998E-2</c:v>
                </c:pt>
                <c:pt idx="380">
                  <c:v>9.0999999999999998E-2</c:v>
                </c:pt>
                <c:pt idx="381">
                  <c:v>9.0999999999999998E-2</c:v>
                </c:pt>
                <c:pt idx="382">
                  <c:v>9.0999999999999998E-2</c:v>
                </c:pt>
                <c:pt idx="383">
                  <c:v>9.0999999999999998E-2</c:v>
                </c:pt>
                <c:pt idx="384">
                  <c:v>9.0999999999999998E-2</c:v>
                </c:pt>
                <c:pt idx="385">
                  <c:v>9.0999999999999998E-2</c:v>
                </c:pt>
                <c:pt idx="386">
                  <c:v>0.14299999999999999</c:v>
                </c:pt>
                <c:pt idx="387">
                  <c:v>0.14299999999999999</c:v>
                </c:pt>
                <c:pt idx="388">
                  <c:v>0.14299999999999999</c:v>
                </c:pt>
                <c:pt idx="389">
                  <c:v>0.14299999999999999</c:v>
                </c:pt>
                <c:pt idx="390">
                  <c:v>0.14299999999999999</c:v>
                </c:pt>
                <c:pt idx="391">
                  <c:v>0.14299999999999999</c:v>
                </c:pt>
                <c:pt idx="392">
                  <c:v>0.14299999999999999</c:v>
                </c:pt>
                <c:pt idx="393">
                  <c:v>0.14299999999999999</c:v>
                </c:pt>
                <c:pt idx="394">
                  <c:v>5.3999999999999999E-2</c:v>
                </c:pt>
                <c:pt idx="395">
                  <c:v>5.3999999999999999E-2</c:v>
                </c:pt>
                <c:pt idx="396">
                  <c:v>5.3999999999999999E-2</c:v>
                </c:pt>
                <c:pt idx="397">
                  <c:v>5.3999999999999999E-2</c:v>
                </c:pt>
                <c:pt idx="398">
                  <c:v>5.3999999999999999E-2</c:v>
                </c:pt>
                <c:pt idx="399">
                  <c:v>5.3999999999999999E-2</c:v>
                </c:pt>
                <c:pt idx="400">
                  <c:v>5.3999999999999999E-2</c:v>
                </c:pt>
                <c:pt idx="401">
                  <c:v>5.3999999999999999E-2</c:v>
                </c:pt>
                <c:pt idx="402">
                  <c:v>0.106</c:v>
                </c:pt>
                <c:pt idx="403">
                  <c:v>0.106</c:v>
                </c:pt>
                <c:pt idx="404">
                  <c:v>0.106</c:v>
                </c:pt>
                <c:pt idx="405">
                  <c:v>0.106</c:v>
                </c:pt>
                <c:pt idx="406">
                  <c:v>0.106</c:v>
                </c:pt>
                <c:pt idx="407">
                  <c:v>0.106</c:v>
                </c:pt>
                <c:pt idx="408">
                  <c:v>0.106</c:v>
                </c:pt>
                <c:pt idx="409">
                  <c:v>0.106</c:v>
                </c:pt>
                <c:pt idx="410">
                  <c:v>0.17799999999999999</c:v>
                </c:pt>
                <c:pt idx="411">
                  <c:v>0.17799999999999999</c:v>
                </c:pt>
                <c:pt idx="412">
                  <c:v>0.17799999999999999</c:v>
                </c:pt>
                <c:pt idx="413">
                  <c:v>0.17799999999999999</c:v>
                </c:pt>
                <c:pt idx="414">
                  <c:v>0.17799999999999999</c:v>
                </c:pt>
                <c:pt idx="415">
                  <c:v>0.17799999999999999</c:v>
                </c:pt>
                <c:pt idx="416">
                  <c:v>7.0999999999999994E-2</c:v>
                </c:pt>
                <c:pt idx="417">
                  <c:v>7.0999999999999994E-2</c:v>
                </c:pt>
                <c:pt idx="418">
                  <c:v>7.0999999999999994E-2</c:v>
                </c:pt>
                <c:pt idx="419">
                  <c:v>7.0999999999999994E-2</c:v>
                </c:pt>
                <c:pt idx="420">
                  <c:v>7.0999999999999994E-2</c:v>
                </c:pt>
                <c:pt idx="421">
                  <c:v>7.0999999999999994E-2</c:v>
                </c:pt>
                <c:pt idx="422">
                  <c:v>7.0999999999999994E-2</c:v>
                </c:pt>
                <c:pt idx="423">
                  <c:v>7.0999999999999994E-2</c:v>
                </c:pt>
                <c:pt idx="424">
                  <c:v>7.0999999999999994E-2</c:v>
                </c:pt>
                <c:pt idx="425">
                  <c:v>7.0999999999999994E-2</c:v>
                </c:pt>
                <c:pt idx="426">
                  <c:v>3.3000000000000002E-2</c:v>
                </c:pt>
                <c:pt idx="427">
                  <c:v>3.3000000000000002E-2</c:v>
                </c:pt>
                <c:pt idx="428">
                  <c:v>3.3000000000000002E-2</c:v>
                </c:pt>
                <c:pt idx="429">
                  <c:v>3.3000000000000002E-2</c:v>
                </c:pt>
                <c:pt idx="430">
                  <c:v>3.3000000000000002E-2</c:v>
                </c:pt>
                <c:pt idx="431">
                  <c:v>3.3000000000000002E-2</c:v>
                </c:pt>
                <c:pt idx="432">
                  <c:v>3.3000000000000002E-2</c:v>
                </c:pt>
                <c:pt idx="433">
                  <c:v>9.7000000000000003E-2</c:v>
                </c:pt>
                <c:pt idx="434">
                  <c:v>9.7000000000000003E-2</c:v>
                </c:pt>
                <c:pt idx="435">
                  <c:v>9.7000000000000003E-2</c:v>
                </c:pt>
                <c:pt idx="436">
                  <c:v>9.7000000000000003E-2</c:v>
                </c:pt>
                <c:pt idx="437">
                  <c:v>9.7000000000000003E-2</c:v>
                </c:pt>
                <c:pt idx="438">
                  <c:v>9.7000000000000003E-2</c:v>
                </c:pt>
                <c:pt idx="439">
                  <c:v>9.7000000000000003E-2</c:v>
                </c:pt>
                <c:pt idx="440">
                  <c:v>0.16900000000000001</c:v>
                </c:pt>
                <c:pt idx="441">
                  <c:v>0.16900000000000001</c:v>
                </c:pt>
                <c:pt idx="442">
                  <c:v>0.16900000000000001</c:v>
                </c:pt>
                <c:pt idx="443">
                  <c:v>0.16900000000000001</c:v>
                </c:pt>
                <c:pt idx="444">
                  <c:v>0.16900000000000001</c:v>
                </c:pt>
                <c:pt idx="445">
                  <c:v>0.16900000000000001</c:v>
                </c:pt>
                <c:pt idx="446">
                  <c:v>0.16900000000000001</c:v>
                </c:pt>
                <c:pt idx="447">
                  <c:v>6.6000000000000003E-2</c:v>
                </c:pt>
                <c:pt idx="448">
                  <c:v>6.6000000000000003E-2</c:v>
                </c:pt>
                <c:pt idx="449">
                  <c:v>6.6000000000000003E-2</c:v>
                </c:pt>
                <c:pt idx="450">
                  <c:v>6.6000000000000003E-2</c:v>
                </c:pt>
                <c:pt idx="451">
                  <c:v>6.6000000000000003E-2</c:v>
                </c:pt>
                <c:pt idx="452">
                  <c:v>6.6000000000000003E-2</c:v>
                </c:pt>
                <c:pt idx="453">
                  <c:v>6.6000000000000003E-2</c:v>
                </c:pt>
                <c:pt idx="454">
                  <c:v>0.11799999999999999</c:v>
                </c:pt>
                <c:pt idx="455">
                  <c:v>0.11799999999999999</c:v>
                </c:pt>
                <c:pt idx="456">
                  <c:v>0.11799999999999999</c:v>
                </c:pt>
                <c:pt idx="457">
                  <c:v>0.11799999999999999</c:v>
                </c:pt>
                <c:pt idx="458">
                  <c:v>0.11799999999999999</c:v>
                </c:pt>
                <c:pt idx="459">
                  <c:v>0.11799999999999999</c:v>
                </c:pt>
                <c:pt idx="460">
                  <c:v>0.11799999999999999</c:v>
                </c:pt>
                <c:pt idx="461">
                  <c:v>0.21</c:v>
                </c:pt>
                <c:pt idx="462">
                  <c:v>0.21</c:v>
                </c:pt>
                <c:pt idx="463">
                  <c:v>0.21</c:v>
                </c:pt>
                <c:pt idx="464">
                  <c:v>0.21</c:v>
                </c:pt>
                <c:pt idx="465">
                  <c:v>0.21</c:v>
                </c:pt>
                <c:pt idx="466">
                  <c:v>0.21</c:v>
                </c:pt>
                <c:pt idx="467">
                  <c:v>6.5000000000000002E-2</c:v>
                </c:pt>
                <c:pt idx="468">
                  <c:v>6.5000000000000002E-2</c:v>
                </c:pt>
                <c:pt idx="469">
                  <c:v>6.5000000000000002E-2</c:v>
                </c:pt>
                <c:pt idx="470">
                  <c:v>6.5000000000000002E-2</c:v>
                </c:pt>
                <c:pt idx="471">
                  <c:v>6.5000000000000002E-2</c:v>
                </c:pt>
                <c:pt idx="472">
                  <c:v>6.5000000000000002E-2</c:v>
                </c:pt>
                <c:pt idx="473">
                  <c:v>0.129</c:v>
                </c:pt>
                <c:pt idx="474">
                  <c:v>0.129</c:v>
                </c:pt>
                <c:pt idx="475">
                  <c:v>0.129</c:v>
                </c:pt>
                <c:pt idx="476">
                  <c:v>0.129</c:v>
                </c:pt>
                <c:pt idx="477">
                  <c:v>0.129</c:v>
                </c:pt>
                <c:pt idx="478">
                  <c:v>0.129</c:v>
                </c:pt>
                <c:pt idx="479">
                  <c:v>0.20399999999999999</c:v>
                </c:pt>
                <c:pt idx="480">
                  <c:v>0.20399999999999999</c:v>
                </c:pt>
                <c:pt idx="481">
                  <c:v>0.20399999999999999</c:v>
                </c:pt>
                <c:pt idx="482">
                  <c:v>0.20399999999999999</c:v>
                </c:pt>
                <c:pt idx="483">
                  <c:v>0.20399999999999999</c:v>
                </c:pt>
                <c:pt idx="484">
                  <c:v>0.20399999999999999</c:v>
                </c:pt>
                <c:pt idx="485">
                  <c:v>9.5000000000000001E-2</c:v>
                </c:pt>
                <c:pt idx="486">
                  <c:v>9.5000000000000001E-2</c:v>
                </c:pt>
                <c:pt idx="487">
                  <c:v>9.5000000000000001E-2</c:v>
                </c:pt>
                <c:pt idx="488">
                  <c:v>9.5000000000000001E-2</c:v>
                </c:pt>
                <c:pt idx="489">
                  <c:v>9.5000000000000001E-2</c:v>
                </c:pt>
                <c:pt idx="490">
                  <c:v>9.5000000000000001E-2</c:v>
                </c:pt>
                <c:pt idx="491">
                  <c:v>0.17299999999999999</c:v>
                </c:pt>
                <c:pt idx="492">
                  <c:v>0.17299999999999999</c:v>
                </c:pt>
                <c:pt idx="493">
                  <c:v>0.17299999999999999</c:v>
                </c:pt>
                <c:pt idx="494">
                  <c:v>0.17299999999999999</c:v>
                </c:pt>
                <c:pt idx="495">
                  <c:v>0.17299999999999999</c:v>
                </c:pt>
                <c:pt idx="496">
                  <c:v>0.17299999999999999</c:v>
                </c:pt>
                <c:pt idx="497">
                  <c:v>0.25700000000000001</c:v>
                </c:pt>
                <c:pt idx="498">
                  <c:v>0.25700000000000001</c:v>
                </c:pt>
                <c:pt idx="499">
                  <c:v>0.25700000000000001</c:v>
                </c:pt>
                <c:pt idx="500">
                  <c:v>0.25700000000000001</c:v>
                </c:pt>
                <c:pt idx="501">
                  <c:v>0.25700000000000001</c:v>
                </c:pt>
                <c:pt idx="502">
                  <c:v>0.25700000000000001</c:v>
                </c:pt>
                <c:pt idx="503">
                  <c:v>6.3000000000000003E-4</c:v>
                </c:pt>
                <c:pt idx="504">
                  <c:v>2.9099999999999998E-3</c:v>
                </c:pt>
                <c:pt idx="505">
                  <c:v>1.124E-2</c:v>
                </c:pt>
                <c:pt idx="506">
                  <c:v>1.8870000000000001E-2</c:v>
                </c:pt>
                <c:pt idx="507">
                  <c:v>2.8999999999999998E-3</c:v>
                </c:pt>
                <c:pt idx="508">
                  <c:v>1.247E-2</c:v>
                </c:pt>
                <c:pt idx="509">
                  <c:v>2.3449999999999999E-2</c:v>
                </c:pt>
                <c:pt idx="510">
                  <c:v>2.6099999999999999E-3</c:v>
                </c:pt>
                <c:pt idx="511">
                  <c:v>1.7850000000000001E-2</c:v>
                </c:pt>
                <c:pt idx="512">
                  <c:v>2.9510000000000002E-2</c:v>
                </c:pt>
                <c:pt idx="513">
                  <c:v>2.9700000000000001E-2</c:v>
                </c:pt>
                <c:pt idx="514">
                  <c:v>3.0200000000000001E-2</c:v>
                </c:pt>
                <c:pt idx="515">
                  <c:v>5.0500000000000003E-2</c:v>
                </c:pt>
                <c:pt idx="516">
                  <c:v>5.0599999999999999E-2</c:v>
                </c:pt>
                <c:pt idx="517">
                  <c:v>7.0300000000000001E-2</c:v>
                </c:pt>
                <c:pt idx="518">
                  <c:v>8.0199999999999994E-2</c:v>
                </c:pt>
                <c:pt idx="519">
                  <c:v>0.09</c:v>
                </c:pt>
                <c:pt idx="520">
                  <c:v>0.10100000000000001</c:v>
                </c:pt>
                <c:pt idx="521">
                  <c:v>1.44E-2</c:v>
                </c:pt>
                <c:pt idx="522">
                  <c:v>3.5499999999999997E-2</c:v>
                </c:pt>
                <c:pt idx="523">
                  <c:v>5.5E-2</c:v>
                </c:pt>
                <c:pt idx="524">
                  <c:v>7.0699999999999999E-2</c:v>
                </c:pt>
                <c:pt idx="525">
                  <c:v>8.0399999999999999E-2</c:v>
                </c:pt>
                <c:pt idx="526">
                  <c:v>9.0399999999999994E-2</c:v>
                </c:pt>
                <c:pt idx="527">
                  <c:v>0.1</c:v>
                </c:pt>
                <c:pt idx="528">
                  <c:v>0.12039999999999999</c:v>
                </c:pt>
                <c:pt idx="529">
                  <c:v>2.0899999999999998E-2</c:v>
                </c:pt>
                <c:pt idx="530">
                  <c:v>3.4799999999999998E-2</c:v>
                </c:pt>
                <c:pt idx="531">
                  <c:v>0.05</c:v>
                </c:pt>
                <c:pt idx="532">
                  <c:v>6.5199999999999994E-2</c:v>
                </c:pt>
                <c:pt idx="533">
                  <c:v>8.0299999999999996E-2</c:v>
                </c:pt>
                <c:pt idx="534">
                  <c:v>9.5600000000000004E-2</c:v>
                </c:pt>
                <c:pt idx="535">
                  <c:v>0.1108</c:v>
                </c:pt>
                <c:pt idx="536">
                  <c:v>0.12520000000000001</c:v>
                </c:pt>
                <c:pt idx="537">
                  <c:v>3.6900000000000002E-2</c:v>
                </c:pt>
                <c:pt idx="538">
                  <c:v>5.7599999999999998E-2</c:v>
                </c:pt>
                <c:pt idx="539">
                  <c:v>6.8199999999999997E-2</c:v>
                </c:pt>
                <c:pt idx="540">
                  <c:v>9.5799999999999996E-2</c:v>
                </c:pt>
                <c:pt idx="541">
                  <c:v>0.1094</c:v>
                </c:pt>
                <c:pt idx="542">
                  <c:v>0.1288</c:v>
                </c:pt>
                <c:pt idx="543">
                  <c:v>4.1799999999999997E-2</c:v>
                </c:pt>
                <c:pt idx="544">
                  <c:v>5.57E-2</c:v>
                </c:pt>
                <c:pt idx="545">
                  <c:v>7.5999999999999998E-2</c:v>
                </c:pt>
                <c:pt idx="546">
                  <c:v>9.6299999999999997E-2</c:v>
                </c:pt>
                <c:pt idx="547">
                  <c:v>0.1124</c:v>
                </c:pt>
                <c:pt idx="548">
                  <c:v>0.12859999999999999</c:v>
                </c:pt>
                <c:pt idx="549">
                  <c:v>4.3499999999999997E-2</c:v>
                </c:pt>
                <c:pt idx="550">
                  <c:v>5.6099999999999997E-2</c:v>
                </c:pt>
                <c:pt idx="551">
                  <c:v>8.5099999999999995E-2</c:v>
                </c:pt>
                <c:pt idx="552">
                  <c:v>9.1399999999999995E-2</c:v>
                </c:pt>
                <c:pt idx="553">
                  <c:v>0.1232</c:v>
                </c:pt>
                <c:pt idx="554">
                  <c:v>0.12640000000000001</c:v>
                </c:pt>
                <c:pt idx="555">
                  <c:v>3.2000000000000001E-2</c:v>
                </c:pt>
                <c:pt idx="556">
                  <c:v>3.3300000000000003E-2</c:v>
                </c:pt>
                <c:pt idx="557">
                  <c:v>6.4399999999999999E-2</c:v>
                </c:pt>
                <c:pt idx="558">
                  <c:v>6.6299999999999998E-2</c:v>
                </c:pt>
                <c:pt idx="559">
                  <c:v>9.64E-2</c:v>
                </c:pt>
                <c:pt idx="560">
                  <c:v>9.7799999999999998E-2</c:v>
                </c:pt>
                <c:pt idx="561">
                  <c:v>0.1152</c:v>
                </c:pt>
                <c:pt idx="562">
                  <c:v>2.7300000000000001E-2</c:v>
                </c:pt>
                <c:pt idx="563">
                  <c:v>2.9600000000000001E-2</c:v>
                </c:pt>
                <c:pt idx="564">
                  <c:v>3.7100000000000001E-2</c:v>
                </c:pt>
                <c:pt idx="565">
                  <c:v>6.8599999999999994E-2</c:v>
                </c:pt>
                <c:pt idx="566">
                  <c:v>7.7600000000000002E-2</c:v>
                </c:pt>
                <c:pt idx="567">
                  <c:v>8.1100000000000005E-2</c:v>
                </c:pt>
                <c:pt idx="568">
                  <c:v>9.8900000000000002E-2</c:v>
                </c:pt>
                <c:pt idx="569">
                  <c:v>0.1147</c:v>
                </c:pt>
                <c:pt idx="570">
                  <c:v>0.12889999999999999</c:v>
                </c:pt>
                <c:pt idx="571">
                  <c:v>4.1000000000000002E-2</c:v>
                </c:pt>
                <c:pt idx="572">
                  <c:v>5.7299999999999997E-2</c:v>
                </c:pt>
                <c:pt idx="573">
                  <c:v>7.5600000000000001E-2</c:v>
                </c:pt>
                <c:pt idx="574">
                  <c:v>8.7400000000000005E-2</c:v>
                </c:pt>
                <c:pt idx="575">
                  <c:v>0.10639999999999999</c:v>
                </c:pt>
                <c:pt idx="576">
                  <c:v>0.1246</c:v>
                </c:pt>
                <c:pt idx="577">
                  <c:v>4.5199999999999997E-2</c:v>
                </c:pt>
                <c:pt idx="578">
                  <c:v>7.6399999999999996E-2</c:v>
                </c:pt>
                <c:pt idx="579">
                  <c:v>8.9499999999999996E-2</c:v>
                </c:pt>
                <c:pt idx="580">
                  <c:v>0.1139</c:v>
                </c:pt>
                <c:pt idx="581">
                  <c:v>0.12959999999999999</c:v>
                </c:pt>
                <c:pt idx="582">
                  <c:v>0.1487</c:v>
                </c:pt>
                <c:pt idx="583">
                  <c:v>5.7200000000000001E-2</c:v>
                </c:pt>
                <c:pt idx="584">
                  <c:v>6.1400000000000003E-2</c:v>
                </c:pt>
                <c:pt idx="585">
                  <c:v>0.1076</c:v>
                </c:pt>
                <c:pt idx="586">
                  <c:v>0.1123</c:v>
                </c:pt>
                <c:pt idx="587">
                  <c:v>0.15720000000000001</c:v>
                </c:pt>
                <c:pt idx="588">
                  <c:v>5.0299999999999997E-2</c:v>
                </c:pt>
                <c:pt idx="589">
                  <c:v>5.2400000000000002E-2</c:v>
                </c:pt>
                <c:pt idx="590">
                  <c:v>7.4700000000000003E-2</c:v>
                </c:pt>
                <c:pt idx="591">
                  <c:v>9.2100000000000001E-2</c:v>
                </c:pt>
                <c:pt idx="592">
                  <c:v>0.1047</c:v>
                </c:pt>
                <c:pt idx="593">
                  <c:v>0.1235</c:v>
                </c:pt>
                <c:pt idx="594">
                  <c:v>0.14069999999999999</c:v>
                </c:pt>
                <c:pt idx="595">
                  <c:v>0.15110000000000001</c:v>
                </c:pt>
                <c:pt idx="596">
                  <c:v>0.17280000000000001</c:v>
                </c:pt>
                <c:pt idx="597">
                  <c:v>6.7699999999999996E-2</c:v>
                </c:pt>
                <c:pt idx="598">
                  <c:v>8.1299999999999997E-2</c:v>
                </c:pt>
                <c:pt idx="599">
                  <c:v>0.12870000000000001</c:v>
                </c:pt>
                <c:pt idx="600">
                  <c:v>0.14530000000000001</c:v>
                </c:pt>
                <c:pt idx="601">
                  <c:v>0.2001</c:v>
                </c:pt>
                <c:pt idx="602">
                  <c:v>0.2271</c:v>
                </c:pt>
                <c:pt idx="603">
                  <c:v>7.1999999999999995E-2</c:v>
                </c:pt>
                <c:pt idx="604">
                  <c:v>8.8099999999999998E-2</c:v>
                </c:pt>
                <c:pt idx="605">
                  <c:v>0.13550000000000001</c:v>
                </c:pt>
                <c:pt idx="606">
                  <c:v>0.1545</c:v>
                </c:pt>
                <c:pt idx="607">
                  <c:v>0.19409999999999999</c:v>
                </c:pt>
                <c:pt idx="608">
                  <c:v>0.20799999999999999</c:v>
                </c:pt>
                <c:pt idx="609">
                  <c:v>1.0500000000000001E-2</c:v>
                </c:pt>
                <c:pt idx="610">
                  <c:v>1.0699999999999999E-2</c:v>
                </c:pt>
                <c:pt idx="611">
                  <c:v>1.3599999999999999E-2</c:v>
                </c:pt>
                <c:pt idx="612">
                  <c:v>1.9699999999999999E-2</c:v>
                </c:pt>
                <c:pt idx="613">
                  <c:v>2.2599999999999999E-2</c:v>
                </c:pt>
                <c:pt idx="614">
                  <c:v>2.86E-2</c:v>
                </c:pt>
                <c:pt idx="615">
                  <c:v>2.8899999999999999E-2</c:v>
                </c:pt>
                <c:pt idx="616">
                  <c:v>3.5200000000000002E-2</c:v>
                </c:pt>
                <c:pt idx="617">
                  <c:v>4.0800000000000003E-2</c:v>
                </c:pt>
                <c:pt idx="618">
                  <c:v>4.2000000000000003E-2</c:v>
                </c:pt>
                <c:pt idx="619">
                  <c:v>6.1199999999999997E-2</c:v>
                </c:pt>
                <c:pt idx="620">
                  <c:v>7.2700000000000001E-2</c:v>
                </c:pt>
                <c:pt idx="621">
                  <c:v>1.2200000000000001E-2</c:v>
                </c:pt>
                <c:pt idx="622">
                  <c:v>3.9399999999999998E-2</c:v>
                </c:pt>
                <c:pt idx="623">
                  <c:v>5.5399999999999998E-2</c:v>
                </c:pt>
                <c:pt idx="624">
                  <c:v>6.2799999999999995E-2</c:v>
                </c:pt>
                <c:pt idx="625">
                  <c:v>6.8000000000000005E-2</c:v>
                </c:pt>
                <c:pt idx="626">
                  <c:v>7.6300000000000007E-2</c:v>
                </c:pt>
                <c:pt idx="627">
                  <c:v>9.1200000000000003E-2</c:v>
                </c:pt>
                <c:pt idx="628">
                  <c:v>0.1037</c:v>
                </c:pt>
                <c:pt idx="629">
                  <c:v>0.11310000000000001</c:v>
                </c:pt>
                <c:pt idx="630">
                  <c:v>0.1288</c:v>
                </c:pt>
                <c:pt idx="631">
                  <c:v>0.14299999999999999</c:v>
                </c:pt>
                <c:pt idx="632">
                  <c:v>1.7899999999999999E-2</c:v>
                </c:pt>
                <c:pt idx="633">
                  <c:v>3.0200000000000001E-2</c:v>
                </c:pt>
                <c:pt idx="634">
                  <c:v>4.0800000000000003E-2</c:v>
                </c:pt>
                <c:pt idx="635">
                  <c:v>5.1999999999999998E-2</c:v>
                </c:pt>
                <c:pt idx="636">
                  <c:v>6.7799999999999999E-2</c:v>
                </c:pt>
                <c:pt idx="637">
                  <c:v>8.14E-2</c:v>
                </c:pt>
                <c:pt idx="638">
                  <c:v>8.5400000000000004E-2</c:v>
                </c:pt>
                <c:pt idx="639">
                  <c:v>9.1999999999999998E-2</c:v>
                </c:pt>
                <c:pt idx="640">
                  <c:v>9.7900000000000001E-2</c:v>
                </c:pt>
                <c:pt idx="641">
                  <c:v>0.1169</c:v>
                </c:pt>
                <c:pt idx="642">
                  <c:v>0.12039999999999999</c:v>
                </c:pt>
                <c:pt idx="643">
                  <c:v>2.5100000000000001E-2</c:v>
                </c:pt>
                <c:pt idx="644">
                  <c:v>4.0800000000000003E-2</c:v>
                </c:pt>
                <c:pt idx="645">
                  <c:v>6.7799999999999999E-2</c:v>
                </c:pt>
                <c:pt idx="646">
                  <c:v>0.13089999999999999</c:v>
                </c:pt>
                <c:pt idx="647">
                  <c:v>0.189</c:v>
                </c:pt>
                <c:pt idx="648">
                  <c:v>0.24060000000000001</c:v>
                </c:pt>
                <c:pt idx="649">
                  <c:v>0.28320000000000001</c:v>
                </c:pt>
                <c:pt idx="650">
                  <c:v>2.8899999999999999E-2</c:v>
                </c:pt>
                <c:pt idx="651">
                  <c:v>5.11E-2</c:v>
                </c:pt>
                <c:pt idx="652">
                  <c:v>8.1799999999999998E-2</c:v>
                </c:pt>
                <c:pt idx="653">
                  <c:v>0.155</c:v>
                </c:pt>
                <c:pt idx="654">
                  <c:v>0.22020000000000001</c:v>
                </c:pt>
                <c:pt idx="655">
                  <c:v>0.27600000000000002</c:v>
                </c:pt>
                <c:pt idx="656">
                  <c:v>0.33239999999999997</c:v>
                </c:pt>
                <c:pt idx="657">
                  <c:v>2.86E-2</c:v>
                </c:pt>
                <c:pt idx="658">
                  <c:v>5.33E-2</c:v>
                </c:pt>
                <c:pt idx="659">
                  <c:v>9.0300000000000005E-2</c:v>
                </c:pt>
                <c:pt idx="660">
                  <c:v>0.1799</c:v>
                </c:pt>
                <c:pt idx="661">
                  <c:v>0.25819999999999999</c:v>
                </c:pt>
                <c:pt idx="662">
                  <c:v>0.32490000000000002</c:v>
                </c:pt>
                <c:pt idx="663">
                  <c:v>0.38250000000000001</c:v>
                </c:pt>
                <c:pt idx="664">
                  <c:v>0.10589999999999999</c:v>
                </c:pt>
                <c:pt idx="665">
                  <c:v>0.222</c:v>
                </c:pt>
                <c:pt idx="666">
                  <c:v>0.32469999999999999</c:v>
                </c:pt>
                <c:pt idx="667">
                  <c:v>0.4098</c:v>
                </c:pt>
                <c:pt idx="668">
                  <c:v>0.50129999999999997</c:v>
                </c:pt>
                <c:pt idx="669">
                  <c:v>4.4200000000000003E-3</c:v>
                </c:pt>
                <c:pt idx="670">
                  <c:v>5.13E-3</c:v>
                </c:pt>
                <c:pt idx="671">
                  <c:v>6.1999999999999998E-3</c:v>
                </c:pt>
                <c:pt idx="672">
                  <c:v>7.2500000000000004E-3</c:v>
                </c:pt>
                <c:pt idx="673">
                  <c:v>8.0099999999999998E-3</c:v>
                </c:pt>
                <c:pt idx="674">
                  <c:v>6.1999999999999998E-3</c:v>
                </c:pt>
                <c:pt idx="675">
                  <c:v>7.9699999999999997E-3</c:v>
                </c:pt>
                <c:pt idx="676">
                  <c:v>1.001E-2</c:v>
                </c:pt>
                <c:pt idx="677">
                  <c:v>1.1820000000000001E-2</c:v>
                </c:pt>
                <c:pt idx="678">
                  <c:v>1.358E-2</c:v>
                </c:pt>
                <c:pt idx="679">
                  <c:v>1.076E-2</c:v>
                </c:pt>
                <c:pt idx="680">
                  <c:v>1.1350000000000001E-2</c:v>
                </c:pt>
                <c:pt idx="681">
                  <c:v>1.338E-2</c:v>
                </c:pt>
                <c:pt idx="682">
                  <c:v>1.8319999999999999E-2</c:v>
                </c:pt>
                <c:pt idx="683">
                  <c:v>1.55E-2</c:v>
                </c:pt>
                <c:pt idx="684">
                  <c:v>1.6889999999999999E-2</c:v>
                </c:pt>
                <c:pt idx="685">
                  <c:v>2.6409999999999999E-2</c:v>
                </c:pt>
                <c:pt idx="686">
                  <c:v>2.9069999999999999E-2</c:v>
                </c:pt>
                <c:pt idx="687">
                  <c:v>4.1130000000000007E-2</c:v>
                </c:pt>
                <c:pt idx="688">
                  <c:v>5.4670000000000003E-2</c:v>
                </c:pt>
                <c:pt idx="689">
                  <c:v>5.62E-2</c:v>
                </c:pt>
                <c:pt idx="690">
                  <c:v>6.1170000000000002E-2</c:v>
                </c:pt>
                <c:pt idx="691">
                  <c:v>1.0749999999999999E-2</c:v>
                </c:pt>
                <c:pt idx="692">
                  <c:v>1.532E-2</c:v>
                </c:pt>
                <c:pt idx="693">
                  <c:v>4.1820000000000003E-2</c:v>
                </c:pt>
                <c:pt idx="694">
                  <c:v>4.555E-2</c:v>
                </c:pt>
                <c:pt idx="695">
                  <c:v>5.7110000000000001E-2</c:v>
                </c:pt>
                <c:pt idx="696">
                  <c:v>6.3149999999999998E-2</c:v>
                </c:pt>
                <c:pt idx="697">
                  <c:v>6.7569999999999991E-2</c:v>
                </c:pt>
                <c:pt idx="698">
                  <c:v>1.9089999999999999E-2</c:v>
                </c:pt>
                <c:pt idx="699">
                  <c:v>1.9130000000000001E-2</c:v>
                </c:pt>
                <c:pt idx="700">
                  <c:v>2.4E-2</c:v>
                </c:pt>
                <c:pt idx="701">
                  <c:v>3.9980000000000002E-2</c:v>
                </c:pt>
                <c:pt idx="702">
                  <c:v>6.5140000000000003E-2</c:v>
                </c:pt>
                <c:pt idx="703">
                  <c:v>8.1020000000000009E-2</c:v>
                </c:pt>
                <c:pt idx="704">
                  <c:v>9.3880000000000005E-2</c:v>
                </c:pt>
                <c:pt idx="705">
                  <c:v>1.9609999999999999E-2</c:v>
                </c:pt>
                <c:pt idx="706">
                  <c:v>4.4720000000000003E-2</c:v>
                </c:pt>
                <c:pt idx="707">
                  <c:v>6.8059999999999996E-2</c:v>
                </c:pt>
                <c:pt idx="708">
                  <c:v>9.0730000000000005E-2</c:v>
                </c:pt>
                <c:pt idx="709">
                  <c:v>1.8610000000000002E-2</c:v>
                </c:pt>
                <c:pt idx="710">
                  <c:v>4.8410000000000002E-2</c:v>
                </c:pt>
                <c:pt idx="711">
                  <c:v>7.5999999999999998E-2</c:v>
                </c:pt>
                <c:pt idx="712">
                  <c:v>0.1022</c:v>
                </c:pt>
                <c:pt idx="713">
                  <c:v>2.86E-2</c:v>
                </c:pt>
                <c:pt idx="714">
                  <c:v>6.5820000000000004E-2</c:v>
                </c:pt>
                <c:pt idx="715">
                  <c:v>0.10491</c:v>
                </c:pt>
                <c:pt idx="716">
                  <c:v>0.13700999999999999</c:v>
                </c:pt>
                <c:pt idx="717">
                  <c:v>1.5820000000000001E-2</c:v>
                </c:pt>
                <c:pt idx="718">
                  <c:v>1.5789999999999998E-2</c:v>
                </c:pt>
                <c:pt idx="719">
                  <c:v>6.6610000000000003E-2</c:v>
                </c:pt>
                <c:pt idx="720">
                  <c:v>2.222E-2</c:v>
                </c:pt>
                <c:pt idx="721">
                  <c:v>4.36E-2</c:v>
                </c:pt>
                <c:pt idx="722">
                  <c:v>7.0440000000000003E-2</c:v>
                </c:pt>
                <c:pt idx="723">
                  <c:v>2.0389999999999998E-2</c:v>
                </c:pt>
                <c:pt idx="724">
                  <c:v>4.6180000000000013E-2</c:v>
                </c:pt>
                <c:pt idx="725">
                  <c:v>8.8450000000000001E-2</c:v>
                </c:pt>
                <c:pt idx="726">
                  <c:v>2.709E-3</c:v>
                </c:pt>
                <c:pt idx="727">
                  <c:v>4.3620000000000004E-3</c:v>
                </c:pt>
                <c:pt idx="728">
                  <c:v>5.7080000000000004E-3</c:v>
                </c:pt>
                <c:pt idx="729">
                  <c:v>1.32E-2</c:v>
                </c:pt>
                <c:pt idx="730">
                  <c:v>1.55E-2</c:v>
                </c:pt>
                <c:pt idx="731">
                  <c:v>1.6889999999999999E-2</c:v>
                </c:pt>
                <c:pt idx="732">
                  <c:v>2.138E-2</c:v>
                </c:pt>
                <c:pt idx="733">
                  <c:v>2.3220000000000001E-2</c:v>
                </c:pt>
                <c:pt idx="734">
                  <c:v>2.9929999999999998E-2</c:v>
                </c:pt>
                <c:pt idx="735">
                  <c:v>3.0300000000000001E-2</c:v>
                </c:pt>
                <c:pt idx="736">
                  <c:v>3.7239999999999999E-3</c:v>
                </c:pt>
                <c:pt idx="737">
                  <c:v>7.2419999999999993E-3</c:v>
                </c:pt>
                <c:pt idx="738">
                  <c:v>8.2480000000000001E-3</c:v>
                </c:pt>
                <c:pt idx="739">
                  <c:v>1.44E-2</c:v>
                </c:pt>
                <c:pt idx="740">
                  <c:v>1.8200000000000001E-2</c:v>
                </c:pt>
                <c:pt idx="741">
                  <c:v>2.3189999999999999E-2</c:v>
                </c:pt>
                <c:pt idx="742">
                  <c:v>3.3180000000000001E-2</c:v>
                </c:pt>
                <c:pt idx="743">
                  <c:v>3.601E-2</c:v>
                </c:pt>
                <c:pt idx="744">
                  <c:v>4.5440000000000003E-3</c:v>
                </c:pt>
                <c:pt idx="745">
                  <c:v>1.057E-2</c:v>
                </c:pt>
                <c:pt idx="746">
                  <c:v>1.1379999999999999E-2</c:v>
                </c:pt>
                <c:pt idx="747">
                  <c:v>2.7480000000000001E-2</c:v>
                </c:pt>
                <c:pt idx="748">
                  <c:v>4.3839999999999997E-2</c:v>
                </c:pt>
                <c:pt idx="749">
                  <c:v>4.4889999999999999E-2</c:v>
                </c:pt>
                <c:pt idx="750">
                  <c:v>4.7100000000000003E-2</c:v>
                </c:pt>
                <c:pt idx="751">
                  <c:v>0.13</c:v>
                </c:pt>
                <c:pt idx="752">
                  <c:v>0.105</c:v>
                </c:pt>
                <c:pt idx="753">
                  <c:v>8.7300000000000003E-2</c:v>
                </c:pt>
                <c:pt idx="754">
                  <c:v>7.0999999999999994E-2</c:v>
                </c:pt>
                <c:pt idx="755">
                  <c:v>5.5E-2</c:v>
                </c:pt>
                <c:pt idx="756">
                  <c:v>1.31E-3</c:v>
                </c:pt>
                <c:pt idx="757">
                  <c:v>1.4400000000000001E-3</c:v>
                </c:pt>
                <c:pt idx="758">
                  <c:v>1.56E-3</c:v>
                </c:pt>
                <c:pt idx="759">
                  <c:v>1.72E-3</c:v>
                </c:pt>
                <c:pt idx="760">
                  <c:v>1.9E-3</c:v>
                </c:pt>
                <c:pt idx="761">
                  <c:v>1.7099999999999999E-3</c:v>
                </c:pt>
                <c:pt idx="762">
                  <c:v>1.8799999999999999E-3</c:v>
                </c:pt>
                <c:pt idx="763">
                  <c:v>2.0699999999999998E-3</c:v>
                </c:pt>
                <c:pt idx="764">
                  <c:v>2.2899999999999999E-3</c:v>
                </c:pt>
                <c:pt idx="765">
                  <c:v>2.5300000000000001E-3</c:v>
                </c:pt>
                <c:pt idx="766">
                  <c:v>1.9499999999999999E-3</c:v>
                </c:pt>
                <c:pt idx="767">
                  <c:v>2.1299999999999999E-3</c:v>
                </c:pt>
                <c:pt idx="768">
                  <c:v>2.3400000000000001E-3</c:v>
                </c:pt>
                <c:pt idx="769">
                  <c:v>2.5699999999999998E-3</c:v>
                </c:pt>
                <c:pt idx="770">
                  <c:v>2.8600000000000001E-3</c:v>
                </c:pt>
                <c:pt idx="771">
                  <c:v>2.32E-3</c:v>
                </c:pt>
                <c:pt idx="772">
                  <c:v>2.5300000000000001E-3</c:v>
                </c:pt>
                <c:pt idx="773">
                  <c:v>2.7699999999999999E-3</c:v>
                </c:pt>
                <c:pt idx="774">
                  <c:v>3.0599999999999998E-3</c:v>
                </c:pt>
                <c:pt idx="775">
                  <c:v>3.3999999999999998E-3</c:v>
                </c:pt>
                <c:pt idx="776">
                  <c:v>2.0100000000000001E-3</c:v>
                </c:pt>
                <c:pt idx="777">
                  <c:v>2.16E-3</c:v>
                </c:pt>
                <c:pt idx="778">
                  <c:v>2.3400000000000001E-3</c:v>
                </c:pt>
                <c:pt idx="779">
                  <c:v>2.5200000000000001E-3</c:v>
                </c:pt>
                <c:pt idx="780">
                  <c:v>2.5799999999999998E-3</c:v>
                </c:pt>
                <c:pt idx="781">
                  <c:v>2.6900000000000001E-3</c:v>
                </c:pt>
                <c:pt idx="782">
                  <c:v>2.9099999999999998E-3</c:v>
                </c:pt>
                <c:pt idx="783">
                  <c:v>3.1199999999999999E-3</c:v>
                </c:pt>
                <c:pt idx="784">
                  <c:v>3.29E-3</c:v>
                </c:pt>
                <c:pt idx="785">
                  <c:v>3.4299999999999999E-3</c:v>
                </c:pt>
                <c:pt idx="786">
                  <c:v>2.9499999999999999E-3</c:v>
                </c:pt>
                <c:pt idx="787">
                  <c:v>3.2399999999999998E-3</c:v>
                </c:pt>
                <c:pt idx="788">
                  <c:v>3.3800000000000002E-3</c:v>
                </c:pt>
                <c:pt idx="789">
                  <c:v>3.6099999999999999E-3</c:v>
                </c:pt>
                <c:pt idx="790">
                  <c:v>3.7699999999999999E-3</c:v>
                </c:pt>
                <c:pt idx="791">
                  <c:v>3.8999999999999998E-3</c:v>
                </c:pt>
                <c:pt idx="792">
                  <c:v>4.3E-3</c:v>
                </c:pt>
                <c:pt idx="793">
                  <c:v>4.4900000000000001E-3</c:v>
                </c:pt>
                <c:pt idx="794">
                  <c:v>4.6100000000000004E-3</c:v>
                </c:pt>
                <c:pt idx="795">
                  <c:v>4.79E-3</c:v>
                </c:pt>
                <c:pt idx="796">
                  <c:v>4.0000000000000001E-3</c:v>
                </c:pt>
                <c:pt idx="797">
                  <c:v>1.32E-2</c:v>
                </c:pt>
                <c:pt idx="798">
                  <c:v>2.1700000000000001E-2</c:v>
                </c:pt>
                <c:pt idx="799">
                  <c:v>3.6700000000000003E-2</c:v>
                </c:pt>
                <c:pt idx="800">
                  <c:v>4.8599999999999997E-2</c:v>
                </c:pt>
                <c:pt idx="801">
                  <c:v>4.5900000000000003E-2</c:v>
                </c:pt>
                <c:pt idx="802">
                  <c:v>6.7400000000000002E-2</c:v>
                </c:pt>
                <c:pt idx="803">
                  <c:v>0.09</c:v>
                </c:pt>
                <c:pt idx="804">
                  <c:v>0.11219999999999999</c:v>
                </c:pt>
                <c:pt idx="805">
                  <c:v>0.12889999999999999</c:v>
                </c:pt>
                <c:pt idx="806">
                  <c:v>6.6000000000000003E-2</c:v>
                </c:pt>
                <c:pt idx="807">
                  <c:v>8.7599999999999997E-2</c:v>
                </c:pt>
                <c:pt idx="808">
                  <c:v>0.10639999999999999</c:v>
                </c:pt>
                <c:pt idx="809">
                  <c:v>5.1999999999999998E-2</c:v>
                </c:pt>
                <c:pt idx="810">
                  <c:v>7.7399999999999997E-2</c:v>
                </c:pt>
                <c:pt idx="811">
                  <c:v>0.1013</c:v>
                </c:pt>
                <c:pt idx="812">
                  <c:v>0.12609999999999999</c:v>
                </c:pt>
                <c:pt idx="813">
                  <c:v>0.1452</c:v>
                </c:pt>
                <c:pt idx="814">
                  <c:v>4.3499999999999997E-2</c:v>
                </c:pt>
                <c:pt idx="815">
                  <c:v>6.4199999999999993E-2</c:v>
                </c:pt>
                <c:pt idx="816">
                  <c:v>8.6499999999999994E-2</c:v>
                </c:pt>
                <c:pt idx="817">
                  <c:v>0.1048</c:v>
                </c:pt>
                <c:pt idx="818">
                  <c:v>0.12089999999999999</c:v>
                </c:pt>
                <c:pt idx="819">
                  <c:v>2.87E-2</c:v>
                </c:pt>
                <c:pt idx="820">
                  <c:v>0.04</c:v>
                </c:pt>
                <c:pt idx="821">
                  <c:v>5.5599999999999997E-2</c:v>
                </c:pt>
                <c:pt idx="822">
                  <c:v>6.83E-2</c:v>
                </c:pt>
                <c:pt idx="823">
                  <c:v>3.32E-2</c:v>
                </c:pt>
                <c:pt idx="824">
                  <c:v>4.87E-2</c:v>
                </c:pt>
                <c:pt idx="825">
                  <c:v>6.7400000000000002E-2</c:v>
                </c:pt>
                <c:pt idx="826">
                  <c:v>8.2100000000000006E-2</c:v>
                </c:pt>
                <c:pt idx="827">
                  <c:v>9.4700000000000006E-2</c:v>
                </c:pt>
                <c:pt idx="828">
                  <c:v>1.72E-2</c:v>
                </c:pt>
                <c:pt idx="829">
                  <c:v>2.69E-2</c:v>
                </c:pt>
                <c:pt idx="830">
                  <c:v>3.4099999999999998E-2</c:v>
                </c:pt>
                <c:pt idx="831">
                  <c:v>4.24E-2</c:v>
                </c:pt>
                <c:pt idx="832">
                  <c:v>2.1600000000000001E-2</c:v>
                </c:pt>
                <c:pt idx="833">
                  <c:v>3.09E-2</c:v>
                </c:pt>
                <c:pt idx="834">
                  <c:v>4.1000000000000002E-2</c:v>
                </c:pt>
                <c:pt idx="835">
                  <c:v>5.0799999999999998E-2</c:v>
                </c:pt>
                <c:pt idx="836">
                  <c:v>3.32E-2</c:v>
                </c:pt>
                <c:pt idx="837">
                  <c:v>4.3999999999999997E-2</c:v>
                </c:pt>
                <c:pt idx="838">
                  <c:v>5.4699999999999999E-2</c:v>
                </c:pt>
                <c:pt idx="839">
                  <c:v>3.4299999999999997E-2</c:v>
                </c:pt>
                <c:pt idx="840">
                  <c:v>4.48E-2</c:v>
                </c:pt>
                <c:pt idx="841">
                  <c:v>5.6000000000000001E-2</c:v>
                </c:pt>
                <c:pt idx="842">
                  <c:v>2.4799999999999999E-2</c:v>
                </c:pt>
                <c:pt idx="843">
                  <c:v>3.5400000000000001E-2</c:v>
                </c:pt>
                <c:pt idx="844">
                  <c:v>4.6699999999999998E-2</c:v>
                </c:pt>
                <c:pt idx="845">
                  <c:v>5.7099999999999998E-2</c:v>
                </c:pt>
                <c:pt idx="846">
                  <c:v>2.5000000000000001E-2</c:v>
                </c:pt>
                <c:pt idx="847">
                  <c:v>3.5999999999999997E-2</c:v>
                </c:pt>
                <c:pt idx="848">
                  <c:v>4.7E-2</c:v>
                </c:pt>
                <c:pt idx="849">
                  <c:v>6.3E-2</c:v>
                </c:pt>
                <c:pt idx="850">
                  <c:v>7.3999999999999996E-2</c:v>
                </c:pt>
                <c:pt idx="851">
                  <c:v>8.5999999999999993E-2</c:v>
                </c:pt>
                <c:pt idx="852">
                  <c:v>9.4E-2</c:v>
                </c:pt>
                <c:pt idx="853">
                  <c:v>0.11</c:v>
                </c:pt>
                <c:pt idx="854">
                  <c:v>0.123</c:v>
                </c:pt>
                <c:pt idx="855">
                  <c:v>0.128</c:v>
                </c:pt>
                <c:pt idx="856">
                  <c:v>0.129</c:v>
                </c:pt>
                <c:pt idx="857">
                  <c:v>0.14699999999999999</c:v>
                </c:pt>
                <c:pt idx="858">
                  <c:v>0.16</c:v>
                </c:pt>
                <c:pt idx="859">
                  <c:v>2.1999999999999999E-2</c:v>
                </c:pt>
                <c:pt idx="860">
                  <c:v>3.5999999999999997E-2</c:v>
                </c:pt>
                <c:pt idx="861">
                  <c:v>5.2999999999999999E-2</c:v>
                </c:pt>
                <c:pt idx="862">
                  <c:v>6.8000000000000005E-2</c:v>
                </c:pt>
                <c:pt idx="863">
                  <c:v>8.1000000000000003E-2</c:v>
                </c:pt>
                <c:pt idx="864">
                  <c:v>9.8000000000000004E-2</c:v>
                </c:pt>
                <c:pt idx="865">
                  <c:v>0.109</c:v>
                </c:pt>
                <c:pt idx="866">
                  <c:v>0.113</c:v>
                </c:pt>
                <c:pt idx="867">
                  <c:v>0.129</c:v>
                </c:pt>
                <c:pt idx="868">
                  <c:v>0.14099999999999999</c:v>
                </c:pt>
                <c:pt idx="869">
                  <c:v>0.159</c:v>
                </c:pt>
                <c:pt idx="870">
                  <c:v>0.17299999999999999</c:v>
                </c:pt>
                <c:pt idx="871">
                  <c:v>2.1000000000000001E-2</c:v>
                </c:pt>
                <c:pt idx="872">
                  <c:v>3.6999999999999998E-2</c:v>
                </c:pt>
                <c:pt idx="873">
                  <c:v>5.8000000000000003E-2</c:v>
                </c:pt>
                <c:pt idx="874">
                  <c:v>6.9000000000000006E-2</c:v>
                </c:pt>
                <c:pt idx="875">
                  <c:v>0.09</c:v>
                </c:pt>
                <c:pt idx="876">
                  <c:v>0.108</c:v>
                </c:pt>
                <c:pt idx="877">
                  <c:v>0.122</c:v>
                </c:pt>
                <c:pt idx="878">
                  <c:v>0.13400000000000001</c:v>
                </c:pt>
                <c:pt idx="879">
                  <c:v>0.158</c:v>
                </c:pt>
                <c:pt idx="880">
                  <c:v>0.16600000000000001</c:v>
                </c:pt>
                <c:pt idx="881">
                  <c:v>0.193</c:v>
                </c:pt>
                <c:pt idx="882">
                  <c:v>1.9E-2</c:v>
                </c:pt>
                <c:pt idx="883">
                  <c:v>3.6999999999999998E-2</c:v>
                </c:pt>
                <c:pt idx="884">
                  <c:v>5.2999999999999999E-2</c:v>
                </c:pt>
                <c:pt idx="885">
                  <c:v>7.0999999999999994E-2</c:v>
                </c:pt>
                <c:pt idx="886">
                  <c:v>8.4000000000000005E-2</c:v>
                </c:pt>
                <c:pt idx="887">
                  <c:v>0.106</c:v>
                </c:pt>
                <c:pt idx="888">
                  <c:v>0.11899999999999999</c:v>
                </c:pt>
                <c:pt idx="889">
                  <c:v>0.14299999999999999</c:v>
                </c:pt>
                <c:pt idx="890">
                  <c:v>0.153</c:v>
                </c:pt>
                <c:pt idx="891">
                  <c:v>0.17499999999999999</c:v>
                </c:pt>
                <c:pt idx="892">
                  <c:v>0.19500000000000001</c:v>
                </c:pt>
                <c:pt idx="893">
                  <c:v>0.217</c:v>
                </c:pt>
                <c:pt idx="894">
                  <c:v>2.1000000000000001E-2</c:v>
                </c:pt>
                <c:pt idx="895">
                  <c:v>4.9000000000000002E-2</c:v>
                </c:pt>
                <c:pt idx="896">
                  <c:v>6.6000000000000003E-2</c:v>
                </c:pt>
                <c:pt idx="897">
                  <c:v>9.5000000000000001E-2</c:v>
                </c:pt>
                <c:pt idx="898">
                  <c:v>0.109</c:v>
                </c:pt>
                <c:pt idx="899">
                  <c:v>0.13500000000000001</c:v>
                </c:pt>
                <c:pt idx="900">
                  <c:v>0.14899999999999999</c:v>
                </c:pt>
                <c:pt idx="901">
                  <c:v>0.17199999999999999</c:v>
                </c:pt>
                <c:pt idx="902">
                  <c:v>0.193</c:v>
                </c:pt>
                <c:pt idx="903">
                  <c:v>0.19400000000000001</c:v>
                </c:pt>
                <c:pt idx="904">
                  <c:v>0.22800000000000001</c:v>
                </c:pt>
                <c:pt idx="905">
                  <c:v>0.26600000000000001</c:v>
                </c:pt>
                <c:pt idx="906">
                  <c:v>0.02</c:v>
                </c:pt>
                <c:pt idx="907">
                  <c:v>6.2E-2</c:v>
                </c:pt>
                <c:pt idx="908">
                  <c:v>7.400000000000001E-2</c:v>
                </c:pt>
                <c:pt idx="909">
                  <c:v>0.04</c:v>
                </c:pt>
                <c:pt idx="910">
                  <c:v>6.3E-2</c:v>
                </c:pt>
                <c:pt idx="911">
                  <c:v>7.0000000000000007E-2</c:v>
                </c:pt>
                <c:pt idx="912">
                  <c:v>9.9000000000000005E-2</c:v>
                </c:pt>
                <c:pt idx="913">
                  <c:v>0.111</c:v>
                </c:pt>
                <c:pt idx="914">
                  <c:v>3.2000000000000001E-2</c:v>
                </c:pt>
                <c:pt idx="915">
                  <c:v>5.0999999999999997E-2</c:v>
                </c:pt>
                <c:pt idx="916">
                  <c:v>7.4999999999999997E-2</c:v>
                </c:pt>
                <c:pt idx="917">
                  <c:v>8.3000000000000004E-2</c:v>
                </c:pt>
                <c:pt idx="918">
                  <c:v>0.111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DCE7-4076-8F55-A20E0EDF3A81}"/>
            </c:ext>
          </c:extLst>
        </c:ser>
        <c:ser>
          <c:idx val="1"/>
          <c:order val="1"/>
          <c:tx>
            <c:v>XGBoost Predictions</c:v>
          </c:tx>
          <c:spPr>
            <a:ln w="25400" cap="rnd">
              <a:noFill/>
              <a:prstDash val="sysDot"/>
              <a:round/>
            </a:ln>
            <a:effectLst/>
          </c:spPr>
          <c:marker>
            <c:symbol val="triangle"/>
            <c:size val="4"/>
            <c:spPr>
              <a:solidFill>
                <a:srgbClr val="70AD47">
                  <a:lumMod val="75000"/>
                </a:srgbClr>
              </a:solidFill>
              <a:ln w="12700" cap="rnd">
                <a:solidFill>
                  <a:srgbClr val="70AD47"/>
                </a:solidFill>
                <a:prstDash val="solid"/>
              </a:ln>
              <a:effectLst/>
              <a:scene3d>
                <a:camera prst="orthographicFront"/>
                <a:lightRig rig="threePt" dir="t"/>
              </a:scene3d>
              <a:sp3d>
                <a:bevelT w="190500" h="38100"/>
              </a:sp3d>
            </c:spPr>
          </c:marker>
          <c:xVal>
            <c:numRef>
              <c:f>'XGBoost '!$A$2:$A$920</c:f>
              <c:numCache>
                <c:formatCode>General</c:formatCode>
                <c:ptCount val="91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</c:numCache>
            </c:numRef>
          </c:xVal>
          <c:yVal>
            <c:numRef>
              <c:f>'XGBoost '!$C$2:$C$920</c:f>
              <c:numCache>
                <c:formatCode>General</c:formatCode>
                <c:ptCount val="919"/>
                <c:pt idx="0">
                  <c:v>2.7263164520263672E-3</c:v>
                </c:pt>
                <c:pt idx="1">
                  <c:v>3.4233331680297852E-3</c:v>
                </c:pt>
                <c:pt idx="2">
                  <c:v>4.5565366744995117E-3</c:v>
                </c:pt>
                <c:pt idx="3">
                  <c:v>5.175471305847168E-3</c:v>
                </c:pt>
                <c:pt idx="4">
                  <c:v>6.162106990814209E-3</c:v>
                </c:pt>
                <c:pt idx="5">
                  <c:v>7.5447559356689453E-3</c:v>
                </c:pt>
                <c:pt idx="6">
                  <c:v>1.091456413269043E-2</c:v>
                </c:pt>
                <c:pt idx="7">
                  <c:v>1.0986447334289551E-2</c:v>
                </c:pt>
                <c:pt idx="8">
                  <c:v>1.2540578842163089E-2</c:v>
                </c:pt>
                <c:pt idx="9">
                  <c:v>4.231572151184082E-3</c:v>
                </c:pt>
                <c:pt idx="10">
                  <c:v>5.137324333190918E-3</c:v>
                </c:pt>
                <c:pt idx="11">
                  <c:v>6.4130425453186044E-3</c:v>
                </c:pt>
                <c:pt idx="12">
                  <c:v>9.1219544410705566E-3</c:v>
                </c:pt>
                <c:pt idx="13">
                  <c:v>1.0156154632568359E-2</c:v>
                </c:pt>
                <c:pt idx="14">
                  <c:v>1.0282576084136959E-2</c:v>
                </c:pt>
                <c:pt idx="15">
                  <c:v>1.2981534004211429E-2</c:v>
                </c:pt>
                <c:pt idx="16">
                  <c:v>1.3174355030059809E-2</c:v>
                </c:pt>
                <c:pt idx="17">
                  <c:v>1.4285385608673099E-2</c:v>
                </c:pt>
                <c:pt idx="18">
                  <c:v>3.7553310394287109E-3</c:v>
                </c:pt>
                <c:pt idx="19">
                  <c:v>4.9507617950439453E-3</c:v>
                </c:pt>
                <c:pt idx="20">
                  <c:v>5.8407783508300781E-3</c:v>
                </c:pt>
                <c:pt idx="21">
                  <c:v>7.1059465408325204E-3</c:v>
                </c:pt>
                <c:pt idx="22">
                  <c:v>8.1831812858581543E-3</c:v>
                </c:pt>
                <c:pt idx="23">
                  <c:v>8.1831812858581543E-3</c:v>
                </c:pt>
                <c:pt idx="24">
                  <c:v>1.097404956817627E-2</c:v>
                </c:pt>
                <c:pt idx="25">
                  <c:v>1.221054792404175E-2</c:v>
                </c:pt>
                <c:pt idx="26">
                  <c:v>1.5394449234008791E-2</c:v>
                </c:pt>
                <c:pt idx="27">
                  <c:v>1.7426967620849609E-2</c:v>
                </c:pt>
                <c:pt idx="28">
                  <c:v>1.912021636962891E-2</c:v>
                </c:pt>
                <c:pt idx="29">
                  <c:v>6.568610668182373E-3</c:v>
                </c:pt>
                <c:pt idx="30">
                  <c:v>8.6585879325866699E-3</c:v>
                </c:pt>
                <c:pt idx="31">
                  <c:v>1.039600372314453E-2</c:v>
                </c:pt>
                <c:pt idx="32">
                  <c:v>1.347297430038452E-2</c:v>
                </c:pt>
                <c:pt idx="33">
                  <c:v>1.532763242721558E-2</c:v>
                </c:pt>
                <c:pt idx="34">
                  <c:v>1.835602521896362E-2</c:v>
                </c:pt>
                <c:pt idx="35">
                  <c:v>1.9507288932800289E-2</c:v>
                </c:pt>
                <c:pt idx="36">
                  <c:v>2.1578073501586911E-2</c:v>
                </c:pt>
                <c:pt idx="37">
                  <c:v>1.2174904346466059E-2</c:v>
                </c:pt>
                <c:pt idx="38">
                  <c:v>1.401746273040771E-2</c:v>
                </c:pt>
                <c:pt idx="39">
                  <c:v>2.4572193622589111E-2</c:v>
                </c:pt>
                <c:pt idx="40">
                  <c:v>2.807521820068359E-2</c:v>
                </c:pt>
                <c:pt idx="41">
                  <c:v>3.5098433494567871E-2</c:v>
                </c:pt>
                <c:pt idx="42">
                  <c:v>4.6055257320404053E-2</c:v>
                </c:pt>
                <c:pt idx="43">
                  <c:v>1.0808169841766359E-2</c:v>
                </c:pt>
                <c:pt idx="44">
                  <c:v>1.6796767711639401E-2</c:v>
                </c:pt>
                <c:pt idx="45">
                  <c:v>2.3356735706329349E-2</c:v>
                </c:pt>
                <c:pt idx="46">
                  <c:v>3.2340586185455322E-2</c:v>
                </c:pt>
                <c:pt idx="47">
                  <c:v>4.8860728740692139E-2</c:v>
                </c:pt>
                <c:pt idx="48">
                  <c:v>5.1881372928619378E-2</c:v>
                </c:pt>
                <c:pt idx="49">
                  <c:v>2.148967981338501E-2</c:v>
                </c:pt>
                <c:pt idx="50">
                  <c:v>2.496260404586792E-2</c:v>
                </c:pt>
                <c:pt idx="51">
                  <c:v>3.8323163986206048E-2</c:v>
                </c:pt>
                <c:pt idx="52">
                  <c:v>4.0556848049163818E-2</c:v>
                </c:pt>
                <c:pt idx="53">
                  <c:v>5.7473599910736077E-2</c:v>
                </c:pt>
                <c:pt idx="54">
                  <c:v>5.8152556419372559E-2</c:v>
                </c:pt>
                <c:pt idx="55">
                  <c:v>1.6044080257415771E-2</c:v>
                </c:pt>
                <c:pt idx="56">
                  <c:v>1.6386926174163818E-2</c:v>
                </c:pt>
                <c:pt idx="57">
                  <c:v>3.4460186958312988E-2</c:v>
                </c:pt>
                <c:pt idx="58">
                  <c:v>3.6318480968475342E-2</c:v>
                </c:pt>
                <c:pt idx="59">
                  <c:v>5.2437067031860352E-2</c:v>
                </c:pt>
                <c:pt idx="60">
                  <c:v>5.5254876613616943E-2</c:v>
                </c:pt>
                <c:pt idx="61">
                  <c:v>1.5554666519165041E-2</c:v>
                </c:pt>
                <c:pt idx="62">
                  <c:v>1.9774079322814941E-2</c:v>
                </c:pt>
                <c:pt idx="63">
                  <c:v>2.9076993465423581E-2</c:v>
                </c:pt>
                <c:pt idx="64">
                  <c:v>3.4630239009857178E-2</c:v>
                </c:pt>
                <c:pt idx="65">
                  <c:v>3.776860237121582E-2</c:v>
                </c:pt>
                <c:pt idx="66">
                  <c:v>4.7519028186798103E-2</c:v>
                </c:pt>
                <c:pt idx="67">
                  <c:v>5.2838504314422607E-2</c:v>
                </c:pt>
                <c:pt idx="68">
                  <c:v>5.7976603507995612E-2</c:v>
                </c:pt>
                <c:pt idx="69">
                  <c:v>1.600009202957153E-2</c:v>
                </c:pt>
                <c:pt idx="70">
                  <c:v>2.3427784442901611E-2</c:v>
                </c:pt>
                <c:pt idx="71">
                  <c:v>3.3130824565887451E-2</c:v>
                </c:pt>
                <c:pt idx="72">
                  <c:v>3.9936423301696777E-2</c:v>
                </c:pt>
                <c:pt idx="73">
                  <c:v>4.8711538314819343E-2</c:v>
                </c:pt>
                <c:pt idx="74">
                  <c:v>5.3821444511413567E-2</c:v>
                </c:pt>
                <c:pt idx="75">
                  <c:v>1.863157749176025E-2</c:v>
                </c:pt>
                <c:pt idx="76">
                  <c:v>2.263391017913818E-2</c:v>
                </c:pt>
                <c:pt idx="77">
                  <c:v>3.6006152629852288E-2</c:v>
                </c:pt>
                <c:pt idx="78">
                  <c:v>3.8806796073913567E-2</c:v>
                </c:pt>
                <c:pt idx="79">
                  <c:v>5.1670372486114502E-2</c:v>
                </c:pt>
                <c:pt idx="80">
                  <c:v>5.559241771697998E-2</c:v>
                </c:pt>
                <c:pt idx="81">
                  <c:v>1.567357778549194E-2</c:v>
                </c:pt>
                <c:pt idx="82">
                  <c:v>1.87944769859314E-2</c:v>
                </c:pt>
                <c:pt idx="83">
                  <c:v>3.5366237163543701E-2</c:v>
                </c:pt>
                <c:pt idx="84">
                  <c:v>3.6158919334411621E-2</c:v>
                </c:pt>
                <c:pt idx="85">
                  <c:v>5.0256490707397461E-2</c:v>
                </c:pt>
                <c:pt idx="86">
                  <c:v>5.7449281215667718E-2</c:v>
                </c:pt>
                <c:pt idx="87">
                  <c:v>3.554302453994751E-2</c:v>
                </c:pt>
                <c:pt idx="88">
                  <c:v>6.3018977642059326E-2</c:v>
                </c:pt>
                <c:pt idx="89">
                  <c:v>8.8678717613220215E-2</c:v>
                </c:pt>
                <c:pt idx="90">
                  <c:v>0.11079823970794681</c:v>
                </c:pt>
                <c:pt idx="91">
                  <c:v>0.1359251141548157</c:v>
                </c:pt>
                <c:pt idx="92">
                  <c:v>4.4144511222839362E-2</c:v>
                </c:pt>
                <c:pt idx="93">
                  <c:v>8.5325062274932861E-2</c:v>
                </c:pt>
                <c:pt idx="94">
                  <c:v>0.129669189453125</c:v>
                </c:pt>
                <c:pt idx="95">
                  <c:v>0.1362309455871582</c:v>
                </c:pt>
                <c:pt idx="96">
                  <c:v>0.16780281066894531</c:v>
                </c:pt>
                <c:pt idx="97">
                  <c:v>5.5665373802185059E-2</c:v>
                </c:pt>
                <c:pt idx="98">
                  <c:v>9.7016274929046631E-2</c:v>
                </c:pt>
                <c:pt idx="99">
                  <c:v>0.15634119510650629</c:v>
                </c:pt>
                <c:pt idx="100">
                  <c:v>0.17148870229721069</c:v>
                </c:pt>
                <c:pt idx="101">
                  <c:v>0.21001327037811279</c:v>
                </c:pt>
                <c:pt idx="102">
                  <c:v>1.3768672943115229E-2</c:v>
                </c:pt>
                <c:pt idx="103">
                  <c:v>2.5870084762573239E-2</c:v>
                </c:pt>
                <c:pt idx="104">
                  <c:v>3.5700440406799323E-2</c:v>
                </c:pt>
                <c:pt idx="105">
                  <c:v>5.1288068294525153E-2</c:v>
                </c:pt>
                <c:pt idx="106">
                  <c:v>6.1232626438140869E-2</c:v>
                </c:pt>
                <c:pt idx="107">
                  <c:v>7.4123144149780273E-3</c:v>
                </c:pt>
                <c:pt idx="108">
                  <c:v>2.769827842712402E-2</c:v>
                </c:pt>
                <c:pt idx="109">
                  <c:v>4.7480225563049323E-2</c:v>
                </c:pt>
                <c:pt idx="110">
                  <c:v>6.0924768447875977E-2</c:v>
                </c:pt>
                <c:pt idx="111">
                  <c:v>8.388829231262207E-2</c:v>
                </c:pt>
                <c:pt idx="112">
                  <c:v>2.518337965011597E-2</c:v>
                </c:pt>
                <c:pt idx="113">
                  <c:v>5.4893970489501953E-2</c:v>
                </c:pt>
                <c:pt idx="114">
                  <c:v>7.8530430793762207E-2</c:v>
                </c:pt>
                <c:pt idx="115">
                  <c:v>0.1032026410102844</c:v>
                </c:pt>
                <c:pt idx="116">
                  <c:v>1.400774717330933E-2</c:v>
                </c:pt>
                <c:pt idx="117">
                  <c:v>2.419966459274292E-2</c:v>
                </c:pt>
                <c:pt idx="118">
                  <c:v>3.4156501293182373E-2</c:v>
                </c:pt>
                <c:pt idx="119">
                  <c:v>4.6490132808685303E-2</c:v>
                </c:pt>
                <c:pt idx="120">
                  <c:v>5.4024994373321533E-2</c:v>
                </c:pt>
                <c:pt idx="121">
                  <c:v>1.6593217849731449E-2</c:v>
                </c:pt>
                <c:pt idx="122">
                  <c:v>3.1446099281311042E-2</c:v>
                </c:pt>
                <c:pt idx="123">
                  <c:v>4.4381558895111077E-2</c:v>
                </c:pt>
                <c:pt idx="124">
                  <c:v>5.7003915309906013E-2</c:v>
                </c:pt>
                <c:pt idx="125">
                  <c:v>7.0654332637786865E-2</c:v>
                </c:pt>
                <c:pt idx="126">
                  <c:v>2.4332106113433841E-2</c:v>
                </c:pt>
                <c:pt idx="127">
                  <c:v>4.1050612926483147E-2</c:v>
                </c:pt>
                <c:pt idx="128">
                  <c:v>5.7346343994140618E-2</c:v>
                </c:pt>
                <c:pt idx="129">
                  <c:v>7.1910619735717773E-2</c:v>
                </c:pt>
                <c:pt idx="130">
                  <c:v>8.4916353225708008E-2</c:v>
                </c:pt>
                <c:pt idx="131">
                  <c:v>1.363807916641235E-2</c:v>
                </c:pt>
                <c:pt idx="132">
                  <c:v>2.5307595729827881E-2</c:v>
                </c:pt>
                <c:pt idx="133">
                  <c:v>3.9595365524291992E-2</c:v>
                </c:pt>
                <c:pt idx="134">
                  <c:v>5.2043795585632317E-2</c:v>
                </c:pt>
                <c:pt idx="135">
                  <c:v>6.0714304447174072E-2</c:v>
                </c:pt>
                <c:pt idx="136">
                  <c:v>1.230746507644653E-2</c:v>
                </c:pt>
                <c:pt idx="137">
                  <c:v>2.7715384960174561E-2</c:v>
                </c:pt>
                <c:pt idx="138">
                  <c:v>4.1688680648803711E-2</c:v>
                </c:pt>
                <c:pt idx="139">
                  <c:v>4.9785435199737549E-2</c:v>
                </c:pt>
                <c:pt idx="140">
                  <c:v>6.5569281578063965E-2</c:v>
                </c:pt>
                <c:pt idx="141">
                  <c:v>1.445752382278442E-2</c:v>
                </c:pt>
                <c:pt idx="142">
                  <c:v>3.0736088752746579E-2</c:v>
                </c:pt>
                <c:pt idx="143">
                  <c:v>4.6674609184265137E-2</c:v>
                </c:pt>
                <c:pt idx="144">
                  <c:v>6.1150133609771729E-2</c:v>
                </c:pt>
                <c:pt idx="145">
                  <c:v>7.3887169361114502E-2</c:v>
                </c:pt>
                <c:pt idx="146">
                  <c:v>2.09612250328064E-2</c:v>
                </c:pt>
                <c:pt idx="147">
                  <c:v>3.7022233009338379E-2</c:v>
                </c:pt>
                <c:pt idx="148">
                  <c:v>5.2898883819580078E-2</c:v>
                </c:pt>
                <c:pt idx="149">
                  <c:v>6.8966329097747803E-2</c:v>
                </c:pt>
                <c:pt idx="150">
                  <c:v>7.9505860805511475E-2</c:v>
                </c:pt>
                <c:pt idx="151">
                  <c:v>1.6251802444458011E-2</c:v>
                </c:pt>
                <c:pt idx="152">
                  <c:v>1.6251802444458011E-2</c:v>
                </c:pt>
                <c:pt idx="153">
                  <c:v>1.532697677612305E-2</c:v>
                </c:pt>
                <c:pt idx="154">
                  <c:v>1.615607738494873E-2</c:v>
                </c:pt>
                <c:pt idx="155">
                  <c:v>1.6341269016265869E-2</c:v>
                </c:pt>
                <c:pt idx="156">
                  <c:v>1.5799880027771E-2</c:v>
                </c:pt>
                <c:pt idx="157">
                  <c:v>1.6196608543396E-2</c:v>
                </c:pt>
                <c:pt idx="158">
                  <c:v>1.637190580368042E-2</c:v>
                </c:pt>
                <c:pt idx="159">
                  <c:v>1.513463258743286E-2</c:v>
                </c:pt>
                <c:pt idx="160">
                  <c:v>1.513463258743286E-2</c:v>
                </c:pt>
                <c:pt idx="161">
                  <c:v>1.5858590602874759E-2</c:v>
                </c:pt>
                <c:pt idx="162">
                  <c:v>1.491779088973999E-2</c:v>
                </c:pt>
                <c:pt idx="163">
                  <c:v>1.5511691570281981E-2</c:v>
                </c:pt>
                <c:pt idx="164">
                  <c:v>1.6130328178405762E-2</c:v>
                </c:pt>
                <c:pt idx="165">
                  <c:v>1.6062259674072269E-2</c:v>
                </c:pt>
                <c:pt idx="166">
                  <c:v>1.5949666500091549E-2</c:v>
                </c:pt>
                <c:pt idx="167">
                  <c:v>5.1637947559356689E-2</c:v>
                </c:pt>
                <c:pt idx="168">
                  <c:v>5.1549375057220459E-2</c:v>
                </c:pt>
                <c:pt idx="169">
                  <c:v>5.0562143325805657E-2</c:v>
                </c:pt>
                <c:pt idx="170">
                  <c:v>5.0557851791381843E-2</c:v>
                </c:pt>
                <c:pt idx="171">
                  <c:v>5.1251709461212158E-2</c:v>
                </c:pt>
                <c:pt idx="172">
                  <c:v>5.119025707244873E-2</c:v>
                </c:pt>
                <c:pt idx="173">
                  <c:v>5.1239609718322747E-2</c:v>
                </c:pt>
                <c:pt idx="174">
                  <c:v>5.0245463848114007E-2</c:v>
                </c:pt>
                <c:pt idx="175">
                  <c:v>5.1702380180358887E-2</c:v>
                </c:pt>
                <c:pt idx="176">
                  <c:v>5.1041901111602783E-2</c:v>
                </c:pt>
                <c:pt idx="177">
                  <c:v>4.9971222877502441E-2</c:v>
                </c:pt>
                <c:pt idx="178">
                  <c:v>5.1549971103668213E-2</c:v>
                </c:pt>
                <c:pt idx="179">
                  <c:v>5.0292789936065667E-2</c:v>
                </c:pt>
                <c:pt idx="180">
                  <c:v>7.7418684959411621E-2</c:v>
                </c:pt>
                <c:pt idx="181">
                  <c:v>7.8825175762176514E-2</c:v>
                </c:pt>
                <c:pt idx="182">
                  <c:v>7.7534139156341553E-2</c:v>
                </c:pt>
                <c:pt idx="183">
                  <c:v>7.7444016933441162E-2</c:v>
                </c:pt>
                <c:pt idx="184">
                  <c:v>7.6849639415740967E-2</c:v>
                </c:pt>
                <c:pt idx="185">
                  <c:v>7.5846672058105469E-2</c:v>
                </c:pt>
                <c:pt idx="186">
                  <c:v>7.7929973602294922E-2</c:v>
                </c:pt>
                <c:pt idx="187">
                  <c:v>7.8144192695617676E-2</c:v>
                </c:pt>
                <c:pt idx="188">
                  <c:v>7.7210307121276855E-2</c:v>
                </c:pt>
                <c:pt idx="189">
                  <c:v>7.7116191387176514E-2</c:v>
                </c:pt>
                <c:pt idx="190">
                  <c:v>7.721400260925293E-2</c:v>
                </c:pt>
                <c:pt idx="191">
                  <c:v>7.7512443065643311E-2</c:v>
                </c:pt>
                <c:pt idx="192">
                  <c:v>7.7977180480957031E-2</c:v>
                </c:pt>
                <c:pt idx="193">
                  <c:v>3.0061781406402591E-2</c:v>
                </c:pt>
                <c:pt idx="194">
                  <c:v>3.0187666416168209E-2</c:v>
                </c:pt>
                <c:pt idx="195">
                  <c:v>2.99447774887085E-2</c:v>
                </c:pt>
                <c:pt idx="196">
                  <c:v>3.1350135803222663E-2</c:v>
                </c:pt>
                <c:pt idx="197">
                  <c:v>2.8946578502655029E-2</c:v>
                </c:pt>
                <c:pt idx="198">
                  <c:v>3.1123161315917969E-2</c:v>
                </c:pt>
                <c:pt idx="199">
                  <c:v>3.1082510948181149E-2</c:v>
                </c:pt>
                <c:pt idx="200">
                  <c:v>3.1973838806152337E-2</c:v>
                </c:pt>
                <c:pt idx="201">
                  <c:v>3.0308663845062259E-2</c:v>
                </c:pt>
                <c:pt idx="202">
                  <c:v>3.170543909072876E-2</c:v>
                </c:pt>
                <c:pt idx="203">
                  <c:v>3.040826320648193E-2</c:v>
                </c:pt>
                <c:pt idx="204">
                  <c:v>3.085201978683472E-2</c:v>
                </c:pt>
                <c:pt idx="205">
                  <c:v>3.1500875949859619E-2</c:v>
                </c:pt>
                <c:pt idx="206">
                  <c:v>5.52825927734375E-2</c:v>
                </c:pt>
                <c:pt idx="207">
                  <c:v>5.5377960205078118E-2</c:v>
                </c:pt>
                <c:pt idx="208">
                  <c:v>5.5239439010620117E-2</c:v>
                </c:pt>
                <c:pt idx="209">
                  <c:v>5.6078493595123291E-2</c:v>
                </c:pt>
                <c:pt idx="210">
                  <c:v>5.652850866317749E-2</c:v>
                </c:pt>
                <c:pt idx="211">
                  <c:v>5.6133091449737549E-2</c:v>
                </c:pt>
                <c:pt idx="212">
                  <c:v>5.7454705238342292E-2</c:v>
                </c:pt>
                <c:pt idx="213">
                  <c:v>5.5625498294830322E-2</c:v>
                </c:pt>
                <c:pt idx="214">
                  <c:v>5.6462943553924561E-2</c:v>
                </c:pt>
                <c:pt idx="215">
                  <c:v>5.5481374263763428E-2</c:v>
                </c:pt>
                <c:pt idx="216">
                  <c:v>5.6533277034759521E-2</c:v>
                </c:pt>
                <c:pt idx="217">
                  <c:v>5.5707812309265137E-2</c:v>
                </c:pt>
                <c:pt idx="218">
                  <c:v>8.709418773651123E-2</c:v>
                </c:pt>
                <c:pt idx="219">
                  <c:v>8.7897360324859619E-2</c:v>
                </c:pt>
                <c:pt idx="220">
                  <c:v>8.8554859161376953E-2</c:v>
                </c:pt>
                <c:pt idx="221">
                  <c:v>8.6938261985778809E-2</c:v>
                </c:pt>
                <c:pt idx="222">
                  <c:v>8.7229788303375244E-2</c:v>
                </c:pt>
                <c:pt idx="223">
                  <c:v>8.8514864444732666E-2</c:v>
                </c:pt>
                <c:pt idx="224">
                  <c:v>8.8071525096893311E-2</c:v>
                </c:pt>
                <c:pt idx="225">
                  <c:v>8.6156785488128662E-2</c:v>
                </c:pt>
                <c:pt idx="226">
                  <c:v>8.8848412036895752E-2</c:v>
                </c:pt>
                <c:pt idx="227">
                  <c:v>8.5917472839355469E-2</c:v>
                </c:pt>
                <c:pt idx="228">
                  <c:v>8.7869644165039063E-2</c:v>
                </c:pt>
                <c:pt idx="229">
                  <c:v>8.6396694183349609E-2</c:v>
                </c:pt>
                <c:pt idx="230">
                  <c:v>3.840947151184082E-2</c:v>
                </c:pt>
                <c:pt idx="231">
                  <c:v>3.7617743015289307E-2</c:v>
                </c:pt>
                <c:pt idx="232">
                  <c:v>3.8879275321960449E-2</c:v>
                </c:pt>
                <c:pt idx="233">
                  <c:v>3.7333965301513672E-2</c:v>
                </c:pt>
                <c:pt idx="234">
                  <c:v>3.7651181221008301E-2</c:v>
                </c:pt>
                <c:pt idx="235">
                  <c:v>3.7531435489654541E-2</c:v>
                </c:pt>
                <c:pt idx="236">
                  <c:v>3.7375867366790771E-2</c:v>
                </c:pt>
                <c:pt idx="237">
                  <c:v>3.9841592311859131E-2</c:v>
                </c:pt>
                <c:pt idx="238">
                  <c:v>3.757011890411377E-2</c:v>
                </c:pt>
                <c:pt idx="239">
                  <c:v>3.8902342319488532E-2</c:v>
                </c:pt>
                <c:pt idx="240">
                  <c:v>3.8739323616027832E-2</c:v>
                </c:pt>
                <c:pt idx="241">
                  <c:v>3.9812624454498291E-2</c:v>
                </c:pt>
                <c:pt idx="242">
                  <c:v>3.8003206253051758E-2</c:v>
                </c:pt>
                <c:pt idx="243">
                  <c:v>6.7578494548797607E-2</c:v>
                </c:pt>
                <c:pt idx="244">
                  <c:v>6.7780017852783203E-2</c:v>
                </c:pt>
                <c:pt idx="245">
                  <c:v>6.7525804042816162E-2</c:v>
                </c:pt>
                <c:pt idx="246">
                  <c:v>6.830906867980957E-2</c:v>
                </c:pt>
                <c:pt idx="247">
                  <c:v>6.7979693412780762E-2</c:v>
                </c:pt>
                <c:pt idx="248">
                  <c:v>6.7131578922271729E-2</c:v>
                </c:pt>
                <c:pt idx="249">
                  <c:v>6.6775798797607422E-2</c:v>
                </c:pt>
                <c:pt idx="250">
                  <c:v>6.7930161952972412E-2</c:v>
                </c:pt>
                <c:pt idx="251">
                  <c:v>6.8070411682128906E-2</c:v>
                </c:pt>
                <c:pt idx="252">
                  <c:v>6.8297266960144043E-2</c:v>
                </c:pt>
                <c:pt idx="253">
                  <c:v>6.7819058895111084E-2</c:v>
                </c:pt>
                <c:pt idx="254">
                  <c:v>6.6797435283660889E-2</c:v>
                </c:pt>
                <c:pt idx="255">
                  <c:v>6.5911173820495605E-2</c:v>
                </c:pt>
                <c:pt idx="256">
                  <c:v>1.845675706863403E-2</c:v>
                </c:pt>
                <c:pt idx="257">
                  <c:v>1.8555223941802979E-2</c:v>
                </c:pt>
                <c:pt idx="258">
                  <c:v>1.833748817443848E-2</c:v>
                </c:pt>
                <c:pt idx="259">
                  <c:v>1.8519699573516849E-2</c:v>
                </c:pt>
                <c:pt idx="260">
                  <c:v>1.873701810836792E-2</c:v>
                </c:pt>
                <c:pt idx="261">
                  <c:v>1.873701810836792E-2</c:v>
                </c:pt>
                <c:pt idx="262">
                  <c:v>1.767045259475708E-2</c:v>
                </c:pt>
                <c:pt idx="263">
                  <c:v>1.7705738544464111E-2</c:v>
                </c:pt>
                <c:pt idx="264">
                  <c:v>1.8613338470458981E-2</c:v>
                </c:pt>
                <c:pt idx="265">
                  <c:v>1.9459843635559079E-2</c:v>
                </c:pt>
                <c:pt idx="266">
                  <c:v>1.8397867679595951E-2</c:v>
                </c:pt>
                <c:pt idx="267">
                  <c:v>1.7946243286132809E-2</c:v>
                </c:pt>
                <c:pt idx="268">
                  <c:v>7.8229904174804688E-2</c:v>
                </c:pt>
                <c:pt idx="269">
                  <c:v>7.9779624938964844E-2</c:v>
                </c:pt>
                <c:pt idx="270">
                  <c:v>7.8166544437408447E-2</c:v>
                </c:pt>
                <c:pt idx="271">
                  <c:v>7.8344583511352539E-2</c:v>
                </c:pt>
                <c:pt idx="272">
                  <c:v>7.7901899814605713E-2</c:v>
                </c:pt>
                <c:pt idx="273">
                  <c:v>7.7973842620849609E-2</c:v>
                </c:pt>
                <c:pt idx="274">
                  <c:v>7.8740179538726807E-2</c:v>
                </c:pt>
                <c:pt idx="275">
                  <c:v>7.7799737453460693E-2</c:v>
                </c:pt>
                <c:pt idx="276">
                  <c:v>8.0053269863128662E-2</c:v>
                </c:pt>
                <c:pt idx="277">
                  <c:v>7.91206955909729E-2</c:v>
                </c:pt>
                <c:pt idx="278">
                  <c:v>7.9953551292419434E-2</c:v>
                </c:pt>
                <c:pt idx="279">
                  <c:v>7.8981518745422363E-2</c:v>
                </c:pt>
                <c:pt idx="280">
                  <c:v>0.1078791618347168</c:v>
                </c:pt>
                <c:pt idx="281">
                  <c:v>0.1079269051551819</c:v>
                </c:pt>
                <c:pt idx="282">
                  <c:v>0.1090465784072876</c:v>
                </c:pt>
                <c:pt idx="283">
                  <c:v>0.1097766757011414</c:v>
                </c:pt>
                <c:pt idx="284">
                  <c:v>0.1095718145370483</c:v>
                </c:pt>
                <c:pt idx="285">
                  <c:v>0.1076914072036743</c:v>
                </c:pt>
                <c:pt idx="286">
                  <c:v>0.1085907816886902</c:v>
                </c:pt>
                <c:pt idx="287">
                  <c:v>0.1090933084487915</c:v>
                </c:pt>
                <c:pt idx="288">
                  <c:v>0.1070883870124817</c:v>
                </c:pt>
                <c:pt idx="289">
                  <c:v>0.1080979704856873</c:v>
                </c:pt>
                <c:pt idx="290">
                  <c:v>0.1073325276374817</c:v>
                </c:pt>
                <c:pt idx="291">
                  <c:v>3.5343170166015618E-2</c:v>
                </c:pt>
                <c:pt idx="292">
                  <c:v>3.5668015480041497E-2</c:v>
                </c:pt>
                <c:pt idx="293">
                  <c:v>3.4179925918579102E-2</c:v>
                </c:pt>
                <c:pt idx="294">
                  <c:v>3.4774839878082282E-2</c:v>
                </c:pt>
                <c:pt idx="295">
                  <c:v>3.5462856292724609E-2</c:v>
                </c:pt>
                <c:pt idx="296">
                  <c:v>3.5375595092773438E-2</c:v>
                </c:pt>
                <c:pt idx="297">
                  <c:v>3.5200536251068122E-2</c:v>
                </c:pt>
                <c:pt idx="298">
                  <c:v>3.5120487213134773E-2</c:v>
                </c:pt>
                <c:pt idx="299">
                  <c:v>3.4035921096801758E-2</c:v>
                </c:pt>
                <c:pt idx="300">
                  <c:v>3.5493850708007813E-2</c:v>
                </c:pt>
                <c:pt idx="301">
                  <c:v>3.4256219863891602E-2</c:v>
                </c:pt>
                <c:pt idx="302">
                  <c:v>3.5173118114471442E-2</c:v>
                </c:pt>
                <c:pt idx="303">
                  <c:v>8.5293114185333252E-2</c:v>
                </c:pt>
                <c:pt idx="304">
                  <c:v>8.5683822631835938E-2</c:v>
                </c:pt>
                <c:pt idx="305">
                  <c:v>8.4632813930511475E-2</c:v>
                </c:pt>
                <c:pt idx="306">
                  <c:v>8.5286974906921387E-2</c:v>
                </c:pt>
                <c:pt idx="307">
                  <c:v>8.5030078887939453E-2</c:v>
                </c:pt>
                <c:pt idx="308">
                  <c:v>8.5711419582366943E-2</c:v>
                </c:pt>
                <c:pt idx="309">
                  <c:v>8.6053609848022461E-2</c:v>
                </c:pt>
                <c:pt idx="310">
                  <c:v>8.576500415802002E-2</c:v>
                </c:pt>
                <c:pt idx="311">
                  <c:v>8.6056292057037354E-2</c:v>
                </c:pt>
                <c:pt idx="312">
                  <c:v>8.4683895111083984E-2</c:v>
                </c:pt>
                <c:pt idx="313">
                  <c:v>8.6127936840057373E-2</c:v>
                </c:pt>
                <c:pt idx="314">
                  <c:v>0.11368906497955319</c:v>
                </c:pt>
                <c:pt idx="315">
                  <c:v>0.112825870513916</c:v>
                </c:pt>
                <c:pt idx="316">
                  <c:v>0.1121644973754883</c:v>
                </c:pt>
                <c:pt idx="317">
                  <c:v>0.1127889156341553</c:v>
                </c:pt>
                <c:pt idx="318">
                  <c:v>0.11276686191558841</c:v>
                </c:pt>
                <c:pt idx="319">
                  <c:v>0.1136528849601746</c:v>
                </c:pt>
                <c:pt idx="320">
                  <c:v>0.1115054488182068</c:v>
                </c:pt>
                <c:pt idx="321">
                  <c:v>0.1157495975494385</c:v>
                </c:pt>
                <c:pt idx="322">
                  <c:v>0.11266714334487921</c:v>
                </c:pt>
                <c:pt idx="323">
                  <c:v>0.1129946112632751</c:v>
                </c:pt>
                <c:pt idx="324">
                  <c:v>0.114108681678772</c:v>
                </c:pt>
                <c:pt idx="325">
                  <c:v>5.6143641471862793E-2</c:v>
                </c:pt>
                <c:pt idx="326">
                  <c:v>5.6923389434814453E-2</c:v>
                </c:pt>
                <c:pt idx="327">
                  <c:v>5.5796325206756592E-2</c:v>
                </c:pt>
                <c:pt idx="328">
                  <c:v>5.5609226226806641E-2</c:v>
                </c:pt>
                <c:pt idx="329">
                  <c:v>5.5498659610748291E-2</c:v>
                </c:pt>
                <c:pt idx="330">
                  <c:v>5.7305812835693359E-2</c:v>
                </c:pt>
                <c:pt idx="331">
                  <c:v>5.4615259170532227E-2</c:v>
                </c:pt>
                <c:pt idx="332">
                  <c:v>5.6742072105407708E-2</c:v>
                </c:pt>
                <c:pt idx="333">
                  <c:v>5.5118203163146973E-2</c:v>
                </c:pt>
                <c:pt idx="334">
                  <c:v>5.6110799312591553E-2</c:v>
                </c:pt>
                <c:pt idx="335">
                  <c:v>5.7269155979156487E-2</c:v>
                </c:pt>
                <c:pt idx="336">
                  <c:v>9.0407788753509521E-2</c:v>
                </c:pt>
                <c:pt idx="337">
                  <c:v>9.0450525283813477E-2</c:v>
                </c:pt>
                <c:pt idx="338">
                  <c:v>9.1378092765808105E-2</c:v>
                </c:pt>
                <c:pt idx="339">
                  <c:v>8.9611530303955078E-2</c:v>
                </c:pt>
                <c:pt idx="340">
                  <c:v>8.9611530303955078E-2</c:v>
                </c:pt>
                <c:pt idx="341">
                  <c:v>9.1780364513397217E-2</c:v>
                </c:pt>
                <c:pt idx="342">
                  <c:v>8.9148342609405518E-2</c:v>
                </c:pt>
                <c:pt idx="343">
                  <c:v>9.0863049030303955E-2</c:v>
                </c:pt>
                <c:pt idx="344">
                  <c:v>9.0769052505493164E-2</c:v>
                </c:pt>
                <c:pt idx="345">
                  <c:v>9.0791463851928711E-2</c:v>
                </c:pt>
                <c:pt idx="346">
                  <c:v>8.9982450008392334E-2</c:v>
                </c:pt>
                <c:pt idx="347">
                  <c:v>7.2080075740814209E-2</c:v>
                </c:pt>
                <c:pt idx="348">
                  <c:v>7.192683219909668E-2</c:v>
                </c:pt>
                <c:pt idx="349">
                  <c:v>7.3391735553741455E-2</c:v>
                </c:pt>
                <c:pt idx="350">
                  <c:v>7.4270188808441162E-2</c:v>
                </c:pt>
                <c:pt idx="351">
                  <c:v>7.4270188808441162E-2</c:v>
                </c:pt>
                <c:pt idx="352">
                  <c:v>7.2840750217437744E-2</c:v>
                </c:pt>
                <c:pt idx="353">
                  <c:v>7.2840750217437744E-2</c:v>
                </c:pt>
                <c:pt idx="354">
                  <c:v>7.3665738105773926E-2</c:v>
                </c:pt>
                <c:pt idx="355">
                  <c:v>7.1535170078277588E-2</c:v>
                </c:pt>
                <c:pt idx="356">
                  <c:v>7.3123276233673096E-2</c:v>
                </c:pt>
                <c:pt idx="357">
                  <c:v>7.2602033615112305E-2</c:v>
                </c:pt>
                <c:pt idx="358">
                  <c:v>7.1003556251525879E-2</c:v>
                </c:pt>
                <c:pt idx="359">
                  <c:v>9.5385313034057617E-2</c:v>
                </c:pt>
                <c:pt idx="360">
                  <c:v>9.4982326030731201E-2</c:v>
                </c:pt>
                <c:pt idx="361">
                  <c:v>9.5208823680877686E-2</c:v>
                </c:pt>
                <c:pt idx="362">
                  <c:v>9.386211633682251E-2</c:v>
                </c:pt>
                <c:pt idx="363">
                  <c:v>9.3725204467773438E-2</c:v>
                </c:pt>
                <c:pt idx="364">
                  <c:v>9.3662738800048828E-2</c:v>
                </c:pt>
                <c:pt idx="365">
                  <c:v>9.385603666305542E-2</c:v>
                </c:pt>
                <c:pt idx="366">
                  <c:v>9.292978048324585E-2</c:v>
                </c:pt>
                <c:pt idx="367">
                  <c:v>9.4274044036865234E-2</c:v>
                </c:pt>
                <c:pt idx="368">
                  <c:v>9.3364179134368896E-2</c:v>
                </c:pt>
                <c:pt idx="369">
                  <c:v>9.4573915004730225E-2</c:v>
                </c:pt>
                <c:pt idx="370">
                  <c:v>2.893298864364624E-2</c:v>
                </c:pt>
                <c:pt idx="371">
                  <c:v>2.9506027698516849E-2</c:v>
                </c:pt>
                <c:pt idx="372">
                  <c:v>3.0068814754486081E-2</c:v>
                </c:pt>
                <c:pt idx="373">
                  <c:v>3.012722730636597E-2</c:v>
                </c:pt>
                <c:pt idx="374">
                  <c:v>2.965247631072998E-2</c:v>
                </c:pt>
                <c:pt idx="375">
                  <c:v>2.8751790523529049E-2</c:v>
                </c:pt>
                <c:pt idx="376">
                  <c:v>2.9947578907012939E-2</c:v>
                </c:pt>
                <c:pt idx="377">
                  <c:v>2.9150903224945068E-2</c:v>
                </c:pt>
                <c:pt idx="378">
                  <c:v>9.0748071670532227E-2</c:v>
                </c:pt>
                <c:pt idx="379">
                  <c:v>9.0629041194915771E-2</c:v>
                </c:pt>
                <c:pt idx="380">
                  <c:v>9.259188175201416E-2</c:v>
                </c:pt>
                <c:pt idx="381">
                  <c:v>9.2195510864257813E-2</c:v>
                </c:pt>
                <c:pt idx="382">
                  <c:v>9.1559946537017822E-2</c:v>
                </c:pt>
                <c:pt idx="383">
                  <c:v>9.1453313827514648E-2</c:v>
                </c:pt>
                <c:pt idx="384">
                  <c:v>9.4268858432769775E-2</c:v>
                </c:pt>
                <c:pt idx="385">
                  <c:v>8.9723587036132813E-2</c:v>
                </c:pt>
                <c:pt idx="386">
                  <c:v>0.1430233716964722</c:v>
                </c:pt>
                <c:pt idx="387">
                  <c:v>0.14262259006500241</c:v>
                </c:pt>
                <c:pt idx="388">
                  <c:v>0.1459382176399231</c:v>
                </c:pt>
                <c:pt idx="389">
                  <c:v>0.1448788046836853</c:v>
                </c:pt>
                <c:pt idx="390">
                  <c:v>0.14443767070770261</c:v>
                </c:pt>
                <c:pt idx="391">
                  <c:v>0.14226722717285159</c:v>
                </c:pt>
                <c:pt idx="392">
                  <c:v>0.14259856939315799</c:v>
                </c:pt>
                <c:pt idx="393">
                  <c:v>0.14276677370071411</c:v>
                </c:pt>
                <c:pt idx="394">
                  <c:v>5.4615020751953118E-2</c:v>
                </c:pt>
                <c:pt idx="395">
                  <c:v>5.4866611957550049E-2</c:v>
                </c:pt>
                <c:pt idx="396">
                  <c:v>5.3904533386230469E-2</c:v>
                </c:pt>
                <c:pt idx="397">
                  <c:v>5.3611695766448968E-2</c:v>
                </c:pt>
                <c:pt idx="398">
                  <c:v>5.3873836994171143E-2</c:v>
                </c:pt>
                <c:pt idx="399">
                  <c:v>5.3806543350219727E-2</c:v>
                </c:pt>
                <c:pt idx="400">
                  <c:v>5.3910017013549798E-2</c:v>
                </c:pt>
                <c:pt idx="401">
                  <c:v>5.4796934127807617E-2</c:v>
                </c:pt>
                <c:pt idx="402">
                  <c:v>0.1042608618736267</c:v>
                </c:pt>
                <c:pt idx="403">
                  <c:v>0.1056226491928101</c:v>
                </c:pt>
                <c:pt idx="404">
                  <c:v>0.1042746305465698</c:v>
                </c:pt>
                <c:pt idx="405">
                  <c:v>0.10502314567565919</c:v>
                </c:pt>
                <c:pt idx="406">
                  <c:v>0.10505342483520511</c:v>
                </c:pt>
                <c:pt idx="407">
                  <c:v>0.10430228710174561</c:v>
                </c:pt>
                <c:pt idx="408">
                  <c:v>0.1043754816055298</c:v>
                </c:pt>
                <c:pt idx="409">
                  <c:v>0.1057056188583374</c:v>
                </c:pt>
                <c:pt idx="410">
                  <c:v>0.17671895027160639</c:v>
                </c:pt>
                <c:pt idx="411">
                  <c:v>0.17744946479797361</c:v>
                </c:pt>
                <c:pt idx="412">
                  <c:v>0.1779290437698364</c:v>
                </c:pt>
                <c:pt idx="413">
                  <c:v>0.1779411435127258</c:v>
                </c:pt>
                <c:pt idx="414">
                  <c:v>0.1778601408004761</c:v>
                </c:pt>
                <c:pt idx="415">
                  <c:v>0.177390992641449</c:v>
                </c:pt>
                <c:pt idx="416">
                  <c:v>7.213592529296875E-2</c:v>
                </c:pt>
                <c:pt idx="417">
                  <c:v>7.06290602684021E-2</c:v>
                </c:pt>
                <c:pt idx="418">
                  <c:v>7.1001648902893066E-2</c:v>
                </c:pt>
                <c:pt idx="419">
                  <c:v>7.1001648902893066E-2</c:v>
                </c:pt>
                <c:pt idx="420">
                  <c:v>6.9754600524902344E-2</c:v>
                </c:pt>
                <c:pt idx="421">
                  <c:v>7.1763694286346436E-2</c:v>
                </c:pt>
                <c:pt idx="422">
                  <c:v>7.0308566093444824E-2</c:v>
                </c:pt>
                <c:pt idx="423">
                  <c:v>7.1406900882720947E-2</c:v>
                </c:pt>
                <c:pt idx="424">
                  <c:v>7.1406900882720947E-2</c:v>
                </c:pt>
                <c:pt idx="425">
                  <c:v>6.9831371307373047E-2</c:v>
                </c:pt>
                <c:pt idx="426">
                  <c:v>3.2601296901702881E-2</c:v>
                </c:pt>
                <c:pt idx="427">
                  <c:v>3.3264994621276862E-2</c:v>
                </c:pt>
                <c:pt idx="428">
                  <c:v>3.3264577388763428E-2</c:v>
                </c:pt>
                <c:pt idx="429">
                  <c:v>3.2885432243347168E-2</c:v>
                </c:pt>
                <c:pt idx="430">
                  <c:v>3.3069789409637451E-2</c:v>
                </c:pt>
                <c:pt idx="431">
                  <c:v>3.4606337547302253E-2</c:v>
                </c:pt>
                <c:pt idx="432">
                  <c:v>3.4655869007110603E-2</c:v>
                </c:pt>
                <c:pt idx="433">
                  <c:v>9.7570359706878662E-2</c:v>
                </c:pt>
                <c:pt idx="434">
                  <c:v>9.6824467182159424E-2</c:v>
                </c:pt>
                <c:pt idx="435">
                  <c:v>9.8749518394470215E-2</c:v>
                </c:pt>
                <c:pt idx="436">
                  <c:v>9.5882833003997803E-2</c:v>
                </c:pt>
                <c:pt idx="437">
                  <c:v>9.6113145351409912E-2</c:v>
                </c:pt>
                <c:pt idx="438">
                  <c:v>9.636378288269043E-2</c:v>
                </c:pt>
                <c:pt idx="439">
                  <c:v>9.4805896282196045E-2</c:v>
                </c:pt>
                <c:pt idx="440">
                  <c:v>0.16897916793823239</c:v>
                </c:pt>
                <c:pt idx="441">
                  <c:v>0.1720280051231384</c:v>
                </c:pt>
                <c:pt idx="442">
                  <c:v>0.1699450612068176</c:v>
                </c:pt>
                <c:pt idx="443">
                  <c:v>0.16887503862380979</c:v>
                </c:pt>
                <c:pt idx="444">
                  <c:v>0.16915702819824219</c:v>
                </c:pt>
                <c:pt idx="445">
                  <c:v>0.16903501749038699</c:v>
                </c:pt>
                <c:pt idx="446">
                  <c:v>0.16791266202926641</c:v>
                </c:pt>
                <c:pt idx="447">
                  <c:v>6.5486252307891846E-2</c:v>
                </c:pt>
                <c:pt idx="448">
                  <c:v>6.7568182945251465E-2</c:v>
                </c:pt>
                <c:pt idx="449">
                  <c:v>6.4087450504302979E-2</c:v>
                </c:pt>
                <c:pt idx="450">
                  <c:v>6.5658450126647949E-2</c:v>
                </c:pt>
                <c:pt idx="451">
                  <c:v>6.7782342433929443E-2</c:v>
                </c:pt>
                <c:pt idx="452">
                  <c:v>6.5807461738586426E-2</c:v>
                </c:pt>
                <c:pt idx="453">
                  <c:v>6.5549492835998535E-2</c:v>
                </c:pt>
                <c:pt idx="454">
                  <c:v>0.1191530227661133</c:v>
                </c:pt>
                <c:pt idx="455">
                  <c:v>0.1175150275230408</c:v>
                </c:pt>
                <c:pt idx="456">
                  <c:v>0.1171190142631531</c:v>
                </c:pt>
                <c:pt idx="457">
                  <c:v>0.1201043128967285</c:v>
                </c:pt>
                <c:pt idx="458">
                  <c:v>0.118407130241394</c:v>
                </c:pt>
                <c:pt idx="459">
                  <c:v>0.11807602643966671</c:v>
                </c:pt>
                <c:pt idx="460">
                  <c:v>0.11855661869049069</c:v>
                </c:pt>
                <c:pt idx="461">
                  <c:v>0.20996946096420291</c:v>
                </c:pt>
                <c:pt idx="462">
                  <c:v>0.20916467905044561</c:v>
                </c:pt>
                <c:pt idx="463">
                  <c:v>0.21072190999984741</c:v>
                </c:pt>
                <c:pt idx="464">
                  <c:v>0.20865893363952639</c:v>
                </c:pt>
                <c:pt idx="465">
                  <c:v>0.2098388075828552</c:v>
                </c:pt>
                <c:pt idx="466">
                  <c:v>0.20896428823471069</c:v>
                </c:pt>
                <c:pt idx="467">
                  <c:v>6.5573275089263916E-2</c:v>
                </c:pt>
                <c:pt idx="468">
                  <c:v>6.5752983093261719E-2</c:v>
                </c:pt>
                <c:pt idx="469">
                  <c:v>6.436532735824585E-2</c:v>
                </c:pt>
                <c:pt idx="470">
                  <c:v>6.5132379531860352E-2</c:v>
                </c:pt>
                <c:pt idx="471">
                  <c:v>6.5061032772064209E-2</c:v>
                </c:pt>
                <c:pt idx="472">
                  <c:v>6.4789295196533203E-2</c:v>
                </c:pt>
                <c:pt idx="473">
                  <c:v>0.12786865234375</c:v>
                </c:pt>
                <c:pt idx="474">
                  <c:v>0.12801724672317499</c:v>
                </c:pt>
                <c:pt idx="475">
                  <c:v>0.129715621471405</c:v>
                </c:pt>
                <c:pt idx="476">
                  <c:v>0.129234254360199</c:v>
                </c:pt>
                <c:pt idx="477">
                  <c:v>0.13011389970779419</c:v>
                </c:pt>
                <c:pt idx="478">
                  <c:v>0.12808555364608759</c:v>
                </c:pt>
                <c:pt idx="479">
                  <c:v>0.2052574157714844</c:v>
                </c:pt>
                <c:pt idx="480">
                  <c:v>0.20480656623840329</c:v>
                </c:pt>
                <c:pt idx="481">
                  <c:v>0.203784704208374</c:v>
                </c:pt>
                <c:pt idx="482">
                  <c:v>0.20330947637557981</c:v>
                </c:pt>
                <c:pt idx="483">
                  <c:v>0.20379805564880371</c:v>
                </c:pt>
                <c:pt idx="484">
                  <c:v>0.20422458648681641</c:v>
                </c:pt>
                <c:pt idx="485">
                  <c:v>9.5586717128753662E-2</c:v>
                </c:pt>
                <c:pt idx="486">
                  <c:v>9.3554437160491943E-2</c:v>
                </c:pt>
                <c:pt idx="487">
                  <c:v>9.5017135143280029E-2</c:v>
                </c:pt>
                <c:pt idx="488">
                  <c:v>9.4405531883239746E-2</c:v>
                </c:pt>
                <c:pt idx="489">
                  <c:v>9.4664633274078369E-2</c:v>
                </c:pt>
                <c:pt idx="490">
                  <c:v>9.5644056797027588E-2</c:v>
                </c:pt>
                <c:pt idx="491">
                  <c:v>0.17288696765899661</c:v>
                </c:pt>
                <c:pt idx="492">
                  <c:v>0.17293250560760501</c:v>
                </c:pt>
                <c:pt idx="493">
                  <c:v>0.1730959415435791</c:v>
                </c:pt>
                <c:pt idx="494">
                  <c:v>0.1726231575012207</c:v>
                </c:pt>
                <c:pt idx="495">
                  <c:v>0.1727991700172424</c:v>
                </c:pt>
                <c:pt idx="496">
                  <c:v>0.1727900505065918</c:v>
                </c:pt>
                <c:pt idx="497">
                  <c:v>0.2566300630569458</c:v>
                </c:pt>
                <c:pt idx="498">
                  <c:v>0.25618767738342291</c:v>
                </c:pt>
                <c:pt idx="499">
                  <c:v>0.25675511360168463</c:v>
                </c:pt>
                <c:pt idx="500">
                  <c:v>0.25683295726776117</c:v>
                </c:pt>
                <c:pt idx="501">
                  <c:v>0.25695329904556269</c:v>
                </c:pt>
                <c:pt idx="502">
                  <c:v>0.25641071796417242</c:v>
                </c:pt>
                <c:pt idx="503">
                  <c:v>5.2271986007690005E-4</c:v>
                </c:pt>
                <c:pt idx="504">
                  <c:v>3.0300617218017578E-3</c:v>
                </c:pt>
                <c:pt idx="505">
                  <c:v>1.039552688598633E-2</c:v>
                </c:pt>
                <c:pt idx="506">
                  <c:v>1.897132396697998E-2</c:v>
                </c:pt>
                <c:pt idx="507">
                  <c:v>2.740025520324707E-3</c:v>
                </c:pt>
                <c:pt idx="508">
                  <c:v>1.2260794639587401E-2</c:v>
                </c:pt>
                <c:pt idx="509">
                  <c:v>2.3154199123382568E-2</c:v>
                </c:pt>
                <c:pt idx="510">
                  <c:v>2.8681755065917969E-3</c:v>
                </c:pt>
                <c:pt idx="511">
                  <c:v>1.8620193004608151E-2</c:v>
                </c:pt>
                <c:pt idx="512">
                  <c:v>2.8959274291992191E-2</c:v>
                </c:pt>
                <c:pt idx="513">
                  <c:v>2.944308519363403E-2</c:v>
                </c:pt>
                <c:pt idx="514">
                  <c:v>2.9877781867980961E-2</c:v>
                </c:pt>
                <c:pt idx="515">
                  <c:v>5.1903486251831048E-2</c:v>
                </c:pt>
                <c:pt idx="516">
                  <c:v>5.1903486251831048E-2</c:v>
                </c:pt>
                <c:pt idx="517">
                  <c:v>7.0052146911621094E-2</c:v>
                </c:pt>
                <c:pt idx="518">
                  <c:v>7.91054368019104E-2</c:v>
                </c:pt>
                <c:pt idx="519">
                  <c:v>9.1064572334289551E-2</c:v>
                </c:pt>
                <c:pt idx="520">
                  <c:v>0.100235641002655</c:v>
                </c:pt>
                <c:pt idx="521">
                  <c:v>1.5879392623901371E-2</c:v>
                </c:pt>
                <c:pt idx="522">
                  <c:v>3.575819730758667E-2</c:v>
                </c:pt>
                <c:pt idx="523">
                  <c:v>5.4399073123931878E-2</c:v>
                </c:pt>
                <c:pt idx="524">
                  <c:v>7.0841729640960693E-2</c:v>
                </c:pt>
                <c:pt idx="525">
                  <c:v>7.9760909080505371E-2</c:v>
                </c:pt>
                <c:pt idx="526">
                  <c:v>9.2938363552093506E-2</c:v>
                </c:pt>
                <c:pt idx="527">
                  <c:v>0.10244613885879519</c:v>
                </c:pt>
                <c:pt idx="528">
                  <c:v>0.12034356594085691</c:v>
                </c:pt>
                <c:pt idx="529">
                  <c:v>2.1284997463226318E-2</c:v>
                </c:pt>
                <c:pt idx="530">
                  <c:v>3.5288333892822273E-2</c:v>
                </c:pt>
                <c:pt idx="531">
                  <c:v>4.9865663051605218E-2</c:v>
                </c:pt>
                <c:pt idx="532">
                  <c:v>6.4695894718170166E-2</c:v>
                </c:pt>
                <c:pt idx="533">
                  <c:v>8.0681860446929932E-2</c:v>
                </c:pt>
                <c:pt idx="534">
                  <c:v>9.640735387802124E-2</c:v>
                </c:pt>
                <c:pt idx="535">
                  <c:v>0.1104695200920105</c:v>
                </c:pt>
                <c:pt idx="536">
                  <c:v>0.12524831295013431</c:v>
                </c:pt>
                <c:pt idx="537">
                  <c:v>3.6800920963287347E-2</c:v>
                </c:pt>
                <c:pt idx="538">
                  <c:v>5.761796236038208E-2</c:v>
                </c:pt>
                <c:pt idx="539">
                  <c:v>6.8315386772155762E-2</c:v>
                </c:pt>
                <c:pt idx="540">
                  <c:v>9.6148014068603516E-2</c:v>
                </c:pt>
                <c:pt idx="541">
                  <c:v>0.1094975471496582</c:v>
                </c:pt>
                <c:pt idx="542">
                  <c:v>0.12804645299911499</c:v>
                </c:pt>
                <c:pt idx="543">
                  <c:v>4.1271209716796882E-2</c:v>
                </c:pt>
                <c:pt idx="544">
                  <c:v>5.5892050266265869E-2</c:v>
                </c:pt>
                <c:pt idx="545">
                  <c:v>7.5807690620422363E-2</c:v>
                </c:pt>
                <c:pt idx="546">
                  <c:v>9.6269071102142334E-2</c:v>
                </c:pt>
                <c:pt idx="547">
                  <c:v>0.1121854186058044</c:v>
                </c:pt>
                <c:pt idx="548">
                  <c:v>0.1282537579536438</c:v>
                </c:pt>
                <c:pt idx="549">
                  <c:v>4.3571650981903083E-2</c:v>
                </c:pt>
                <c:pt idx="550">
                  <c:v>5.5963099002838128E-2</c:v>
                </c:pt>
                <c:pt idx="551">
                  <c:v>8.5296511650085449E-2</c:v>
                </c:pt>
                <c:pt idx="552">
                  <c:v>9.0284287929534912E-2</c:v>
                </c:pt>
                <c:pt idx="553">
                  <c:v>0.1227539777755737</c:v>
                </c:pt>
                <c:pt idx="554">
                  <c:v>0.12662398815155029</c:v>
                </c:pt>
                <c:pt idx="555">
                  <c:v>3.1499564647674561E-2</c:v>
                </c:pt>
                <c:pt idx="556">
                  <c:v>3.346174955368042E-2</c:v>
                </c:pt>
                <c:pt idx="557">
                  <c:v>6.5100252628326416E-2</c:v>
                </c:pt>
                <c:pt idx="558">
                  <c:v>6.6594600677490234E-2</c:v>
                </c:pt>
                <c:pt idx="559">
                  <c:v>9.5885396003723145E-2</c:v>
                </c:pt>
                <c:pt idx="560">
                  <c:v>9.8041951656341553E-2</c:v>
                </c:pt>
                <c:pt idx="561">
                  <c:v>0.11510014533996581</c:v>
                </c:pt>
                <c:pt idx="562">
                  <c:v>2.7614235877990719E-2</c:v>
                </c:pt>
                <c:pt idx="563">
                  <c:v>2.8606712818145748E-2</c:v>
                </c:pt>
                <c:pt idx="564">
                  <c:v>3.7894368171691888E-2</c:v>
                </c:pt>
                <c:pt idx="565">
                  <c:v>6.7726671695709229E-2</c:v>
                </c:pt>
                <c:pt idx="566">
                  <c:v>7.7766299247741699E-2</c:v>
                </c:pt>
                <c:pt idx="567">
                  <c:v>8.091425895690918E-2</c:v>
                </c:pt>
                <c:pt idx="568">
                  <c:v>9.8175466060638428E-2</c:v>
                </c:pt>
                <c:pt idx="569">
                  <c:v>0.1156070232391357</c:v>
                </c:pt>
                <c:pt idx="570">
                  <c:v>0.12766969203948969</c:v>
                </c:pt>
                <c:pt idx="571">
                  <c:v>4.2265117168426507E-2</c:v>
                </c:pt>
                <c:pt idx="572">
                  <c:v>5.7278692722320557E-2</c:v>
                </c:pt>
                <c:pt idx="573">
                  <c:v>7.5633585453033447E-2</c:v>
                </c:pt>
                <c:pt idx="574">
                  <c:v>8.750075101852417E-2</c:v>
                </c:pt>
                <c:pt idx="575">
                  <c:v>0.10599607229232789</c:v>
                </c:pt>
                <c:pt idx="576">
                  <c:v>0.1242697834968567</c:v>
                </c:pt>
                <c:pt idx="577">
                  <c:v>4.7089159488677979E-2</c:v>
                </c:pt>
                <c:pt idx="578">
                  <c:v>7.6101362705230713E-2</c:v>
                </c:pt>
                <c:pt idx="579">
                  <c:v>8.9198708534240723E-2</c:v>
                </c:pt>
                <c:pt idx="580">
                  <c:v>0.1149156093597412</c:v>
                </c:pt>
                <c:pt idx="581">
                  <c:v>0.12945413589477539</c:v>
                </c:pt>
                <c:pt idx="582">
                  <c:v>0.14811110496520999</c:v>
                </c:pt>
                <c:pt idx="583">
                  <c:v>5.6806087493896477E-2</c:v>
                </c:pt>
                <c:pt idx="584">
                  <c:v>6.089627742767334E-2</c:v>
                </c:pt>
                <c:pt idx="585">
                  <c:v>0.1075671315193176</c:v>
                </c:pt>
                <c:pt idx="586">
                  <c:v>0.1109904646873474</c:v>
                </c:pt>
                <c:pt idx="587">
                  <c:v>0.15833556652069089</c:v>
                </c:pt>
                <c:pt idx="588">
                  <c:v>4.9463272094726563E-2</c:v>
                </c:pt>
                <c:pt idx="589">
                  <c:v>5.3349196910858147E-2</c:v>
                </c:pt>
                <c:pt idx="590">
                  <c:v>7.2229504585266113E-2</c:v>
                </c:pt>
                <c:pt idx="591">
                  <c:v>9.2333436012268066E-2</c:v>
                </c:pt>
                <c:pt idx="592">
                  <c:v>0.1039939522743225</c:v>
                </c:pt>
                <c:pt idx="593">
                  <c:v>0.12509828805923459</c:v>
                </c:pt>
                <c:pt idx="594">
                  <c:v>0.14033812284469599</c:v>
                </c:pt>
                <c:pt idx="595">
                  <c:v>0.1503181457519531</c:v>
                </c:pt>
                <c:pt idx="596">
                  <c:v>0.17179059982299799</c:v>
                </c:pt>
                <c:pt idx="597">
                  <c:v>6.9481134414672852E-2</c:v>
                </c:pt>
                <c:pt idx="598">
                  <c:v>8.0106735229492188E-2</c:v>
                </c:pt>
                <c:pt idx="599">
                  <c:v>0.12908679246902471</c:v>
                </c:pt>
                <c:pt idx="600">
                  <c:v>0.1442723274230957</c:v>
                </c:pt>
                <c:pt idx="601">
                  <c:v>0.20105403661727911</c:v>
                </c:pt>
                <c:pt idx="602">
                  <c:v>0.22650480270385739</c:v>
                </c:pt>
                <c:pt idx="603">
                  <c:v>7.2782576084136963E-2</c:v>
                </c:pt>
                <c:pt idx="604">
                  <c:v>8.7411761283874512E-2</c:v>
                </c:pt>
                <c:pt idx="605">
                  <c:v>0.1351462006568909</c:v>
                </c:pt>
                <c:pt idx="606">
                  <c:v>0.15668636560440061</c:v>
                </c:pt>
                <c:pt idx="607">
                  <c:v>0.1941027641296387</c:v>
                </c:pt>
                <c:pt idx="608">
                  <c:v>0.20755898952484131</c:v>
                </c:pt>
                <c:pt idx="609">
                  <c:v>1.0542750358581539E-2</c:v>
                </c:pt>
                <c:pt idx="610">
                  <c:v>1.0593295097351071E-2</c:v>
                </c:pt>
                <c:pt idx="611">
                  <c:v>1.48048996925354E-2</c:v>
                </c:pt>
                <c:pt idx="612">
                  <c:v>1.9914567470550541E-2</c:v>
                </c:pt>
                <c:pt idx="613">
                  <c:v>2.1629750728607181E-2</c:v>
                </c:pt>
                <c:pt idx="614">
                  <c:v>2.899372577667236E-2</c:v>
                </c:pt>
                <c:pt idx="615">
                  <c:v>2.899372577667236E-2</c:v>
                </c:pt>
                <c:pt idx="616">
                  <c:v>3.3691942691802979E-2</c:v>
                </c:pt>
                <c:pt idx="617">
                  <c:v>4.0696024894714362E-2</c:v>
                </c:pt>
                <c:pt idx="618">
                  <c:v>4.2122185230255127E-2</c:v>
                </c:pt>
                <c:pt idx="619">
                  <c:v>6.1512649059295647E-2</c:v>
                </c:pt>
                <c:pt idx="620">
                  <c:v>7.3413431644439697E-2</c:v>
                </c:pt>
                <c:pt idx="621">
                  <c:v>1.3545870780944821E-2</c:v>
                </c:pt>
                <c:pt idx="622">
                  <c:v>3.9789140224456787E-2</c:v>
                </c:pt>
                <c:pt idx="623">
                  <c:v>5.483478307723999E-2</c:v>
                </c:pt>
                <c:pt idx="624">
                  <c:v>6.3038527965545654E-2</c:v>
                </c:pt>
                <c:pt idx="625">
                  <c:v>6.700289249420166E-2</c:v>
                </c:pt>
                <c:pt idx="626">
                  <c:v>7.5857460498809814E-2</c:v>
                </c:pt>
                <c:pt idx="627">
                  <c:v>9.0280890464782715E-2</c:v>
                </c:pt>
                <c:pt idx="628">
                  <c:v>0.1039643287658691</c:v>
                </c:pt>
                <c:pt idx="629">
                  <c:v>0.11425256729125979</c:v>
                </c:pt>
                <c:pt idx="630">
                  <c:v>0.12867873907089231</c:v>
                </c:pt>
                <c:pt idx="631">
                  <c:v>0.14201730489730829</c:v>
                </c:pt>
                <c:pt idx="632">
                  <c:v>2.0129084587097171E-2</c:v>
                </c:pt>
                <c:pt idx="633">
                  <c:v>3.071314096450806E-2</c:v>
                </c:pt>
                <c:pt idx="634">
                  <c:v>4.0688216686248779E-2</c:v>
                </c:pt>
                <c:pt idx="635">
                  <c:v>5.2003026008605957E-2</c:v>
                </c:pt>
                <c:pt idx="636">
                  <c:v>6.8377435207366943E-2</c:v>
                </c:pt>
                <c:pt idx="637">
                  <c:v>8.1450939178466797E-2</c:v>
                </c:pt>
                <c:pt idx="638">
                  <c:v>8.534848690032959E-2</c:v>
                </c:pt>
                <c:pt idx="639">
                  <c:v>9.1524124145507813E-2</c:v>
                </c:pt>
                <c:pt idx="640">
                  <c:v>9.7765028476715088E-2</c:v>
                </c:pt>
                <c:pt idx="641">
                  <c:v>0.11596304178237921</c:v>
                </c:pt>
                <c:pt idx="642">
                  <c:v>0.1204086542129517</c:v>
                </c:pt>
                <c:pt idx="643">
                  <c:v>2.4557530879974369E-2</c:v>
                </c:pt>
                <c:pt idx="644">
                  <c:v>4.0275454521179199E-2</c:v>
                </c:pt>
                <c:pt idx="645">
                  <c:v>6.8162918090820313E-2</c:v>
                </c:pt>
                <c:pt idx="646">
                  <c:v>0.13169807195663449</c:v>
                </c:pt>
                <c:pt idx="647">
                  <c:v>0.18821251392364499</c:v>
                </c:pt>
                <c:pt idx="648">
                  <c:v>0.24157994985580439</c:v>
                </c:pt>
                <c:pt idx="649">
                  <c:v>0.28275918960571289</c:v>
                </c:pt>
                <c:pt idx="650">
                  <c:v>2.8967499732971191E-2</c:v>
                </c:pt>
                <c:pt idx="651">
                  <c:v>5.1504671573638923E-2</c:v>
                </c:pt>
                <c:pt idx="652">
                  <c:v>8.36905837059021E-2</c:v>
                </c:pt>
                <c:pt idx="653">
                  <c:v>0.15725517272949219</c:v>
                </c:pt>
                <c:pt idx="654">
                  <c:v>0.21941643953323359</c:v>
                </c:pt>
                <c:pt idx="655">
                  <c:v>0.27555543184280401</c:v>
                </c:pt>
                <c:pt idx="656">
                  <c:v>0.33373337984085077</c:v>
                </c:pt>
                <c:pt idx="657">
                  <c:v>2.8999984264373779E-2</c:v>
                </c:pt>
                <c:pt idx="658">
                  <c:v>5.254817008972168E-2</c:v>
                </c:pt>
                <c:pt idx="659">
                  <c:v>9.0308070182800293E-2</c:v>
                </c:pt>
                <c:pt idx="660">
                  <c:v>0.1803932785987854</c:v>
                </c:pt>
                <c:pt idx="661">
                  <c:v>0.25775426626205439</c:v>
                </c:pt>
                <c:pt idx="662">
                  <c:v>0.32462394237518311</c:v>
                </c:pt>
                <c:pt idx="663">
                  <c:v>0.38240593671798712</c:v>
                </c:pt>
                <c:pt idx="664">
                  <c:v>0.10671573877334591</c:v>
                </c:pt>
                <c:pt idx="665">
                  <c:v>0.22151696681976321</c:v>
                </c:pt>
                <c:pt idx="666">
                  <c:v>0.32275247573852539</c:v>
                </c:pt>
                <c:pt idx="667">
                  <c:v>0.41386836767196661</c:v>
                </c:pt>
                <c:pt idx="668">
                  <c:v>0.49913501739501948</c:v>
                </c:pt>
                <c:pt idx="669">
                  <c:v>5.2171945571899414E-3</c:v>
                </c:pt>
                <c:pt idx="670">
                  <c:v>5.5497288703918457E-3</c:v>
                </c:pt>
                <c:pt idx="671">
                  <c:v>6.4270496368408203E-3</c:v>
                </c:pt>
                <c:pt idx="672">
                  <c:v>7.257997989654541E-3</c:v>
                </c:pt>
                <c:pt idx="673">
                  <c:v>7.6950788497924796E-3</c:v>
                </c:pt>
                <c:pt idx="674">
                  <c:v>7.3626041412353524E-3</c:v>
                </c:pt>
                <c:pt idx="675">
                  <c:v>8.347630500793457E-3</c:v>
                </c:pt>
                <c:pt idx="676">
                  <c:v>9.9743008613586426E-3</c:v>
                </c:pt>
                <c:pt idx="677">
                  <c:v>1.1310219764709469E-2</c:v>
                </c:pt>
                <c:pt idx="678">
                  <c:v>1.365786790847778E-2</c:v>
                </c:pt>
                <c:pt idx="679">
                  <c:v>1.23445987701416E-2</c:v>
                </c:pt>
                <c:pt idx="680">
                  <c:v>1.1140525341033941E-2</c:v>
                </c:pt>
                <c:pt idx="681">
                  <c:v>1.2642741203308111E-2</c:v>
                </c:pt>
                <c:pt idx="682">
                  <c:v>1.7801940441131588E-2</c:v>
                </c:pt>
                <c:pt idx="683">
                  <c:v>1.6826331615448002E-2</c:v>
                </c:pt>
                <c:pt idx="684">
                  <c:v>1.8338918685913089E-2</c:v>
                </c:pt>
                <c:pt idx="685">
                  <c:v>2.7079939842224121E-2</c:v>
                </c:pt>
                <c:pt idx="686">
                  <c:v>2.8713405132293701E-2</c:v>
                </c:pt>
                <c:pt idx="687">
                  <c:v>4.0810048580169678E-2</c:v>
                </c:pt>
                <c:pt idx="688">
                  <c:v>5.3938984870910638E-2</c:v>
                </c:pt>
                <c:pt idx="689">
                  <c:v>5.5725634098052979E-2</c:v>
                </c:pt>
                <c:pt idx="690">
                  <c:v>6.1377584934234619E-2</c:v>
                </c:pt>
                <c:pt idx="691">
                  <c:v>1.1466145515441889E-2</c:v>
                </c:pt>
                <c:pt idx="692">
                  <c:v>1.5003502368927E-2</c:v>
                </c:pt>
                <c:pt idx="693">
                  <c:v>4.0641486644744873E-2</c:v>
                </c:pt>
                <c:pt idx="694">
                  <c:v>4.6007812023162842E-2</c:v>
                </c:pt>
                <c:pt idx="695">
                  <c:v>5.727154016494751E-2</c:v>
                </c:pt>
                <c:pt idx="696">
                  <c:v>6.3881397247314453E-2</c:v>
                </c:pt>
                <c:pt idx="697">
                  <c:v>6.7369937896728516E-2</c:v>
                </c:pt>
                <c:pt idx="698">
                  <c:v>1.968681812286377E-2</c:v>
                </c:pt>
                <c:pt idx="699">
                  <c:v>1.968681812286377E-2</c:v>
                </c:pt>
                <c:pt idx="700">
                  <c:v>2.4000942707061771E-2</c:v>
                </c:pt>
                <c:pt idx="701">
                  <c:v>3.877025842666626E-2</c:v>
                </c:pt>
                <c:pt idx="702">
                  <c:v>6.5365254878997803E-2</c:v>
                </c:pt>
                <c:pt idx="703">
                  <c:v>7.9945683479309082E-2</c:v>
                </c:pt>
                <c:pt idx="704">
                  <c:v>9.3504607677459717E-2</c:v>
                </c:pt>
                <c:pt idx="705">
                  <c:v>1.877361536026001E-2</c:v>
                </c:pt>
                <c:pt idx="706">
                  <c:v>4.4907033443450928E-2</c:v>
                </c:pt>
                <c:pt idx="707">
                  <c:v>6.9474995136260986E-2</c:v>
                </c:pt>
                <c:pt idx="708">
                  <c:v>9.0669512748718262E-2</c:v>
                </c:pt>
                <c:pt idx="709">
                  <c:v>1.9560754299163818E-2</c:v>
                </c:pt>
                <c:pt idx="710">
                  <c:v>4.860156774520874E-2</c:v>
                </c:pt>
                <c:pt idx="711">
                  <c:v>7.5865864753723145E-2</c:v>
                </c:pt>
                <c:pt idx="712">
                  <c:v>0.10209965705871581</c:v>
                </c:pt>
                <c:pt idx="713">
                  <c:v>2.962791919708252E-2</c:v>
                </c:pt>
                <c:pt idx="714">
                  <c:v>6.6477179527282715E-2</c:v>
                </c:pt>
                <c:pt idx="715">
                  <c:v>0.10512518882751461</c:v>
                </c:pt>
                <c:pt idx="716">
                  <c:v>0.13548040390014651</c:v>
                </c:pt>
                <c:pt idx="717">
                  <c:v>1.57361626625061E-2</c:v>
                </c:pt>
                <c:pt idx="718">
                  <c:v>1.6745865345001221E-2</c:v>
                </c:pt>
                <c:pt idx="719">
                  <c:v>6.5160751342773438E-2</c:v>
                </c:pt>
                <c:pt idx="720">
                  <c:v>2.117002010345459E-2</c:v>
                </c:pt>
                <c:pt idx="721">
                  <c:v>4.3713867664337158E-2</c:v>
                </c:pt>
                <c:pt idx="722">
                  <c:v>7.0654690265655518E-2</c:v>
                </c:pt>
                <c:pt idx="723">
                  <c:v>2.0257174968719479E-2</c:v>
                </c:pt>
                <c:pt idx="724">
                  <c:v>4.600977897644043E-2</c:v>
                </c:pt>
                <c:pt idx="725">
                  <c:v>8.8068306446075439E-2</c:v>
                </c:pt>
                <c:pt idx="726">
                  <c:v>2.589941024780273E-3</c:v>
                </c:pt>
                <c:pt idx="727">
                  <c:v>4.3165683746337891E-3</c:v>
                </c:pt>
                <c:pt idx="728">
                  <c:v>4.8882961273193359E-3</c:v>
                </c:pt>
                <c:pt idx="729">
                  <c:v>1.345998048782349E-2</c:v>
                </c:pt>
                <c:pt idx="730">
                  <c:v>1.6980826854705811E-2</c:v>
                </c:pt>
                <c:pt idx="731">
                  <c:v>1.736700534820557E-2</c:v>
                </c:pt>
                <c:pt idx="732">
                  <c:v>2.1550595760345459E-2</c:v>
                </c:pt>
                <c:pt idx="733">
                  <c:v>2.315819263458252E-2</c:v>
                </c:pt>
                <c:pt idx="734">
                  <c:v>2.951639890670776E-2</c:v>
                </c:pt>
                <c:pt idx="735">
                  <c:v>2.9583156108856201E-2</c:v>
                </c:pt>
                <c:pt idx="736">
                  <c:v>3.2877326011657711E-3</c:v>
                </c:pt>
                <c:pt idx="737">
                  <c:v>6.7815184593200684E-3</c:v>
                </c:pt>
                <c:pt idx="738">
                  <c:v>7.0517063140869141E-3</c:v>
                </c:pt>
                <c:pt idx="739">
                  <c:v>1.523023843765259E-2</c:v>
                </c:pt>
                <c:pt idx="740">
                  <c:v>1.7910003662109378E-2</c:v>
                </c:pt>
                <c:pt idx="741">
                  <c:v>2.4232625961303711E-2</c:v>
                </c:pt>
                <c:pt idx="742">
                  <c:v>3.3104836940765381E-2</c:v>
                </c:pt>
                <c:pt idx="743">
                  <c:v>3.5548806190490723E-2</c:v>
                </c:pt>
                <c:pt idx="744">
                  <c:v>4.5438408851623544E-3</c:v>
                </c:pt>
                <c:pt idx="745">
                  <c:v>1.1016190052032471E-2</c:v>
                </c:pt>
                <c:pt idx="746">
                  <c:v>1.1178135871887211E-2</c:v>
                </c:pt>
                <c:pt idx="747">
                  <c:v>2.98352837562561E-2</c:v>
                </c:pt>
                <c:pt idx="748">
                  <c:v>4.4404923915863037E-2</c:v>
                </c:pt>
                <c:pt idx="749">
                  <c:v>4.5002281665802002E-2</c:v>
                </c:pt>
                <c:pt idx="750">
                  <c:v>4.6867907047271729E-2</c:v>
                </c:pt>
                <c:pt idx="751">
                  <c:v>0.12566614151000979</c:v>
                </c:pt>
                <c:pt idx="752">
                  <c:v>0.1078658699989319</c:v>
                </c:pt>
                <c:pt idx="753">
                  <c:v>8.6859345436096191E-2</c:v>
                </c:pt>
                <c:pt idx="754">
                  <c:v>7.0855379104614258E-2</c:v>
                </c:pt>
                <c:pt idx="755">
                  <c:v>5.4866433143615723E-2</c:v>
                </c:pt>
                <c:pt idx="756">
                  <c:v>1.354634761810303E-3</c:v>
                </c:pt>
                <c:pt idx="757">
                  <c:v>1.451075077056885E-3</c:v>
                </c:pt>
                <c:pt idx="758">
                  <c:v>1.827478408813477E-3</c:v>
                </c:pt>
                <c:pt idx="759">
                  <c:v>1.9843578338623051E-3</c:v>
                </c:pt>
                <c:pt idx="760">
                  <c:v>1.838922500610352E-3</c:v>
                </c:pt>
                <c:pt idx="761">
                  <c:v>1.6487240791320801E-3</c:v>
                </c:pt>
                <c:pt idx="762">
                  <c:v>1.8377900123596189E-3</c:v>
                </c:pt>
                <c:pt idx="763">
                  <c:v>2.389609813690186E-3</c:v>
                </c:pt>
                <c:pt idx="764">
                  <c:v>2.5464892387390141E-3</c:v>
                </c:pt>
                <c:pt idx="765">
                  <c:v>2.399682998657227E-3</c:v>
                </c:pt>
                <c:pt idx="766">
                  <c:v>1.875758171081543E-3</c:v>
                </c:pt>
                <c:pt idx="767">
                  <c:v>2.039790153503418E-3</c:v>
                </c:pt>
                <c:pt idx="768">
                  <c:v>2.564549446105957E-3</c:v>
                </c:pt>
                <c:pt idx="769">
                  <c:v>2.8005838394165039E-3</c:v>
                </c:pt>
                <c:pt idx="770">
                  <c:v>2.624571323394775E-3</c:v>
                </c:pt>
                <c:pt idx="771">
                  <c:v>2.1883845329284668E-3</c:v>
                </c:pt>
                <c:pt idx="772">
                  <c:v>2.5960803031921391E-3</c:v>
                </c:pt>
                <c:pt idx="773">
                  <c:v>2.6941895484924321E-3</c:v>
                </c:pt>
                <c:pt idx="774">
                  <c:v>2.8512477874755859E-3</c:v>
                </c:pt>
                <c:pt idx="775">
                  <c:v>2.7042627334594731E-3</c:v>
                </c:pt>
                <c:pt idx="776">
                  <c:v>2.5208592414855961E-3</c:v>
                </c:pt>
                <c:pt idx="777">
                  <c:v>2.431333065032959E-3</c:v>
                </c:pt>
                <c:pt idx="778">
                  <c:v>2.8235316276550289E-3</c:v>
                </c:pt>
                <c:pt idx="779">
                  <c:v>2.7489662170410161E-3</c:v>
                </c:pt>
                <c:pt idx="780">
                  <c:v>2.719640731811523E-3</c:v>
                </c:pt>
                <c:pt idx="781">
                  <c:v>3.012478351593018E-3</c:v>
                </c:pt>
                <c:pt idx="782">
                  <c:v>2.9511451721191411E-3</c:v>
                </c:pt>
                <c:pt idx="783">
                  <c:v>3.3955574035644531E-3</c:v>
                </c:pt>
                <c:pt idx="784">
                  <c:v>3.3298134803771968E-3</c:v>
                </c:pt>
                <c:pt idx="785">
                  <c:v>2.9606223106384282E-3</c:v>
                </c:pt>
                <c:pt idx="786">
                  <c:v>3.1705498695373539E-3</c:v>
                </c:pt>
                <c:pt idx="787">
                  <c:v>3.109216690063477E-3</c:v>
                </c:pt>
                <c:pt idx="788">
                  <c:v>3.620445728302002E-3</c:v>
                </c:pt>
                <c:pt idx="789">
                  <c:v>3.583610057830811E-3</c:v>
                </c:pt>
                <c:pt idx="790">
                  <c:v>3.185510635375977E-3</c:v>
                </c:pt>
                <c:pt idx="791">
                  <c:v>3.8807392120361328E-3</c:v>
                </c:pt>
                <c:pt idx="792">
                  <c:v>3.7491917610168461E-3</c:v>
                </c:pt>
                <c:pt idx="793">
                  <c:v>3.766715526580811E-3</c:v>
                </c:pt>
                <c:pt idx="794">
                  <c:v>3.8627982139587398E-3</c:v>
                </c:pt>
                <c:pt idx="795">
                  <c:v>4.6242475509643546E-3</c:v>
                </c:pt>
                <c:pt idx="796">
                  <c:v>3.6454200744628911E-3</c:v>
                </c:pt>
                <c:pt idx="797">
                  <c:v>1.2538313865661619E-2</c:v>
                </c:pt>
                <c:pt idx="798">
                  <c:v>2.2143423557281491E-2</c:v>
                </c:pt>
                <c:pt idx="799">
                  <c:v>3.6828577518463128E-2</c:v>
                </c:pt>
                <c:pt idx="800">
                  <c:v>4.922717809677124E-2</c:v>
                </c:pt>
                <c:pt idx="801">
                  <c:v>4.5694351196289063E-2</c:v>
                </c:pt>
                <c:pt idx="802">
                  <c:v>6.9348692893981934E-2</c:v>
                </c:pt>
                <c:pt idx="803">
                  <c:v>8.9654326438903809E-2</c:v>
                </c:pt>
                <c:pt idx="804">
                  <c:v>0.11304324865341191</c:v>
                </c:pt>
                <c:pt idx="805">
                  <c:v>0.12845331430435181</c:v>
                </c:pt>
                <c:pt idx="806">
                  <c:v>6.5986216068267822E-2</c:v>
                </c:pt>
                <c:pt idx="807">
                  <c:v>8.7670445442199707E-2</c:v>
                </c:pt>
                <c:pt idx="808">
                  <c:v>0.1058392524719238</c:v>
                </c:pt>
                <c:pt idx="809">
                  <c:v>5.1077783107757568E-2</c:v>
                </c:pt>
                <c:pt idx="810">
                  <c:v>7.7743709087371826E-2</c:v>
                </c:pt>
                <c:pt idx="811">
                  <c:v>0.10041582584381099</c:v>
                </c:pt>
                <c:pt idx="812">
                  <c:v>0.12695556879043579</c:v>
                </c:pt>
                <c:pt idx="813">
                  <c:v>0.14423114061355591</c:v>
                </c:pt>
                <c:pt idx="814">
                  <c:v>4.3276965618133538E-2</c:v>
                </c:pt>
                <c:pt idx="815">
                  <c:v>6.3912689685821533E-2</c:v>
                </c:pt>
                <c:pt idx="816">
                  <c:v>8.6482644081115723E-2</c:v>
                </c:pt>
                <c:pt idx="817">
                  <c:v>0.1036030650138855</c:v>
                </c:pt>
                <c:pt idx="818">
                  <c:v>0.1211979389190674</c:v>
                </c:pt>
                <c:pt idx="819">
                  <c:v>2.8943181037902829E-2</c:v>
                </c:pt>
                <c:pt idx="820">
                  <c:v>4.0047168731689453E-2</c:v>
                </c:pt>
                <c:pt idx="821">
                  <c:v>5.4886102676391602E-2</c:v>
                </c:pt>
                <c:pt idx="822">
                  <c:v>6.8289458751678467E-2</c:v>
                </c:pt>
                <c:pt idx="823">
                  <c:v>3.2992184162139893E-2</c:v>
                </c:pt>
                <c:pt idx="824">
                  <c:v>4.8772275447845459E-2</c:v>
                </c:pt>
                <c:pt idx="825">
                  <c:v>6.6396355628967285E-2</c:v>
                </c:pt>
                <c:pt idx="826">
                  <c:v>8.215099573135376E-2</c:v>
                </c:pt>
                <c:pt idx="827">
                  <c:v>9.53560471534729E-2</c:v>
                </c:pt>
                <c:pt idx="828">
                  <c:v>1.807308197021484E-2</c:v>
                </c:pt>
                <c:pt idx="829">
                  <c:v>2.6382207870483398E-2</c:v>
                </c:pt>
                <c:pt idx="830">
                  <c:v>3.3836543560028083E-2</c:v>
                </c:pt>
                <c:pt idx="831">
                  <c:v>4.4824361801147461E-2</c:v>
                </c:pt>
                <c:pt idx="832">
                  <c:v>2.185076475143433E-2</c:v>
                </c:pt>
                <c:pt idx="833">
                  <c:v>3.1923055648803711E-2</c:v>
                </c:pt>
                <c:pt idx="834">
                  <c:v>4.0343940258026123E-2</c:v>
                </c:pt>
                <c:pt idx="835">
                  <c:v>5.1943182945251458E-2</c:v>
                </c:pt>
                <c:pt idx="836">
                  <c:v>3.2529115676879883E-2</c:v>
                </c:pt>
                <c:pt idx="837">
                  <c:v>4.3769955635070801E-2</c:v>
                </c:pt>
                <c:pt idx="838">
                  <c:v>5.4405629634857178E-2</c:v>
                </c:pt>
                <c:pt idx="839">
                  <c:v>3.3753514289855957E-2</c:v>
                </c:pt>
                <c:pt idx="840">
                  <c:v>4.5356392860412598E-2</c:v>
                </c:pt>
                <c:pt idx="841">
                  <c:v>5.676579475402832E-2</c:v>
                </c:pt>
                <c:pt idx="842">
                  <c:v>2.473914623260498E-2</c:v>
                </c:pt>
                <c:pt idx="843">
                  <c:v>3.4328997135162347E-2</c:v>
                </c:pt>
                <c:pt idx="844">
                  <c:v>4.6534061431884773E-2</c:v>
                </c:pt>
                <c:pt idx="845">
                  <c:v>5.7682454586029053E-2</c:v>
                </c:pt>
                <c:pt idx="846">
                  <c:v>2.479320764541626E-2</c:v>
                </c:pt>
                <c:pt idx="847">
                  <c:v>3.5567879676818848E-2</c:v>
                </c:pt>
                <c:pt idx="848">
                  <c:v>4.7868311405181878E-2</c:v>
                </c:pt>
                <c:pt idx="849">
                  <c:v>6.3188850879669189E-2</c:v>
                </c:pt>
                <c:pt idx="850">
                  <c:v>7.3641419410705566E-2</c:v>
                </c:pt>
                <c:pt idx="851">
                  <c:v>8.439713716506958E-2</c:v>
                </c:pt>
                <c:pt idx="852">
                  <c:v>9.4551920890808105E-2</c:v>
                </c:pt>
                <c:pt idx="853">
                  <c:v>0.108912467956543</c:v>
                </c:pt>
                <c:pt idx="854">
                  <c:v>0.1242261528968811</c:v>
                </c:pt>
                <c:pt idx="855">
                  <c:v>0.1278190016746521</c:v>
                </c:pt>
                <c:pt idx="856">
                  <c:v>0.12801474332809451</c:v>
                </c:pt>
                <c:pt idx="857">
                  <c:v>0.1488162279129028</c:v>
                </c:pt>
                <c:pt idx="858">
                  <c:v>0.15880012512207031</c:v>
                </c:pt>
                <c:pt idx="859">
                  <c:v>2.2772669792175289E-2</c:v>
                </c:pt>
                <c:pt idx="860">
                  <c:v>3.6693215370178223E-2</c:v>
                </c:pt>
                <c:pt idx="861">
                  <c:v>5.1803469657897949E-2</c:v>
                </c:pt>
                <c:pt idx="862">
                  <c:v>6.7861199378967285E-2</c:v>
                </c:pt>
                <c:pt idx="863">
                  <c:v>8.2891345024108887E-2</c:v>
                </c:pt>
                <c:pt idx="864">
                  <c:v>9.782785177230835E-2</c:v>
                </c:pt>
                <c:pt idx="865">
                  <c:v>0.10936474800109861</c:v>
                </c:pt>
                <c:pt idx="866">
                  <c:v>0.1128926873207092</c:v>
                </c:pt>
                <c:pt idx="867">
                  <c:v>0.12778180837631231</c:v>
                </c:pt>
                <c:pt idx="868">
                  <c:v>0.14198851585388181</c:v>
                </c:pt>
                <c:pt idx="869">
                  <c:v>0.1577831506729126</c:v>
                </c:pt>
                <c:pt idx="870">
                  <c:v>0.17376017570495611</c:v>
                </c:pt>
                <c:pt idx="871">
                  <c:v>2.0192325115203861E-2</c:v>
                </c:pt>
                <c:pt idx="872">
                  <c:v>3.8636684417724609E-2</c:v>
                </c:pt>
                <c:pt idx="873">
                  <c:v>5.6836247444152832E-2</c:v>
                </c:pt>
                <c:pt idx="874">
                  <c:v>7.0044875144958496E-2</c:v>
                </c:pt>
                <c:pt idx="875">
                  <c:v>8.8663041591644287E-2</c:v>
                </c:pt>
                <c:pt idx="876">
                  <c:v>0.107911229133606</c:v>
                </c:pt>
                <c:pt idx="877">
                  <c:v>0.1209840774536133</c:v>
                </c:pt>
                <c:pt idx="878">
                  <c:v>0.13628959655761719</c:v>
                </c:pt>
                <c:pt idx="879">
                  <c:v>0.1576390266418457</c:v>
                </c:pt>
                <c:pt idx="880">
                  <c:v>0.16590976715087891</c:v>
                </c:pt>
                <c:pt idx="881">
                  <c:v>0.19178545475006101</c:v>
                </c:pt>
                <c:pt idx="882">
                  <c:v>1.9708156585693359E-2</c:v>
                </c:pt>
                <c:pt idx="883">
                  <c:v>3.5374760627746582E-2</c:v>
                </c:pt>
                <c:pt idx="884">
                  <c:v>5.3596675395965583E-2</c:v>
                </c:pt>
                <c:pt idx="885">
                  <c:v>7.0919394493103027E-2</c:v>
                </c:pt>
                <c:pt idx="886">
                  <c:v>8.4394276142120361E-2</c:v>
                </c:pt>
                <c:pt idx="887">
                  <c:v>0.10353875160217289</c:v>
                </c:pt>
                <c:pt idx="888">
                  <c:v>0.12134271860122681</c:v>
                </c:pt>
                <c:pt idx="889">
                  <c:v>0.14304667711257929</c:v>
                </c:pt>
                <c:pt idx="890">
                  <c:v>0.15276432037353521</c:v>
                </c:pt>
                <c:pt idx="891">
                  <c:v>0.1741494536399841</c:v>
                </c:pt>
                <c:pt idx="892">
                  <c:v>0.19426912069320679</c:v>
                </c:pt>
                <c:pt idx="893">
                  <c:v>0.21746248006820679</c:v>
                </c:pt>
                <c:pt idx="894">
                  <c:v>2.3639082908630371E-2</c:v>
                </c:pt>
                <c:pt idx="895">
                  <c:v>4.8739194869995117E-2</c:v>
                </c:pt>
                <c:pt idx="896">
                  <c:v>6.6263020038604736E-2</c:v>
                </c:pt>
                <c:pt idx="897">
                  <c:v>9.4948410987854004E-2</c:v>
                </c:pt>
                <c:pt idx="898">
                  <c:v>0.10991042852401731</c:v>
                </c:pt>
                <c:pt idx="899">
                  <c:v>0.1349031329154968</c:v>
                </c:pt>
                <c:pt idx="900">
                  <c:v>0.14856845140457151</c:v>
                </c:pt>
                <c:pt idx="901">
                  <c:v>0.17203789949417109</c:v>
                </c:pt>
                <c:pt idx="902">
                  <c:v>0.19311487674713129</c:v>
                </c:pt>
                <c:pt idx="903">
                  <c:v>0.1934235692024231</c:v>
                </c:pt>
                <c:pt idx="904">
                  <c:v>0.2281802296638489</c:v>
                </c:pt>
                <c:pt idx="905">
                  <c:v>0.26567018032073969</c:v>
                </c:pt>
                <c:pt idx="906">
                  <c:v>1.9343852996826168E-2</c:v>
                </c:pt>
                <c:pt idx="907">
                  <c:v>6.1594665050506592E-2</c:v>
                </c:pt>
                <c:pt idx="908">
                  <c:v>7.5660645961761475E-2</c:v>
                </c:pt>
                <c:pt idx="909">
                  <c:v>4.0197312831878662E-2</c:v>
                </c:pt>
                <c:pt idx="910">
                  <c:v>6.3167035579681396E-2</c:v>
                </c:pt>
                <c:pt idx="911">
                  <c:v>6.9943666458129883E-2</c:v>
                </c:pt>
                <c:pt idx="912">
                  <c:v>9.854423999786377E-2</c:v>
                </c:pt>
                <c:pt idx="913">
                  <c:v>0.1124091148376465</c:v>
                </c:pt>
                <c:pt idx="914">
                  <c:v>3.2350718975067139E-2</c:v>
                </c:pt>
                <c:pt idx="915">
                  <c:v>5.1335275173187263E-2</c:v>
                </c:pt>
                <c:pt idx="916">
                  <c:v>7.5585663318634033E-2</c:v>
                </c:pt>
                <c:pt idx="917">
                  <c:v>8.2089602947235107E-2</c:v>
                </c:pt>
                <c:pt idx="918">
                  <c:v>0.1110258102416992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DCE7-4076-8F55-A20E0EDF3A8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9405248"/>
        <c:axId val="169407424"/>
      </c:scatterChart>
      <c:valAx>
        <c:axId val="169405248"/>
        <c:scaling>
          <c:orientation val="minMax"/>
          <c:max val="950"/>
        </c:scaling>
        <c:delete val="0"/>
        <c:axPos val="b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Data</a:t>
                </a:r>
                <a:r>
                  <a:rPr lang="en-US" baseline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Points Index</a:t>
                </a:r>
                <a:endParaRPr lang="en-US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69407424"/>
        <c:crosses val="autoZero"/>
        <c:crossBetween val="midCat"/>
        <c:majorUnit val="190"/>
      </c:valAx>
      <c:valAx>
        <c:axId val="169407424"/>
        <c:scaling>
          <c:orientation val="minMax"/>
          <c:max val="0.55000000000000004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baseline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Hydrogen Solubility, mol frac.</a:t>
                </a:r>
                <a:endParaRPr lang="en-US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69405248"/>
        <c:crosses val="autoZero"/>
        <c:crossBetween val="midCat"/>
        <c:majorUnit val="0.11000000000000001"/>
      </c:valAx>
      <c:spPr>
        <a:noFill/>
        <a:ln w="25400">
          <a:solidFill>
            <a:schemeClr val="tx1"/>
          </a:solidFill>
        </a:ln>
        <a:effectLst/>
      </c:spPr>
    </c:plotArea>
    <c:legend>
      <c:legendPos val="t"/>
      <c:layout>
        <c:manualLayout>
          <c:xMode val="edge"/>
          <c:yMode val="edge"/>
          <c:x val="0.15351997666958295"/>
          <c:y val="6.8841394825646787E-2"/>
          <c:w val="0.37665864683581218"/>
          <c:h val="0.233038995125609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5467433347147397"/>
          <c:y val="4.7422152398557911E-2"/>
          <c:w val="0.79872478933554358"/>
          <c:h val="0.7890298026334297"/>
        </c:manualLayout>
      </c:layout>
      <c:scatterChart>
        <c:scatterStyle val="lineMarker"/>
        <c:varyColors val="0"/>
        <c:ser>
          <c:idx val="0"/>
          <c:order val="0"/>
          <c:tx>
            <c:v>Experimental Values</c:v>
          </c:tx>
          <c:spPr>
            <a:ln w="19050" cap="rnd">
              <a:noFill/>
              <a:prstDash val="sysDot"/>
              <a:round/>
            </a:ln>
            <a:effectLst/>
          </c:spPr>
          <c:marker>
            <c:symbol val="circle"/>
            <c:size val="7"/>
            <c:spPr>
              <a:noFill/>
              <a:ln w="9525">
                <a:solidFill>
                  <a:srgbClr val="FF0000"/>
                </a:solidFill>
              </a:ln>
              <a:effectLst/>
            </c:spPr>
          </c:marker>
          <c:xVal>
            <c:numRef>
              <c:f>CatBoost!$A$2:$A$920</c:f>
              <c:numCache>
                <c:formatCode>General</c:formatCode>
                <c:ptCount val="91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</c:numCache>
            </c:numRef>
          </c:xVal>
          <c:yVal>
            <c:numRef>
              <c:f>CatBoost!$B$2:$B$920</c:f>
              <c:numCache>
                <c:formatCode>General</c:formatCode>
                <c:ptCount val="919"/>
                <c:pt idx="0">
                  <c:v>2.673E-3</c:v>
                </c:pt>
                <c:pt idx="1">
                  <c:v>3.9509999999999997E-3</c:v>
                </c:pt>
                <c:pt idx="2">
                  <c:v>4.6870000000000002E-3</c:v>
                </c:pt>
                <c:pt idx="3">
                  <c:v>5.6059999999999999E-3</c:v>
                </c:pt>
                <c:pt idx="4">
                  <c:v>6.012E-3</c:v>
                </c:pt>
                <c:pt idx="5">
                  <c:v>7.6160000000000004E-3</c:v>
                </c:pt>
                <c:pt idx="6">
                  <c:v>9.835E-3</c:v>
                </c:pt>
                <c:pt idx="7">
                  <c:v>1.0775E-2</c:v>
                </c:pt>
                <c:pt idx="8">
                  <c:v>1.268E-2</c:v>
                </c:pt>
                <c:pt idx="9">
                  <c:v>4.006E-3</c:v>
                </c:pt>
                <c:pt idx="10">
                  <c:v>5.4669999999999996E-3</c:v>
                </c:pt>
                <c:pt idx="11">
                  <c:v>7.2680000000000002E-3</c:v>
                </c:pt>
                <c:pt idx="12">
                  <c:v>9.5549999999999993E-3</c:v>
                </c:pt>
                <c:pt idx="13">
                  <c:v>9.9559999999999996E-3</c:v>
                </c:pt>
                <c:pt idx="14">
                  <c:v>1.0803E-2</c:v>
                </c:pt>
                <c:pt idx="15">
                  <c:v>1.2066E-2</c:v>
                </c:pt>
                <c:pt idx="16">
                  <c:v>1.3164E-2</c:v>
                </c:pt>
                <c:pt idx="17">
                  <c:v>1.4586E-2</c:v>
                </c:pt>
                <c:pt idx="18">
                  <c:v>3.4559999999999999E-3</c:v>
                </c:pt>
                <c:pt idx="19">
                  <c:v>4.8329999999999996E-3</c:v>
                </c:pt>
                <c:pt idx="20">
                  <c:v>5.9550000000000002E-3</c:v>
                </c:pt>
                <c:pt idx="21">
                  <c:v>7.1300000000000001E-3</c:v>
                </c:pt>
                <c:pt idx="22">
                  <c:v>8.5969999999999987E-3</c:v>
                </c:pt>
                <c:pt idx="23">
                  <c:v>8.771000000000001E-3</c:v>
                </c:pt>
                <c:pt idx="24">
                  <c:v>1.1268E-2</c:v>
                </c:pt>
                <c:pt idx="25">
                  <c:v>1.2547000000000001E-2</c:v>
                </c:pt>
                <c:pt idx="26">
                  <c:v>1.4730999999999999E-2</c:v>
                </c:pt>
                <c:pt idx="27">
                  <c:v>1.7368000000000001E-2</c:v>
                </c:pt>
                <c:pt idx="28">
                  <c:v>1.9661000000000001E-2</c:v>
                </c:pt>
                <c:pt idx="29">
                  <c:v>6.2300000000000003E-3</c:v>
                </c:pt>
                <c:pt idx="30">
                  <c:v>8.4760000000000009E-3</c:v>
                </c:pt>
                <c:pt idx="31">
                  <c:v>1.1169999999999999E-2</c:v>
                </c:pt>
                <c:pt idx="32">
                  <c:v>1.4028000000000001E-2</c:v>
                </c:pt>
                <c:pt idx="33">
                  <c:v>1.5803000000000001E-2</c:v>
                </c:pt>
                <c:pt idx="34">
                  <c:v>1.7807E-2</c:v>
                </c:pt>
                <c:pt idx="35">
                  <c:v>1.9519000000000002E-2</c:v>
                </c:pt>
                <c:pt idx="36">
                  <c:v>2.1833000000000002E-2</c:v>
                </c:pt>
                <c:pt idx="37">
                  <c:v>1.23E-2</c:v>
                </c:pt>
                <c:pt idx="38">
                  <c:v>1.38E-2</c:v>
                </c:pt>
                <c:pt idx="39">
                  <c:v>2.4500000000000001E-2</c:v>
                </c:pt>
                <c:pt idx="40">
                  <c:v>2.9000000000000001E-2</c:v>
                </c:pt>
                <c:pt idx="41">
                  <c:v>3.5099999999999999E-2</c:v>
                </c:pt>
                <c:pt idx="42">
                  <c:v>4.5499999999999999E-2</c:v>
                </c:pt>
                <c:pt idx="43">
                  <c:v>1.03E-2</c:v>
                </c:pt>
                <c:pt idx="44">
                  <c:v>1.7299999999999999E-2</c:v>
                </c:pt>
                <c:pt idx="45">
                  <c:v>2.3300000000000001E-2</c:v>
                </c:pt>
                <c:pt idx="46">
                  <c:v>3.1600000000000003E-2</c:v>
                </c:pt>
                <c:pt idx="47">
                  <c:v>4.7699999999999999E-2</c:v>
                </c:pt>
                <c:pt idx="48">
                  <c:v>5.2299999999999999E-2</c:v>
                </c:pt>
                <c:pt idx="49">
                  <c:v>2.07E-2</c:v>
                </c:pt>
                <c:pt idx="50">
                  <c:v>2.5399999999999999E-2</c:v>
                </c:pt>
                <c:pt idx="51">
                  <c:v>3.8100000000000002E-2</c:v>
                </c:pt>
                <c:pt idx="52">
                  <c:v>0.04</c:v>
                </c:pt>
                <c:pt idx="53">
                  <c:v>5.6899999999999999E-2</c:v>
                </c:pt>
                <c:pt idx="54">
                  <c:v>5.8500000000000003E-2</c:v>
                </c:pt>
                <c:pt idx="55">
                  <c:v>1.5699999999999999E-2</c:v>
                </c:pt>
                <c:pt idx="56">
                  <c:v>1.6500000000000001E-2</c:v>
                </c:pt>
                <c:pt idx="57">
                  <c:v>3.4599999999999999E-2</c:v>
                </c:pt>
                <c:pt idx="58">
                  <c:v>3.6200000000000003E-2</c:v>
                </c:pt>
                <c:pt idx="59">
                  <c:v>5.2999999999999999E-2</c:v>
                </c:pt>
                <c:pt idx="60">
                  <c:v>5.5300000000000002E-2</c:v>
                </c:pt>
                <c:pt idx="61">
                  <c:v>1.66E-2</c:v>
                </c:pt>
                <c:pt idx="62">
                  <c:v>1.89E-2</c:v>
                </c:pt>
                <c:pt idx="63">
                  <c:v>2.7300000000000001E-2</c:v>
                </c:pt>
                <c:pt idx="64">
                  <c:v>3.3700000000000001E-2</c:v>
                </c:pt>
                <c:pt idx="65">
                  <c:v>3.85E-2</c:v>
                </c:pt>
                <c:pt idx="66">
                  <c:v>4.7E-2</c:v>
                </c:pt>
                <c:pt idx="67">
                  <c:v>5.3400000000000003E-2</c:v>
                </c:pt>
                <c:pt idx="68">
                  <c:v>5.67E-2</c:v>
                </c:pt>
                <c:pt idx="69">
                  <c:v>1.6500000000000001E-2</c:v>
                </c:pt>
                <c:pt idx="70">
                  <c:v>2.2800000000000001E-2</c:v>
                </c:pt>
                <c:pt idx="71">
                  <c:v>3.2800000000000003E-2</c:v>
                </c:pt>
                <c:pt idx="72">
                  <c:v>3.9800000000000002E-2</c:v>
                </c:pt>
                <c:pt idx="73">
                  <c:v>4.9200000000000001E-2</c:v>
                </c:pt>
                <c:pt idx="74">
                  <c:v>5.3499999999999999E-2</c:v>
                </c:pt>
                <c:pt idx="75">
                  <c:v>1.8700000000000001E-2</c:v>
                </c:pt>
                <c:pt idx="76">
                  <c:v>2.2599999999999999E-2</c:v>
                </c:pt>
                <c:pt idx="77">
                  <c:v>3.5400000000000001E-2</c:v>
                </c:pt>
                <c:pt idx="78">
                  <c:v>3.9100000000000003E-2</c:v>
                </c:pt>
                <c:pt idx="79">
                  <c:v>5.1400000000000001E-2</c:v>
                </c:pt>
                <c:pt idx="80">
                  <c:v>5.57E-2</c:v>
                </c:pt>
                <c:pt idx="81">
                  <c:v>1.5800000000000002E-2</c:v>
                </c:pt>
                <c:pt idx="82">
                  <c:v>1.8499999999999999E-2</c:v>
                </c:pt>
                <c:pt idx="83">
                  <c:v>3.2500000000000001E-2</c:v>
                </c:pt>
                <c:pt idx="84">
                  <c:v>3.5799999999999998E-2</c:v>
                </c:pt>
                <c:pt idx="85">
                  <c:v>4.9799999999999997E-2</c:v>
                </c:pt>
                <c:pt idx="86">
                  <c:v>5.7500000000000002E-2</c:v>
                </c:pt>
                <c:pt idx="87">
                  <c:v>3.5999999999999997E-2</c:v>
                </c:pt>
                <c:pt idx="88">
                  <c:v>6.3E-2</c:v>
                </c:pt>
                <c:pt idx="89">
                  <c:v>8.7999999999999995E-2</c:v>
                </c:pt>
                <c:pt idx="90">
                  <c:v>0.111</c:v>
                </c:pt>
                <c:pt idx="91">
                  <c:v>0.13500000000000001</c:v>
                </c:pt>
                <c:pt idx="92">
                  <c:v>4.4999999999999998E-2</c:v>
                </c:pt>
                <c:pt idx="93">
                  <c:v>8.3000000000000004E-2</c:v>
                </c:pt>
                <c:pt idx="94">
                  <c:v>0.13100000000000001</c:v>
                </c:pt>
                <c:pt idx="95">
                  <c:v>0.13500000000000001</c:v>
                </c:pt>
                <c:pt idx="96">
                  <c:v>0.16800000000000001</c:v>
                </c:pt>
                <c:pt idx="97">
                  <c:v>5.7000000000000002E-2</c:v>
                </c:pt>
                <c:pt idx="98">
                  <c:v>9.6000000000000002E-2</c:v>
                </c:pt>
                <c:pt idx="99">
                  <c:v>0.158</c:v>
                </c:pt>
                <c:pt idx="100">
                  <c:v>0.17100000000000001</c:v>
                </c:pt>
                <c:pt idx="101">
                  <c:v>0.21099999999999999</c:v>
                </c:pt>
                <c:pt idx="102">
                  <c:v>1.2999999999999999E-2</c:v>
                </c:pt>
                <c:pt idx="103">
                  <c:v>2.5999999999999999E-2</c:v>
                </c:pt>
                <c:pt idx="104">
                  <c:v>3.6999999999999998E-2</c:v>
                </c:pt>
                <c:pt idx="105">
                  <c:v>5.0999999999999997E-2</c:v>
                </c:pt>
                <c:pt idx="106">
                  <c:v>6.2E-2</c:v>
                </c:pt>
                <c:pt idx="107">
                  <c:v>6.0000000000000001E-3</c:v>
                </c:pt>
                <c:pt idx="108">
                  <c:v>2.8000000000000001E-2</c:v>
                </c:pt>
                <c:pt idx="109">
                  <c:v>4.8000000000000001E-2</c:v>
                </c:pt>
                <c:pt idx="110">
                  <c:v>6.0999999999999999E-2</c:v>
                </c:pt>
                <c:pt idx="111">
                  <c:v>8.4000000000000005E-2</c:v>
                </c:pt>
                <c:pt idx="112">
                  <c:v>2.5999999999999999E-2</c:v>
                </c:pt>
                <c:pt idx="113">
                  <c:v>5.5E-2</c:v>
                </c:pt>
                <c:pt idx="114">
                  <c:v>7.6999999999999999E-2</c:v>
                </c:pt>
                <c:pt idx="115">
                  <c:v>0.104</c:v>
                </c:pt>
                <c:pt idx="116">
                  <c:v>1.4E-2</c:v>
                </c:pt>
                <c:pt idx="117">
                  <c:v>2.4E-2</c:v>
                </c:pt>
                <c:pt idx="118">
                  <c:v>3.4000000000000002E-2</c:v>
                </c:pt>
                <c:pt idx="119">
                  <c:v>4.5999999999999999E-2</c:v>
                </c:pt>
                <c:pt idx="120">
                  <c:v>5.3999999999999999E-2</c:v>
                </c:pt>
                <c:pt idx="121">
                  <c:v>1.7000000000000001E-2</c:v>
                </c:pt>
                <c:pt idx="122">
                  <c:v>0.03</c:v>
                </c:pt>
                <c:pt idx="123">
                  <c:v>4.4999999999999998E-2</c:v>
                </c:pt>
                <c:pt idx="124">
                  <c:v>5.5E-2</c:v>
                </c:pt>
                <c:pt idx="125">
                  <c:v>7.0999999999999994E-2</c:v>
                </c:pt>
                <c:pt idx="126">
                  <c:v>2.5000000000000001E-2</c:v>
                </c:pt>
                <c:pt idx="127">
                  <c:v>4.1000000000000002E-2</c:v>
                </c:pt>
                <c:pt idx="128">
                  <c:v>5.8000000000000003E-2</c:v>
                </c:pt>
                <c:pt idx="129">
                  <c:v>7.1999999999999995E-2</c:v>
                </c:pt>
                <c:pt idx="130">
                  <c:v>8.5000000000000006E-2</c:v>
                </c:pt>
                <c:pt idx="131">
                  <c:v>1.4999999999999999E-2</c:v>
                </c:pt>
                <c:pt idx="132">
                  <c:v>2.7E-2</c:v>
                </c:pt>
                <c:pt idx="133">
                  <c:v>4.1000000000000002E-2</c:v>
                </c:pt>
                <c:pt idx="134">
                  <c:v>5.0999999999999997E-2</c:v>
                </c:pt>
                <c:pt idx="135">
                  <c:v>0.06</c:v>
                </c:pt>
                <c:pt idx="136">
                  <c:v>1.2E-2</c:v>
                </c:pt>
                <c:pt idx="137">
                  <c:v>2.7E-2</c:v>
                </c:pt>
                <c:pt idx="138">
                  <c:v>4.2000000000000003E-2</c:v>
                </c:pt>
                <c:pt idx="139">
                  <c:v>0.05</c:v>
                </c:pt>
                <c:pt idx="140">
                  <c:v>6.6000000000000003E-2</c:v>
                </c:pt>
                <c:pt idx="141">
                  <c:v>1.2999999999999999E-2</c:v>
                </c:pt>
                <c:pt idx="142">
                  <c:v>3.2000000000000001E-2</c:v>
                </c:pt>
                <c:pt idx="143">
                  <c:v>4.5999999999999999E-2</c:v>
                </c:pt>
                <c:pt idx="144">
                  <c:v>6.2E-2</c:v>
                </c:pt>
                <c:pt idx="145">
                  <c:v>7.4999999999999997E-2</c:v>
                </c:pt>
                <c:pt idx="146">
                  <c:v>2.1000000000000001E-2</c:v>
                </c:pt>
                <c:pt idx="147">
                  <c:v>3.6999999999999998E-2</c:v>
                </c:pt>
                <c:pt idx="148">
                  <c:v>5.3999999999999999E-2</c:v>
                </c:pt>
                <c:pt idx="149">
                  <c:v>6.8000000000000005E-2</c:v>
                </c:pt>
                <c:pt idx="150">
                  <c:v>0.08</c:v>
                </c:pt>
                <c:pt idx="151">
                  <c:v>1.6E-2</c:v>
                </c:pt>
                <c:pt idx="152">
                  <c:v>1.6E-2</c:v>
                </c:pt>
                <c:pt idx="153">
                  <c:v>1.6E-2</c:v>
                </c:pt>
                <c:pt idx="154">
                  <c:v>1.6E-2</c:v>
                </c:pt>
                <c:pt idx="155">
                  <c:v>1.6E-2</c:v>
                </c:pt>
                <c:pt idx="156">
                  <c:v>1.6E-2</c:v>
                </c:pt>
                <c:pt idx="157">
                  <c:v>1.6E-2</c:v>
                </c:pt>
                <c:pt idx="158">
                  <c:v>1.6E-2</c:v>
                </c:pt>
                <c:pt idx="159">
                  <c:v>1.6E-2</c:v>
                </c:pt>
                <c:pt idx="160">
                  <c:v>1.6E-2</c:v>
                </c:pt>
                <c:pt idx="161">
                  <c:v>1.6E-2</c:v>
                </c:pt>
                <c:pt idx="162">
                  <c:v>1.6E-2</c:v>
                </c:pt>
                <c:pt idx="163">
                  <c:v>1.6E-2</c:v>
                </c:pt>
                <c:pt idx="164">
                  <c:v>1.6E-2</c:v>
                </c:pt>
                <c:pt idx="165">
                  <c:v>1.6E-2</c:v>
                </c:pt>
                <c:pt idx="166">
                  <c:v>1.6E-2</c:v>
                </c:pt>
                <c:pt idx="167">
                  <c:v>5.0999999999999997E-2</c:v>
                </c:pt>
                <c:pt idx="168">
                  <c:v>5.0999999999999997E-2</c:v>
                </c:pt>
                <c:pt idx="169">
                  <c:v>5.0999999999999997E-2</c:v>
                </c:pt>
                <c:pt idx="170">
                  <c:v>5.0999999999999997E-2</c:v>
                </c:pt>
                <c:pt idx="171">
                  <c:v>5.0999999999999997E-2</c:v>
                </c:pt>
                <c:pt idx="172">
                  <c:v>5.0999999999999997E-2</c:v>
                </c:pt>
                <c:pt idx="173">
                  <c:v>5.0999999999999997E-2</c:v>
                </c:pt>
                <c:pt idx="174">
                  <c:v>5.0999999999999997E-2</c:v>
                </c:pt>
                <c:pt idx="175">
                  <c:v>5.0999999999999997E-2</c:v>
                </c:pt>
                <c:pt idx="176">
                  <c:v>5.0999999999999997E-2</c:v>
                </c:pt>
                <c:pt idx="177">
                  <c:v>5.0999999999999997E-2</c:v>
                </c:pt>
                <c:pt idx="178">
                  <c:v>5.0999999999999997E-2</c:v>
                </c:pt>
                <c:pt idx="179">
                  <c:v>5.0999999999999997E-2</c:v>
                </c:pt>
                <c:pt idx="180">
                  <c:v>7.8E-2</c:v>
                </c:pt>
                <c:pt idx="181">
                  <c:v>7.8E-2</c:v>
                </c:pt>
                <c:pt idx="182">
                  <c:v>7.8E-2</c:v>
                </c:pt>
                <c:pt idx="183">
                  <c:v>7.8E-2</c:v>
                </c:pt>
                <c:pt idx="184">
                  <c:v>7.8E-2</c:v>
                </c:pt>
                <c:pt idx="185">
                  <c:v>7.8E-2</c:v>
                </c:pt>
                <c:pt idx="186">
                  <c:v>7.8E-2</c:v>
                </c:pt>
                <c:pt idx="187">
                  <c:v>7.8E-2</c:v>
                </c:pt>
                <c:pt idx="188">
                  <c:v>7.8E-2</c:v>
                </c:pt>
                <c:pt idx="189">
                  <c:v>7.8E-2</c:v>
                </c:pt>
                <c:pt idx="190">
                  <c:v>7.8E-2</c:v>
                </c:pt>
                <c:pt idx="191">
                  <c:v>7.8E-2</c:v>
                </c:pt>
                <c:pt idx="192">
                  <c:v>7.8E-2</c:v>
                </c:pt>
                <c:pt idx="193">
                  <c:v>3.1E-2</c:v>
                </c:pt>
                <c:pt idx="194">
                  <c:v>3.1E-2</c:v>
                </c:pt>
                <c:pt idx="195">
                  <c:v>3.1E-2</c:v>
                </c:pt>
                <c:pt idx="196">
                  <c:v>3.1E-2</c:v>
                </c:pt>
                <c:pt idx="197">
                  <c:v>3.1E-2</c:v>
                </c:pt>
                <c:pt idx="198">
                  <c:v>3.1E-2</c:v>
                </c:pt>
                <c:pt idx="199">
                  <c:v>3.1E-2</c:v>
                </c:pt>
                <c:pt idx="200">
                  <c:v>3.1E-2</c:v>
                </c:pt>
                <c:pt idx="201">
                  <c:v>3.1E-2</c:v>
                </c:pt>
                <c:pt idx="202">
                  <c:v>3.1E-2</c:v>
                </c:pt>
                <c:pt idx="203">
                  <c:v>3.1E-2</c:v>
                </c:pt>
                <c:pt idx="204">
                  <c:v>3.1E-2</c:v>
                </c:pt>
                <c:pt idx="205">
                  <c:v>3.1E-2</c:v>
                </c:pt>
                <c:pt idx="206">
                  <c:v>5.6000000000000001E-2</c:v>
                </c:pt>
                <c:pt idx="207">
                  <c:v>5.6000000000000001E-2</c:v>
                </c:pt>
                <c:pt idx="208">
                  <c:v>5.6000000000000001E-2</c:v>
                </c:pt>
                <c:pt idx="209">
                  <c:v>5.6000000000000001E-2</c:v>
                </c:pt>
                <c:pt idx="210">
                  <c:v>5.6000000000000001E-2</c:v>
                </c:pt>
                <c:pt idx="211">
                  <c:v>5.6000000000000001E-2</c:v>
                </c:pt>
                <c:pt idx="212">
                  <c:v>5.6000000000000001E-2</c:v>
                </c:pt>
                <c:pt idx="213">
                  <c:v>5.6000000000000001E-2</c:v>
                </c:pt>
                <c:pt idx="214">
                  <c:v>5.6000000000000001E-2</c:v>
                </c:pt>
                <c:pt idx="215">
                  <c:v>5.6000000000000001E-2</c:v>
                </c:pt>
                <c:pt idx="216">
                  <c:v>5.6000000000000001E-2</c:v>
                </c:pt>
                <c:pt idx="217">
                  <c:v>5.6000000000000001E-2</c:v>
                </c:pt>
                <c:pt idx="218">
                  <c:v>8.7999999999999995E-2</c:v>
                </c:pt>
                <c:pt idx="219">
                  <c:v>8.7999999999999995E-2</c:v>
                </c:pt>
                <c:pt idx="220">
                  <c:v>8.7999999999999995E-2</c:v>
                </c:pt>
                <c:pt idx="221">
                  <c:v>8.7999999999999995E-2</c:v>
                </c:pt>
                <c:pt idx="222">
                  <c:v>8.7999999999999995E-2</c:v>
                </c:pt>
                <c:pt idx="223">
                  <c:v>8.7999999999999995E-2</c:v>
                </c:pt>
                <c:pt idx="224">
                  <c:v>8.7999999999999995E-2</c:v>
                </c:pt>
                <c:pt idx="225">
                  <c:v>8.7999999999999995E-2</c:v>
                </c:pt>
                <c:pt idx="226">
                  <c:v>8.7999999999999995E-2</c:v>
                </c:pt>
                <c:pt idx="227">
                  <c:v>8.7999999999999995E-2</c:v>
                </c:pt>
                <c:pt idx="228">
                  <c:v>8.7999999999999995E-2</c:v>
                </c:pt>
                <c:pt idx="229">
                  <c:v>8.7999999999999995E-2</c:v>
                </c:pt>
                <c:pt idx="230">
                  <c:v>3.7999999999999999E-2</c:v>
                </c:pt>
                <c:pt idx="231">
                  <c:v>3.7999999999999999E-2</c:v>
                </c:pt>
                <c:pt idx="232">
                  <c:v>3.7999999999999999E-2</c:v>
                </c:pt>
                <c:pt idx="233">
                  <c:v>3.7999999999999999E-2</c:v>
                </c:pt>
                <c:pt idx="234">
                  <c:v>3.7999999999999999E-2</c:v>
                </c:pt>
                <c:pt idx="235">
                  <c:v>3.7999999999999999E-2</c:v>
                </c:pt>
                <c:pt idx="236">
                  <c:v>3.7999999999999999E-2</c:v>
                </c:pt>
                <c:pt idx="237">
                  <c:v>3.7999999999999999E-2</c:v>
                </c:pt>
                <c:pt idx="238">
                  <c:v>3.7999999999999999E-2</c:v>
                </c:pt>
                <c:pt idx="239">
                  <c:v>3.7999999999999999E-2</c:v>
                </c:pt>
                <c:pt idx="240">
                  <c:v>3.7999999999999999E-2</c:v>
                </c:pt>
                <c:pt idx="241">
                  <c:v>3.7999999999999999E-2</c:v>
                </c:pt>
                <c:pt idx="242">
                  <c:v>3.7999999999999999E-2</c:v>
                </c:pt>
                <c:pt idx="243">
                  <c:v>6.7000000000000004E-2</c:v>
                </c:pt>
                <c:pt idx="244">
                  <c:v>6.7000000000000004E-2</c:v>
                </c:pt>
                <c:pt idx="245">
                  <c:v>6.7000000000000004E-2</c:v>
                </c:pt>
                <c:pt idx="246">
                  <c:v>6.7000000000000004E-2</c:v>
                </c:pt>
                <c:pt idx="247">
                  <c:v>6.7000000000000004E-2</c:v>
                </c:pt>
                <c:pt idx="248">
                  <c:v>6.7000000000000004E-2</c:v>
                </c:pt>
                <c:pt idx="249">
                  <c:v>6.7000000000000004E-2</c:v>
                </c:pt>
                <c:pt idx="250">
                  <c:v>6.7000000000000004E-2</c:v>
                </c:pt>
                <c:pt idx="251">
                  <c:v>6.7000000000000004E-2</c:v>
                </c:pt>
                <c:pt idx="252">
                  <c:v>6.7000000000000004E-2</c:v>
                </c:pt>
                <c:pt idx="253">
                  <c:v>6.7000000000000004E-2</c:v>
                </c:pt>
                <c:pt idx="254">
                  <c:v>6.7000000000000004E-2</c:v>
                </c:pt>
                <c:pt idx="255">
                  <c:v>6.7000000000000004E-2</c:v>
                </c:pt>
                <c:pt idx="256">
                  <c:v>1.7999999999999999E-2</c:v>
                </c:pt>
                <c:pt idx="257">
                  <c:v>1.7999999999999999E-2</c:v>
                </c:pt>
                <c:pt idx="258">
                  <c:v>1.7999999999999999E-2</c:v>
                </c:pt>
                <c:pt idx="259">
                  <c:v>1.7999999999999999E-2</c:v>
                </c:pt>
                <c:pt idx="260">
                  <c:v>1.7999999999999999E-2</c:v>
                </c:pt>
                <c:pt idx="261">
                  <c:v>1.7999999999999999E-2</c:v>
                </c:pt>
                <c:pt idx="262">
                  <c:v>1.7999999999999999E-2</c:v>
                </c:pt>
                <c:pt idx="263">
                  <c:v>1.7999999999999999E-2</c:v>
                </c:pt>
                <c:pt idx="264">
                  <c:v>1.7999999999999999E-2</c:v>
                </c:pt>
                <c:pt idx="265">
                  <c:v>1.7999999999999999E-2</c:v>
                </c:pt>
                <c:pt idx="266">
                  <c:v>1.7999999999999999E-2</c:v>
                </c:pt>
                <c:pt idx="267">
                  <c:v>1.7999999999999999E-2</c:v>
                </c:pt>
                <c:pt idx="268">
                  <c:v>7.8E-2</c:v>
                </c:pt>
                <c:pt idx="269">
                  <c:v>7.8E-2</c:v>
                </c:pt>
                <c:pt idx="270">
                  <c:v>7.8E-2</c:v>
                </c:pt>
                <c:pt idx="271">
                  <c:v>7.8E-2</c:v>
                </c:pt>
                <c:pt idx="272">
                  <c:v>7.8E-2</c:v>
                </c:pt>
                <c:pt idx="273">
                  <c:v>7.8E-2</c:v>
                </c:pt>
                <c:pt idx="274">
                  <c:v>7.8E-2</c:v>
                </c:pt>
                <c:pt idx="275">
                  <c:v>7.8E-2</c:v>
                </c:pt>
                <c:pt idx="276">
                  <c:v>7.8E-2</c:v>
                </c:pt>
                <c:pt idx="277">
                  <c:v>7.8E-2</c:v>
                </c:pt>
                <c:pt idx="278">
                  <c:v>7.8E-2</c:v>
                </c:pt>
                <c:pt idx="279">
                  <c:v>7.8E-2</c:v>
                </c:pt>
                <c:pt idx="280">
                  <c:v>0.109</c:v>
                </c:pt>
                <c:pt idx="281">
                  <c:v>0.109</c:v>
                </c:pt>
                <c:pt idx="282">
                  <c:v>0.109</c:v>
                </c:pt>
                <c:pt idx="283">
                  <c:v>0.109</c:v>
                </c:pt>
                <c:pt idx="284">
                  <c:v>0.109</c:v>
                </c:pt>
                <c:pt idx="285">
                  <c:v>0.109</c:v>
                </c:pt>
                <c:pt idx="286">
                  <c:v>0.109</c:v>
                </c:pt>
                <c:pt idx="287">
                  <c:v>0.109</c:v>
                </c:pt>
                <c:pt idx="288">
                  <c:v>0.109</c:v>
                </c:pt>
                <c:pt idx="289">
                  <c:v>0.109</c:v>
                </c:pt>
                <c:pt idx="290">
                  <c:v>0.109</c:v>
                </c:pt>
                <c:pt idx="291">
                  <c:v>3.5000000000000003E-2</c:v>
                </c:pt>
                <c:pt idx="292">
                  <c:v>3.5000000000000003E-2</c:v>
                </c:pt>
                <c:pt idx="293">
                  <c:v>3.5000000000000003E-2</c:v>
                </c:pt>
                <c:pt idx="294">
                  <c:v>3.5000000000000003E-2</c:v>
                </c:pt>
                <c:pt idx="295">
                  <c:v>3.5000000000000003E-2</c:v>
                </c:pt>
                <c:pt idx="296">
                  <c:v>3.5000000000000003E-2</c:v>
                </c:pt>
                <c:pt idx="297">
                  <c:v>3.5000000000000003E-2</c:v>
                </c:pt>
                <c:pt idx="298">
                  <c:v>3.5000000000000003E-2</c:v>
                </c:pt>
                <c:pt idx="299">
                  <c:v>3.5000000000000003E-2</c:v>
                </c:pt>
                <c:pt idx="300">
                  <c:v>3.5000000000000003E-2</c:v>
                </c:pt>
                <c:pt idx="301">
                  <c:v>3.5000000000000003E-2</c:v>
                </c:pt>
                <c:pt idx="302">
                  <c:v>3.5000000000000003E-2</c:v>
                </c:pt>
                <c:pt idx="303">
                  <c:v>8.5999999999999993E-2</c:v>
                </c:pt>
                <c:pt idx="304">
                  <c:v>8.5999999999999993E-2</c:v>
                </c:pt>
                <c:pt idx="305">
                  <c:v>8.5999999999999993E-2</c:v>
                </c:pt>
                <c:pt idx="306">
                  <c:v>8.5999999999999993E-2</c:v>
                </c:pt>
                <c:pt idx="307">
                  <c:v>8.5999999999999993E-2</c:v>
                </c:pt>
                <c:pt idx="308">
                  <c:v>8.5999999999999993E-2</c:v>
                </c:pt>
                <c:pt idx="309">
                  <c:v>8.5999999999999993E-2</c:v>
                </c:pt>
                <c:pt idx="310">
                  <c:v>8.5999999999999993E-2</c:v>
                </c:pt>
                <c:pt idx="311">
                  <c:v>8.5999999999999993E-2</c:v>
                </c:pt>
                <c:pt idx="312">
                  <c:v>8.5999999999999993E-2</c:v>
                </c:pt>
                <c:pt idx="313">
                  <c:v>8.5999999999999993E-2</c:v>
                </c:pt>
                <c:pt idx="314">
                  <c:v>0.113</c:v>
                </c:pt>
                <c:pt idx="315">
                  <c:v>0.113</c:v>
                </c:pt>
                <c:pt idx="316">
                  <c:v>0.113</c:v>
                </c:pt>
                <c:pt idx="317">
                  <c:v>0.113</c:v>
                </c:pt>
                <c:pt idx="318">
                  <c:v>0.113</c:v>
                </c:pt>
                <c:pt idx="319">
                  <c:v>0.113</c:v>
                </c:pt>
                <c:pt idx="320">
                  <c:v>0.113</c:v>
                </c:pt>
                <c:pt idx="321">
                  <c:v>0.113</c:v>
                </c:pt>
                <c:pt idx="322">
                  <c:v>0.113</c:v>
                </c:pt>
                <c:pt idx="323">
                  <c:v>0.113</c:v>
                </c:pt>
                <c:pt idx="324">
                  <c:v>0.113</c:v>
                </c:pt>
                <c:pt idx="325">
                  <c:v>5.6000000000000001E-2</c:v>
                </c:pt>
                <c:pt idx="326">
                  <c:v>5.6000000000000001E-2</c:v>
                </c:pt>
                <c:pt idx="327">
                  <c:v>5.6000000000000001E-2</c:v>
                </c:pt>
                <c:pt idx="328">
                  <c:v>5.6000000000000001E-2</c:v>
                </c:pt>
                <c:pt idx="329">
                  <c:v>5.6000000000000001E-2</c:v>
                </c:pt>
                <c:pt idx="330">
                  <c:v>5.6000000000000001E-2</c:v>
                </c:pt>
                <c:pt idx="331">
                  <c:v>5.6000000000000001E-2</c:v>
                </c:pt>
                <c:pt idx="332">
                  <c:v>5.6000000000000001E-2</c:v>
                </c:pt>
                <c:pt idx="333">
                  <c:v>5.6000000000000001E-2</c:v>
                </c:pt>
                <c:pt idx="334">
                  <c:v>5.6000000000000001E-2</c:v>
                </c:pt>
                <c:pt idx="335">
                  <c:v>5.6000000000000001E-2</c:v>
                </c:pt>
                <c:pt idx="336">
                  <c:v>9.0999999999999998E-2</c:v>
                </c:pt>
                <c:pt idx="337">
                  <c:v>9.0999999999999998E-2</c:v>
                </c:pt>
                <c:pt idx="338">
                  <c:v>9.0999999999999998E-2</c:v>
                </c:pt>
                <c:pt idx="339">
                  <c:v>9.0999999999999998E-2</c:v>
                </c:pt>
                <c:pt idx="340">
                  <c:v>9.0999999999999998E-2</c:v>
                </c:pt>
                <c:pt idx="341">
                  <c:v>9.0999999999999998E-2</c:v>
                </c:pt>
                <c:pt idx="342">
                  <c:v>9.0999999999999998E-2</c:v>
                </c:pt>
                <c:pt idx="343">
                  <c:v>9.0999999999999998E-2</c:v>
                </c:pt>
                <c:pt idx="344">
                  <c:v>9.0999999999999998E-2</c:v>
                </c:pt>
                <c:pt idx="345">
                  <c:v>9.0999999999999998E-2</c:v>
                </c:pt>
                <c:pt idx="346">
                  <c:v>9.0999999999999998E-2</c:v>
                </c:pt>
                <c:pt idx="347">
                  <c:v>7.2999999999999995E-2</c:v>
                </c:pt>
                <c:pt idx="348">
                  <c:v>7.2999999999999995E-2</c:v>
                </c:pt>
                <c:pt idx="349">
                  <c:v>7.2999999999999995E-2</c:v>
                </c:pt>
                <c:pt idx="350">
                  <c:v>7.2999999999999995E-2</c:v>
                </c:pt>
                <c:pt idx="351">
                  <c:v>7.2999999999999995E-2</c:v>
                </c:pt>
                <c:pt idx="352">
                  <c:v>7.2999999999999995E-2</c:v>
                </c:pt>
                <c:pt idx="353">
                  <c:v>7.2999999999999995E-2</c:v>
                </c:pt>
                <c:pt idx="354">
                  <c:v>7.2999999999999995E-2</c:v>
                </c:pt>
                <c:pt idx="355">
                  <c:v>7.2999999999999995E-2</c:v>
                </c:pt>
                <c:pt idx="356">
                  <c:v>7.2999999999999995E-2</c:v>
                </c:pt>
                <c:pt idx="357">
                  <c:v>7.2999999999999995E-2</c:v>
                </c:pt>
                <c:pt idx="358">
                  <c:v>7.2999999999999995E-2</c:v>
                </c:pt>
                <c:pt idx="359">
                  <c:v>9.4E-2</c:v>
                </c:pt>
                <c:pt idx="360">
                  <c:v>9.4E-2</c:v>
                </c:pt>
                <c:pt idx="361">
                  <c:v>9.4E-2</c:v>
                </c:pt>
                <c:pt idx="362">
                  <c:v>9.4E-2</c:v>
                </c:pt>
                <c:pt idx="363">
                  <c:v>9.4E-2</c:v>
                </c:pt>
                <c:pt idx="364">
                  <c:v>9.4E-2</c:v>
                </c:pt>
                <c:pt idx="365">
                  <c:v>9.4E-2</c:v>
                </c:pt>
                <c:pt idx="366">
                  <c:v>9.4E-2</c:v>
                </c:pt>
                <c:pt idx="367">
                  <c:v>9.4E-2</c:v>
                </c:pt>
                <c:pt idx="368">
                  <c:v>9.4E-2</c:v>
                </c:pt>
                <c:pt idx="369">
                  <c:v>9.4E-2</c:v>
                </c:pt>
                <c:pt idx="370">
                  <c:v>0.03</c:v>
                </c:pt>
                <c:pt idx="371">
                  <c:v>0.03</c:v>
                </c:pt>
                <c:pt idx="372">
                  <c:v>0.03</c:v>
                </c:pt>
                <c:pt idx="373">
                  <c:v>0.03</c:v>
                </c:pt>
                <c:pt idx="374">
                  <c:v>0.03</c:v>
                </c:pt>
                <c:pt idx="375">
                  <c:v>0.03</c:v>
                </c:pt>
                <c:pt idx="376">
                  <c:v>0.03</c:v>
                </c:pt>
                <c:pt idx="377">
                  <c:v>0.03</c:v>
                </c:pt>
                <c:pt idx="378">
                  <c:v>9.0999999999999998E-2</c:v>
                </c:pt>
                <c:pt idx="379">
                  <c:v>9.0999999999999998E-2</c:v>
                </c:pt>
                <c:pt idx="380">
                  <c:v>9.0999999999999998E-2</c:v>
                </c:pt>
                <c:pt idx="381">
                  <c:v>9.0999999999999998E-2</c:v>
                </c:pt>
                <c:pt idx="382">
                  <c:v>9.0999999999999998E-2</c:v>
                </c:pt>
                <c:pt idx="383">
                  <c:v>9.0999999999999998E-2</c:v>
                </c:pt>
                <c:pt idx="384">
                  <c:v>9.0999999999999998E-2</c:v>
                </c:pt>
                <c:pt idx="385">
                  <c:v>9.0999999999999998E-2</c:v>
                </c:pt>
                <c:pt idx="386">
                  <c:v>0.14299999999999999</c:v>
                </c:pt>
                <c:pt idx="387">
                  <c:v>0.14299999999999999</c:v>
                </c:pt>
                <c:pt idx="388">
                  <c:v>0.14299999999999999</c:v>
                </c:pt>
                <c:pt idx="389">
                  <c:v>0.14299999999999999</c:v>
                </c:pt>
                <c:pt idx="390">
                  <c:v>0.14299999999999999</c:v>
                </c:pt>
                <c:pt idx="391">
                  <c:v>0.14299999999999999</c:v>
                </c:pt>
                <c:pt idx="392">
                  <c:v>0.14299999999999999</c:v>
                </c:pt>
                <c:pt idx="393">
                  <c:v>0.14299999999999999</c:v>
                </c:pt>
                <c:pt idx="394">
                  <c:v>5.3999999999999999E-2</c:v>
                </c:pt>
                <c:pt idx="395">
                  <c:v>5.3999999999999999E-2</c:v>
                </c:pt>
                <c:pt idx="396">
                  <c:v>5.3999999999999999E-2</c:v>
                </c:pt>
                <c:pt idx="397">
                  <c:v>5.3999999999999999E-2</c:v>
                </c:pt>
                <c:pt idx="398">
                  <c:v>5.3999999999999999E-2</c:v>
                </c:pt>
                <c:pt idx="399">
                  <c:v>5.3999999999999999E-2</c:v>
                </c:pt>
                <c:pt idx="400">
                  <c:v>5.3999999999999999E-2</c:v>
                </c:pt>
                <c:pt idx="401">
                  <c:v>5.3999999999999999E-2</c:v>
                </c:pt>
                <c:pt idx="402">
                  <c:v>0.106</c:v>
                </c:pt>
                <c:pt idx="403">
                  <c:v>0.106</c:v>
                </c:pt>
                <c:pt idx="404">
                  <c:v>0.106</c:v>
                </c:pt>
                <c:pt idx="405">
                  <c:v>0.106</c:v>
                </c:pt>
                <c:pt idx="406">
                  <c:v>0.106</c:v>
                </c:pt>
                <c:pt idx="407">
                  <c:v>0.106</c:v>
                </c:pt>
                <c:pt idx="408">
                  <c:v>0.106</c:v>
                </c:pt>
                <c:pt idx="409">
                  <c:v>0.106</c:v>
                </c:pt>
                <c:pt idx="410">
                  <c:v>0.17799999999999999</c:v>
                </c:pt>
                <c:pt idx="411">
                  <c:v>0.17799999999999999</c:v>
                </c:pt>
                <c:pt idx="412">
                  <c:v>0.17799999999999999</c:v>
                </c:pt>
                <c:pt idx="413">
                  <c:v>0.17799999999999999</c:v>
                </c:pt>
                <c:pt idx="414">
                  <c:v>0.17799999999999999</c:v>
                </c:pt>
                <c:pt idx="415">
                  <c:v>0.17799999999999999</c:v>
                </c:pt>
                <c:pt idx="416">
                  <c:v>7.0999999999999994E-2</c:v>
                </c:pt>
                <c:pt idx="417">
                  <c:v>7.0999999999999994E-2</c:v>
                </c:pt>
                <c:pt idx="418">
                  <c:v>7.0999999999999994E-2</c:v>
                </c:pt>
                <c:pt idx="419">
                  <c:v>7.0999999999999994E-2</c:v>
                </c:pt>
                <c:pt idx="420">
                  <c:v>7.0999999999999994E-2</c:v>
                </c:pt>
                <c:pt idx="421">
                  <c:v>7.0999999999999994E-2</c:v>
                </c:pt>
                <c:pt idx="422">
                  <c:v>7.0999999999999994E-2</c:v>
                </c:pt>
                <c:pt idx="423">
                  <c:v>7.0999999999999994E-2</c:v>
                </c:pt>
                <c:pt idx="424">
                  <c:v>7.0999999999999994E-2</c:v>
                </c:pt>
                <c:pt idx="425">
                  <c:v>7.0999999999999994E-2</c:v>
                </c:pt>
                <c:pt idx="426">
                  <c:v>3.3000000000000002E-2</c:v>
                </c:pt>
                <c:pt idx="427">
                  <c:v>3.3000000000000002E-2</c:v>
                </c:pt>
                <c:pt idx="428">
                  <c:v>3.3000000000000002E-2</c:v>
                </c:pt>
                <c:pt idx="429">
                  <c:v>3.3000000000000002E-2</c:v>
                </c:pt>
                <c:pt idx="430">
                  <c:v>3.3000000000000002E-2</c:v>
                </c:pt>
                <c:pt idx="431">
                  <c:v>3.3000000000000002E-2</c:v>
                </c:pt>
                <c:pt idx="432">
                  <c:v>3.3000000000000002E-2</c:v>
                </c:pt>
                <c:pt idx="433">
                  <c:v>9.7000000000000003E-2</c:v>
                </c:pt>
                <c:pt idx="434">
                  <c:v>9.7000000000000003E-2</c:v>
                </c:pt>
                <c:pt idx="435">
                  <c:v>9.7000000000000003E-2</c:v>
                </c:pt>
                <c:pt idx="436">
                  <c:v>9.7000000000000003E-2</c:v>
                </c:pt>
                <c:pt idx="437">
                  <c:v>9.7000000000000003E-2</c:v>
                </c:pt>
                <c:pt idx="438">
                  <c:v>9.7000000000000003E-2</c:v>
                </c:pt>
                <c:pt idx="439">
                  <c:v>9.7000000000000003E-2</c:v>
                </c:pt>
                <c:pt idx="440">
                  <c:v>0.16900000000000001</c:v>
                </c:pt>
                <c:pt idx="441">
                  <c:v>0.16900000000000001</c:v>
                </c:pt>
                <c:pt idx="442">
                  <c:v>0.16900000000000001</c:v>
                </c:pt>
                <c:pt idx="443">
                  <c:v>0.16900000000000001</c:v>
                </c:pt>
                <c:pt idx="444">
                  <c:v>0.16900000000000001</c:v>
                </c:pt>
                <c:pt idx="445">
                  <c:v>0.16900000000000001</c:v>
                </c:pt>
                <c:pt idx="446">
                  <c:v>0.16900000000000001</c:v>
                </c:pt>
                <c:pt idx="447">
                  <c:v>6.6000000000000003E-2</c:v>
                </c:pt>
                <c:pt idx="448">
                  <c:v>6.6000000000000003E-2</c:v>
                </c:pt>
                <c:pt idx="449">
                  <c:v>6.6000000000000003E-2</c:v>
                </c:pt>
                <c:pt idx="450">
                  <c:v>6.6000000000000003E-2</c:v>
                </c:pt>
                <c:pt idx="451">
                  <c:v>6.6000000000000003E-2</c:v>
                </c:pt>
                <c:pt idx="452">
                  <c:v>6.6000000000000003E-2</c:v>
                </c:pt>
                <c:pt idx="453">
                  <c:v>6.6000000000000003E-2</c:v>
                </c:pt>
                <c:pt idx="454">
                  <c:v>0.11799999999999999</c:v>
                </c:pt>
                <c:pt idx="455">
                  <c:v>0.11799999999999999</c:v>
                </c:pt>
                <c:pt idx="456">
                  <c:v>0.11799999999999999</c:v>
                </c:pt>
                <c:pt idx="457">
                  <c:v>0.11799999999999999</c:v>
                </c:pt>
                <c:pt idx="458">
                  <c:v>0.11799999999999999</c:v>
                </c:pt>
                <c:pt idx="459">
                  <c:v>0.11799999999999999</c:v>
                </c:pt>
                <c:pt idx="460">
                  <c:v>0.11799999999999999</c:v>
                </c:pt>
                <c:pt idx="461">
                  <c:v>0.21</c:v>
                </c:pt>
                <c:pt idx="462">
                  <c:v>0.21</c:v>
                </c:pt>
                <c:pt idx="463">
                  <c:v>0.21</c:v>
                </c:pt>
                <c:pt idx="464">
                  <c:v>0.21</c:v>
                </c:pt>
                <c:pt idx="465">
                  <c:v>0.21</c:v>
                </c:pt>
                <c:pt idx="466">
                  <c:v>0.21</c:v>
                </c:pt>
                <c:pt idx="467">
                  <c:v>6.5000000000000002E-2</c:v>
                </c:pt>
                <c:pt idx="468">
                  <c:v>6.5000000000000002E-2</c:v>
                </c:pt>
                <c:pt idx="469">
                  <c:v>6.5000000000000002E-2</c:v>
                </c:pt>
                <c:pt idx="470">
                  <c:v>6.5000000000000002E-2</c:v>
                </c:pt>
                <c:pt idx="471">
                  <c:v>6.5000000000000002E-2</c:v>
                </c:pt>
                <c:pt idx="472">
                  <c:v>6.5000000000000002E-2</c:v>
                </c:pt>
                <c:pt idx="473">
                  <c:v>0.129</c:v>
                </c:pt>
                <c:pt idx="474">
                  <c:v>0.129</c:v>
                </c:pt>
                <c:pt idx="475">
                  <c:v>0.129</c:v>
                </c:pt>
                <c:pt idx="476">
                  <c:v>0.129</c:v>
                </c:pt>
                <c:pt idx="477">
                  <c:v>0.129</c:v>
                </c:pt>
                <c:pt idx="478">
                  <c:v>0.129</c:v>
                </c:pt>
                <c:pt idx="479">
                  <c:v>0.20399999999999999</c:v>
                </c:pt>
                <c:pt idx="480">
                  <c:v>0.20399999999999999</c:v>
                </c:pt>
                <c:pt idx="481">
                  <c:v>0.20399999999999999</c:v>
                </c:pt>
                <c:pt idx="482">
                  <c:v>0.20399999999999999</c:v>
                </c:pt>
                <c:pt idx="483">
                  <c:v>0.20399999999999999</c:v>
                </c:pt>
                <c:pt idx="484">
                  <c:v>0.20399999999999999</c:v>
                </c:pt>
                <c:pt idx="485">
                  <c:v>9.5000000000000001E-2</c:v>
                </c:pt>
                <c:pt idx="486">
                  <c:v>9.5000000000000001E-2</c:v>
                </c:pt>
                <c:pt idx="487">
                  <c:v>9.5000000000000001E-2</c:v>
                </c:pt>
                <c:pt idx="488">
                  <c:v>9.5000000000000001E-2</c:v>
                </c:pt>
                <c:pt idx="489">
                  <c:v>9.5000000000000001E-2</c:v>
                </c:pt>
                <c:pt idx="490">
                  <c:v>9.5000000000000001E-2</c:v>
                </c:pt>
                <c:pt idx="491">
                  <c:v>0.17299999999999999</c:v>
                </c:pt>
                <c:pt idx="492">
                  <c:v>0.17299999999999999</c:v>
                </c:pt>
                <c:pt idx="493">
                  <c:v>0.17299999999999999</c:v>
                </c:pt>
                <c:pt idx="494">
                  <c:v>0.17299999999999999</c:v>
                </c:pt>
                <c:pt idx="495">
                  <c:v>0.17299999999999999</c:v>
                </c:pt>
                <c:pt idx="496">
                  <c:v>0.17299999999999999</c:v>
                </c:pt>
                <c:pt idx="497">
                  <c:v>0.25700000000000001</c:v>
                </c:pt>
                <c:pt idx="498">
                  <c:v>0.25700000000000001</c:v>
                </c:pt>
                <c:pt idx="499">
                  <c:v>0.25700000000000001</c:v>
                </c:pt>
                <c:pt idx="500">
                  <c:v>0.25700000000000001</c:v>
                </c:pt>
                <c:pt idx="501">
                  <c:v>0.25700000000000001</c:v>
                </c:pt>
                <c:pt idx="502">
                  <c:v>0.25700000000000001</c:v>
                </c:pt>
                <c:pt idx="503">
                  <c:v>6.3000000000000003E-4</c:v>
                </c:pt>
                <c:pt idx="504">
                  <c:v>2.9099999999999998E-3</c:v>
                </c:pt>
                <c:pt idx="505">
                  <c:v>1.124E-2</c:v>
                </c:pt>
                <c:pt idx="506">
                  <c:v>1.8870000000000001E-2</c:v>
                </c:pt>
                <c:pt idx="507">
                  <c:v>2.8999999999999998E-3</c:v>
                </c:pt>
                <c:pt idx="508">
                  <c:v>1.247E-2</c:v>
                </c:pt>
                <c:pt idx="509">
                  <c:v>2.3449999999999999E-2</c:v>
                </c:pt>
                <c:pt idx="510">
                  <c:v>2.6099999999999999E-3</c:v>
                </c:pt>
                <c:pt idx="511">
                  <c:v>1.7850000000000001E-2</c:v>
                </c:pt>
                <c:pt idx="512">
                  <c:v>2.9510000000000002E-2</c:v>
                </c:pt>
                <c:pt idx="513">
                  <c:v>2.9700000000000001E-2</c:v>
                </c:pt>
                <c:pt idx="514">
                  <c:v>3.0200000000000001E-2</c:v>
                </c:pt>
                <c:pt idx="515">
                  <c:v>5.0500000000000003E-2</c:v>
                </c:pt>
                <c:pt idx="516">
                  <c:v>5.0599999999999999E-2</c:v>
                </c:pt>
                <c:pt idx="517">
                  <c:v>7.0300000000000001E-2</c:v>
                </c:pt>
                <c:pt idx="518">
                  <c:v>8.0199999999999994E-2</c:v>
                </c:pt>
                <c:pt idx="519">
                  <c:v>0.09</c:v>
                </c:pt>
                <c:pt idx="520">
                  <c:v>0.10100000000000001</c:v>
                </c:pt>
                <c:pt idx="521">
                  <c:v>1.44E-2</c:v>
                </c:pt>
                <c:pt idx="522">
                  <c:v>3.5499999999999997E-2</c:v>
                </c:pt>
                <c:pt idx="523">
                  <c:v>5.5E-2</c:v>
                </c:pt>
                <c:pt idx="524">
                  <c:v>7.0699999999999999E-2</c:v>
                </c:pt>
                <c:pt idx="525">
                  <c:v>8.0399999999999999E-2</c:v>
                </c:pt>
                <c:pt idx="526">
                  <c:v>9.0399999999999994E-2</c:v>
                </c:pt>
                <c:pt idx="527">
                  <c:v>0.1</c:v>
                </c:pt>
                <c:pt idx="528">
                  <c:v>0.12039999999999999</c:v>
                </c:pt>
                <c:pt idx="529">
                  <c:v>2.0899999999999998E-2</c:v>
                </c:pt>
                <c:pt idx="530">
                  <c:v>3.4799999999999998E-2</c:v>
                </c:pt>
                <c:pt idx="531">
                  <c:v>0.05</c:v>
                </c:pt>
                <c:pt idx="532">
                  <c:v>6.5199999999999994E-2</c:v>
                </c:pt>
                <c:pt idx="533">
                  <c:v>8.0299999999999996E-2</c:v>
                </c:pt>
                <c:pt idx="534">
                  <c:v>9.5600000000000004E-2</c:v>
                </c:pt>
                <c:pt idx="535">
                  <c:v>0.1108</c:v>
                </c:pt>
                <c:pt idx="536">
                  <c:v>0.12520000000000001</c:v>
                </c:pt>
                <c:pt idx="537">
                  <c:v>3.6900000000000002E-2</c:v>
                </c:pt>
                <c:pt idx="538">
                  <c:v>5.7599999999999998E-2</c:v>
                </c:pt>
                <c:pt idx="539">
                  <c:v>6.8199999999999997E-2</c:v>
                </c:pt>
                <c:pt idx="540">
                  <c:v>9.5799999999999996E-2</c:v>
                </c:pt>
                <c:pt idx="541">
                  <c:v>0.1094</c:v>
                </c:pt>
                <c:pt idx="542">
                  <c:v>0.1288</c:v>
                </c:pt>
                <c:pt idx="543">
                  <c:v>4.1799999999999997E-2</c:v>
                </c:pt>
                <c:pt idx="544">
                  <c:v>5.57E-2</c:v>
                </c:pt>
                <c:pt idx="545">
                  <c:v>7.5999999999999998E-2</c:v>
                </c:pt>
                <c:pt idx="546">
                  <c:v>9.6299999999999997E-2</c:v>
                </c:pt>
                <c:pt idx="547">
                  <c:v>0.1124</c:v>
                </c:pt>
                <c:pt idx="548">
                  <c:v>0.12859999999999999</c:v>
                </c:pt>
                <c:pt idx="549">
                  <c:v>4.3499999999999997E-2</c:v>
                </c:pt>
                <c:pt idx="550">
                  <c:v>5.6099999999999997E-2</c:v>
                </c:pt>
                <c:pt idx="551">
                  <c:v>8.5099999999999995E-2</c:v>
                </c:pt>
                <c:pt idx="552">
                  <c:v>9.1399999999999995E-2</c:v>
                </c:pt>
                <c:pt idx="553">
                  <c:v>0.1232</c:v>
                </c:pt>
                <c:pt idx="554">
                  <c:v>0.12640000000000001</c:v>
                </c:pt>
                <c:pt idx="555">
                  <c:v>3.2000000000000001E-2</c:v>
                </c:pt>
                <c:pt idx="556">
                  <c:v>3.3300000000000003E-2</c:v>
                </c:pt>
                <c:pt idx="557">
                  <c:v>6.4399999999999999E-2</c:v>
                </c:pt>
                <c:pt idx="558">
                  <c:v>6.6299999999999998E-2</c:v>
                </c:pt>
                <c:pt idx="559">
                  <c:v>9.64E-2</c:v>
                </c:pt>
                <c:pt idx="560">
                  <c:v>9.7799999999999998E-2</c:v>
                </c:pt>
                <c:pt idx="561">
                  <c:v>0.1152</c:v>
                </c:pt>
                <c:pt idx="562">
                  <c:v>2.7300000000000001E-2</c:v>
                </c:pt>
                <c:pt idx="563">
                  <c:v>2.9600000000000001E-2</c:v>
                </c:pt>
                <c:pt idx="564">
                  <c:v>3.7100000000000001E-2</c:v>
                </c:pt>
                <c:pt idx="565">
                  <c:v>6.8599999999999994E-2</c:v>
                </c:pt>
                <c:pt idx="566">
                  <c:v>7.7600000000000002E-2</c:v>
                </c:pt>
                <c:pt idx="567">
                  <c:v>8.1100000000000005E-2</c:v>
                </c:pt>
                <c:pt idx="568">
                  <c:v>9.8900000000000002E-2</c:v>
                </c:pt>
                <c:pt idx="569">
                  <c:v>0.1147</c:v>
                </c:pt>
                <c:pt idx="570">
                  <c:v>0.12889999999999999</c:v>
                </c:pt>
                <c:pt idx="571">
                  <c:v>4.1000000000000002E-2</c:v>
                </c:pt>
                <c:pt idx="572">
                  <c:v>5.7299999999999997E-2</c:v>
                </c:pt>
                <c:pt idx="573">
                  <c:v>7.5600000000000001E-2</c:v>
                </c:pt>
                <c:pt idx="574">
                  <c:v>8.7400000000000005E-2</c:v>
                </c:pt>
                <c:pt idx="575">
                  <c:v>0.10639999999999999</c:v>
                </c:pt>
                <c:pt idx="576">
                  <c:v>0.1246</c:v>
                </c:pt>
                <c:pt idx="577">
                  <c:v>4.5199999999999997E-2</c:v>
                </c:pt>
                <c:pt idx="578">
                  <c:v>7.6399999999999996E-2</c:v>
                </c:pt>
                <c:pt idx="579">
                  <c:v>8.9499999999999996E-2</c:v>
                </c:pt>
                <c:pt idx="580">
                  <c:v>0.1139</c:v>
                </c:pt>
                <c:pt idx="581">
                  <c:v>0.12959999999999999</c:v>
                </c:pt>
                <c:pt idx="582">
                  <c:v>0.1487</c:v>
                </c:pt>
                <c:pt idx="583">
                  <c:v>5.7200000000000001E-2</c:v>
                </c:pt>
                <c:pt idx="584">
                  <c:v>6.1400000000000003E-2</c:v>
                </c:pt>
                <c:pt idx="585">
                  <c:v>0.1076</c:v>
                </c:pt>
                <c:pt idx="586">
                  <c:v>0.1123</c:v>
                </c:pt>
                <c:pt idx="587">
                  <c:v>0.15720000000000001</c:v>
                </c:pt>
                <c:pt idx="588">
                  <c:v>5.0299999999999997E-2</c:v>
                </c:pt>
                <c:pt idx="589">
                  <c:v>5.2400000000000002E-2</c:v>
                </c:pt>
                <c:pt idx="590">
                  <c:v>7.4700000000000003E-2</c:v>
                </c:pt>
                <c:pt idx="591">
                  <c:v>9.2100000000000001E-2</c:v>
                </c:pt>
                <c:pt idx="592">
                  <c:v>0.1047</c:v>
                </c:pt>
                <c:pt idx="593">
                  <c:v>0.1235</c:v>
                </c:pt>
                <c:pt idx="594">
                  <c:v>0.14069999999999999</c:v>
                </c:pt>
                <c:pt idx="595">
                  <c:v>0.15110000000000001</c:v>
                </c:pt>
                <c:pt idx="596">
                  <c:v>0.17280000000000001</c:v>
                </c:pt>
                <c:pt idx="597">
                  <c:v>6.7699999999999996E-2</c:v>
                </c:pt>
                <c:pt idx="598">
                  <c:v>8.1299999999999997E-2</c:v>
                </c:pt>
                <c:pt idx="599">
                  <c:v>0.12870000000000001</c:v>
                </c:pt>
                <c:pt idx="600">
                  <c:v>0.14530000000000001</c:v>
                </c:pt>
                <c:pt idx="601">
                  <c:v>0.2001</c:v>
                </c:pt>
                <c:pt idx="602">
                  <c:v>0.2271</c:v>
                </c:pt>
                <c:pt idx="603">
                  <c:v>7.1999999999999995E-2</c:v>
                </c:pt>
                <c:pt idx="604">
                  <c:v>8.8099999999999998E-2</c:v>
                </c:pt>
                <c:pt idx="605">
                  <c:v>0.13550000000000001</c:v>
                </c:pt>
                <c:pt idx="606">
                  <c:v>0.1545</c:v>
                </c:pt>
                <c:pt idx="607">
                  <c:v>0.19409999999999999</c:v>
                </c:pt>
                <c:pt idx="608">
                  <c:v>0.20799999999999999</c:v>
                </c:pt>
                <c:pt idx="609">
                  <c:v>1.0500000000000001E-2</c:v>
                </c:pt>
                <c:pt idx="610">
                  <c:v>1.0699999999999999E-2</c:v>
                </c:pt>
                <c:pt idx="611">
                  <c:v>1.3599999999999999E-2</c:v>
                </c:pt>
                <c:pt idx="612">
                  <c:v>1.9699999999999999E-2</c:v>
                </c:pt>
                <c:pt idx="613">
                  <c:v>2.2599999999999999E-2</c:v>
                </c:pt>
                <c:pt idx="614">
                  <c:v>2.86E-2</c:v>
                </c:pt>
                <c:pt idx="615">
                  <c:v>2.8899999999999999E-2</c:v>
                </c:pt>
                <c:pt idx="616">
                  <c:v>3.5200000000000002E-2</c:v>
                </c:pt>
                <c:pt idx="617">
                  <c:v>4.0800000000000003E-2</c:v>
                </c:pt>
                <c:pt idx="618">
                  <c:v>4.2000000000000003E-2</c:v>
                </c:pt>
                <c:pt idx="619">
                  <c:v>6.1199999999999997E-2</c:v>
                </c:pt>
                <c:pt idx="620">
                  <c:v>7.2700000000000001E-2</c:v>
                </c:pt>
                <c:pt idx="621">
                  <c:v>1.2200000000000001E-2</c:v>
                </c:pt>
                <c:pt idx="622">
                  <c:v>3.9399999999999998E-2</c:v>
                </c:pt>
                <c:pt idx="623">
                  <c:v>5.5399999999999998E-2</c:v>
                </c:pt>
                <c:pt idx="624">
                  <c:v>6.2799999999999995E-2</c:v>
                </c:pt>
                <c:pt idx="625">
                  <c:v>6.8000000000000005E-2</c:v>
                </c:pt>
                <c:pt idx="626">
                  <c:v>7.6300000000000007E-2</c:v>
                </c:pt>
                <c:pt idx="627">
                  <c:v>9.1200000000000003E-2</c:v>
                </c:pt>
                <c:pt idx="628">
                  <c:v>0.1037</c:v>
                </c:pt>
                <c:pt idx="629">
                  <c:v>0.11310000000000001</c:v>
                </c:pt>
                <c:pt idx="630">
                  <c:v>0.1288</c:v>
                </c:pt>
                <c:pt idx="631">
                  <c:v>0.14299999999999999</c:v>
                </c:pt>
                <c:pt idx="632">
                  <c:v>1.7899999999999999E-2</c:v>
                </c:pt>
                <c:pt idx="633">
                  <c:v>3.0200000000000001E-2</c:v>
                </c:pt>
                <c:pt idx="634">
                  <c:v>4.0800000000000003E-2</c:v>
                </c:pt>
                <c:pt idx="635">
                  <c:v>5.1999999999999998E-2</c:v>
                </c:pt>
                <c:pt idx="636">
                  <c:v>6.7799999999999999E-2</c:v>
                </c:pt>
                <c:pt idx="637">
                  <c:v>8.14E-2</c:v>
                </c:pt>
                <c:pt idx="638">
                  <c:v>8.5400000000000004E-2</c:v>
                </c:pt>
                <c:pt idx="639">
                  <c:v>9.1999999999999998E-2</c:v>
                </c:pt>
                <c:pt idx="640">
                  <c:v>9.7900000000000001E-2</c:v>
                </c:pt>
                <c:pt idx="641">
                  <c:v>0.1169</c:v>
                </c:pt>
                <c:pt idx="642">
                  <c:v>0.12039999999999999</c:v>
                </c:pt>
                <c:pt idx="643">
                  <c:v>2.5100000000000001E-2</c:v>
                </c:pt>
                <c:pt idx="644">
                  <c:v>4.0800000000000003E-2</c:v>
                </c:pt>
                <c:pt idx="645">
                  <c:v>6.7799999999999999E-2</c:v>
                </c:pt>
                <c:pt idx="646">
                  <c:v>0.13089999999999999</c:v>
                </c:pt>
                <c:pt idx="647">
                  <c:v>0.189</c:v>
                </c:pt>
                <c:pt idx="648">
                  <c:v>0.24060000000000001</c:v>
                </c:pt>
                <c:pt idx="649">
                  <c:v>0.28320000000000001</c:v>
                </c:pt>
                <c:pt idx="650">
                  <c:v>2.8899999999999999E-2</c:v>
                </c:pt>
                <c:pt idx="651">
                  <c:v>5.11E-2</c:v>
                </c:pt>
                <c:pt idx="652">
                  <c:v>8.1799999999999998E-2</c:v>
                </c:pt>
                <c:pt idx="653">
                  <c:v>0.155</c:v>
                </c:pt>
                <c:pt idx="654">
                  <c:v>0.22020000000000001</c:v>
                </c:pt>
                <c:pt idx="655">
                  <c:v>0.27600000000000002</c:v>
                </c:pt>
                <c:pt idx="656">
                  <c:v>0.33239999999999997</c:v>
                </c:pt>
                <c:pt idx="657">
                  <c:v>2.86E-2</c:v>
                </c:pt>
                <c:pt idx="658">
                  <c:v>5.33E-2</c:v>
                </c:pt>
                <c:pt idx="659">
                  <c:v>9.0300000000000005E-2</c:v>
                </c:pt>
                <c:pt idx="660">
                  <c:v>0.1799</c:v>
                </c:pt>
                <c:pt idx="661">
                  <c:v>0.25819999999999999</c:v>
                </c:pt>
                <c:pt idx="662">
                  <c:v>0.32490000000000002</c:v>
                </c:pt>
                <c:pt idx="663">
                  <c:v>0.38250000000000001</c:v>
                </c:pt>
                <c:pt idx="664">
                  <c:v>0.10589999999999999</c:v>
                </c:pt>
                <c:pt idx="665">
                  <c:v>0.222</c:v>
                </c:pt>
                <c:pt idx="666">
                  <c:v>0.32469999999999999</c:v>
                </c:pt>
                <c:pt idx="667">
                  <c:v>0.4098</c:v>
                </c:pt>
                <c:pt idx="668">
                  <c:v>0.50129999999999997</c:v>
                </c:pt>
                <c:pt idx="669">
                  <c:v>4.4200000000000003E-3</c:v>
                </c:pt>
                <c:pt idx="670">
                  <c:v>5.13E-3</c:v>
                </c:pt>
                <c:pt idx="671">
                  <c:v>6.1999999999999998E-3</c:v>
                </c:pt>
                <c:pt idx="672">
                  <c:v>7.2500000000000004E-3</c:v>
                </c:pt>
                <c:pt idx="673">
                  <c:v>8.0099999999999998E-3</c:v>
                </c:pt>
                <c:pt idx="674">
                  <c:v>6.1999999999999998E-3</c:v>
                </c:pt>
                <c:pt idx="675">
                  <c:v>7.9699999999999997E-3</c:v>
                </c:pt>
                <c:pt idx="676">
                  <c:v>1.001E-2</c:v>
                </c:pt>
                <c:pt idx="677">
                  <c:v>1.1820000000000001E-2</c:v>
                </c:pt>
                <c:pt idx="678">
                  <c:v>1.358E-2</c:v>
                </c:pt>
                <c:pt idx="679">
                  <c:v>1.076E-2</c:v>
                </c:pt>
                <c:pt idx="680">
                  <c:v>1.1350000000000001E-2</c:v>
                </c:pt>
                <c:pt idx="681">
                  <c:v>1.338E-2</c:v>
                </c:pt>
                <c:pt idx="682">
                  <c:v>1.8319999999999999E-2</c:v>
                </c:pt>
                <c:pt idx="683">
                  <c:v>1.55E-2</c:v>
                </c:pt>
                <c:pt idx="684">
                  <c:v>1.6889999999999999E-2</c:v>
                </c:pt>
                <c:pt idx="685">
                  <c:v>2.6409999999999999E-2</c:v>
                </c:pt>
                <c:pt idx="686">
                  <c:v>2.9069999999999999E-2</c:v>
                </c:pt>
                <c:pt idx="687">
                  <c:v>4.1130000000000007E-2</c:v>
                </c:pt>
                <c:pt idx="688">
                  <c:v>5.4670000000000003E-2</c:v>
                </c:pt>
                <c:pt idx="689">
                  <c:v>5.62E-2</c:v>
                </c:pt>
                <c:pt idx="690">
                  <c:v>6.1170000000000002E-2</c:v>
                </c:pt>
                <c:pt idx="691">
                  <c:v>1.0749999999999999E-2</c:v>
                </c:pt>
                <c:pt idx="692">
                  <c:v>1.532E-2</c:v>
                </c:pt>
                <c:pt idx="693">
                  <c:v>4.1820000000000003E-2</c:v>
                </c:pt>
                <c:pt idx="694">
                  <c:v>4.555E-2</c:v>
                </c:pt>
                <c:pt idx="695">
                  <c:v>5.7110000000000001E-2</c:v>
                </c:pt>
                <c:pt idx="696">
                  <c:v>6.3149999999999998E-2</c:v>
                </c:pt>
                <c:pt idx="697">
                  <c:v>6.7569999999999991E-2</c:v>
                </c:pt>
                <c:pt idx="698">
                  <c:v>1.9089999999999999E-2</c:v>
                </c:pt>
                <c:pt idx="699">
                  <c:v>1.9130000000000001E-2</c:v>
                </c:pt>
                <c:pt idx="700">
                  <c:v>2.4E-2</c:v>
                </c:pt>
                <c:pt idx="701">
                  <c:v>3.9980000000000002E-2</c:v>
                </c:pt>
                <c:pt idx="702">
                  <c:v>6.5140000000000003E-2</c:v>
                </c:pt>
                <c:pt idx="703">
                  <c:v>8.1020000000000009E-2</c:v>
                </c:pt>
                <c:pt idx="704">
                  <c:v>9.3880000000000005E-2</c:v>
                </c:pt>
                <c:pt idx="705">
                  <c:v>1.9609999999999999E-2</c:v>
                </c:pt>
                <c:pt idx="706">
                  <c:v>4.4720000000000003E-2</c:v>
                </c:pt>
                <c:pt idx="707">
                  <c:v>6.8059999999999996E-2</c:v>
                </c:pt>
                <c:pt idx="708">
                  <c:v>9.0730000000000005E-2</c:v>
                </c:pt>
                <c:pt idx="709">
                  <c:v>1.8610000000000002E-2</c:v>
                </c:pt>
                <c:pt idx="710">
                  <c:v>4.8410000000000002E-2</c:v>
                </c:pt>
                <c:pt idx="711">
                  <c:v>7.5999999999999998E-2</c:v>
                </c:pt>
                <c:pt idx="712">
                  <c:v>0.1022</c:v>
                </c:pt>
                <c:pt idx="713">
                  <c:v>2.86E-2</c:v>
                </c:pt>
                <c:pt idx="714">
                  <c:v>6.5820000000000004E-2</c:v>
                </c:pt>
                <c:pt idx="715">
                  <c:v>0.10491</c:v>
                </c:pt>
                <c:pt idx="716">
                  <c:v>0.13700999999999999</c:v>
                </c:pt>
                <c:pt idx="717">
                  <c:v>1.5820000000000001E-2</c:v>
                </c:pt>
                <c:pt idx="718">
                  <c:v>1.5789999999999998E-2</c:v>
                </c:pt>
                <c:pt idx="719">
                  <c:v>6.6610000000000003E-2</c:v>
                </c:pt>
                <c:pt idx="720">
                  <c:v>2.222E-2</c:v>
                </c:pt>
                <c:pt idx="721">
                  <c:v>4.36E-2</c:v>
                </c:pt>
                <c:pt idx="722">
                  <c:v>7.0440000000000003E-2</c:v>
                </c:pt>
                <c:pt idx="723">
                  <c:v>2.0389999999999998E-2</c:v>
                </c:pt>
                <c:pt idx="724">
                  <c:v>4.6180000000000013E-2</c:v>
                </c:pt>
                <c:pt idx="725">
                  <c:v>8.8450000000000001E-2</c:v>
                </c:pt>
                <c:pt idx="726">
                  <c:v>2.709E-3</c:v>
                </c:pt>
                <c:pt idx="727">
                  <c:v>4.3620000000000004E-3</c:v>
                </c:pt>
                <c:pt idx="728">
                  <c:v>5.7080000000000004E-3</c:v>
                </c:pt>
                <c:pt idx="729">
                  <c:v>1.32E-2</c:v>
                </c:pt>
                <c:pt idx="730">
                  <c:v>1.55E-2</c:v>
                </c:pt>
                <c:pt idx="731">
                  <c:v>1.6889999999999999E-2</c:v>
                </c:pt>
                <c:pt idx="732">
                  <c:v>2.138E-2</c:v>
                </c:pt>
                <c:pt idx="733">
                  <c:v>2.3220000000000001E-2</c:v>
                </c:pt>
                <c:pt idx="734">
                  <c:v>2.9929999999999998E-2</c:v>
                </c:pt>
                <c:pt idx="735">
                  <c:v>3.0300000000000001E-2</c:v>
                </c:pt>
                <c:pt idx="736">
                  <c:v>3.7239999999999999E-3</c:v>
                </c:pt>
                <c:pt idx="737">
                  <c:v>7.2419999999999993E-3</c:v>
                </c:pt>
                <c:pt idx="738">
                  <c:v>8.2480000000000001E-3</c:v>
                </c:pt>
                <c:pt idx="739">
                  <c:v>1.44E-2</c:v>
                </c:pt>
                <c:pt idx="740">
                  <c:v>1.8200000000000001E-2</c:v>
                </c:pt>
                <c:pt idx="741">
                  <c:v>2.3189999999999999E-2</c:v>
                </c:pt>
                <c:pt idx="742">
                  <c:v>3.3180000000000001E-2</c:v>
                </c:pt>
                <c:pt idx="743">
                  <c:v>3.601E-2</c:v>
                </c:pt>
                <c:pt idx="744">
                  <c:v>4.5440000000000003E-3</c:v>
                </c:pt>
                <c:pt idx="745">
                  <c:v>1.057E-2</c:v>
                </c:pt>
                <c:pt idx="746">
                  <c:v>1.1379999999999999E-2</c:v>
                </c:pt>
                <c:pt idx="747">
                  <c:v>2.7480000000000001E-2</c:v>
                </c:pt>
                <c:pt idx="748">
                  <c:v>4.3839999999999997E-2</c:v>
                </c:pt>
                <c:pt idx="749">
                  <c:v>4.4889999999999999E-2</c:v>
                </c:pt>
                <c:pt idx="750">
                  <c:v>4.7100000000000003E-2</c:v>
                </c:pt>
                <c:pt idx="751">
                  <c:v>0.13</c:v>
                </c:pt>
                <c:pt idx="752">
                  <c:v>0.105</c:v>
                </c:pt>
                <c:pt idx="753">
                  <c:v>8.7300000000000003E-2</c:v>
                </c:pt>
                <c:pt idx="754">
                  <c:v>7.0999999999999994E-2</c:v>
                </c:pt>
                <c:pt idx="755">
                  <c:v>5.5E-2</c:v>
                </c:pt>
                <c:pt idx="756">
                  <c:v>1.31E-3</c:v>
                </c:pt>
                <c:pt idx="757">
                  <c:v>1.4400000000000001E-3</c:v>
                </c:pt>
                <c:pt idx="758">
                  <c:v>1.56E-3</c:v>
                </c:pt>
                <c:pt idx="759">
                  <c:v>1.72E-3</c:v>
                </c:pt>
                <c:pt idx="760">
                  <c:v>1.9E-3</c:v>
                </c:pt>
                <c:pt idx="761">
                  <c:v>1.7099999999999999E-3</c:v>
                </c:pt>
                <c:pt idx="762">
                  <c:v>1.8799999999999999E-3</c:v>
                </c:pt>
                <c:pt idx="763">
                  <c:v>2.0699999999999998E-3</c:v>
                </c:pt>
                <c:pt idx="764">
                  <c:v>2.2899999999999999E-3</c:v>
                </c:pt>
                <c:pt idx="765">
                  <c:v>2.5300000000000001E-3</c:v>
                </c:pt>
                <c:pt idx="766">
                  <c:v>1.9499999999999999E-3</c:v>
                </c:pt>
                <c:pt idx="767">
                  <c:v>2.1299999999999999E-3</c:v>
                </c:pt>
                <c:pt idx="768">
                  <c:v>2.3400000000000001E-3</c:v>
                </c:pt>
                <c:pt idx="769">
                  <c:v>2.5699999999999998E-3</c:v>
                </c:pt>
                <c:pt idx="770">
                  <c:v>2.8600000000000001E-3</c:v>
                </c:pt>
                <c:pt idx="771">
                  <c:v>2.32E-3</c:v>
                </c:pt>
                <c:pt idx="772">
                  <c:v>2.5300000000000001E-3</c:v>
                </c:pt>
                <c:pt idx="773">
                  <c:v>2.7699999999999999E-3</c:v>
                </c:pt>
                <c:pt idx="774">
                  <c:v>3.0599999999999998E-3</c:v>
                </c:pt>
                <c:pt idx="775">
                  <c:v>3.3999999999999998E-3</c:v>
                </c:pt>
                <c:pt idx="776">
                  <c:v>2.0100000000000001E-3</c:v>
                </c:pt>
                <c:pt idx="777">
                  <c:v>2.16E-3</c:v>
                </c:pt>
                <c:pt idx="778">
                  <c:v>2.3400000000000001E-3</c:v>
                </c:pt>
                <c:pt idx="779">
                  <c:v>2.5200000000000001E-3</c:v>
                </c:pt>
                <c:pt idx="780">
                  <c:v>2.5799999999999998E-3</c:v>
                </c:pt>
                <c:pt idx="781">
                  <c:v>2.6900000000000001E-3</c:v>
                </c:pt>
                <c:pt idx="782">
                  <c:v>2.9099999999999998E-3</c:v>
                </c:pt>
                <c:pt idx="783">
                  <c:v>3.1199999999999999E-3</c:v>
                </c:pt>
                <c:pt idx="784">
                  <c:v>3.29E-3</c:v>
                </c:pt>
                <c:pt idx="785">
                  <c:v>3.4299999999999999E-3</c:v>
                </c:pt>
                <c:pt idx="786">
                  <c:v>2.9499999999999999E-3</c:v>
                </c:pt>
                <c:pt idx="787">
                  <c:v>3.2399999999999998E-3</c:v>
                </c:pt>
                <c:pt idx="788">
                  <c:v>3.3800000000000002E-3</c:v>
                </c:pt>
                <c:pt idx="789">
                  <c:v>3.6099999999999999E-3</c:v>
                </c:pt>
                <c:pt idx="790">
                  <c:v>3.7699999999999999E-3</c:v>
                </c:pt>
                <c:pt idx="791">
                  <c:v>3.8999999999999998E-3</c:v>
                </c:pt>
                <c:pt idx="792">
                  <c:v>4.3E-3</c:v>
                </c:pt>
                <c:pt idx="793">
                  <c:v>4.4900000000000001E-3</c:v>
                </c:pt>
                <c:pt idx="794">
                  <c:v>4.6100000000000004E-3</c:v>
                </c:pt>
                <c:pt idx="795">
                  <c:v>4.79E-3</c:v>
                </c:pt>
                <c:pt idx="796">
                  <c:v>4.0000000000000001E-3</c:v>
                </c:pt>
                <c:pt idx="797">
                  <c:v>1.32E-2</c:v>
                </c:pt>
                <c:pt idx="798">
                  <c:v>2.1700000000000001E-2</c:v>
                </c:pt>
                <c:pt idx="799">
                  <c:v>3.6700000000000003E-2</c:v>
                </c:pt>
                <c:pt idx="800">
                  <c:v>4.8599999999999997E-2</c:v>
                </c:pt>
                <c:pt idx="801">
                  <c:v>4.5900000000000003E-2</c:v>
                </c:pt>
                <c:pt idx="802">
                  <c:v>6.7400000000000002E-2</c:v>
                </c:pt>
                <c:pt idx="803">
                  <c:v>0.09</c:v>
                </c:pt>
                <c:pt idx="804">
                  <c:v>0.11219999999999999</c:v>
                </c:pt>
                <c:pt idx="805">
                  <c:v>0.12889999999999999</c:v>
                </c:pt>
                <c:pt idx="806">
                  <c:v>6.6000000000000003E-2</c:v>
                </c:pt>
                <c:pt idx="807">
                  <c:v>8.7599999999999997E-2</c:v>
                </c:pt>
                <c:pt idx="808">
                  <c:v>0.10639999999999999</c:v>
                </c:pt>
                <c:pt idx="809">
                  <c:v>5.1999999999999998E-2</c:v>
                </c:pt>
                <c:pt idx="810">
                  <c:v>7.7399999999999997E-2</c:v>
                </c:pt>
                <c:pt idx="811">
                  <c:v>0.1013</c:v>
                </c:pt>
                <c:pt idx="812">
                  <c:v>0.12609999999999999</c:v>
                </c:pt>
                <c:pt idx="813">
                  <c:v>0.1452</c:v>
                </c:pt>
                <c:pt idx="814">
                  <c:v>4.3499999999999997E-2</c:v>
                </c:pt>
                <c:pt idx="815">
                  <c:v>6.4199999999999993E-2</c:v>
                </c:pt>
                <c:pt idx="816">
                  <c:v>8.6499999999999994E-2</c:v>
                </c:pt>
                <c:pt idx="817">
                  <c:v>0.1048</c:v>
                </c:pt>
                <c:pt idx="818">
                  <c:v>0.12089999999999999</c:v>
                </c:pt>
                <c:pt idx="819">
                  <c:v>2.87E-2</c:v>
                </c:pt>
                <c:pt idx="820">
                  <c:v>0.04</c:v>
                </c:pt>
                <c:pt idx="821">
                  <c:v>5.5599999999999997E-2</c:v>
                </c:pt>
                <c:pt idx="822">
                  <c:v>6.83E-2</c:v>
                </c:pt>
                <c:pt idx="823">
                  <c:v>3.32E-2</c:v>
                </c:pt>
                <c:pt idx="824">
                  <c:v>4.87E-2</c:v>
                </c:pt>
                <c:pt idx="825">
                  <c:v>6.7400000000000002E-2</c:v>
                </c:pt>
                <c:pt idx="826">
                  <c:v>8.2100000000000006E-2</c:v>
                </c:pt>
                <c:pt idx="827">
                  <c:v>9.4700000000000006E-2</c:v>
                </c:pt>
                <c:pt idx="828">
                  <c:v>1.72E-2</c:v>
                </c:pt>
                <c:pt idx="829">
                  <c:v>2.69E-2</c:v>
                </c:pt>
                <c:pt idx="830">
                  <c:v>3.4099999999999998E-2</c:v>
                </c:pt>
                <c:pt idx="831">
                  <c:v>4.24E-2</c:v>
                </c:pt>
                <c:pt idx="832">
                  <c:v>2.1600000000000001E-2</c:v>
                </c:pt>
                <c:pt idx="833">
                  <c:v>3.09E-2</c:v>
                </c:pt>
                <c:pt idx="834">
                  <c:v>4.1000000000000002E-2</c:v>
                </c:pt>
                <c:pt idx="835">
                  <c:v>5.0799999999999998E-2</c:v>
                </c:pt>
                <c:pt idx="836">
                  <c:v>3.32E-2</c:v>
                </c:pt>
                <c:pt idx="837">
                  <c:v>4.3999999999999997E-2</c:v>
                </c:pt>
                <c:pt idx="838">
                  <c:v>5.4699999999999999E-2</c:v>
                </c:pt>
                <c:pt idx="839">
                  <c:v>3.4299999999999997E-2</c:v>
                </c:pt>
                <c:pt idx="840">
                  <c:v>4.48E-2</c:v>
                </c:pt>
                <c:pt idx="841">
                  <c:v>5.6000000000000001E-2</c:v>
                </c:pt>
                <c:pt idx="842">
                  <c:v>2.4799999999999999E-2</c:v>
                </c:pt>
                <c:pt idx="843">
                  <c:v>3.5400000000000001E-2</c:v>
                </c:pt>
                <c:pt idx="844">
                  <c:v>4.6699999999999998E-2</c:v>
                </c:pt>
                <c:pt idx="845">
                  <c:v>5.7099999999999998E-2</c:v>
                </c:pt>
                <c:pt idx="846">
                  <c:v>2.5000000000000001E-2</c:v>
                </c:pt>
                <c:pt idx="847">
                  <c:v>3.5999999999999997E-2</c:v>
                </c:pt>
                <c:pt idx="848">
                  <c:v>4.7E-2</c:v>
                </c:pt>
                <c:pt idx="849">
                  <c:v>6.3E-2</c:v>
                </c:pt>
                <c:pt idx="850">
                  <c:v>7.3999999999999996E-2</c:v>
                </c:pt>
                <c:pt idx="851">
                  <c:v>8.5999999999999993E-2</c:v>
                </c:pt>
                <c:pt idx="852">
                  <c:v>9.4E-2</c:v>
                </c:pt>
                <c:pt idx="853">
                  <c:v>0.11</c:v>
                </c:pt>
                <c:pt idx="854">
                  <c:v>0.123</c:v>
                </c:pt>
                <c:pt idx="855">
                  <c:v>0.128</c:v>
                </c:pt>
                <c:pt idx="856">
                  <c:v>0.129</c:v>
                </c:pt>
                <c:pt idx="857">
                  <c:v>0.14699999999999999</c:v>
                </c:pt>
                <c:pt idx="858">
                  <c:v>0.16</c:v>
                </c:pt>
                <c:pt idx="859">
                  <c:v>2.1999999999999999E-2</c:v>
                </c:pt>
                <c:pt idx="860">
                  <c:v>3.5999999999999997E-2</c:v>
                </c:pt>
                <c:pt idx="861">
                  <c:v>5.2999999999999999E-2</c:v>
                </c:pt>
                <c:pt idx="862">
                  <c:v>6.8000000000000005E-2</c:v>
                </c:pt>
                <c:pt idx="863">
                  <c:v>8.1000000000000003E-2</c:v>
                </c:pt>
                <c:pt idx="864">
                  <c:v>9.8000000000000004E-2</c:v>
                </c:pt>
                <c:pt idx="865">
                  <c:v>0.109</c:v>
                </c:pt>
                <c:pt idx="866">
                  <c:v>0.113</c:v>
                </c:pt>
                <c:pt idx="867">
                  <c:v>0.129</c:v>
                </c:pt>
                <c:pt idx="868">
                  <c:v>0.14099999999999999</c:v>
                </c:pt>
                <c:pt idx="869">
                  <c:v>0.159</c:v>
                </c:pt>
                <c:pt idx="870">
                  <c:v>0.17299999999999999</c:v>
                </c:pt>
                <c:pt idx="871">
                  <c:v>2.1000000000000001E-2</c:v>
                </c:pt>
                <c:pt idx="872">
                  <c:v>3.6999999999999998E-2</c:v>
                </c:pt>
                <c:pt idx="873">
                  <c:v>5.8000000000000003E-2</c:v>
                </c:pt>
                <c:pt idx="874">
                  <c:v>6.9000000000000006E-2</c:v>
                </c:pt>
                <c:pt idx="875">
                  <c:v>0.09</c:v>
                </c:pt>
                <c:pt idx="876">
                  <c:v>0.108</c:v>
                </c:pt>
                <c:pt idx="877">
                  <c:v>0.122</c:v>
                </c:pt>
                <c:pt idx="878">
                  <c:v>0.13400000000000001</c:v>
                </c:pt>
                <c:pt idx="879">
                  <c:v>0.158</c:v>
                </c:pt>
                <c:pt idx="880">
                  <c:v>0.16600000000000001</c:v>
                </c:pt>
                <c:pt idx="881">
                  <c:v>0.193</c:v>
                </c:pt>
                <c:pt idx="882">
                  <c:v>1.9E-2</c:v>
                </c:pt>
                <c:pt idx="883">
                  <c:v>3.6999999999999998E-2</c:v>
                </c:pt>
                <c:pt idx="884">
                  <c:v>5.2999999999999999E-2</c:v>
                </c:pt>
                <c:pt idx="885">
                  <c:v>7.0999999999999994E-2</c:v>
                </c:pt>
                <c:pt idx="886">
                  <c:v>8.4000000000000005E-2</c:v>
                </c:pt>
                <c:pt idx="887">
                  <c:v>0.106</c:v>
                </c:pt>
                <c:pt idx="888">
                  <c:v>0.11899999999999999</c:v>
                </c:pt>
                <c:pt idx="889">
                  <c:v>0.14299999999999999</c:v>
                </c:pt>
                <c:pt idx="890">
                  <c:v>0.153</c:v>
                </c:pt>
                <c:pt idx="891">
                  <c:v>0.17499999999999999</c:v>
                </c:pt>
                <c:pt idx="892">
                  <c:v>0.19500000000000001</c:v>
                </c:pt>
                <c:pt idx="893">
                  <c:v>0.217</c:v>
                </c:pt>
                <c:pt idx="894">
                  <c:v>2.1000000000000001E-2</c:v>
                </c:pt>
                <c:pt idx="895">
                  <c:v>4.9000000000000002E-2</c:v>
                </c:pt>
                <c:pt idx="896">
                  <c:v>6.6000000000000003E-2</c:v>
                </c:pt>
                <c:pt idx="897">
                  <c:v>9.5000000000000001E-2</c:v>
                </c:pt>
                <c:pt idx="898">
                  <c:v>0.109</c:v>
                </c:pt>
                <c:pt idx="899">
                  <c:v>0.13500000000000001</c:v>
                </c:pt>
                <c:pt idx="900">
                  <c:v>0.14899999999999999</c:v>
                </c:pt>
                <c:pt idx="901">
                  <c:v>0.17199999999999999</c:v>
                </c:pt>
                <c:pt idx="902">
                  <c:v>0.193</c:v>
                </c:pt>
                <c:pt idx="903">
                  <c:v>0.19400000000000001</c:v>
                </c:pt>
                <c:pt idx="904">
                  <c:v>0.22800000000000001</c:v>
                </c:pt>
                <c:pt idx="905">
                  <c:v>0.26600000000000001</c:v>
                </c:pt>
                <c:pt idx="906">
                  <c:v>0.02</c:v>
                </c:pt>
                <c:pt idx="907">
                  <c:v>6.2E-2</c:v>
                </c:pt>
                <c:pt idx="908">
                  <c:v>7.400000000000001E-2</c:v>
                </c:pt>
                <c:pt idx="909">
                  <c:v>0.04</c:v>
                </c:pt>
                <c:pt idx="910">
                  <c:v>6.3E-2</c:v>
                </c:pt>
                <c:pt idx="911">
                  <c:v>7.0000000000000007E-2</c:v>
                </c:pt>
                <c:pt idx="912">
                  <c:v>9.9000000000000005E-2</c:v>
                </c:pt>
                <c:pt idx="913">
                  <c:v>0.111</c:v>
                </c:pt>
                <c:pt idx="914">
                  <c:v>3.2000000000000001E-2</c:v>
                </c:pt>
                <c:pt idx="915">
                  <c:v>5.0999999999999997E-2</c:v>
                </c:pt>
                <c:pt idx="916">
                  <c:v>7.4999999999999997E-2</c:v>
                </c:pt>
                <c:pt idx="917">
                  <c:v>8.3000000000000004E-2</c:v>
                </c:pt>
                <c:pt idx="918">
                  <c:v>0.111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FDD0-4367-900A-81D2EB4115A8}"/>
            </c:ext>
          </c:extLst>
        </c:ser>
        <c:ser>
          <c:idx val="1"/>
          <c:order val="1"/>
          <c:tx>
            <c:v>CatBoost Predictions</c:v>
          </c:tx>
          <c:spPr>
            <a:ln w="25400" cap="rnd">
              <a:noFill/>
              <a:prstDash val="sysDot"/>
              <a:round/>
            </a:ln>
            <a:effectLst/>
          </c:spPr>
          <c:marker>
            <c:symbol val="triangle"/>
            <c:size val="4"/>
            <c:spPr>
              <a:solidFill>
                <a:srgbClr val="70AD47">
                  <a:lumMod val="75000"/>
                </a:srgbClr>
              </a:solidFill>
              <a:ln w="12700" cap="rnd">
                <a:solidFill>
                  <a:srgbClr val="70AD47"/>
                </a:solidFill>
                <a:prstDash val="solid"/>
              </a:ln>
              <a:effectLst/>
              <a:scene3d>
                <a:camera prst="orthographicFront"/>
                <a:lightRig rig="threePt" dir="t"/>
              </a:scene3d>
              <a:sp3d>
                <a:bevelT w="190500" h="38100"/>
              </a:sp3d>
            </c:spPr>
          </c:marker>
          <c:xVal>
            <c:numRef>
              <c:f>CatBoost!$A$2:$A$920</c:f>
              <c:numCache>
                <c:formatCode>General</c:formatCode>
                <c:ptCount val="91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</c:numCache>
            </c:numRef>
          </c:xVal>
          <c:yVal>
            <c:numRef>
              <c:f>CatBoost!$C$2:$C$920</c:f>
              <c:numCache>
                <c:formatCode>General</c:formatCode>
                <c:ptCount val="919"/>
                <c:pt idx="0">
                  <c:v>3.679250752377738E-3</c:v>
                </c:pt>
                <c:pt idx="1">
                  <c:v>3.8550298527294251E-3</c:v>
                </c:pt>
                <c:pt idx="2">
                  <c:v>4.2764897228095983E-3</c:v>
                </c:pt>
                <c:pt idx="3">
                  <c:v>6.7491508867858208E-3</c:v>
                </c:pt>
                <c:pt idx="4">
                  <c:v>5.7076866150054667E-3</c:v>
                </c:pt>
                <c:pt idx="5">
                  <c:v>7.3704914777041192E-3</c:v>
                </c:pt>
                <c:pt idx="6">
                  <c:v>8.5883862411716694E-3</c:v>
                </c:pt>
                <c:pt idx="7">
                  <c:v>9.1815718835215193E-3</c:v>
                </c:pt>
                <c:pt idx="8">
                  <c:v>1.4357680524091461E-2</c:v>
                </c:pt>
                <c:pt idx="9">
                  <c:v>3.9482419792379597E-3</c:v>
                </c:pt>
                <c:pt idx="10">
                  <c:v>5.3714956563528649E-3</c:v>
                </c:pt>
                <c:pt idx="11">
                  <c:v>6.8387904770204067E-3</c:v>
                </c:pt>
                <c:pt idx="12">
                  <c:v>8.8917808696770406E-3</c:v>
                </c:pt>
                <c:pt idx="13">
                  <c:v>8.8024004586069876E-3</c:v>
                </c:pt>
                <c:pt idx="14">
                  <c:v>1.557030163488704E-2</c:v>
                </c:pt>
                <c:pt idx="15">
                  <c:v>1.0417013949799639E-2</c:v>
                </c:pt>
                <c:pt idx="16">
                  <c:v>1.1885039893669E-2</c:v>
                </c:pt>
                <c:pt idx="17">
                  <c:v>1.566920674059924E-2</c:v>
                </c:pt>
                <c:pt idx="18">
                  <c:v>4.5035002486231851E-3</c:v>
                </c:pt>
                <c:pt idx="19">
                  <c:v>5.3169221828309327E-3</c:v>
                </c:pt>
                <c:pt idx="20">
                  <c:v>6.1311127200949639E-3</c:v>
                </c:pt>
                <c:pt idx="21">
                  <c:v>7.110469817968687E-3</c:v>
                </c:pt>
                <c:pt idx="22">
                  <c:v>8.9236554834794674E-3</c:v>
                </c:pt>
                <c:pt idx="23">
                  <c:v>9.3232904685307677E-3</c:v>
                </c:pt>
                <c:pt idx="24">
                  <c:v>1.108103096524413E-2</c:v>
                </c:pt>
                <c:pt idx="25">
                  <c:v>1.0114628674392971E-2</c:v>
                </c:pt>
                <c:pt idx="26">
                  <c:v>1.549428982207833E-2</c:v>
                </c:pt>
                <c:pt idx="27">
                  <c:v>1.8330189009457279E-2</c:v>
                </c:pt>
                <c:pt idx="28">
                  <c:v>1.7999295435976309E-2</c:v>
                </c:pt>
                <c:pt idx="29">
                  <c:v>5.5997250096214276E-3</c:v>
                </c:pt>
                <c:pt idx="30">
                  <c:v>7.3821517090309763E-3</c:v>
                </c:pt>
                <c:pt idx="31">
                  <c:v>9.2935383395605087E-3</c:v>
                </c:pt>
                <c:pt idx="32">
                  <c:v>1.320989845390984E-2</c:v>
                </c:pt>
                <c:pt idx="33">
                  <c:v>1.7028204130460581E-2</c:v>
                </c:pt>
                <c:pt idx="34">
                  <c:v>2.0414011302276779E-2</c:v>
                </c:pt>
                <c:pt idx="35">
                  <c:v>2.0593852516187349E-2</c:v>
                </c:pt>
                <c:pt idx="36">
                  <c:v>2.154717707071345E-2</c:v>
                </c:pt>
                <c:pt idx="37">
                  <c:v>1.0109861942151851E-2</c:v>
                </c:pt>
                <c:pt idx="38">
                  <c:v>1.577502225997254E-2</c:v>
                </c:pt>
                <c:pt idx="39">
                  <c:v>2.4248452402522588E-2</c:v>
                </c:pt>
                <c:pt idx="40">
                  <c:v>2.9173505489880749E-2</c:v>
                </c:pt>
                <c:pt idx="41">
                  <c:v>3.4012721295057398E-2</c:v>
                </c:pt>
                <c:pt idx="42">
                  <c:v>4.7793619524269783E-2</c:v>
                </c:pt>
                <c:pt idx="43">
                  <c:v>1.2041704244876061E-2</c:v>
                </c:pt>
                <c:pt idx="44">
                  <c:v>1.859014920214248E-2</c:v>
                </c:pt>
                <c:pt idx="45">
                  <c:v>2.3606512470393758E-2</c:v>
                </c:pt>
                <c:pt idx="46">
                  <c:v>3.066116231539005E-2</c:v>
                </c:pt>
                <c:pt idx="47">
                  <c:v>4.9654025640318969E-2</c:v>
                </c:pt>
                <c:pt idx="48">
                  <c:v>5.4419589516700492E-2</c:v>
                </c:pt>
                <c:pt idx="49">
                  <c:v>2.028510289778921E-2</c:v>
                </c:pt>
                <c:pt idx="50">
                  <c:v>2.6776845124001001E-2</c:v>
                </c:pt>
                <c:pt idx="51">
                  <c:v>3.8154639006720149E-2</c:v>
                </c:pt>
                <c:pt idx="52">
                  <c:v>3.8064318086485638E-2</c:v>
                </c:pt>
                <c:pt idx="53">
                  <c:v>5.7077289283889707E-2</c:v>
                </c:pt>
                <c:pt idx="54">
                  <c:v>5.8987027500816282E-2</c:v>
                </c:pt>
                <c:pt idx="55">
                  <c:v>1.5604134509719579E-2</c:v>
                </c:pt>
                <c:pt idx="56">
                  <c:v>1.675634658804474E-2</c:v>
                </c:pt>
                <c:pt idx="57">
                  <c:v>3.3803065628396967E-2</c:v>
                </c:pt>
                <c:pt idx="58">
                  <c:v>3.428671203660813E-2</c:v>
                </c:pt>
                <c:pt idx="59">
                  <c:v>5.3550471861671931E-2</c:v>
                </c:pt>
                <c:pt idx="60">
                  <c:v>5.4301505447231793E-2</c:v>
                </c:pt>
                <c:pt idx="61">
                  <c:v>1.6920765873767288E-2</c:v>
                </c:pt>
                <c:pt idx="62">
                  <c:v>1.875071612425876E-2</c:v>
                </c:pt>
                <c:pt idx="63">
                  <c:v>2.565336608472191E-2</c:v>
                </c:pt>
                <c:pt idx="64">
                  <c:v>3.5554368071963813E-2</c:v>
                </c:pt>
                <c:pt idx="65">
                  <c:v>3.9947125283457958E-2</c:v>
                </c:pt>
                <c:pt idx="66">
                  <c:v>4.9970291592025852E-2</c:v>
                </c:pt>
                <c:pt idx="67">
                  <c:v>5.4260546928974952E-2</c:v>
                </c:pt>
                <c:pt idx="68">
                  <c:v>5.9207668586881722E-2</c:v>
                </c:pt>
                <c:pt idx="69">
                  <c:v>1.782656367664855E-2</c:v>
                </c:pt>
                <c:pt idx="70">
                  <c:v>2.1850480812565808E-2</c:v>
                </c:pt>
                <c:pt idx="71">
                  <c:v>3.3454784391637828E-2</c:v>
                </c:pt>
                <c:pt idx="72">
                  <c:v>3.9047656858075562E-2</c:v>
                </c:pt>
                <c:pt idx="73">
                  <c:v>5.1468632763705169E-2</c:v>
                </c:pt>
                <c:pt idx="74">
                  <c:v>5.3032554175840248E-2</c:v>
                </c:pt>
                <c:pt idx="75">
                  <c:v>1.6905638056687201E-2</c:v>
                </c:pt>
                <c:pt idx="76">
                  <c:v>2.185241043653862E-2</c:v>
                </c:pt>
                <c:pt idx="77">
                  <c:v>3.5425850394752982E-2</c:v>
                </c:pt>
                <c:pt idx="78">
                  <c:v>3.8861088050014668E-2</c:v>
                </c:pt>
                <c:pt idx="79">
                  <c:v>5.2693142408517267E-2</c:v>
                </c:pt>
                <c:pt idx="80">
                  <c:v>5.5647579800101807E-2</c:v>
                </c:pt>
                <c:pt idx="81">
                  <c:v>1.7843097530234438E-2</c:v>
                </c:pt>
                <c:pt idx="82">
                  <c:v>1.618395877560927E-2</c:v>
                </c:pt>
                <c:pt idx="83">
                  <c:v>3.5282387650007623E-2</c:v>
                </c:pt>
                <c:pt idx="84">
                  <c:v>3.5795776516219457E-2</c:v>
                </c:pt>
                <c:pt idx="85">
                  <c:v>5.1933094961363752E-2</c:v>
                </c:pt>
                <c:pt idx="86">
                  <c:v>5.7567784144336553E-2</c:v>
                </c:pt>
                <c:pt idx="87">
                  <c:v>3.5340960193892358E-2</c:v>
                </c:pt>
                <c:pt idx="88">
                  <c:v>6.223902682679068E-2</c:v>
                </c:pt>
                <c:pt idx="89">
                  <c:v>9.0924383331766376E-2</c:v>
                </c:pt>
                <c:pt idx="90">
                  <c:v>0.1116757497783652</c:v>
                </c:pt>
                <c:pt idx="91">
                  <c:v>0.1363714801449159</c:v>
                </c:pt>
                <c:pt idx="92">
                  <c:v>4.3733059810474817E-2</c:v>
                </c:pt>
                <c:pt idx="93">
                  <c:v>8.3145655673274352E-2</c:v>
                </c:pt>
                <c:pt idx="94">
                  <c:v>0.1282538842500717</c:v>
                </c:pt>
                <c:pt idx="95">
                  <c:v>0.13728056599356431</c:v>
                </c:pt>
                <c:pt idx="96">
                  <c:v>0.16967122386801961</c:v>
                </c:pt>
                <c:pt idx="97">
                  <c:v>5.4472551269752319E-2</c:v>
                </c:pt>
                <c:pt idx="98">
                  <c:v>9.7681376611105625E-2</c:v>
                </c:pt>
                <c:pt idx="99">
                  <c:v>0.15486313464032889</c:v>
                </c:pt>
                <c:pt idx="100">
                  <c:v>0.17573047634375549</c:v>
                </c:pt>
                <c:pt idx="101">
                  <c:v>0.20680412290117031</c:v>
                </c:pt>
                <c:pt idx="102">
                  <c:v>1.279019719164776E-2</c:v>
                </c:pt>
                <c:pt idx="103">
                  <c:v>2.5571848398216929E-2</c:v>
                </c:pt>
                <c:pt idx="104">
                  <c:v>3.4489687584619677E-2</c:v>
                </c:pt>
                <c:pt idx="105">
                  <c:v>5.3708894381185833E-2</c:v>
                </c:pt>
                <c:pt idx="106">
                  <c:v>6.0648078641164213E-2</c:v>
                </c:pt>
                <c:pt idx="107">
                  <c:v>7.5763039552418643E-3</c:v>
                </c:pt>
                <c:pt idx="108">
                  <c:v>2.5057052128195131E-2</c:v>
                </c:pt>
                <c:pt idx="109">
                  <c:v>4.7015676507736942E-2</c:v>
                </c:pt>
                <c:pt idx="110">
                  <c:v>6.3171065032244483E-2</c:v>
                </c:pt>
                <c:pt idx="111">
                  <c:v>8.0542879136402484E-2</c:v>
                </c:pt>
                <c:pt idx="112">
                  <c:v>2.62855351220436E-2</c:v>
                </c:pt>
                <c:pt idx="113">
                  <c:v>5.5871721838753011E-2</c:v>
                </c:pt>
                <c:pt idx="114">
                  <c:v>7.6428832687754633E-2</c:v>
                </c:pt>
                <c:pt idx="115">
                  <c:v>0.1002617452898148</c:v>
                </c:pt>
                <c:pt idx="116">
                  <c:v>1.4616812116471841E-2</c:v>
                </c:pt>
                <c:pt idx="117">
                  <c:v>2.6328373415284961E-2</c:v>
                </c:pt>
                <c:pt idx="118">
                  <c:v>3.1422493951614963E-2</c:v>
                </c:pt>
                <c:pt idx="119">
                  <c:v>4.5221744540980928E-2</c:v>
                </c:pt>
                <c:pt idx="120">
                  <c:v>5.4302956221169027E-2</c:v>
                </c:pt>
                <c:pt idx="121">
                  <c:v>1.6528179335312171E-2</c:v>
                </c:pt>
                <c:pt idx="122">
                  <c:v>2.9636268575688341E-2</c:v>
                </c:pt>
                <c:pt idx="123">
                  <c:v>4.2609587354646171E-2</c:v>
                </c:pt>
                <c:pt idx="124">
                  <c:v>5.718871806186137E-2</c:v>
                </c:pt>
                <c:pt idx="125">
                  <c:v>6.9217968690557657E-2</c:v>
                </c:pt>
                <c:pt idx="126">
                  <c:v>2.4796846448009831E-2</c:v>
                </c:pt>
                <c:pt idx="127">
                  <c:v>3.7676600440675279E-2</c:v>
                </c:pt>
                <c:pt idx="128">
                  <c:v>5.6781938862378957E-2</c:v>
                </c:pt>
                <c:pt idx="129">
                  <c:v>7.1038255696069072E-2</c:v>
                </c:pt>
                <c:pt idx="130">
                  <c:v>8.4294223026809806E-2</c:v>
                </c:pt>
                <c:pt idx="131">
                  <c:v>1.4923417507509879E-2</c:v>
                </c:pt>
                <c:pt idx="132">
                  <c:v>2.546488151925393E-2</c:v>
                </c:pt>
                <c:pt idx="133">
                  <c:v>3.7527837525829173E-2</c:v>
                </c:pt>
                <c:pt idx="134">
                  <c:v>5.2689403102702002E-2</c:v>
                </c:pt>
                <c:pt idx="135">
                  <c:v>6.0209517805619887E-2</c:v>
                </c:pt>
                <c:pt idx="136">
                  <c:v>1.286592321192942E-2</c:v>
                </c:pt>
                <c:pt idx="137">
                  <c:v>2.7532123645330558E-2</c:v>
                </c:pt>
                <c:pt idx="138">
                  <c:v>4.1384313206620948E-2</c:v>
                </c:pt>
                <c:pt idx="139">
                  <c:v>4.979924409747432E-2</c:v>
                </c:pt>
                <c:pt idx="140">
                  <c:v>6.2478987322963003E-2</c:v>
                </c:pt>
                <c:pt idx="141">
                  <c:v>1.4064879890947179E-2</c:v>
                </c:pt>
                <c:pt idx="142">
                  <c:v>3.0251064009792831E-2</c:v>
                </c:pt>
                <c:pt idx="143">
                  <c:v>4.7236242631256913E-2</c:v>
                </c:pt>
                <c:pt idx="144">
                  <c:v>6.2091008889190107E-2</c:v>
                </c:pt>
                <c:pt idx="145">
                  <c:v>7.3592940562553444E-2</c:v>
                </c:pt>
                <c:pt idx="146">
                  <c:v>2.2212550729451091E-2</c:v>
                </c:pt>
                <c:pt idx="147">
                  <c:v>3.5668004695512581E-2</c:v>
                </c:pt>
                <c:pt idx="148">
                  <c:v>5.2046047583768552E-2</c:v>
                </c:pt>
                <c:pt idx="149">
                  <c:v>6.8681189332683704E-2</c:v>
                </c:pt>
                <c:pt idx="150">
                  <c:v>7.8567232458208069E-2</c:v>
                </c:pt>
                <c:pt idx="151">
                  <c:v>1.5943096485157002E-2</c:v>
                </c:pt>
                <c:pt idx="152">
                  <c:v>1.5984644624420619E-2</c:v>
                </c:pt>
                <c:pt idx="153">
                  <c:v>1.4924972334741909E-2</c:v>
                </c:pt>
                <c:pt idx="154">
                  <c:v>1.4924972334741909E-2</c:v>
                </c:pt>
                <c:pt idx="155">
                  <c:v>2.0426354429060479E-2</c:v>
                </c:pt>
                <c:pt idx="156">
                  <c:v>1.523312751731236E-2</c:v>
                </c:pt>
                <c:pt idx="157">
                  <c:v>1.494383360978449E-2</c:v>
                </c:pt>
                <c:pt idx="158">
                  <c:v>1.502865545845174E-2</c:v>
                </c:pt>
                <c:pt idx="159">
                  <c:v>1.648515249175074E-2</c:v>
                </c:pt>
                <c:pt idx="160">
                  <c:v>1.648515249175074E-2</c:v>
                </c:pt>
                <c:pt idx="161">
                  <c:v>1.5689703337275179E-2</c:v>
                </c:pt>
                <c:pt idx="162">
                  <c:v>1.6080568415028279E-2</c:v>
                </c:pt>
                <c:pt idx="163">
                  <c:v>1.7163674086904699E-2</c:v>
                </c:pt>
                <c:pt idx="164">
                  <c:v>1.5269198260462359E-2</c:v>
                </c:pt>
                <c:pt idx="165">
                  <c:v>1.6019232627975569E-2</c:v>
                </c:pt>
                <c:pt idx="166">
                  <c:v>1.5566157940917371E-2</c:v>
                </c:pt>
                <c:pt idx="167">
                  <c:v>5.0373494824069699E-2</c:v>
                </c:pt>
                <c:pt idx="168">
                  <c:v>5.1964829041439578E-2</c:v>
                </c:pt>
                <c:pt idx="169">
                  <c:v>4.8735918075632767E-2</c:v>
                </c:pt>
                <c:pt idx="170">
                  <c:v>5.025056963556853E-2</c:v>
                </c:pt>
                <c:pt idx="171">
                  <c:v>4.9365293136450293E-2</c:v>
                </c:pt>
                <c:pt idx="172">
                  <c:v>5.1731984421564188E-2</c:v>
                </c:pt>
                <c:pt idx="173">
                  <c:v>5.0594330198032542E-2</c:v>
                </c:pt>
                <c:pt idx="174">
                  <c:v>4.9707560886056983E-2</c:v>
                </c:pt>
                <c:pt idx="175">
                  <c:v>5.2059984905046167E-2</c:v>
                </c:pt>
                <c:pt idx="176">
                  <c:v>5.12541567386363E-2</c:v>
                </c:pt>
                <c:pt idx="177">
                  <c:v>5.0921178845241749E-2</c:v>
                </c:pt>
                <c:pt idx="178">
                  <c:v>4.8764354939271178E-2</c:v>
                </c:pt>
                <c:pt idx="179">
                  <c:v>5.0558491419056183E-2</c:v>
                </c:pt>
                <c:pt idx="180">
                  <c:v>7.6345614786755486E-2</c:v>
                </c:pt>
                <c:pt idx="181">
                  <c:v>7.7995499289555861E-2</c:v>
                </c:pt>
                <c:pt idx="182">
                  <c:v>7.6276039209523541E-2</c:v>
                </c:pt>
                <c:pt idx="183">
                  <c:v>7.7725488741621745E-2</c:v>
                </c:pt>
                <c:pt idx="184">
                  <c:v>7.8526646256672689E-2</c:v>
                </c:pt>
                <c:pt idx="185">
                  <c:v>7.7867798334172567E-2</c:v>
                </c:pt>
                <c:pt idx="186">
                  <c:v>7.7157543148932459E-2</c:v>
                </c:pt>
                <c:pt idx="187">
                  <c:v>7.6743479561832875E-2</c:v>
                </c:pt>
                <c:pt idx="188">
                  <c:v>7.540247765829404E-2</c:v>
                </c:pt>
                <c:pt idx="189">
                  <c:v>7.789718142253145E-2</c:v>
                </c:pt>
                <c:pt idx="190">
                  <c:v>7.8118724910060111E-2</c:v>
                </c:pt>
                <c:pt idx="191">
                  <c:v>7.6798115233977157E-2</c:v>
                </c:pt>
                <c:pt idx="192">
                  <c:v>7.6560318676421102E-2</c:v>
                </c:pt>
                <c:pt idx="193">
                  <c:v>2.9968044660200841E-2</c:v>
                </c:pt>
                <c:pt idx="194">
                  <c:v>2.9154462961711359E-2</c:v>
                </c:pt>
                <c:pt idx="195">
                  <c:v>2.9654136154759279E-2</c:v>
                </c:pt>
                <c:pt idx="196">
                  <c:v>3.1668635905612127E-2</c:v>
                </c:pt>
                <c:pt idx="197">
                  <c:v>3.2350534294145743E-2</c:v>
                </c:pt>
                <c:pt idx="198">
                  <c:v>3.0715201092876201E-2</c:v>
                </c:pt>
                <c:pt idx="199">
                  <c:v>2.9721231304162609E-2</c:v>
                </c:pt>
                <c:pt idx="200">
                  <c:v>3.0907597442013761E-2</c:v>
                </c:pt>
                <c:pt idx="201">
                  <c:v>3.061873629792965E-2</c:v>
                </c:pt>
                <c:pt idx="202">
                  <c:v>3.0588738223167489E-2</c:v>
                </c:pt>
                <c:pt idx="203">
                  <c:v>3.0002267954820829E-2</c:v>
                </c:pt>
                <c:pt idx="204">
                  <c:v>2.9777212414344029E-2</c:v>
                </c:pt>
                <c:pt idx="205">
                  <c:v>3.0677036888279031E-2</c:v>
                </c:pt>
                <c:pt idx="206">
                  <c:v>5.602410676719162E-2</c:v>
                </c:pt>
                <c:pt idx="207">
                  <c:v>5.3547230516012033E-2</c:v>
                </c:pt>
                <c:pt idx="208">
                  <c:v>5.3463325725416823E-2</c:v>
                </c:pt>
                <c:pt idx="209">
                  <c:v>5.6647730755172022E-2</c:v>
                </c:pt>
                <c:pt idx="210">
                  <c:v>5.3365339523958617E-2</c:v>
                </c:pt>
                <c:pt idx="211">
                  <c:v>5.6125688279161139E-2</c:v>
                </c:pt>
                <c:pt idx="212">
                  <c:v>5.4831039040468321E-2</c:v>
                </c:pt>
                <c:pt idx="213">
                  <c:v>5.8003151867699707E-2</c:v>
                </c:pt>
                <c:pt idx="214">
                  <c:v>5.4999457520638589E-2</c:v>
                </c:pt>
                <c:pt idx="215">
                  <c:v>5.4533599285034151E-2</c:v>
                </c:pt>
                <c:pt idx="216">
                  <c:v>5.6134530750416738E-2</c:v>
                </c:pt>
                <c:pt idx="217">
                  <c:v>5.6842062310225427E-2</c:v>
                </c:pt>
                <c:pt idx="218">
                  <c:v>8.6781276161647811E-2</c:v>
                </c:pt>
                <c:pt idx="219">
                  <c:v>8.7737003511998271E-2</c:v>
                </c:pt>
                <c:pt idx="220">
                  <c:v>8.828650096618329E-2</c:v>
                </c:pt>
                <c:pt idx="221">
                  <c:v>8.684451262079676E-2</c:v>
                </c:pt>
                <c:pt idx="222">
                  <c:v>8.8716912296205042E-2</c:v>
                </c:pt>
                <c:pt idx="223">
                  <c:v>8.7918089539601785E-2</c:v>
                </c:pt>
                <c:pt idx="224">
                  <c:v>8.7015236218938058E-2</c:v>
                </c:pt>
                <c:pt idx="225">
                  <c:v>8.5656542959071227E-2</c:v>
                </c:pt>
                <c:pt idx="226">
                  <c:v>8.6754544207035156E-2</c:v>
                </c:pt>
                <c:pt idx="227">
                  <c:v>8.5929916739511392E-2</c:v>
                </c:pt>
                <c:pt idx="228">
                  <c:v>8.7783957339384253E-2</c:v>
                </c:pt>
                <c:pt idx="229">
                  <c:v>8.3402761942878753E-2</c:v>
                </c:pt>
                <c:pt idx="230">
                  <c:v>3.8562098036013757E-2</c:v>
                </c:pt>
                <c:pt idx="231">
                  <c:v>3.8913360862103508E-2</c:v>
                </c:pt>
                <c:pt idx="232">
                  <c:v>3.8825868069752793E-2</c:v>
                </c:pt>
                <c:pt idx="233">
                  <c:v>3.8073099259651487E-2</c:v>
                </c:pt>
                <c:pt idx="234">
                  <c:v>3.6216030372781517E-2</c:v>
                </c:pt>
                <c:pt idx="235">
                  <c:v>3.9882828808258719E-2</c:v>
                </c:pt>
                <c:pt idx="236">
                  <c:v>3.8537928976111732E-2</c:v>
                </c:pt>
                <c:pt idx="237">
                  <c:v>3.6652915259031998E-2</c:v>
                </c:pt>
                <c:pt idx="238">
                  <c:v>3.7746639533484977E-2</c:v>
                </c:pt>
                <c:pt idx="239">
                  <c:v>3.6219297692932563E-2</c:v>
                </c:pt>
                <c:pt idx="240">
                  <c:v>3.842723968683804E-2</c:v>
                </c:pt>
                <c:pt idx="241">
                  <c:v>3.9258530502418343E-2</c:v>
                </c:pt>
                <c:pt idx="242">
                  <c:v>3.8759327764755477E-2</c:v>
                </c:pt>
                <c:pt idx="243">
                  <c:v>6.8191462493574356E-2</c:v>
                </c:pt>
                <c:pt idx="244">
                  <c:v>6.9919148925504312E-2</c:v>
                </c:pt>
                <c:pt idx="245">
                  <c:v>6.7889797279546693E-2</c:v>
                </c:pt>
                <c:pt idx="246">
                  <c:v>6.836940674695989E-2</c:v>
                </c:pt>
                <c:pt idx="247">
                  <c:v>6.671916181100962E-2</c:v>
                </c:pt>
                <c:pt idx="248">
                  <c:v>6.8941817451148274E-2</c:v>
                </c:pt>
                <c:pt idx="249">
                  <c:v>6.8221945133506837E-2</c:v>
                </c:pt>
                <c:pt idx="250">
                  <c:v>6.6315663304472319E-2</c:v>
                </c:pt>
                <c:pt idx="251">
                  <c:v>6.886191145668219E-2</c:v>
                </c:pt>
                <c:pt idx="252">
                  <c:v>6.7186069922998054E-2</c:v>
                </c:pt>
                <c:pt idx="253">
                  <c:v>6.9165653898299748E-2</c:v>
                </c:pt>
                <c:pt idx="254">
                  <c:v>6.8338204929283039E-2</c:v>
                </c:pt>
                <c:pt idx="255">
                  <c:v>6.5706343054202282E-2</c:v>
                </c:pt>
                <c:pt idx="256">
                  <c:v>1.8596599328271231E-2</c:v>
                </c:pt>
                <c:pt idx="257">
                  <c:v>1.682497658915966E-2</c:v>
                </c:pt>
                <c:pt idx="258">
                  <c:v>1.9518477548837201E-2</c:v>
                </c:pt>
                <c:pt idx="259">
                  <c:v>1.9697197398056782E-2</c:v>
                </c:pt>
                <c:pt idx="260">
                  <c:v>1.6885868397952138E-2</c:v>
                </c:pt>
                <c:pt idx="261">
                  <c:v>1.7064960293908551E-2</c:v>
                </c:pt>
                <c:pt idx="262">
                  <c:v>1.7303539123302462E-2</c:v>
                </c:pt>
                <c:pt idx="263">
                  <c:v>1.7713963711429689E-2</c:v>
                </c:pt>
                <c:pt idx="264">
                  <c:v>1.913126076057441E-2</c:v>
                </c:pt>
                <c:pt idx="265">
                  <c:v>1.8857766189950751E-2</c:v>
                </c:pt>
                <c:pt idx="266">
                  <c:v>1.8426894955793371E-2</c:v>
                </c:pt>
                <c:pt idx="267">
                  <c:v>1.9420554014472489E-2</c:v>
                </c:pt>
                <c:pt idx="268">
                  <c:v>7.9319807623334265E-2</c:v>
                </c:pt>
                <c:pt idx="269">
                  <c:v>7.7517154384070086E-2</c:v>
                </c:pt>
                <c:pt idx="270">
                  <c:v>7.9177408090150087E-2</c:v>
                </c:pt>
                <c:pt idx="271">
                  <c:v>7.8846125317122637E-2</c:v>
                </c:pt>
                <c:pt idx="272">
                  <c:v>7.66670359446886E-2</c:v>
                </c:pt>
                <c:pt idx="273">
                  <c:v>7.7681986839716166E-2</c:v>
                </c:pt>
                <c:pt idx="274">
                  <c:v>7.8245558764857448E-2</c:v>
                </c:pt>
                <c:pt idx="275">
                  <c:v>7.7357901491996922E-2</c:v>
                </c:pt>
                <c:pt idx="276">
                  <c:v>8.3155343955702857E-2</c:v>
                </c:pt>
                <c:pt idx="277">
                  <c:v>7.9553596751933797E-2</c:v>
                </c:pt>
                <c:pt idx="278">
                  <c:v>8.0966771065297358E-2</c:v>
                </c:pt>
                <c:pt idx="279">
                  <c:v>7.9836025660309826E-2</c:v>
                </c:pt>
                <c:pt idx="280">
                  <c:v>0.1087249032420614</c:v>
                </c:pt>
                <c:pt idx="281">
                  <c:v>0.10764694775913421</c:v>
                </c:pt>
                <c:pt idx="282">
                  <c:v>0.10745957733645339</c:v>
                </c:pt>
                <c:pt idx="283">
                  <c:v>0.10882268841359399</c:v>
                </c:pt>
                <c:pt idx="284">
                  <c:v>0.109309381586337</c:v>
                </c:pt>
                <c:pt idx="285">
                  <c:v>0.1072879834142579</c:v>
                </c:pt>
                <c:pt idx="286">
                  <c:v>0.1055019973882837</c:v>
                </c:pt>
                <c:pt idx="287">
                  <c:v>0.10946366818502121</c:v>
                </c:pt>
                <c:pt idx="288">
                  <c:v>0.10650796697190899</c:v>
                </c:pt>
                <c:pt idx="289">
                  <c:v>0.1059773204265758</c:v>
                </c:pt>
                <c:pt idx="290">
                  <c:v>0.10788918650861359</c:v>
                </c:pt>
                <c:pt idx="291">
                  <c:v>3.4013971628068657E-2</c:v>
                </c:pt>
                <c:pt idx="292">
                  <c:v>3.626112345869844E-2</c:v>
                </c:pt>
                <c:pt idx="293">
                  <c:v>3.2229127186145047E-2</c:v>
                </c:pt>
                <c:pt idx="294">
                  <c:v>3.7880977406352732E-2</c:v>
                </c:pt>
                <c:pt idx="295">
                  <c:v>3.3448350941455048E-2</c:v>
                </c:pt>
                <c:pt idx="296">
                  <c:v>3.3935044114198121E-2</c:v>
                </c:pt>
                <c:pt idx="297">
                  <c:v>3.4517752164503153E-2</c:v>
                </c:pt>
                <c:pt idx="298">
                  <c:v>3.6935341904822942E-2</c:v>
                </c:pt>
                <c:pt idx="299">
                  <c:v>3.2871487569291431E-2</c:v>
                </c:pt>
                <c:pt idx="300">
                  <c:v>3.4011004502760241E-2</c:v>
                </c:pt>
                <c:pt idx="301">
                  <c:v>3.481079838550178E-2</c:v>
                </c:pt>
                <c:pt idx="302">
                  <c:v>3.4010888510970561E-2</c:v>
                </c:pt>
                <c:pt idx="303">
                  <c:v>8.8054883496138728E-2</c:v>
                </c:pt>
                <c:pt idx="304">
                  <c:v>8.5652913361081356E-2</c:v>
                </c:pt>
                <c:pt idx="305">
                  <c:v>8.6292677549609065E-2</c:v>
                </c:pt>
                <c:pt idx="306">
                  <c:v>8.7041857993261917E-2</c:v>
                </c:pt>
                <c:pt idx="307">
                  <c:v>8.4653045555944356E-2</c:v>
                </c:pt>
                <c:pt idx="308">
                  <c:v>8.6471387329695587E-2</c:v>
                </c:pt>
                <c:pt idx="309">
                  <c:v>8.5668109334654005E-2</c:v>
                </c:pt>
                <c:pt idx="310">
                  <c:v>8.5368559583545875E-2</c:v>
                </c:pt>
                <c:pt idx="311">
                  <c:v>8.6002955514502974E-2</c:v>
                </c:pt>
                <c:pt idx="312">
                  <c:v>8.660918741891932E-2</c:v>
                </c:pt>
                <c:pt idx="313">
                  <c:v>8.166964979295481E-2</c:v>
                </c:pt>
                <c:pt idx="314">
                  <c:v>0.1126045853984064</c:v>
                </c:pt>
                <c:pt idx="315">
                  <c:v>0.11309536909186679</c:v>
                </c:pt>
                <c:pt idx="316">
                  <c:v>0.1140264011842555</c:v>
                </c:pt>
                <c:pt idx="317">
                  <c:v>0.1107778235147288</c:v>
                </c:pt>
                <c:pt idx="318">
                  <c:v>0.1128285285228554</c:v>
                </c:pt>
                <c:pt idx="319">
                  <c:v>0.1126013827069792</c:v>
                </c:pt>
                <c:pt idx="320">
                  <c:v>0.1147462206015433</c:v>
                </c:pt>
                <c:pt idx="321">
                  <c:v>0.11225425669432609</c:v>
                </c:pt>
                <c:pt idx="322">
                  <c:v>0.11444571282500771</c:v>
                </c:pt>
                <c:pt idx="323">
                  <c:v>0.1130471603631452</c:v>
                </c:pt>
                <c:pt idx="324">
                  <c:v>0.1134542788966084</c:v>
                </c:pt>
                <c:pt idx="325">
                  <c:v>5.4977113274919068E-2</c:v>
                </c:pt>
                <c:pt idx="326">
                  <c:v>5.5343580150308172E-2</c:v>
                </c:pt>
                <c:pt idx="327">
                  <c:v>5.5928598464361323E-2</c:v>
                </c:pt>
                <c:pt idx="328">
                  <c:v>5.6643531770737832E-2</c:v>
                </c:pt>
                <c:pt idx="329">
                  <c:v>5.8145175838508478E-2</c:v>
                </c:pt>
                <c:pt idx="330">
                  <c:v>5.4245542901454218E-2</c:v>
                </c:pt>
                <c:pt idx="331">
                  <c:v>5.5626856173990748E-2</c:v>
                </c:pt>
                <c:pt idx="332">
                  <c:v>5.3300890175796832E-2</c:v>
                </c:pt>
                <c:pt idx="333">
                  <c:v>5.7027080009572607E-2</c:v>
                </c:pt>
                <c:pt idx="334">
                  <c:v>5.3164258999852297E-2</c:v>
                </c:pt>
                <c:pt idx="335">
                  <c:v>5.7746255487195322E-2</c:v>
                </c:pt>
                <c:pt idx="336">
                  <c:v>8.7360859897152254E-2</c:v>
                </c:pt>
                <c:pt idx="337">
                  <c:v>8.9550380853312961E-2</c:v>
                </c:pt>
                <c:pt idx="338">
                  <c:v>9.0044623943659322E-2</c:v>
                </c:pt>
                <c:pt idx="339">
                  <c:v>9.1460650017597053E-2</c:v>
                </c:pt>
                <c:pt idx="340">
                  <c:v>9.1947343190340119E-2</c:v>
                </c:pt>
                <c:pt idx="341">
                  <c:v>8.9841580060129309E-2</c:v>
                </c:pt>
                <c:pt idx="342">
                  <c:v>8.7062811083422897E-2</c:v>
                </c:pt>
                <c:pt idx="343">
                  <c:v>9.0057294457895398E-2</c:v>
                </c:pt>
                <c:pt idx="344">
                  <c:v>9.0347523230607574E-2</c:v>
                </c:pt>
                <c:pt idx="345">
                  <c:v>9.0114616686944218E-2</c:v>
                </c:pt>
                <c:pt idx="346">
                  <c:v>8.7559813310231174E-2</c:v>
                </c:pt>
                <c:pt idx="347">
                  <c:v>7.2302384638955886E-2</c:v>
                </c:pt>
                <c:pt idx="348">
                  <c:v>7.3122839373544343E-2</c:v>
                </c:pt>
                <c:pt idx="349">
                  <c:v>7.2146101741546814E-2</c:v>
                </c:pt>
                <c:pt idx="350">
                  <c:v>7.4586046318399463E-2</c:v>
                </c:pt>
                <c:pt idx="351">
                  <c:v>7.2626808397654188E-2</c:v>
                </c:pt>
                <c:pt idx="352">
                  <c:v>7.2372680817525278E-2</c:v>
                </c:pt>
                <c:pt idx="353">
                  <c:v>7.2372680817525278E-2</c:v>
                </c:pt>
                <c:pt idx="354">
                  <c:v>7.2500475217299534E-2</c:v>
                </c:pt>
                <c:pt idx="355">
                  <c:v>7.157936234030278E-2</c:v>
                </c:pt>
                <c:pt idx="356">
                  <c:v>7.5715084045031023E-2</c:v>
                </c:pt>
                <c:pt idx="357">
                  <c:v>7.266627742177667E-2</c:v>
                </c:pt>
                <c:pt idx="358">
                  <c:v>7.1944458594201482E-2</c:v>
                </c:pt>
                <c:pt idx="359">
                  <c:v>9.634557529650993E-2</c:v>
                </c:pt>
                <c:pt idx="360">
                  <c:v>9.5338128893882573E-2</c:v>
                </c:pt>
                <c:pt idx="361">
                  <c:v>9.4981820971821215E-2</c:v>
                </c:pt>
                <c:pt idx="362">
                  <c:v>9.3225326126964492E-2</c:v>
                </c:pt>
                <c:pt idx="363">
                  <c:v>9.5276031135091074E-2</c:v>
                </c:pt>
                <c:pt idx="364">
                  <c:v>9.5708191852745761E-2</c:v>
                </c:pt>
                <c:pt idx="365">
                  <c:v>9.6020043598286156E-2</c:v>
                </c:pt>
                <c:pt idx="366">
                  <c:v>9.69026543873759E-2</c:v>
                </c:pt>
                <c:pt idx="367">
                  <c:v>9.5204354878009587E-2</c:v>
                </c:pt>
                <c:pt idx="368">
                  <c:v>9.312048612996715E-2</c:v>
                </c:pt>
                <c:pt idx="369">
                  <c:v>9.4130214521385133E-2</c:v>
                </c:pt>
                <c:pt idx="370">
                  <c:v>2.8628832725850779E-2</c:v>
                </c:pt>
                <c:pt idx="371">
                  <c:v>2.9649000608596859E-2</c:v>
                </c:pt>
                <c:pt idx="372">
                  <c:v>2.91912076532167E-2</c:v>
                </c:pt>
                <c:pt idx="373">
                  <c:v>2.8740869533560611E-2</c:v>
                </c:pt>
                <c:pt idx="374">
                  <c:v>3.3552727738907488E-2</c:v>
                </c:pt>
                <c:pt idx="375">
                  <c:v>2.9042500851877231E-2</c:v>
                </c:pt>
                <c:pt idx="376">
                  <c:v>2.8663952600718749E-2</c:v>
                </c:pt>
                <c:pt idx="377">
                  <c:v>2.802417739011755E-2</c:v>
                </c:pt>
                <c:pt idx="378">
                  <c:v>9.2512906320608754E-2</c:v>
                </c:pt>
                <c:pt idx="379">
                  <c:v>9.0847629610058933E-2</c:v>
                </c:pt>
                <c:pt idx="380">
                  <c:v>9.2480795367757218E-2</c:v>
                </c:pt>
                <c:pt idx="381">
                  <c:v>9.2097250859982008E-2</c:v>
                </c:pt>
                <c:pt idx="382">
                  <c:v>9.4050609130209975E-2</c:v>
                </c:pt>
                <c:pt idx="383">
                  <c:v>8.762908844684765E-2</c:v>
                </c:pt>
                <c:pt idx="384">
                  <c:v>9.172058984425073E-2</c:v>
                </c:pt>
                <c:pt idx="385">
                  <c:v>8.9372915738560599E-2</c:v>
                </c:pt>
                <c:pt idx="386">
                  <c:v>0.14266344309014611</c:v>
                </c:pt>
                <c:pt idx="387">
                  <c:v>0.1417238427440233</c:v>
                </c:pt>
                <c:pt idx="388">
                  <c:v>0.1418609858992731</c:v>
                </c:pt>
                <c:pt idx="389">
                  <c:v>0.14203530409897119</c:v>
                </c:pt>
                <c:pt idx="390">
                  <c:v>0.1456096368599539</c:v>
                </c:pt>
                <c:pt idx="391">
                  <c:v>0.1422372103188525</c:v>
                </c:pt>
                <c:pt idx="392">
                  <c:v>0.1448589003011975</c:v>
                </c:pt>
                <c:pt idx="393">
                  <c:v>0.14379946050309739</c:v>
                </c:pt>
                <c:pt idx="394">
                  <c:v>5.2265300181032801E-2</c:v>
                </c:pt>
                <c:pt idx="395">
                  <c:v>5.3137060072568527E-2</c:v>
                </c:pt>
                <c:pt idx="396">
                  <c:v>5.2822059341613478E-2</c:v>
                </c:pt>
                <c:pt idx="397">
                  <c:v>5.6507716769395942E-2</c:v>
                </c:pt>
                <c:pt idx="398">
                  <c:v>5.1758235994385761E-2</c:v>
                </c:pt>
                <c:pt idx="399">
                  <c:v>5.3136863441595683E-2</c:v>
                </c:pt>
                <c:pt idx="400">
                  <c:v>5.4618180032894488E-2</c:v>
                </c:pt>
                <c:pt idx="401">
                  <c:v>5.3160597324283597E-2</c:v>
                </c:pt>
                <c:pt idx="402">
                  <c:v>0.1036663576218296</c:v>
                </c:pt>
                <c:pt idx="403">
                  <c:v>0.1026429089038231</c:v>
                </c:pt>
                <c:pt idx="404">
                  <c:v>0.10336715980691</c:v>
                </c:pt>
                <c:pt idx="405">
                  <c:v>0.10176894871855929</c:v>
                </c:pt>
                <c:pt idx="406">
                  <c:v>0.1051611772326011</c:v>
                </c:pt>
                <c:pt idx="407">
                  <c:v>0.1038400194687361</c:v>
                </c:pt>
                <c:pt idx="408">
                  <c:v>0.10425916875614159</c:v>
                </c:pt>
                <c:pt idx="409">
                  <c:v>0.1055530647493491</c:v>
                </c:pt>
                <c:pt idx="410">
                  <c:v>0.1786088207000501</c:v>
                </c:pt>
                <c:pt idx="411">
                  <c:v>0.17718675684936031</c:v>
                </c:pt>
                <c:pt idx="412">
                  <c:v>0.1791717903319773</c:v>
                </c:pt>
                <c:pt idx="413">
                  <c:v>0.17408006224758629</c:v>
                </c:pt>
                <c:pt idx="414">
                  <c:v>0.17624145269728239</c:v>
                </c:pt>
                <c:pt idx="415">
                  <c:v>0.1739542247382285</c:v>
                </c:pt>
                <c:pt idx="416">
                  <c:v>7.1038101299178383E-2</c:v>
                </c:pt>
                <c:pt idx="417">
                  <c:v>7.4197191652554631E-2</c:v>
                </c:pt>
                <c:pt idx="418">
                  <c:v>6.9424681916286979E-2</c:v>
                </c:pt>
                <c:pt idx="419">
                  <c:v>6.9527955011993187E-2</c:v>
                </c:pt>
                <c:pt idx="420">
                  <c:v>7.2583238775706507E-2</c:v>
                </c:pt>
                <c:pt idx="421">
                  <c:v>7.2291042807156258E-2</c:v>
                </c:pt>
                <c:pt idx="422">
                  <c:v>7.2070772820701817E-2</c:v>
                </c:pt>
                <c:pt idx="423">
                  <c:v>7.1313369432958934E-2</c:v>
                </c:pt>
                <c:pt idx="424">
                  <c:v>7.2420493709676056E-2</c:v>
                </c:pt>
                <c:pt idx="425">
                  <c:v>7.3461896890301984E-2</c:v>
                </c:pt>
                <c:pt idx="426">
                  <c:v>3.4256171781399107E-2</c:v>
                </c:pt>
                <c:pt idx="427">
                  <c:v>3.2642762396044217E-2</c:v>
                </c:pt>
                <c:pt idx="428">
                  <c:v>3.3218361085365709E-2</c:v>
                </c:pt>
                <c:pt idx="429">
                  <c:v>3.3711198146529807E-2</c:v>
                </c:pt>
                <c:pt idx="430">
                  <c:v>3.2220965712585328E-2</c:v>
                </c:pt>
                <c:pt idx="431">
                  <c:v>3.3967050963746068E-2</c:v>
                </c:pt>
                <c:pt idx="432">
                  <c:v>3.4224761655184233E-2</c:v>
                </c:pt>
                <c:pt idx="433">
                  <c:v>9.5049105846568227E-2</c:v>
                </c:pt>
                <c:pt idx="434">
                  <c:v>9.7394625658653977E-2</c:v>
                </c:pt>
                <c:pt idx="435">
                  <c:v>9.9563961461577213E-2</c:v>
                </c:pt>
                <c:pt idx="436">
                  <c:v>9.5689353437766606E-2</c:v>
                </c:pt>
                <c:pt idx="437">
                  <c:v>9.5072936965608992E-2</c:v>
                </c:pt>
                <c:pt idx="438">
                  <c:v>9.5746937745397276E-2</c:v>
                </c:pt>
                <c:pt idx="439">
                  <c:v>9.6083496213007838E-2</c:v>
                </c:pt>
                <c:pt idx="440">
                  <c:v>0.1708594953653734</c:v>
                </c:pt>
                <c:pt idx="441">
                  <c:v>0.16974684495779269</c:v>
                </c:pt>
                <c:pt idx="442">
                  <c:v>0.1713541832325064</c:v>
                </c:pt>
                <c:pt idx="443">
                  <c:v>0.1695183030673344</c:v>
                </c:pt>
                <c:pt idx="444">
                  <c:v>0.16599798184187201</c:v>
                </c:pt>
                <c:pt idx="445">
                  <c:v>0.16961661834983391</c:v>
                </c:pt>
                <c:pt idx="446">
                  <c:v>0.16900388313108869</c:v>
                </c:pt>
                <c:pt idx="447">
                  <c:v>6.4653699312757329E-2</c:v>
                </c:pt>
                <c:pt idx="448">
                  <c:v>6.5366168453098089E-2</c:v>
                </c:pt>
                <c:pt idx="449">
                  <c:v>6.5553679922686015E-2</c:v>
                </c:pt>
                <c:pt idx="450">
                  <c:v>6.8704152756896397E-2</c:v>
                </c:pt>
                <c:pt idx="451">
                  <c:v>6.4989559417922477E-2</c:v>
                </c:pt>
                <c:pt idx="452">
                  <c:v>6.2778740300298216E-2</c:v>
                </c:pt>
                <c:pt idx="453">
                  <c:v>6.6025701043720977E-2</c:v>
                </c:pt>
                <c:pt idx="454">
                  <c:v>0.11943804753781111</c:v>
                </c:pt>
                <c:pt idx="455">
                  <c:v>0.11291017294199911</c:v>
                </c:pt>
                <c:pt idx="456">
                  <c:v>0.1192557141425207</c:v>
                </c:pt>
                <c:pt idx="457">
                  <c:v>0.1188644159638135</c:v>
                </c:pt>
                <c:pt idx="458">
                  <c:v>0.11970710932857589</c:v>
                </c:pt>
                <c:pt idx="459">
                  <c:v>0.11775528731154269</c:v>
                </c:pt>
                <c:pt idx="460">
                  <c:v>0.11687307855741361</c:v>
                </c:pt>
                <c:pt idx="461">
                  <c:v>0.20737757769950749</c:v>
                </c:pt>
                <c:pt idx="462">
                  <c:v>0.2083136297642772</c:v>
                </c:pt>
                <c:pt idx="463">
                  <c:v>0.21020962614281341</c:v>
                </c:pt>
                <c:pt idx="464">
                  <c:v>0.20771423324167351</c:v>
                </c:pt>
                <c:pt idx="465">
                  <c:v>0.20848628103635239</c:v>
                </c:pt>
                <c:pt idx="466">
                  <c:v>0.21015490112157659</c:v>
                </c:pt>
                <c:pt idx="467">
                  <c:v>6.4307130030014273E-2</c:v>
                </c:pt>
                <c:pt idx="468">
                  <c:v>6.6398986527648127E-2</c:v>
                </c:pt>
                <c:pt idx="469">
                  <c:v>6.3269483298321424E-2</c:v>
                </c:pt>
                <c:pt idx="470">
                  <c:v>6.5740327165917642E-2</c:v>
                </c:pt>
                <c:pt idx="471">
                  <c:v>6.6492539358074143E-2</c:v>
                </c:pt>
                <c:pt idx="472">
                  <c:v>6.6437368623389642E-2</c:v>
                </c:pt>
                <c:pt idx="473">
                  <c:v>0.13025438210755491</c:v>
                </c:pt>
                <c:pt idx="474">
                  <c:v>0.12606278186132011</c:v>
                </c:pt>
                <c:pt idx="475">
                  <c:v>0.1282514557721772</c:v>
                </c:pt>
                <c:pt idx="476">
                  <c:v>0.1272641871937441</c:v>
                </c:pt>
                <c:pt idx="477">
                  <c:v>0.13041815705765691</c:v>
                </c:pt>
                <c:pt idx="478">
                  <c:v>0.12890798286304919</c:v>
                </c:pt>
                <c:pt idx="479">
                  <c:v>0.2066517376683108</c:v>
                </c:pt>
                <c:pt idx="480">
                  <c:v>0.20242523003440069</c:v>
                </c:pt>
                <c:pt idx="481">
                  <c:v>0.20367632668023761</c:v>
                </c:pt>
                <c:pt idx="482">
                  <c:v>0.2023806150895098</c:v>
                </c:pt>
                <c:pt idx="483">
                  <c:v>0.20424775742397619</c:v>
                </c:pt>
                <c:pt idx="484">
                  <c:v>0.20262599326238531</c:v>
                </c:pt>
                <c:pt idx="485">
                  <c:v>9.5227016212591192E-2</c:v>
                </c:pt>
                <c:pt idx="486">
                  <c:v>9.6105670208049776E-2</c:v>
                </c:pt>
                <c:pt idx="487">
                  <c:v>9.7541754478219056E-2</c:v>
                </c:pt>
                <c:pt idx="488">
                  <c:v>9.2251074315360837E-2</c:v>
                </c:pt>
                <c:pt idx="489">
                  <c:v>9.4234432967970017E-2</c:v>
                </c:pt>
                <c:pt idx="490">
                  <c:v>9.4721264364642094E-2</c:v>
                </c:pt>
                <c:pt idx="491">
                  <c:v>0.17237415040728141</c:v>
                </c:pt>
                <c:pt idx="492">
                  <c:v>0.17634475238405189</c:v>
                </c:pt>
                <c:pt idx="493">
                  <c:v>0.17351479164033989</c:v>
                </c:pt>
                <c:pt idx="494">
                  <c:v>0.17507295539226911</c:v>
                </c:pt>
                <c:pt idx="495">
                  <c:v>0.1727948740020657</c:v>
                </c:pt>
                <c:pt idx="496">
                  <c:v>0.1727202754983404</c:v>
                </c:pt>
                <c:pt idx="497">
                  <c:v>0.25640168617835668</c:v>
                </c:pt>
                <c:pt idx="498">
                  <c:v>0.25573251547169418</c:v>
                </c:pt>
                <c:pt idx="499">
                  <c:v>0.2564536172136106</c:v>
                </c:pt>
                <c:pt idx="500">
                  <c:v>0.2575751559564512</c:v>
                </c:pt>
                <c:pt idx="501">
                  <c:v>0.25824259761835888</c:v>
                </c:pt>
                <c:pt idx="502">
                  <c:v>0.25486052333931819</c:v>
                </c:pt>
                <c:pt idx="503">
                  <c:v>5.3181607312598189E-4</c:v>
                </c:pt>
                <c:pt idx="504">
                  <c:v>2.3482386195118189E-3</c:v>
                </c:pt>
                <c:pt idx="505">
                  <c:v>1.0565927514028701E-2</c:v>
                </c:pt>
                <c:pt idx="506">
                  <c:v>1.8929513247114869E-2</c:v>
                </c:pt>
                <c:pt idx="507">
                  <c:v>3.3244500442947832E-3</c:v>
                </c:pt>
                <c:pt idx="508">
                  <c:v>1.2367407665856129E-2</c:v>
                </c:pt>
                <c:pt idx="509">
                  <c:v>2.2487650350794131E-2</c:v>
                </c:pt>
                <c:pt idx="510">
                  <c:v>2.909296973660463E-3</c:v>
                </c:pt>
                <c:pt idx="511">
                  <c:v>1.83526726625158E-2</c:v>
                </c:pt>
                <c:pt idx="512">
                  <c:v>2.8351717498117639E-2</c:v>
                </c:pt>
                <c:pt idx="513">
                  <c:v>3.0166053298814249E-2</c:v>
                </c:pt>
                <c:pt idx="514">
                  <c:v>3.0166053298814249E-2</c:v>
                </c:pt>
                <c:pt idx="515">
                  <c:v>5.0593712827519517E-2</c:v>
                </c:pt>
                <c:pt idx="516">
                  <c:v>5.1954015397093732E-2</c:v>
                </c:pt>
                <c:pt idx="517">
                  <c:v>7.1731512509938561E-2</c:v>
                </c:pt>
                <c:pt idx="518">
                  <c:v>7.8861512881918422E-2</c:v>
                </c:pt>
                <c:pt idx="519">
                  <c:v>9.2127379145043681E-2</c:v>
                </c:pt>
                <c:pt idx="520">
                  <c:v>9.9631387100782093E-2</c:v>
                </c:pt>
                <c:pt idx="521">
                  <c:v>1.4618783238240909E-2</c:v>
                </c:pt>
                <c:pt idx="522">
                  <c:v>3.5248167699553093E-2</c:v>
                </c:pt>
                <c:pt idx="523">
                  <c:v>5.5306082828477557E-2</c:v>
                </c:pt>
                <c:pt idx="524">
                  <c:v>7.2552507464392527E-2</c:v>
                </c:pt>
                <c:pt idx="525">
                  <c:v>8.2587498634210874E-2</c:v>
                </c:pt>
                <c:pt idx="526">
                  <c:v>8.9748852153321027E-2</c:v>
                </c:pt>
                <c:pt idx="527">
                  <c:v>0.1005676010087007</c:v>
                </c:pt>
                <c:pt idx="528">
                  <c:v>0.11953509448164901</c:v>
                </c:pt>
                <c:pt idx="529">
                  <c:v>1.979914294181636E-2</c:v>
                </c:pt>
                <c:pt idx="530">
                  <c:v>3.7500312390972068E-2</c:v>
                </c:pt>
                <c:pt idx="531">
                  <c:v>5.1015811594889479E-2</c:v>
                </c:pt>
                <c:pt idx="532">
                  <c:v>6.5173214999616619E-2</c:v>
                </c:pt>
                <c:pt idx="533">
                  <c:v>8.1859909856343546E-2</c:v>
                </c:pt>
                <c:pt idx="534">
                  <c:v>9.2725001410639996E-2</c:v>
                </c:pt>
                <c:pt idx="535">
                  <c:v>0.1099577402013474</c:v>
                </c:pt>
                <c:pt idx="536">
                  <c:v>0.12506555267690581</c:v>
                </c:pt>
                <c:pt idx="537">
                  <c:v>3.6029672342924542E-2</c:v>
                </c:pt>
                <c:pt idx="538">
                  <c:v>5.9936756258810883E-2</c:v>
                </c:pt>
                <c:pt idx="539">
                  <c:v>6.8629010931146955E-2</c:v>
                </c:pt>
                <c:pt idx="540">
                  <c:v>9.7607790121280791E-2</c:v>
                </c:pt>
                <c:pt idx="541">
                  <c:v>0.10867271360232431</c:v>
                </c:pt>
                <c:pt idx="542">
                  <c:v>0.1303475280463168</c:v>
                </c:pt>
                <c:pt idx="543">
                  <c:v>4.1886605055839993E-2</c:v>
                </c:pt>
                <c:pt idx="544">
                  <c:v>5.6070632246179433E-2</c:v>
                </c:pt>
                <c:pt idx="545">
                  <c:v>7.7437740727729881E-2</c:v>
                </c:pt>
                <c:pt idx="546">
                  <c:v>9.8124976187930063E-2</c:v>
                </c:pt>
                <c:pt idx="547">
                  <c:v>0.11191657700867499</c:v>
                </c:pt>
                <c:pt idx="548">
                  <c:v>0.12723251767430779</c:v>
                </c:pt>
                <c:pt idx="549">
                  <c:v>4.5493298276612838E-2</c:v>
                </c:pt>
                <c:pt idx="550">
                  <c:v>5.6443274695999322E-2</c:v>
                </c:pt>
                <c:pt idx="551">
                  <c:v>8.676445886463291E-2</c:v>
                </c:pt>
                <c:pt idx="552">
                  <c:v>9.0610298178781232E-2</c:v>
                </c:pt>
                <c:pt idx="553">
                  <c:v>0.1239004895001313</c:v>
                </c:pt>
                <c:pt idx="554">
                  <c:v>0.1242250249151879</c:v>
                </c:pt>
                <c:pt idx="555">
                  <c:v>3.2734716575579033E-2</c:v>
                </c:pt>
                <c:pt idx="556">
                  <c:v>3.3067993348153697E-2</c:v>
                </c:pt>
                <c:pt idx="557">
                  <c:v>6.5010053018734387E-2</c:v>
                </c:pt>
                <c:pt idx="558">
                  <c:v>6.615185679514779E-2</c:v>
                </c:pt>
                <c:pt idx="559">
                  <c:v>9.7897660656333707E-2</c:v>
                </c:pt>
                <c:pt idx="560">
                  <c:v>9.8238869678050497E-2</c:v>
                </c:pt>
                <c:pt idx="561">
                  <c:v>0.1146592029831516</c:v>
                </c:pt>
                <c:pt idx="562">
                  <c:v>2.9146535423982899E-2</c:v>
                </c:pt>
                <c:pt idx="563">
                  <c:v>2.977757122436837E-2</c:v>
                </c:pt>
                <c:pt idx="564">
                  <c:v>3.7397381368374692E-2</c:v>
                </c:pt>
                <c:pt idx="565">
                  <c:v>6.6709688996524658E-2</c:v>
                </c:pt>
                <c:pt idx="566">
                  <c:v>7.9420943855587206E-2</c:v>
                </c:pt>
                <c:pt idx="567">
                  <c:v>8.1219166510047597E-2</c:v>
                </c:pt>
                <c:pt idx="568">
                  <c:v>9.9722152803649697E-2</c:v>
                </c:pt>
                <c:pt idx="569">
                  <c:v>0.1175367903483758</c:v>
                </c:pt>
                <c:pt idx="570">
                  <c:v>0.12726770844874219</c:v>
                </c:pt>
                <c:pt idx="571">
                  <c:v>4.0947197811799597E-2</c:v>
                </c:pt>
                <c:pt idx="572">
                  <c:v>5.8281524506064761E-2</c:v>
                </c:pt>
                <c:pt idx="573">
                  <c:v>7.8397566214082295E-2</c:v>
                </c:pt>
                <c:pt idx="574">
                  <c:v>8.5540744915017397E-2</c:v>
                </c:pt>
                <c:pt idx="575">
                  <c:v>0.1079346487329443</c:v>
                </c:pt>
                <c:pt idx="576">
                  <c:v>0.1230058553261533</c:v>
                </c:pt>
                <c:pt idx="577">
                  <c:v>4.5082007258349023E-2</c:v>
                </c:pt>
                <c:pt idx="578">
                  <c:v>7.513082107523579E-2</c:v>
                </c:pt>
                <c:pt idx="579">
                  <c:v>9.1962475909164496E-2</c:v>
                </c:pt>
                <c:pt idx="580">
                  <c:v>0.1177377744458253</c:v>
                </c:pt>
                <c:pt idx="581">
                  <c:v>0.13063243989368639</c:v>
                </c:pt>
                <c:pt idx="582">
                  <c:v>0.14774142215765751</c:v>
                </c:pt>
                <c:pt idx="583">
                  <c:v>5.9020209154765579E-2</c:v>
                </c:pt>
                <c:pt idx="584">
                  <c:v>6.1526689227115218E-2</c:v>
                </c:pt>
                <c:pt idx="585">
                  <c:v>0.1071837820246061</c:v>
                </c:pt>
                <c:pt idx="586">
                  <c:v>0.1124154283429407</c:v>
                </c:pt>
                <c:pt idx="587">
                  <c:v>0.16192318270745959</c:v>
                </c:pt>
                <c:pt idx="588">
                  <c:v>5.2003607097319847E-2</c:v>
                </c:pt>
                <c:pt idx="589">
                  <c:v>5.2508544567808679E-2</c:v>
                </c:pt>
                <c:pt idx="590">
                  <c:v>7.3855158286013564E-2</c:v>
                </c:pt>
                <c:pt idx="591">
                  <c:v>9.4786214147568729E-2</c:v>
                </c:pt>
                <c:pt idx="592">
                  <c:v>0.1036974405839341</c:v>
                </c:pt>
                <c:pt idx="593">
                  <c:v>0.1246948659924819</c:v>
                </c:pt>
                <c:pt idx="594">
                  <c:v>0.1411521357671168</c:v>
                </c:pt>
                <c:pt idx="595">
                  <c:v>0.15209107894049859</c:v>
                </c:pt>
                <c:pt idx="596">
                  <c:v>0.17476392313857059</c:v>
                </c:pt>
                <c:pt idx="597">
                  <c:v>6.9558016141285206E-2</c:v>
                </c:pt>
                <c:pt idx="598">
                  <c:v>7.9978568388075613E-2</c:v>
                </c:pt>
                <c:pt idx="599">
                  <c:v>0.1313680607097743</c:v>
                </c:pt>
                <c:pt idx="600">
                  <c:v>0.1446690580044511</c:v>
                </c:pt>
                <c:pt idx="601">
                  <c:v>0.20511231505383901</c:v>
                </c:pt>
                <c:pt idx="602">
                  <c:v>0.22459135994130089</c:v>
                </c:pt>
                <c:pt idx="603">
                  <c:v>7.1354554089341729E-2</c:v>
                </c:pt>
                <c:pt idx="604">
                  <c:v>9.0960604023332059E-2</c:v>
                </c:pt>
                <c:pt idx="605">
                  <c:v>0.13463228775963509</c:v>
                </c:pt>
                <c:pt idx="606">
                  <c:v>0.1565132029366185</c:v>
                </c:pt>
                <c:pt idx="607">
                  <c:v>0.1971927227204161</c:v>
                </c:pt>
                <c:pt idx="608">
                  <c:v>0.20897343386807099</c:v>
                </c:pt>
                <c:pt idx="609">
                  <c:v>1.0590726055648699E-2</c:v>
                </c:pt>
                <c:pt idx="610">
                  <c:v>1.0644205127396221E-2</c:v>
                </c:pt>
                <c:pt idx="611">
                  <c:v>1.3361264269750289E-2</c:v>
                </c:pt>
                <c:pt idx="612">
                  <c:v>1.9799288782566409E-2</c:v>
                </c:pt>
                <c:pt idx="613">
                  <c:v>2.2444193678534931E-2</c:v>
                </c:pt>
                <c:pt idx="614">
                  <c:v>2.8783209134762219E-2</c:v>
                </c:pt>
                <c:pt idx="615">
                  <c:v>2.8783209134762219E-2</c:v>
                </c:pt>
                <c:pt idx="616">
                  <c:v>3.5801136624275108E-2</c:v>
                </c:pt>
                <c:pt idx="617">
                  <c:v>4.1444606491911243E-2</c:v>
                </c:pt>
                <c:pt idx="618">
                  <c:v>4.3267950810557107E-2</c:v>
                </c:pt>
                <c:pt idx="619">
                  <c:v>6.0788757566895529E-2</c:v>
                </c:pt>
                <c:pt idx="620">
                  <c:v>7.6382909723699974E-2</c:v>
                </c:pt>
                <c:pt idx="621">
                  <c:v>1.147474644772732E-2</c:v>
                </c:pt>
                <c:pt idx="622">
                  <c:v>3.908836600447993E-2</c:v>
                </c:pt>
                <c:pt idx="623">
                  <c:v>5.7189075453242283E-2</c:v>
                </c:pt>
                <c:pt idx="624">
                  <c:v>6.567546132224536E-2</c:v>
                </c:pt>
                <c:pt idx="625">
                  <c:v>6.7650563355322588E-2</c:v>
                </c:pt>
                <c:pt idx="626">
                  <c:v>7.5460183082576085E-2</c:v>
                </c:pt>
                <c:pt idx="627">
                  <c:v>9.0652850020769393E-2</c:v>
                </c:pt>
                <c:pt idx="628">
                  <c:v>0.100786553156385</c:v>
                </c:pt>
                <c:pt idx="629">
                  <c:v>0.11516266725157789</c:v>
                </c:pt>
                <c:pt idx="630">
                  <c:v>0.12902795929504851</c:v>
                </c:pt>
                <c:pt idx="631">
                  <c:v>0.14217416899689261</c:v>
                </c:pt>
                <c:pt idx="632">
                  <c:v>1.751663861325883E-2</c:v>
                </c:pt>
                <c:pt idx="633">
                  <c:v>3.205358952027676E-2</c:v>
                </c:pt>
                <c:pt idx="634">
                  <c:v>4.2336462650084103E-2</c:v>
                </c:pt>
                <c:pt idx="635">
                  <c:v>5.3646172223325808E-2</c:v>
                </c:pt>
                <c:pt idx="636">
                  <c:v>6.5917297238435105E-2</c:v>
                </c:pt>
                <c:pt idx="637">
                  <c:v>8.2888911434559509E-2</c:v>
                </c:pt>
                <c:pt idx="638">
                  <c:v>8.5224428972426408E-2</c:v>
                </c:pt>
                <c:pt idx="639">
                  <c:v>8.9914750455364359E-2</c:v>
                </c:pt>
                <c:pt idx="640">
                  <c:v>9.9659526974878315E-2</c:v>
                </c:pt>
                <c:pt idx="641">
                  <c:v>0.1163367168562532</c:v>
                </c:pt>
                <c:pt idx="642">
                  <c:v>0.1185796629039859</c:v>
                </c:pt>
                <c:pt idx="643">
                  <c:v>2.48176870345229E-2</c:v>
                </c:pt>
                <c:pt idx="644">
                  <c:v>4.1425156059700562E-2</c:v>
                </c:pt>
                <c:pt idx="645">
                  <c:v>6.9793261994017766E-2</c:v>
                </c:pt>
                <c:pt idx="646">
                  <c:v>0.1334733185610448</c:v>
                </c:pt>
                <c:pt idx="647">
                  <c:v>0.18673577027235569</c:v>
                </c:pt>
                <c:pt idx="648">
                  <c:v>0.24031786266583971</c:v>
                </c:pt>
                <c:pt idx="649">
                  <c:v>0.28410800155417698</c:v>
                </c:pt>
                <c:pt idx="650">
                  <c:v>2.813356325146282E-2</c:v>
                </c:pt>
                <c:pt idx="651">
                  <c:v>5.2212740764778283E-2</c:v>
                </c:pt>
                <c:pt idx="652">
                  <c:v>8.3843042887137079E-2</c:v>
                </c:pt>
                <c:pt idx="653">
                  <c:v>0.15489291569875449</c:v>
                </c:pt>
                <c:pt idx="654">
                  <c:v>0.21784912624945871</c:v>
                </c:pt>
                <c:pt idx="655">
                  <c:v>0.2749804503556848</c:v>
                </c:pt>
                <c:pt idx="656">
                  <c:v>0.33132741752532419</c:v>
                </c:pt>
                <c:pt idx="657">
                  <c:v>2.9535883644037569E-2</c:v>
                </c:pt>
                <c:pt idx="658">
                  <c:v>5.1728172865459561E-2</c:v>
                </c:pt>
                <c:pt idx="659">
                  <c:v>8.7953569263369044E-2</c:v>
                </c:pt>
                <c:pt idx="660">
                  <c:v>0.17957558105442281</c:v>
                </c:pt>
                <c:pt idx="661">
                  <c:v>0.25811598420927567</c:v>
                </c:pt>
                <c:pt idx="662">
                  <c:v>0.3240222663350073</c:v>
                </c:pt>
                <c:pt idx="663">
                  <c:v>0.38452941122831641</c:v>
                </c:pt>
                <c:pt idx="664">
                  <c:v>0.1066939131637757</c:v>
                </c:pt>
                <c:pt idx="665">
                  <c:v>0.22140094139093261</c:v>
                </c:pt>
                <c:pt idx="666">
                  <c:v>0.32528943571289992</c:v>
                </c:pt>
                <c:pt idx="667">
                  <c:v>0.41032800012917792</c:v>
                </c:pt>
                <c:pt idx="668">
                  <c:v>0.49968533347727678</c:v>
                </c:pt>
                <c:pt idx="669">
                  <c:v>5.70214531758928E-3</c:v>
                </c:pt>
                <c:pt idx="670">
                  <c:v>6.0448801605182678E-3</c:v>
                </c:pt>
                <c:pt idx="671">
                  <c:v>6.3137227857807399E-3</c:v>
                </c:pt>
                <c:pt idx="672">
                  <c:v>6.2421282349441609E-3</c:v>
                </c:pt>
                <c:pt idx="673">
                  <c:v>6.5842375470353126E-3</c:v>
                </c:pt>
                <c:pt idx="674">
                  <c:v>6.4918704471504246E-3</c:v>
                </c:pt>
                <c:pt idx="675">
                  <c:v>8.9220199000522443E-3</c:v>
                </c:pt>
                <c:pt idx="676">
                  <c:v>1.0122839530813421E-2</c:v>
                </c:pt>
                <c:pt idx="677">
                  <c:v>1.13552325316557E-2</c:v>
                </c:pt>
                <c:pt idx="678">
                  <c:v>1.219271570889631E-2</c:v>
                </c:pt>
                <c:pt idx="679">
                  <c:v>1.129402259506954E-2</c:v>
                </c:pt>
                <c:pt idx="680">
                  <c:v>1.1494153457072101E-2</c:v>
                </c:pt>
                <c:pt idx="681">
                  <c:v>1.296789131238274E-2</c:v>
                </c:pt>
                <c:pt idx="682">
                  <c:v>1.669521697984484E-2</c:v>
                </c:pt>
                <c:pt idx="683">
                  <c:v>1.974947728578225E-2</c:v>
                </c:pt>
                <c:pt idx="684">
                  <c:v>2.1634734467386629E-2</c:v>
                </c:pt>
                <c:pt idx="685">
                  <c:v>2.3114452557251201E-2</c:v>
                </c:pt>
                <c:pt idx="686">
                  <c:v>2.6715007496160091E-2</c:v>
                </c:pt>
                <c:pt idx="687">
                  <c:v>3.7883543504347451E-2</c:v>
                </c:pt>
                <c:pt idx="688">
                  <c:v>5.4637690615166518E-2</c:v>
                </c:pt>
                <c:pt idx="689">
                  <c:v>5.5112323526390318E-2</c:v>
                </c:pt>
                <c:pt idx="690">
                  <c:v>5.8493131618992812E-2</c:v>
                </c:pt>
                <c:pt idx="691">
                  <c:v>1.082499332533397E-2</c:v>
                </c:pt>
                <c:pt idx="692">
                  <c:v>1.481269055836072E-2</c:v>
                </c:pt>
                <c:pt idx="693">
                  <c:v>4.1287551029233191E-2</c:v>
                </c:pt>
                <c:pt idx="694">
                  <c:v>4.5768211870358753E-2</c:v>
                </c:pt>
                <c:pt idx="695">
                  <c:v>5.4529464219516169E-2</c:v>
                </c:pt>
                <c:pt idx="696">
                  <c:v>6.3990124149062036E-2</c:v>
                </c:pt>
                <c:pt idx="697">
                  <c:v>6.6059095918493058E-2</c:v>
                </c:pt>
                <c:pt idx="698">
                  <c:v>1.8314960355332661E-2</c:v>
                </c:pt>
                <c:pt idx="699">
                  <c:v>1.852599561376491E-2</c:v>
                </c:pt>
                <c:pt idx="700">
                  <c:v>2.522493847130344E-2</c:v>
                </c:pt>
                <c:pt idx="701">
                  <c:v>3.9531366911760388E-2</c:v>
                </c:pt>
                <c:pt idx="702">
                  <c:v>6.641899199237157E-2</c:v>
                </c:pt>
                <c:pt idx="703">
                  <c:v>8.1367330557667414E-2</c:v>
                </c:pt>
                <c:pt idx="704">
                  <c:v>9.5987728285507917E-2</c:v>
                </c:pt>
                <c:pt idx="705">
                  <c:v>1.681321641393527E-2</c:v>
                </c:pt>
                <c:pt idx="706">
                  <c:v>4.4514629839707602E-2</c:v>
                </c:pt>
                <c:pt idx="707">
                  <c:v>6.7380731792922366E-2</c:v>
                </c:pt>
                <c:pt idx="708">
                  <c:v>9.2430432485171368E-2</c:v>
                </c:pt>
                <c:pt idx="709">
                  <c:v>1.8547207445409681E-2</c:v>
                </c:pt>
                <c:pt idx="710">
                  <c:v>4.6512514061107277E-2</c:v>
                </c:pt>
                <c:pt idx="711">
                  <c:v>7.5513062163756889E-2</c:v>
                </c:pt>
                <c:pt idx="712">
                  <c:v>0.1001908258490203</c:v>
                </c:pt>
                <c:pt idx="713">
                  <c:v>2.873163598990662E-2</c:v>
                </c:pt>
                <c:pt idx="714">
                  <c:v>6.5948306953680688E-2</c:v>
                </c:pt>
                <c:pt idx="715">
                  <c:v>0.10264673513796289</c:v>
                </c:pt>
                <c:pt idx="716">
                  <c:v>0.1368278789452794</c:v>
                </c:pt>
                <c:pt idx="717">
                  <c:v>1.5876418219023861E-2</c:v>
                </c:pt>
                <c:pt idx="718">
                  <c:v>1.7193370931678581E-2</c:v>
                </c:pt>
                <c:pt idx="719">
                  <c:v>6.6691852294704063E-2</c:v>
                </c:pt>
                <c:pt idx="720">
                  <c:v>2.1352038278956029E-2</c:v>
                </c:pt>
                <c:pt idx="721">
                  <c:v>4.2829631956263783E-2</c:v>
                </c:pt>
                <c:pt idx="722">
                  <c:v>7.299221773086613E-2</c:v>
                </c:pt>
                <c:pt idx="723">
                  <c:v>2.0933366932647579E-2</c:v>
                </c:pt>
                <c:pt idx="724">
                  <c:v>4.643435000314685E-2</c:v>
                </c:pt>
                <c:pt idx="725">
                  <c:v>8.7656834434781367E-2</c:v>
                </c:pt>
                <c:pt idx="726">
                  <c:v>1.36051983764085E-3</c:v>
                </c:pt>
                <c:pt idx="727">
                  <c:v>4.5165136270864797E-3</c:v>
                </c:pt>
                <c:pt idx="728">
                  <c:v>6.2674398241121124E-3</c:v>
                </c:pt>
                <c:pt idx="729">
                  <c:v>1.107350817306128E-2</c:v>
                </c:pt>
                <c:pt idx="730">
                  <c:v>1.722736408373109E-2</c:v>
                </c:pt>
                <c:pt idx="731">
                  <c:v>1.8274881078398472E-2</c:v>
                </c:pt>
                <c:pt idx="732">
                  <c:v>2.0314828749886309E-2</c:v>
                </c:pt>
                <c:pt idx="733">
                  <c:v>2.2359230372500032E-2</c:v>
                </c:pt>
                <c:pt idx="734">
                  <c:v>2.8738587489994489E-2</c:v>
                </c:pt>
                <c:pt idx="735">
                  <c:v>2.9522545676662879E-2</c:v>
                </c:pt>
                <c:pt idx="736">
                  <c:v>3.6111505341130949E-3</c:v>
                </c:pt>
                <c:pt idx="737">
                  <c:v>6.8512170715274989E-3</c:v>
                </c:pt>
                <c:pt idx="738">
                  <c:v>7.488486714501294E-3</c:v>
                </c:pt>
                <c:pt idx="739">
                  <c:v>1.681198545208373E-2</c:v>
                </c:pt>
                <c:pt idx="740">
                  <c:v>1.7615627357342709E-2</c:v>
                </c:pt>
                <c:pt idx="741">
                  <c:v>2.1971961004768611E-2</c:v>
                </c:pt>
                <c:pt idx="742">
                  <c:v>3.4752215483512261E-2</c:v>
                </c:pt>
                <c:pt idx="743">
                  <c:v>3.6640794224798143E-2</c:v>
                </c:pt>
                <c:pt idx="744">
                  <c:v>4.6607493086864293E-3</c:v>
                </c:pt>
                <c:pt idx="745">
                  <c:v>9.7066764361741498E-3</c:v>
                </c:pt>
                <c:pt idx="746">
                  <c:v>1.0629206787812101E-2</c:v>
                </c:pt>
                <c:pt idx="747">
                  <c:v>2.753617754013931E-2</c:v>
                </c:pt>
                <c:pt idx="748">
                  <c:v>4.3247317810113803E-2</c:v>
                </c:pt>
                <c:pt idx="749">
                  <c:v>4.516694302966575E-2</c:v>
                </c:pt>
                <c:pt idx="750">
                  <c:v>4.6089803820344888E-2</c:v>
                </c:pt>
                <c:pt idx="751">
                  <c:v>2.4323503711781991E-3</c:v>
                </c:pt>
                <c:pt idx="752">
                  <c:v>8.9811729514821526E-4</c:v>
                </c:pt>
                <c:pt idx="753">
                  <c:v>1.361856364603273E-3</c:v>
                </c:pt>
                <c:pt idx="754">
                  <c:v>1.332252289431096E-3</c:v>
                </c:pt>
                <c:pt idx="755">
                  <c:v>-1.1748591949366639E-3</c:v>
                </c:pt>
                <c:pt idx="756">
                  <c:v>1.6173919740114649E-3</c:v>
                </c:pt>
                <c:pt idx="757">
                  <c:v>5.8506489739380829E-4</c:v>
                </c:pt>
                <c:pt idx="758">
                  <c:v>1.364797695938044E-3</c:v>
                </c:pt>
                <c:pt idx="759">
                  <c:v>2.2841453424547881E-3</c:v>
                </c:pt>
                <c:pt idx="760">
                  <c:v>1.2348661739872151E-3</c:v>
                </c:pt>
                <c:pt idx="761">
                  <c:v>2.2468715622883111E-3</c:v>
                </c:pt>
                <c:pt idx="762">
                  <c:v>1.5195726843437449E-3</c:v>
                </c:pt>
                <c:pt idx="763">
                  <c:v>2.2993054828879811E-3</c:v>
                </c:pt>
                <c:pt idx="764">
                  <c:v>3.065406332917298E-3</c:v>
                </c:pt>
                <c:pt idx="765">
                  <c:v>2.5835751331584611E-3</c:v>
                </c:pt>
                <c:pt idx="766">
                  <c:v>2.3577821490579909E-3</c:v>
                </c:pt>
                <c:pt idx="767">
                  <c:v>1.630483271113425E-3</c:v>
                </c:pt>
                <c:pt idx="768">
                  <c:v>2.3310736752224638E-3</c:v>
                </c:pt>
                <c:pt idx="769">
                  <c:v>3.2095021559513802E-3</c:v>
                </c:pt>
                <c:pt idx="770">
                  <c:v>2.5438644862411509E-3</c:v>
                </c:pt>
                <c:pt idx="771">
                  <c:v>2.78460163214049E-3</c:v>
                </c:pt>
                <c:pt idx="772">
                  <c:v>2.132688438620509E-3</c:v>
                </c:pt>
                <c:pt idx="773">
                  <c:v>2.833278842729547E-3</c:v>
                </c:pt>
                <c:pt idx="774">
                  <c:v>3.2095021559513802E-3</c:v>
                </c:pt>
                <c:pt idx="775">
                  <c:v>2.5438644862411509E-3</c:v>
                </c:pt>
                <c:pt idx="776">
                  <c:v>1.3790366338432001E-3</c:v>
                </c:pt>
                <c:pt idx="777">
                  <c:v>2.1802363324571611E-3</c:v>
                </c:pt>
                <c:pt idx="778">
                  <c:v>2.413388615854523E-3</c:v>
                </c:pt>
                <c:pt idx="779">
                  <c:v>2.9567092179193649E-3</c:v>
                </c:pt>
                <c:pt idx="780">
                  <c:v>2.2983032570239041E-3</c:v>
                </c:pt>
                <c:pt idx="781">
                  <c:v>2.5820595936351391E-3</c:v>
                </c:pt>
                <c:pt idx="782">
                  <c:v>3.0328971940424142E-3</c:v>
                </c:pt>
                <c:pt idx="783">
                  <c:v>3.2660494774397748E-3</c:v>
                </c:pt>
                <c:pt idx="784">
                  <c:v>3.6561232830171898E-3</c:v>
                </c:pt>
                <c:pt idx="785">
                  <c:v>2.997717322121729E-3</c:v>
                </c:pt>
                <c:pt idx="786">
                  <c:v>2.6238092967700299E-3</c:v>
                </c:pt>
                <c:pt idx="787">
                  <c:v>3.1554800513593629E-3</c:v>
                </c:pt>
                <c:pt idx="788">
                  <c:v>3.4950946157502739E-3</c:v>
                </c:pt>
                <c:pt idx="789">
                  <c:v>3.9626523579335956E-3</c:v>
                </c:pt>
                <c:pt idx="790">
                  <c:v>3.6217425712841279E-3</c:v>
                </c:pt>
                <c:pt idx="791">
                  <c:v>3.062462720437253E-3</c:v>
                </c:pt>
                <c:pt idx="792">
                  <c:v>3.5941334750265869E-3</c:v>
                </c:pt>
                <c:pt idx="793">
                  <c:v>3.9337480394174978E-3</c:v>
                </c:pt>
                <c:pt idx="794">
                  <c:v>4.40130578160082E-3</c:v>
                </c:pt>
                <c:pt idx="795">
                  <c:v>3.7833685741506672E-3</c:v>
                </c:pt>
                <c:pt idx="796">
                  <c:v>5.4078931966074772E-3</c:v>
                </c:pt>
                <c:pt idx="797">
                  <c:v>1.289088284699089E-2</c:v>
                </c:pt>
                <c:pt idx="798">
                  <c:v>2.2678319963696032E-2</c:v>
                </c:pt>
                <c:pt idx="799">
                  <c:v>3.8426578854242568E-2</c:v>
                </c:pt>
                <c:pt idx="800">
                  <c:v>4.9744219549995652E-2</c:v>
                </c:pt>
                <c:pt idx="801">
                  <c:v>4.4834123454909898E-2</c:v>
                </c:pt>
                <c:pt idx="802">
                  <c:v>6.380566804833776E-2</c:v>
                </c:pt>
                <c:pt idx="803">
                  <c:v>9.1449543955380741E-2</c:v>
                </c:pt>
                <c:pt idx="804">
                  <c:v>0.1125617265263741</c:v>
                </c:pt>
                <c:pt idx="805">
                  <c:v>0.1298525417411989</c:v>
                </c:pt>
                <c:pt idx="806">
                  <c:v>6.6165252849250997E-2</c:v>
                </c:pt>
                <c:pt idx="807">
                  <c:v>8.7710224394758535E-2</c:v>
                </c:pt>
                <c:pt idx="808">
                  <c:v>0.10618060383775781</c:v>
                </c:pt>
                <c:pt idx="809">
                  <c:v>5.2220989229006913E-2</c:v>
                </c:pt>
                <c:pt idx="810">
                  <c:v>7.5164232714422394E-2</c:v>
                </c:pt>
                <c:pt idx="811">
                  <c:v>9.9273637839501314E-2</c:v>
                </c:pt>
                <c:pt idx="812">
                  <c:v>0.12744504547820171</c:v>
                </c:pt>
                <c:pt idx="813">
                  <c:v>0.14281754786046669</c:v>
                </c:pt>
                <c:pt idx="814">
                  <c:v>4.5850219476362253E-2</c:v>
                </c:pt>
                <c:pt idx="815">
                  <c:v>6.5243863421744666E-2</c:v>
                </c:pt>
                <c:pt idx="816">
                  <c:v>8.6055853315231828E-2</c:v>
                </c:pt>
                <c:pt idx="817">
                  <c:v>0.1032027850045471</c:v>
                </c:pt>
                <c:pt idx="818">
                  <c:v>0.1202968221820466</c:v>
                </c:pt>
                <c:pt idx="819">
                  <c:v>2.8653168234762931E-2</c:v>
                </c:pt>
                <c:pt idx="820">
                  <c:v>4.0910615797789207E-2</c:v>
                </c:pt>
                <c:pt idx="821">
                  <c:v>5.4682425526475342E-2</c:v>
                </c:pt>
                <c:pt idx="822">
                  <c:v>6.7933587017584632E-2</c:v>
                </c:pt>
                <c:pt idx="823">
                  <c:v>3.138659863153534E-2</c:v>
                </c:pt>
                <c:pt idx="824">
                  <c:v>4.8175132961693262E-2</c:v>
                </c:pt>
                <c:pt idx="825">
                  <c:v>6.6014235542340413E-2</c:v>
                </c:pt>
                <c:pt idx="826">
                  <c:v>8.1430587121837664E-2</c:v>
                </c:pt>
                <c:pt idx="827">
                  <c:v>9.4509114271958045E-2</c:v>
                </c:pt>
                <c:pt idx="828">
                  <c:v>1.8295129506419431E-2</c:v>
                </c:pt>
                <c:pt idx="829">
                  <c:v>2.6431131765685779E-2</c:v>
                </c:pt>
                <c:pt idx="830">
                  <c:v>3.3102360973282771E-2</c:v>
                </c:pt>
                <c:pt idx="831">
                  <c:v>4.62904012158818E-2</c:v>
                </c:pt>
                <c:pt idx="832">
                  <c:v>2.160797669562799E-2</c:v>
                </c:pt>
                <c:pt idx="833">
                  <c:v>3.1562737651548461E-2</c:v>
                </c:pt>
                <c:pt idx="834">
                  <c:v>4.2691266800242447E-2</c:v>
                </c:pt>
                <c:pt idx="835">
                  <c:v>5.0221898601578233E-2</c:v>
                </c:pt>
                <c:pt idx="836">
                  <c:v>3.3611265105417003E-2</c:v>
                </c:pt>
                <c:pt idx="837">
                  <c:v>4.3086058809539113E-2</c:v>
                </c:pt>
                <c:pt idx="838">
                  <c:v>5.6403460441879313E-2</c:v>
                </c:pt>
                <c:pt idx="839">
                  <c:v>3.4891828188560833E-2</c:v>
                </c:pt>
                <c:pt idx="840">
                  <c:v>4.6119227714003619E-2</c:v>
                </c:pt>
                <c:pt idx="841">
                  <c:v>5.6909385016444873E-2</c:v>
                </c:pt>
                <c:pt idx="842">
                  <c:v>2.569642167989095E-2</c:v>
                </c:pt>
                <c:pt idx="843">
                  <c:v>3.4173257876101093E-2</c:v>
                </c:pt>
                <c:pt idx="844">
                  <c:v>4.7855913191480033E-2</c:v>
                </c:pt>
                <c:pt idx="845">
                  <c:v>5.5812128218231949E-2</c:v>
                </c:pt>
                <c:pt idx="846">
                  <c:v>2.4003673900455769E-2</c:v>
                </c:pt>
                <c:pt idx="847">
                  <c:v>3.6720485740063508E-2</c:v>
                </c:pt>
                <c:pt idx="848">
                  <c:v>4.6862860018647957E-2</c:v>
                </c:pt>
                <c:pt idx="849">
                  <c:v>5.9739226261941468E-2</c:v>
                </c:pt>
                <c:pt idx="850">
                  <c:v>7.2837435913384055E-2</c:v>
                </c:pt>
                <c:pt idx="851">
                  <c:v>8.5186956402566197E-2</c:v>
                </c:pt>
                <c:pt idx="852">
                  <c:v>9.508930380370724E-2</c:v>
                </c:pt>
                <c:pt idx="853">
                  <c:v>0.1061334441439101</c:v>
                </c:pt>
                <c:pt idx="854">
                  <c:v>0.1229514183335657</c:v>
                </c:pt>
                <c:pt idx="855">
                  <c:v>0.1284091554631599</c:v>
                </c:pt>
                <c:pt idx="856">
                  <c:v>0.1284091554631599</c:v>
                </c:pt>
                <c:pt idx="857">
                  <c:v>0.1498651317401665</c:v>
                </c:pt>
                <c:pt idx="858">
                  <c:v>0.15798477391659599</c:v>
                </c:pt>
                <c:pt idx="859">
                  <c:v>2.1198326208499041E-2</c:v>
                </c:pt>
                <c:pt idx="860">
                  <c:v>3.626480569084703E-2</c:v>
                </c:pt>
                <c:pt idx="861">
                  <c:v>5.384208340356586E-2</c:v>
                </c:pt>
                <c:pt idx="862">
                  <c:v>6.9126963352969834E-2</c:v>
                </c:pt>
                <c:pt idx="863">
                  <c:v>8.2806326825964907E-2</c:v>
                </c:pt>
                <c:pt idx="864">
                  <c:v>9.663668699132974E-2</c:v>
                </c:pt>
                <c:pt idx="865">
                  <c:v>0.1064496204887493</c:v>
                </c:pt>
                <c:pt idx="866">
                  <c:v>0.1121479983362864</c:v>
                </c:pt>
                <c:pt idx="867">
                  <c:v>0.12962989833507391</c:v>
                </c:pt>
                <c:pt idx="868">
                  <c:v>0.14085078489374489</c:v>
                </c:pt>
                <c:pt idx="869">
                  <c:v>0.15805376069671001</c:v>
                </c:pt>
                <c:pt idx="870">
                  <c:v>0.17300563504146679</c:v>
                </c:pt>
                <c:pt idx="871">
                  <c:v>2.1378017709229799E-2</c:v>
                </c:pt>
                <c:pt idx="872">
                  <c:v>3.736192172386954E-2</c:v>
                </c:pt>
                <c:pt idx="873">
                  <c:v>5.8221757733809609E-2</c:v>
                </c:pt>
                <c:pt idx="874">
                  <c:v>6.6343189949003428E-2</c:v>
                </c:pt>
                <c:pt idx="875">
                  <c:v>8.9375467194480043E-2</c:v>
                </c:pt>
                <c:pt idx="876">
                  <c:v>0.10774688690335681</c:v>
                </c:pt>
                <c:pt idx="877">
                  <c:v>0.1227839873994494</c:v>
                </c:pt>
                <c:pt idx="878">
                  <c:v>0.13107551520170629</c:v>
                </c:pt>
                <c:pt idx="879">
                  <c:v>0.1580474102715218</c:v>
                </c:pt>
                <c:pt idx="880">
                  <c:v>0.16478081678340231</c:v>
                </c:pt>
                <c:pt idx="881">
                  <c:v>0.19214963554269421</c:v>
                </c:pt>
                <c:pt idx="882">
                  <c:v>1.807890261946871E-2</c:v>
                </c:pt>
                <c:pt idx="883">
                  <c:v>3.7534233227174099E-2</c:v>
                </c:pt>
                <c:pt idx="884">
                  <c:v>5.4134156097055637E-2</c:v>
                </c:pt>
                <c:pt idx="885">
                  <c:v>6.8441176444700769E-2</c:v>
                </c:pt>
                <c:pt idx="886">
                  <c:v>8.7509316323141711E-2</c:v>
                </c:pt>
                <c:pt idx="887">
                  <c:v>0.10388042454553791</c:v>
                </c:pt>
                <c:pt idx="888">
                  <c:v>0.1163693259833702</c:v>
                </c:pt>
                <c:pt idx="889">
                  <c:v>0.1386214170386684</c:v>
                </c:pt>
                <c:pt idx="890">
                  <c:v>0.15363974557920579</c:v>
                </c:pt>
                <c:pt idx="891">
                  <c:v>0.17698832546592061</c:v>
                </c:pt>
                <c:pt idx="892">
                  <c:v>0.19690973673938841</c:v>
                </c:pt>
                <c:pt idx="893">
                  <c:v>0.2157128848620426</c:v>
                </c:pt>
                <c:pt idx="894">
                  <c:v>2.069579349498165E-2</c:v>
                </c:pt>
                <c:pt idx="895">
                  <c:v>4.8629978694681879E-2</c:v>
                </c:pt>
                <c:pt idx="896">
                  <c:v>6.6760857942579521E-2</c:v>
                </c:pt>
                <c:pt idx="897">
                  <c:v>9.4962532057688454E-2</c:v>
                </c:pt>
                <c:pt idx="898">
                  <c:v>0.1064642731020783</c:v>
                </c:pt>
                <c:pt idx="899">
                  <c:v>0.13563914940258121</c:v>
                </c:pt>
                <c:pt idx="900">
                  <c:v>0.1481222049744895</c:v>
                </c:pt>
                <c:pt idx="901">
                  <c:v>0.17181799578595711</c:v>
                </c:pt>
                <c:pt idx="902">
                  <c:v>0.19189817309508911</c:v>
                </c:pt>
                <c:pt idx="903">
                  <c:v>0.19388875693146521</c:v>
                </c:pt>
                <c:pt idx="904">
                  <c:v>0.22735807772739</c:v>
                </c:pt>
                <c:pt idx="905">
                  <c:v>0.2654863256984078</c:v>
                </c:pt>
                <c:pt idx="906">
                  <c:v>1.7674218352003598E-2</c:v>
                </c:pt>
                <c:pt idx="907">
                  <c:v>6.0306441224478917E-2</c:v>
                </c:pt>
                <c:pt idx="908">
                  <c:v>7.3396779135700058E-2</c:v>
                </c:pt>
                <c:pt idx="909">
                  <c:v>3.9506569055773988E-2</c:v>
                </c:pt>
                <c:pt idx="910">
                  <c:v>6.0161156203780819E-2</c:v>
                </c:pt>
                <c:pt idx="911">
                  <c:v>7.110631604506687E-2</c:v>
                </c:pt>
                <c:pt idx="912">
                  <c:v>0.10087380328671849</c:v>
                </c:pt>
                <c:pt idx="913">
                  <c:v>0.11093937279996199</c:v>
                </c:pt>
                <c:pt idx="914">
                  <c:v>3.3026933541563157E-2</c:v>
                </c:pt>
                <c:pt idx="915">
                  <c:v>4.9402987288200528E-2</c:v>
                </c:pt>
                <c:pt idx="916">
                  <c:v>7.454781592576562E-2</c:v>
                </c:pt>
                <c:pt idx="917">
                  <c:v>8.2203552420234111E-2</c:v>
                </c:pt>
                <c:pt idx="918">
                  <c:v>0.1136819168193908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FDD0-4367-900A-81D2EB4115A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9405792"/>
        <c:axId val="169406880"/>
      </c:scatterChart>
      <c:valAx>
        <c:axId val="169405792"/>
        <c:scaling>
          <c:orientation val="minMax"/>
          <c:max val="950"/>
        </c:scaling>
        <c:delete val="0"/>
        <c:axPos val="b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Data</a:t>
                </a:r>
                <a:r>
                  <a:rPr lang="en-US" baseline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Points Index</a:t>
                </a:r>
                <a:endParaRPr lang="en-US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69406880"/>
        <c:crosses val="autoZero"/>
        <c:crossBetween val="midCat"/>
        <c:majorUnit val="190"/>
      </c:valAx>
      <c:valAx>
        <c:axId val="169406880"/>
        <c:scaling>
          <c:orientation val="minMax"/>
          <c:max val="0.55000000000000004"/>
          <c:min val="0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baseline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Hydrogen Solubility, mol frac.</a:t>
                </a:r>
                <a:endParaRPr lang="en-US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69405792"/>
        <c:crosses val="autoZero"/>
        <c:crossBetween val="midCat"/>
        <c:majorUnit val="0.11000000000000001"/>
      </c:valAx>
      <c:spPr>
        <a:noFill/>
        <a:ln w="25400">
          <a:solidFill>
            <a:schemeClr val="tx1"/>
          </a:solidFill>
        </a:ln>
        <a:effectLst/>
      </c:spPr>
    </c:plotArea>
    <c:legend>
      <c:legendPos val="t"/>
      <c:layout>
        <c:manualLayout>
          <c:xMode val="edge"/>
          <c:yMode val="edge"/>
          <c:x val="0.15962280283146424"/>
          <c:y val="7.3140553611354145E-2"/>
          <c:w val="0.38823272090988625"/>
          <c:h val="0.2251023743559833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5467433347147397"/>
          <c:y val="4.7422152398557911E-2"/>
          <c:w val="0.79872478933554358"/>
          <c:h val="0.7890298026334297"/>
        </c:manualLayout>
      </c:layout>
      <c:scatterChart>
        <c:scatterStyle val="lineMarker"/>
        <c:varyColors val="0"/>
        <c:ser>
          <c:idx val="0"/>
          <c:order val="0"/>
          <c:tx>
            <c:v>Experimental Values</c:v>
          </c:tx>
          <c:spPr>
            <a:ln w="19050" cap="rnd">
              <a:noFill/>
              <a:prstDash val="sysDot"/>
              <a:round/>
            </a:ln>
            <a:effectLst/>
          </c:spPr>
          <c:marker>
            <c:symbol val="circle"/>
            <c:size val="7"/>
            <c:spPr>
              <a:noFill/>
              <a:ln w="9525">
                <a:solidFill>
                  <a:srgbClr val="FF0000"/>
                </a:solidFill>
              </a:ln>
              <a:effectLst/>
            </c:spPr>
          </c:marker>
          <c:xVal>
            <c:numRef>
              <c:f>LightGBM!$A$2:$A$920</c:f>
              <c:numCache>
                <c:formatCode>General</c:formatCode>
                <c:ptCount val="91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</c:numCache>
            </c:numRef>
          </c:xVal>
          <c:yVal>
            <c:numRef>
              <c:f>LightGBM!$B$2:$B$920</c:f>
              <c:numCache>
                <c:formatCode>General</c:formatCode>
                <c:ptCount val="919"/>
                <c:pt idx="0">
                  <c:v>2.673E-3</c:v>
                </c:pt>
                <c:pt idx="1">
                  <c:v>3.9509999999999997E-3</c:v>
                </c:pt>
                <c:pt idx="2">
                  <c:v>4.6870000000000002E-3</c:v>
                </c:pt>
                <c:pt idx="3">
                  <c:v>5.6059999999999999E-3</c:v>
                </c:pt>
                <c:pt idx="4">
                  <c:v>6.012E-3</c:v>
                </c:pt>
                <c:pt idx="5">
                  <c:v>7.6160000000000004E-3</c:v>
                </c:pt>
                <c:pt idx="6">
                  <c:v>9.835E-3</c:v>
                </c:pt>
                <c:pt idx="7">
                  <c:v>1.0775E-2</c:v>
                </c:pt>
                <c:pt idx="8">
                  <c:v>1.268E-2</c:v>
                </c:pt>
                <c:pt idx="9">
                  <c:v>4.006E-3</c:v>
                </c:pt>
                <c:pt idx="10">
                  <c:v>5.4669999999999996E-3</c:v>
                </c:pt>
                <c:pt idx="11">
                  <c:v>7.2680000000000002E-3</c:v>
                </c:pt>
                <c:pt idx="12">
                  <c:v>9.5549999999999993E-3</c:v>
                </c:pt>
                <c:pt idx="13">
                  <c:v>9.9559999999999996E-3</c:v>
                </c:pt>
                <c:pt idx="14">
                  <c:v>1.0803E-2</c:v>
                </c:pt>
                <c:pt idx="15">
                  <c:v>1.2066E-2</c:v>
                </c:pt>
                <c:pt idx="16">
                  <c:v>1.3164E-2</c:v>
                </c:pt>
                <c:pt idx="17">
                  <c:v>1.4586E-2</c:v>
                </c:pt>
                <c:pt idx="18">
                  <c:v>3.4559999999999999E-3</c:v>
                </c:pt>
                <c:pt idx="19">
                  <c:v>4.8329999999999996E-3</c:v>
                </c:pt>
                <c:pt idx="20">
                  <c:v>5.9550000000000002E-3</c:v>
                </c:pt>
                <c:pt idx="21">
                  <c:v>7.1300000000000001E-3</c:v>
                </c:pt>
                <c:pt idx="22">
                  <c:v>8.5969999999999987E-3</c:v>
                </c:pt>
                <c:pt idx="23">
                  <c:v>8.771000000000001E-3</c:v>
                </c:pt>
                <c:pt idx="24">
                  <c:v>1.1268E-2</c:v>
                </c:pt>
                <c:pt idx="25">
                  <c:v>1.2547000000000001E-2</c:v>
                </c:pt>
                <c:pt idx="26">
                  <c:v>1.4730999999999999E-2</c:v>
                </c:pt>
                <c:pt idx="27">
                  <c:v>1.7368000000000001E-2</c:v>
                </c:pt>
                <c:pt idx="28">
                  <c:v>1.9661000000000001E-2</c:v>
                </c:pt>
                <c:pt idx="29">
                  <c:v>6.2300000000000003E-3</c:v>
                </c:pt>
                <c:pt idx="30">
                  <c:v>8.4760000000000009E-3</c:v>
                </c:pt>
                <c:pt idx="31">
                  <c:v>1.1169999999999999E-2</c:v>
                </c:pt>
                <c:pt idx="32">
                  <c:v>1.4028000000000001E-2</c:v>
                </c:pt>
                <c:pt idx="33">
                  <c:v>1.5803000000000001E-2</c:v>
                </c:pt>
                <c:pt idx="34">
                  <c:v>1.7807E-2</c:v>
                </c:pt>
                <c:pt idx="35">
                  <c:v>1.9519000000000002E-2</c:v>
                </c:pt>
                <c:pt idx="36">
                  <c:v>2.1833000000000002E-2</c:v>
                </c:pt>
                <c:pt idx="37">
                  <c:v>1.23E-2</c:v>
                </c:pt>
                <c:pt idx="38">
                  <c:v>1.38E-2</c:v>
                </c:pt>
                <c:pt idx="39">
                  <c:v>2.4500000000000001E-2</c:v>
                </c:pt>
                <c:pt idx="40">
                  <c:v>2.9000000000000001E-2</c:v>
                </c:pt>
                <c:pt idx="41">
                  <c:v>3.5099999999999999E-2</c:v>
                </c:pt>
                <c:pt idx="42">
                  <c:v>4.5499999999999999E-2</c:v>
                </c:pt>
                <c:pt idx="43">
                  <c:v>1.03E-2</c:v>
                </c:pt>
                <c:pt idx="44">
                  <c:v>1.7299999999999999E-2</c:v>
                </c:pt>
                <c:pt idx="45">
                  <c:v>2.3300000000000001E-2</c:v>
                </c:pt>
                <c:pt idx="46">
                  <c:v>3.1600000000000003E-2</c:v>
                </c:pt>
                <c:pt idx="47">
                  <c:v>4.7699999999999999E-2</c:v>
                </c:pt>
                <c:pt idx="48">
                  <c:v>5.2299999999999999E-2</c:v>
                </c:pt>
                <c:pt idx="49">
                  <c:v>2.07E-2</c:v>
                </c:pt>
                <c:pt idx="50">
                  <c:v>2.5399999999999999E-2</c:v>
                </c:pt>
                <c:pt idx="51">
                  <c:v>3.8100000000000002E-2</c:v>
                </c:pt>
                <c:pt idx="52">
                  <c:v>0.04</c:v>
                </c:pt>
                <c:pt idx="53">
                  <c:v>5.6899999999999999E-2</c:v>
                </c:pt>
                <c:pt idx="54">
                  <c:v>5.8500000000000003E-2</c:v>
                </c:pt>
                <c:pt idx="55">
                  <c:v>1.5699999999999999E-2</c:v>
                </c:pt>
                <c:pt idx="56">
                  <c:v>1.6500000000000001E-2</c:v>
                </c:pt>
                <c:pt idx="57">
                  <c:v>3.4599999999999999E-2</c:v>
                </c:pt>
                <c:pt idx="58">
                  <c:v>3.6200000000000003E-2</c:v>
                </c:pt>
                <c:pt idx="59">
                  <c:v>5.2999999999999999E-2</c:v>
                </c:pt>
                <c:pt idx="60">
                  <c:v>5.5300000000000002E-2</c:v>
                </c:pt>
                <c:pt idx="61">
                  <c:v>1.66E-2</c:v>
                </c:pt>
                <c:pt idx="62">
                  <c:v>1.89E-2</c:v>
                </c:pt>
                <c:pt idx="63">
                  <c:v>2.7300000000000001E-2</c:v>
                </c:pt>
                <c:pt idx="64">
                  <c:v>3.3700000000000001E-2</c:v>
                </c:pt>
                <c:pt idx="65">
                  <c:v>3.85E-2</c:v>
                </c:pt>
                <c:pt idx="66">
                  <c:v>4.7E-2</c:v>
                </c:pt>
                <c:pt idx="67">
                  <c:v>5.3400000000000003E-2</c:v>
                </c:pt>
                <c:pt idx="68">
                  <c:v>5.67E-2</c:v>
                </c:pt>
                <c:pt idx="69">
                  <c:v>1.6500000000000001E-2</c:v>
                </c:pt>
                <c:pt idx="70">
                  <c:v>2.2800000000000001E-2</c:v>
                </c:pt>
                <c:pt idx="71">
                  <c:v>3.2800000000000003E-2</c:v>
                </c:pt>
                <c:pt idx="72">
                  <c:v>3.9800000000000002E-2</c:v>
                </c:pt>
                <c:pt idx="73">
                  <c:v>4.9200000000000001E-2</c:v>
                </c:pt>
                <c:pt idx="74">
                  <c:v>5.3499999999999999E-2</c:v>
                </c:pt>
                <c:pt idx="75">
                  <c:v>1.8700000000000001E-2</c:v>
                </c:pt>
                <c:pt idx="76">
                  <c:v>2.2599999999999999E-2</c:v>
                </c:pt>
                <c:pt idx="77">
                  <c:v>3.5400000000000001E-2</c:v>
                </c:pt>
                <c:pt idx="78">
                  <c:v>3.9100000000000003E-2</c:v>
                </c:pt>
                <c:pt idx="79">
                  <c:v>5.1400000000000001E-2</c:v>
                </c:pt>
                <c:pt idx="80">
                  <c:v>5.57E-2</c:v>
                </c:pt>
                <c:pt idx="81">
                  <c:v>1.5800000000000002E-2</c:v>
                </c:pt>
                <c:pt idx="82">
                  <c:v>1.8499999999999999E-2</c:v>
                </c:pt>
                <c:pt idx="83">
                  <c:v>3.2500000000000001E-2</c:v>
                </c:pt>
                <c:pt idx="84">
                  <c:v>3.5799999999999998E-2</c:v>
                </c:pt>
                <c:pt idx="85">
                  <c:v>4.9799999999999997E-2</c:v>
                </c:pt>
                <c:pt idx="86">
                  <c:v>5.7500000000000002E-2</c:v>
                </c:pt>
                <c:pt idx="87">
                  <c:v>3.5999999999999997E-2</c:v>
                </c:pt>
                <c:pt idx="88">
                  <c:v>6.3E-2</c:v>
                </c:pt>
                <c:pt idx="89">
                  <c:v>8.7999999999999995E-2</c:v>
                </c:pt>
                <c:pt idx="90">
                  <c:v>0.111</c:v>
                </c:pt>
                <c:pt idx="91">
                  <c:v>0.13500000000000001</c:v>
                </c:pt>
                <c:pt idx="92">
                  <c:v>4.4999999999999998E-2</c:v>
                </c:pt>
                <c:pt idx="93">
                  <c:v>8.3000000000000004E-2</c:v>
                </c:pt>
                <c:pt idx="94">
                  <c:v>0.13100000000000001</c:v>
                </c:pt>
                <c:pt idx="95">
                  <c:v>0.13500000000000001</c:v>
                </c:pt>
                <c:pt idx="96">
                  <c:v>0.16800000000000001</c:v>
                </c:pt>
                <c:pt idx="97">
                  <c:v>5.7000000000000002E-2</c:v>
                </c:pt>
                <c:pt idx="98">
                  <c:v>9.6000000000000002E-2</c:v>
                </c:pt>
                <c:pt idx="99">
                  <c:v>0.158</c:v>
                </c:pt>
                <c:pt idx="100">
                  <c:v>0.17100000000000001</c:v>
                </c:pt>
                <c:pt idx="101">
                  <c:v>0.21099999999999999</c:v>
                </c:pt>
                <c:pt idx="102">
                  <c:v>1.2999999999999999E-2</c:v>
                </c:pt>
                <c:pt idx="103">
                  <c:v>2.5999999999999999E-2</c:v>
                </c:pt>
                <c:pt idx="104">
                  <c:v>3.6999999999999998E-2</c:v>
                </c:pt>
                <c:pt idx="105">
                  <c:v>5.0999999999999997E-2</c:v>
                </c:pt>
                <c:pt idx="106">
                  <c:v>6.2E-2</c:v>
                </c:pt>
                <c:pt idx="107">
                  <c:v>6.0000000000000001E-3</c:v>
                </c:pt>
                <c:pt idx="108">
                  <c:v>2.8000000000000001E-2</c:v>
                </c:pt>
                <c:pt idx="109">
                  <c:v>4.8000000000000001E-2</c:v>
                </c:pt>
                <c:pt idx="110">
                  <c:v>6.0999999999999999E-2</c:v>
                </c:pt>
                <c:pt idx="111">
                  <c:v>8.4000000000000005E-2</c:v>
                </c:pt>
                <c:pt idx="112">
                  <c:v>2.5999999999999999E-2</c:v>
                </c:pt>
                <c:pt idx="113">
                  <c:v>5.5E-2</c:v>
                </c:pt>
                <c:pt idx="114">
                  <c:v>7.6999999999999999E-2</c:v>
                </c:pt>
                <c:pt idx="115">
                  <c:v>0.104</c:v>
                </c:pt>
                <c:pt idx="116">
                  <c:v>1.4E-2</c:v>
                </c:pt>
                <c:pt idx="117">
                  <c:v>2.4E-2</c:v>
                </c:pt>
                <c:pt idx="118">
                  <c:v>3.4000000000000002E-2</c:v>
                </c:pt>
                <c:pt idx="119">
                  <c:v>4.5999999999999999E-2</c:v>
                </c:pt>
                <c:pt idx="120">
                  <c:v>5.3999999999999999E-2</c:v>
                </c:pt>
                <c:pt idx="121">
                  <c:v>1.7000000000000001E-2</c:v>
                </c:pt>
                <c:pt idx="122">
                  <c:v>0.03</c:v>
                </c:pt>
                <c:pt idx="123">
                  <c:v>4.4999999999999998E-2</c:v>
                </c:pt>
                <c:pt idx="124">
                  <c:v>5.5E-2</c:v>
                </c:pt>
                <c:pt idx="125">
                  <c:v>7.0999999999999994E-2</c:v>
                </c:pt>
                <c:pt idx="126">
                  <c:v>2.5000000000000001E-2</c:v>
                </c:pt>
                <c:pt idx="127">
                  <c:v>4.1000000000000002E-2</c:v>
                </c:pt>
                <c:pt idx="128">
                  <c:v>5.8000000000000003E-2</c:v>
                </c:pt>
                <c:pt idx="129">
                  <c:v>7.1999999999999995E-2</c:v>
                </c:pt>
                <c:pt idx="130">
                  <c:v>8.5000000000000006E-2</c:v>
                </c:pt>
                <c:pt idx="131">
                  <c:v>1.4999999999999999E-2</c:v>
                </c:pt>
                <c:pt idx="132">
                  <c:v>2.7E-2</c:v>
                </c:pt>
                <c:pt idx="133">
                  <c:v>4.1000000000000002E-2</c:v>
                </c:pt>
                <c:pt idx="134">
                  <c:v>5.0999999999999997E-2</c:v>
                </c:pt>
                <c:pt idx="135">
                  <c:v>0.06</c:v>
                </c:pt>
                <c:pt idx="136">
                  <c:v>1.2E-2</c:v>
                </c:pt>
                <c:pt idx="137">
                  <c:v>2.7E-2</c:v>
                </c:pt>
                <c:pt idx="138">
                  <c:v>4.2000000000000003E-2</c:v>
                </c:pt>
                <c:pt idx="139">
                  <c:v>0.05</c:v>
                </c:pt>
                <c:pt idx="140">
                  <c:v>6.6000000000000003E-2</c:v>
                </c:pt>
                <c:pt idx="141">
                  <c:v>1.2999999999999999E-2</c:v>
                </c:pt>
                <c:pt idx="142">
                  <c:v>3.2000000000000001E-2</c:v>
                </c:pt>
                <c:pt idx="143">
                  <c:v>4.5999999999999999E-2</c:v>
                </c:pt>
                <c:pt idx="144">
                  <c:v>6.2E-2</c:v>
                </c:pt>
                <c:pt idx="145">
                  <c:v>7.4999999999999997E-2</c:v>
                </c:pt>
                <c:pt idx="146">
                  <c:v>2.1000000000000001E-2</c:v>
                </c:pt>
                <c:pt idx="147">
                  <c:v>3.6999999999999998E-2</c:v>
                </c:pt>
                <c:pt idx="148">
                  <c:v>5.3999999999999999E-2</c:v>
                </c:pt>
                <c:pt idx="149">
                  <c:v>6.8000000000000005E-2</c:v>
                </c:pt>
                <c:pt idx="150">
                  <c:v>0.08</c:v>
                </c:pt>
                <c:pt idx="151">
                  <c:v>1.6E-2</c:v>
                </c:pt>
                <c:pt idx="152">
                  <c:v>1.6E-2</c:v>
                </c:pt>
                <c:pt idx="153">
                  <c:v>1.6E-2</c:v>
                </c:pt>
                <c:pt idx="154">
                  <c:v>1.6E-2</c:v>
                </c:pt>
                <c:pt idx="155">
                  <c:v>1.6E-2</c:v>
                </c:pt>
                <c:pt idx="156">
                  <c:v>1.6E-2</c:v>
                </c:pt>
                <c:pt idx="157">
                  <c:v>1.6E-2</c:v>
                </c:pt>
                <c:pt idx="158">
                  <c:v>1.6E-2</c:v>
                </c:pt>
                <c:pt idx="159">
                  <c:v>1.6E-2</c:v>
                </c:pt>
                <c:pt idx="160">
                  <c:v>1.6E-2</c:v>
                </c:pt>
                <c:pt idx="161">
                  <c:v>1.6E-2</c:v>
                </c:pt>
                <c:pt idx="162">
                  <c:v>1.6E-2</c:v>
                </c:pt>
                <c:pt idx="163">
                  <c:v>1.6E-2</c:v>
                </c:pt>
                <c:pt idx="164">
                  <c:v>1.6E-2</c:v>
                </c:pt>
                <c:pt idx="165">
                  <c:v>1.6E-2</c:v>
                </c:pt>
                <c:pt idx="166">
                  <c:v>1.6E-2</c:v>
                </c:pt>
                <c:pt idx="167">
                  <c:v>5.0999999999999997E-2</c:v>
                </c:pt>
                <c:pt idx="168">
                  <c:v>5.0999999999999997E-2</c:v>
                </c:pt>
                <c:pt idx="169">
                  <c:v>5.0999999999999997E-2</c:v>
                </c:pt>
                <c:pt idx="170">
                  <c:v>5.0999999999999997E-2</c:v>
                </c:pt>
                <c:pt idx="171">
                  <c:v>5.0999999999999997E-2</c:v>
                </c:pt>
                <c:pt idx="172">
                  <c:v>5.0999999999999997E-2</c:v>
                </c:pt>
                <c:pt idx="173">
                  <c:v>5.0999999999999997E-2</c:v>
                </c:pt>
                <c:pt idx="174">
                  <c:v>5.0999999999999997E-2</c:v>
                </c:pt>
                <c:pt idx="175">
                  <c:v>5.0999999999999997E-2</c:v>
                </c:pt>
                <c:pt idx="176">
                  <c:v>5.0999999999999997E-2</c:v>
                </c:pt>
                <c:pt idx="177">
                  <c:v>5.0999999999999997E-2</c:v>
                </c:pt>
                <c:pt idx="178">
                  <c:v>5.0999999999999997E-2</c:v>
                </c:pt>
                <c:pt idx="179">
                  <c:v>5.0999999999999997E-2</c:v>
                </c:pt>
                <c:pt idx="180">
                  <c:v>7.8E-2</c:v>
                </c:pt>
                <c:pt idx="181">
                  <c:v>7.8E-2</c:v>
                </c:pt>
                <c:pt idx="182">
                  <c:v>7.8E-2</c:v>
                </c:pt>
                <c:pt idx="183">
                  <c:v>7.8E-2</c:v>
                </c:pt>
                <c:pt idx="184">
                  <c:v>7.8E-2</c:v>
                </c:pt>
                <c:pt idx="185">
                  <c:v>7.8E-2</c:v>
                </c:pt>
                <c:pt idx="186">
                  <c:v>7.8E-2</c:v>
                </c:pt>
                <c:pt idx="187">
                  <c:v>7.8E-2</c:v>
                </c:pt>
                <c:pt idx="188">
                  <c:v>7.8E-2</c:v>
                </c:pt>
                <c:pt idx="189">
                  <c:v>7.8E-2</c:v>
                </c:pt>
                <c:pt idx="190">
                  <c:v>7.8E-2</c:v>
                </c:pt>
                <c:pt idx="191">
                  <c:v>7.8E-2</c:v>
                </c:pt>
                <c:pt idx="192">
                  <c:v>7.8E-2</c:v>
                </c:pt>
                <c:pt idx="193">
                  <c:v>3.1E-2</c:v>
                </c:pt>
                <c:pt idx="194">
                  <c:v>3.1E-2</c:v>
                </c:pt>
                <c:pt idx="195">
                  <c:v>3.1E-2</c:v>
                </c:pt>
                <c:pt idx="196">
                  <c:v>3.1E-2</c:v>
                </c:pt>
                <c:pt idx="197">
                  <c:v>3.1E-2</c:v>
                </c:pt>
                <c:pt idx="198">
                  <c:v>3.1E-2</c:v>
                </c:pt>
                <c:pt idx="199">
                  <c:v>3.1E-2</c:v>
                </c:pt>
                <c:pt idx="200">
                  <c:v>3.1E-2</c:v>
                </c:pt>
                <c:pt idx="201">
                  <c:v>3.1E-2</c:v>
                </c:pt>
                <c:pt idx="202">
                  <c:v>3.1E-2</c:v>
                </c:pt>
                <c:pt idx="203">
                  <c:v>3.1E-2</c:v>
                </c:pt>
                <c:pt idx="204">
                  <c:v>3.1E-2</c:v>
                </c:pt>
                <c:pt idx="205">
                  <c:v>3.1E-2</c:v>
                </c:pt>
                <c:pt idx="206">
                  <c:v>5.6000000000000001E-2</c:v>
                </c:pt>
                <c:pt idx="207">
                  <c:v>5.6000000000000001E-2</c:v>
                </c:pt>
                <c:pt idx="208">
                  <c:v>5.6000000000000001E-2</c:v>
                </c:pt>
                <c:pt idx="209">
                  <c:v>5.6000000000000001E-2</c:v>
                </c:pt>
                <c:pt idx="210">
                  <c:v>5.6000000000000001E-2</c:v>
                </c:pt>
                <c:pt idx="211">
                  <c:v>5.6000000000000001E-2</c:v>
                </c:pt>
                <c:pt idx="212">
                  <c:v>5.6000000000000001E-2</c:v>
                </c:pt>
                <c:pt idx="213">
                  <c:v>5.6000000000000001E-2</c:v>
                </c:pt>
                <c:pt idx="214">
                  <c:v>5.6000000000000001E-2</c:v>
                </c:pt>
                <c:pt idx="215">
                  <c:v>5.6000000000000001E-2</c:v>
                </c:pt>
                <c:pt idx="216">
                  <c:v>5.6000000000000001E-2</c:v>
                </c:pt>
                <c:pt idx="217">
                  <c:v>5.6000000000000001E-2</c:v>
                </c:pt>
                <c:pt idx="218">
                  <c:v>8.7999999999999995E-2</c:v>
                </c:pt>
                <c:pt idx="219">
                  <c:v>8.7999999999999995E-2</c:v>
                </c:pt>
                <c:pt idx="220">
                  <c:v>8.7999999999999995E-2</c:v>
                </c:pt>
                <c:pt idx="221">
                  <c:v>8.7999999999999995E-2</c:v>
                </c:pt>
                <c:pt idx="222">
                  <c:v>8.7999999999999995E-2</c:v>
                </c:pt>
                <c:pt idx="223">
                  <c:v>8.7999999999999995E-2</c:v>
                </c:pt>
                <c:pt idx="224">
                  <c:v>8.7999999999999995E-2</c:v>
                </c:pt>
                <c:pt idx="225">
                  <c:v>8.7999999999999995E-2</c:v>
                </c:pt>
                <c:pt idx="226">
                  <c:v>8.7999999999999995E-2</c:v>
                </c:pt>
                <c:pt idx="227">
                  <c:v>8.7999999999999995E-2</c:v>
                </c:pt>
                <c:pt idx="228">
                  <c:v>8.7999999999999995E-2</c:v>
                </c:pt>
                <c:pt idx="229">
                  <c:v>8.7999999999999995E-2</c:v>
                </c:pt>
                <c:pt idx="230">
                  <c:v>3.7999999999999999E-2</c:v>
                </c:pt>
                <c:pt idx="231">
                  <c:v>3.7999999999999999E-2</c:v>
                </c:pt>
                <c:pt idx="232">
                  <c:v>3.7999999999999999E-2</c:v>
                </c:pt>
                <c:pt idx="233">
                  <c:v>3.7999999999999999E-2</c:v>
                </c:pt>
                <c:pt idx="234">
                  <c:v>3.7999999999999999E-2</c:v>
                </c:pt>
                <c:pt idx="235">
                  <c:v>3.7999999999999999E-2</c:v>
                </c:pt>
                <c:pt idx="236">
                  <c:v>3.7999999999999999E-2</c:v>
                </c:pt>
                <c:pt idx="237">
                  <c:v>3.7999999999999999E-2</c:v>
                </c:pt>
                <c:pt idx="238">
                  <c:v>3.7999999999999999E-2</c:v>
                </c:pt>
                <c:pt idx="239">
                  <c:v>3.7999999999999999E-2</c:v>
                </c:pt>
                <c:pt idx="240">
                  <c:v>3.7999999999999999E-2</c:v>
                </c:pt>
                <c:pt idx="241">
                  <c:v>3.7999999999999999E-2</c:v>
                </c:pt>
                <c:pt idx="242">
                  <c:v>3.7999999999999999E-2</c:v>
                </c:pt>
                <c:pt idx="243">
                  <c:v>6.7000000000000004E-2</c:v>
                </c:pt>
                <c:pt idx="244">
                  <c:v>6.7000000000000004E-2</c:v>
                </c:pt>
                <c:pt idx="245">
                  <c:v>6.7000000000000004E-2</c:v>
                </c:pt>
                <c:pt idx="246">
                  <c:v>6.7000000000000004E-2</c:v>
                </c:pt>
                <c:pt idx="247">
                  <c:v>6.7000000000000004E-2</c:v>
                </c:pt>
                <c:pt idx="248">
                  <c:v>6.7000000000000004E-2</c:v>
                </c:pt>
                <c:pt idx="249">
                  <c:v>6.7000000000000004E-2</c:v>
                </c:pt>
                <c:pt idx="250">
                  <c:v>6.7000000000000004E-2</c:v>
                </c:pt>
                <c:pt idx="251">
                  <c:v>6.7000000000000004E-2</c:v>
                </c:pt>
                <c:pt idx="252">
                  <c:v>6.7000000000000004E-2</c:v>
                </c:pt>
                <c:pt idx="253">
                  <c:v>6.7000000000000004E-2</c:v>
                </c:pt>
                <c:pt idx="254">
                  <c:v>6.7000000000000004E-2</c:v>
                </c:pt>
                <c:pt idx="255">
                  <c:v>6.7000000000000004E-2</c:v>
                </c:pt>
                <c:pt idx="256">
                  <c:v>1.7999999999999999E-2</c:v>
                </c:pt>
                <c:pt idx="257">
                  <c:v>1.7999999999999999E-2</c:v>
                </c:pt>
                <c:pt idx="258">
                  <c:v>1.7999999999999999E-2</c:v>
                </c:pt>
                <c:pt idx="259">
                  <c:v>1.7999999999999999E-2</c:v>
                </c:pt>
                <c:pt idx="260">
                  <c:v>1.7999999999999999E-2</c:v>
                </c:pt>
                <c:pt idx="261">
                  <c:v>1.7999999999999999E-2</c:v>
                </c:pt>
                <c:pt idx="262">
                  <c:v>1.7999999999999999E-2</c:v>
                </c:pt>
                <c:pt idx="263">
                  <c:v>1.7999999999999999E-2</c:v>
                </c:pt>
                <c:pt idx="264">
                  <c:v>1.7999999999999999E-2</c:v>
                </c:pt>
                <c:pt idx="265">
                  <c:v>1.7999999999999999E-2</c:v>
                </c:pt>
                <c:pt idx="266">
                  <c:v>1.7999999999999999E-2</c:v>
                </c:pt>
                <c:pt idx="267">
                  <c:v>1.7999999999999999E-2</c:v>
                </c:pt>
                <c:pt idx="268">
                  <c:v>7.8E-2</c:v>
                </c:pt>
                <c:pt idx="269">
                  <c:v>7.8E-2</c:v>
                </c:pt>
                <c:pt idx="270">
                  <c:v>7.8E-2</c:v>
                </c:pt>
                <c:pt idx="271">
                  <c:v>7.8E-2</c:v>
                </c:pt>
                <c:pt idx="272">
                  <c:v>7.8E-2</c:v>
                </c:pt>
                <c:pt idx="273">
                  <c:v>7.8E-2</c:v>
                </c:pt>
                <c:pt idx="274">
                  <c:v>7.8E-2</c:v>
                </c:pt>
                <c:pt idx="275">
                  <c:v>7.8E-2</c:v>
                </c:pt>
                <c:pt idx="276">
                  <c:v>7.8E-2</c:v>
                </c:pt>
                <c:pt idx="277">
                  <c:v>7.8E-2</c:v>
                </c:pt>
                <c:pt idx="278">
                  <c:v>7.8E-2</c:v>
                </c:pt>
                <c:pt idx="279">
                  <c:v>7.8E-2</c:v>
                </c:pt>
                <c:pt idx="280">
                  <c:v>0.109</c:v>
                </c:pt>
                <c:pt idx="281">
                  <c:v>0.109</c:v>
                </c:pt>
                <c:pt idx="282">
                  <c:v>0.109</c:v>
                </c:pt>
                <c:pt idx="283">
                  <c:v>0.109</c:v>
                </c:pt>
                <c:pt idx="284">
                  <c:v>0.109</c:v>
                </c:pt>
                <c:pt idx="285">
                  <c:v>0.109</c:v>
                </c:pt>
                <c:pt idx="286">
                  <c:v>0.109</c:v>
                </c:pt>
                <c:pt idx="287">
                  <c:v>0.109</c:v>
                </c:pt>
                <c:pt idx="288">
                  <c:v>0.109</c:v>
                </c:pt>
                <c:pt idx="289">
                  <c:v>0.109</c:v>
                </c:pt>
                <c:pt idx="290">
                  <c:v>0.109</c:v>
                </c:pt>
                <c:pt idx="291">
                  <c:v>3.5000000000000003E-2</c:v>
                </c:pt>
                <c:pt idx="292">
                  <c:v>3.5000000000000003E-2</c:v>
                </c:pt>
                <c:pt idx="293">
                  <c:v>3.5000000000000003E-2</c:v>
                </c:pt>
                <c:pt idx="294">
                  <c:v>3.5000000000000003E-2</c:v>
                </c:pt>
                <c:pt idx="295">
                  <c:v>3.5000000000000003E-2</c:v>
                </c:pt>
                <c:pt idx="296">
                  <c:v>3.5000000000000003E-2</c:v>
                </c:pt>
                <c:pt idx="297">
                  <c:v>3.5000000000000003E-2</c:v>
                </c:pt>
                <c:pt idx="298">
                  <c:v>3.5000000000000003E-2</c:v>
                </c:pt>
                <c:pt idx="299">
                  <c:v>3.5000000000000003E-2</c:v>
                </c:pt>
                <c:pt idx="300">
                  <c:v>3.5000000000000003E-2</c:v>
                </c:pt>
                <c:pt idx="301">
                  <c:v>3.5000000000000003E-2</c:v>
                </c:pt>
                <c:pt idx="302">
                  <c:v>3.5000000000000003E-2</c:v>
                </c:pt>
                <c:pt idx="303">
                  <c:v>8.5999999999999993E-2</c:v>
                </c:pt>
                <c:pt idx="304">
                  <c:v>8.5999999999999993E-2</c:v>
                </c:pt>
                <c:pt idx="305">
                  <c:v>8.5999999999999993E-2</c:v>
                </c:pt>
                <c:pt idx="306">
                  <c:v>8.5999999999999993E-2</c:v>
                </c:pt>
                <c:pt idx="307">
                  <c:v>8.5999999999999993E-2</c:v>
                </c:pt>
                <c:pt idx="308">
                  <c:v>8.5999999999999993E-2</c:v>
                </c:pt>
                <c:pt idx="309">
                  <c:v>8.5999999999999993E-2</c:v>
                </c:pt>
                <c:pt idx="310">
                  <c:v>8.5999999999999993E-2</c:v>
                </c:pt>
                <c:pt idx="311">
                  <c:v>8.5999999999999993E-2</c:v>
                </c:pt>
                <c:pt idx="312">
                  <c:v>8.5999999999999993E-2</c:v>
                </c:pt>
                <c:pt idx="313">
                  <c:v>8.5999999999999993E-2</c:v>
                </c:pt>
                <c:pt idx="314">
                  <c:v>0.113</c:v>
                </c:pt>
                <c:pt idx="315">
                  <c:v>0.113</c:v>
                </c:pt>
                <c:pt idx="316">
                  <c:v>0.113</c:v>
                </c:pt>
                <c:pt idx="317">
                  <c:v>0.113</c:v>
                </c:pt>
                <c:pt idx="318">
                  <c:v>0.113</c:v>
                </c:pt>
                <c:pt idx="319">
                  <c:v>0.113</c:v>
                </c:pt>
                <c:pt idx="320">
                  <c:v>0.113</c:v>
                </c:pt>
                <c:pt idx="321">
                  <c:v>0.113</c:v>
                </c:pt>
                <c:pt idx="322">
                  <c:v>0.113</c:v>
                </c:pt>
                <c:pt idx="323">
                  <c:v>0.113</c:v>
                </c:pt>
                <c:pt idx="324">
                  <c:v>0.113</c:v>
                </c:pt>
                <c:pt idx="325">
                  <c:v>5.6000000000000001E-2</c:v>
                </c:pt>
                <c:pt idx="326">
                  <c:v>5.6000000000000001E-2</c:v>
                </c:pt>
                <c:pt idx="327">
                  <c:v>5.6000000000000001E-2</c:v>
                </c:pt>
                <c:pt idx="328">
                  <c:v>5.6000000000000001E-2</c:v>
                </c:pt>
                <c:pt idx="329">
                  <c:v>5.6000000000000001E-2</c:v>
                </c:pt>
                <c:pt idx="330">
                  <c:v>5.6000000000000001E-2</c:v>
                </c:pt>
                <c:pt idx="331">
                  <c:v>5.6000000000000001E-2</c:v>
                </c:pt>
                <c:pt idx="332">
                  <c:v>5.6000000000000001E-2</c:v>
                </c:pt>
                <c:pt idx="333">
                  <c:v>5.6000000000000001E-2</c:v>
                </c:pt>
                <c:pt idx="334">
                  <c:v>5.6000000000000001E-2</c:v>
                </c:pt>
                <c:pt idx="335">
                  <c:v>5.6000000000000001E-2</c:v>
                </c:pt>
                <c:pt idx="336">
                  <c:v>9.0999999999999998E-2</c:v>
                </c:pt>
                <c:pt idx="337">
                  <c:v>9.0999999999999998E-2</c:v>
                </c:pt>
                <c:pt idx="338">
                  <c:v>9.0999999999999998E-2</c:v>
                </c:pt>
                <c:pt idx="339">
                  <c:v>9.0999999999999998E-2</c:v>
                </c:pt>
                <c:pt idx="340">
                  <c:v>9.0999999999999998E-2</c:v>
                </c:pt>
                <c:pt idx="341">
                  <c:v>9.0999999999999998E-2</c:v>
                </c:pt>
                <c:pt idx="342">
                  <c:v>9.0999999999999998E-2</c:v>
                </c:pt>
                <c:pt idx="343">
                  <c:v>9.0999999999999998E-2</c:v>
                </c:pt>
                <c:pt idx="344">
                  <c:v>9.0999999999999998E-2</c:v>
                </c:pt>
                <c:pt idx="345">
                  <c:v>9.0999999999999998E-2</c:v>
                </c:pt>
                <c:pt idx="346">
                  <c:v>9.0999999999999998E-2</c:v>
                </c:pt>
                <c:pt idx="347">
                  <c:v>7.2999999999999995E-2</c:v>
                </c:pt>
                <c:pt idx="348">
                  <c:v>7.2999999999999995E-2</c:v>
                </c:pt>
                <c:pt idx="349">
                  <c:v>7.2999999999999995E-2</c:v>
                </c:pt>
                <c:pt idx="350">
                  <c:v>7.2999999999999995E-2</c:v>
                </c:pt>
                <c:pt idx="351">
                  <c:v>7.2999999999999995E-2</c:v>
                </c:pt>
                <c:pt idx="352">
                  <c:v>7.2999999999999995E-2</c:v>
                </c:pt>
                <c:pt idx="353">
                  <c:v>7.2999999999999995E-2</c:v>
                </c:pt>
                <c:pt idx="354">
                  <c:v>7.2999999999999995E-2</c:v>
                </c:pt>
                <c:pt idx="355">
                  <c:v>7.2999999999999995E-2</c:v>
                </c:pt>
                <c:pt idx="356">
                  <c:v>7.2999999999999995E-2</c:v>
                </c:pt>
                <c:pt idx="357">
                  <c:v>7.2999999999999995E-2</c:v>
                </c:pt>
                <c:pt idx="358">
                  <c:v>7.2999999999999995E-2</c:v>
                </c:pt>
                <c:pt idx="359">
                  <c:v>9.4E-2</c:v>
                </c:pt>
                <c:pt idx="360">
                  <c:v>9.4E-2</c:v>
                </c:pt>
                <c:pt idx="361">
                  <c:v>9.4E-2</c:v>
                </c:pt>
                <c:pt idx="362">
                  <c:v>9.4E-2</c:v>
                </c:pt>
                <c:pt idx="363">
                  <c:v>9.4E-2</c:v>
                </c:pt>
                <c:pt idx="364">
                  <c:v>9.4E-2</c:v>
                </c:pt>
                <c:pt idx="365">
                  <c:v>9.4E-2</c:v>
                </c:pt>
                <c:pt idx="366">
                  <c:v>9.4E-2</c:v>
                </c:pt>
                <c:pt idx="367">
                  <c:v>9.4E-2</c:v>
                </c:pt>
                <c:pt idx="368">
                  <c:v>9.4E-2</c:v>
                </c:pt>
                <c:pt idx="369">
                  <c:v>9.4E-2</c:v>
                </c:pt>
                <c:pt idx="370">
                  <c:v>0.03</c:v>
                </c:pt>
                <c:pt idx="371">
                  <c:v>0.03</c:v>
                </c:pt>
                <c:pt idx="372">
                  <c:v>0.03</c:v>
                </c:pt>
                <c:pt idx="373">
                  <c:v>0.03</c:v>
                </c:pt>
                <c:pt idx="374">
                  <c:v>0.03</c:v>
                </c:pt>
                <c:pt idx="375">
                  <c:v>0.03</c:v>
                </c:pt>
                <c:pt idx="376">
                  <c:v>0.03</c:v>
                </c:pt>
                <c:pt idx="377">
                  <c:v>0.03</c:v>
                </c:pt>
                <c:pt idx="378">
                  <c:v>9.0999999999999998E-2</c:v>
                </c:pt>
                <c:pt idx="379">
                  <c:v>9.0999999999999998E-2</c:v>
                </c:pt>
                <c:pt idx="380">
                  <c:v>9.0999999999999998E-2</c:v>
                </c:pt>
                <c:pt idx="381">
                  <c:v>9.0999999999999998E-2</c:v>
                </c:pt>
                <c:pt idx="382">
                  <c:v>9.0999999999999998E-2</c:v>
                </c:pt>
                <c:pt idx="383">
                  <c:v>9.0999999999999998E-2</c:v>
                </c:pt>
                <c:pt idx="384">
                  <c:v>9.0999999999999998E-2</c:v>
                </c:pt>
                <c:pt idx="385">
                  <c:v>9.0999999999999998E-2</c:v>
                </c:pt>
                <c:pt idx="386">
                  <c:v>0.14299999999999999</c:v>
                </c:pt>
                <c:pt idx="387">
                  <c:v>0.14299999999999999</c:v>
                </c:pt>
                <c:pt idx="388">
                  <c:v>0.14299999999999999</c:v>
                </c:pt>
                <c:pt idx="389">
                  <c:v>0.14299999999999999</c:v>
                </c:pt>
                <c:pt idx="390">
                  <c:v>0.14299999999999999</c:v>
                </c:pt>
                <c:pt idx="391">
                  <c:v>0.14299999999999999</c:v>
                </c:pt>
                <c:pt idx="392">
                  <c:v>0.14299999999999999</c:v>
                </c:pt>
                <c:pt idx="393">
                  <c:v>0.14299999999999999</c:v>
                </c:pt>
                <c:pt idx="394">
                  <c:v>5.3999999999999999E-2</c:v>
                </c:pt>
                <c:pt idx="395">
                  <c:v>5.3999999999999999E-2</c:v>
                </c:pt>
                <c:pt idx="396">
                  <c:v>5.3999999999999999E-2</c:v>
                </c:pt>
                <c:pt idx="397">
                  <c:v>5.3999999999999999E-2</c:v>
                </c:pt>
                <c:pt idx="398">
                  <c:v>5.3999999999999999E-2</c:v>
                </c:pt>
                <c:pt idx="399">
                  <c:v>5.3999999999999999E-2</c:v>
                </c:pt>
                <c:pt idx="400">
                  <c:v>5.3999999999999999E-2</c:v>
                </c:pt>
                <c:pt idx="401">
                  <c:v>5.3999999999999999E-2</c:v>
                </c:pt>
                <c:pt idx="402">
                  <c:v>0.106</c:v>
                </c:pt>
                <c:pt idx="403">
                  <c:v>0.106</c:v>
                </c:pt>
                <c:pt idx="404">
                  <c:v>0.106</c:v>
                </c:pt>
                <c:pt idx="405">
                  <c:v>0.106</c:v>
                </c:pt>
                <c:pt idx="406">
                  <c:v>0.106</c:v>
                </c:pt>
                <c:pt idx="407">
                  <c:v>0.106</c:v>
                </c:pt>
                <c:pt idx="408">
                  <c:v>0.106</c:v>
                </c:pt>
                <c:pt idx="409">
                  <c:v>0.106</c:v>
                </c:pt>
                <c:pt idx="410">
                  <c:v>0.17799999999999999</c:v>
                </c:pt>
                <c:pt idx="411">
                  <c:v>0.17799999999999999</c:v>
                </c:pt>
                <c:pt idx="412">
                  <c:v>0.17799999999999999</c:v>
                </c:pt>
                <c:pt idx="413">
                  <c:v>0.17799999999999999</c:v>
                </c:pt>
                <c:pt idx="414">
                  <c:v>0.17799999999999999</c:v>
                </c:pt>
                <c:pt idx="415">
                  <c:v>0.17799999999999999</c:v>
                </c:pt>
                <c:pt idx="416">
                  <c:v>7.0999999999999994E-2</c:v>
                </c:pt>
                <c:pt idx="417">
                  <c:v>7.0999999999999994E-2</c:v>
                </c:pt>
                <c:pt idx="418">
                  <c:v>7.0999999999999994E-2</c:v>
                </c:pt>
                <c:pt idx="419">
                  <c:v>7.0999999999999994E-2</c:v>
                </c:pt>
                <c:pt idx="420">
                  <c:v>7.0999999999999994E-2</c:v>
                </c:pt>
                <c:pt idx="421">
                  <c:v>7.0999999999999994E-2</c:v>
                </c:pt>
                <c:pt idx="422">
                  <c:v>7.0999999999999994E-2</c:v>
                </c:pt>
                <c:pt idx="423">
                  <c:v>7.0999999999999994E-2</c:v>
                </c:pt>
                <c:pt idx="424">
                  <c:v>7.0999999999999994E-2</c:v>
                </c:pt>
                <c:pt idx="425">
                  <c:v>7.0999999999999994E-2</c:v>
                </c:pt>
                <c:pt idx="426">
                  <c:v>3.3000000000000002E-2</c:v>
                </c:pt>
                <c:pt idx="427">
                  <c:v>3.3000000000000002E-2</c:v>
                </c:pt>
                <c:pt idx="428">
                  <c:v>3.3000000000000002E-2</c:v>
                </c:pt>
                <c:pt idx="429">
                  <c:v>3.3000000000000002E-2</c:v>
                </c:pt>
                <c:pt idx="430">
                  <c:v>3.3000000000000002E-2</c:v>
                </c:pt>
                <c:pt idx="431">
                  <c:v>3.3000000000000002E-2</c:v>
                </c:pt>
                <c:pt idx="432">
                  <c:v>3.3000000000000002E-2</c:v>
                </c:pt>
                <c:pt idx="433">
                  <c:v>9.7000000000000003E-2</c:v>
                </c:pt>
                <c:pt idx="434">
                  <c:v>9.7000000000000003E-2</c:v>
                </c:pt>
                <c:pt idx="435">
                  <c:v>9.7000000000000003E-2</c:v>
                </c:pt>
                <c:pt idx="436">
                  <c:v>9.7000000000000003E-2</c:v>
                </c:pt>
                <c:pt idx="437">
                  <c:v>9.7000000000000003E-2</c:v>
                </c:pt>
                <c:pt idx="438">
                  <c:v>9.7000000000000003E-2</c:v>
                </c:pt>
                <c:pt idx="439">
                  <c:v>9.7000000000000003E-2</c:v>
                </c:pt>
                <c:pt idx="440">
                  <c:v>0.16900000000000001</c:v>
                </c:pt>
                <c:pt idx="441">
                  <c:v>0.16900000000000001</c:v>
                </c:pt>
                <c:pt idx="442">
                  <c:v>0.16900000000000001</c:v>
                </c:pt>
                <c:pt idx="443">
                  <c:v>0.16900000000000001</c:v>
                </c:pt>
                <c:pt idx="444">
                  <c:v>0.16900000000000001</c:v>
                </c:pt>
                <c:pt idx="445">
                  <c:v>0.16900000000000001</c:v>
                </c:pt>
                <c:pt idx="446">
                  <c:v>0.16900000000000001</c:v>
                </c:pt>
                <c:pt idx="447">
                  <c:v>6.6000000000000003E-2</c:v>
                </c:pt>
                <c:pt idx="448">
                  <c:v>6.6000000000000003E-2</c:v>
                </c:pt>
                <c:pt idx="449">
                  <c:v>6.6000000000000003E-2</c:v>
                </c:pt>
                <c:pt idx="450">
                  <c:v>6.6000000000000003E-2</c:v>
                </c:pt>
                <c:pt idx="451">
                  <c:v>6.6000000000000003E-2</c:v>
                </c:pt>
                <c:pt idx="452">
                  <c:v>6.6000000000000003E-2</c:v>
                </c:pt>
                <c:pt idx="453">
                  <c:v>6.6000000000000003E-2</c:v>
                </c:pt>
                <c:pt idx="454">
                  <c:v>0.11799999999999999</c:v>
                </c:pt>
                <c:pt idx="455">
                  <c:v>0.11799999999999999</c:v>
                </c:pt>
                <c:pt idx="456">
                  <c:v>0.11799999999999999</c:v>
                </c:pt>
                <c:pt idx="457">
                  <c:v>0.11799999999999999</c:v>
                </c:pt>
                <c:pt idx="458">
                  <c:v>0.11799999999999999</c:v>
                </c:pt>
                <c:pt idx="459">
                  <c:v>0.11799999999999999</c:v>
                </c:pt>
                <c:pt idx="460">
                  <c:v>0.11799999999999999</c:v>
                </c:pt>
                <c:pt idx="461">
                  <c:v>0.21</c:v>
                </c:pt>
                <c:pt idx="462">
                  <c:v>0.21</c:v>
                </c:pt>
                <c:pt idx="463">
                  <c:v>0.21</c:v>
                </c:pt>
                <c:pt idx="464">
                  <c:v>0.21</c:v>
                </c:pt>
                <c:pt idx="465">
                  <c:v>0.21</c:v>
                </c:pt>
                <c:pt idx="466">
                  <c:v>0.21</c:v>
                </c:pt>
                <c:pt idx="467">
                  <c:v>6.5000000000000002E-2</c:v>
                </c:pt>
                <c:pt idx="468">
                  <c:v>6.5000000000000002E-2</c:v>
                </c:pt>
                <c:pt idx="469">
                  <c:v>6.5000000000000002E-2</c:v>
                </c:pt>
                <c:pt idx="470">
                  <c:v>6.5000000000000002E-2</c:v>
                </c:pt>
                <c:pt idx="471">
                  <c:v>6.5000000000000002E-2</c:v>
                </c:pt>
                <c:pt idx="472">
                  <c:v>6.5000000000000002E-2</c:v>
                </c:pt>
                <c:pt idx="473">
                  <c:v>0.129</c:v>
                </c:pt>
                <c:pt idx="474">
                  <c:v>0.129</c:v>
                </c:pt>
                <c:pt idx="475">
                  <c:v>0.129</c:v>
                </c:pt>
                <c:pt idx="476">
                  <c:v>0.129</c:v>
                </c:pt>
                <c:pt idx="477">
                  <c:v>0.129</c:v>
                </c:pt>
                <c:pt idx="478">
                  <c:v>0.129</c:v>
                </c:pt>
                <c:pt idx="479">
                  <c:v>0.20399999999999999</c:v>
                </c:pt>
                <c:pt idx="480">
                  <c:v>0.20399999999999999</c:v>
                </c:pt>
                <c:pt idx="481">
                  <c:v>0.20399999999999999</c:v>
                </c:pt>
                <c:pt idx="482">
                  <c:v>0.20399999999999999</c:v>
                </c:pt>
                <c:pt idx="483">
                  <c:v>0.20399999999999999</c:v>
                </c:pt>
                <c:pt idx="484">
                  <c:v>0.20399999999999999</c:v>
                </c:pt>
                <c:pt idx="485">
                  <c:v>9.5000000000000001E-2</c:v>
                </c:pt>
                <c:pt idx="486">
                  <c:v>9.5000000000000001E-2</c:v>
                </c:pt>
                <c:pt idx="487">
                  <c:v>9.5000000000000001E-2</c:v>
                </c:pt>
                <c:pt idx="488">
                  <c:v>9.5000000000000001E-2</c:v>
                </c:pt>
                <c:pt idx="489">
                  <c:v>9.5000000000000001E-2</c:v>
                </c:pt>
                <c:pt idx="490">
                  <c:v>9.5000000000000001E-2</c:v>
                </c:pt>
                <c:pt idx="491">
                  <c:v>0.17299999999999999</c:v>
                </c:pt>
                <c:pt idx="492">
                  <c:v>0.17299999999999999</c:v>
                </c:pt>
                <c:pt idx="493">
                  <c:v>0.17299999999999999</c:v>
                </c:pt>
                <c:pt idx="494">
                  <c:v>0.17299999999999999</c:v>
                </c:pt>
                <c:pt idx="495">
                  <c:v>0.17299999999999999</c:v>
                </c:pt>
                <c:pt idx="496">
                  <c:v>0.17299999999999999</c:v>
                </c:pt>
                <c:pt idx="497">
                  <c:v>0.25700000000000001</c:v>
                </c:pt>
                <c:pt idx="498">
                  <c:v>0.25700000000000001</c:v>
                </c:pt>
                <c:pt idx="499">
                  <c:v>0.25700000000000001</c:v>
                </c:pt>
                <c:pt idx="500">
                  <c:v>0.25700000000000001</c:v>
                </c:pt>
                <c:pt idx="501">
                  <c:v>0.25700000000000001</c:v>
                </c:pt>
                <c:pt idx="502">
                  <c:v>0.25700000000000001</c:v>
                </c:pt>
                <c:pt idx="503">
                  <c:v>6.3000000000000003E-4</c:v>
                </c:pt>
                <c:pt idx="504">
                  <c:v>2.9099999999999998E-3</c:v>
                </c:pt>
                <c:pt idx="505">
                  <c:v>1.124E-2</c:v>
                </c:pt>
                <c:pt idx="506">
                  <c:v>1.8870000000000001E-2</c:v>
                </c:pt>
                <c:pt idx="507">
                  <c:v>2.8999999999999998E-3</c:v>
                </c:pt>
                <c:pt idx="508">
                  <c:v>1.247E-2</c:v>
                </c:pt>
                <c:pt idx="509">
                  <c:v>2.3449999999999999E-2</c:v>
                </c:pt>
                <c:pt idx="510">
                  <c:v>2.6099999999999999E-3</c:v>
                </c:pt>
                <c:pt idx="511">
                  <c:v>1.7850000000000001E-2</c:v>
                </c:pt>
                <c:pt idx="512">
                  <c:v>2.9510000000000002E-2</c:v>
                </c:pt>
                <c:pt idx="513">
                  <c:v>2.9700000000000001E-2</c:v>
                </c:pt>
                <c:pt idx="514">
                  <c:v>3.0200000000000001E-2</c:v>
                </c:pt>
                <c:pt idx="515">
                  <c:v>5.0500000000000003E-2</c:v>
                </c:pt>
                <c:pt idx="516">
                  <c:v>5.0599999999999999E-2</c:v>
                </c:pt>
                <c:pt idx="517">
                  <c:v>7.0300000000000001E-2</c:v>
                </c:pt>
                <c:pt idx="518">
                  <c:v>8.0199999999999994E-2</c:v>
                </c:pt>
                <c:pt idx="519">
                  <c:v>0.09</c:v>
                </c:pt>
                <c:pt idx="520">
                  <c:v>0.10100000000000001</c:v>
                </c:pt>
                <c:pt idx="521">
                  <c:v>1.44E-2</c:v>
                </c:pt>
                <c:pt idx="522">
                  <c:v>3.5499999999999997E-2</c:v>
                </c:pt>
                <c:pt idx="523">
                  <c:v>5.5E-2</c:v>
                </c:pt>
                <c:pt idx="524">
                  <c:v>7.0699999999999999E-2</c:v>
                </c:pt>
                <c:pt idx="525">
                  <c:v>8.0399999999999999E-2</c:v>
                </c:pt>
                <c:pt idx="526">
                  <c:v>9.0399999999999994E-2</c:v>
                </c:pt>
                <c:pt idx="527">
                  <c:v>0.1</c:v>
                </c:pt>
                <c:pt idx="528">
                  <c:v>0.12039999999999999</c:v>
                </c:pt>
                <c:pt idx="529">
                  <c:v>2.0899999999999998E-2</c:v>
                </c:pt>
                <c:pt idx="530">
                  <c:v>3.4799999999999998E-2</c:v>
                </c:pt>
                <c:pt idx="531">
                  <c:v>0.05</c:v>
                </c:pt>
                <c:pt idx="532">
                  <c:v>6.5199999999999994E-2</c:v>
                </c:pt>
                <c:pt idx="533">
                  <c:v>8.0299999999999996E-2</c:v>
                </c:pt>
                <c:pt idx="534">
                  <c:v>9.5600000000000004E-2</c:v>
                </c:pt>
                <c:pt idx="535">
                  <c:v>0.1108</c:v>
                </c:pt>
                <c:pt idx="536">
                  <c:v>0.12520000000000001</c:v>
                </c:pt>
                <c:pt idx="537">
                  <c:v>3.6900000000000002E-2</c:v>
                </c:pt>
                <c:pt idx="538">
                  <c:v>5.7599999999999998E-2</c:v>
                </c:pt>
                <c:pt idx="539">
                  <c:v>6.8199999999999997E-2</c:v>
                </c:pt>
                <c:pt idx="540">
                  <c:v>9.5799999999999996E-2</c:v>
                </c:pt>
                <c:pt idx="541">
                  <c:v>0.1094</c:v>
                </c:pt>
                <c:pt idx="542">
                  <c:v>0.1288</c:v>
                </c:pt>
                <c:pt idx="543">
                  <c:v>4.1799999999999997E-2</c:v>
                </c:pt>
                <c:pt idx="544">
                  <c:v>5.57E-2</c:v>
                </c:pt>
                <c:pt idx="545">
                  <c:v>7.5999999999999998E-2</c:v>
                </c:pt>
                <c:pt idx="546">
                  <c:v>9.6299999999999997E-2</c:v>
                </c:pt>
                <c:pt idx="547">
                  <c:v>0.1124</c:v>
                </c:pt>
                <c:pt idx="548">
                  <c:v>0.12859999999999999</c:v>
                </c:pt>
                <c:pt idx="549">
                  <c:v>4.3499999999999997E-2</c:v>
                </c:pt>
                <c:pt idx="550">
                  <c:v>5.6099999999999997E-2</c:v>
                </c:pt>
                <c:pt idx="551">
                  <c:v>8.5099999999999995E-2</c:v>
                </c:pt>
                <c:pt idx="552">
                  <c:v>9.1399999999999995E-2</c:v>
                </c:pt>
                <c:pt idx="553">
                  <c:v>0.1232</c:v>
                </c:pt>
                <c:pt idx="554">
                  <c:v>0.12640000000000001</c:v>
                </c:pt>
                <c:pt idx="555">
                  <c:v>3.2000000000000001E-2</c:v>
                </c:pt>
                <c:pt idx="556">
                  <c:v>3.3300000000000003E-2</c:v>
                </c:pt>
                <c:pt idx="557">
                  <c:v>6.4399999999999999E-2</c:v>
                </c:pt>
                <c:pt idx="558">
                  <c:v>6.6299999999999998E-2</c:v>
                </c:pt>
                <c:pt idx="559">
                  <c:v>9.64E-2</c:v>
                </c:pt>
                <c:pt idx="560">
                  <c:v>9.7799999999999998E-2</c:v>
                </c:pt>
                <c:pt idx="561">
                  <c:v>0.1152</c:v>
                </c:pt>
                <c:pt idx="562">
                  <c:v>2.7300000000000001E-2</c:v>
                </c:pt>
                <c:pt idx="563">
                  <c:v>2.9600000000000001E-2</c:v>
                </c:pt>
                <c:pt idx="564">
                  <c:v>3.7100000000000001E-2</c:v>
                </c:pt>
                <c:pt idx="565">
                  <c:v>6.8599999999999994E-2</c:v>
                </c:pt>
                <c:pt idx="566">
                  <c:v>7.7600000000000002E-2</c:v>
                </c:pt>
                <c:pt idx="567">
                  <c:v>8.1100000000000005E-2</c:v>
                </c:pt>
                <c:pt idx="568">
                  <c:v>9.8900000000000002E-2</c:v>
                </c:pt>
                <c:pt idx="569">
                  <c:v>0.1147</c:v>
                </c:pt>
                <c:pt idx="570">
                  <c:v>0.12889999999999999</c:v>
                </c:pt>
                <c:pt idx="571">
                  <c:v>4.1000000000000002E-2</c:v>
                </c:pt>
                <c:pt idx="572">
                  <c:v>5.7299999999999997E-2</c:v>
                </c:pt>
                <c:pt idx="573">
                  <c:v>7.5600000000000001E-2</c:v>
                </c:pt>
                <c:pt idx="574">
                  <c:v>8.7400000000000005E-2</c:v>
                </c:pt>
                <c:pt idx="575">
                  <c:v>0.10639999999999999</c:v>
                </c:pt>
                <c:pt idx="576">
                  <c:v>0.1246</c:v>
                </c:pt>
                <c:pt idx="577">
                  <c:v>4.5199999999999997E-2</c:v>
                </c:pt>
                <c:pt idx="578">
                  <c:v>7.6399999999999996E-2</c:v>
                </c:pt>
                <c:pt idx="579">
                  <c:v>8.9499999999999996E-2</c:v>
                </c:pt>
                <c:pt idx="580">
                  <c:v>0.1139</c:v>
                </c:pt>
                <c:pt idx="581">
                  <c:v>0.12959999999999999</c:v>
                </c:pt>
                <c:pt idx="582">
                  <c:v>0.1487</c:v>
                </c:pt>
                <c:pt idx="583">
                  <c:v>5.7200000000000001E-2</c:v>
                </c:pt>
                <c:pt idx="584">
                  <c:v>6.1400000000000003E-2</c:v>
                </c:pt>
                <c:pt idx="585">
                  <c:v>0.1076</c:v>
                </c:pt>
                <c:pt idx="586">
                  <c:v>0.1123</c:v>
                </c:pt>
                <c:pt idx="587">
                  <c:v>0.15720000000000001</c:v>
                </c:pt>
                <c:pt idx="588">
                  <c:v>5.0299999999999997E-2</c:v>
                </c:pt>
                <c:pt idx="589">
                  <c:v>5.2400000000000002E-2</c:v>
                </c:pt>
                <c:pt idx="590">
                  <c:v>7.4700000000000003E-2</c:v>
                </c:pt>
                <c:pt idx="591">
                  <c:v>9.2100000000000001E-2</c:v>
                </c:pt>
                <c:pt idx="592">
                  <c:v>0.1047</c:v>
                </c:pt>
                <c:pt idx="593">
                  <c:v>0.1235</c:v>
                </c:pt>
                <c:pt idx="594">
                  <c:v>0.14069999999999999</c:v>
                </c:pt>
                <c:pt idx="595">
                  <c:v>0.15110000000000001</c:v>
                </c:pt>
                <c:pt idx="596">
                  <c:v>0.17280000000000001</c:v>
                </c:pt>
                <c:pt idx="597">
                  <c:v>6.7699999999999996E-2</c:v>
                </c:pt>
                <c:pt idx="598">
                  <c:v>8.1299999999999997E-2</c:v>
                </c:pt>
                <c:pt idx="599">
                  <c:v>0.12870000000000001</c:v>
                </c:pt>
                <c:pt idx="600">
                  <c:v>0.14530000000000001</c:v>
                </c:pt>
                <c:pt idx="601">
                  <c:v>0.2001</c:v>
                </c:pt>
                <c:pt idx="602">
                  <c:v>0.2271</c:v>
                </c:pt>
                <c:pt idx="603">
                  <c:v>7.1999999999999995E-2</c:v>
                </c:pt>
                <c:pt idx="604">
                  <c:v>8.8099999999999998E-2</c:v>
                </c:pt>
                <c:pt idx="605">
                  <c:v>0.13550000000000001</c:v>
                </c:pt>
                <c:pt idx="606">
                  <c:v>0.1545</c:v>
                </c:pt>
                <c:pt idx="607">
                  <c:v>0.19409999999999999</c:v>
                </c:pt>
                <c:pt idx="608">
                  <c:v>0.20799999999999999</c:v>
                </c:pt>
                <c:pt idx="609">
                  <c:v>1.0500000000000001E-2</c:v>
                </c:pt>
                <c:pt idx="610">
                  <c:v>1.0699999999999999E-2</c:v>
                </c:pt>
                <c:pt idx="611">
                  <c:v>1.3599999999999999E-2</c:v>
                </c:pt>
                <c:pt idx="612">
                  <c:v>1.9699999999999999E-2</c:v>
                </c:pt>
                <c:pt idx="613">
                  <c:v>2.2599999999999999E-2</c:v>
                </c:pt>
                <c:pt idx="614">
                  <c:v>2.86E-2</c:v>
                </c:pt>
                <c:pt idx="615">
                  <c:v>2.8899999999999999E-2</c:v>
                </c:pt>
                <c:pt idx="616">
                  <c:v>3.5200000000000002E-2</c:v>
                </c:pt>
                <c:pt idx="617">
                  <c:v>4.0800000000000003E-2</c:v>
                </c:pt>
                <c:pt idx="618">
                  <c:v>4.2000000000000003E-2</c:v>
                </c:pt>
                <c:pt idx="619">
                  <c:v>6.1199999999999997E-2</c:v>
                </c:pt>
                <c:pt idx="620">
                  <c:v>7.2700000000000001E-2</c:v>
                </c:pt>
                <c:pt idx="621">
                  <c:v>1.2200000000000001E-2</c:v>
                </c:pt>
                <c:pt idx="622">
                  <c:v>3.9399999999999998E-2</c:v>
                </c:pt>
                <c:pt idx="623">
                  <c:v>5.5399999999999998E-2</c:v>
                </c:pt>
                <c:pt idx="624">
                  <c:v>6.2799999999999995E-2</c:v>
                </c:pt>
                <c:pt idx="625">
                  <c:v>6.8000000000000005E-2</c:v>
                </c:pt>
                <c:pt idx="626">
                  <c:v>7.6300000000000007E-2</c:v>
                </c:pt>
                <c:pt idx="627">
                  <c:v>9.1200000000000003E-2</c:v>
                </c:pt>
                <c:pt idx="628">
                  <c:v>0.1037</c:v>
                </c:pt>
                <c:pt idx="629">
                  <c:v>0.11310000000000001</c:v>
                </c:pt>
                <c:pt idx="630">
                  <c:v>0.1288</c:v>
                </c:pt>
                <c:pt idx="631">
                  <c:v>0.14299999999999999</c:v>
                </c:pt>
                <c:pt idx="632">
                  <c:v>1.7899999999999999E-2</c:v>
                </c:pt>
                <c:pt idx="633">
                  <c:v>3.0200000000000001E-2</c:v>
                </c:pt>
                <c:pt idx="634">
                  <c:v>4.0800000000000003E-2</c:v>
                </c:pt>
                <c:pt idx="635">
                  <c:v>5.1999999999999998E-2</c:v>
                </c:pt>
                <c:pt idx="636">
                  <c:v>6.7799999999999999E-2</c:v>
                </c:pt>
                <c:pt idx="637">
                  <c:v>8.14E-2</c:v>
                </c:pt>
                <c:pt idx="638">
                  <c:v>8.5400000000000004E-2</c:v>
                </c:pt>
                <c:pt idx="639">
                  <c:v>9.1999999999999998E-2</c:v>
                </c:pt>
                <c:pt idx="640">
                  <c:v>9.7900000000000001E-2</c:v>
                </c:pt>
                <c:pt idx="641">
                  <c:v>0.1169</c:v>
                </c:pt>
                <c:pt idx="642">
                  <c:v>0.12039999999999999</c:v>
                </c:pt>
                <c:pt idx="643">
                  <c:v>2.5100000000000001E-2</c:v>
                </c:pt>
                <c:pt idx="644">
                  <c:v>4.0800000000000003E-2</c:v>
                </c:pt>
                <c:pt idx="645">
                  <c:v>6.7799999999999999E-2</c:v>
                </c:pt>
                <c:pt idx="646">
                  <c:v>0.13089999999999999</c:v>
                </c:pt>
                <c:pt idx="647">
                  <c:v>0.189</c:v>
                </c:pt>
                <c:pt idx="648">
                  <c:v>0.24060000000000001</c:v>
                </c:pt>
                <c:pt idx="649">
                  <c:v>0.28320000000000001</c:v>
                </c:pt>
                <c:pt idx="650">
                  <c:v>2.8899999999999999E-2</c:v>
                </c:pt>
                <c:pt idx="651">
                  <c:v>5.11E-2</c:v>
                </c:pt>
                <c:pt idx="652">
                  <c:v>8.1799999999999998E-2</c:v>
                </c:pt>
                <c:pt idx="653">
                  <c:v>0.155</c:v>
                </c:pt>
                <c:pt idx="654">
                  <c:v>0.22020000000000001</c:v>
                </c:pt>
                <c:pt idx="655">
                  <c:v>0.27600000000000002</c:v>
                </c:pt>
                <c:pt idx="656">
                  <c:v>0.33239999999999997</c:v>
                </c:pt>
                <c:pt idx="657">
                  <c:v>2.86E-2</c:v>
                </c:pt>
                <c:pt idx="658">
                  <c:v>5.33E-2</c:v>
                </c:pt>
                <c:pt idx="659">
                  <c:v>9.0300000000000005E-2</c:v>
                </c:pt>
                <c:pt idx="660">
                  <c:v>0.1799</c:v>
                </c:pt>
                <c:pt idx="661">
                  <c:v>0.25819999999999999</c:v>
                </c:pt>
                <c:pt idx="662">
                  <c:v>0.32490000000000002</c:v>
                </c:pt>
                <c:pt idx="663">
                  <c:v>0.38250000000000001</c:v>
                </c:pt>
                <c:pt idx="664">
                  <c:v>0.10589999999999999</c:v>
                </c:pt>
                <c:pt idx="665">
                  <c:v>0.222</c:v>
                </c:pt>
                <c:pt idx="666">
                  <c:v>0.32469999999999999</c:v>
                </c:pt>
                <c:pt idx="667">
                  <c:v>0.4098</c:v>
                </c:pt>
                <c:pt idx="668">
                  <c:v>0.50129999999999997</c:v>
                </c:pt>
                <c:pt idx="669">
                  <c:v>4.4200000000000003E-3</c:v>
                </c:pt>
                <c:pt idx="670">
                  <c:v>5.13E-3</c:v>
                </c:pt>
                <c:pt idx="671">
                  <c:v>6.1999999999999998E-3</c:v>
                </c:pt>
                <c:pt idx="672">
                  <c:v>7.2500000000000004E-3</c:v>
                </c:pt>
                <c:pt idx="673">
                  <c:v>8.0099999999999998E-3</c:v>
                </c:pt>
                <c:pt idx="674">
                  <c:v>6.1999999999999998E-3</c:v>
                </c:pt>
                <c:pt idx="675">
                  <c:v>7.9699999999999997E-3</c:v>
                </c:pt>
                <c:pt idx="676">
                  <c:v>1.001E-2</c:v>
                </c:pt>
                <c:pt idx="677">
                  <c:v>1.1820000000000001E-2</c:v>
                </c:pt>
                <c:pt idx="678">
                  <c:v>1.358E-2</c:v>
                </c:pt>
                <c:pt idx="679">
                  <c:v>1.076E-2</c:v>
                </c:pt>
                <c:pt idx="680">
                  <c:v>1.1350000000000001E-2</c:v>
                </c:pt>
                <c:pt idx="681">
                  <c:v>1.338E-2</c:v>
                </c:pt>
                <c:pt idx="682">
                  <c:v>1.8319999999999999E-2</c:v>
                </c:pt>
                <c:pt idx="683">
                  <c:v>1.55E-2</c:v>
                </c:pt>
                <c:pt idx="684">
                  <c:v>1.6889999999999999E-2</c:v>
                </c:pt>
                <c:pt idx="685">
                  <c:v>2.6409999999999999E-2</c:v>
                </c:pt>
                <c:pt idx="686">
                  <c:v>2.9069999999999999E-2</c:v>
                </c:pt>
                <c:pt idx="687">
                  <c:v>4.1130000000000007E-2</c:v>
                </c:pt>
                <c:pt idx="688">
                  <c:v>5.4670000000000003E-2</c:v>
                </c:pt>
                <c:pt idx="689">
                  <c:v>5.62E-2</c:v>
                </c:pt>
                <c:pt idx="690">
                  <c:v>6.1170000000000002E-2</c:v>
                </c:pt>
                <c:pt idx="691">
                  <c:v>1.0749999999999999E-2</c:v>
                </c:pt>
                <c:pt idx="692">
                  <c:v>1.532E-2</c:v>
                </c:pt>
                <c:pt idx="693">
                  <c:v>4.1820000000000003E-2</c:v>
                </c:pt>
                <c:pt idx="694">
                  <c:v>4.555E-2</c:v>
                </c:pt>
                <c:pt idx="695">
                  <c:v>5.7110000000000001E-2</c:v>
                </c:pt>
                <c:pt idx="696">
                  <c:v>6.3149999999999998E-2</c:v>
                </c:pt>
                <c:pt idx="697">
                  <c:v>6.7569999999999991E-2</c:v>
                </c:pt>
                <c:pt idx="698">
                  <c:v>1.9089999999999999E-2</c:v>
                </c:pt>
                <c:pt idx="699">
                  <c:v>1.9130000000000001E-2</c:v>
                </c:pt>
                <c:pt idx="700">
                  <c:v>2.4E-2</c:v>
                </c:pt>
                <c:pt idx="701">
                  <c:v>3.9980000000000002E-2</c:v>
                </c:pt>
                <c:pt idx="702">
                  <c:v>6.5140000000000003E-2</c:v>
                </c:pt>
                <c:pt idx="703">
                  <c:v>8.1020000000000009E-2</c:v>
                </c:pt>
                <c:pt idx="704">
                  <c:v>9.3880000000000005E-2</c:v>
                </c:pt>
                <c:pt idx="705">
                  <c:v>1.9609999999999999E-2</c:v>
                </c:pt>
                <c:pt idx="706">
                  <c:v>4.4720000000000003E-2</c:v>
                </c:pt>
                <c:pt idx="707">
                  <c:v>6.8059999999999996E-2</c:v>
                </c:pt>
                <c:pt idx="708">
                  <c:v>9.0730000000000005E-2</c:v>
                </c:pt>
                <c:pt idx="709">
                  <c:v>1.8610000000000002E-2</c:v>
                </c:pt>
                <c:pt idx="710">
                  <c:v>4.8410000000000002E-2</c:v>
                </c:pt>
                <c:pt idx="711">
                  <c:v>7.5999999999999998E-2</c:v>
                </c:pt>
                <c:pt idx="712">
                  <c:v>0.1022</c:v>
                </c:pt>
                <c:pt idx="713">
                  <c:v>2.86E-2</c:v>
                </c:pt>
                <c:pt idx="714">
                  <c:v>6.5820000000000004E-2</c:v>
                </c:pt>
                <c:pt idx="715">
                  <c:v>0.10491</c:v>
                </c:pt>
                <c:pt idx="716">
                  <c:v>0.13700999999999999</c:v>
                </c:pt>
                <c:pt idx="717">
                  <c:v>1.5820000000000001E-2</c:v>
                </c:pt>
                <c:pt idx="718">
                  <c:v>1.5789999999999998E-2</c:v>
                </c:pt>
                <c:pt idx="719">
                  <c:v>6.6610000000000003E-2</c:v>
                </c:pt>
                <c:pt idx="720">
                  <c:v>2.222E-2</c:v>
                </c:pt>
                <c:pt idx="721">
                  <c:v>4.36E-2</c:v>
                </c:pt>
                <c:pt idx="722">
                  <c:v>7.0440000000000003E-2</c:v>
                </c:pt>
                <c:pt idx="723">
                  <c:v>2.0389999999999998E-2</c:v>
                </c:pt>
                <c:pt idx="724">
                  <c:v>4.6180000000000013E-2</c:v>
                </c:pt>
                <c:pt idx="725">
                  <c:v>8.8450000000000001E-2</c:v>
                </c:pt>
                <c:pt idx="726">
                  <c:v>2.709E-3</c:v>
                </c:pt>
                <c:pt idx="727">
                  <c:v>4.3620000000000004E-3</c:v>
                </c:pt>
                <c:pt idx="728">
                  <c:v>5.7080000000000004E-3</c:v>
                </c:pt>
                <c:pt idx="729">
                  <c:v>1.32E-2</c:v>
                </c:pt>
                <c:pt idx="730">
                  <c:v>1.55E-2</c:v>
                </c:pt>
                <c:pt idx="731">
                  <c:v>1.6889999999999999E-2</c:v>
                </c:pt>
                <c:pt idx="732">
                  <c:v>2.138E-2</c:v>
                </c:pt>
                <c:pt idx="733">
                  <c:v>2.3220000000000001E-2</c:v>
                </c:pt>
                <c:pt idx="734">
                  <c:v>2.9929999999999998E-2</c:v>
                </c:pt>
                <c:pt idx="735">
                  <c:v>3.0300000000000001E-2</c:v>
                </c:pt>
                <c:pt idx="736">
                  <c:v>3.7239999999999999E-3</c:v>
                </c:pt>
                <c:pt idx="737">
                  <c:v>7.2419999999999993E-3</c:v>
                </c:pt>
                <c:pt idx="738">
                  <c:v>8.2480000000000001E-3</c:v>
                </c:pt>
                <c:pt idx="739">
                  <c:v>1.44E-2</c:v>
                </c:pt>
                <c:pt idx="740">
                  <c:v>1.8200000000000001E-2</c:v>
                </c:pt>
                <c:pt idx="741">
                  <c:v>2.3189999999999999E-2</c:v>
                </c:pt>
                <c:pt idx="742">
                  <c:v>3.3180000000000001E-2</c:v>
                </c:pt>
                <c:pt idx="743">
                  <c:v>3.601E-2</c:v>
                </c:pt>
                <c:pt idx="744">
                  <c:v>4.5440000000000003E-3</c:v>
                </c:pt>
                <c:pt idx="745">
                  <c:v>1.057E-2</c:v>
                </c:pt>
                <c:pt idx="746">
                  <c:v>1.1379999999999999E-2</c:v>
                </c:pt>
                <c:pt idx="747">
                  <c:v>2.7480000000000001E-2</c:v>
                </c:pt>
                <c:pt idx="748">
                  <c:v>4.3839999999999997E-2</c:v>
                </c:pt>
                <c:pt idx="749">
                  <c:v>4.4889999999999999E-2</c:v>
                </c:pt>
                <c:pt idx="750">
                  <c:v>4.7100000000000003E-2</c:v>
                </c:pt>
                <c:pt idx="751">
                  <c:v>0.13</c:v>
                </c:pt>
                <c:pt idx="752">
                  <c:v>0.105</c:v>
                </c:pt>
                <c:pt idx="753">
                  <c:v>8.7300000000000003E-2</c:v>
                </c:pt>
                <c:pt idx="754">
                  <c:v>7.0999999999999994E-2</c:v>
                </c:pt>
                <c:pt idx="755">
                  <c:v>5.5E-2</c:v>
                </c:pt>
                <c:pt idx="756">
                  <c:v>1.31E-3</c:v>
                </c:pt>
                <c:pt idx="757">
                  <c:v>1.4400000000000001E-3</c:v>
                </c:pt>
                <c:pt idx="758">
                  <c:v>1.56E-3</c:v>
                </c:pt>
                <c:pt idx="759">
                  <c:v>1.72E-3</c:v>
                </c:pt>
                <c:pt idx="760">
                  <c:v>1.9E-3</c:v>
                </c:pt>
                <c:pt idx="761">
                  <c:v>1.7099999999999999E-3</c:v>
                </c:pt>
                <c:pt idx="762">
                  <c:v>1.8799999999999999E-3</c:v>
                </c:pt>
                <c:pt idx="763">
                  <c:v>2.0699999999999998E-3</c:v>
                </c:pt>
                <c:pt idx="764">
                  <c:v>2.2899999999999999E-3</c:v>
                </c:pt>
                <c:pt idx="765">
                  <c:v>2.5300000000000001E-3</c:v>
                </c:pt>
                <c:pt idx="766">
                  <c:v>1.9499999999999999E-3</c:v>
                </c:pt>
                <c:pt idx="767">
                  <c:v>2.1299999999999999E-3</c:v>
                </c:pt>
                <c:pt idx="768">
                  <c:v>2.3400000000000001E-3</c:v>
                </c:pt>
                <c:pt idx="769">
                  <c:v>2.5699999999999998E-3</c:v>
                </c:pt>
                <c:pt idx="770">
                  <c:v>2.8600000000000001E-3</c:v>
                </c:pt>
                <c:pt idx="771">
                  <c:v>2.32E-3</c:v>
                </c:pt>
                <c:pt idx="772">
                  <c:v>2.5300000000000001E-3</c:v>
                </c:pt>
                <c:pt idx="773">
                  <c:v>2.7699999999999999E-3</c:v>
                </c:pt>
                <c:pt idx="774">
                  <c:v>3.0599999999999998E-3</c:v>
                </c:pt>
                <c:pt idx="775">
                  <c:v>3.3999999999999998E-3</c:v>
                </c:pt>
                <c:pt idx="776">
                  <c:v>2.0100000000000001E-3</c:v>
                </c:pt>
                <c:pt idx="777">
                  <c:v>2.16E-3</c:v>
                </c:pt>
                <c:pt idx="778">
                  <c:v>2.3400000000000001E-3</c:v>
                </c:pt>
                <c:pt idx="779">
                  <c:v>2.5200000000000001E-3</c:v>
                </c:pt>
                <c:pt idx="780">
                  <c:v>2.5799999999999998E-3</c:v>
                </c:pt>
                <c:pt idx="781">
                  <c:v>2.6900000000000001E-3</c:v>
                </c:pt>
                <c:pt idx="782">
                  <c:v>2.9099999999999998E-3</c:v>
                </c:pt>
                <c:pt idx="783">
                  <c:v>3.1199999999999999E-3</c:v>
                </c:pt>
                <c:pt idx="784">
                  <c:v>3.29E-3</c:v>
                </c:pt>
                <c:pt idx="785">
                  <c:v>3.4299999999999999E-3</c:v>
                </c:pt>
                <c:pt idx="786">
                  <c:v>2.9499999999999999E-3</c:v>
                </c:pt>
                <c:pt idx="787">
                  <c:v>3.2399999999999998E-3</c:v>
                </c:pt>
                <c:pt idx="788">
                  <c:v>3.3800000000000002E-3</c:v>
                </c:pt>
                <c:pt idx="789">
                  <c:v>3.6099999999999999E-3</c:v>
                </c:pt>
                <c:pt idx="790">
                  <c:v>3.7699999999999999E-3</c:v>
                </c:pt>
                <c:pt idx="791">
                  <c:v>3.8999999999999998E-3</c:v>
                </c:pt>
                <c:pt idx="792">
                  <c:v>4.3E-3</c:v>
                </c:pt>
                <c:pt idx="793">
                  <c:v>4.4900000000000001E-3</c:v>
                </c:pt>
                <c:pt idx="794">
                  <c:v>4.6100000000000004E-3</c:v>
                </c:pt>
                <c:pt idx="795">
                  <c:v>4.79E-3</c:v>
                </c:pt>
                <c:pt idx="796">
                  <c:v>4.0000000000000001E-3</c:v>
                </c:pt>
                <c:pt idx="797">
                  <c:v>1.32E-2</c:v>
                </c:pt>
                <c:pt idx="798">
                  <c:v>2.1700000000000001E-2</c:v>
                </c:pt>
                <c:pt idx="799">
                  <c:v>3.6700000000000003E-2</c:v>
                </c:pt>
                <c:pt idx="800">
                  <c:v>4.8599999999999997E-2</c:v>
                </c:pt>
                <c:pt idx="801">
                  <c:v>4.5900000000000003E-2</c:v>
                </c:pt>
                <c:pt idx="802">
                  <c:v>6.7400000000000002E-2</c:v>
                </c:pt>
                <c:pt idx="803">
                  <c:v>0.09</c:v>
                </c:pt>
                <c:pt idx="804">
                  <c:v>0.11219999999999999</c:v>
                </c:pt>
                <c:pt idx="805">
                  <c:v>0.12889999999999999</c:v>
                </c:pt>
                <c:pt idx="806">
                  <c:v>6.6000000000000003E-2</c:v>
                </c:pt>
                <c:pt idx="807">
                  <c:v>8.7599999999999997E-2</c:v>
                </c:pt>
                <c:pt idx="808">
                  <c:v>0.10639999999999999</c:v>
                </c:pt>
                <c:pt idx="809">
                  <c:v>5.1999999999999998E-2</c:v>
                </c:pt>
                <c:pt idx="810">
                  <c:v>7.7399999999999997E-2</c:v>
                </c:pt>
                <c:pt idx="811">
                  <c:v>0.1013</c:v>
                </c:pt>
                <c:pt idx="812">
                  <c:v>0.12609999999999999</c:v>
                </c:pt>
                <c:pt idx="813">
                  <c:v>0.1452</c:v>
                </c:pt>
                <c:pt idx="814">
                  <c:v>4.3499999999999997E-2</c:v>
                </c:pt>
                <c:pt idx="815">
                  <c:v>6.4199999999999993E-2</c:v>
                </c:pt>
                <c:pt idx="816">
                  <c:v>8.6499999999999994E-2</c:v>
                </c:pt>
                <c:pt idx="817">
                  <c:v>0.1048</c:v>
                </c:pt>
                <c:pt idx="818">
                  <c:v>0.12089999999999999</c:v>
                </c:pt>
                <c:pt idx="819">
                  <c:v>2.87E-2</c:v>
                </c:pt>
                <c:pt idx="820">
                  <c:v>0.04</c:v>
                </c:pt>
                <c:pt idx="821">
                  <c:v>5.5599999999999997E-2</c:v>
                </c:pt>
                <c:pt idx="822">
                  <c:v>6.83E-2</c:v>
                </c:pt>
                <c:pt idx="823">
                  <c:v>3.32E-2</c:v>
                </c:pt>
                <c:pt idx="824">
                  <c:v>4.87E-2</c:v>
                </c:pt>
                <c:pt idx="825">
                  <c:v>6.7400000000000002E-2</c:v>
                </c:pt>
                <c:pt idx="826">
                  <c:v>8.2100000000000006E-2</c:v>
                </c:pt>
                <c:pt idx="827">
                  <c:v>9.4700000000000006E-2</c:v>
                </c:pt>
                <c:pt idx="828">
                  <c:v>1.72E-2</c:v>
                </c:pt>
                <c:pt idx="829">
                  <c:v>2.69E-2</c:v>
                </c:pt>
                <c:pt idx="830">
                  <c:v>3.4099999999999998E-2</c:v>
                </c:pt>
                <c:pt idx="831">
                  <c:v>4.24E-2</c:v>
                </c:pt>
                <c:pt idx="832">
                  <c:v>2.1600000000000001E-2</c:v>
                </c:pt>
                <c:pt idx="833">
                  <c:v>3.09E-2</c:v>
                </c:pt>
                <c:pt idx="834">
                  <c:v>4.1000000000000002E-2</c:v>
                </c:pt>
                <c:pt idx="835">
                  <c:v>5.0799999999999998E-2</c:v>
                </c:pt>
                <c:pt idx="836">
                  <c:v>3.32E-2</c:v>
                </c:pt>
                <c:pt idx="837">
                  <c:v>4.3999999999999997E-2</c:v>
                </c:pt>
                <c:pt idx="838">
                  <c:v>5.4699999999999999E-2</c:v>
                </c:pt>
                <c:pt idx="839">
                  <c:v>3.4299999999999997E-2</c:v>
                </c:pt>
                <c:pt idx="840">
                  <c:v>4.48E-2</c:v>
                </c:pt>
                <c:pt idx="841">
                  <c:v>5.6000000000000001E-2</c:v>
                </c:pt>
                <c:pt idx="842">
                  <c:v>2.4799999999999999E-2</c:v>
                </c:pt>
                <c:pt idx="843">
                  <c:v>3.5400000000000001E-2</c:v>
                </c:pt>
                <c:pt idx="844">
                  <c:v>4.6699999999999998E-2</c:v>
                </c:pt>
                <c:pt idx="845">
                  <c:v>5.7099999999999998E-2</c:v>
                </c:pt>
                <c:pt idx="846">
                  <c:v>2.5000000000000001E-2</c:v>
                </c:pt>
                <c:pt idx="847">
                  <c:v>3.5999999999999997E-2</c:v>
                </c:pt>
                <c:pt idx="848">
                  <c:v>4.7E-2</c:v>
                </c:pt>
                <c:pt idx="849">
                  <c:v>6.3E-2</c:v>
                </c:pt>
                <c:pt idx="850">
                  <c:v>7.3999999999999996E-2</c:v>
                </c:pt>
                <c:pt idx="851">
                  <c:v>8.5999999999999993E-2</c:v>
                </c:pt>
                <c:pt idx="852">
                  <c:v>9.4E-2</c:v>
                </c:pt>
                <c:pt idx="853">
                  <c:v>0.11</c:v>
                </c:pt>
                <c:pt idx="854">
                  <c:v>0.123</c:v>
                </c:pt>
                <c:pt idx="855">
                  <c:v>0.128</c:v>
                </c:pt>
                <c:pt idx="856">
                  <c:v>0.129</c:v>
                </c:pt>
                <c:pt idx="857">
                  <c:v>0.14699999999999999</c:v>
                </c:pt>
                <c:pt idx="858">
                  <c:v>0.16</c:v>
                </c:pt>
                <c:pt idx="859">
                  <c:v>2.1999999999999999E-2</c:v>
                </c:pt>
                <c:pt idx="860">
                  <c:v>3.5999999999999997E-2</c:v>
                </c:pt>
                <c:pt idx="861">
                  <c:v>5.2999999999999999E-2</c:v>
                </c:pt>
                <c:pt idx="862">
                  <c:v>6.8000000000000005E-2</c:v>
                </c:pt>
                <c:pt idx="863">
                  <c:v>8.1000000000000003E-2</c:v>
                </c:pt>
                <c:pt idx="864">
                  <c:v>9.8000000000000004E-2</c:v>
                </c:pt>
                <c:pt idx="865">
                  <c:v>0.109</c:v>
                </c:pt>
                <c:pt idx="866">
                  <c:v>0.113</c:v>
                </c:pt>
                <c:pt idx="867">
                  <c:v>0.129</c:v>
                </c:pt>
                <c:pt idx="868">
                  <c:v>0.14099999999999999</c:v>
                </c:pt>
                <c:pt idx="869">
                  <c:v>0.159</c:v>
                </c:pt>
                <c:pt idx="870">
                  <c:v>0.17299999999999999</c:v>
                </c:pt>
                <c:pt idx="871">
                  <c:v>2.1000000000000001E-2</c:v>
                </c:pt>
                <c:pt idx="872">
                  <c:v>3.6999999999999998E-2</c:v>
                </c:pt>
                <c:pt idx="873">
                  <c:v>5.8000000000000003E-2</c:v>
                </c:pt>
                <c:pt idx="874">
                  <c:v>6.9000000000000006E-2</c:v>
                </c:pt>
                <c:pt idx="875">
                  <c:v>0.09</c:v>
                </c:pt>
                <c:pt idx="876">
                  <c:v>0.108</c:v>
                </c:pt>
                <c:pt idx="877">
                  <c:v>0.122</c:v>
                </c:pt>
                <c:pt idx="878">
                  <c:v>0.13400000000000001</c:v>
                </c:pt>
                <c:pt idx="879">
                  <c:v>0.158</c:v>
                </c:pt>
                <c:pt idx="880">
                  <c:v>0.16600000000000001</c:v>
                </c:pt>
                <c:pt idx="881">
                  <c:v>0.193</c:v>
                </c:pt>
                <c:pt idx="882">
                  <c:v>1.9E-2</c:v>
                </c:pt>
                <c:pt idx="883">
                  <c:v>3.6999999999999998E-2</c:v>
                </c:pt>
                <c:pt idx="884">
                  <c:v>5.2999999999999999E-2</c:v>
                </c:pt>
                <c:pt idx="885">
                  <c:v>7.0999999999999994E-2</c:v>
                </c:pt>
                <c:pt idx="886">
                  <c:v>8.4000000000000005E-2</c:v>
                </c:pt>
                <c:pt idx="887">
                  <c:v>0.106</c:v>
                </c:pt>
                <c:pt idx="888">
                  <c:v>0.11899999999999999</c:v>
                </c:pt>
                <c:pt idx="889">
                  <c:v>0.14299999999999999</c:v>
                </c:pt>
                <c:pt idx="890">
                  <c:v>0.153</c:v>
                </c:pt>
                <c:pt idx="891">
                  <c:v>0.17499999999999999</c:v>
                </c:pt>
                <c:pt idx="892">
                  <c:v>0.19500000000000001</c:v>
                </c:pt>
                <c:pt idx="893">
                  <c:v>0.217</c:v>
                </c:pt>
                <c:pt idx="894">
                  <c:v>2.1000000000000001E-2</c:v>
                </c:pt>
                <c:pt idx="895">
                  <c:v>4.9000000000000002E-2</c:v>
                </c:pt>
                <c:pt idx="896">
                  <c:v>6.6000000000000003E-2</c:v>
                </c:pt>
                <c:pt idx="897">
                  <c:v>9.5000000000000001E-2</c:v>
                </c:pt>
                <c:pt idx="898">
                  <c:v>0.109</c:v>
                </c:pt>
                <c:pt idx="899">
                  <c:v>0.13500000000000001</c:v>
                </c:pt>
                <c:pt idx="900">
                  <c:v>0.14899999999999999</c:v>
                </c:pt>
                <c:pt idx="901">
                  <c:v>0.17199999999999999</c:v>
                </c:pt>
                <c:pt idx="902">
                  <c:v>0.193</c:v>
                </c:pt>
                <c:pt idx="903">
                  <c:v>0.19400000000000001</c:v>
                </c:pt>
                <c:pt idx="904">
                  <c:v>0.22800000000000001</c:v>
                </c:pt>
                <c:pt idx="905">
                  <c:v>0.26600000000000001</c:v>
                </c:pt>
                <c:pt idx="906">
                  <c:v>0.02</c:v>
                </c:pt>
                <c:pt idx="907">
                  <c:v>6.2E-2</c:v>
                </c:pt>
                <c:pt idx="908">
                  <c:v>7.400000000000001E-2</c:v>
                </c:pt>
                <c:pt idx="909">
                  <c:v>0.04</c:v>
                </c:pt>
                <c:pt idx="910">
                  <c:v>6.3E-2</c:v>
                </c:pt>
                <c:pt idx="911">
                  <c:v>7.0000000000000007E-2</c:v>
                </c:pt>
                <c:pt idx="912">
                  <c:v>9.9000000000000005E-2</c:v>
                </c:pt>
                <c:pt idx="913">
                  <c:v>0.111</c:v>
                </c:pt>
                <c:pt idx="914">
                  <c:v>3.2000000000000001E-2</c:v>
                </c:pt>
                <c:pt idx="915">
                  <c:v>5.0999999999999997E-2</c:v>
                </c:pt>
                <c:pt idx="916">
                  <c:v>7.4999999999999997E-2</c:v>
                </c:pt>
                <c:pt idx="917">
                  <c:v>8.3000000000000004E-2</c:v>
                </c:pt>
                <c:pt idx="918">
                  <c:v>0.111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D50F-4F6B-9FE9-F5B4779C8765}"/>
            </c:ext>
          </c:extLst>
        </c:ser>
        <c:ser>
          <c:idx val="1"/>
          <c:order val="1"/>
          <c:tx>
            <c:v>LightGBM Predictions</c:v>
          </c:tx>
          <c:spPr>
            <a:ln w="25400" cap="rnd">
              <a:noFill/>
              <a:prstDash val="sysDot"/>
              <a:round/>
            </a:ln>
            <a:effectLst/>
          </c:spPr>
          <c:marker>
            <c:symbol val="triangle"/>
            <c:size val="4"/>
            <c:spPr>
              <a:solidFill>
                <a:srgbClr val="70AD47">
                  <a:lumMod val="75000"/>
                </a:srgbClr>
              </a:solidFill>
              <a:ln w="12700" cap="rnd">
                <a:solidFill>
                  <a:srgbClr val="70AD47"/>
                </a:solidFill>
                <a:prstDash val="solid"/>
              </a:ln>
              <a:effectLst/>
              <a:scene3d>
                <a:camera prst="orthographicFront"/>
                <a:lightRig rig="threePt" dir="t"/>
              </a:scene3d>
              <a:sp3d>
                <a:bevelT w="190500" h="38100"/>
              </a:sp3d>
            </c:spPr>
          </c:marker>
          <c:xVal>
            <c:numRef>
              <c:f>LightGBM!$A$2:$A$920</c:f>
              <c:numCache>
                <c:formatCode>General</c:formatCode>
                <c:ptCount val="91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</c:numCache>
            </c:numRef>
          </c:xVal>
          <c:yVal>
            <c:numRef>
              <c:f>LightGBM!$C$2:$C$920</c:f>
              <c:numCache>
                <c:formatCode>General</c:formatCode>
                <c:ptCount val="919"/>
                <c:pt idx="0">
                  <c:v>3.0326393922421048E-3</c:v>
                </c:pt>
                <c:pt idx="1">
                  <c:v>3.248303690694964E-3</c:v>
                </c:pt>
                <c:pt idx="2">
                  <c:v>4.6881977445949706E-3</c:v>
                </c:pt>
                <c:pt idx="3">
                  <c:v>5.6056849929628089E-3</c:v>
                </c:pt>
                <c:pt idx="4">
                  <c:v>6.0013105175152591E-3</c:v>
                </c:pt>
                <c:pt idx="5">
                  <c:v>8.4210187377539332E-3</c:v>
                </c:pt>
                <c:pt idx="6">
                  <c:v>9.8334651793090012E-3</c:v>
                </c:pt>
                <c:pt idx="7">
                  <c:v>1.078068292010974E-2</c:v>
                </c:pt>
                <c:pt idx="8">
                  <c:v>1.2679933436154979E-2</c:v>
                </c:pt>
                <c:pt idx="9">
                  <c:v>4.0060725225009022E-3</c:v>
                </c:pt>
                <c:pt idx="10">
                  <c:v>5.4686291398816532E-3</c:v>
                </c:pt>
                <c:pt idx="11">
                  <c:v>7.1428409663323667E-3</c:v>
                </c:pt>
                <c:pt idx="12">
                  <c:v>9.5377158420220307E-3</c:v>
                </c:pt>
                <c:pt idx="13">
                  <c:v>1.041197234310225E-2</c:v>
                </c:pt>
                <c:pt idx="14">
                  <c:v>1.0391308441946939E-2</c:v>
                </c:pt>
                <c:pt idx="15">
                  <c:v>1.2502746436867241E-2</c:v>
                </c:pt>
                <c:pt idx="16">
                  <c:v>1.316425821848532E-2</c:v>
                </c:pt>
                <c:pt idx="17">
                  <c:v>1.458591209986038E-2</c:v>
                </c:pt>
                <c:pt idx="18">
                  <c:v>3.4559169748471972E-3</c:v>
                </c:pt>
                <c:pt idx="19">
                  <c:v>5.3384011014481854E-3</c:v>
                </c:pt>
                <c:pt idx="20">
                  <c:v>6.3258004113454676E-3</c:v>
                </c:pt>
                <c:pt idx="21">
                  <c:v>7.1220212138776518E-3</c:v>
                </c:pt>
                <c:pt idx="22">
                  <c:v>8.5964743467477085E-3</c:v>
                </c:pt>
                <c:pt idx="23">
                  <c:v>8.951272365511383E-3</c:v>
                </c:pt>
                <c:pt idx="24">
                  <c:v>1.1230108970006021E-2</c:v>
                </c:pt>
                <c:pt idx="25">
                  <c:v>1.2547299932364669E-2</c:v>
                </c:pt>
                <c:pt idx="26">
                  <c:v>1.473338107175398E-2</c:v>
                </c:pt>
                <c:pt idx="27">
                  <c:v>1.7932748814495188E-2</c:v>
                </c:pt>
                <c:pt idx="28">
                  <c:v>1.9658814115078738E-2</c:v>
                </c:pt>
                <c:pt idx="29">
                  <c:v>6.2285392358413048E-3</c:v>
                </c:pt>
                <c:pt idx="30">
                  <c:v>8.6595210799384516E-3</c:v>
                </c:pt>
                <c:pt idx="31">
                  <c:v>1.116939505339253E-2</c:v>
                </c:pt>
                <c:pt idx="32">
                  <c:v>1.532088516496862E-2</c:v>
                </c:pt>
                <c:pt idx="33">
                  <c:v>1.493768206552004E-2</c:v>
                </c:pt>
                <c:pt idx="34">
                  <c:v>1.7807297574736949E-2</c:v>
                </c:pt>
                <c:pt idx="35">
                  <c:v>1.961766254385184E-2</c:v>
                </c:pt>
                <c:pt idx="36">
                  <c:v>2.1807556082901861E-2</c:v>
                </c:pt>
                <c:pt idx="37">
                  <c:v>1.226752479283261E-2</c:v>
                </c:pt>
                <c:pt idx="38">
                  <c:v>1.40834202254356E-2</c:v>
                </c:pt>
                <c:pt idx="39">
                  <c:v>2.450139647304057E-2</c:v>
                </c:pt>
                <c:pt idx="40">
                  <c:v>3.199344254833545E-2</c:v>
                </c:pt>
                <c:pt idx="41">
                  <c:v>3.5101001631610389E-2</c:v>
                </c:pt>
                <c:pt idx="42">
                  <c:v>3.9420749346946088E-2</c:v>
                </c:pt>
                <c:pt idx="43">
                  <c:v>1.030038824190738E-2</c:v>
                </c:pt>
                <c:pt idx="44">
                  <c:v>1.7316531982897738E-2</c:v>
                </c:pt>
                <c:pt idx="45">
                  <c:v>2.329746322075613E-2</c:v>
                </c:pt>
                <c:pt idx="46">
                  <c:v>3.1595037817524853E-2</c:v>
                </c:pt>
                <c:pt idx="47">
                  <c:v>4.8340529347491168E-2</c:v>
                </c:pt>
                <c:pt idx="48">
                  <c:v>5.2069046829122487E-2</c:v>
                </c:pt>
                <c:pt idx="49">
                  <c:v>2.069790263030323E-2</c:v>
                </c:pt>
                <c:pt idx="50">
                  <c:v>2.632547407685272E-2</c:v>
                </c:pt>
                <c:pt idx="51">
                  <c:v>3.9186049708970057E-2</c:v>
                </c:pt>
                <c:pt idx="52">
                  <c:v>3.9982114594558971E-2</c:v>
                </c:pt>
                <c:pt idx="53">
                  <c:v>5.6840766210248243E-2</c:v>
                </c:pt>
                <c:pt idx="54">
                  <c:v>5.8686764878074879E-2</c:v>
                </c:pt>
                <c:pt idx="55">
                  <c:v>1.5703570256607131E-2</c:v>
                </c:pt>
                <c:pt idx="56">
                  <c:v>1.6502204273700659E-2</c:v>
                </c:pt>
                <c:pt idx="57">
                  <c:v>3.445904991144319E-2</c:v>
                </c:pt>
                <c:pt idx="58">
                  <c:v>3.6206452053489172E-2</c:v>
                </c:pt>
                <c:pt idx="59">
                  <c:v>5.3796741091571919E-2</c:v>
                </c:pt>
                <c:pt idx="60">
                  <c:v>5.5293442560200218E-2</c:v>
                </c:pt>
                <c:pt idx="61">
                  <c:v>1.6557607002490291E-2</c:v>
                </c:pt>
                <c:pt idx="62">
                  <c:v>1.8896348302352681E-2</c:v>
                </c:pt>
                <c:pt idx="63">
                  <c:v>3.0685580664216099E-2</c:v>
                </c:pt>
                <c:pt idx="64">
                  <c:v>3.6727394612096717E-2</c:v>
                </c:pt>
                <c:pt idx="65">
                  <c:v>3.646328244146118E-2</c:v>
                </c:pt>
                <c:pt idx="66">
                  <c:v>4.6996223430975308E-2</c:v>
                </c:pt>
                <c:pt idx="67">
                  <c:v>5.2175174184001957E-2</c:v>
                </c:pt>
                <c:pt idx="68">
                  <c:v>5.6698927277347662E-2</c:v>
                </c:pt>
                <c:pt idx="69">
                  <c:v>1.6492395735791251E-2</c:v>
                </c:pt>
                <c:pt idx="70">
                  <c:v>2.3700671919984258E-2</c:v>
                </c:pt>
                <c:pt idx="71">
                  <c:v>3.279595861859045E-2</c:v>
                </c:pt>
                <c:pt idx="72">
                  <c:v>3.9939320040773232E-2</c:v>
                </c:pt>
                <c:pt idx="73">
                  <c:v>4.9200410624860212E-2</c:v>
                </c:pt>
                <c:pt idx="74">
                  <c:v>5.4439711465311062E-2</c:v>
                </c:pt>
                <c:pt idx="75">
                  <c:v>1.7499719883020109E-2</c:v>
                </c:pt>
                <c:pt idx="76">
                  <c:v>2.4779482343216599E-2</c:v>
                </c:pt>
                <c:pt idx="77">
                  <c:v>3.5398558591523292E-2</c:v>
                </c:pt>
                <c:pt idx="78">
                  <c:v>3.9112474776045063E-2</c:v>
                </c:pt>
                <c:pt idx="79">
                  <c:v>5.4269015026203252E-2</c:v>
                </c:pt>
                <c:pt idx="80">
                  <c:v>4.9287386392447743E-2</c:v>
                </c:pt>
                <c:pt idx="81">
                  <c:v>1.691898319955782E-2</c:v>
                </c:pt>
                <c:pt idx="82">
                  <c:v>1.8524608434415179E-2</c:v>
                </c:pt>
                <c:pt idx="83">
                  <c:v>3.2096849233519353E-2</c:v>
                </c:pt>
                <c:pt idx="84">
                  <c:v>3.5797924772370558E-2</c:v>
                </c:pt>
                <c:pt idx="85">
                  <c:v>4.9030218252190852E-2</c:v>
                </c:pt>
                <c:pt idx="86">
                  <c:v>6.4506443406580294E-2</c:v>
                </c:pt>
                <c:pt idx="87">
                  <c:v>3.6000416566656639E-2</c:v>
                </c:pt>
                <c:pt idx="88">
                  <c:v>6.2998132636057011E-2</c:v>
                </c:pt>
                <c:pt idx="89">
                  <c:v>8.8008362480896912E-2</c:v>
                </c:pt>
                <c:pt idx="90">
                  <c:v>0.11244939555636919</c:v>
                </c:pt>
                <c:pt idx="91">
                  <c:v>0.13230927899353581</c:v>
                </c:pt>
                <c:pt idx="92">
                  <c:v>4.4001900753937888E-2</c:v>
                </c:pt>
                <c:pt idx="93">
                  <c:v>8.3023340363099205E-2</c:v>
                </c:pt>
                <c:pt idx="94">
                  <c:v>0.1306585793326045</c:v>
                </c:pt>
                <c:pt idx="95">
                  <c:v>0.15950697424921201</c:v>
                </c:pt>
                <c:pt idx="96">
                  <c:v>0.18243945512066781</c:v>
                </c:pt>
                <c:pt idx="97">
                  <c:v>5.6846404524094923E-2</c:v>
                </c:pt>
                <c:pt idx="98">
                  <c:v>9.4639342510192903E-2</c:v>
                </c:pt>
                <c:pt idx="99">
                  <c:v>0.1584265301061252</c:v>
                </c:pt>
                <c:pt idx="100">
                  <c:v>0.17672600574784769</c:v>
                </c:pt>
                <c:pt idx="101">
                  <c:v>0.21100870236282629</c:v>
                </c:pt>
                <c:pt idx="102">
                  <c:v>1.135326942729282E-2</c:v>
                </c:pt>
                <c:pt idx="103">
                  <c:v>2.600144318811419E-2</c:v>
                </c:pt>
                <c:pt idx="104">
                  <c:v>3.1675530692089802E-2</c:v>
                </c:pt>
                <c:pt idx="105">
                  <c:v>6.0043094983700557E-2</c:v>
                </c:pt>
                <c:pt idx="106">
                  <c:v>6.1992652069246937E-2</c:v>
                </c:pt>
                <c:pt idx="107">
                  <c:v>7.7818759579987747E-3</c:v>
                </c:pt>
                <c:pt idx="108">
                  <c:v>2.79848797644364E-2</c:v>
                </c:pt>
                <c:pt idx="109">
                  <c:v>4.799825449180109E-2</c:v>
                </c:pt>
                <c:pt idx="110">
                  <c:v>6.1314647050178167E-2</c:v>
                </c:pt>
                <c:pt idx="111">
                  <c:v>7.3799180872578932E-2</c:v>
                </c:pt>
                <c:pt idx="112">
                  <c:v>2.8923859990837839E-2</c:v>
                </c:pt>
                <c:pt idx="113">
                  <c:v>5.1041444049967362E-2</c:v>
                </c:pt>
                <c:pt idx="114">
                  <c:v>6.7858150163934816E-2</c:v>
                </c:pt>
                <c:pt idx="115">
                  <c:v>8.4734570309853541E-2</c:v>
                </c:pt>
                <c:pt idx="116">
                  <c:v>1.400077141778408E-2</c:v>
                </c:pt>
                <c:pt idx="117">
                  <c:v>2.400018469708512E-2</c:v>
                </c:pt>
                <c:pt idx="118">
                  <c:v>3.3809650360139033E-2</c:v>
                </c:pt>
                <c:pt idx="119">
                  <c:v>4.7317180610596747E-2</c:v>
                </c:pt>
                <c:pt idx="120">
                  <c:v>4.966629880038307E-2</c:v>
                </c:pt>
                <c:pt idx="121">
                  <c:v>1.31466081745057E-2</c:v>
                </c:pt>
                <c:pt idx="122">
                  <c:v>2.9997760345125739E-2</c:v>
                </c:pt>
                <c:pt idx="123">
                  <c:v>4.4993832033814241E-2</c:v>
                </c:pt>
                <c:pt idx="124">
                  <c:v>5.5008364013707331E-2</c:v>
                </c:pt>
                <c:pt idx="125">
                  <c:v>6.989605492399624E-2</c:v>
                </c:pt>
                <c:pt idx="126">
                  <c:v>2.5000276674666491E-2</c:v>
                </c:pt>
                <c:pt idx="127">
                  <c:v>4.0605810302163932E-2</c:v>
                </c:pt>
                <c:pt idx="128">
                  <c:v>5.7999916418975658E-2</c:v>
                </c:pt>
                <c:pt idx="129">
                  <c:v>7.2038119527226871E-2</c:v>
                </c:pt>
                <c:pt idx="130">
                  <c:v>7.8036868748810453E-2</c:v>
                </c:pt>
                <c:pt idx="131">
                  <c:v>1.6170502160252561E-2</c:v>
                </c:pt>
                <c:pt idx="132">
                  <c:v>2.4058691433903309E-2</c:v>
                </c:pt>
                <c:pt idx="133">
                  <c:v>4.1008326963211369E-2</c:v>
                </c:pt>
                <c:pt idx="134">
                  <c:v>5.0971990579791362E-2</c:v>
                </c:pt>
                <c:pt idx="135">
                  <c:v>5.998540616293517E-2</c:v>
                </c:pt>
                <c:pt idx="136">
                  <c:v>1.199943062456639E-2</c:v>
                </c:pt>
                <c:pt idx="137">
                  <c:v>2.699992167793816E-2</c:v>
                </c:pt>
                <c:pt idx="138">
                  <c:v>4.1862303651612587E-2</c:v>
                </c:pt>
                <c:pt idx="139">
                  <c:v>5.0222326354971578E-2</c:v>
                </c:pt>
                <c:pt idx="140">
                  <c:v>6.5998756591783295E-2</c:v>
                </c:pt>
                <c:pt idx="141">
                  <c:v>1.314475836749927E-2</c:v>
                </c:pt>
                <c:pt idx="142">
                  <c:v>2.8472940919966539E-2</c:v>
                </c:pt>
                <c:pt idx="143">
                  <c:v>4.8889035903082252E-2</c:v>
                </c:pt>
                <c:pt idx="144">
                  <c:v>6.1983419333285938E-2</c:v>
                </c:pt>
                <c:pt idx="145">
                  <c:v>7.7626299503122373E-2</c:v>
                </c:pt>
                <c:pt idx="146">
                  <c:v>2.0741343232312762E-2</c:v>
                </c:pt>
                <c:pt idx="147">
                  <c:v>2.557719691548847E-2</c:v>
                </c:pt>
                <c:pt idx="148">
                  <c:v>5.4063894757354777E-2</c:v>
                </c:pt>
                <c:pt idx="149">
                  <c:v>6.9474829744725464E-2</c:v>
                </c:pt>
                <c:pt idx="150">
                  <c:v>7.6641047496679618E-2</c:v>
                </c:pt>
                <c:pt idx="151">
                  <c:v>1.6000266255430409E-2</c:v>
                </c:pt>
                <c:pt idx="152">
                  <c:v>1.6000506928322712E-2</c:v>
                </c:pt>
                <c:pt idx="153">
                  <c:v>1.60316036561589E-2</c:v>
                </c:pt>
                <c:pt idx="154">
                  <c:v>1.599994075350223E-2</c:v>
                </c:pt>
                <c:pt idx="155">
                  <c:v>1.6068053507219529E-2</c:v>
                </c:pt>
                <c:pt idx="156">
                  <c:v>1.580766334633504E-2</c:v>
                </c:pt>
                <c:pt idx="157">
                  <c:v>1.5999349537616309E-2</c:v>
                </c:pt>
                <c:pt idx="158">
                  <c:v>1.5999917332871701E-2</c:v>
                </c:pt>
                <c:pt idx="159">
                  <c:v>1.599974335655914E-2</c:v>
                </c:pt>
                <c:pt idx="160">
                  <c:v>1.600019694328441E-2</c:v>
                </c:pt>
                <c:pt idx="161">
                  <c:v>1.6535177990643461E-2</c:v>
                </c:pt>
                <c:pt idx="162">
                  <c:v>1.600022053870602E-2</c:v>
                </c:pt>
                <c:pt idx="163">
                  <c:v>1.622685329294906E-2</c:v>
                </c:pt>
                <c:pt idx="164">
                  <c:v>1.6825630718604111E-2</c:v>
                </c:pt>
                <c:pt idx="165">
                  <c:v>1.600011709385258E-2</c:v>
                </c:pt>
                <c:pt idx="166">
                  <c:v>2.0195185744840711E-2</c:v>
                </c:pt>
                <c:pt idx="167">
                  <c:v>5.2686679184542312E-2</c:v>
                </c:pt>
                <c:pt idx="168">
                  <c:v>5.1002194633487097E-2</c:v>
                </c:pt>
                <c:pt idx="169">
                  <c:v>5.1113385190598493E-2</c:v>
                </c:pt>
                <c:pt idx="170">
                  <c:v>5.365539674021106E-2</c:v>
                </c:pt>
                <c:pt idx="171">
                  <c:v>4.6558886222034093E-2</c:v>
                </c:pt>
                <c:pt idx="172">
                  <c:v>5.0998477314232862E-2</c:v>
                </c:pt>
                <c:pt idx="173">
                  <c:v>5.0998603396801567E-2</c:v>
                </c:pt>
                <c:pt idx="174">
                  <c:v>5.2234396915352359E-2</c:v>
                </c:pt>
                <c:pt idx="175">
                  <c:v>5.1004041417063002E-2</c:v>
                </c:pt>
                <c:pt idx="176">
                  <c:v>4.5035878157652358E-2</c:v>
                </c:pt>
                <c:pt idx="177">
                  <c:v>5.1043711564531379E-2</c:v>
                </c:pt>
                <c:pt idx="178">
                  <c:v>4.9951266162143911E-2</c:v>
                </c:pt>
                <c:pt idx="179">
                  <c:v>5.2864264984160192E-2</c:v>
                </c:pt>
                <c:pt idx="180">
                  <c:v>7.0373387745533755E-2</c:v>
                </c:pt>
                <c:pt idx="181">
                  <c:v>7.6448593150105645E-2</c:v>
                </c:pt>
                <c:pt idx="182">
                  <c:v>7.2727767570235857E-2</c:v>
                </c:pt>
                <c:pt idx="183">
                  <c:v>7.6711066154321772E-2</c:v>
                </c:pt>
                <c:pt idx="184">
                  <c:v>7.790339903558087E-2</c:v>
                </c:pt>
                <c:pt idx="185">
                  <c:v>7.8674435365166162E-2</c:v>
                </c:pt>
                <c:pt idx="186">
                  <c:v>7.9157408488363598E-2</c:v>
                </c:pt>
                <c:pt idx="187">
                  <c:v>7.7783376224264761E-2</c:v>
                </c:pt>
                <c:pt idx="188">
                  <c:v>7.8006375924898938E-2</c:v>
                </c:pt>
                <c:pt idx="189">
                  <c:v>7.8019940907475452E-2</c:v>
                </c:pt>
                <c:pt idx="190">
                  <c:v>7.7046814399800378E-2</c:v>
                </c:pt>
                <c:pt idx="191">
                  <c:v>7.8014148678905729E-2</c:v>
                </c:pt>
                <c:pt idx="192">
                  <c:v>8.1945313382871837E-2</c:v>
                </c:pt>
                <c:pt idx="193">
                  <c:v>3.1101038825043951E-2</c:v>
                </c:pt>
                <c:pt idx="194">
                  <c:v>3.100556291100208E-2</c:v>
                </c:pt>
                <c:pt idx="195">
                  <c:v>3.0999093045456089E-2</c:v>
                </c:pt>
                <c:pt idx="196">
                  <c:v>3.10042081631706E-2</c:v>
                </c:pt>
                <c:pt idx="197">
                  <c:v>3.1000785126464619E-2</c:v>
                </c:pt>
                <c:pt idx="198">
                  <c:v>3.0996134394911692E-2</c:v>
                </c:pt>
                <c:pt idx="199">
                  <c:v>3.09990531857086E-2</c:v>
                </c:pt>
                <c:pt idx="200">
                  <c:v>2.983324978706188E-2</c:v>
                </c:pt>
                <c:pt idx="201">
                  <c:v>3.0999420631664519E-2</c:v>
                </c:pt>
                <c:pt idx="202">
                  <c:v>3.099669984731997E-2</c:v>
                </c:pt>
                <c:pt idx="203">
                  <c:v>3.045217372267767E-2</c:v>
                </c:pt>
                <c:pt idx="204">
                  <c:v>2.9983212197906121E-2</c:v>
                </c:pt>
                <c:pt idx="205">
                  <c:v>3.0998542101026309E-2</c:v>
                </c:pt>
                <c:pt idx="206">
                  <c:v>5.5999831032807729E-2</c:v>
                </c:pt>
                <c:pt idx="207">
                  <c:v>5.3982680570884657E-2</c:v>
                </c:pt>
                <c:pt idx="208">
                  <c:v>5.57792185564926E-2</c:v>
                </c:pt>
                <c:pt idx="209">
                  <c:v>5.5788019469592123E-2</c:v>
                </c:pt>
                <c:pt idx="210">
                  <c:v>5.5996905705664839E-2</c:v>
                </c:pt>
                <c:pt idx="211">
                  <c:v>5.4540944162212397E-2</c:v>
                </c:pt>
                <c:pt idx="212">
                  <c:v>5.585540573909812E-2</c:v>
                </c:pt>
                <c:pt idx="213">
                  <c:v>5.5999092021258558E-2</c:v>
                </c:pt>
                <c:pt idx="214">
                  <c:v>5.5995637317723279E-2</c:v>
                </c:pt>
                <c:pt idx="215">
                  <c:v>5.0861139777776218E-2</c:v>
                </c:pt>
                <c:pt idx="216">
                  <c:v>5.6055129829297848E-2</c:v>
                </c:pt>
                <c:pt idx="217">
                  <c:v>5.5851199434938402E-2</c:v>
                </c:pt>
                <c:pt idx="218">
                  <c:v>9.1162883368271608E-2</c:v>
                </c:pt>
                <c:pt idx="219">
                  <c:v>8.7991562905803997E-2</c:v>
                </c:pt>
                <c:pt idx="220">
                  <c:v>8.8001872147777438E-2</c:v>
                </c:pt>
                <c:pt idx="221">
                  <c:v>8.7966725056035519E-2</c:v>
                </c:pt>
                <c:pt idx="222">
                  <c:v>8.7996179012507655E-2</c:v>
                </c:pt>
                <c:pt idx="223">
                  <c:v>8.7559495723976116E-2</c:v>
                </c:pt>
                <c:pt idx="224">
                  <c:v>8.78731004039114E-2</c:v>
                </c:pt>
                <c:pt idx="225">
                  <c:v>8.7995386294425326E-2</c:v>
                </c:pt>
                <c:pt idx="226">
                  <c:v>8.9941214272014972E-2</c:v>
                </c:pt>
                <c:pt idx="227">
                  <c:v>8.9841568806978397E-2</c:v>
                </c:pt>
                <c:pt idx="228">
                  <c:v>7.6074625424576617E-2</c:v>
                </c:pt>
                <c:pt idx="229">
                  <c:v>8.6448085739657232E-2</c:v>
                </c:pt>
                <c:pt idx="230">
                  <c:v>3.7972191164951E-2</c:v>
                </c:pt>
                <c:pt idx="231">
                  <c:v>3.7809953328963843E-2</c:v>
                </c:pt>
                <c:pt idx="232">
                  <c:v>3.7992646581684143E-2</c:v>
                </c:pt>
                <c:pt idx="233">
                  <c:v>3.7486406686367088E-2</c:v>
                </c:pt>
                <c:pt idx="234">
                  <c:v>3.9432977942758282E-2</c:v>
                </c:pt>
                <c:pt idx="235">
                  <c:v>3.8109683945657509E-2</c:v>
                </c:pt>
                <c:pt idx="236">
                  <c:v>3.7952849016773517E-2</c:v>
                </c:pt>
                <c:pt idx="237">
                  <c:v>3.8028078878806958E-2</c:v>
                </c:pt>
                <c:pt idx="238">
                  <c:v>3.7999854972490581E-2</c:v>
                </c:pt>
                <c:pt idx="239">
                  <c:v>3.7224061824416607E-2</c:v>
                </c:pt>
                <c:pt idx="240">
                  <c:v>3.8800439137034543E-2</c:v>
                </c:pt>
                <c:pt idx="241">
                  <c:v>3.8109583166981063E-2</c:v>
                </c:pt>
                <c:pt idx="242">
                  <c:v>3.7999445109050109E-2</c:v>
                </c:pt>
                <c:pt idx="243">
                  <c:v>6.7235020261809553E-2</c:v>
                </c:pt>
                <c:pt idx="244">
                  <c:v>6.7012902078976699E-2</c:v>
                </c:pt>
                <c:pt idx="245">
                  <c:v>6.7175942159105592E-2</c:v>
                </c:pt>
                <c:pt idx="246">
                  <c:v>6.7017602253904393E-2</c:v>
                </c:pt>
                <c:pt idx="247">
                  <c:v>6.9696738851399667E-2</c:v>
                </c:pt>
                <c:pt idx="248">
                  <c:v>6.6701711654858664E-2</c:v>
                </c:pt>
                <c:pt idx="249">
                  <c:v>6.7022111273333226E-2</c:v>
                </c:pt>
                <c:pt idx="250">
                  <c:v>6.7067585815339725E-2</c:v>
                </c:pt>
                <c:pt idx="251">
                  <c:v>7.5665235498168254E-2</c:v>
                </c:pt>
                <c:pt idx="252">
                  <c:v>6.7741228579919183E-2</c:v>
                </c:pt>
                <c:pt idx="253">
                  <c:v>7.3989527187268381E-2</c:v>
                </c:pt>
                <c:pt idx="254">
                  <c:v>6.6988541033368168E-2</c:v>
                </c:pt>
                <c:pt idx="255">
                  <c:v>6.6996308376219171E-2</c:v>
                </c:pt>
                <c:pt idx="256">
                  <c:v>1.7999869515159202E-2</c:v>
                </c:pt>
                <c:pt idx="257">
                  <c:v>1.8000174675895281E-2</c:v>
                </c:pt>
                <c:pt idx="258">
                  <c:v>1.901631284745502E-2</c:v>
                </c:pt>
                <c:pt idx="259">
                  <c:v>1.6787462430348749E-2</c:v>
                </c:pt>
                <c:pt idx="260">
                  <c:v>1.7783952729472328E-2</c:v>
                </c:pt>
                <c:pt idx="261">
                  <c:v>1.801397520563677E-2</c:v>
                </c:pt>
                <c:pt idx="262">
                  <c:v>1.799919073526678E-2</c:v>
                </c:pt>
                <c:pt idx="263">
                  <c:v>1.7999088414970561E-2</c:v>
                </c:pt>
                <c:pt idx="264">
                  <c:v>1.795103096955496E-2</c:v>
                </c:pt>
                <c:pt idx="265">
                  <c:v>1.8464803836842271E-2</c:v>
                </c:pt>
                <c:pt idx="266">
                  <c:v>1.7999477902730081E-2</c:v>
                </c:pt>
                <c:pt idx="267">
                  <c:v>1.7510547469199261E-2</c:v>
                </c:pt>
                <c:pt idx="268">
                  <c:v>7.7978233502412911E-2</c:v>
                </c:pt>
                <c:pt idx="269">
                  <c:v>7.8085582271159679E-2</c:v>
                </c:pt>
                <c:pt idx="270">
                  <c:v>7.8112954987826666E-2</c:v>
                </c:pt>
                <c:pt idx="271">
                  <c:v>7.8055123087626715E-2</c:v>
                </c:pt>
                <c:pt idx="272">
                  <c:v>7.831575292176772E-2</c:v>
                </c:pt>
                <c:pt idx="273">
                  <c:v>7.8324000651224121E-2</c:v>
                </c:pt>
                <c:pt idx="274">
                  <c:v>7.8972706557266181E-2</c:v>
                </c:pt>
                <c:pt idx="275">
                  <c:v>7.8002804687132693E-2</c:v>
                </c:pt>
                <c:pt idx="276">
                  <c:v>8.4707403385035837E-2</c:v>
                </c:pt>
                <c:pt idx="277">
                  <c:v>8.3804407249056578E-2</c:v>
                </c:pt>
                <c:pt idx="278">
                  <c:v>8.0509935799780941E-2</c:v>
                </c:pt>
                <c:pt idx="279">
                  <c:v>7.8013481441183655E-2</c:v>
                </c:pt>
                <c:pt idx="280">
                  <c:v>0.10768597543451321</c:v>
                </c:pt>
                <c:pt idx="281">
                  <c:v>0.1090021659563013</c:v>
                </c:pt>
                <c:pt idx="282">
                  <c:v>0.1085648505108552</c:v>
                </c:pt>
                <c:pt idx="283">
                  <c:v>0.1089972939400362</c:v>
                </c:pt>
                <c:pt idx="284">
                  <c:v>0.10820544332320479</c:v>
                </c:pt>
                <c:pt idx="285">
                  <c:v>0.11111986709199689</c:v>
                </c:pt>
                <c:pt idx="286">
                  <c:v>0.10901279354570929</c:v>
                </c:pt>
                <c:pt idx="287">
                  <c:v>0.11814330851411251</c:v>
                </c:pt>
                <c:pt idx="288">
                  <c:v>9.4835403615777913E-2</c:v>
                </c:pt>
                <c:pt idx="289">
                  <c:v>0.10414008958205399</c:v>
                </c:pt>
                <c:pt idx="290">
                  <c:v>0.1090306988305793</c:v>
                </c:pt>
                <c:pt idx="291">
                  <c:v>3.379457547806039E-2</c:v>
                </c:pt>
                <c:pt idx="292">
                  <c:v>3.5001194862776593E-2</c:v>
                </c:pt>
                <c:pt idx="293">
                  <c:v>3.4953025332607322E-2</c:v>
                </c:pt>
                <c:pt idx="294">
                  <c:v>3.499740173190561E-2</c:v>
                </c:pt>
                <c:pt idx="295">
                  <c:v>3.4968262709794251E-2</c:v>
                </c:pt>
                <c:pt idx="296">
                  <c:v>3.5056974286725259E-2</c:v>
                </c:pt>
                <c:pt idx="297">
                  <c:v>3.4982968183088978E-2</c:v>
                </c:pt>
                <c:pt idx="298">
                  <c:v>3.4999556378483197E-2</c:v>
                </c:pt>
                <c:pt idx="299">
                  <c:v>3.6879383072322802E-2</c:v>
                </c:pt>
                <c:pt idx="300">
                  <c:v>3.5005866553621992E-2</c:v>
                </c:pt>
                <c:pt idx="301">
                  <c:v>3.4962020452426419E-2</c:v>
                </c:pt>
                <c:pt idx="302">
                  <c:v>3.4998451183739558E-2</c:v>
                </c:pt>
                <c:pt idx="303">
                  <c:v>8.7302255887741917E-2</c:v>
                </c:pt>
                <c:pt idx="304">
                  <c:v>8.5998147998238239E-2</c:v>
                </c:pt>
                <c:pt idx="305">
                  <c:v>8.5999278239445559E-2</c:v>
                </c:pt>
                <c:pt idx="306">
                  <c:v>7.7374136055343726E-2</c:v>
                </c:pt>
                <c:pt idx="307">
                  <c:v>8.7918240503159606E-2</c:v>
                </c:pt>
                <c:pt idx="308">
                  <c:v>8.6339366418789962E-2</c:v>
                </c:pt>
                <c:pt idx="309">
                  <c:v>8.5999662625709059E-2</c:v>
                </c:pt>
                <c:pt idx="310">
                  <c:v>8.6046241755850003E-2</c:v>
                </c:pt>
                <c:pt idx="311">
                  <c:v>8.5998281958903064E-2</c:v>
                </c:pt>
                <c:pt idx="312">
                  <c:v>8.5985529497450142E-2</c:v>
                </c:pt>
                <c:pt idx="313">
                  <c:v>8.5991410018027348E-2</c:v>
                </c:pt>
                <c:pt idx="314">
                  <c:v>0.118535734285098</c:v>
                </c:pt>
                <c:pt idx="315">
                  <c:v>0.1092945508246906</c:v>
                </c:pt>
                <c:pt idx="316">
                  <c:v>0.1149491392356554</c:v>
                </c:pt>
                <c:pt idx="317">
                  <c:v>0.1160092588718582</c:v>
                </c:pt>
                <c:pt idx="318">
                  <c:v>0.11449443555728429</c:v>
                </c:pt>
                <c:pt idx="319">
                  <c:v>0.1121016337673945</c:v>
                </c:pt>
                <c:pt idx="320">
                  <c:v>0.1126964472685395</c:v>
                </c:pt>
                <c:pt idx="321">
                  <c:v>0.13111562607143909</c:v>
                </c:pt>
                <c:pt idx="322">
                  <c:v>0.1175015771345629</c:v>
                </c:pt>
                <c:pt idx="323">
                  <c:v>0.1130862415799765</c:v>
                </c:pt>
                <c:pt idx="324">
                  <c:v>0.1130211065547619</c:v>
                </c:pt>
                <c:pt idx="325">
                  <c:v>5.4634346164451668E-2</c:v>
                </c:pt>
                <c:pt idx="326">
                  <c:v>5.6053785823705259E-2</c:v>
                </c:pt>
                <c:pt idx="327">
                  <c:v>5.600269123311935E-2</c:v>
                </c:pt>
                <c:pt idx="328">
                  <c:v>5.6009869397890023E-2</c:v>
                </c:pt>
                <c:pt idx="329">
                  <c:v>5.6001108480950537E-2</c:v>
                </c:pt>
                <c:pt idx="330">
                  <c:v>4.4968029056093657E-2</c:v>
                </c:pt>
                <c:pt idx="331">
                  <c:v>4.8643341166723149E-2</c:v>
                </c:pt>
                <c:pt idx="332">
                  <c:v>5.6003493524776633E-2</c:v>
                </c:pt>
                <c:pt idx="333">
                  <c:v>4.8611553286444308E-2</c:v>
                </c:pt>
                <c:pt idx="334">
                  <c:v>5.5997162184330207E-2</c:v>
                </c:pt>
                <c:pt idx="335">
                  <c:v>5.6002817412952779E-2</c:v>
                </c:pt>
                <c:pt idx="336">
                  <c:v>9.2699617242858592E-2</c:v>
                </c:pt>
                <c:pt idx="337">
                  <c:v>9.0999432575483499E-2</c:v>
                </c:pt>
                <c:pt idx="338">
                  <c:v>9.2585387609477515E-2</c:v>
                </c:pt>
                <c:pt idx="339">
                  <c:v>9.0968584800453542E-2</c:v>
                </c:pt>
                <c:pt idx="340">
                  <c:v>9.0968584800453542E-2</c:v>
                </c:pt>
                <c:pt idx="341">
                  <c:v>9.1003019606611696E-2</c:v>
                </c:pt>
                <c:pt idx="342">
                  <c:v>8.729006918842952E-2</c:v>
                </c:pt>
                <c:pt idx="343">
                  <c:v>9.1000351161651616E-2</c:v>
                </c:pt>
                <c:pt idx="344">
                  <c:v>9.027107878672419E-2</c:v>
                </c:pt>
                <c:pt idx="345">
                  <c:v>9.1125338755149318E-2</c:v>
                </c:pt>
                <c:pt idx="346">
                  <c:v>9.0834389403133861E-2</c:v>
                </c:pt>
                <c:pt idx="347">
                  <c:v>7.3001077924227373E-2</c:v>
                </c:pt>
                <c:pt idx="348">
                  <c:v>7.3006070022326328E-2</c:v>
                </c:pt>
                <c:pt idx="349">
                  <c:v>7.1258061615454588E-2</c:v>
                </c:pt>
                <c:pt idx="350">
                  <c:v>7.2995448999681606E-2</c:v>
                </c:pt>
                <c:pt idx="351">
                  <c:v>7.2995448999681606E-2</c:v>
                </c:pt>
                <c:pt idx="352">
                  <c:v>7.2998442345067457E-2</c:v>
                </c:pt>
                <c:pt idx="353">
                  <c:v>7.2998442345067457E-2</c:v>
                </c:pt>
                <c:pt idx="354">
                  <c:v>7.6730587556493438E-2</c:v>
                </c:pt>
                <c:pt idx="355">
                  <c:v>6.7897391566446016E-2</c:v>
                </c:pt>
                <c:pt idx="356">
                  <c:v>7.864503962564813E-2</c:v>
                </c:pt>
                <c:pt idx="357">
                  <c:v>7.5306725035039254E-2</c:v>
                </c:pt>
                <c:pt idx="358">
                  <c:v>7.8038283187074814E-2</c:v>
                </c:pt>
                <c:pt idx="359">
                  <c:v>9.2599913014147855E-2</c:v>
                </c:pt>
                <c:pt idx="360">
                  <c:v>9.3995102008882669E-2</c:v>
                </c:pt>
                <c:pt idx="361">
                  <c:v>9.2942329404151147E-2</c:v>
                </c:pt>
                <c:pt idx="362">
                  <c:v>9.5135674603386608E-2</c:v>
                </c:pt>
                <c:pt idx="363">
                  <c:v>9.2534735101597945E-2</c:v>
                </c:pt>
                <c:pt idx="364">
                  <c:v>9.0836588861780435E-2</c:v>
                </c:pt>
                <c:pt idx="365">
                  <c:v>9.3999047824224941E-2</c:v>
                </c:pt>
                <c:pt idx="366">
                  <c:v>8.950764204844204E-2</c:v>
                </c:pt>
                <c:pt idx="367">
                  <c:v>9.3990950338333989E-2</c:v>
                </c:pt>
                <c:pt idx="368">
                  <c:v>9.3742986349614338E-2</c:v>
                </c:pt>
                <c:pt idx="369">
                  <c:v>9.4018253515001926E-2</c:v>
                </c:pt>
                <c:pt idx="370">
                  <c:v>2.912447674554557E-2</c:v>
                </c:pt>
                <c:pt idx="371">
                  <c:v>3.0010570273260009E-2</c:v>
                </c:pt>
                <c:pt idx="372">
                  <c:v>3.0640162471660862E-2</c:v>
                </c:pt>
                <c:pt idx="373">
                  <c:v>3.0006275423633461E-2</c:v>
                </c:pt>
                <c:pt idx="374">
                  <c:v>2.961578843407154E-2</c:v>
                </c:pt>
                <c:pt idx="375">
                  <c:v>2.9070647930787751E-2</c:v>
                </c:pt>
                <c:pt idx="376">
                  <c:v>3.0010638367532431E-2</c:v>
                </c:pt>
                <c:pt idx="377">
                  <c:v>2.965704394220926E-2</c:v>
                </c:pt>
                <c:pt idx="378">
                  <c:v>9.0985625190277419E-2</c:v>
                </c:pt>
                <c:pt idx="379">
                  <c:v>9.3881957746499878E-2</c:v>
                </c:pt>
                <c:pt idx="380">
                  <c:v>9.050751822316741E-2</c:v>
                </c:pt>
                <c:pt idx="381">
                  <c:v>8.9866726028145189E-2</c:v>
                </c:pt>
                <c:pt idx="382">
                  <c:v>9.6470235205259783E-2</c:v>
                </c:pt>
                <c:pt idx="383">
                  <c:v>9.2307680528073463E-2</c:v>
                </c:pt>
                <c:pt idx="384">
                  <c:v>9.0998592490941943E-2</c:v>
                </c:pt>
                <c:pt idx="385">
                  <c:v>9.1411620382459563E-2</c:v>
                </c:pt>
                <c:pt idx="386">
                  <c:v>0.14300128135391951</c:v>
                </c:pt>
                <c:pt idx="387">
                  <c:v>0.1429992435401693</c:v>
                </c:pt>
                <c:pt idx="388">
                  <c:v>0.14488596907988169</c:v>
                </c:pt>
                <c:pt idx="389">
                  <c:v>0.13891288472219629</c:v>
                </c:pt>
                <c:pt idx="390">
                  <c:v>0.1432009891537295</c:v>
                </c:pt>
                <c:pt idx="391">
                  <c:v>0.1429940489448247</c:v>
                </c:pt>
                <c:pt idx="392">
                  <c:v>0.14315551550313119</c:v>
                </c:pt>
                <c:pt idx="393">
                  <c:v>0.14289528616812289</c:v>
                </c:pt>
                <c:pt idx="394">
                  <c:v>5.399994395689503E-2</c:v>
                </c:pt>
                <c:pt idx="395">
                  <c:v>5.400089052975441E-2</c:v>
                </c:pt>
                <c:pt idx="396">
                  <c:v>5.1593640824477573E-2</c:v>
                </c:pt>
                <c:pt idx="397">
                  <c:v>5.3999615423551389E-2</c:v>
                </c:pt>
                <c:pt idx="398">
                  <c:v>5.3997872520022479E-2</c:v>
                </c:pt>
                <c:pt idx="399">
                  <c:v>5.4051133522107879E-2</c:v>
                </c:pt>
                <c:pt idx="400">
                  <c:v>5.5324100794947061E-2</c:v>
                </c:pt>
                <c:pt idx="401">
                  <c:v>5.401240806519754E-2</c:v>
                </c:pt>
                <c:pt idx="402">
                  <c:v>0.106076579112658</c:v>
                </c:pt>
                <c:pt idx="403">
                  <c:v>0.1058131305786639</c:v>
                </c:pt>
                <c:pt idx="404">
                  <c:v>0.10253749032086561</c:v>
                </c:pt>
                <c:pt idx="405">
                  <c:v>0.1060070205620965</c:v>
                </c:pt>
                <c:pt idx="406">
                  <c:v>9.3006799948282717E-2</c:v>
                </c:pt>
                <c:pt idx="407">
                  <c:v>0.1062419028518298</c:v>
                </c:pt>
                <c:pt idx="408">
                  <c:v>0.1059601013144693</c:v>
                </c:pt>
                <c:pt idx="409">
                  <c:v>0.10283175255518361</c:v>
                </c:pt>
                <c:pt idx="410">
                  <c:v>0.1771124564728071</c:v>
                </c:pt>
                <c:pt idx="411">
                  <c:v>0.1807592000051747</c:v>
                </c:pt>
                <c:pt idx="412">
                  <c:v>0.1778670590066799</c:v>
                </c:pt>
                <c:pt idx="413">
                  <c:v>0.17799920176781889</c:v>
                </c:pt>
                <c:pt idx="414">
                  <c:v>0.178062898783797</c:v>
                </c:pt>
                <c:pt idx="415">
                  <c:v>0.17778619633192461</c:v>
                </c:pt>
                <c:pt idx="416">
                  <c:v>6.6092836269946817E-2</c:v>
                </c:pt>
                <c:pt idx="417">
                  <c:v>7.0998512995736646E-2</c:v>
                </c:pt>
                <c:pt idx="418">
                  <c:v>7.0911099482127454E-2</c:v>
                </c:pt>
                <c:pt idx="419">
                  <c:v>7.1187416776877857E-2</c:v>
                </c:pt>
                <c:pt idx="420">
                  <c:v>7.4375279682843215E-2</c:v>
                </c:pt>
                <c:pt idx="421">
                  <c:v>7.1000941974840068E-2</c:v>
                </c:pt>
                <c:pt idx="422">
                  <c:v>6.9590071389479174E-2</c:v>
                </c:pt>
                <c:pt idx="423">
                  <c:v>7.0999139742757469E-2</c:v>
                </c:pt>
                <c:pt idx="424">
                  <c:v>7.1002637365569027E-2</c:v>
                </c:pt>
                <c:pt idx="425">
                  <c:v>7.1236702256443823E-2</c:v>
                </c:pt>
                <c:pt idx="426">
                  <c:v>2.9397543538276762E-2</c:v>
                </c:pt>
                <c:pt idx="427">
                  <c:v>3.3028786050320037E-2</c:v>
                </c:pt>
                <c:pt idx="428">
                  <c:v>3.696160932545875E-2</c:v>
                </c:pt>
                <c:pt idx="429">
                  <c:v>3.2983377607458397E-2</c:v>
                </c:pt>
                <c:pt idx="430">
                  <c:v>3.2986801406052667E-2</c:v>
                </c:pt>
                <c:pt idx="431">
                  <c:v>4.1396209325714028E-2</c:v>
                </c:pt>
                <c:pt idx="432">
                  <c:v>4.2302254410700992E-2</c:v>
                </c:pt>
                <c:pt idx="433">
                  <c:v>9.8021562156463557E-2</c:v>
                </c:pt>
                <c:pt idx="434">
                  <c:v>9.6074170487365468E-2</c:v>
                </c:pt>
                <c:pt idx="435">
                  <c:v>9.6724813322162276E-2</c:v>
                </c:pt>
                <c:pt idx="436">
                  <c:v>9.7699085067597197E-2</c:v>
                </c:pt>
                <c:pt idx="437">
                  <c:v>9.5068617142856915E-2</c:v>
                </c:pt>
                <c:pt idx="438">
                  <c:v>9.6993477496092578E-2</c:v>
                </c:pt>
                <c:pt idx="439">
                  <c:v>9.6997454963789365E-2</c:v>
                </c:pt>
                <c:pt idx="440">
                  <c:v>0.1735482895696413</c:v>
                </c:pt>
                <c:pt idx="441">
                  <c:v>0.17255140512753159</c:v>
                </c:pt>
                <c:pt idx="442">
                  <c:v>0.18791011813114039</c:v>
                </c:pt>
                <c:pt idx="443">
                  <c:v>0.16905378715966959</c:v>
                </c:pt>
                <c:pt idx="444">
                  <c:v>0.1690784616728703</c:v>
                </c:pt>
                <c:pt idx="445">
                  <c:v>0.1688878312896584</c:v>
                </c:pt>
                <c:pt idx="446">
                  <c:v>0.1690858933818121</c:v>
                </c:pt>
                <c:pt idx="447">
                  <c:v>6.5999567490621636E-2</c:v>
                </c:pt>
                <c:pt idx="448">
                  <c:v>6.6524954905930619E-2</c:v>
                </c:pt>
                <c:pt idx="449">
                  <c:v>6.5922033052176796E-2</c:v>
                </c:pt>
                <c:pt idx="450">
                  <c:v>6.4538898459731042E-2</c:v>
                </c:pt>
                <c:pt idx="451">
                  <c:v>6.1914100448358551E-2</c:v>
                </c:pt>
                <c:pt idx="452">
                  <c:v>6.5996595914750586E-2</c:v>
                </c:pt>
                <c:pt idx="453">
                  <c:v>6.5997003427962761E-2</c:v>
                </c:pt>
                <c:pt idx="454">
                  <c:v>0.1179147597933783</c:v>
                </c:pt>
                <c:pt idx="455">
                  <c:v>0.1171125815945855</c:v>
                </c:pt>
                <c:pt idx="456">
                  <c:v>0.1179884283764375</c:v>
                </c:pt>
                <c:pt idx="457">
                  <c:v>0.13070244355204361</c:v>
                </c:pt>
                <c:pt idx="458">
                  <c:v>0.1216018444970348</c:v>
                </c:pt>
                <c:pt idx="459">
                  <c:v>0.11852384100755051</c:v>
                </c:pt>
                <c:pt idx="460">
                  <c:v>0.1121983219002851</c:v>
                </c:pt>
                <c:pt idx="461">
                  <c:v>0.20379473996181699</c:v>
                </c:pt>
                <c:pt idx="462">
                  <c:v>0.20871925842093961</c:v>
                </c:pt>
                <c:pt idx="463">
                  <c:v>0.21017720348665611</c:v>
                </c:pt>
                <c:pt idx="464">
                  <c:v>0.2099451774689374</c:v>
                </c:pt>
                <c:pt idx="465">
                  <c:v>0.20992699146649529</c:v>
                </c:pt>
                <c:pt idx="466">
                  <c:v>0.20981502142462519</c:v>
                </c:pt>
                <c:pt idx="467">
                  <c:v>6.4942662928618583E-2</c:v>
                </c:pt>
                <c:pt idx="468">
                  <c:v>6.6679486217886483E-2</c:v>
                </c:pt>
                <c:pt idx="469">
                  <c:v>6.5410811587248693E-2</c:v>
                </c:pt>
                <c:pt idx="470">
                  <c:v>6.3983694469811392E-2</c:v>
                </c:pt>
                <c:pt idx="471">
                  <c:v>6.407371926891027E-2</c:v>
                </c:pt>
                <c:pt idx="472">
                  <c:v>6.4992193071318941E-2</c:v>
                </c:pt>
                <c:pt idx="473">
                  <c:v>0.12517504084949321</c:v>
                </c:pt>
                <c:pt idx="474">
                  <c:v>0.12772680501627051</c:v>
                </c:pt>
                <c:pt idx="475">
                  <c:v>0.12900158313010221</c:v>
                </c:pt>
                <c:pt idx="476">
                  <c:v>0.12836473970713011</c:v>
                </c:pt>
                <c:pt idx="477">
                  <c:v>0.12915201501790641</c:v>
                </c:pt>
                <c:pt idx="478">
                  <c:v>0.12107026228076891</c:v>
                </c:pt>
                <c:pt idx="479">
                  <c:v>0.20718557246858729</c:v>
                </c:pt>
                <c:pt idx="480">
                  <c:v>0.20400201454216441</c:v>
                </c:pt>
                <c:pt idx="481">
                  <c:v>0.19961407160659991</c:v>
                </c:pt>
                <c:pt idx="482">
                  <c:v>0.20398947335518869</c:v>
                </c:pt>
                <c:pt idx="483">
                  <c:v>0.20563920655561829</c:v>
                </c:pt>
                <c:pt idx="484">
                  <c:v>0.18545620752352271</c:v>
                </c:pt>
                <c:pt idx="485">
                  <c:v>9.5002632276846757E-2</c:v>
                </c:pt>
                <c:pt idx="486">
                  <c:v>9.4071131532762184E-2</c:v>
                </c:pt>
                <c:pt idx="487">
                  <c:v>0.10819955357889301</c:v>
                </c:pt>
                <c:pt idx="488">
                  <c:v>9.5649557034103244E-2</c:v>
                </c:pt>
                <c:pt idx="489">
                  <c:v>9.5008970585209115E-2</c:v>
                </c:pt>
                <c:pt idx="490">
                  <c:v>9.5689942399351482E-2</c:v>
                </c:pt>
                <c:pt idx="491">
                  <c:v>0.17520061330545131</c:v>
                </c:pt>
                <c:pt idx="492">
                  <c:v>0.17599850454811999</c:v>
                </c:pt>
                <c:pt idx="493">
                  <c:v>0.17299132184238991</c:v>
                </c:pt>
                <c:pt idx="494">
                  <c:v>0.17341745322372379</c:v>
                </c:pt>
                <c:pt idx="495">
                  <c:v>0.1730016547461338</c:v>
                </c:pt>
                <c:pt idx="496">
                  <c:v>0.1730227401152945</c:v>
                </c:pt>
                <c:pt idx="497">
                  <c:v>0.24339415327337299</c:v>
                </c:pt>
                <c:pt idx="498">
                  <c:v>0.26063977366020702</c:v>
                </c:pt>
                <c:pt idx="499">
                  <c:v>0.25735080271365118</c:v>
                </c:pt>
                <c:pt idx="500">
                  <c:v>0.24945929947056791</c:v>
                </c:pt>
                <c:pt idx="501">
                  <c:v>0.25687518235816997</c:v>
                </c:pt>
                <c:pt idx="502">
                  <c:v>0.2485539677912004</c:v>
                </c:pt>
                <c:pt idx="503">
                  <c:v>2.0580384089262231E-3</c:v>
                </c:pt>
                <c:pt idx="504">
                  <c:v>2.9103240300381679E-3</c:v>
                </c:pt>
                <c:pt idx="505">
                  <c:v>1.123882720683644E-2</c:v>
                </c:pt>
                <c:pt idx="506">
                  <c:v>1.8867910628871311E-2</c:v>
                </c:pt>
                <c:pt idx="507">
                  <c:v>2.625458486430185E-3</c:v>
                </c:pt>
                <c:pt idx="508">
                  <c:v>1.313466017622476E-2</c:v>
                </c:pt>
                <c:pt idx="509">
                  <c:v>2.2620361610089321E-2</c:v>
                </c:pt>
                <c:pt idx="510">
                  <c:v>2.6099537199570371E-3</c:v>
                </c:pt>
                <c:pt idx="511">
                  <c:v>1.785256676873824E-2</c:v>
                </c:pt>
                <c:pt idx="512">
                  <c:v>2.9512364906319252E-2</c:v>
                </c:pt>
                <c:pt idx="513">
                  <c:v>2.972331203669755E-2</c:v>
                </c:pt>
                <c:pt idx="514">
                  <c:v>2.972331203669755E-2</c:v>
                </c:pt>
                <c:pt idx="515">
                  <c:v>5.0500735232338181E-2</c:v>
                </c:pt>
                <c:pt idx="516">
                  <c:v>5.0500735232338181E-2</c:v>
                </c:pt>
                <c:pt idx="517">
                  <c:v>7.0337431034922349E-2</c:v>
                </c:pt>
                <c:pt idx="518">
                  <c:v>7.8664701361371284E-2</c:v>
                </c:pt>
                <c:pt idx="519">
                  <c:v>9.0000001673530769E-2</c:v>
                </c:pt>
                <c:pt idx="520">
                  <c:v>0.1030069717411399</c:v>
                </c:pt>
                <c:pt idx="521">
                  <c:v>1.4233659706516929E-2</c:v>
                </c:pt>
                <c:pt idx="522">
                  <c:v>3.5764571531666838E-2</c:v>
                </c:pt>
                <c:pt idx="523">
                  <c:v>5.4993819836352917E-2</c:v>
                </c:pt>
                <c:pt idx="524">
                  <c:v>7.4731638693908337E-2</c:v>
                </c:pt>
                <c:pt idx="525">
                  <c:v>7.9637606222996843E-2</c:v>
                </c:pt>
                <c:pt idx="526">
                  <c:v>9.0420601415879917E-2</c:v>
                </c:pt>
                <c:pt idx="527">
                  <c:v>9.9105390194943299E-2</c:v>
                </c:pt>
                <c:pt idx="528">
                  <c:v>0.12040032471995719</c:v>
                </c:pt>
                <c:pt idx="529">
                  <c:v>2.0940052178377789E-2</c:v>
                </c:pt>
                <c:pt idx="530">
                  <c:v>3.5183029069101958E-2</c:v>
                </c:pt>
                <c:pt idx="531">
                  <c:v>4.999801884614364E-2</c:v>
                </c:pt>
                <c:pt idx="532">
                  <c:v>6.3198122251941685E-2</c:v>
                </c:pt>
                <c:pt idx="533">
                  <c:v>8.0268881927526667E-2</c:v>
                </c:pt>
                <c:pt idx="534">
                  <c:v>9.6930346298772577E-2</c:v>
                </c:pt>
                <c:pt idx="535">
                  <c:v>0.11180818858438769</c:v>
                </c:pt>
                <c:pt idx="536">
                  <c:v>0.125133242181628</c:v>
                </c:pt>
                <c:pt idx="537">
                  <c:v>3.3713519064821403E-2</c:v>
                </c:pt>
                <c:pt idx="538">
                  <c:v>5.7583228536828228E-2</c:v>
                </c:pt>
                <c:pt idx="539">
                  <c:v>7.0193298533360149E-2</c:v>
                </c:pt>
                <c:pt idx="540">
                  <c:v>9.5802766778129392E-2</c:v>
                </c:pt>
                <c:pt idx="541">
                  <c:v>0.11285827348428031</c:v>
                </c:pt>
                <c:pt idx="542">
                  <c:v>0.12696857389135141</c:v>
                </c:pt>
                <c:pt idx="543">
                  <c:v>4.1805835019020493E-2</c:v>
                </c:pt>
                <c:pt idx="544">
                  <c:v>5.5720026846214972E-2</c:v>
                </c:pt>
                <c:pt idx="545">
                  <c:v>7.5928356554240406E-2</c:v>
                </c:pt>
                <c:pt idx="546">
                  <c:v>9.9719134737358384E-2</c:v>
                </c:pt>
                <c:pt idx="547">
                  <c:v>0.1087230276734471</c:v>
                </c:pt>
                <c:pt idx="548">
                  <c:v>0.1286021421704506</c:v>
                </c:pt>
                <c:pt idx="549">
                  <c:v>4.3462271202840123E-2</c:v>
                </c:pt>
                <c:pt idx="550">
                  <c:v>5.614057447614669E-2</c:v>
                </c:pt>
                <c:pt idx="551">
                  <c:v>8.6266109236625671E-2</c:v>
                </c:pt>
                <c:pt idx="552">
                  <c:v>8.9904564505475029E-2</c:v>
                </c:pt>
                <c:pt idx="553">
                  <c:v>0.12322313148841819</c:v>
                </c:pt>
                <c:pt idx="554">
                  <c:v>0.126494183743429</c:v>
                </c:pt>
                <c:pt idx="555">
                  <c:v>4.0572792774684077E-2</c:v>
                </c:pt>
                <c:pt idx="556">
                  <c:v>4.1234448785477433E-2</c:v>
                </c:pt>
                <c:pt idx="557">
                  <c:v>5.9571565040078378E-2</c:v>
                </c:pt>
                <c:pt idx="558">
                  <c:v>7.3353827964812129E-2</c:v>
                </c:pt>
                <c:pt idx="559">
                  <c:v>9.6392611223377084E-2</c:v>
                </c:pt>
                <c:pt idx="560">
                  <c:v>9.6404405863261808E-2</c:v>
                </c:pt>
                <c:pt idx="561">
                  <c:v>0.1216025096566607</c:v>
                </c:pt>
                <c:pt idx="562">
                  <c:v>2.7994174301490371E-2</c:v>
                </c:pt>
                <c:pt idx="563">
                  <c:v>2.8853031133606939E-2</c:v>
                </c:pt>
                <c:pt idx="564">
                  <c:v>4.3685526485923373E-2</c:v>
                </c:pt>
                <c:pt idx="565">
                  <c:v>6.7783680761892451E-2</c:v>
                </c:pt>
                <c:pt idx="566">
                  <c:v>7.3389124123379806E-2</c:v>
                </c:pt>
                <c:pt idx="567">
                  <c:v>8.2625347579739536E-2</c:v>
                </c:pt>
                <c:pt idx="568">
                  <c:v>9.8894448832485035E-2</c:v>
                </c:pt>
                <c:pt idx="569">
                  <c:v>0.1147023929831171</c:v>
                </c:pt>
                <c:pt idx="570">
                  <c:v>0.13473136570947181</c:v>
                </c:pt>
                <c:pt idx="571">
                  <c:v>4.0736822642343927E-2</c:v>
                </c:pt>
                <c:pt idx="572">
                  <c:v>5.7300455427576252E-2</c:v>
                </c:pt>
                <c:pt idx="573">
                  <c:v>7.560247314233999E-2</c:v>
                </c:pt>
                <c:pt idx="574">
                  <c:v>8.7399992108716865E-2</c:v>
                </c:pt>
                <c:pt idx="575">
                  <c:v>0.10658036109819879</c:v>
                </c:pt>
                <c:pt idx="576">
                  <c:v>0.1184555454400712</c:v>
                </c:pt>
                <c:pt idx="577">
                  <c:v>4.5194200648197187E-2</c:v>
                </c:pt>
                <c:pt idx="578">
                  <c:v>8.0089235555875077E-2</c:v>
                </c:pt>
                <c:pt idx="579">
                  <c:v>9.0161508194727541E-2</c:v>
                </c:pt>
                <c:pt idx="580">
                  <c:v>0.1138214099182896</c:v>
                </c:pt>
                <c:pt idx="581">
                  <c:v>0.12959743628388401</c:v>
                </c:pt>
                <c:pt idx="582">
                  <c:v>0.1504603866935556</c:v>
                </c:pt>
                <c:pt idx="583">
                  <c:v>5.7177008656751738E-2</c:v>
                </c:pt>
                <c:pt idx="584">
                  <c:v>6.4948510244567298E-2</c:v>
                </c:pt>
                <c:pt idx="585">
                  <c:v>0.1075970351912529</c:v>
                </c:pt>
                <c:pt idx="586">
                  <c:v>0.1130207849627428</c:v>
                </c:pt>
                <c:pt idx="587">
                  <c:v>0.15724228789164871</c:v>
                </c:pt>
                <c:pt idx="588">
                  <c:v>5.2336002901661308E-2</c:v>
                </c:pt>
                <c:pt idx="589">
                  <c:v>5.237559876390397E-2</c:v>
                </c:pt>
                <c:pt idx="590">
                  <c:v>7.3086744714632321E-2</c:v>
                </c:pt>
                <c:pt idx="591">
                  <c:v>9.2097959425598883E-2</c:v>
                </c:pt>
                <c:pt idx="592">
                  <c:v>0.10468778603565571</c:v>
                </c:pt>
                <c:pt idx="593">
                  <c:v>0.1238607884972668</c:v>
                </c:pt>
                <c:pt idx="594">
                  <c:v>0.1407014211554139</c:v>
                </c:pt>
                <c:pt idx="595">
                  <c:v>0.1462300221297943</c:v>
                </c:pt>
                <c:pt idx="596">
                  <c:v>0.1728038362588078</c:v>
                </c:pt>
                <c:pt idx="597">
                  <c:v>6.7702770942172918E-2</c:v>
                </c:pt>
                <c:pt idx="598">
                  <c:v>8.2507679569775699E-2</c:v>
                </c:pt>
                <c:pt idx="599">
                  <c:v>0.12942245673037139</c:v>
                </c:pt>
                <c:pt idx="600">
                  <c:v>0.1447478302992149</c:v>
                </c:pt>
                <c:pt idx="601">
                  <c:v>0.20523931021358149</c:v>
                </c:pt>
                <c:pt idx="602">
                  <c:v>0.22468122316294969</c:v>
                </c:pt>
                <c:pt idx="603">
                  <c:v>7.312978923284745E-2</c:v>
                </c:pt>
                <c:pt idx="604">
                  <c:v>9.0037708721371248E-2</c:v>
                </c:pt>
                <c:pt idx="605">
                  <c:v>0.13957549047975801</c:v>
                </c:pt>
                <c:pt idx="606">
                  <c:v>0.15430215280522039</c:v>
                </c:pt>
                <c:pt idx="607">
                  <c:v>0.19572645754804491</c:v>
                </c:pt>
                <c:pt idx="608">
                  <c:v>0.20799954097865439</c:v>
                </c:pt>
                <c:pt idx="609">
                  <c:v>1.050024356147196E-2</c:v>
                </c:pt>
                <c:pt idx="610">
                  <c:v>1.0503567103650311E-2</c:v>
                </c:pt>
                <c:pt idx="611">
                  <c:v>1.4310553911951931E-2</c:v>
                </c:pt>
                <c:pt idx="612">
                  <c:v>1.9692908967677929E-2</c:v>
                </c:pt>
                <c:pt idx="613">
                  <c:v>2.2812415683456461E-2</c:v>
                </c:pt>
                <c:pt idx="614">
                  <c:v>2.860502899383743E-2</c:v>
                </c:pt>
                <c:pt idx="615">
                  <c:v>2.860502899383743E-2</c:v>
                </c:pt>
                <c:pt idx="616">
                  <c:v>3.5455008266647443E-2</c:v>
                </c:pt>
                <c:pt idx="617">
                  <c:v>3.6981191567377343E-2</c:v>
                </c:pt>
                <c:pt idx="618">
                  <c:v>4.2000159939601218E-2</c:v>
                </c:pt>
                <c:pt idx="619">
                  <c:v>6.7255022580295823E-2</c:v>
                </c:pt>
                <c:pt idx="620">
                  <c:v>7.8156480006239301E-2</c:v>
                </c:pt>
                <c:pt idx="621">
                  <c:v>1.2199443987824479E-2</c:v>
                </c:pt>
                <c:pt idx="622">
                  <c:v>3.9401104315608657E-2</c:v>
                </c:pt>
                <c:pt idx="623">
                  <c:v>5.1633078955407821E-2</c:v>
                </c:pt>
                <c:pt idx="624">
                  <c:v>6.3144835798598239E-2</c:v>
                </c:pt>
                <c:pt idx="625">
                  <c:v>6.8036691710540512E-2</c:v>
                </c:pt>
                <c:pt idx="626">
                  <c:v>7.235361336673081E-2</c:v>
                </c:pt>
                <c:pt idx="627">
                  <c:v>9.4013121109391765E-2</c:v>
                </c:pt>
                <c:pt idx="628">
                  <c:v>0.10286407820552181</c:v>
                </c:pt>
                <c:pt idx="629">
                  <c:v>0.1131256190650826</c:v>
                </c:pt>
                <c:pt idx="630">
                  <c:v>0.11848628969452769</c:v>
                </c:pt>
                <c:pt idx="631">
                  <c:v>0.14300384628624599</c:v>
                </c:pt>
                <c:pt idx="632">
                  <c:v>1.8826653751872192E-2</c:v>
                </c:pt>
                <c:pt idx="633">
                  <c:v>3.01674288007007E-2</c:v>
                </c:pt>
                <c:pt idx="634">
                  <c:v>4.2066512942517793E-2</c:v>
                </c:pt>
                <c:pt idx="635">
                  <c:v>5.2004594400570418E-2</c:v>
                </c:pt>
                <c:pt idx="636">
                  <c:v>6.7798695351293972E-2</c:v>
                </c:pt>
                <c:pt idx="637">
                  <c:v>8.7949759751555709E-2</c:v>
                </c:pt>
                <c:pt idx="638">
                  <c:v>8.503281656796817E-2</c:v>
                </c:pt>
                <c:pt idx="639">
                  <c:v>9.1998958245174609E-2</c:v>
                </c:pt>
                <c:pt idx="640">
                  <c:v>9.7886425938574093E-2</c:v>
                </c:pt>
                <c:pt idx="641">
                  <c:v>0.1175588666057302</c:v>
                </c:pt>
                <c:pt idx="642">
                  <c:v>0.1203802320987063</c:v>
                </c:pt>
                <c:pt idx="643">
                  <c:v>2.5392235014946422E-2</c:v>
                </c:pt>
                <c:pt idx="644">
                  <c:v>4.0800854085662017E-2</c:v>
                </c:pt>
                <c:pt idx="645">
                  <c:v>6.7795538262482663E-2</c:v>
                </c:pt>
                <c:pt idx="646">
                  <c:v>0.1480786865676256</c:v>
                </c:pt>
                <c:pt idx="647">
                  <c:v>0.18848390356994629</c:v>
                </c:pt>
                <c:pt idx="648">
                  <c:v>0.24077020707304189</c:v>
                </c:pt>
                <c:pt idx="649">
                  <c:v>0.28317284411474408</c:v>
                </c:pt>
                <c:pt idx="650">
                  <c:v>2.8953768260643251E-2</c:v>
                </c:pt>
                <c:pt idx="651">
                  <c:v>5.3404408046948203E-2</c:v>
                </c:pt>
                <c:pt idx="652">
                  <c:v>7.4593232432112827E-2</c:v>
                </c:pt>
                <c:pt idx="653">
                  <c:v>0.15493856984448021</c:v>
                </c:pt>
                <c:pt idx="654">
                  <c:v>0.22035690344966319</c:v>
                </c:pt>
                <c:pt idx="655">
                  <c:v>0.2688316995010796</c:v>
                </c:pt>
                <c:pt idx="656">
                  <c:v>0.33236667223002209</c:v>
                </c:pt>
                <c:pt idx="657">
                  <c:v>2.8554611263509048E-2</c:v>
                </c:pt>
                <c:pt idx="658">
                  <c:v>5.3301369932461928E-2</c:v>
                </c:pt>
                <c:pt idx="659">
                  <c:v>7.5979000094249655E-2</c:v>
                </c:pt>
                <c:pt idx="660">
                  <c:v>0.20982967333033509</c:v>
                </c:pt>
                <c:pt idx="661">
                  <c:v>0.25819472623142659</c:v>
                </c:pt>
                <c:pt idx="662">
                  <c:v>0.32476989304005538</c:v>
                </c:pt>
                <c:pt idx="663">
                  <c:v>0.39216908679525719</c:v>
                </c:pt>
                <c:pt idx="664">
                  <c:v>0.11879499496960121</c:v>
                </c:pt>
                <c:pt idx="665">
                  <c:v>0.25944517289076863</c:v>
                </c:pt>
                <c:pt idx="666">
                  <c:v>0.32218730496328019</c:v>
                </c:pt>
                <c:pt idx="667">
                  <c:v>0.37830528820642129</c:v>
                </c:pt>
                <c:pt idx="668">
                  <c:v>0.42861524617548252</c:v>
                </c:pt>
                <c:pt idx="669">
                  <c:v>4.4187456534043731E-3</c:v>
                </c:pt>
                <c:pt idx="670">
                  <c:v>4.5494413348453914E-3</c:v>
                </c:pt>
                <c:pt idx="671">
                  <c:v>6.9232145860374447E-3</c:v>
                </c:pt>
                <c:pt idx="672">
                  <c:v>7.3097452935344401E-3</c:v>
                </c:pt>
                <c:pt idx="673">
                  <c:v>8.0092040314073427E-3</c:v>
                </c:pt>
                <c:pt idx="674">
                  <c:v>1.071349934833235E-2</c:v>
                </c:pt>
                <c:pt idx="675">
                  <c:v>1.0822077549640719E-2</c:v>
                </c:pt>
                <c:pt idx="676">
                  <c:v>9.9925793681211982E-3</c:v>
                </c:pt>
                <c:pt idx="677">
                  <c:v>1.0070024785318869E-2</c:v>
                </c:pt>
                <c:pt idx="678">
                  <c:v>1.3585763289349269E-2</c:v>
                </c:pt>
                <c:pt idx="679">
                  <c:v>1.075904169312283E-2</c:v>
                </c:pt>
                <c:pt idx="680">
                  <c:v>1.154566599039044E-2</c:v>
                </c:pt>
                <c:pt idx="681">
                  <c:v>1.223208405880454E-2</c:v>
                </c:pt>
                <c:pt idx="682">
                  <c:v>1.8336202440742431E-2</c:v>
                </c:pt>
                <c:pt idx="683">
                  <c:v>3.1292262679427328E-2</c:v>
                </c:pt>
                <c:pt idx="684">
                  <c:v>3.6694622729379588E-2</c:v>
                </c:pt>
                <c:pt idx="685">
                  <c:v>2.630431875967186E-2</c:v>
                </c:pt>
                <c:pt idx="686">
                  <c:v>2.9068184730643268E-2</c:v>
                </c:pt>
                <c:pt idx="687">
                  <c:v>4.1069441422637007E-2</c:v>
                </c:pt>
                <c:pt idx="688">
                  <c:v>5.5330942559596898E-2</c:v>
                </c:pt>
                <c:pt idx="689">
                  <c:v>5.6206378480332338E-2</c:v>
                </c:pt>
                <c:pt idx="690">
                  <c:v>5.7292135014136263E-2</c:v>
                </c:pt>
                <c:pt idx="691">
                  <c:v>1.114700483193096E-2</c:v>
                </c:pt>
                <c:pt idx="692">
                  <c:v>1.414044670398572E-2</c:v>
                </c:pt>
                <c:pt idx="693">
                  <c:v>4.1817699626317477E-2</c:v>
                </c:pt>
                <c:pt idx="694">
                  <c:v>4.5551108857278019E-2</c:v>
                </c:pt>
                <c:pt idx="695">
                  <c:v>5.7053735696011278E-2</c:v>
                </c:pt>
                <c:pt idx="696">
                  <c:v>6.3800893734902289E-2</c:v>
                </c:pt>
                <c:pt idx="697">
                  <c:v>6.2065739825887867E-2</c:v>
                </c:pt>
                <c:pt idx="698">
                  <c:v>1.908983277472107E-2</c:v>
                </c:pt>
                <c:pt idx="699">
                  <c:v>1.9130072971960711E-2</c:v>
                </c:pt>
                <c:pt idx="700">
                  <c:v>2.3325077601396162E-2</c:v>
                </c:pt>
                <c:pt idx="701">
                  <c:v>3.9965208374738347E-2</c:v>
                </c:pt>
                <c:pt idx="702">
                  <c:v>6.9124225581681173E-2</c:v>
                </c:pt>
                <c:pt idx="703">
                  <c:v>7.9365577223858244E-2</c:v>
                </c:pt>
                <c:pt idx="704">
                  <c:v>9.6359426195688366E-2</c:v>
                </c:pt>
                <c:pt idx="705">
                  <c:v>2.0472582128522359E-2</c:v>
                </c:pt>
                <c:pt idx="706">
                  <c:v>4.4727612389391519E-2</c:v>
                </c:pt>
                <c:pt idx="707">
                  <c:v>7.0830215861543505E-2</c:v>
                </c:pt>
                <c:pt idx="708">
                  <c:v>9.0729302523697611E-2</c:v>
                </c:pt>
                <c:pt idx="709">
                  <c:v>1.8613626334264562E-2</c:v>
                </c:pt>
                <c:pt idx="710">
                  <c:v>4.5344068891445523E-2</c:v>
                </c:pt>
                <c:pt idx="711">
                  <c:v>7.7187033401963936E-2</c:v>
                </c:pt>
                <c:pt idx="712">
                  <c:v>0.1021989613966227</c:v>
                </c:pt>
                <c:pt idx="713">
                  <c:v>2.8601337792653211E-2</c:v>
                </c:pt>
                <c:pt idx="714">
                  <c:v>5.7958487976221093E-2</c:v>
                </c:pt>
                <c:pt idx="715">
                  <c:v>0.1049207166524697</c:v>
                </c:pt>
                <c:pt idx="716">
                  <c:v>0.13697782692397931</c:v>
                </c:pt>
                <c:pt idx="717">
                  <c:v>1.526129376228671E-2</c:v>
                </c:pt>
                <c:pt idx="718">
                  <c:v>1.5791852778410609E-2</c:v>
                </c:pt>
                <c:pt idx="719">
                  <c:v>6.6609183455159371E-2</c:v>
                </c:pt>
                <c:pt idx="720">
                  <c:v>2.2402450423487399E-2</c:v>
                </c:pt>
                <c:pt idx="721">
                  <c:v>4.3600584978207992E-2</c:v>
                </c:pt>
                <c:pt idx="722">
                  <c:v>7.0442928567582538E-2</c:v>
                </c:pt>
                <c:pt idx="723">
                  <c:v>2.0104398222240239E-2</c:v>
                </c:pt>
                <c:pt idx="724">
                  <c:v>4.856374662010049E-2</c:v>
                </c:pt>
                <c:pt idx="725">
                  <c:v>8.8462025192886012E-2</c:v>
                </c:pt>
                <c:pt idx="726">
                  <c:v>2.5090094476550849E-3</c:v>
                </c:pt>
                <c:pt idx="727">
                  <c:v>4.3572573752428878E-3</c:v>
                </c:pt>
                <c:pt idx="728">
                  <c:v>5.7546249442047264E-3</c:v>
                </c:pt>
                <c:pt idx="729">
                  <c:v>1.4481556371632291E-2</c:v>
                </c:pt>
                <c:pt idx="730">
                  <c:v>1.508632395452819E-2</c:v>
                </c:pt>
                <c:pt idx="731">
                  <c:v>1.6892719221813301E-2</c:v>
                </c:pt>
                <c:pt idx="732">
                  <c:v>2.1380435680111769E-2</c:v>
                </c:pt>
                <c:pt idx="733">
                  <c:v>2.3351016043210691E-2</c:v>
                </c:pt>
                <c:pt idx="734">
                  <c:v>2.9117885846457529E-2</c:v>
                </c:pt>
                <c:pt idx="735">
                  <c:v>3.029711755146916E-2</c:v>
                </c:pt>
                <c:pt idx="736">
                  <c:v>3.845735386384194E-3</c:v>
                </c:pt>
                <c:pt idx="737">
                  <c:v>7.2416666119480876E-3</c:v>
                </c:pt>
                <c:pt idx="738">
                  <c:v>8.2488305150564961E-3</c:v>
                </c:pt>
                <c:pt idx="739">
                  <c:v>1.439539559520263E-2</c:v>
                </c:pt>
                <c:pt idx="740">
                  <c:v>1.828332576581446E-2</c:v>
                </c:pt>
                <c:pt idx="741">
                  <c:v>2.311273471719659E-2</c:v>
                </c:pt>
                <c:pt idx="742">
                  <c:v>3.3127349919490318E-2</c:v>
                </c:pt>
                <c:pt idx="743">
                  <c:v>3.7361984709078602E-2</c:v>
                </c:pt>
                <c:pt idx="744">
                  <c:v>4.4108566489275032E-3</c:v>
                </c:pt>
                <c:pt idx="745">
                  <c:v>1.0620265865366031E-2</c:v>
                </c:pt>
                <c:pt idx="746">
                  <c:v>1.1379601345291269E-2</c:v>
                </c:pt>
                <c:pt idx="747">
                  <c:v>2.7485371519705839E-2</c:v>
                </c:pt>
                <c:pt idx="748">
                  <c:v>4.2009335721688863E-2</c:v>
                </c:pt>
                <c:pt idx="749">
                  <c:v>4.4890656128945952E-2</c:v>
                </c:pt>
                <c:pt idx="750">
                  <c:v>4.7100813581873277E-2</c:v>
                </c:pt>
                <c:pt idx="751">
                  <c:v>1.742025110886959E-3</c:v>
                </c:pt>
                <c:pt idx="752">
                  <c:v>1.57688374576456E-3</c:v>
                </c:pt>
                <c:pt idx="753">
                  <c:v>9.8191190694369552E-4</c:v>
                </c:pt>
                <c:pt idx="754">
                  <c:v>4.4636435400177932E-4</c:v>
                </c:pt>
                <c:pt idx="755">
                  <c:v>3.7187674284475602E-4</c:v>
                </c:pt>
                <c:pt idx="756">
                  <c:v>1.25112720150304E-3</c:v>
                </c:pt>
                <c:pt idx="757">
                  <c:v>1.443257846096355E-3</c:v>
                </c:pt>
                <c:pt idx="758">
                  <c:v>1.5639629306421711E-3</c:v>
                </c:pt>
                <c:pt idx="759">
                  <c:v>1.7200065623274171E-3</c:v>
                </c:pt>
                <c:pt idx="760">
                  <c:v>1.9067320133884841E-3</c:v>
                </c:pt>
                <c:pt idx="761">
                  <c:v>1.69918059307795E-3</c:v>
                </c:pt>
                <c:pt idx="762">
                  <c:v>1.8192254909395441E-3</c:v>
                </c:pt>
                <c:pt idx="763">
                  <c:v>2.0387997874275511E-3</c:v>
                </c:pt>
                <c:pt idx="764">
                  <c:v>1.7200065623274171E-3</c:v>
                </c:pt>
                <c:pt idx="765">
                  <c:v>1.9026383366356129E-3</c:v>
                </c:pt>
                <c:pt idx="766">
                  <c:v>1.9977217047792198E-3</c:v>
                </c:pt>
                <c:pt idx="767">
                  <c:v>2.1268219196435901E-3</c:v>
                </c:pt>
                <c:pt idx="768">
                  <c:v>2.3399405438716981E-3</c:v>
                </c:pt>
                <c:pt idx="769">
                  <c:v>2.5705503832901808E-3</c:v>
                </c:pt>
                <c:pt idx="770">
                  <c:v>3.3418726272034412E-3</c:v>
                </c:pt>
                <c:pt idx="771">
                  <c:v>3.0340190805439589E-3</c:v>
                </c:pt>
                <c:pt idx="772">
                  <c:v>2.57175736075677E-3</c:v>
                </c:pt>
                <c:pt idx="773">
                  <c:v>2.8239379565826259E-3</c:v>
                </c:pt>
                <c:pt idx="774">
                  <c:v>2.89006748545655E-3</c:v>
                </c:pt>
                <c:pt idx="775">
                  <c:v>3.3930037819642649E-3</c:v>
                </c:pt>
                <c:pt idx="776">
                  <c:v>1.941253649878485E-3</c:v>
                </c:pt>
                <c:pt idx="777">
                  <c:v>2.1492579577350032E-3</c:v>
                </c:pt>
                <c:pt idx="778">
                  <c:v>2.339964806449709E-3</c:v>
                </c:pt>
                <c:pt idx="779">
                  <c:v>2.5150973511055669E-3</c:v>
                </c:pt>
                <c:pt idx="780">
                  <c:v>2.6371525390106211E-3</c:v>
                </c:pt>
                <c:pt idx="781">
                  <c:v>2.8020637981455839E-3</c:v>
                </c:pt>
                <c:pt idx="782">
                  <c:v>2.953788291347432E-3</c:v>
                </c:pt>
                <c:pt idx="783">
                  <c:v>3.0978708900679872E-3</c:v>
                </c:pt>
                <c:pt idx="784">
                  <c:v>3.319596095483972E-3</c:v>
                </c:pt>
                <c:pt idx="785">
                  <c:v>2.6371525390106211E-3</c:v>
                </c:pt>
                <c:pt idx="786">
                  <c:v>2.9499868615752789E-3</c:v>
                </c:pt>
                <c:pt idx="787">
                  <c:v>3.2499156145144119E-3</c:v>
                </c:pt>
                <c:pt idx="788">
                  <c:v>3.379819742929468E-3</c:v>
                </c:pt>
                <c:pt idx="789">
                  <c:v>3.6099728666551048E-3</c:v>
                </c:pt>
                <c:pt idx="790">
                  <c:v>3.7700664928962718E-3</c:v>
                </c:pt>
                <c:pt idx="791">
                  <c:v>3.883960362497611E-3</c:v>
                </c:pt>
                <c:pt idx="792">
                  <c:v>4.2906858156516519E-3</c:v>
                </c:pt>
                <c:pt idx="793">
                  <c:v>4.576014919335499E-3</c:v>
                </c:pt>
                <c:pt idx="794">
                  <c:v>4.6100821724399449E-3</c:v>
                </c:pt>
                <c:pt idx="795">
                  <c:v>4.7899915639984204E-3</c:v>
                </c:pt>
                <c:pt idx="796">
                  <c:v>3.9995282889358028E-3</c:v>
                </c:pt>
                <c:pt idx="797">
                  <c:v>1.3204315776327811E-2</c:v>
                </c:pt>
                <c:pt idx="798">
                  <c:v>1.8560141754352461E-2</c:v>
                </c:pt>
                <c:pt idx="799">
                  <c:v>3.6757171392000493E-2</c:v>
                </c:pt>
                <c:pt idx="800">
                  <c:v>4.8609535923414077E-2</c:v>
                </c:pt>
                <c:pt idx="801">
                  <c:v>4.5205919429502611E-2</c:v>
                </c:pt>
                <c:pt idx="802">
                  <c:v>6.7397447195807952E-2</c:v>
                </c:pt>
                <c:pt idx="803">
                  <c:v>9.0044588714937979E-2</c:v>
                </c:pt>
                <c:pt idx="804">
                  <c:v>0.1116898038622787</c:v>
                </c:pt>
                <c:pt idx="805">
                  <c:v>0.12890039783220161</c:v>
                </c:pt>
                <c:pt idx="806">
                  <c:v>6.5902275922829559E-2</c:v>
                </c:pt>
                <c:pt idx="807">
                  <c:v>8.7599429027990922E-2</c:v>
                </c:pt>
                <c:pt idx="808">
                  <c:v>0.10627228739725179</c:v>
                </c:pt>
                <c:pt idx="809">
                  <c:v>5.2001545690003342E-2</c:v>
                </c:pt>
                <c:pt idx="810">
                  <c:v>7.5522218707209418E-2</c:v>
                </c:pt>
                <c:pt idx="811">
                  <c:v>0.1023103938346077</c:v>
                </c:pt>
                <c:pt idx="812">
                  <c:v>0.12270353244697189</c:v>
                </c:pt>
                <c:pt idx="813">
                  <c:v>0.14522712326261811</c:v>
                </c:pt>
                <c:pt idx="814">
                  <c:v>4.3531390898705523E-2</c:v>
                </c:pt>
                <c:pt idx="815">
                  <c:v>6.4207186619680376E-2</c:v>
                </c:pt>
                <c:pt idx="816">
                  <c:v>8.5694673509276523E-2</c:v>
                </c:pt>
                <c:pt idx="817">
                  <c:v>0.1065750211666692</c:v>
                </c:pt>
                <c:pt idx="818">
                  <c:v>0.1311984304313189</c:v>
                </c:pt>
                <c:pt idx="819">
                  <c:v>2.8688466621008289E-2</c:v>
                </c:pt>
                <c:pt idx="820">
                  <c:v>4.0068951268432143E-2</c:v>
                </c:pt>
                <c:pt idx="821">
                  <c:v>4.7355517853481313E-2</c:v>
                </c:pt>
                <c:pt idx="822">
                  <c:v>6.8292954974603165E-2</c:v>
                </c:pt>
                <c:pt idx="823">
                  <c:v>3.1889867526962157E-2</c:v>
                </c:pt>
                <c:pt idx="824">
                  <c:v>4.8699689428400937E-2</c:v>
                </c:pt>
                <c:pt idx="825">
                  <c:v>7.8613412847857708E-2</c:v>
                </c:pt>
                <c:pt idx="826">
                  <c:v>8.2154859693286314E-2</c:v>
                </c:pt>
                <c:pt idx="827">
                  <c:v>7.7741747643505943E-2</c:v>
                </c:pt>
                <c:pt idx="828">
                  <c:v>1.720511957716819E-2</c:v>
                </c:pt>
                <c:pt idx="829">
                  <c:v>2.6500737778840058E-2</c:v>
                </c:pt>
                <c:pt idx="830">
                  <c:v>3.4100348372860773E-2</c:v>
                </c:pt>
                <c:pt idx="831">
                  <c:v>4.824387184916578E-2</c:v>
                </c:pt>
                <c:pt idx="832">
                  <c:v>2.165788589632545E-2</c:v>
                </c:pt>
                <c:pt idx="833">
                  <c:v>3.090044635350481E-2</c:v>
                </c:pt>
                <c:pt idx="834">
                  <c:v>4.2095295119222033E-2</c:v>
                </c:pt>
                <c:pt idx="835">
                  <c:v>4.590933351229589E-2</c:v>
                </c:pt>
                <c:pt idx="836">
                  <c:v>3.3687850819663703E-2</c:v>
                </c:pt>
                <c:pt idx="837">
                  <c:v>4.4008404393223843E-2</c:v>
                </c:pt>
                <c:pt idx="838">
                  <c:v>5.5120205772541793E-2</c:v>
                </c:pt>
                <c:pt idx="839">
                  <c:v>3.4297682972095962E-2</c:v>
                </c:pt>
                <c:pt idx="840">
                  <c:v>4.4587033761649499E-2</c:v>
                </c:pt>
                <c:pt idx="841">
                  <c:v>5.579493445920608E-2</c:v>
                </c:pt>
                <c:pt idx="842">
                  <c:v>2.3591072590288999E-2</c:v>
                </c:pt>
                <c:pt idx="843">
                  <c:v>3.4862395133873708E-2</c:v>
                </c:pt>
                <c:pt idx="844">
                  <c:v>4.5777605529864263E-2</c:v>
                </c:pt>
                <c:pt idx="845">
                  <c:v>5.8677112096862542E-2</c:v>
                </c:pt>
                <c:pt idx="846">
                  <c:v>2.498300991932053E-2</c:v>
                </c:pt>
                <c:pt idx="847">
                  <c:v>3.5976107851963979E-2</c:v>
                </c:pt>
                <c:pt idx="848">
                  <c:v>4.7116781260082681E-2</c:v>
                </c:pt>
                <c:pt idx="849">
                  <c:v>6.4709079427046068E-2</c:v>
                </c:pt>
                <c:pt idx="850">
                  <c:v>6.792994113607001E-2</c:v>
                </c:pt>
                <c:pt idx="851">
                  <c:v>8.3965803168647712E-2</c:v>
                </c:pt>
                <c:pt idx="852">
                  <c:v>9.4000673636694287E-2</c:v>
                </c:pt>
                <c:pt idx="853">
                  <c:v>0.109998915722147</c:v>
                </c:pt>
                <c:pt idx="854">
                  <c:v>0.12709893657002241</c:v>
                </c:pt>
                <c:pt idx="855">
                  <c:v>0.12798022400819931</c:v>
                </c:pt>
                <c:pt idx="856">
                  <c:v>0.12902716514791421</c:v>
                </c:pt>
                <c:pt idx="857">
                  <c:v>0.14685996154621969</c:v>
                </c:pt>
                <c:pt idx="858">
                  <c:v>0.14669497417320629</c:v>
                </c:pt>
                <c:pt idx="859">
                  <c:v>2.1966163232796258E-2</c:v>
                </c:pt>
                <c:pt idx="860">
                  <c:v>3.5997298963111823E-2</c:v>
                </c:pt>
                <c:pt idx="861">
                  <c:v>5.1134658894714559E-2</c:v>
                </c:pt>
                <c:pt idx="862">
                  <c:v>6.7935047715102767E-2</c:v>
                </c:pt>
                <c:pt idx="863">
                  <c:v>8.2056886554143477E-2</c:v>
                </c:pt>
                <c:pt idx="864">
                  <c:v>9.8010786912996944E-2</c:v>
                </c:pt>
                <c:pt idx="865">
                  <c:v>0.10998751242377119</c:v>
                </c:pt>
                <c:pt idx="866">
                  <c:v>0.1122323864892798</c:v>
                </c:pt>
                <c:pt idx="867">
                  <c:v>0.12898830501779379</c:v>
                </c:pt>
                <c:pt idx="868">
                  <c:v>0.13787852899167749</c:v>
                </c:pt>
                <c:pt idx="869">
                  <c:v>0.1600122107181183</c:v>
                </c:pt>
                <c:pt idx="870">
                  <c:v>0.17967144295261719</c:v>
                </c:pt>
                <c:pt idx="871">
                  <c:v>2.0996580114056841E-2</c:v>
                </c:pt>
                <c:pt idx="872">
                  <c:v>3.7132249853166377E-2</c:v>
                </c:pt>
                <c:pt idx="873">
                  <c:v>5.731601916946711E-2</c:v>
                </c:pt>
                <c:pt idx="874">
                  <c:v>7.1390158816698551E-2</c:v>
                </c:pt>
                <c:pt idx="875">
                  <c:v>9.0106795890147529E-2</c:v>
                </c:pt>
                <c:pt idx="876">
                  <c:v>0.10325144193559881</c:v>
                </c:pt>
                <c:pt idx="877">
                  <c:v>0.1214779253221112</c:v>
                </c:pt>
                <c:pt idx="878">
                  <c:v>0.13700625168611291</c:v>
                </c:pt>
                <c:pt idx="879">
                  <c:v>0.14908132951118139</c:v>
                </c:pt>
                <c:pt idx="880">
                  <c:v>0.16603173453471989</c:v>
                </c:pt>
                <c:pt idx="881">
                  <c:v>0.19298470371300769</c:v>
                </c:pt>
                <c:pt idx="882">
                  <c:v>1.8994763376388939E-2</c:v>
                </c:pt>
                <c:pt idx="883">
                  <c:v>3.6755173037733103E-2</c:v>
                </c:pt>
                <c:pt idx="884">
                  <c:v>5.4177160321759489E-2</c:v>
                </c:pt>
                <c:pt idx="885">
                  <c:v>7.1003296550284437E-2</c:v>
                </c:pt>
                <c:pt idx="886">
                  <c:v>9.2209883528375808E-2</c:v>
                </c:pt>
                <c:pt idx="887">
                  <c:v>0.1039103385729592</c:v>
                </c:pt>
                <c:pt idx="888">
                  <c:v>0.1190002494492622</c:v>
                </c:pt>
                <c:pt idx="889">
                  <c:v>0.12740622194321191</c:v>
                </c:pt>
                <c:pt idx="890">
                  <c:v>0.1529965324364935</c:v>
                </c:pt>
                <c:pt idx="891">
                  <c:v>0.1782367027467604</c:v>
                </c:pt>
                <c:pt idx="892">
                  <c:v>0.1928636768524119</c:v>
                </c:pt>
                <c:pt idx="893">
                  <c:v>0.2182936614531</c:v>
                </c:pt>
                <c:pt idx="894">
                  <c:v>2.8830878825607139E-2</c:v>
                </c:pt>
                <c:pt idx="895">
                  <c:v>4.8055966877160912E-2</c:v>
                </c:pt>
                <c:pt idx="896">
                  <c:v>6.8659980678304242E-2</c:v>
                </c:pt>
                <c:pt idx="897">
                  <c:v>9.5001028709270505E-2</c:v>
                </c:pt>
                <c:pt idx="898">
                  <c:v>0.10899995851597009</c:v>
                </c:pt>
                <c:pt idx="899">
                  <c:v>0.1368662760546181</c:v>
                </c:pt>
                <c:pt idx="900">
                  <c:v>0.14902636164670721</c:v>
                </c:pt>
                <c:pt idx="901">
                  <c:v>0.1620240959100272</c:v>
                </c:pt>
                <c:pt idx="902">
                  <c:v>0.1933846759387286</c:v>
                </c:pt>
                <c:pt idx="903">
                  <c:v>0.19347258308383081</c:v>
                </c:pt>
                <c:pt idx="904">
                  <c:v>0.2328165582957808</c:v>
                </c:pt>
                <c:pt idx="905">
                  <c:v>0.25208976451834431</c:v>
                </c:pt>
                <c:pt idx="906">
                  <c:v>1.6158807031769348E-2</c:v>
                </c:pt>
                <c:pt idx="907">
                  <c:v>5.9024604634084279E-2</c:v>
                </c:pt>
                <c:pt idx="908">
                  <c:v>7.4051916058404041E-2</c:v>
                </c:pt>
                <c:pt idx="909">
                  <c:v>4.0383236317899467E-2</c:v>
                </c:pt>
                <c:pt idx="910">
                  <c:v>6.1976593963030617E-2</c:v>
                </c:pt>
                <c:pt idx="911">
                  <c:v>7.0400171306636422E-2</c:v>
                </c:pt>
                <c:pt idx="912">
                  <c:v>9.2233636974353078E-2</c:v>
                </c:pt>
                <c:pt idx="913">
                  <c:v>0.11099998629759369</c:v>
                </c:pt>
                <c:pt idx="914">
                  <c:v>3.2088564549895733E-2</c:v>
                </c:pt>
                <c:pt idx="915">
                  <c:v>5.0992849206877848E-2</c:v>
                </c:pt>
                <c:pt idx="916">
                  <c:v>7.3267797655949554E-2</c:v>
                </c:pt>
                <c:pt idx="917">
                  <c:v>8.4846034465624096E-2</c:v>
                </c:pt>
                <c:pt idx="918">
                  <c:v>0.1110013816946174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D50F-4F6B-9FE9-F5B4779C876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46882208"/>
        <c:axId val="-46881664"/>
      </c:scatterChart>
      <c:valAx>
        <c:axId val="-46882208"/>
        <c:scaling>
          <c:orientation val="minMax"/>
          <c:max val="950"/>
        </c:scaling>
        <c:delete val="0"/>
        <c:axPos val="b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Data</a:t>
                </a:r>
                <a:r>
                  <a:rPr lang="en-US" baseline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Points Index</a:t>
                </a:r>
                <a:endParaRPr lang="en-US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-46881664"/>
        <c:crosses val="autoZero"/>
        <c:crossBetween val="midCat"/>
        <c:majorUnit val="190"/>
      </c:valAx>
      <c:valAx>
        <c:axId val="-46881664"/>
        <c:scaling>
          <c:orientation val="minMax"/>
          <c:max val="0.55000000000000004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baseline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Hydrogen Solubility, mol frac.</a:t>
                </a:r>
                <a:endParaRPr lang="en-US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-46882208"/>
        <c:crosses val="autoZero"/>
        <c:crossBetween val="midCat"/>
        <c:majorUnit val="0.11000000000000001"/>
      </c:valAx>
      <c:spPr>
        <a:noFill/>
        <a:ln w="25400">
          <a:solidFill>
            <a:schemeClr val="tx1"/>
          </a:solidFill>
        </a:ln>
        <a:effectLst/>
      </c:spPr>
    </c:plotArea>
    <c:legend>
      <c:legendPos val="t"/>
      <c:layout>
        <c:manualLayout>
          <c:xMode val="edge"/>
          <c:yMode val="edge"/>
          <c:x val="0.16719856040722184"/>
          <c:y val="8.0856602994070187E-2"/>
          <c:w val="0.35540443808160344"/>
          <c:h val="0.16954687955672207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656392457521757"/>
          <c:y val="4.7422152398557911E-2"/>
          <c:w val="0.78775987705484185"/>
          <c:h val="0.7890298026334297"/>
        </c:manualLayout>
      </c:layout>
      <c:scatterChart>
        <c:scatterStyle val="lineMarker"/>
        <c:varyColors val="0"/>
        <c:ser>
          <c:idx val="0"/>
          <c:order val="0"/>
          <c:tx>
            <c:v>Experimental Values</c:v>
          </c:tx>
          <c:spPr>
            <a:ln w="19050" cap="rnd">
              <a:noFill/>
              <a:prstDash val="sysDot"/>
              <a:round/>
            </a:ln>
            <a:effectLst/>
          </c:spPr>
          <c:marker>
            <c:symbol val="circle"/>
            <c:size val="7"/>
            <c:spPr>
              <a:noFill/>
              <a:ln w="9525">
                <a:solidFill>
                  <a:srgbClr val="FF0000"/>
                </a:solidFill>
              </a:ln>
              <a:effectLst/>
            </c:spPr>
          </c:marker>
          <c:xVal>
            <c:numRef>
              <c:f>SVR−GB!$A$2:$A$920</c:f>
              <c:numCache>
                <c:formatCode>General</c:formatCode>
                <c:ptCount val="91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</c:numCache>
            </c:numRef>
          </c:xVal>
          <c:yVal>
            <c:numRef>
              <c:f>SVR−GB!$B$2:$B$920</c:f>
              <c:numCache>
                <c:formatCode>General</c:formatCode>
                <c:ptCount val="919"/>
                <c:pt idx="0">
                  <c:v>2.673E-3</c:v>
                </c:pt>
                <c:pt idx="1">
                  <c:v>3.9509999999999997E-3</c:v>
                </c:pt>
                <c:pt idx="2">
                  <c:v>4.6870000000000002E-3</c:v>
                </c:pt>
                <c:pt idx="3">
                  <c:v>5.6059999999999999E-3</c:v>
                </c:pt>
                <c:pt idx="4">
                  <c:v>6.012E-3</c:v>
                </c:pt>
                <c:pt idx="5">
                  <c:v>7.6160000000000004E-3</c:v>
                </c:pt>
                <c:pt idx="6">
                  <c:v>9.835E-3</c:v>
                </c:pt>
                <c:pt idx="7">
                  <c:v>1.0775E-2</c:v>
                </c:pt>
                <c:pt idx="8">
                  <c:v>1.268E-2</c:v>
                </c:pt>
                <c:pt idx="9">
                  <c:v>4.006E-3</c:v>
                </c:pt>
                <c:pt idx="10">
                  <c:v>5.4669999999999996E-3</c:v>
                </c:pt>
                <c:pt idx="11">
                  <c:v>7.2680000000000002E-3</c:v>
                </c:pt>
                <c:pt idx="12">
                  <c:v>9.5549999999999993E-3</c:v>
                </c:pt>
                <c:pt idx="13">
                  <c:v>9.9559999999999996E-3</c:v>
                </c:pt>
                <c:pt idx="14">
                  <c:v>1.0803E-2</c:v>
                </c:pt>
                <c:pt idx="15">
                  <c:v>1.2066E-2</c:v>
                </c:pt>
                <c:pt idx="16">
                  <c:v>1.3164E-2</c:v>
                </c:pt>
                <c:pt idx="17">
                  <c:v>1.4586E-2</c:v>
                </c:pt>
                <c:pt idx="18">
                  <c:v>3.4559999999999999E-3</c:v>
                </c:pt>
                <c:pt idx="19">
                  <c:v>4.8329999999999996E-3</c:v>
                </c:pt>
                <c:pt idx="20">
                  <c:v>5.9550000000000002E-3</c:v>
                </c:pt>
                <c:pt idx="21">
                  <c:v>7.1300000000000001E-3</c:v>
                </c:pt>
                <c:pt idx="22">
                  <c:v>8.5969999999999987E-3</c:v>
                </c:pt>
                <c:pt idx="23">
                  <c:v>8.771000000000001E-3</c:v>
                </c:pt>
                <c:pt idx="24">
                  <c:v>1.1268E-2</c:v>
                </c:pt>
                <c:pt idx="25">
                  <c:v>1.2547000000000001E-2</c:v>
                </c:pt>
                <c:pt idx="26">
                  <c:v>1.4730999999999999E-2</c:v>
                </c:pt>
                <c:pt idx="27">
                  <c:v>1.7368000000000001E-2</c:v>
                </c:pt>
                <c:pt idx="28">
                  <c:v>1.9661000000000001E-2</c:v>
                </c:pt>
                <c:pt idx="29">
                  <c:v>6.2300000000000003E-3</c:v>
                </c:pt>
                <c:pt idx="30">
                  <c:v>8.4760000000000009E-3</c:v>
                </c:pt>
                <c:pt idx="31">
                  <c:v>1.1169999999999999E-2</c:v>
                </c:pt>
                <c:pt idx="32">
                  <c:v>1.4028000000000001E-2</c:v>
                </c:pt>
                <c:pt idx="33">
                  <c:v>1.5803000000000001E-2</c:v>
                </c:pt>
                <c:pt idx="34">
                  <c:v>1.7807E-2</c:v>
                </c:pt>
                <c:pt idx="35">
                  <c:v>1.9519000000000002E-2</c:v>
                </c:pt>
                <c:pt idx="36">
                  <c:v>2.1833000000000002E-2</c:v>
                </c:pt>
                <c:pt idx="37">
                  <c:v>1.23E-2</c:v>
                </c:pt>
                <c:pt idx="38">
                  <c:v>1.38E-2</c:v>
                </c:pt>
                <c:pt idx="39">
                  <c:v>2.4500000000000001E-2</c:v>
                </c:pt>
                <c:pt idx="40">
                  <c:v>2.9000000000000001E-2</c:v>
                </c:pt>
                <c:pt idx="41">
                  <c:v>3.5099999999999999E-2</c:v>
                </c:pt>
                <c:pt idx="42">
                  <c:v>4.5499999999999999E-2</c:v>
                </c:pt>
                <c:pt idx="43">
                  <c:v>1.03E-2</c:v>
                </c:pt>
                <c:pt idx="44">
                  <c:v>1.7299999999999999E-2</c:v>
                </c:pt>
                <c:pt idx="45">
                  <c:v>2.3300000000000001E-2</c:v>
                </c:pt>
                <c:pt idx="46">
                  <c:v>3.1600000000000003E-2</c:v>
                </c:pt>
                <c:pt idx="47">
                  <c:v>4.7699999999999999E-2</c:v>
                </c:pt>
                <c:pt idx="48">
                  <c:v>5.2299999999999999E-2</c:v>
                </c:pt>
                <c:pt idx="49">
                  <c:v>2.07E-2</c:v>
                </c:pt>
                <c:pt idx="50">
                  <c:v>2.5399999999999999E-2</c:v>
                </c:pt>
                <c:pt idx="51">
                  <c:v>3.8100000000000002E-2</c:v>
                </c:pt>
                <c:pt idx="52">
                  <c:v>0.04</c:v>
                </c:pt>
                <c:pt idx="53">
                  <c:v>5.6899999999999999E-2</c:v>
                </c:pt>
                <c:pt idx="54">
                  <c:v>5.8500000000000003E-2</c:v>
                </c:pt>
                <c:pt idx="55">
                  <c:v>1.5699999999999999E-2</c:v>
                </c:pt>
                <c:pt idx="56">
                  <c:v>1.6500000000000001E-2</c:v>
                </c:pt>
                <c:pt idx="57">
                  <c:v>3.4599999999999999E-2</c:v>
                </c:pt>
                <c:pt idx="58">
                  <c:v>3.6200000000000003E-2</c:v>
                </c:pt>
                <c:pt idx="59">
                  <c:v>5.2999999999999999E-2</c:v>
                </c:pt>
                <c:pt idx="60">
                  <c:v>5.5300000000000002E-2</c:v>
                </c:pt>
                <c:pt idx="61">
                  <c:v>1.66E-2</c:v>
                </c:pt>
                <c:pt idx="62">
                  <c:v>1.89E-2</c:v>
                </c:pt>
                <c:pt idx="63">
                  <c:v>2.7300000000000001E-2</c:v>
                </c:pt>
                <c:pt idx="64">
                  <c:v>3.3700000000000001E-2</c:v>
                </c:pt>
                <c:pt idx="65">
                  <c:v>3.85E-2</c:v>
                </c:pt>
                <c:pt idx="66">
                  <c:v>4.7E-2</c:v>
                </c:pt>
                <c:pt idx="67">
                  <c:v>5.3400000000000003E-2</c:v>
                </c:pt>
                <c:pt idx="68">
                  <c:v>5.67E-2</c:v>
                </c:pt>
                <c:pt idx="69">
                  <c:v>1.6500000000000001E-2</c:v>
                </c:pt>
                <c:pt idx="70">
                  <c:v>2.2800000000000001E-2</c:v>
                </c:pt>
                <c:pt idx="71">
                  <c:v>3.2800000000000003E-2</c:v>
                </c:pt>
                <c:pt idx="72">
                  <c:v>3.9800000000000002E-2</c:v>
                </c:pt>
                <c:pt idx="73">
                  <c:v>4.9200000000000001E-2</c:v>
                </c:pt>
                <c:pt idx="74">
                  <c:v>5.3499999999999999E-2</c:v>
                </c:pt>
                <c:pt idx="75">
                  <c:v>1.8700000000000001E-2</c:v>
                </c:pt>
                <c:pt idx="76">
                  <c:v>2.2599999999999999E-2</c:v>
                </c:pt>
                <c:pt idx="77">
                  <c:v>3.5400000000000001E-2</c:v>
                </c:pt>
                <c:pt idx="78">
                  <c:v>3.9100000000000003E-2</c:v>
                </c:pt>
                <c:pt idx="79">
                  <c:v>5.1400000000000001E-2</c:v>
                </c:pt>
                <c:pt idx="80">
                  <c:v>5.57E-2</c:v>
                </c:pt>
                <c:pt idx="81">
                  <c:v>1.5800000000000002E-2</c:v>
                </c:pt>
                <c:pt idx="82">
                  <c:v>1.8499999999999999E-2</c:v>
                </c:pt>
                <c:pt idx="83">
                  <c:v>3.2500000000000001E-2</c:v>
                </c:pt>
                <c:pt idx="84">
                  <c:v>3.5799999999999998E-2</c:v>
                </c:pt>
                <c:pt idx="85">
                  <c:v>4.9799999999999997E-2</c:v>
                </c:pt>
                <c:pt idx="86">
                  <c:v>5.7500000000000002E-2</c:v>
                </c:pt>
                <c:pt idx="87">
                  <c:v>3.5999999999999997E-2</c:v>
                </c:pt>
                <c:pt idx="88">
                  <c:v>6.3E-2</c:v>
                </c:pt>
                <c:pt idx="89">
                  <c:v>8.7999999999999995E-2</c:v>
                </c:pt>
                <c:pt idx="90">
                  <c:v>0.111</c:v>
                </c:pt>
                <c:pt idx="91">
                  <c:v>0.13500000000000001</c:v>
                </c:pt>
                <c:pt idx="92">
                  <c:v>4.4999999999999998E-2</c:v>
                </c:pt>
                <c:pt idx="93">
                  <c:v>8.3000000000000004E-2</c:v>
                </c:pt>
                <c:pt idx="94">
                  <c:v>0.13100000000000001</c:v>
                </c:pt>
                <c:pt idx="95">
                  <c:v>0.13500000000000001</c:v>
                </c:pt>
                <c:pt idx="96">
                  <c:v>0.16800000000000001</c:v>
                </c:pt>
                <c:pt idx="97">
                  <c:v>5.7000000000000002E-2</c:v>
                </c:pt>
                <c:pt idx="98">
                  <c:v>9.6000000000000002E-2</c:v>
                </c:pt>
                <c:pt idx="99">
                  <c:v>0.158</c:v>
                </c:pt>
                <c:pt idx="100">
                  <c:v>0.17100000000000001</c:v>
                </c:pt>
                <c:pt idx="101">
                  <c:v>0.21099999999999999</c:v>
                </c:pt>
                <c:pt idx="102">
                  <c:v>1.2999999999999999E-2</c:v>
                </c:pt>
                <c:pt idx="103">
                  <c:v>2.5999999999999999E-2</c:v>
                </c:pt>
                <c:pt idx="104">
                  <c:v>3.6999999999999998E-2</c:v>
                </c:pt>
                <c:pt idx="105">
                  <c:v>5.0999999999999997E-2</c:v>
                </c:pt>
                <c:pt idx="106">
                  <c:v>6.2E-2</c:v>
                </c:pt>
                <c:pt idx="107">
                  <c:v>6.0000000000000001E-3</c:v>
                </c:pt>
                <c:pt idx="108">
                  <c:v>2.8000000000000001E-2</c:v>
                </c:pt>
                <c:pt idx="109">
                  <c:v>4.8000000000000001E-2</c:v>
                </c:pt>
                <c:pt idx="110">
                  <c:v>6.0999999999999999E-2</c:v>
                </c:pt>
                <c:pt idx="111">
                  <c:v>8.4000000000000005E-2</c:v>
                </c:pt>
                <c:pt idx="112">
                  <c:v>2.5999999999999999E-2</c:v>
                </c:pt>
                <c:pt idx="113">
                  <c:v>5.5E-2</c:v>
                </c:pt>
                <c:pt idx="114">
                  <c:v>7.6999999999999999E-2</c:v>
                </c:pt>
                <c:pt idx="115">
                  <c:v>0.104</c:v>
                </c:pt>
                <c:pt idx="116">
                  <c:v>1.4E-2</c:v>
                </c:pt>
                <c:pt idx="117">
                  <c:v>2.4E-2</c:v>
                </c:pt>
                <c:pt idx="118">
                  <c:v>3.4000000000000002E-2</c:v>
                </c:pt>
                <c:pt idx="119">
                  <c:v>4.5999999999999999E-2</c:v>
                </c:pt>
                <c:pt idx="120">
                  <c:v>5.3999999999999999E-2</c:v>
                </c:pt>
                <c:pt idx="121">
                  <c:v>1.7000000000000001E-2</c:v>
                </c:pt>
                <c:pt idx="122">
                  <c:v>0.03</c:v>
                </c:pt>
                <c:pt idx="123">
                  <c:v>4.4999999999999998E-2</c:v>
                </c:pt>
                <c:pt idx="124">
                  <c:v>5.5E-2</c:v>
                </c:pt>
                <c:pt idx="125">
                  <c:v>7.0999999999999994E-2</c:v>
                </c:pt>
                <c:pt idx="126">
                  <c:v>2.5000000000000001E-2</c:v>
                </c:pt>
                <c:pt idx="127">
                  <c:v>4.1000000000000002E-2</c:v>
                </c:pt>
                <c:pt idx="128">
                  <c:v>5.8000000000000003E-2</c:v>
                </c:pt>
                <c:pt idx="129">
                  <c:v>7.1999999999999995E-2</c:v>
                </c:pt>
                <c:pt idx="130">
                  <c:v>8.5000000000000006E-2</c:v>
                </c:pt>
                <c:pt idx="131">
                  <c:v>1.4999999999999999E-2</c:v>
                </c:pt>
                <c:pt idx="132">
                  <c:v>2.7E-2</c:v>
                </c:pt>
                <c:pt idx="133">
                  <c:v>4.1000000000000002E-2</c:v>
                </c:pt>
                <c:pt idx="134">
                  <c:v>5.0999999999999997E-2</c:v>
                </c:pt>
                <c:pt idx="135">
                  <c:v>0.06</c:v>
                </c:pt>
                <c:pt idx="136">
                  <c:v>1.2E-2</c:v>
                </c:pt>
                <c:pt idx="137">
                  <c:v>2.7E-2</c:v>
                </c:pt>
                <c:pt idx="138">
                  <c:v>4.2000000000000003E-2</c:v>
                </c:pt>
                <c:pt idx="139">
                  <c:v>0.05</c:v>
                </c:pt>
                <c:pt idx="140">
                  <c:v>6.6000000000000003E-2</c:v>
                </c:pt>
                <c:pt idx="141">
                  <c:v>1.2999999999999999E-2</c:v>
                </c:pt>
                <c:pt idx="142">
                  <c:v>3.2000000000000001E-2</c:v>
                </c:pt>
                <c:pt idx="143">
                  <c:v>4.5999999999999999E-2</c:v>
                </c:pt>
                <c:pt idx="144">
                  <c:v>6.2E-2</c:v>
                </c:pt>
                <c:pt idx="145">
                  <c:v>7.4999999999999997E-2</c:v>
                </c:pt>
                <c:pt idx="146">
                  <c:v>2.1000000000000001E-2</c:v>
                </c:pt>
                <c:pt idx="147">
                  <c:v>3.6999999999999998E-2</c:v>
                </c:pt>
                <c:pt idx="148">
                  <c:v>5.3999999999999999E-2</c:v>
                </c:pt>
                <c:pt idx="149">
                  <c:v>6.8000000000000005E-2</c:v>
                </c:pt>
                <c:pt idx="150">
                  <c:v>0.08</c:v>
                </c:pt>
                <c:pt idx="151">
                  <c:v>1.6E-2</c:v>
                </c:pt>
                <c:pt idx="152">
                  <c:v>1.6E-2</c:v>
                </c:pt>
                <c:pt idx="153">
                  <c:v>1.6E-2</c:v>
                </c:pt>
                <c:pt idx="154">
                  <c:v>1.6E-2</c:v>
                </c:pt>
                <c:pt idx="155">
                  <c:v>1.6E-2</c:v>
                </c:pt>
                <c:pt idx="156">
                  <c:v>1.6E-2</c:v>
                </c:pt>
                <c:pt idx="157">
                  <c:v>1.6E-2</c:v>
                </c:pt>
                <c:pt idx="158">
                  <c:v>1.6E-2</c:v>
                </c:pt>
                <c:pt idx="159">
                  <c:v>1.6E-2</c:v>
                </c:pt>
                <c:pt idx="160">
                  <c:v>1.6E-2</c:v>
                </c:pt>
                <c:pt idx="161">
                  <c:v>1.6E-2</c:v>
                </c:pt>
                <c:pt idx="162">
                  <c:v>1.6E-2</c:v>
                </c:pt>
                <c:pt idx="163">
                  <c:v>1.6E-2</c:v>
                </c:pt>
                <c:pt idx="164">
                  <c:v>1.6E-2</c:v>
                </c:pt>
                <c:pt idx="165">
                  <c:v>1.6E-2</c:v>
                </c:pt>
                <c:pt idx="166">
                  <c:v>1.6E-2</c:v>
                </c:pt>
                <c:pt idx="167">
                  <c:v>5.0999999999999997E-2</c:v>
                </c:pt>
                <c:pt idx="168">
                  <c:v>5.0999999999999997E-2</c:v>
                </c:pt>
                <c:pt idx="169">
                  <c:v>5.0999999999999997E-2</c:v>
                </c:pt>
                <c:pt idx="170">
                  <c:v>5.0999999999999997E-2</c:v>
                </c:pt>
                <c:pt idx="171">
                  <c:v>5.0999999999999997E-2</c:v>
                </c:pt>
                <c:pt idx="172">
                  <c:v>5.0999999999999997E-2</c:v>
                </c:pt>
                <c:pt idx="173">
                  <c:v>5.0999999999999997E-2</c:v>
                </c:pt>
                <c:pt idx="174">
                  <c:v>5.0999999999999997E-2</c:v>
                </c:pt>
                <c:pt idx="175">
                  <c:v>5.0999999999999997E-2</c:v>
                </c:pt>
                <c:pt idx="176">
                  <c:v>5.0999999999999997E-2</c:v>
                </c:pt>
                <c:pt idx="177">
                  <c:v>5.0999999999999997E-2</c:v>
                </c:pt>
                <c:pt idx="178">
                  <c:v>5.0999999999999997E-2</c:v>
                </c:pt>
                <c:pt idx="179">
                  <c:v>5.0999999999999997E-2</c:v>
                </c:pt>
                <c:pt idx="180">
                  <c:v>7.8E-2</c:v>
                </c:pt>
                <c:pt idx="181">
                  <c:v>7.8E-2</c:v>
                </c:pt>
                <c:pt idx="182">
                  <c:v>7.8E-2</c:v>
                </c:pt>
                <c:pt idx="183">
                  <c:v>7.8E-2</c:v>
                </c:pt>
                <c:pt idx="184">
                  <c:v>7.8E-2</c:v>
                </c:pt>
                <c:pt idx="185">
                  <c:v>7.8E-2</c:v>
                </c:pt>
                <c:pt idx="186">
                  <c:v>7.8E-2</c:v>
                </c:pt>
                <c:pt idx="187">
                  <c:v>7.8E-2</c:v>
                </c:pt>
                <c:pt idx="188">
                  <c:v>7.8E-2</c:v>
                </c:pt>
                <c:pt idx="189">
                  <c:v>7.8E-2</c:v>
                </c:pt>
                <c:pt idx="190">
                  <c:v>7.8E-2</c:v>
                </c:pt>
                <c:pt idx="191">
                  <c:v>7.8E-2</c:v>
                </c:pt>
                <c:pt idx="192">
                  <c:v>7.8E-2</c:v>
                </c:pt>
                <c:pt idx="193">
                  <c:v>3.1E-2</c:v>
                </c:pt>
                <c:pt idx="194">
                  <c:v>3.1E-2</c:v>
                </c:pt>
                <c:pt idx="195">
                  <c:v>3.1E-2</c:v>
                </c:pt>
                <c:pt idx="196">
                  <c:v>3.1E-2</c:v>
                </c:pt>
                <c:pt idx="197">
                  <c:v>3.1E-2</c:v>
                </c:pt>
                <c:pt idx="198">
                  <c:v>3.1E-2</c:v>
                </c:pt>
                <c:pt idx="199">
                  <c:v>3.1E-2</c:v>
                </c:pt>
                <c:pt idx="200">
                  <c:v>3.1E-2</c:v>
                </c:pt>
                <c:pt idx="201">
                  <c:v>3.1E-2</c:v>
                </c:pt>
                <c:pt idx="202">
                  <c:v>3.1E-2</c:v>
                </c:pt>
                <c:pt idx="203">
                  <c:v>3.1E-2</c:v>
                </c:pt>
                <c:pt idx="204">
                  <c:v>3.1E-2</c:v>
                </c:pt>
                <c:pt idx="205">
                  <c:v>3.1E-2</c:v>
                </c:pt>
                <c:pt idx="206">
                  <c:v>5.6000000000000001E-2</c:v>
                </c:pt>
                <c:pt idx="207">
                  <c:v>5.6000000000000001E-2</c:v>
                </c:pt>
                <c:pt idx="208">
                  <c:v>5.6000000000000001E-2</c:v>
                </c:pt>
                <c:pt idx="209">
                  <c:v>5.6000000000000001E-2</c:v>
                </c:pt>
                <c:pt idx="210">
                  <c:v>5.6000000000000001E-2</c:v>
                </c:pt>
                <c:pt idx="211">
                  <c:v>5.6000000000000001E-2</c:v>
                </c:pt>
                <c:pt idx="212">
                  <c:v>5.6000000000000001E-2</c:v>
                </c:pt>
                <c:pt idx="213">
                  <c:v>5.6000000000000001E-2</c:v>
                </c:pt>
                <c:pt idx="214">
                  <c:v>5.6000000000000001E-2</c:v>
                </c:pt>
                <c:pt idx="215">
                  <c:v>5.6000000000000001E-2</c:v>
                </c:pt>
                <c:pt idx="216">
                  <c:v>5.6000000000000001E-2</c:v>
                </c:pt>
                <c:pt idx="217">
                  <c:v>5.6000000000000001E-2</c:v>
                </c:pt>
                <c:pt idx="218">
                  <c:v>8.7999999999999995E-2</c:v>
                </c:pt>
                <c:pt idx="219">
                  <c:v>8.7999999999999995E-2</c:v>
                </c:pt>
                <c:pt idx="220">
                  <c:v>8.7999999999999995E-2</c:v>
                </c:pt>
                <c:pt idx="221">
                  <c:v>8.7999999999999995E-2</c:v>
                </c:pt>
                <c:pt idx="222">
                  <c:v>8.7999999999999995E-2</c:v>
                </c:pt>
                <c:pt idx="223">
                  <c:v>8.7999999999999995E-2</c:v>
                </c:pt>
                <c:pt idx="224">
                  <c:v>8.7999999999999995E-2</c:v>
                </c:pt>
                <c:pt idx="225">
                  <c:v>8.7999999999999995E-2</c:v>
                </c:pt>
                <c:pt idx="226">
                  <c:v>8.7999999999999995E-2</c:v>
                </c:pt>
                <c:pt idx="227">
                  <c:v>8.7999999999999995E-2</c:v>
                </c:pt>
                <c:pt idx="228">
                  <c:v>8.7999999999999995E-2</c:v>
                </c:pt>
                <c:pt idx="229">
                  <c:v>8.7999999999999995E-2</c:v>
                </c:pt>
                <c:pt idx="230">
                  <c:v>3.7999999999999999E-2</c:v>
                </c:pt>
                <c:pt idx="231">
                  <c:v>3.7999999999999999E-2</c:v>
                </c:pt>
                <c:pt idx="232">
                  <c:v>3.7999999999999999E-2</c:v>
                </c:pt>
                <c:pt idx="233">
                  <c:v>3.7999999999999999E-2</c:v>
                </c:pt>
                <c:pt idx="234">
                  <c:v>3.7999999999999999E-2</c:v>
                </c:pt>
                <c:pt idx="235">
                  <c:v>3.7999999999999999E-2</c:v>
                </c:pt>
                <c:pt idx="236">
                  <c:v>3.7999999999999999E-2</c:v>
                </c:pt>
                <c:pt idx="237">
                  <c:v>3.7999999999999999E-2</c:v>
                </c:pt>
                <c:pt idx="238">
                  <c:v>3.7999999999999999E-2</c:v>
                </c:pt>
                <c:pt idx="239">
                  <c:v>3.7999999999999999E-2</c:v>
                </c:pt>
                <c:pt idx="240">
                  <c:v>3.7999999999999999E-2</c:v>
                </c:pt>
                <c:pt idx="241">
                  <c:v>3.7999999999999999E-2</c:v>
                </c:pt>
                <c:pt idx="242">
                  <c:v>3.7999999999999999E-2</c:v>
                </c:pt>
                <c:pt idx="243">
                  <c:v>6.7000000000000004E-2</c:v>
                </c:pt>
                <c:pt idx="244">
                  <c:v>6.7000000000000004E-2</c:v>
                </c:pt>
                <c:pt idx="245">
                  <c:v>6.7000000000000004E-2</c:v>
                </c:pt>
                <c:pt idx="246">
                  <c:v>6.7000000000000004E-2</c:v>
                </c:pt>
                <c:pt idx="247">
                  <c:v>6.7000000000000004E-2</c:v>
                </c:pt>
                <c:pt idx="248">
                  <c:v>6.7000000000000004E-2</c:v>
                </c:pt>
                <c:pt idx="249">
                  <c:v>6.7000000000000004E-2</c:v>
                </c:pt>
                <c:pt idx="250">
                  <c:v>6.7000000000000004E-2</c:v>
                </c:pt>
                <c:pt idx="251">
                  <c:v>6.7000000000000004E-2</c:v>
                </c:pt>
                <c:pt idx="252">
                  <c:v>6.7000000000000004E-2</c:v>
                </c:pt>
                <c:pt idx="253">
                  <c:v>6.7000000000000004E-2</c:v>
                </c:pt>
                <c:pt idx="254">
                  <c:v>6.7000000000000004E-2</c:v>
                </c:pt>
                <c:pt idx="255">
                  <c:v>6.7000000000000004E-2</c:v>
                </c:pt>
                <c:pt idx="256">
                  <c:v>1.7999999999999999E-2</c:v>
                </c:pt>
                <c:pt idx="257">
                  <c:v>1.7999999999999999E-2</c:v>
                </c:pt>
                <c:pt idx="258">
                  <c:v>1.7999999999999999E-2</c:v>
                </c:pt>
                <c:pt idx="259">
                  <c:v>1.7999999999999999E-2</c:v>
                </c:pt>
                <c:pt idx="260">
                  <c:v>1.7999999999999999E-2</c:v>
                </c:pt>
                <c:pt idx="261">
                  <c:v>1.7999999999999999E-2</c:v>
                </c:pt>
                <c:pt idx="262">
                  <c:v>1.7999999999999999E-2</c:v>
                </c:pt>
                <c:pt idx="263">
                  <c:v>1.7999999999999999E-2</c:v>
                </c:pt>
                <c:pt idx="264">
                  <c:v>1.7999999999999999E-2</c:v>
                </c:pt>
                <c:pt idx="265">
                  <c:v>1.7999999999999999E-2</c:v>
                </c:pt>
                <c:pt idx="266">
                  <c:v>1.7999999999999999E-2</c:v>
                </c:pt>
                <c:pt idx="267">
                  <c:v>1.7999999999999999E-2</c:v>
                </c:pt>
                <c:pt idx="268">
                  <c:v>7.8E-2</c:v>
                </c:pt>
                <c:pt idx="269">
                  <c:v>7.8E-2</c:v>
                </c:pt>
                <c:pt idx="270">
                  <c:v>7.8E-2</c:v>
                </c:pt>
                <c:pt idx="271">
                  <c:v>7.8E-2</c:v>
                </c:pt>
                <c:pt idx="272">
                  <c:v>7.8E-2</c:v>
                </c:pt>
                <c:pt idx="273">
                  <c:v>7.8E-2</c:v>
                </c:pt>
                <c:pt idx="274">
                  <c:v>7.8E-2</c:v>
                </c:pt>
                <c:pt idx="275">
                  <c:v>7.8E-2</c:v>
                </c:pt>
                <c:pt idx="276">
                  <c:v>7.8E-2</c:v>
                </c:pt>
                <c:pt idx="277">
                  <c:v>7.8E-2</c:v>
                </c:pt>
                <c:pt idx="278">
                  <c:v>7.8E-2</c:v>
                </c:pt>
                <c:pt idx="279">
                  <c:v>7.8E-2</c:v>
                </c:pt>
                <c:pt idx="280">
                  <c:v>0.109</c:v>
                </c:pt>
                <c:pt idx="281">
                  <c:v>0.109</c:v>
                </c:pt>
                <c:pt idx="282">
                  <c:v>0.109</c:v>
                </c:pt>
                <c:pt idx="283">
                  <c:v>0.109</c:v>
                </c:pt>
                <c:pt idx="284">
                  <c:v>0.109</c:v>
                </c:pt>
                <c:pt idx="285">
                  <c:v>0.109</c:v>
                </c:pt>
                <c:pt idx="286">
                  <c:v>0.109</c:v>
                </c:pt>
                <c:pt idx="287">
                  <c:v>0.109</c:v>
                </c:pt>
                <c:pt idx="288">
                  <c:v>0.109</c:v>
                </c:pt>
                <c:pt idx="289">
                  <c:v>0.109</c:v>
                </c:pt>
                <c:pt idx="290">
                  <c:v>0.109</c:v>
                </c:pt>
                <c:pt idx="291">
                  <c:v>3.5000000000000003E-2</c:v>
                </c:pt>
                <c:pt idx="292">
                  <c:v>3.5000000000000003E-2</c:v>
                </c:pt>
                <c:pt idx="293">
                  <c:v>3.5000000000000003E-2</c:v>
                </c:pt>
                <c:pt idx="294">
                  <c:v>3.5000000000000003E-2</c:v>
                </c:pt>
                <c:pt idx="295">
                  <c:v>3.5000000000000003E-2</c:v>
                </c:pt>
                <c:pt idx="296">
                  <c:v>3.5000000000000003E-2</c:v>
                </c:pt>
                <c:pt idx="297">
                  <c:v>3.5000000000000003E-2</c:v>
                </c:pt>
                <c:pt idx="298">
                  <c:v>3.5000000000000003E-2</c:v>
                </c:pt>
                <c:pt idx="299">
                  <c:v>3.5000000000000003E-2</c:v>
                </c:pt>
                <c:pt idx="300">
                  <c:v>3.5000000000000003E-2</c:v>
                </c:pt>
                <c:pt idx="301">
                  <c:v>3.5000000000000003E-2</c:v>
                </c:pt>
                <c:pt idx="302">
                  <c:v>3.5000000000000003E-2</c:v>
                </c:pt>
                <c:pt idx="303">
                  <c:v>8.5999999999999993E-2</c:v>
                </c:pt>
                <c:pt idx="304">
                  <c:v>8.5999999999999993E-2</c:v>
                </c:pt>
                <c:pt idx="305">
                  <c:v>8.5999999999999993E-2</c:v>
                </c:pt>
                <c:pt idx="306">
                  <c:v>8.5999999999999993E-2</c:v>
                </c:pt>
                <c:pt idx="307">
                  <c:v>8.5999999999999993E-2</c:v>
                </c:pt>
                <c:pt idx="308">
                  <c:v>8.5999999999999993E-2</c:v>
                </c:pt>
                <c:pt idx="309">
                  <c:v>8.5999999999999993E-2</c:v>
                </c:pt>
                <c:pt idx="310">
                  <c:v>8.5999999999999993E-2</c:v>
                </c:pt>
                <c:pt idx="311">
                  <c:v>8.5999999999999993E-2</c:v>
                </c:pt>
                <c:pt idx="312">
                  <c:v>8.5999999999999993E-2</c:v>
                </c:pt>
                <c:pt idx="313">
                  <c:v>8.5999999999999993E-2</c:v>
                </c:pt>
                <c:pt idx="314">
                  <c:v>0.113</c:v>
                </c:pt>
                <c:pt idx="315">
                  <c:v>0.113</c:v>
                </c:pt>
                <c:pt idx="316">
                  <c:v>0.113</c:v>
                </c:pt>
                <c:pt idx="317">
                  <c:v>0.113</c:v>
                </c:pt>
                <c:pt idx="318">
                  <c:v>0.113</c:v>
                </c:pt>
                <c:pt idx="319">
                  <c:v>0.113</c:v>
                </c:pt>
                <c:pt idx="320">
                  <c:v>0.113</c:v>
                </c:pt>
                <c:pt idx="321">
                  <c:v>0.113</c:v>
                </c:pt>
                <c:pt idx="322">
                  <c:v>0.113</c:v>
                </c:pt>
                <c:pt idx="323">
                  <c:v>0.113</c:v>
                </c:pt>
                <c:pt idx="324">
                  <c:v>0.113</c:v>
                </c:pt>
                <c:pt idx="325">
                  <c:v>5.6000000000000001E-2</c:v>
                </c:pt>
                <c:pt idx="326">
                  <c:v>5.6000000000000001E-2</c:v>
                </c:pt>
                <c:pt idx="327">
                  <c:v>5.6000000000000001E-2</c:v>
                </c:pt>
                <c:pt idx="328">
                  <c:v>5.6000000000000001E-2</c:v>
                </c:pt>
                <c:pt idx="329">
                  <c:v>5.6000000000000001E-2</c:v>
                </c:pt>
                <c:pt idx="330">
                  <c:v>5.6000000000000001E-2</c:v>
                </c:pt>
                <c:pt idx="331">
                  <c:v>5.6000000000000001E-2</c:v>
                </c:pt>
                <c:pt idx="332">
                  <c:v>5.6000000000000001E-2</c:v>
                </c:pt>
                <c:pt idx="333">
                  <c:v>5.6000000000000001E-2</c:v>
                </c:pt>
                <c:pt idx="334">
                  <c:v>5.6000000000000001E-2</c:v>
                </c:pt>
                <c:pt idx="335">
                  <c:v>5.6000000000000001E-2</c:v>
                </c:pt>
                <c:pt idx="336">
                  <c:v>9.0999999999999998E-2</c:v>
                </c:pt>
                <c:pt idx="337">
                  <c:v>9.0999999999999998E-2</c:v>
                </c:pt>
                <c:pt idx="338">
                  <c:v>9.0999999999999998E-2</c:v>
                </c:pt>
                <c:pt idx="339">
                  <c:v>9.0999999999999998E-2</c:v>
                </c:pt>
                <c:pt idx="340">
                  <c:v>9.0999999999999998E-2</c:v>
                </c:pt>
                <c:pt idx="341">
                  <c:v>9.0999999999999998E-2</c:v>
                </c:pt>
                <c:pt idx="342">
                  <c:v>9.0999999999999998E-2</c:v>
                </c:pt>
                <c:pt idx="343">
                  <c:v>9.0999999999999998E-2</c:v>
                </c:pt>
                <c:pt idx="344">
                  <c:v>9.0999999999999998E-2</c:v>
                </c:pt>
                <c:pt idx="345">
                  <c:v>9.0999999999999998E-2</c:v>
                </c:pt>
                <c:pt idx="346">
                  <c:v>9.0999999999999998E-2</c:v>
                </c:pt>
                <c:pt idx="347">
                  <c:v>7.2999999999999995E-2</c:v>
                </c:pt>
                <c:pt idx="348">
                  <c:v>7.2999999999999995E-2</c:v>
                </c:pt>
                <c:pt idx="349">
                  <c:v>7.2999999999999995E-2</c:v>
                </c:pt>
                <c:pt idx="350">
                  <c:v>7.2999999999999995E-2</c:v>
                </c:pt>
                <c:pt idx="351">
                  <c:v>7.2999999999999995E-2</c:v>
                </c:pt>
                <c:pt idx="352">
                  <c:v>7.2999999999999995E-2</c:v>
                </c:pt>
                <c:pt idx="353">
                  <c:v>7.2999999999999995E-2</c:v>
                </c:pt>
                <c:pt idx="354">
                  <c:v>7.2999999999999995E-2</c:v>
                </c:pt>
                <c:pt idx="355">
                  <c:v>7.2999999999999995E-2</c:v>
                </c:pt>
                <c:pt idx="356">
                  <c:v>7.2999999999999995E-2</c:v>
                </c:pt>
                <c:pt idx="357">
                  <c:v>7.2999999999999995E-2</c:v>
                </c:pt>
                <c:pt idx="358">
                  <c:v>7.2999999999999995E-2</c:v>
                </c:pt>
                <c:pt idx="359">
                  <c:v>9.4E-2</c:v>
                </c:pt>
                <c:pt idx="360">
                  <c:v>9.4E-2</c:v>
                </c:pt>
                <c:pt idx="361">
                  <c:v>9.4E-2</c:v>
                </c:pt>
                <c:pt idx="362">
                  <c:v>9.4E-2</c:v>
                </c:pt>
                <c:pt idx="363">
                  <c:v>9.4E-2</c:v>
                </c:pt>
                <c:pt idx="364">
                  <c:v>9.4E-2</c:v>
                </c:pt>
                <c:pt idx="365">
                  <c:v>9.4E-2</c:v>
                </c:pt>
                <c:pt idx="366">
                  <c:v>9.4E-2</c:v>
                </c:pt>
                <c:pt idx="367">
                  <c:v>9.4E-2</c:v>
                </c:pt>
                <c:pt idx="368">
                  <c:v>9.4E-2</c:v>
                </c:pt>
                <c:pt idx="369">
                  <c:v>9.4E-2</c:v>
                </c:pt>
                <c:pt idx="370">
                  <c:v>0.03</c:v>
                </c:pt>
                <c:pt idx="371">
                  <c:v>0.03</c:v>
                </c:pt>
                <c:pt idx="372">
                  <c:v>0.03</c:v>
                </c:pt>
                <c:pt idx="373">
                  <c:v>0.03</c:v>
                </c:pt>
                <c:pt idx="374">
                  <c:v>0.03</c:v>
                </c:pt>
                <c:pt idx="375">
                  <c:v>0.03</c:v>
                </c:pt>
                <c:pt idx="376">
                  <c:v>0.03</c:v>
                </c:pt>
                <c:pt idx="377">
                  <c:v>0.03</c:v>
                </c:pt>
                <c:pt idx="378">
                  <c:v>9.0999999999999998E-2</c:v>
                </c:pt>
                <c:pt idx="379">
                  <c:v>9.0999999999999998E-2</c:v>
                </c:pt>
                <c:pt idx="380">
                  <c:v>9.0999999999999998E-2</c:v>
                </c:pt>
                <c:pt idx="381">
                  <c:v>9.0999999999999998E-2</c:v>
                </c:pt>
                <c:pt idx="382">
                  <c:v>9.0999999999999998E-2</c:v>
                </c:pt>
                <c:pt idx="383">
                  <c:v>9.0999999999999998E-2</c:v>
                </c:pt>
                <c:pt idx="384">
                  <c:v>9.0999999999999998E-2</c:v>
                </c:pt>
                <c:pt idx="385">
                  <c:v>9.0999999999999998E-2</c:v>
                </c:pt>
                <c:pt idx="386">
                  <c:v>0.14299999999999999</c:v>
                </c:pt>
                <c:pt idx="387">
                  <c:v>0.14299999999999999</c:v>
                </c:pt>
                <c:pt idx="388">
                  <c:v>0.14299999999999999</c:v>
                </c:pt>
                <c:pt idx="389">
                  <c:v>0.14299999999999999</c:v>
                </c:pt>
                <c:pt idx="390">
                  <c:v>0.14299999999999999</c:v>
                </c:pt>
                <c:pt idx="391">
                  <c:v>0.14299999999999999</c:v>
                </c:pt>
                <c:pt idx="392">
                  <c:v>0.14299999999999999</c:v>
                </c:pt>
                <c:pt idx="393">
                  <c:v>0.14299999999999999</c:v>
                </c:pt>
                <c:pt idx="394">
                  <c:v>5.3999999999999999E-2</c:v>
                </c:pt>
                <c:pt idx="395">
                  <c:v>5.3999999999999999E-2</c:v>
                </c:pt>
                <c:pt idx="396">
                  <c:v>5.3999999999999999E-2</c:v>
                </c:pt>
                <c:pt idx="397">
                  <c:v>5.3999999999999999E-2</c:v>
                </c:pt>
                <c:pt idx="398">
                  <c:v>5.3999999999999999E-2</c:v>
                </c:pt>
                <c:pt idx="399">
                  <c:v>5.3999999999999999E-2</c:v>
                </c:pt>
                <c:pt idx="400">
                  <c:v>5.3999999999999999E-2</c:v>
                </c:pt>
                <c:pt idx="401">
                  <c:v>5.3999999999999999E-2</c:v>
                </c:pt>
                <c:pt idx="402">
                  <c:v>0.106</c:v>
                </c:pt>
                <c:pt idx="403">
                  <c:v>0.106</c:v>
                </c:pt>
                <c:pt idx="404">
                  <c:v>0.106</c:v>
                </c:pt>
                <c:pt idx="405">
                  <c:v>0.106</c:v>
                </c:pt>
                <c:pt idx="406">
                  <c:v>0.106</c:v>
                </c:pt>
                <c:pt idx="407">
                  <c:v>0.106</c:v>
                </c:pt>
                <c:pt idx="408">
                  <c:v>0.106</c:v>
                </c:pt>
                <c:pt idx="409">
                  <c:v>0.106</c:v>
                </c:pt>
                <c:pt idx="410">
                  <c:v>0.17799999999999999</c:v>
                </c:pt>
                <c:pt idx="411">
                  <c:v>0.17799999999999999</c:v>
                </c:pt>
                <c:pt idx="412">
                  <c:v>0.17799999999999999</c:v>
                </c:pt>
                <c:pt idx="413">
                  <c:v>0.17799999999999999</c:v>
                </c:pt>
                <c:pt idx="414">
                  <c:v>0.17799999999999999</c:v>
                </c:pt>
                <c:pt idx="415">
                  <c:v>0.17799999999999999</c:v>
                </c:pt>
                <c:pt idx="416">
                  <c:v>7.0999999999999994E-2</c:v>
                </c:pt>
                <c:pt idx="417">
                  <c:v>7.0999999999999994E-2</c:v>
                </c:pt>
                <c:pt idx="418">
                  <c:v>7.0999999999999994E-2</c:v>
                </c:pt>
                <c:pt idx="419">
                  <c:v>7.0999999999999994E-2</c:v>
                </c:pt>
                <c:pt idx="420">
                  <c:v>7.0999999999999994E-2</c:v>
                </c:pt>
                <c:pt idx="421">
                  <c:v>7.0999999999999994E-2</c:v>
                </c:pt>
                <c:pt idx="422">
                  <c:v>7.0999999999999994E-2</c:v>
                </c:pt>
                <c:pt idx="423">
                  <c:v>7.0999999999999994E-2</c:v>
                </c:pt>
                <c:pt idx="424">
                  <c:v>7.0999999999999994E-2</c:v>
                </c:pt>
                <c:pt idx="425">
                  <c:v>7.0999999999999994E-2</c:v>
                </c:pt>
                <c:pt idx="426">
                  <c:v>3.3000000000000002E-2</c:v>
                </c:pt>
                <c:pt idx="427">
                  <c:v>3.3000000000000002E-2</c:v>
                </c:pt>
                <c:pt idx="428">
                  <c:v>3.3000000000000002E-2</c:v>
                </c:pt>
                <c:pt idx="429">
                  <c:v>3.3000000000000002E-2</c:v>
                </c:pt>
                <c:pt idx="430">
                  <c:v>3.3000000000000002E-2</c:v>
                </c:pt>
                <c:pt idx="431">
                  <c:v>3.3000000000000002E-2</c:v>
                </c:pt>
                <c:pt idx="432">
                  <c:v>3.3000000000000002E-2</c:v>
                </c:pt>
                <c:pt idx="433">
                  <c:v>9.7000000000000003E-2</c:v>
                </c:pt>
                <c:pt idx="434">
                  <c:v>9.7000000000000003E-2</c:v>
                </c:pt>
                <c:pt idx="435">
                  <c:v>9.7000000000000003E-2</c:v>
                </c:pt>
                <c:pt idx="436">
                  <c:v>9.7000000000000003E-2</c:v>
                </c:pt>
                <c:pt idx="437">
                  <c:v>9.7000000000000003E-2</c:v>
                </c:pt>
                <c:pt idx="438">
                  <c:v>9.7000000000000003E-2</c:v>
                </c:pt>
                <c:pt idx="439">
                  <c:v>9.7000000000000003E-2</c:v>
                </c:pt>
                <c:pt idx="440">
                  <c:v>0.16900000000000001</c:v>
                </c:pt>
                <c:pt idx="441">
                  <c:v>0.16900000000000001</c:v>
                </c:pt>
                <c:pt idx="442">
                  <c:v>0.16900000000000001</c:v>
                </c:pt>
                <c:pt idx="443">
                  <c:v>0.16900000000000001</c:v>
                </c:pt>
                <c:pt idx="444">
                  <c:v>0.16900000000000001</c:v>
                </c:pt>
                <c:pt idx="445">
                  <c:v>0.16900000000000001</c:v>
                </c:pt>
                <c:pt idx="446">
                  <c:v>0.16900000000000001</c:v>
                </c:pt>
                <c:pt idx="447">
                  <c:v>6.6000000000000003E-2</c:v>
                </c:pt>
                <c:pt idx="448">
                  <c:v>6.6000000000000003E-2</c:v>
                </c:pt>
                <c:pt idx="449">
                  <c:v>6.6000000000000003E-2</c:v>
                </c:pt>
                <c:pt idx="450">
                  <c:v>6.6000000000000003E-2</c:v>
                </c:pt>
                <c:pt idx="451">
                  <c:v>6.6000000000000003E-2</c:v>
                </c:pt>
                <c:pt idx="452">
                  <c:v>6.6000000000000003E-2</c:v>
                </c:pt>
                <c:pt idx="453">
                  <c:v>6.6000000000000003E-2</c:v>
                </c:pt>
                <c:pt idx="454">
                  <c:v>0.11799999999999999</c:v>
                </c:pt>
                <c:pt idx="455">
                  <c:v>0.11799999999999999</c:v>
                </c:pt>
                <c:pt idx="456">
                  <c:v>0.11799999999999999</c:v>
                </c:pt>
                <c:pt idx="457">
                  <c:v>0.11799999999999999</c:v>
                </c:pt>
                <c:pt idx="458">
                  <c:v>0.11799999999999999</c:v>
                </c:pt>
                <c:pt idx="459">
                  <c:v>0.11799999999999999</c:v>
                </c:pt>
                <c:pt idx="460">
                  <c:v>0.11799999999999999</c:v>
                </c:pt>
                <c:pt idx="461">
                  <c:v>0.21</c:v>
                </c:pt>
                <c:pt idx="462">
                  <c:v>0.21</c:v>
                </c:pt>
                <c:pt idx="463">
                  <c:v>0.21</c:v>
                </c:pt>
                <c:pt idx="464">
                  <c:v>0.21</c:v>
                </c:pt>
                <c:pt idx="465">
                  <c:v>0.21</c:v>
                </c:pt>
                <c:pt idx="466">
                  <c:v>0.21</c:v>
                </c:pt>
                <c:pt idx="467">
                  <c:v>6.5000000000000002E-2</c:v>
                </c:pt>
                <c:pt idx="468">
                  <c:v>6.5000000000000002E-2</c:v>
                </c:pt>
                <c:pt idx="469">
                  <c:v>6.5000000000000002E-2</c:v>
                </c:pt>
                <c:pt idx="470">
                  <c:v>6.5000000000000002E-2</c:v>
                </c:pt>
                <c:pt idx="471">
                  <c:v>6.5000000000000002E-2</c:v>
                </c:pt>
                <c:pt idx="472">
                  <c:v>6.5000000000000002E-2</c:v>
                </c:pt>
                <c:pt idx="473">
                  <c:v>0.129</c:v>
                </c:pt>
                <c:pt idx="474">
                  <c:v>0.129</c:v>
                </c:pt>
                <c:pt idx="475">
                  <c:v>0.129</c:v>
                </c:pt>
                <c:pt idx="476">
                  <c:v>0.129</c:v>
                </c:pt>
                <c:pt idx="477">
                  <c:v>0.129</c:v>
                </c:pt>
                <c:pt idx="478">
                  <c:v>0.129</c:v>
                </c:pt>
                <c:pt idx="479">
                  <c:v>0.20399999999999999</c:v>
                </c:pt>
                <c:pt idx="480">
                  <c:v>0.20399999999999999</c:v>
                </c:pt>
                <c:pt idx="481">
                  <c:v>0.20399999999999999</c:v>
                </c:pt>
                <c:pt idx="482">
                  <c:v>0.20399999999999999</c:v>
                </c:pt>
                <c:pt idx="483">
                  <c:v>0.20399999999999999</c:v>
                </c:pt>
                <c:pt idx="484">
                  <c:v>0.20399999999999999</c:v>
                </c:pt>
                <c:pt idx="485">
                  <c:v>9.5000000000000001E-2</c:v>
                </c:pt>
                <c:pt idx="486">
                  <c:v>9.5000000000000001E-2</c:v>
                </c:pt>
                <c:pt idx="487">
                  <c:v>9.5000000000000001E-2</c:v>
                </c:pt>
                <c:pt idx="488">
                  <c:v>9.5000000000000001E-2</c:v>
                </c:pt>
                <c:pt idx="489">
                  <c:v>9.5000000000000001E-2</c:v>
                </c:pt>
                <c:pt idx="490">
                  <c:v>9.5000000000000001E-2</c:v>
                </c:pt>
                <c:pt idx="491">
                  <c:v>0.17299999999999999</c:v>
                </c:pt>
                <c:pt idx="492">
                  <c:v>0.17299999999999999</c:v>
                </c:pt>
                <c:pt idx="493">
                  <c:v>0.17299999999999999</c:v>
                </c:pt>
                <c:pt idx="494">
                  <c:v>0.17299999999999999</c:v>
                </c:pt>
                <c:pt idx="495">
                  <c:v>0.17299999999999999</c:v>
                </c:pt>
                <c:pt idx="496">
                  <c:v>0.17299999999999999</c:v>
                </c:pt>
                <c:pt idx="497">
                  <c:v>0.25700000000000001</c:v>
                </c:pt>
                <c:pt idx="498">
                  <c:v>0.25700000000000001</c:v>
                </c:pt>
                <c:pt idx="499">
                  <c:v>0.25700000000000001</c:v>
                </c:pt>
                <c:pt idx="500">
                  <c:v>0.25700000000000001</c:v>
                </c:pt>
                <c:pt idx="501">
                  <c:v>0.25700000000000001</c:v>
                </c:pt>
                <c:pt idx="502">
                  <c:v>0.25700000000000001</c:v>
                </c:pt>
                <c:pt idx="503">
                  <c:v>6.3000000000000003E-4</c:v>
                </c:pt>
                <c:pt idx="504">
                  <c:v>2.9099999999999998E-3</c:v>
                </c:pt>
                <c:pt idx="505">
                  <c:v>1.124E-2</c:v>
                </c:pt>
                <c:pt idx="506">
                  <c:v>1.8870000000000001E-2</c:v>
                </c:pt>
                <c:pt idx="507">
                  <c:v>2.8999999999999998E-3</c:v>
                </c:pt>
                <c:pt idx="508">
                  <c:v>1.247E-2</c:v>
                </c:pt>
                <c:pt idx="509">
                  <c:v>2.3449999999999999E-2</c:v>
                </c:pt>
                <c:pt idx="510">
                  <c:v>2.6099999999999999E-3</c:v>
                </c:pt>
                <c:pt idx="511">
                  <c:v>1.7850000000000001E-2</c:v>
                </c:pt>
                <c:pt idx="512">
                  <c:v>2.9510000000000002E-2</c:v>
                </c:pt>
                <c:pt idx="513">
                  <c:v>2.9700000000000001E-2</c:v>
                </c:pt>
                <c:pt idx="514">
                  <c:v>3.0200000000000001E-2</c:v>
                </c:pt>
                <c:pt idx="515">
                  <c:v>5.0500000000000003E-2</c:v>
                </c:pt>
                <c:pt idx="516">
                  <c:v>5.0599999999999999E-2</c:v>
                </c:pt>
                <c:pt idx="517">
                  <c:v>7.0300000000000001E-2</c:v>
                </c:pt>
                <c:pt idx="518">
                  <c:v>8.0199999999999994E-2</c:v>
                </c:pt>
                <c:pt idx="519">
                  <c:v>0.09</c:v>
                </c:pt>
                <c:pt idx="520">
                  <c:v>0.10100000000000001</c:v>
                </c:pt>
                <c:pt idx="521">
                  <c:v>1.44E-2</c:v>
                </c:pt>
                <c:pt idx="522">
                  <c:v>3.5499999999999997E-2</c:v>
                </c:pt>
                <c:pt idx="523">
                  <c:v>5.5E-2</c:v>
                </c:pt>
                <c:pt idx="524">
                  <c:v>7.0699999999999999E-2</c:v>
                </c:pt>
                <c:pt idx="525">
                  <c:v>8.0399999999999999E-2</c:v>
                </c:pt>
                <c:pt idx="526">
                  <c:v>9.0399999999999994E-2</c:v>
                </c:pt>
                <c:pt idx="527">
                  <c:v>0.1</c:v>
                </c:pt>
                <c:pt idx="528">
                  <c:v>0.12039999999999999</c:v>
                </c:pt>
                <c:pt idx="529">
                  <c:v>2.0899999999999998E-2</c:v>
                </c:pt>
                <c:pt idx="530">
                  <c:v>3.4799999999999998E-2</c:v>
                </c:pt>
                <c:pt idx="531">
                  <c:v>0.05</c:v>
                </c:pt>
                <c:pt idx="532">
                  <c:v>6.5199999999999994E-2</c:v>
                </c:pt>
                <c:pt idx="533">
                  <c:v>8.0299999999999996E-2</c:v>
                </c:pt>
                <c:pt idx="534">
                  <c:v>9.5600000000000004E-2</c:v>
                </c:pt>
                <c:pt idx="535">
                  <c:v>0.1108</c:v>
                </c:pt>
                <c:pt idx="536">
                  <c:v>0.12520000000000001</c:v>
                </c:pt>
                <c:pt idx="537">
                  <c:v>3.6900000000000002E-2</c:v>
                </c:pt>
                <c:pt idx="538">
                  <c:v>5.7599999999999998E-2</c:v>
                </c:pt>
                <c:pt idx="539">
                  <c:v>6.8199999999999997E-2</c:v>
                </c:pt>
                <c:pt idx="540">
                  <c:v>9.5799999999999996E-2</c:v>
                </c:pt>
                <c:pt idx="541">
                  <c:v>0.1094</c:v>
                </c:pt>
                <c:pt idx="542">
                  <c:v>0.1288</c:v>
                </c:pt>
                <c:pt idx="543">
                  <c:v>4.1799999999999997E-2</c:v>
                </c:pt>
                <c:pt idx="544">
                  <c:v>5.57E-2</c:v>
                </c:pt>
                <c:pt idx="545">
                  <c:v>7.5999999999999998E-2</c:v>
                </c:pt>
                <c:pt idx="546">
                  <c:v>9.6299999999999997E-2</c:v>
                </c:pt>
                <c:pt idx="547">
                  <c:v>0.1124</c:v>
                </c:pt>
                <c:pt idx="548">
                  <c:v>0.12859999999999999</c:v>
                </c:pt>
                <c:pt idx="549">
                  <c:v>4.3499999999999997E-2</c:v>
                </c:pt>
                <c:pt idx="550">
                  <c:v>5.6099999999999997E-2</c:v>
                </c:pt>
                <c:pt idx="551">
                  <c:v>8.5099999999999995E-2</c:v>
                </c:pt>
                <c:pt idx="552">
                  <c:v>9.1399999999999995E-2</c:v>
                </c:pt>
                <c:pt idx="553">
                  <c:v>0.1232</c:v>
                </c:pt>
                <c:pt idx="554">
                  <c:v>0.12640000000000001</c:v>
                </c:pt>
                <c:pt idx="555">
                  <c:v>3.2000000000000001E-2</c:v>
                </c:pt>
                <c:pt idx="556">
                  <c:v>3.3300000000000003E-2</c:v>
                </c:pt>
                <c:pt idx="557">
                  <c:v>6.4399999999999999E-2</c:v>
                </c:pt>
                <c:pt idx="558">
                  <c:v>6.6299999999999998E-2</c:v>
                </c:pt>
                <c:pt idx="559">
                  <c:v>9.64E-2</c:v>
                </c:pt>
                <c:pt idx="560">
                  <c:v>9.7799999999999998E-2</c:v>
                </c:pt>
                <c:pt idx="561">
                  <c:v>0.1152</c:v>
                </c:pt>
                <c:pt idx="562">
                  <c:v>2.7300000000000001E-2</c:v>
                </c:pt>
                <c:pt idx="563">
                  <c:v>2.9600000000000001E-2</c:v>
                </c:pt>
                <c:pt idx="564">
                  <c:v>3.7100000000000001E-2</c:v>
                </c:pt>
                <c:pt idx="565">
                  <c:v>6.8599999999999994E-2</c:v>
                </c:pt>
                <c:pt idx="566">
                  <c:v>7.7600000000000002E-2</c:v>
                </c:pt>
                <c:pt idx="567">
                  <c:v>8.1100000000000005E-2</c:v>
                </c:pt>
                <c:pt idx="568">
                  <c:v>9.8900000000000002E-2</c:v>
                </c:pt>
                <c:pt idx="569">
                  <c:v>0.1147</c:v>
                </c:pt>
                <c:pt idx="570">
                  <c:v>0.12889999999999999</c:v>
                </c:pt>
                <c:pt idx="571">
                  <c:v>4.1000000000000002E-2</c:v>
                </c:pt>
                <c:pt idx="572">
                  <c:v>5.7299999999999997E-2</c:v>
                </c:pt>
                <c:pt idx="573">
                  <c:v>7.5600000000000001E-2</c:v>
                </c:pt>
                <c:pt idx="574">
                  <c:v>8.7400000000000005E-2</c:v>
                </c:pt>
                <c:pt idx="575">
                  <c:v>0.10639999999999999</c:v>
                </c:pt>
                <c:pt idx="576">
                  <c:v>0.1246</c:v>
                </c:pt>
                <c:pt idx="577">
                  <c:v>4.5199999999999997E-2</c:v>
                </c:pt>
                <c:pt idx="578">
                  <c:v>7.6399999999999996E-2</c:v>
                </c:pt>
                <c:pt idx="579">
                  <c:v>8.9499999999999996E-2</c:v>
                </c:pt>
                <c:pt idx="580">
                  <c:v>0.1139</c:v>
                </c:pt>
                <c:pt idx="581">
                  <c:v>0.12959999999999999</c:v>
                </c:pt>
                <c:pt idx="582">
                  <c:v>0.1487</c:v>
                </c:pt>
                <c:pt idx="583">
                  <c:v>5.7200000000000001E-2</c:v>
                </c:pt>
                <c:pt idx="584">
                  <c:v>6.1400000000000003E-2</c:v>
                </c:pt>
                <c:pt idx="585">
                  <c:v>0.1076</c:v>
                </c:pt>
                <c:pt idx="586">
                  <c:v>0.1123</c:v>
                </c:pt>
                <c:pt idx="587">
                  <c:v>0.15720000000000001</c:v>
                </c:pt>
                <c:pt idx="588">
                  <c:v>5.0299999999999997E-2</c:v>
                </c:pt>
                <c:pt idx="589">
                  <c:v>5.2400000000000002E-2</c:v>
                </c:pt>
                <c:pt idx="590">
                  <c:v>7.4700000000000003E-2</c:v>
                </c:pt>
                <c:pt idx="591">
                  <c:v>9.2100000000000001E-2</c:v>
                </c:pt>
                <c:pt idx="592">
                  <c:v>0.1047</c:v>
                </c:pt>
                <c:pt idx="593">
                  <c:v>0.1235</c:v>
                </c:pt>
                <c:pt idx="594">
                  <c:v>0.14069999999999999</c:v>
                </c:pt>
                <c:pt idx="595">
                  <c:v>0.15110000000000001</c:v>
                </c:pt>
                <c:pt idx="596">
                  <c:v>0.17280000000000001</c:v>
                </c:pt>
                <c:pt idx="597">
                  <c:v>6.7699999999999996E-2</c:v>
                </c:pt>
                <c:pt idx="598">
                  <c:v>8.1299999999999997E-2</c:v>
                </c:pt>
                <c:pt idx="599">
                  <c:v>0.12870000000000001</c:v>
                </c:pt>
                <c:pt idx="600">
                  <c:v>0.14530000000000001</c:v>
                </c:pt>
                <c:pt idx="601">
                  <c:v>0.2001</c:v>
                </c:pt>
                <c:pt idx="602">
                  <c:v>0.2271</c:v>
                </c:pt>
                <c:pt idx="603">
                  <c:v>7.1999999999999995E-2</c:v>
                </c:pt>
                <c:pt idx="604">
                  <c:v>8.8099999999999998E-2</c:v>
                </c:pt>
                <c:pt idx="605">
                  <c:v>0.13550000000000001</c:v>
                </c:pt>
                <c:pt idx="606">
                  <c:v>0.1545</c:v>
                </c:pt>
                <c:pt idx="607">
                  <c:v>0.19409999999999999</c:v>
                </c:pt>
                <c:pt idx="608">
                  <c:v>0.20799999999999999</c:v>
                </c:pt>
                <c:pt idx="609">
                  <c:v>1.0500000000000001E-2</c:v>
                </c:pt>
                <c:pt idx="610">
                  <c:v>1.0699999999999999E-2</c:v>
                </c:pt>
                <c:pt idx="611">
                  <c:v>1.3599999999999999E-2</c:v>
                </c:pt>
                <c:pt idx="612">
                  <c:v>1.9699999999999999E-2</c:v>
                </c:pt>
                <c:pt idx="613">
                  <c:v>2.2599999999999999E-2</c:v>
                </c:pt>
                <c:pt idx="614">
                  <c:v>2.86E-2</c:v>
                </c:pt>
                <c:pt idx="615">
                  <c:v>2.8899999999999999E-2</c:v>
                </c:pt>
                <c:pt idx="616">
                  <c:v>3.5200000000000002E-2</c:v>
                </c:pt>
                <c:pt idx="617">
                  <c:v>4.0800000000000003E-2</c:v>
                </c:pt>
                <c:pt idx="618">
                  <c:v>4.2000000000000003E-2</c:v>
                </c:pt>
                <c:pt idx="619">
                  <c:v>6.1199999999999997E-2</c:v>
                </c:pt>
                <c:pt idx="620">
                  <c:v>7.2700000000000001E-2</c:v>
                </c:pt>
                <c:pt idx="621">
                  <c:v>1.2200000000000001E-2</c:v>
                </c:pt>
                <c:pt idx="622">
                  <c:v>3.9399999999999998E-2</c:v>
                </c:pt>
                <c:pt idx="623">
                  <c:v>5.5399999999999998E-2</c:v>
                </c:pt>
                <c:pt idx="624">
                  <c:v>6.2799999999999995E-2</c:v>
                </c:pt>
                <c:pt idx="625">
                  <c:v>6.8000000000000005E-2</c:v>
                </c:pt>
                <c:pt idx="626">
                  <c:v>7.6300000000000007E-2</c:v>
                </c:pt>
                <c:pt idx="627">
                  <c:v>9.1200000000000003E-2</c:v>
                </c:pt>
                <c:pt idx="628">
                  <c:v>0.1037</c:v>
                </c:pt>
                <c:pt idx="629">
                  <c:v>0.11310000000000001</c:v>
                </c:pt>
                <c:pt idx="630">
                  <c:v>0.1288</c:v>
                </c:pt>
                <c:pt idx="631">
                  <c:v>0.14299999999999999</c:v>
                </c:pt>
                <c:pt idx="632">
                  <c:v>1.7899999999999999E-2</c:v>
                </c:pt>
                <c:pt idx="633">
                  <c:v>3.0200000000000001E-2</c:v>
                </c:pt>
                <c:pt idx="634">
                  <c:v>4.0800000000000003E-2</c:v>
                </c:pt>
                <c:pt idx="635">
                  <c:v>5.1999999999999998E-2</c:v>
                </c:pt>
                <c:pt idx="636">
                  <c:v>6.7799999999999999E-2</c:v>
                </c:pt>
                <c:pt idx="637">
                  <c:v>8.14E-2</c:v>
                </c:pt>
                <c:pt idx="638">
                  <c:v>8.5400000000000004E-2</c:v>
                </c:pt>
                <c:pt idx="639">
                  <c:v>9.1999999999999998E-2</c:v>
                </c:pt>
                <c:pt idx="640">
                  <c:v>9.7900000000000001E-2</c:v>
                </c:pt>
                <c:pt idx="641">
                  <c:v>0.1169</c:v>
                </c:pt>
                <c:pt idx="642">
                  <c:v>0.12039999999999999</c:v>
                </c:pt>
                <c:pt idx="643">
                  <c:v>2.5100000000000001E-2</c:v>
                </c:pt>
                <c:pt idx="644">
                  <c:v>4.0800000000000003E-2</c:v>
                </c:pt>
                <c:pt idx="645">
                  <c:v>6.7799999999999999E-2</c:v>
                </c:pt>
                <c:pt idx="646">
                  <c:v>0.13089999999999999</c:v>
                </c:pt>
                <c:pt idx="647">
                  <c:v>0.189</c:v>
                </c:pt>
                <c:pt idx="648">
                  <c:v>0.24060000000000001</c:v>
                </c:pt>
                <c:pt idx="649">
                  <c:v>0.28320000000000001</c:v>
                </c:pt>
                <c:pt idx="650">
                  <c:v>2.8899999999999999E-2</c:v>
                </c:pt>
                <c:pt idx="651">
                  <c:v>5.11E-2</c:v>
                </c:pt>
                <c:pt idx="652">
                  <c:v>8.1799999999999998E-2</c:v>
                </c:pt>
                <c:pt idx="653">
                  <c:v>0.155</c:v>
                </c:pt>
                <c:pt idx="654">
                  <c:v>0.22020000000000001</c:v>
                </c:pt>
                <c:pt idx="655">
                  <c:v>0.27600000000000002</c:v>
                </c:pt>
                <c:pt idx="656">
                  <c:v>0.33239999999999997</c:v>
                </c:pt>
                <c:pt idx="657">
                  <c:v>2.86E-2</c:v>
                </c:pt>
                <c:pt idx="658">
                  <c:v>5.33E-2</c:v>
                </c:pt>
                <c:pt idx="659">
                  <c:v>9.0300000000000005E-2</c:v>
                </c:pt>
                <c:pt idx="660">
                  <c:v>0.1799</c:v>
                </c:pt>
                <c:pt idx="661">
                  <c:v>0.25819999999999999</c:v>
                </c:pt>
                <c:pt idx="662">
                  <c:v>0.32490000000000002</c:v>
                </c:pt>
                <c:pt idx="663">
                  <c:v>0.38250000000000001</c:v>
                </c:pt>
                <c:pt idx="664">
                  <c:v>0.10589999999999999</c:v>
                </c:pt>
                <c:pt idx="665">
                  <c:v>0.222</c:v>
                </c:pt>
                <c:pt idx="666">
                  <c:v>0.32469999999999999</c:v>
                </c:pt>
                <c:pt idx="667">
                  <c:v>0.4098</c:v>
                </c:pt>
                <c:pt idx="668">
                  <c:v>0.50129999999999997</c:v>
                </c:pt>
                <c:pt idx="669">
                  <c:v>4.4200000000000003E-3</c:v>
                </c:pt>
                <c:pt idx="670">
                  <c:v>5.13E-3</c:v>
                </c:pt>
                <c:pt idx="671">
                  <c:v>6.1999999999999998E-3</c:v>
                </c:pt>
                <c:pt idx="672">
                  <c:v>7.2500000000000004E-3</c:v>
                </c:pt>
                <c:pt idx="673">
                  <c:v>8.0099999999999998E-3</c:v>
                </c:pt>
                <c:pt idx="674">
                  <c:v>6.1999999999999998E-3</c:v>
                </c:pt>
                <c:pt idx="675">
                  <c:v>7.9699999999999997E-3</c:v>
                </c:pt>
                <c:pt idx="676">
                  <c:v>1.001E-2</c:v>
                </c:pt>
                <c:pt idx="677">
                  <c:v>1.1820000000000001E-2</c:v>
                </c:pt>
                <c:pt idx="678">
                  <c:v>1.358E-2</c:v>
                </c:pt>
                <c:pt idx="679">
                  <c:v>1.076E-2</c:v>
                </c:pt>
                <c:pt idx="680">
                  <c:v>1.1350000000000001E-2</c:v>
                </c:pt>
                <c:pt idx="681">
                  <c:v>1.338E-2</c:v>
                </c:pt>
                <c:pt idx="682">
                  <c:v>1.8319999999999999E-2</c:v>
                </c:pt>
                <c:pt idx="683">
                  <c:v>1.55E-2</c:v>
                </c:pt>
                <c:pt idx="684">
                  <c:v>1.6889999999999999E-2</c:v>
                </c:pt>
                <c:pt idx="685">
                  <c:v>2.6409999999999999E-2</c:v>
                </c:pt>
                <c:pt idx="686">
                  <c:v>2.9069999999999999E-2</c:v>
                </c:pt>
                <c:pt idx="687">
                  <c:v>4.1130000000000007E-2</c:v>
                </c:pt>
                <c:pt idx="688">
                  <c:v>5.4670000000000003E-2</c:v>
                </c:pt>
                <c:pt idx="689">
                  <c:v>5.62E-2</c:v>
                </c:pt>
                <c:pt idx="690">
                  <c:v>6.1170000000000002E-2</c:v>
                </c:pt>
                <c:pt idx="691">
                  <c:v>1.0749999999999999E-2</c:v>
                </c:pt>
                <c:pt idx="692">
                  <c:v>1.532E-2</c:v>
                </c:pt>
                <c:pt idx="693">
                  <c:v>4.1820000000000003E-2</c:v>
                </c:pt>
                <c:pt idx="694">
                  <c:v>4.555E-2</c:v>
                </c:pt>
                <c:pt idx="695">
                  <c:v>5.7110000000000001E-2</c:v>
                </c:pt>
                <c:pt idx="696">
                  <c:v>6.3149999999999998E-2</c:v>
                </c:pt>
                <c:pt idx="697">
                  <c:v>6.7569999999999991E-2</c:v>
                </c:pt>
                <c:pt idx="698">
                  <c:v>1.9089999999999999E-2</c:v>
                </c:pt>
                <c:pt idx="699">
                  <c:v>1.9130000000000001E-2</c:v>
                </c:pt>
                <c:pt idx="700">
                  <c:v>2.4E-2</c:v>
                </c:pt>
                <c:pt idx="701">
                  <c:v>3.9980000000000002E-2</c:v>
                </c:pt>
                <c:pt idx="702">
                  <c:v>6.5140000000000003E-2</c:v>
                </c:pt>
                <c:pt idx="703">
                  <c:v>8.1020000000000009E-2</c:v>
                </c:pt>
                <c:pt idx="704">
                  <c:v>9.3880000000000005E-2</c:v>
                </c:pt>
                <c:pt idx="705">
                  <c:v>1.9609999999999999E-2</c:v>
                </c:pt>
                <c:pt idx="706">
                  <c:v>4.4720000000000003E-2</c:v>
                </c:pt>
                <c:pt idx="707">
                  <c:v>6.8059999999999996E-2</c:v>
                </c:pt>
                <c:pt idx="708">
                  <c:v>9.0730000000000005E-2</c:v>
                </c:pt>
                <c:pt idx="709">
                  <c:v>1.8610000000000002E-2</c:v>
                </c:pt>
                <c:pt idx="710">
                  <c:v>4.8410000000000002E-2</c:v>
                </c:pt>
                <c:pt idx="711">
                  <c:v>7.5999999999999998E-2</c:v>
                </c:pt>
                <c:pt idx="712">
                  <c:v>0.1022</c:v>
                </c:pt>
                <c:pt idx="713">
                  <c:v>2.86E-2</c:v>
                </c:pt>
                <c:pt idx="714">
                  <c:v>6.5820000000000004E-2</c:v>
                </c:pt>
                <c:pt idx="715">
                  <c:v>0.10491</c:v>
                </c:pt>
                <c:pt idx="716">
                  <c:v>0.13700999999999999</c:v>
                </c:pt>
                <c:pt idx="717">
                  <c:v>1.5820000000000001E-2</c:v>
                </c:pt>
                <c:pt idx="718">
                  <c:v>1.5789999999999998E-2</c:v>
                </c:pt>
                <c:pt idx="719">
                  <c:v>6.6610000000000003E-2</c:v>
                </c:pt>
                <c:pt idx="720">
                  <c:v>2.222E-2</c:v>
                </c:pt>
                <c:pt idx="721">
                  <c:v>4.36E-2</c:v>
                </c:pt>
                <c:pt idx="722">
                  <c:v>7.0440000000000003E-2</c:v>
                </c:pt>
                <c:pt idx="723">
                  <c:v>2.0389999999999998E-2</c:v>
                </c:pt>
                <c:pt idx="724">
                  <c:v>4.6180000000000013E-2</c:v>
                </c:pt>
                <c:pt idx="725">
                  <c:v>8.8450000000000001E-2</c:v>
                </c:pt>
                <c:pt idx="726">
                  <c:v>2.709E-3</c:v>
                </c:pt>
                <c:pt idx="727">
                  <c:v>4.3620000000000004E-3</c:v>
                </c:pt>
                <c:pt idx="728">
                  <c:v>5.7080000000000004E-3</c:v>
                </c:pt>
                <c:pt idx="729">
                  <c:v>1.32E-2</c:v>
                </c:pt>
                <c:pt idx="730">
                  <c:v>1.55E-2</c:v>
                </c:pt>
                <c:pt idx="731">
                  <c:v>1.6889999999999999E-2</c:v>
                </c:pt>
                <c:pt idx="732">
                  <c:v>2.138E-2</c:v>
                </c:pt>
                <c:pt idx="733">
                  <c:v>2.3220000000000001E-2</c:v>
                </c:pt>
                <c:pt idx="734">
                  <c:v>2.9929999999999998E-2</c:v>
                </c:pt>
                <c:pt idx="735">
                  <c:v>3.0300000000000001E-2</c:v>
                </c:pt>
                <c:pt idx="736">
                  <c:v>3.7239999999999999E-3</c:v>
                </c:pt>
                <c:pt idx="737">
                  <c:v>7.2419999999999993E-3</c:v>
                </c:pt>
                <c:pt idx="738">
                  <c:v>8.2480000000000001E-3</c:v>
                </c:pt>
                <c:pt idx="739">
                  <c:v>1.44E-2</c:v>
                </c:pt>
                <c:pt idx="740">
                  <c:v>1.8200000000000001E-2</c:v>
                </c:pt>
                <c:pt idx="741">
                  <c:v>2.3189999999999999E-2</c:v>
                </c:pt>
                <c:pt idx="742">
                  <c:v>3.3180000000000001E-2</c:v>
                </c:pt>
                <c:pt idx="743">
                  <c:v>3.601E-2</c:v>
                </c:pt>
                <c:pt idx="744">
                  <c:v>4.5440000000000003E-3</c:v>
                </c:pt>
                <c:pt idx="745">
                  <c:v>1.057E-2</c:v>
                </c:pt>
                <c:pt idx="746">
                  <c:v>1.1379999999999999E-2</c:v>
                </c:pt>
                <c:pt idx="747">
                  <c:v>2.7480000000000001E-2</c:v>
                </c:pt>
                <c:pt idx="748">
                  <c:v>4.3839999999999997E-2</c:v>
                </c:pt>
                <c:pt idx="749">
                  <c:v>4.4889999999999999E-2</c:v>
                </c:pt>
                <c:pt idx="750">
                  <c:v>4.7100000000000003E-2</c:v>
                </c:pt>
                <c:pt idx="751">
                  <c:v>0.13</c:v>
                </c:pt>
                <c:pt idx="752">
                  <c:v>0.105</c:v>
                </c:pt>
                <c:pt idx="753">
                  <c:v>8.7300000000000003E-2</c:v>
                </c:pt>
                <c:pt idx="754">
                  <c:v>7.0999999999999994E-2</c:v>
                </c:pt>
                <c:pt idx="755">
                  <c:v>5.5E-2</c:v>
                </c:pt>
                <c:pt idx="756">
                  <c:v>1.31E-3</c:v>
                </c:pt>
                <c:pt idx="757">
                  <c:v>1.4400000000000001E-3</c:v>
                </c:pt>
                <c:pt idx="758">
                  <c:v>1.56E-3</c:v>
                </c:pt>
                <c:pt idx="759">
                  <c:v>1.72E-3</c:v>
                </c:pt>
                <c:pt idx="760">
                  <c:v>1.9E-3</c:v>
                </c:pt>
                <c:pt idx="761">
                  <c:v>1.7099999999999999E-3</c:v>
                </c:pt>
                <c:pt idx="762">
                  <c:v>1.8799999999999999E-3</c:v>
                </c:pt>
                <c:pt idx="763">
                  <c:v>2.0699999999999998E-3</c:v>
                </c:pt>
                <c:pt idx="764">
                  <c:v>2.2899999999999999E-3</c:v>
                </c:pt>
                <c:pt idx="765">
                  <c:v>2.5300000000000001E-3</c:v>
                </c:pt>
                <c:pt idx="766">
                  <c:v>1.9499999999999999E-3</c:v>
                </c:pt>
                <c:pt idx="767">
                  <c:v>2.1299999999999999E-3</c:v>
                </c:pt>
                <c:pt idx="768">
                  <c:v>2.3400000000000001E-3</c:v>
                </c:pt>
                <c:pt idx="769">
                  <c:v>2.5699999999999998E-3</c:v>
                </c:pt>
                <c:pt idx="770">
                  <c:v>2.8600000000000001E-3</c:v>
                </c:pt>
                <c:pt idx="771">
                  <c:v>2.32E-3</c:v>
                </c:pt>
                <c:pt idx="772">
                  <c:v>2.5300000000000001E-3</c:v>
                </c:pt>
                <c:pt idx="773">
                  <c:v>2.7699999999999999E-3</c:v>
                </c:pt>
                <c:pt idx="774">
                  <c:v>3.0599999999999998E-3</c:v>
                </c:pt>
                <c:pt idx="775">
                  <c:v>3.3999999999999998E-3</c:v>
                </c:pt>
                <c:pt idx="776">
                  <c:v>2.0100000000000001E-3</c:v>
                </c:pt>
                <c:pt idx="777">
                  <c:v>2.16E-3</c:v>
                </c:pt>
                <c:pt idx="778">
                  <c:v>2.3400000000000001E-3</c:v>
                </c:pt>
                <c:pt idx="779">
                  <c:v>2.5200000000000001E-3</c:v>
                </c:pt>
                <c:pt idx="780">
                  <c:v>2.5799999999999998E-3</c:v>
                </c:pt>
                <c:pt idx="781">
                  <c:v>2.6900000000000001E-3</c:v>
                </c:pt>
                <c:pt idx="782">
                  <c:v>2.9099999999999998E-3</c:v>
                </c:pt>
                <c:pt idx="783">
                  <c:v>3.1199999999999999E-3</c:v>
                </c:pt>
                <c:pt idx="784">
                  <c:v>3.29E-3</c:v>
                </c:pt>
                <c:pt idx="785">
                  <c:v>3.4299999999999999E-3</c:v>
                </c:pt>
                <c:pt idx="786">
                  <c:v>2.9499999999999999E-3</c:v>
                </c:pt>
                <c:pt idx="787">
                  <c:v>3.2399999999999998E-3</c:v>
                </c:pt>
                <c:pt idx="788">
                  <c:v>3.3800000000000002E-3</c:v>
                </c:pt>
                <c:pt idx="789">
                  <c:v>3.6099999999999999E-3</c:v>
                </c:pt>
                <c:pt idx="790">
                  <c:v>3.7699999999999999E-3</c:v>
                </c:pt>
                <c:pt idx="791">
                  <c:v>3.8999999999999998E-3</c:v>
                </c:pt>
                <c:pt idx="792">
                  <c:v>4.3E-3</c:v>
                </c:pt>
                <c:pt idx="793">
                  <c:v>4.4900000000000001E-3</c:v>
                </c:pt>
                <c:pt idx="794">
                  <c:v>4.6100000000000004E-3</c:v>
                </c:pt>
                <c:pt idx="795">
                  <c:v>4.79E-3</c:v>
                </c:pt>
                <c:pt idx="796">
                  <c:v>4.0000000000000001E-3</c:v>
                </c:pt>
                <c:pt idx="797">
                  <c:v>1.32E-2</c:v>
                </c:pt>
                <c:pt idx="798">
                  <c:v>2.1700000000000001E-2</c:v>
                </c:pt>
                <c:pt idx="799">
                  <c:v>3.6700000000000003E-2</c:v>
                </c:pt>
                <c:pt idx="800">
                  <c:v>4.8599999999999997E-2</c:v>
                </c:pt>
                <c:pt idx="801">
                  <c:v>4.5900000000000003E-2</c:v>
                </c:pt>
                <c:pt idx="802">
                  <c:v>6.7400000000000002E-2</c:v>
                </c:pt>
                <c:pt idx="803">
                  <c:v>0.09</c:v>
                </c:pt>
                <c:pt idx="804">
                  <c:v>0.11219999999999999</c:v>
                </c:pt>
                <c:pt idx="805">
                  <c:v>0.12889999999999999</c:v>
                </c:pt>
                <c:pt idx="806">
                  <c:v>6.6000000000000003E-2</c:v>
                </c:pt>
                <c:pt idx="807">
                  <c:v>8.7599999999999997E-2</c:v>
                </c:pt>
                <c:pt idx="808">
                  <c:v>0.10639999999999999</c:v>
                </c:pt>
                <c:pt idx="809">
                  <c:v>5.1999999999999998E-2</c:v>
                </c:pt>
                <c:pt idx="810">
                  <c:v>7.7399999999999997E-2</c:v>
                </c:pt>
                <c:pt idx="811">
                  <c:v>0.1013</c:v>
                </c:pt>
                <c:pt idx="812">
                  <c:v>0.12609999999999999</c:v>
                </c:pt>
                <c:pt idx="813">
                  <c:v>0.1452</c:v>
                </c:pt>
                <c:pt idx="814">
                  <c:v>4.3499999999999997E-2</c:v>
                </c:pt>
                <c:pt idx="815">
                  <c:v>6.4199999999999993E-2</c:v>
                </c:pt>
                <c:pt idx="816">
                  <c:v>8.6499999999999994E-2</c:v>
                </c:pt>
                <c:pt idx="817">
                  <c:v>0.1048</c:v>
                </c:pt>
                <c:pt idx="818">
                  <c:v>0.12089999999999999</c:v>
                </c:pt>
                <c:pt idx="819">
                  <c:v>2.87E-2</c:v>
                </c:pt>
                <c:pt idx="820">
                  <c:v>0.04</c:v>
                </c:pt>
                <c:pt idx="821">
                  <c:v>5.5599999999999997E-2</c:v>
                </c:pt>
                <c:pt idx="822">
                  <c:v>6.83E-2</c:v>
                </c:pt>
                <c:pt idx="823">
                  <c:v>3.32E-2</c:v>
                </c:pt>
                <c:pt idx="824">
                  <c:v>4.87E-2</c:v>
                </c:pt>
                <c:pt idx="825">
                  <c:v>6.7400000000000002E-2</c:v>
                </c:pt>
                <c:pt idx="826">
                  <c:v>8.2100000000000006E-2</c:v>
                </c:pt>
                <c:pt idx="827">
                  <c:v>9.4700000000000006E-2</c:v>
                </c:pt>
                <c:pt idx="828">
                  <c:v>1.72E-2</c:v>
                </c:pt>
                <c:pt idx="829">
                  <c:v>2.69E-2</c:v>
                </c:pt>
                <c:pt idx="830">
                  <c:v>3.4099999999999998E-2</c:v>
                </c:pt>
                <c:pt idx="831">
                  <c:v>4.24E-2</c:v>
                </c:pt>
                <c:pt idx="832">
                  <c:v>2.1600000000000001E-2</c:v>
                </c:pt>
                <c:pt idx="833">
                  <c:v>3.09E-2</c:v>
                </c:pt>
                <c:pt idx="834">
                  <c:v>4.1000000000000002E-2</c:v>
                </c:pt>
                <c:pt idx="835">
                  <c:v>5.0799999999999998E-2</c:v>
                </c:pt>
                <c:pt idx="836">
                  <c:v>3.32E-2</c:v>
                </c:pt>
                <c:pt idx="837">
                  <c:v>4.3999999999999997E-2</c:v>
                </c:pt>
                <c:pt idx="838">
                  <c:v>5.4699999999999999E-2</c:v>
                </c:pt>
                <c:pt idx="839">
                  <c:v>3.4299999999999997E-2</c:v>
                </c:pt>
                <c:pt idx="840">
                  <c:v>4.48E-2</c:v>
                </c:pt>
                <c:pt idx="841">
                  <c:v>5.6000000000000001E-2</c:v>
                </c:pt>
                <c:pt idx="842">
                  <c:v>2.4799999999999999E-2</c:v>
                </c:pt>
                <c:pt idx="843">
                  <c:v>3.5400000000000001E-2</c:v>
                </c:pt>
                <c:pt idx="844">
                  <c:v>4.6699999999999998E-2</c:v>
                </c:pt>
                <c:pt idx="845">
                  <c:v>5.7099999999999998E-2</c:v>
                </c:pt>
                <c:pt idx="846">
                  <c:v>2.5000000000000001E-2</c:v>
                </c:pt>
                <c:pt idx="847">
                  <c:v>3.5999999999999997E-2</c:v>
                </c:pt>
                <c:pt idx="848">
                  <c:v>4.7E-2</c:v>
                </c:pt>
                <c:pt idx="849">
                  <c:v>6.3E-2</c:v>
                </c:pt>
                <c:pt idx="850">
                  <c:v>7.3999999999999996E-2</c:v>
                </c:pt>
                <c:pt idx="851">
                  <c:v>8.5999999999999993E-2</c:v>
                </c:pt>
                <c:pt idx="852">
                  <c:v>9.4E-2</c:v>
                </c:pt>
                <c:pt idx="853">
                  <c:v>0.11</c:v>
                </c:pt>
                <c:pt idx="854">
                  <c:v>0.123</c:v>
                </c:pt>
                <c:pt idx="855">
                  <c:v>0.128</c:v>
                </c:pt>
                <c:pt idx="856">
                  <c:v>0.129</c:v>
                </c:pt>
                <c:pt idx="857">
                  <c:v>0.14699999999999999</c:v>
                </c:pt>
                <c:pt idx="858">
                  <c:v>0.16</c:v>
                </c:pt>
                <c:pt idx="859">
                  <c:v>2.1999999999999999E-2</c:v>
                </c:pt>
                <c:pt idx="860">
                  <c:v>3.5999999999999997E-2</c:v>
                </c:pt>
                <c:pt idx="861">
                  <c:v>5.2999999999999999E-2</c:v>
                </c:pt>
                <c:pt idx="862">
                  <c:v>6.8000000000000005E-2</c:v>
                </c:pt>
                <c:pt idx="863">
                  <c:v>8.1000000000000003E-2</c:v>
                </c:pt>
                <c:pt idx="864">
                  <c:v>9.8000000000000004E-2</c:v>
                </c:pt>
                <c:pt idx="865">
                  <c:v>0.109</c:v>
                </c:pt>
                <c:pt idx="866">
                  <c:v>0.113</c:v>
                </c:pt>
                <c:pt idx="867">
                  <c:v>0.129</c:v>
                </c:pt>
                <c:pt idx="868">
                  <c:v>0.14099999999999999</c:v>
                </c:pt>
                <c:pt idx="869">
                  <c:v>0.159</c:v>
                </c:pt>
                <c:pt idx="870">
                  <c:v>0.17299999999999999</c:v>
                </c:pt>
                <c:pt idx="871">
                  <c:v>2.1000000000000001E-2</c:v>
                </c:pt>
                <c:pt idx="872">
                  <c:v>3.6999999999999998E-2</c:v>
                </c:pt>
                <c:pt idx="873">
                  <c:v>5.8000000000000003E-2</c:v>
                </c:pt>
                <c:pt idx="874">
                  <c:v>6.9000000000000006E-2</c:v>
                </c:pt>
                <c:pt idx="875">
                  <c:v>0.09</c:v>
                </c:pt>
                <c:pt idx="876">
                  <c:v>0.108</c:v>
                </c:pt>
                <c:pt idx="877">
                  <c:v>0.122</c:v>
                </c:pt>
                <c:pt idx="878">
                  <c:v>0.13400000000000001</c:v>
                </c:pt>
                <c:pt idx="879">
                  <c:v>0.158</c:v>
                </c:pt>
                <c:pt idx="880">
                  <c:v>0.16600000000000001</c:v>
                </c:pt>
                <c:pt idx="881">
                  <c:v>0.193</c:v>
                </c:pt>
                <c:pt idx="882">
                  <c:v>1.9E-2</c:v>
                </c:pt>
                <c:pt idx="883">
                  <c:v>3.6999999999999998E-2</c:v>
                </c:pt>
                <c:pt idx="884">
                  <c:v>5.2999999999999999E-2</c:v>
                </c:pt>
                <c:pt idx="885">
                  <c:v>7.0999999999999994E-2</c:v>
                </c:pt>
                <c:pt idx="886">
                  <c:v>8.4000000000000005E-2</c:v>
                </c:pt>
                <c:pt idx="887">
                  <c:v>0.106</c:v>
                </c:pt>
                <c:pt idx="888">
                  <c:v>0.11899999999999999</c:v>
                </c:pt>
                <c:pt idx="889">
                  <c:v>0.14299999999999999</c:v>
                </c:pt>
                <c:pt idx="890">
                  <c:v>0.153</c:v>
                </c:pt>
                <c:pt idx="891">
                  <c:v>0.17499999999999999</c:v>
                </c:pt>
                <c:pt idx="892">
                  <c:v>0.19500000000000001</c:v>
                </c:pt>
                <c:pt idx="893">
                  <c:v>0.217</c:v>
                </c:pt>
                <c:pt idx="894">
                  <c:v>2.1000000000000001E-2</c:v>
                </c:pt>
                <c:pt idx="895">
                  <c:v>4.9000000000000002E-2</c:v>
                </c:pt>
                <c:pt idx="896">
                  <c:v>6.6000000000000003E-2</c:v>
                </c:pt>
                <c:pt idx="897">
                  <c:v>9.5000000000000001E-2</c:v>
                </c:pt>
                <c:pt idx="898">
                  <c:v>0.109</c:v>
                </c:pt>
                <c:pt idx="899">
                  <c:v>0.13500000000000001</c:v>
                </c:pt>
                <c:pt idx="900">
                  <c:v>0.14899999999999999</c:v>
                </c:pt>
                <c:pt idx="901">
                  <c:v>0.17199999999999999</c:v>
                </c:pt>
                <c:pt idx="902">
                  <c:v>0.193</c:v>
                </c:pt>
                <c:pt idx="903">
                  <c:v>0.19400000000000001</c:v>
                </c:pt>
                <c:pt idx="904">
                  <c:v>0.22800000000000001</c:v>
                </c:pt>
                <c:pt idx="905">
                  <c:v>0.26600000000000001</c:v>
                </c:pt>
                <c:pt idx="906">
                  <c:v>0.02</c:v>
                </c:pt>
                <c:pt idx="907">
                  <c:v>6.2E-2</c:v>
                </c:pt>
                <c:pt idx="908">
                  <c:v>7.400000000000001E-2</c:v>
                </c:pt>
                <c:pt idx="909">
                  <c:v>0.04</c:v>
                </c:pt>
                <c:pt idx="910">
                  <c:v>6.3E-2</c:v>
                </c:pt>
                <c:pt idx="911">
                  <c:v>7.0000000000000007E-2</c:v>
                </c:pt>
                <c:pt idx="912">
                  <c:v>9.9000000000000005E-2</c:v>
                </c:pt>
                <c:pt idx="913">
                  <c:v>0.111</c:v>
                </c:pt>
                <c:pt idx="914">
                  <c:v>3.2000000000000001E-2</c:v>
                </c:pt>
                <c:pt idx="915">
                  <c:v>5.0999999999999997E-2</c:v>
                </c:pt>
                <c:pt idx="916">
                  <c:v>7.4999999999999997E-2</c:v>
                </c:pt>
                <c:pt idx="917">
                  <c:v>8.3000000000000004E-2</c:v>
                </c:pt>
                <c:pt idx="918">
                  <c:v>0.111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3166-419E-B412-962405AE5020}"/>
            </c:ext>
          </c:extLst>
        </c:ser>
        <c:ser>
          <c:idx val="1"/>
          <c:order val="1"/>
          <c:tx>
            <c:v>AdaBoost−SVR Predictions</c:v>
          </c:tx>
          <c:spPr>
            <a:ln w="25400" cap="rnd">
              <a:noFill/>
              <a:prstDash val="sysDot"/>
              <a:round/>
            </a:ln>
            <a:effectLst/>
          </c:spPr>
          <c:marker>
            <c:symbol val="triangle"/>
            <c:size val="4"/>
            <c:spPr>
              <a:solidFill>
                <a:srgbClr val="70AD47">
                  <a:lumMod val="75000"/>
                </a:srgbClr>
              </a:solidFill>
              <a:ln w="12700" cap="rnd">
                <a:solidFill>
                  <a:srgbClr val="70AD47"/>
                </a:solidFill>
                <a:prstDash val="solid"/>
              </a:ln>
              <a:effectLst/>
              <a:scene3d>
                <a:camera prst="orthographicFront"/>
                <a:lightRig rig="threePt" dir="t"/>
              </a:scene3d>
              <a:sp3d>
                <a:bevelT w="190500" h="38100"/>
              </a:sp3d>
            </c:spPr>
          </c:marker>
          <c:xVal>
            <c:numRef>
              <c:f>SVR−GB!$A$2:$A$920</c:f>
              <c:numCache>
                <c:formatCode>General</c:formatCode>
                <c:ptCount val="91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</c:numCache>
            </c:numRef>
          </c:xVal>
          <c:yVal>
            <c:numRef>
              <c:f>SVR−GB!$C$2:$C$920</c:f>
              <c:numCache>
                <c:formatCode>General</c:formatCode>
                <c:ptCount val="919"/>
                <c:pt idx="0">
                  <c:v>3.9509999999999997E-3</c:v>
                </c:pt>
                <c:pt idx="1">
                  <c:v>4.3E-3</c:v>
                </c:pt>
                <c:pt idx="2">
                  <c:v>6.012E-3</c:v>
                </c:pt>
                <c:pt idx="3">
                  <c:v>7.1859999999999997E-3</c:v>
                </c:pt>
                <c:pt idx="4">
                  <c:v>7.9412500000000004E-3</c:v>
                </c:pt>
                <c:pt idx="5">
                  <c:v>9.5549999999999993E-3</c:v>
                </c:pt>
                <c:pt idx="6">
                  <c:v>1.14E-2</c:v>
                </c:pt>
                <c:pt idx="7">
                  <c:v>1.308E-2</c:v>
                </c:pt>
                <c:pt idx="8">
                  <c:v>1.6833333333333329E-2</c:v>
                </c:pt>
                <c:pt idx="9">
                  <c:v>4.3620000000000004E-3</c:v>
                </c:pt>
                <c:pt idx="10">
                  <c:v>5.7080000000000004E-3</c:v>
                </c:pt>
                <c:pt idx="11">
                  <c:v>8.2719999999999998E-3</c:v>
                </c:pt>
                <c:pt idx="12">
                  <c:v>9.8667500000000005E-3</c:v>
                </c:pt>
                <c:pt idx="13">
                  <c:v>9.9559999999999996E-3</c:v>
                </c:pt>
                <c:pt idx="14">
                  <c:v>1.1583E-2</c:v>
                </c:pt>
                <c:pt idx="15">
                  <c:v>1.309633333333333E-2</c:v>
                </c:pt>
                <c:pt idx="16">
                  <c:v>1.3559333333333329E-2</c:v>
                </c:pt>
                <c:pt idx="17">
                  <c:v>1.5146E-2</c:v>
                </c:pt>
                <c:pt idx="18">
                  <c:v>3.826E-3</c:v>
                </c:pt>
                <c:pt idx="19">
                  <c:v>5.4669999999999996E-3</c:v>
                </c:pt>
                <c:pt idx="20">
                  <c:v>5.9550000000000002E-3</c:v>
                </c:pt>
                <c:pt idx="21">
                  <c:v>7.623200000000001E-3</c:v>
                </c:pt>
                <c:pt idx="22">
                  <c:v>8.5969999999999987E-3</c:v>
                </c:pt>
                <c:pt idx="23">
                  <c:v>8.771000000000001E-3</c:v>
                </c:pt>
                <c:pt idx="24">
                  <c:v>1.1268E-2</c:v>
                </c:pt>
                <c:pt idx="25">
                  <c:v>1.2547000000000001E-2</c:v>
                </c:pt>
                <c:pt idx="26">
                  <c:v>1.4730999999999999E-2</c:v>
                </c:pt>
                <c:pt idx="27">
                  <c:v>1.7368000000000001E-2</c:v>
                </c:pt>
                <c:pt idx="28">
                  <c:v>1.9661000000000001E-2</c:v>
                </c:pt>
                <c:pt idx="29">
                  <c:v>6.2300000000000003E-3</c:v>
                </c:pt>
                <c:pt idx="30">
                  <c:v>8.6146666666666663E-3</c:v>
                </c:pt>
                <c:pt idx="31">
                  <c:v>1.1254999999999999E-2</c:v>
                </c:pt>
                <c:pt idx="32">
                  <c:v>1.4028000000000001E-2</c:v>
                </c:pt>
                <c:pt idx="33">
                  <c:v>1.5803000000000001E-2</c:v>
                </c:pt>
                <c:pt idx="34">
                  <c:v>1.7807E-2</c:v>
                </c:pt>
                <c:pt idx="35">
                  <c:v>1.9106999999999999E-2</c:v>
                </c:pt>
                <c:pt idx="36">
                  <c:v>2.0337666666666671E-2</c:v>
                </c:pt>
                <c:pt idx="37">
                  <c:v>1.38E-2</c:v>
                </c:pt>
                <c:pt idx="38">
                  <c:v>1.4110333333333331E-2</c:v>
                </c:pt>
                <c:pt idx="39">
                  <c:v>2.7625E-2</c:v>
                </c:pt>
                <c:pt idx="40">
                  <c:v>2.9940000000000001E-2</c:v>
                </c:pt>
                <c:pt idx="41">
                  <c:v>3.5099999999999999E-2</c:v>
                </c:pt>
                <c:pt idx="42">
                  <c:v>4.5499999999999999E-2</c:v>
                </c:pt>
                <c:pt idx="43">
                  <c:v>1.243E-2</c:v>
                </c:pt>
                <c:pt idx="44">
                  <c:v>2.0109285714285711E-2</c:v>
                </c:pt>
                <c:pt idx="45">
                  <c:v>2.552677777777778E-2</c:v>
                </c:pt>
                <c:pt idx="46">
                  <c:v>3.1600000000000003E-2</c:v>
                </c:pt>
                <c:pt idx="47">
                  <c:v>4.8379999999999999E-2</c:v>
                </c:pt>
                <c:pt idx="48">
                  <c:v>5.2299999999999999E-2</c:v>
                </c:pt>
                <c:pt idx="49">
                  <c:v>2.1180000000000001E-2</c:v>
                </c:pt>
                <c:pt idx="50">
                  <c:v>2.853E-2</c:v>
                </c:pt>
                <c:pt idx="51">
                  <c:v>4.0164615384615389E-2</c:v>
                </c:pt>
                <c:pt idx="52">
                  <c:v>4.0320000000000002E-2</c:v>
                </c:pt>
                <c:pt idx="53">
                  <c:v>6.0083333333333343E-2</c:v>
                </c:pt>
                <c:pt idx="54">
                  <c:v>6.3221111111111117E-2</c:v>
                </c:pt>
                <c:pt idx="55">
                  <c:v>1.7807E-2</c:v>
                </c:pt>
                <c:pt idx="56">
                  <c:v>1.808128571428572E-2</c:v>
                </c:pt>
                <c:pt idx="57">
                  <c:v>3.6200000000000003E-2</c:v>
                </c:pt>
                <c:pt idx="58">
                  <c:v>3.6387500000000003E-2</c:v>
                </c:pt>
                <c:pt idx="59">
                  <c:v>5.4366666666666667E-2</c:v>
                </c:pt>
                <c:pt idx="60">
                  <c:v>5.5300000000000002E-2</c:v>
                </c:pt>
                <c:pt idx="61">
                  <c:v>1.89E-2</c:v>
                </c:pt>
                <c:pt idx="62">
                  <c:v>1.9106999999999999E-2</c:v>
                </c:pt>
                <c:pt idx="63">
                  <c:v>2.7300000000000001E-2</c:v>
                </c:pt>
                <c:pt idx="64">
                  <c:v>3.8233333333333328E-2</c:v>
                </c:pt>
                <c:pt idx="65">
                  <c:v>4.1130000000000007E-2</c:v>
                </c:pt>
                <c:pt idx="66">
                  <c:v>5.0200000000000002E-2</c:v>
                </c:pt>
                <c:pt idx="67">
                  <c:v>5.67E-2</c:v>
                </c:pt>
                <c:pt idx="68">
                  <c:v>5.7551249999999998E-2</c:v>
                </c:pt>
                <c:pt idx="69">
                  <c:v>1.8700000000000001E-2</c:v>
                </c:pt>
                <c:pt idx="70">
                  <c:v>2.5075E-2</c:v>
                </c:pt>
                <c:pt idx="71">
                  <c:v>3.6339999999999997E-2</c:v>
                </c:pt>
                <c:pt idx="72">
                  <c:v>4.5900000000000003E-2</c:v>
                </c:pt>
                <c:pt idx="73">
                  <c:v>5.0232352941176471E-2</c:v>
                </c:pt>
                <c:pt idx="74">
                  <c:v>5.3499999999999999E-2</c:v>
                </c:pt>
                <c:pt idx="75">
                  <c:v>2.2249999999999999E-2</c:v>
                </c:pt>
                <c:pt idx="76">
                  <c:v>2.3769999999999999E-2</c:v>
                </c:pt>
                <c:pt idx="77">
                  <c:v>3.6664000000000002E-2</c:v>
                </c:pt>
                <c:pt idx="78">
                  <c:v>3.9100000000000003E-2</c:v>
                </c:pt>
                <c:pt idx="79">
                  <c:v>5.1400000000000001E-2</c:v>
                </c:pt>
                <c:pt idx="80">
                  <c:v>5.5346666666666662E-2</c:v>
                </c:pt>
                <c:pt idx="81">
                  <c:v>1.8499999999999999E-2</c:v>
                </c:pt>
                <c:pt idx="82">
                  <c:v>1.8499999999999999E-2</c:v>
                </c:pt>
                <c:pt idx="83">
                  <c:v>3.4532000000000007E-2</c:v>
                </c:pt>
                <c:pt idx="84">
                  <c:v>3.5799999999999998E-2</c:v>
                </c:pt>
                <c:pt idx="85">
                  <c:v>4.9799999999999997E-2</c:v>
                </c:pt>
                <c:pt idx="86">
                  <c:v>5.7500000000000002E-2</c:v>
                </c:pt>
                <c:pt idx="87">
                  <c:v>3.5363636363636368E-2</c:v>
                </c:pt>
                <c:pt idx="88">
                  <c:v>6.3E-2</c:v>
                </c:pt>
                <c:pt idx="89">
                  <c:v>8.7999999999999995E-2</c:v>
                </c:pt>
                <c:pt idx="90">
                  <c:v>0.111</c:v>
                </c:pt>
                <c:pt idx="91">
                  <c:v>0.13500000000000001</c:v>
                </c:pt>
                <c:pt idx="92">
                  <c:v>4.4999999999999998E-2</c:v>
                </c:pt>
                <c:pt idx="93">
                  <c:v>8.3000000000000004E-2</c:v>
                </c:pt>
                <c:pt idx="94">
                  <c:v>0.13100000000000001</c:v>
                </c:pt>
                <c:pt idx="95">
                  <c:v>0.13500000000000001</c:v>
                </c:pt>
                <c:pt idx="96">
                  <c:v>0.16850000000000001</c:v>
                </c:pt>
                <c:pt idx="97">
                  <c:v>5.7000000000000002E-2</c:v>
                </c:pt>
                <c:pt idx="98">
                  <c:v>9.6000000000000002E-2</c:v>
                </c:pt>
                <c:pt idx="99">
                  <c:v>0.158</c:v>
                </c:pt>
                <c:pt idx="100">
                  <c:v>0.17100000000000001</c:v>
                </c:pt>
                <c:pt idx="101">
                  <c:v>0.21099999999999999</c:v>
                </c:pt>
                <c:pt idx="102">
                  <c:v>1.1900000000000001E-2</c:v>
                </c:pt>
                <c:pt idx="103">
                  <c:v>2.2766666666666661E-2</c:v>
                </c:pt>
                <c:pt idx="104">
                  <c:v>3.6999999999999998E-2</c:v>
                </c:pt>
                <c:pt idx="105">
                  <c:v>4.8066666666666667E-2</c:v>
                </c:pt>
                <c:pt idx="106">
                  <c:v>6.2E-2</c:v>
                </c:pt>
                <c:pt idx="107">
                  <c:v>6.0000000000000001E-3</c:v>
                </c:pt>
                <c:pt idx="108">
                  <c:v>2.8000000000000001E-2</c:v>
                </c:pt>
                <c:pt idx="109">
                  <c:v>4.8000000000000001E-2</c:v>
                </c:pt>
                <c:pt idx="110">
                  <c:v>6.0999999999999999E-2</c:v>
                </c:pt>
                <c:pt idx="111">
                  <c:v>8.4000000000000005E-2</c:v>
                </c:pt>
                <c:pt idx="112">
                  <c:v>2.5999999999999999E-2</c:v>
                </c:pt>
                <c:pt idx="113">
                  <c:v>5.5E-2</c:v>
                </c:pt>
                <c:pt idx="114">
                  <c:v>7.6999999999999999E-2</c:v>
                </c:pt>
                <c:pt idx="115">
                  <c:v>0.104</c:v>
                </c:pt>
                <c:pt idx="116">
                  <c:v>1.4261538461538459E-2</c:v>
                </c:pt>
                <c:pt idx="117">
                  <c:v>2.7814285714285718E-2</c:v>
                </c:pt>
                <c:pt idx="118">
                  <c:v>3.4000000000000002E-2</c:v>
                </c:pt>
                <c:pt idx="119">
                  <c:v>4.834666666666667E-2</c:v>
                </c:pt>
                <c:pt idx="120">
                  <c:v>5.7099999999999998E-2</c:v>
                </c:pt>
                <c:pt idx="121">
                  <c:v>1.7000000000000001E-2</c:v>
                </c:pt>
                <c:pt idx="122">
                  <c:v>0.03</c:v>
                </c:pt>
                <c:pt idx="123">
                  <c:v>4.4999999999999998E-2</c:v>
                </c:pt>
                <c:pt idx="124">
                  <c:v>5.7000000000000002E-2</c:v>
                </c:pt>
                <c:pt idx="125">
                  <c:v>7.067933333333333E-2</c:v>
                </c:pt>
                <c:pt idx="126">
                  <c:v>2.5000000000000001E-2</c:v>
                </c:pt>
                <c:pt idx="127">
                  <c:v>3.9666666666666663E-2</c:v>
                </c:pt>
                <c:pt idx="128">
                  <c:v>5.5000000000000021E-2</c:v>
                </c:pt>
                <c:pt idx="129">
                  <c:v>7.1999999999999995E-2</c:v>
                </c:pt>
                <c:pt idx="130">
                  <c:v>8.5000000000000006E-2</c:v>
                </c:pt>
                <c:pt idx="131">
                  <c:v>1.4261538461538459E-2</c:v>
                </c:pt>
                <c:pt idx="132">
                  <c:v>2.7E-2</c:v>
                </c:pt>
                <c:pt idx="133">
                  <c:v>4.0800000000000003E-2</c:v>
                </c:pt>
                <c:pt idx="134">
                  <c:v>5.2311111111111107E-2</c:v>
                </c:pt>
                <c:pt idx="135">
                  <c:v>6.0600000000000001E-2</c:v>
                </c:pt>
                <c:pt idx="136">
                  <c:v>1.2999999999999999E-2</c:v>
                </c:pt>
                <c:pt idx="137">
                  <c:v>2.7E-2</c:v>
                </c:pt>
                <c:pt idx="138">
                  <c:v>4.0660000000000002E-2</c:v>
                </c:pt>
                <c:pt idx="139">
                  <c:v>5.0666666666666672E-2</c:v>
                </c:pt>
                <c:pt idx="140">
                  <c:v>6.2852857142857155E-2</c:v>
                </c:pt>
                <c:pt idx="141">
                  <c:v>1.522222222222222E-2</c:v>
                </c:pt>
                <c:pt idx="142">
                  <c:v>2.92625E-2</c:v>
                </c:pt>
                <c:pt idx="143">
                  <c:v>4.5039999999999997E-2</c:v>
                </c:pt>
                <c:pt idx="144">
                  <c:v>6.2E-2</c:v>
                </c:pt>
                <c:pt idx="145">
                  <c:v>7.1413333333333329E-2</c:v>
                </c:pt>
                <c:pt idx="146">
                  <c:v>2.1000000000000001E-2</c:v>
                </c:pt>
                <c:pt idx="147">
                  <c:v>3.6999999999999998E-2</c:v>
                </c:pt>
                <c:pt idx="148">
                  <c:v>5.2499999999999998E-2</c:v>
                </c:pt>
                <c:pt idx="149">
                  <c:v>6.8000000000000005E-2</c:v>
                </c:pt>
                <c:pt idx="150">
                  <c:v>7.6999999999999999E-2</c:v>
                </c:pt>
                <c:pt idx="151">
                  <c:v>1.6E-2</c:v>
                </c:pt>
                <c:pt idx="152">
                  <c:v>1.6E-2</c:v>
                </c:pt>
                <c:pt idx="153">
                  <c:v>1.6E-2</c:v>
                </c:pt>
                <c:pt idx="154">
                  <c:v>1.6E-2</c:v>
                </c:pt>
                <c:pt idx="155">
                  <c:v>1.6E-2</c:v>
                </c:pt>
                <c:pt idx="156">
                  <c:v>1.6E-2</c:v>
                </c:pt>
                <c:pt idx="157">
                  <c:v>1.6E-2</c:v>
                </c:pt>
                <c:pt idx="158">
                  <c:v>1.6E-2</c:v>
                </c:pt>
                <c:pt idx="159">
                  <c:v>1.6E-2</c:v>
                </c:pt>
                <c:pt idx="160">
                  <c:v>1.6E-2</c:v>
                </c:pt>
                <c:pt idx="161">
                  <c:v>1.6E-2</c:v>
                </c:pt>
                <c:pt idx="162">
                  <c:v>1.6E-2</c:v>
                </c:pt>
                <c:pt idx="163">
                  <c:v>1.6E-2</c:v>
                </c:pt>
                <c:pt idx="164">
                  <c:v>1.6E-2</c:v>
                </c:pt>
                <c:pt idx="165">
                  <c:v>1.6142857142857139E-2</c:v>
                </c:pt>
                <c:pt idx="166">
                  <c:v>1.78E-2</c:v>
                </c:pt>
                <c:pt idx="167">
                  <c:v>5.3499999999999999E-2</c:v>
                </c:pt>
                <c:pt idx="168">
                  <c:v>5.3499999999999999E-2</c:v>
                </c:pt>
                <c:pt idx="169">
                  <c:v>5.1333333333333328E-2</c:v>
                </c:pt>
                <c:pt idx="170">
                  <c:v>5.0999999999999997E-2</c:v>
                </c:pt>
                <c:pt idx="171">
                  <c:v>5.0999999999999997E-2</c:v>
                </c:pt>
                <c:pt idx="172">
                  <c:v>5.1488888888888883E-2</c:v>
                </c:pt>
                <c:pt idx="173">
                  <c:v>5.3335714285714313E-2</c:v>
                </c:pt>
                <c:pt idx="174">
                  <c:v>5.1053846153846158E-2</c:v>
                </c:pt>
                <c:pt idx="175">
                  <c:v>5.2699999999999997E-2</c:v>
                </c:pt>
                <c:pt idx="176">
                  <c:v>5.0999999999999997E-2</c:v>
                </c:pt>
                <c:pt idx="177">
                  <c:v>5.0999999999999997E-2</c:v>
                </c:pt>
                <c:pt idx="178">
                  <c:v>5.1053846153846158E-2</c:v>
                </c:pt>
                <c:pt idx="179">
                  <c:v>5.1999999999999998E-2</c:v>
                </c:pt>
                <c:pt idx="180">
                  <c:v>7.8E-2</c:v>
                </c:pt>
                <c:pt idx="181">
                  <c:v>7.8E-2</c:v>
                </c:pt>
                <c:pt idx="182">
                  <c:v>7.8E-2</c:v>
                </c:pt>
                <c:pt idx="183">
                  <c:v>7.7425714285714292E-2</c:v>
                </c:pt>
                <c:pt idx="184">
                  <c:v>7.8E-2</c:v>
                </c:pt>
                <c:pt idx="185">
                  <c:v>7.8E-2</c:v>
                </c:pt>
                <c:pt idx="186">
                  <c:v>7.8E-2</c:v>
                </c:pt>
                <c:pt idx="187">
                  <c:v>7.6229999999999992E-2</c:v>
                </c:pt>
                <c:pt idx="188">
                  <c:v>7.8E-2</c:v>
                </c:pt>
                <c:pt idx="189">
                  <c:v>7.8E-2</c:v>
                </c:pt>
                <c:pt idx="190">
                  <c:v>7.825E-2</c:v>
                </c:pt>
                <c:pt idx="191">
                  <c:v>7.8E-2</c:v>
                </c:pt>
                <c:pt idx="192">
                  <c:v>7.8E-2</c:v>
                </c:pt>
                <c:pt idx="193">
                  <c:v>3.1E-2</c:v>
                </c:pt>
                <c:pt idx="194">
                  <c:v>3.1E-2</c:v>
                </c:pt>
                <c:pt idx="195">
                  <c:v>3.1E-2</c:v>
                </c:pt>
                <c:pt idx="196">
                  <c:v>3.1E-2</c:v>
                </c:pt>
                <c:pt idx="197">
                  <c:v>3.4272727272727267E-2</c:v>
                </c:pt>
                <c:pt idx="198">
                  <c:v>3.1E-2</c:v>
                </c:pt>
                <c:pt idx="199">
                  <c:v>3.1E-2</c:v>
                </c:pt>
                <c:pt idx="200">
                  <c:v>3.1E-2</c:v>
                </c:pt>
                <c:pt idx="201">
                  <c:v>3.1E-2</c:v>
                </c:pt>
                <c:pt idx="202">
                  <c:v>3.1E-2</c:v>
                </c:pt>
                <c:pt idx="203">
                  <c:v>3.0800000000000001E-2</c:v>
                </c:pt>
                <c:pt idx="204">
                  <c:v>3.0859999999999999E-2</c:v>
                </c:pt>
                <c:pt idx="205">
                  <c:v>3.1E-2</c:v>
                </c:pt>
                <c:pt idx="206">
                  <c:v>5.6000000000000001E-2</c:v>
                </c:pt>
                <c:pt idx="207">
                  <c:v>5.6000000000000001E-2</c:v>
                </c:pt>
                <c:pt idx="208">
                  <c:v>5.6000000000000001E-2</c:v>
                </c:pt>
                <c:pt idx="209">
                  <c:v>5.6000000000000001E-2</c:v>
                </c:pt>
                <c:pt idx="210">
                  <c:v>5.5925000000000002E-2</c:v>
                </c:pt>
                <c:pt idx="211">
                  <c:v>5.5666666666666663E-2</c:v>
                </c:pt>
                <c:pt idx="212">
                  <c:v>5.57E-2</c:v>
                </c:pt>
                <c:pt idx="213">
                  <c:v>5.5666666666666663E-2</c:v>
                </c:pt>
                <c:pt idx="214">
                  <c:v>5.6000000000000001E-2</c:v>
                </c:pt>
                <c:pt idx="215">
                  <c:v>5.5626153846153853E-2</c:v>
                </c:pt>
                <c:pt idx="216">
                  <c:v>5.5022222222222222E-2</c:v>
                </c:pt>
                <c:pt idx="217">
                  <c:v>5.4800000000000001E-2</c:v>
                </c:pt>
                <c:pt idx="218">
                  <c:v>8.6868571428571406E-2</c:v>
                </c:pt>
                <c:pt idx="219">
                  <c:v>8.7799999999999989E-2</c:v>
                </c:pt>
                <c:pt idx="220">
                  <c:v>8.299999999999999E-2</c:v>
                </c:pt>
                <c:pt idx="221">
                  <c:v>8.584545454545453E-2</c:v>
                </c:pt>
                <c:pt idx="222">
                  <c:v>8.7778571428571414E-2</c:v>
                </c:pt>
                <c:pt idx="223">
                  <c:v>8.7999999999999995E-2</c:v>
                </c:pt>
                <c:pt idx="224">
                  <c:v>8.7771875000000013E-2</c:v>
                </c:pt>
                <c:pt idx="225">
                  <c:v>8.3908823529411772E-2</c:v>
                </c:pt>
                <c:pt idx="226">
                  <c:v>8.4142105263157893E-2</c:v>
                </c:pt>
                <c:pt idx="227">
                  <c:v>8.4142105263157893E-2</c:v>
                </c:pt>
                <c:pt idx="228">
                  <c:v>8.5099999999999995E-2</c:v>
                </c:pt>
                <c:pt idx="229">
                  <c:v>8.5964285714285715E-2</c:v>
                </c:pt>
                <c:pt idx="230">
                  <c:v>3.7999999999999999E-2</c:v>
                </c:pt>
                <c:pt idx="231">
                  <c:v>3.7999999999999999E-2</c:v>
                </c:pt>
                <c:pt idx="232">
                  <c:v>3.7999999999999999E-2</c:v>
                </c:pt>
                <c:pt idx="233">
                  <c:v>3.7999999999999999E-2</c:v>
                </c:pt>
                <c:pt idx="234">
                  <c:v>3.7999999999999999E-2</c:v>
                </c:pt>
                <c:pt idx="235">
                  <c:v>3.7999999999999999E-2</c:v>
                </c:pt>
                <c:pt idx="236">
                  <c:v>3.7999999999999999E-2</c:v>
                </c:pt>
                <c:pt idx="237">
                  <c:v>3.7999999999999999E-2</c:v>
                </c:pt>
                <c:pt idx="238">
                  <c:v>3.7999999999999999E-2</c:v>
                </c:pt>
                <c:pt idx="239">
                  <c:v>3.7999999999999999E-2</c:v>
                </c:pt>
                <c:pt idx="240">
                  <c:v>3.7999999999999999E-2</c:v>
                </c:pt>
                <c:pt idx="241">
                  <c:v>3.7999999999999999E-2</c:v>
                </c:pt>
                <c:pt idx="242">
                  <c:v>3.7999999999999999E-2</c:v>
                </c:pt>
                <c:pt idx="243">
                  <c:v>6.7000000000000004E-2</c:v>
                </c:pt>
                <c:pt idx="244">
                  <c:v>6.7000000000000004E-2</c:v>
                </c:pt>
                <c:pt idx="245">
                  <c:v>6.9750000000000006E-2</c:v>
                </c:pt>
                <c:pt idx="246">
                  <c:v>6.8199999999999997E-2</c:v>
                </c:pt>
                <c:pt idx="247">
                  <c:v>6.8135000000000001E-2</c:v>
                </c:pt>
                <c:pt idx="248">
                  <c:v>6.7000000000000004E-2</c:v>
                </c:pt>
                <c:pt idx="249">
                  <c:v>6.7000000000000004E-2</c:v>
                </c:pt>
                <c:pt idx="250">
                  <c:v>6.7000000000000004E-2</c:v>
                </c:pt>
                <c:pt idx="251">
                  <c:v>6.7000000000000004E-2</c:v>
                </c:pt>
                <c:pt idx="252">
                  <c:v>6.7000000000000004E-2</c:v>
                </c:pt>
                <c:pt idx="253">
                  <c:v>6.7114000000000007E-2</c:v>
                </c:pt>
                <c:pt idx="254">
                  <c:v>6.7000000000000004E-2</c:v>
                </c:pt>
                <c:pt idx="255">
                  <c:v>6.7000000000000004E-2</c:v>
                </c:pt>
                <c:pt idx="256">
                  <c:v>1.7999999999999999E-2</c:v>
                </c:pt>
                <c:pt idx="257">
                  <c:v>1.7999999999999999E-2</c:v>
                </c:pt>
                <c:pt idx="258">
                  <c:v>1.7999999999999999E-2</c:v>
                </c:pt>
                <c:pt idx="259">
                  <c:v>1.7999999999999999E-2</c:v>
                </c:pt>
                <c:pt idx="260">
                  <c:v>1.7999999999999999E-2</c:v>
                </c:pt>
                <c:pt idx="261">
                  <c:v>1.7999999999999999E-2</c:v>
                </c:pt>
                <c:pt idx="262">
                  <c:v>1.7999999999999999E-2</c:v>
                </c:pt>
                <c:pt idx="263">
                  <c:v>1.7999999999999999E-2</c:v>
                </c:pt>
                <c:pt idx="264">
                  <c:v>1.7999999999999999E-2</c:v>
                </c:pt>
                <c:pt idx="265">
                  <c:v>1.7999999999999999E-2</c:v>
                </c:pt>
                <c:pt idx="266">
                  <c:v>1.7999999999999999E-2</c:v>
                </c:pt>
                <c:pt idx="267">
                  <c:v>1.7999999999999999E-2</c:v>
                </c:pt>
                <c:pt idx="268">
                  <c:v>7.8E-2</c:v>
                </c:pt>
                <c:pt idx="269">
                  <c:v>8.2771428571428565E-2</c:v>
                </c:pt>
                <c:pt idx="270">
                  <c:v>7.9422222222222214E-2</c:v>
                </c:pt>
                <c:pt idx="271">
                  <c:v>7.8E-2</c:v>
                </c:pt>
                <c:pt idx="272">
                  <c:v>7.8449999999999992E-2</c:v>
                </c:pt>
                <c:pt idx="273">
                  <c:v>7.8E-2</c:v>
                </c:pt>
                <c:pt idx="274">
                  <c:v>7.8449999999999992E-2</c:v>
                </c:pt>
                <c:pt idx="275">
                  <c:v>7.8894117647058823E-2</c:v>
                </c:pt>
                <c:pt idx="276">
                  <c:v>8.2439999999999999E-2</c:v>
                </c:pt>
                <c:pt idx="277">
                  <c:v>8.0200000000000007E-2</c:v>
                </c:pt>
                <c:pt idx="278">
                  <c:v>7.8E-2</c:v>
                </c:pt>
                <c:pt idx="279">
                  <c:v>7.7899999999999997E-2</c:v>
                </c:pt>
                <c:pt idx="280">
                  <c:v>0.109</c:v>
                </c:pt>
                <c:pt idx="281">
                  <c:v>0.1078571428571429</c:v>
                </c:pt>
                <c:pt idx="282">
                  <c:v>0.1084434782608695</c:v>
                </c:pt>
                <c:pt idx="283">
                  <c:v>0.10822222222222221</c:v>
                </c:pt>
                <c:pt idx="284">
                  <c:v>0.1088923076923077</c:v>
                </c:pt>
                <c:pt idx="285">
                  <c:v>0.109</c:v>
                </c:pt>
                <c:pt idx="286">
                  <c:v>0.10822222222222221</c:v>
                </c:pt>
                <c:pt idx="287">
                  <c:v>0.109</c:v>
                </c:pt>
                <c:pt idx="288">
                  <c:v>0.109</c:v>
                </c:pt>
                <c:pt idx="289">
                  <c:v>0.109</c:v>
                </c:pt>
                <c:pt idx="290">
                  <c:v>0.109</c:v>
                </c:pt>
                <c:pt idx="291">
                  <c:v>3.5000000000000003E-2</c:v>
                </c:pt>
                <c:pt idx="292">
                  <c:v>3.5000000000000003E-2</c:v>
                </c:pt>
                <c:pt idx="293">
                  <c:v>3.5000000000000003E-2</c:v>
                </c:pt>
                <c:pt idx="294">
                  <c:v>3.5000000000000003E-2</c:v>
                </c:pt>
                <c:pt idx="295">
                  <c:v>3.5000000000000003E-2</c:v>
                </c:pt>
                <c:pt idx="296">
                  <c:v>3.5000000000000003E-2</c:v>
                </c:pt>
                <c:pt idx="297">
                  <c:v>3.5000000000000003E-2</c:v>
                </c:pt>
                <c:pt idx="298">
                  <c:v>3.5000000000000003E-2</c:v>
                </c:pt>
                <c:pt idx="299">
                  <c:v>3.5000000000000003E-2</c:v>
                </c:pt>
                <c:pt idx="300">
                  <c:v>3.5000000000000003E-2</c:v>
                </c:pt>
                <c:pt idx="301">
                  <c:v>3.5000000000000003E-2</c:v>
                </c:pt>
                <c:pt idx="302">
                  <c:v>3.5000000000000003E-2</c:v>
                </c:pt>
                <c:pt idx="303">
                  <c:v>8.8571428571428551E-2</c:v>
                </c:pt>
                <c:pt idx="304">
                  <c:v>8.8051562500000014E-2</c:v>
                </c:pt>
                <c:pt idx="305">
                  <c:v>8.5455555555555562E-2</c:v>
                </c:pt>
                <c:pt idx="306">
                  <c:v>8.5999999999999993E-2</c:v>
                </c:pt>
                <c:pt idx="307">
                  <c:v>8.5770000000000013E-2</c:v>
                </c:pt>
                <c:pt idx="308">
                  <c:v>8.5999999999999993E-2</c:v>
                </c:pt>
                <c:pt idx="309">
                  <c:v>8.5999999999999993E-2</c:v>
                </c:pt>
                <c:pt idx="310">
                  <c:v>8.7268292682926837E-2</c:v>
                </c:pt>
                <c:pt idx="311">
                  <c:v>8.8499999999999995E-2</c:v>
                </c:pt>
                <c:pt idx="312">
                  <c:v>8.5999999999999993E-2</c:v>
                </c:pt>
                <c:pt idx="313">
                  <c:v>8.5999999999999993E-2</c:v>
                </c:pt>
                <c:pt idx="314">
                  <c:v>0.1101428571428571</c:v>
                </c:pt>
                <c:pt idx="315">
                  <c:v>0.1101428571428571</c:v>
                </c:pt>
                <c:pt idx="316">
                  <c:v>0.1099</c:v>
                </c:pt>
                <c:pt idx="317">
                  <c:v>0.109</c:v>
                </c:pt>
                <c:pt idx="318">
                  <c:v>0.109</c:v>
                </c:pt>
                <c:pt idx="319">
                  <c:v>0.109</c:v>
                </c:pt>
                <c:pt idx="320">
                  <c:v>0.109</c:v>
                </c:pt>
                <c:pt idx="321">
                  <c:v>0.1103333333333333</c:v>
                </c:pt>
                <c:pt idx="322">
                  <c:v>0.1095714285714286</c:v>
                </c:pt>
                <c:pt idx="323">
                  <c:v>0.10979999999999999</c:v>
                </c:pt>
                <c:pt idx="324">
                  <c:v>0.11025</c:v>
                </c:pt>
                <c:pt idx="325">
                  <c:v>5.6000000000000001E-2</c:v>
                </c:pt>
                <c:pt idx="326">
                  <c:v>5.6000000000000001E-2</c:v>
                </c:pt>
                <c:pt idx="327">
                  <c:v>5.6000000000000001E-2</c:v>
                </c:pt>
                <c:pt idx="328">
                  <c:v>5.6000000000000001E-2</c:v>
                </c:pt>
                <c:pt idx="329">
                  <c:v>5.6000000000000001E-2</c:v>
                </c:pt>
                <c:pt idx="330">
                  <c:v>5.6000000000000001E-2</c:v>
                </c:pt>
                <c:pt idx="331">
                  <c:v>5.6000000000000001E-2</c:v>
                </c:pt>
                <c:pt idx="332">
                  <c:v>5.6000000000000001E-2</c:v>
                </c:pt>
                <c:pt idx="333">
                  <c:v>5.6000000000000001E-2</c:v>
                </c:pt>
                <c:pt idx="334">
                  <c:v>5.6000000000000001E-2</c:v>
                </c:pt>
                <c:pt idx="335">
                  <c:v>5.6000000000000001E-2</c:v>
                </c:pt>
                <c:pt idx="336">
                  <c:v>9.0961904761904772E-2</c:v>
                </c:pt>
                <c:pt idx="337">
                  <c:v>9.0999999999999998E-2</c:v>
                </c:pt>
                <c:pt idx="338">
                  <c:v>8.9444444444444424E-2</c:v>
                </c:pt>
                <c:pt idx="339">
                  <c:v>9.0550000000000005E-2</c:v>
                </c:pt>
                <c:pt idx="340">
                  <c:v>9.0961904761904772E-2</c:v>
                </c:pt>
                <c:pt idx="341">
                  <c:v>9.0014285714285699E-2</c:v>
                </c:pt>
                <c:pt idx="342">
                  <c:v>9.0294117647058816E-2</c:v>
                </c:pt>
                <c:pt idx="343">
                  <c:v>9.1124999999999984E-2</c:v>
                </c:pt>
                <c:pt idx="344">
                  <c:v>9.0333333333333321E-2</c:v>
                </c:pt>
                <c:pt idx="345">
                  <c:v>9.0999999999999998E-2</c:v>
                </c:pt>
                <c:pt idx="346">
                  <c:v>8.9200000000000002E-2</c:v>
                </c:pt>
                <c:pt idx="347">
                  <c:v>7.761789473684208E-2</c:v>
                </c:pt>
                <c:pt idx="348">
                  <c:v>7.6749999999999999E-2</c:v>
                </c:pt>
                <c:pt idx="349">
                  <c:v>7.6749999999999999E-2</c:v>
                </c:pt>
                <c:pt idx="350">
                  <c:v>7.5944444444444426E-2</c:v>
                </c:pt>
                <c:pt idx="351">
                  <c:v>7.5735294117647053E-2</c:v>
                </c:pt>
                <c:pt idx="352">
                  <c:v>7.4666666666666645E-2</c:v>
                </c:pt>
                <c:pt idx="353">
                  <c:v>7.4666666666666645E-2</c:v>
                </c:pt>
                <c:pt idx="354">
                  <c:v>7.5735294117647053E-2</c:v>
                </c:pt>
                <c:pt idx="355">
                  <c:v>7.5499999999999998E-2</c:v>
                </c:pt>
                <c:pt idx="356">
                  <c:v>7.5059999999999988E-2</c:v>
                </c:pt>
                <c:pt idx="357">
                  <c:v>7.3279999999999998E-2</c:v>
                </c:pt>
                <c:pt idx="358">
                  <c:v>7.2999999999999995E-2</c:v>
                </c:pt>
                <c:pt idx="359">
                  <c:v>9.4E-2</c:v>
                </c:pt>
                <c:pt idx="360">
                  <c:v>9.2666666666666675E-2</c:v>
                </c:pt>
                <c:pt idx="361">
                  <c:v>9.2888888888888868E-2</c:v>
                </c:pt>
                <c:pt idx="362">
                  <c:v>9.2999999999999999E-2</c:v>
                </c:pt>
                <c:pt idx="363">
                  <c:v>9.3549999999999994E-2</c:v>
                </c:pt>
                <c:pt idx="364">
                  <c:v>9.2000000000000012E-2</c:v>
                </c:pt>
                <c:pt idx="365">
                  <c:v>9.325E-2</c:v>
                </c:pt>
                <c:pt idx="366">
                  <c:v>9.1999999999999985E-2</c:v>
                </c:pt>
                <c:pt idx="367">
                  <c:v>9.4E-2</c:v>
                </c:pt>
                <c:pt idx="368">
                  <c:v>9.1363636363636355E-2</c:v>
                </c:pt>
                <c:pt idx="369">
                  <c:v>9.2499999999999999E-2</c:v>
                </c:pt>
                <c:pt idx="370">
                  <c:v>0.03</c:v>
                </c:pt>
                <c:pt idx="371">
                  <c:v>0.03</c:v>
                </c:pt>
                <c:pt idx="372">
                  <c:v>0.03</c:v>
                </c:pt>
                <c:pt idx="373">
                  <c:v>0.03</c:v>
                </c:pt>
                <c:pt idx="374">
                  <c:v>0.03</c:v>
                </c:pt>
                <c:pt idx="375">
                  <c:v>0.03</c:v>
                </c:pt>
                <c:pt idx="376">
                  <c:v>0.03</c:v>
                </c:pt>
                <c:pt idx="377">
                  <c:v>0.03</c:v>
                </c:pt>
                <c:pt idx="378">
                  <c:v>9.0999999999999998E-2</c:v>
                </c:pt>
                <c:pt idx="379">
                  <c:v>9.0999999999999998E-2</c:v>
                </c:pt>
                <c:pt idx="380">
                  <c:v>9.0999999999999998E-2</c:v>
                </c:pt>
                <c:pt idx="381">
                  <c:v>9.0999999999999998E-2</c:v>
                </c:pt>
                <c:pt idx="382">
                  <c:v>9.0999999999999998E-2</c:v>
                </c:pt>
                <c:pt idx="383">
                  <c:v>9.0999999999999998E-2</c:v>
                </c:pt>
                <c:pt idx="384">
                  <c:v>9.0999999999999998E-2</c:v>
                </c:pt>
                <c:pt idx="385">
                  <c:v>9.0999999999999998E-2</c:v>
                </c:pt>
                <c:pt idx="386">
                  <c:v>0.14299999999999999</c:v>
                </c:pt>
                <c:pt idx="387">
                  <c:v>0.14299999999999999</c:v>
                </c:pt>
                <c:pt idx="388">
                  <c:v>0.14299999999999999</c:v>
                </c:pt>
                <c:pt idx="389">
                  <c:v>0.14299999999999999</c:v>
                </c:pt>
                <c:pt idx="390">
                  <c:v>0.14299999999999999</c:v>
                </c:pt>
                <c:pt idx="391">
                  <c:v>0.14299999999999999</c:v>
                </c:pt>
                <c:pt idx="392">
                  <c:v>0.14299999999999999</c:v>
                </c:pt>
                <c:pt idx="393">
                  <c:v>0.14299999999999999</c:v>
                </c:pt>
                <c:pt idx="394">
                  <c:v>5.3999999999999999E-2</c:v>
                </c:pt>
                <c:pt idx="395">
                  <c:v>5.3999999999999999E-2</c:v>
                </c:pt>
                <c:pt idx="396">
                  <c:v>5.3999999999999999E-2</c:v>
                </c:pt>
                <c:pt idx="397">
                  <c:v>5.3999999999999999E-2</c:v>
                </c:pt>
                <c:pt idx="398">
                  <c:v>5.3999999999999999E-2</c:v>
                </c:pt>
                <c:pt idx="399">
                  <c:v>5.3999999999999999E-2</c:v>
                </c:pt>
                <c:pt idx="400">
                  <c:v>5.3999999999999999E-2</c:v>
                </c:pt>
                <c:pt idx="401">
                  <c:v>5.3999999999999999E-2</c:v>
                </c:pt>
                <c:pt idx="402">
                  <c:v>0.106</c:v>
                </c:pt>
                <c:pt idx="403">
                  <c:v>0.106</c:v>
                </c:pt>
                <c:pt idx="404">
                  <c:v>0.106</c:v>
                </c:pt>
                <c:pt idx="405">
                  <c:v>0.106</c:v>
                </c:pt>
                <c:pt idx="406">
                  <c:v>0.106</c:v>
                </c:pt>
                <c:pt idx="407">
                  <c:v>0.106</c:v>
                </c:pt>
                <c:pt idx="408">
                  <c:v>0.106</c:v>
                </c:pt>
                <c:pt idx="409">
                  <c:v>0.106</c:v>
                </c:pt>
                <c:pt idx="410">
                  <c:v>0.17799999999999999</c:v>
                </c:pt>
                <c:pt idx="411">
                  <c:v>0.17799999999999999</c:v>
                </c:pt>
                <c:pt idx="412">
                  <c:v>0.17799999999999999</c:v>
                </c:pt>
                <c:pt idx="413">
                  <c:v>0.17799999999999999</c:v>
                </c:pt>
                <c:pt idx="414">
                  <c:v>0.1767</c:v>
                </c:pt>
                <c:pt idx="415">
                  <c:v>0.17799999999999999</c:v>
                </c:pt>
                <c:pt idx="416">
                  <c:v>7.3037499999999991E-2</c:v>
                </c:pt>
                <c:pt idx="417">
                  <c:v>7.0999999999999994E-2</c:v>
                </c:pt>
                <c:pt idx="418">
                  <c:v>7.0999999999999994E-2</c:v>
                </c:pt>
                <c:pt idx="419">
                  <c:v>7.0999999999999994E-2</c:v>
                </c:pt>
                <c:pt idx="420">
                  <c:v>7.0999999999999994E-2</c:v>
                </c:pt>
                <c:pt idx="421">
                  <c:v>7.0999999999999994E-2</c:v>
                </c:pt>
                <c:pt idx="422">
                  <c:v>7.0999999999999994E-2</c:v>
                </c:pt>
                <c:pt idx="423">
                  <c:v>7.0999999999999994E-2</c:v>
                </c:pt>
                <c:pt idx="424">
                  <c:v>7.0999999999999994E-2</c:v>
                </c:pt>
                <c:pt idx="425">
                  <c:v>7.0999999999999994E-2</c:v>
                </c:pt>
                <c:pt idx="426">
                  <c:v>3.3000000000000002E-2</c:v>
                </c:pt>
                <c:pt idx="427">
                  <c:v>3.3000000000000002E-2</c:v>
                </c:pt>
                <c:pt idx="428">
                  <c:v>3.3000000000000002E-2</c:v>
                </c:pt>
                <c:pt idx="429">
                  <c:v>3.3000000000000002E-2</c:v>
                </c:pt>
                <c:pt idx="430">
                  <c:v>3.3000000000000002E-2</c:v>
                </c:pt>
                <c:pt idx="431">
                  <c:v>3.3000000000000002E-2</c:v>
                </c:pt>
                <c:pt idx="432">
                  <c:v>3.3000000000000002E-2</c:v>
                </c:pt>
                <c:pt idx="433">
                  <c:v>9.7000000000000003E-2</c:v>
                </c:pt>
                <c:pt idx="434">
                  <c:v>9.7000000000000003E-2</c:v>
                </c:pt>
                <c:pt idx="435">
                  <c:v>9.7000000000000003E-2</c:v>
                </c:pt>
                <c:pt idx="436">
                  <c:v>9.7000000000000003E-2</c:v>
                </c:pt>
                <c:pt idx="437">
                  <c:v>9.7000000000000003E-2</c:v>
                </c:pt>
                <c:pt idx="438">
                  <c:v>9.7000000000000003E-2</c:v>
                </c:pt>
                <c:pt idx="439">
                  <c:v>9.7000000000000003E-2</c:v>
                </c:pt>
                <c:pt idx="440">
                  <c:v>0.16900000000000001</c:v>
                </c:pt>
                <c:pt idx="441">
                  <c:v>0.16900000000000001</c:v>
                </c:pt>
                <c:pt idx="442">
                  <c:v>0.16900000000000001</c:v>
                </c:pt>
                <c:pt idx="443">
                  <c:v>0.16900000000000001</c:v>
                </c:pt>
                <c:pt idx="444">
                  <c:v>0.16900000000000001</c:v>
                </c:pt>
                <c:pt idx="445">
                  <c:v>0.16900000000000001</c:v>
                </c:pt>
                <c:pt idx="446">
                  <c:v>0.16900000000000001</c:v>
                </c:pt>
                <c:pt idx="447">
                  <c:v>6.6000000000000003E-2</c:v>
                </c:pt>
                <c:pt idx="448">
                  <c:v>6.6485714285714287E-2</c:v>
                </c:pt>
                <c:pt idx="449">
                  <c:v>6.6000000000000003E-2</c:v>
                </c:pt>
                <c:pt idx="450">
                  <c:v>6.6000000000000003E-2</c:v>
                </c:pt>
                <c:pt idx="451">
                  <c:v>6.6000000000000003E-2</c:v>
                </c:pt>
                <c:pt idx="452">
                  <c:v>6.6000000000000003E-2</c:v>
                </c:pt>
                <c:pt idx="453">
                  <c:v>6.6000000000000003E-2</c:v>
                </c:pt>
                <c:pt idx="454">
                  <c:v>0.11799999999999999</c:v>
                </c:pt>
                <c:pt idx="455">
                  <c:v>0.11799999999999999</c:v>
                </c:pt>
                <c:pt idx="456">
                  <c:v>0.11799999999999999</c:v>
                </c:pt>
                <c:pt idx="457">
                  <c:v>0.11799999999999999</c:v>
                </c:pt>
                <c:pt idx="458">
                  <c:v>0.11799999999999999</c:v>
                </c:pt>
                <c:pt idx="459">
                  <c:v>0.11799999999999999</c:v>
                </c:pt>
                <c:pt idx="460">
                  <c:v>0.11799999999999999</c:v>
                </c:pt>
                <c:pt idx="461">
                  <c:v>0.21</c:v>
                </c:pt>
                <c:pt idx="462">
                  <c:v>0.21</c:v>
                </c:pt>
                <c:pt idx="463">
                  <c:v>0.21</c:v>
                </c:pt>
                <c:pt idx="464">
                  <c:v>0.20801249999999999</c:v>
                </c:pt>
                <c:pt idx="465">
                  <c:v>0.20933333333333329</c:v>
                </c:pt>
                <c:pt idx="466">
                  <c:v>0.21</c:v>
                </c:pt>
                <c:pt idx="467">
                  <c:v>6.5000000000000002E-2</c:v>
                </c:pt>
                <c:pt idx="468">
                  <c:v>6.5000000000000002E-2</c:v>
                </c:pt>
                <c:pt idx="469">
                  <c:v>6.5000000000000002E-2</c:v>
                </c:pt>
                <c:pt idx="470">
                  <c:v>6.5000000000000002E-2</c:v>
                </c:pt>
                <c:pt idx="471">
                  <c:v>6.5000000000000002E-2</c:v>
                </c:pt>
                <c:pt idx="472">
                  <c:v>6.5000000000000002E-2</c:v>
                </c:pt>
                <c:pt idx="473">
                  <c:v>0.129</c:v>
                </c:pt>
                <c:pt idx="474">
                  <c:v>0.129</c:v>
                </c:pt>
                <c:pt idx="475">
                  <c:v>0.129</c:v>
                </c:pt>
                <c:pt idx="476">
                  <c:v>0.129</c:v>
                </c:pt>
                <c:pt idx="477">
                  <c:v>0.129</c:v>
                </c:pt>
                <c:pt idx="478">
                  <c:v>0.129</c:v>
                </c:pt>
                <c:pt idx="479">
                  <c:v>0.20399999999999999</c:v>
                </c:pt>
                <c:pt idx="480">
                  <c:v>0.20399999999999999</c:v>
                </c:pt>
                <c:pt idx="481">
                  <c:v>0.20399999999999999</c:v>
                </c:pt>
                <c:pt idx="482">
                  <c:v>0.20399999999999999</c:v>
                </c:pt>
                <c:pt idx="483">
                  <c:v>0.20399999999999999</c:v>
                </c:pt>
                <c:pt idx="484">
                  <c:v>0.20399999999999999</c:v>
                </c:pt>
                <c:pt idx="485">
                  <c:v>9.5000000000000001E-2</c:v>
                </c:pt>
                <c:pt idx="486">
                  <c:v>9.5000000000000001E-2</c:v>
                </c:pt>
                <c:pt idx="487">
                  <c:v>9.5000000000000001E-2</c:v>
                </c:pt>
                <c:pt idx="488">
                  <c:v>9.5000000000000001E-2</c:v>
                </c:pt>
                <c:pt idx="489">
                  <c:v>9.5000000000000001E-2</c:v>
                </c:pt>
                <c:pt idx="490">
                  <c:v>9.5000000000000001E-2</c:v>
                </c:pt>
                <c:pt idx="491">
                  <c:v>0.17299999999999999</c:v>
                </c:pt>
                <c:pt idx="492">
                  <c:v>0.17299999999999999</c:v>
                </c:pt>
                <c:pt idx="493">
                  <c:v>0.17299999999999999</c:v>
                </c:pt>
                <c:pt idx="494">
                  <c:v>0.17299999999999999</c:v>
                </c:pt>
                <c:pt idx="495">
                  <c:v>0.17299999999999999</c:v>
                </c:pt>
                <c:pt idx="496">
                  <c:v>0.17299999999999999</c:v>
                </c:pt>
                <c:pt idx="497">
                  <c:v>0.25700000000000001</c:v>
                </c:pt>
                <c:pt idx="498">
                  <c:v>0.25700000000000001</c:v>
                </c:pt>
                <c:pt idx="499">
                  <c:v>0.25700000000000001</c:v>
                </c:pt>
                <c:pt idx="500">
                  <c:v>0.25700000000000001</c:v>
                </c:pt>
                <c:pt idx="501">
                  <c:v>0.25700000000000001</c:v>
                </c:pt>
                <c:pt idx="502">
                  <c:v>0.25700000000000001</c:v>
                </c:pt>
                <c:pt idx="503">
                  <c:v>1.9E-3</c:v>
                </c:pt>
                <c:pt idx="504">
                  <c:v>2.9099999999999998E-3</c:v>
                </c:pt>
                <c:pt idx="505">
                  <c:v>1.1294999999999999E-2</c:v>
                </c:pt>
                <c:pt idx="506">
                  <c:v>1.8870000000000001E-2</c:v>
                </c:pt>
                <c:pt idx="507">
                  <c:v>2.9518999999999999E-3</c:v>
                </c:pt>
                <c:pt idx="508">
                  <c:v>1.247E-2</c:v>
                </c:pt>
                <c:pt idx="509">
                  <c:v>2.3449999999999999E-2</c:v>
                </c:pt>
                <c:pt idx="510">
                  <c:v>6.0000000000000001E-3</c:v>
                </c:pt>
                <c:pt idx="511">
                  <c:v>1.8700000000000001E-2</c:v>
                </c:pt>
                <c:pt idx="512">
                  <c:v>2.9510000000000002E-2</c:v>
                </c:pt>
                <c:pt idx="513">
                  <c:v>3.0828571428571431E-2</c:v>
                </c:pt>
                <c:pt idx="514">
                  <c:v>3.0828571428571431E-2</c:v>
                </c:pt>
                <c:pt idx="515">
                  <c:v>5.2123529411764721E-2</c:v>
                </c:pt>
                <c:pt idx="516">
                  <c:v>5.2123529411764721E-2</c:v>
                </c:pt>
                <c:pt idx="517">
                  <c:v>7.2955555555555551E-2</c:v>
                </c:pt>
                <c:pt idx="518">
                  <c:v>8.2771428571428565E-2</c:v>
                </c:pt>
                <c:pt idx="519">
                  <c:v>9.2888888888888868E-2</c:v>
                </c:pt>
                <c:pt idx="520">
                  <c:v>0.10100000000000001</c:v>
                </c:pt>
                <c:pt idx="521">
                  <c:v>1.78E-2</c:v>
                </c:pt>
                <c:pt idx="522">
                  <c:v>3.5499999999999997E-2</c:v>
                </c:pt>
                <c:pt idx="523">
                  <c:v>5.6000000000000001E-2</c:v>
                </c:pt>
                <c:pt idx="524">
                  <c:v>7.5982352941176459E-2</c:v>
                </c:pt>
                <c:pt idx="525">
                  <c:v>8.2432000000000033E-2</c:v>
                </c:pt>
                <c:pt idx="526">
                  <c:v>9.0399999999999994E-2</c:v>
                </c:pt>
                <c:pt idx="527">
                  <c:v>0.1</c:v>
                </c:pt>
                <c:pt idx="528">
                  <c:v>0.12039999999999999</c:v>
                </c:pt>
                <c:pt idx="529">
                  <c:v>2.0899999999999998E-2</c:v>
                </c:pt>
                <c:pt idx="530">
                  <c:v>3.5000000000000003E-2</c:v>
                </c:pt>
                <c:pt idx="531">
                  <c:v>5.1046153846153859E-2</c:v>
                </c:pt>
                <c:pt idx="532">
                  <c:v>6.5199999999999994E-2</c:v>
                </c:pt>
                <c:pt idx="533">
                  <c:v>8.0247058823529407E-2</c:v>
                </c:pt>
                <c:pt idx="534">
                  <c:v>9.2844444444444424E-2</c:v>
                </c:pt>
                <c:pt idx="535">
                  <c:v>0.1099</c:v>
                </c:pt>
                <c:pt idx="536">
                  <c:v>0.1244</c:v>
                </c:pt>
                <c:pt idx="537">
                  <c:v>3.7999999999999999E-2</c:v>
                </c:pt>
                <c:pt idx="538">
                  <c:v>5.7318484848484848E-2</c:v>
                </c:pt>
                <c:pt idx="539">
                  <c:v>7.1949655172413807E-2</c:v>
                </c:pt>
                <c:pt idx="540">
                  <c:v>9.5799999999999996E-2</c:v>
                </c:pt>
                <c:pt idx="541">
                  <c:v>0.1074157894736842</c:v>
                </c:pt>
                <c:pt idx="542">
                  <c:v>0.1288</c:v>
                </c:pt>
                <c:pt idx="543">
                  <c:v>4.1000000000000002E-2</c:v>
                </c:pt>
                <c:pt idx="544">
                  <c:v>5.57E-2</c:v>
                </c:pt>
                <c:pt idx="545">
                  <c:v>7.7333333333333323E-2</c:v>
                </c:pt>
                <c:pt idx="546">
                  <c:v>9.3487499999999987E-2</c:v>
                </c:pt>
                <c:pt idx="547">
                  <c:v>0.1109</c:v>
                </c:pt>
                <c:pt idx="548">
                  <c:v>0.12859999999999999</c:v>
                </c:pt>
                <c:pt idx="549">
                  <c:v>4.3749999999999997E-2</c:v>
                </c:pt>
                <c:pt idx="550">
                  <c:v>5.6099999999999997E-2</c:v>
                </c:pt>
                <c:pt idx="551">
                  <c:v>8.4666666666666668E-2</c:v>
                </c:pt>
                <c:pt idx="552">
                  <c:v>8.7728571428571406E-2</c:v>
                </c:pt>
                <c:pt idx="553">
                  <c:v>0.1232</c:v>
                </c:pt>
                <c:pt idx="554">
                  <c:v>0.12426666666666671</c:v>
                </c:pt>
                <c:pt idx="555">
                  <c:v>3.3300000000000003E-2</c:v>
                </c:pt>
                <c:pt idx="556">
                  <c:v>3.3300000000000003E-2</c:v>
                </c:pt>
                <c:pt idx="557">
                  <c:v>6.6299999999999998E-2</c:v>
                </c:pt>
                <c:pt idx="558">
                  <c:v>6.6299999999999998E-2</c:v>
                </c:pt>
                <c:pt idx="559">
                  <c:v>9.6866666666666656E-2</c:v>
                </c:pt>
                <c:pt idx="560">
                  <c:v>9.7799999999999998E-2</c:v>
                </c:pt>
                <c:pt idx="561">
                  <c:v>0.1148666666666667</c:v>
                </c:pt>
                <c:pt idx="562">
                  <c:v>2.9600000000000001E-2</c:v>
                </c:pt>
                <c:pt idx="563">
                  <c:v>3.1633333333333333E-2</c:v>
                </c:pt>
                <c:pt idx="564">
                  <c:v>3.7100000000000001E-2</c:v>
                </c:pt>
                <c:pt idx="565">
                  <c:v>7.0999999999999994E-2</c:v>
                </c:pt>
                <c:pt idx="566">
                  <c:v>7.7600000000000002E-2</c:v>
                </c:pt>
                <c:pt idx="567">
                  <c:v>8.1100000000000005E-2</c:v>
                </c:pt>
                <c:pt idx="568">
                  <c:v>9.8900000000000002E-2</c:v>
                </c:pt>
                <c:pt idx="569">
                  <c:v>0.1147</c:v>
                </c:pt>
                <c:pt idx="570">
                  <c:v>0.12889999999999999</c:v>
                </c:pt>
                <c:pt idx="571">
                  <c:v>4.1000000000000002E-2</c:v>
                </c:pt>
                <c:pt idx="572">
                  <c:v>5.7299999999999997E-2</c:v>
                </c:pt>
                <c:pt idx="573">
                  <c:v>7.5600000000000001E-2</c:v>
                </c:pt>
                <c:pt idx="574">
                  <c:v>8.7400000000000005E-2</c:v>
                </c:pt>
                <c:pt idx="575">
                  <c:v>0.10639999999999999</c:v>
                </c:pt>
                <c:pt idx="576">
                  <c:v>0.1246</c:v>
                </c:pt>
                <c:pt idx="577">
                  <c:v>4.5199999999999997E-2</c:v>
                </c:pt>
                <c:pt idx="578">
                  <c:v>7.6399999999999996E-2</c:v>
                </c:pt>
                <c:pt idx="579">
                  <c:v>8.9513636363636392E-2</c:v>
                </c:pt>
                <c:pt idx="580">
                  <c:v>0.1139</c:v>
                </c:pt>
                <c:pt idx="581">
                  <c:v>0.12959999999999999</c:v>
                </c:pt>
                <c:pt idx="582">
                  <c:v>0.1487</c:v>
                </c:pt>
                <c:pt idx="583">
                  <c:v>5.7239999999999999E-2</c:v>
                </c:pt>
                <c:pt idx="584">
                  <c:v>6.1400000000000003E-2</c:v>
                </c:pt>
                <c:pt idx="585">
                  <c:v>0.1076</c:v>
                </c:pt>
                <c:pt idx="586">
                  <c:v>0.1123</c:v>
                </c:pt>
                <c:pt idx="587">
                  <c:v>0.15720000000000001</c:v>
                </c:pt>
                <c:pt idx="588">
                  <c:v>5.2400000000000002E-2</c:v>
                </c:pt>
                <c:pt idx="589">
                  <c:v>5.2400000000000002E-2</c:v>
                </c:pt>
                <c:pt idx="590">
                  <c:v>7.4700000000000003E-2</c:v>
                </c:pt>
                <c:pt idx="591">
                  <c:v>9.1549999999999992E-2</c:v>
                </c:pt>
                <c:pt idx="592">
                  <c:v>0.1047</c:v>
                </c:pt>
                <c:pt idx="593">
                  <c:v>0.1235</c:v>
                </c:pt>
                <c:pt idx="594">
                  <c:v>0.14069999999999999</c:v>
                </c:pt>
                <c:pt idx="595">
                  <c:v>0.15110000000000001</c:v>
                </c:pt>
                <c:pt idx="596">
                  <c:v>0.17280000000000001</c:v>
                </c:pt>
                <c:pt idx="597">
                  <c:v>6.7699999999999996E-2</c:v>
                </c:pt>
                <c:pt idx="598">
                  <c:v>8.1299999999999997E-2</c:v>
                </c:pt>
                <c:pt idx="599">
                  <c:v>0.12870000000000001</c:v>
                </c:pt>
                <c:pt idx="600">
                  <c:v>0.14530000000000001</c:v>
                </c:pt>
                <c:pt idx="601">
                  <c:v>0.2014</c:v>
                </c:pt>
                <c:pt idx="602">
                  <c:v>0.2271</c:v>
                </c:pt>
                <c:pt idx="603">
                  <c:v>7.1999999999999995E-2</c:v>
                </c:pt>
                <c:pt idx="604">
                  <c:v>8.8099999999999998E-2</c:v>
                </c:pt>
                <c:pt idx="605">
                  <c:v>0.13550000000000001</c:v>
                </c:pt>
                <c:pt idx="606">
                  <c:v>0.1545</c:v>
                </c:pt>
                <c:pt idx="607">
                  <c:v>0.19409999999999999</c:v>
                </c:pt>
                <c:pt idx="608">
                  <c:v>0.20799999999999999</c:v>
                </c:pt>
                <c:pt idx="609">
                  <c:v>1.2200000000000001E-2</c:v>
                </c:pt>
                <c:pt idx="610">
                  <c:v>1.2200000000000001E-2</c:v>
                </c:pt>
                <c:pt idx="611">
                  <c:v>1.2999999999999999E-2</c:v>
                </c:pt>
                <c:pt idx="612">
                  <c:v>1.9699999999999999E-2</c:v>
                </c:pt>
                <c:pt idx="613">
                  <c:v>2.1180000000000001E-2</c:v>
                </c:pt>
                <c:pt idx="614">
                  <c:v>2.87E-2</c:v>
                </c:pt>
                <c:pt idx="615">
                  <c:v>2.87E-2</c:v>
                </c:pt>
                <c:pt idx="616">
                  <c:v>3.7984333333333328E-2</c:v>
                </c:pt>
                <c:pt idx="617">
                  <c:v>4.0800000000000003E-2</c:v>
                </c:pt>
                <c:pt idx="618">
                  <c:v>4.1540000000000001E-2</c:v>
                </c:pt>
                <c:pt idx="619">
                  <c:v>6.0641666666666677E-2</c:v>
                </c:pt>
                <c:pt idx="620">
                  <c:v>7.2095333333333331E-2</c:v>
                </c:pt>
                <c:pt idx="621">
                  <c:v>1.3625E-2</c:v>
                </c:pt>
                <c:pt idx="622">
                  <c:v>4.0397777777777782E-2</c:v>
                </c:pt>
                <c:pt idx="623">
                  <c:v>5.5399999999999998E-2</c:v>
                </c:pt>
                <c:pt idx="624">
                  <c:v>6.2799999999999995E-2</c:v>
                </c:pt>
                <c:pt idx="625">
                  <c:v>6.7463333333333333E-2</c:v>
                </c:pt>
                <c:pt idx="626">
                  <c:v>7.6300000000000007E-2</c:v>
                </c:pt>
                <c:pt idx="627">
                  <c:v>9.1827499999999992E-2</c:v>
                </c:pt>
                <c:pt idx="628">
                  <c:v>0.1037</c:v>
                </c:pt>
                <c:pt idx="629">
                  <c:v>0.1092264</c:v>
                </c:pt>
                <c:pt idx="630">
                  <c:v>0.1288</c:v>
                </c:pt>
                <c:pt idx="631">
                  <c:v>0.14244000000000001</c:v>
                </c:pt>
                <c:pt idx="632">
                  <c:v>1.9089999999999999E-2</c:v>
                </c:pt>
                <c:pt idx="633">
                  <c:v>3.0200000000000001E-2</c:v>
                </c:pt>
                <c:pt idx="634">
                  <c:v>4.2748888888888878E-2</c:v>
                </c:pt>
                <c:pt idx="635">
                  <c:v>5.1999999999999998E-2</c:v>
                </c:pt>
                <c:pt idx="636">
                  <c:v>6.6900000000000001E-2</c:v>
                </c:pt>
                <c:pt idx="637">
                  <c:v>8.14E-2</c:v>
                </c:pt>
                <c:pt idx="638">
                  <c:v>8.3800000000000013E-2</c:v>
                </c:pt>
                <c:pt idx="639">
                  <c:v>9.1999999999999998E-2</c:v>
                </c:pt>
                <c:pt idx="640">
                  <c:v>9.7900000000000001E-2</c:v>
                </c:pt>
                <c:pt idx="641">
                  <c:v>0.11522</c:v>
                </c:pt>
                <c:pt idx="642">
                  <c:v>0.1160533333333333</c:v>
                </c:pt>
                <c:pt idx="643">
                  <c:v>2.5100000000000001E-2</c:v>
                </c:pt>
                <c:pt idx="644">
                  <c:v>4.0800000000000003E-2</c:v>
                </c:pt>
                <c:pt idx="645">
                  <c:v>6.7799999999999999E-2</c:v>
                </c:pt>
                <c:pt idx="646">
                  <c:v>0.13089999999999999</c:v>
                </c:pt>
                <c:pt idx="647">
                  <c:v>0.189</c:v>
                </c:pt>
                <c:pt idx="648">
                  <c:v>0.24060000000000001</c:v>
                </c:pt>
                <c:pt idx="649">
                  <c:v>0.28320000000000001</c:v>
                </c:pt>
                <c:pt idx="650">
                  <c:v>2.8899999999999999E-2</c:v>
                </c:pt>
                <c:pt idx="651">
                  <c:v>5.33E-2</c:v>
                </c:pt>
                <c:pt idx="652">
                  <c:v>8.1799999999999998E-2</c:v>
                </c:pt>
                <c:pt idx="653">
                  <c:v>0.155</c:v>
                </c:pt>
                <c:pt idx="654">
                  <c:v>0.22020000000000001</c:v>
                </c:pt>
                <c:pt idx="655">
                  <c:v>0.27600000000000002</c:v>
                </c:pt>
                <c:pt idx="656">
                  <c:v>0.33239999999999997</c:v>
                </c:pt>
                <c:pt idx="657">
                  <c:v>2.8799999999999999E-2</c:v>
                </c:pt>
                <c:pt idx="658">
                  <c:v>5.33E-2</c:v>
                </c:pt>
                <c:pt idx="659">
                  <c:v>9.0300000000000005E-2</c:v>
                </c:pt>
                <c:pt idx="660">
                  <c:v>0.1799</c:v>
                </c:pt>
                <c:pt idx="661">
                  <c:v>0.25819999999999999</c:v>
                </c:pt>
                <c:pt idx="662">
                  <c:v>0.32490000000000002</c:v>
                </c:pt>
                <c:pt idx="663">
                  <c:v>0.38250000000000001</c:v>
                </c:pt>
                <c:pt idx="664">
                  <c:v>0.10589999999999999</c:v>
                </c:pt>
                <c:pt idx="665">
                  <c:v>0.222</c:v>
                </c:pt>
                <c:pt idx="666">
                  <c:v>0.32469999999999999</c:v>
                </c:pt>
                <c:pt idx="667">
                  <c:v>0.4098</c:v>
                </c:pt>
                <c:pt idx="668">
                  <c:v>0.50129999999999997</c:v>
                </c:pt>
                <c:pt idx="669">
                  <c:v>5.13E-3</c:v>
                </c:pt>
                <c:pt idx="670">
                  <c:v>6.1999999999999998E-3</c:v>
                </c:pt>
                <c:pt idx="671">
                  <c:v>7.2500000000000004E-3</c:v>
                </c:pt>
                <c:pt idx="672">
                  <c:v>7.2500000000000004E-3</c:v>
                </c:pt>
                <c:pt idx="673">
                  <c:v>8.2430000000000003E-3</c:v>
                </c:pt>
                <c:pt idx="674">
                  <c:v>7.9699999999999997E-3</c:v>
                </c:pt>
                <c:pt idx="675">
                  <c:v>1.001E-2</c:v>
                </c:pt>
                <c:pt idx="676">
                  <c:v>1.001E-2</c:v>
                </c:pt>
                <c:pt idx="677">
                  <c:v>1.1820000000000001E-2</c:v>
                </c:pt>
                <c:pt idx="678">
                  <c:v>1.358E-2</c:v>
                </c:pt>
                <c:pt idx="679">
                  <c:v>1.1042E-2</c:v>
                </c:pt>
                <c:pt idx="680">
                  <c:v>1.1276666666666669E-2</c:v>
                </c:pt>
                <c:pt idx="681">
                  <c:v>1.2999999999999999E-2</c:v>
                </c:pt>
                <c:pt idx="682">
                  <c:v>1.7899999999999999E-2</c:v>
                </c:pt>
                <c:pt idx="683">
                  <c:v>1.6889999999999999E-2</c:v>
                </c:pt>
                <c:pt idx="684">
                  <c:v>1.6889999999999999E-2</c:v>
                </c:pt>
                <c:pt idx="685">
                  <c:v>2.6409999999999999E-2</c:v>
                </c:pt>
                <c:pt idx="686">
                  <c:v>2.8362499999999999E-2</c:v>
                </c:pt>
                <c:pt idx="687">
                  <c:v>4.1130000000000007E-2</c:v>
                </c:pt>
                <c:pt idx="688">
                  <c:v>5.67E-2</c:v>
                </c:pt>
                <c:pt idx="689">
                  <c:v>5.67E-2</c:v>
                </c:pt>
                <c:pt idx="690">
                  <c:v>6.0749999999999992E-2</c:v>
                </c:pt>
                <c:pt idx="691">
                  <c:v>1.23E-2</c:v>
                </c:pt>
                <c:pt idx="692">
                  <c:v>1.6577272727272729E-2</c:v>
                </c:pt>
                <c:pt idx="693">
                  <c:v>4.1820000000000003E-2</c:v>
                </c:pt>
                <c:pt idx="694">
                  <c:v>4.555E-2</c:v>
                </c:pt>
                <c:pt idx="695">
                  <c:v>5.7217999999999998E-2</c:v>
                </c:pt>
                <c:pt idx="696">
                  <c:v>6.3149999999999998E-2</c:v>
                </c:pt>
                <c:pt idx="697">
                  <c:v>6.5771891891891865E-2</c:v>
                </c:pt>
                <c:pt idx="698">
                  <c:v>1.9089999999999999E-2</c:v>
                </c:pt>
                <c:pt idx="699">
                  <c:v>1.9089999999999999E-2</c:v>
                </c:pt>
                <c:pt idx="700">
                  <c:v>2.4E-2</c:v>
                </c:pt>
                <c:pt idx="701">
                  <c:v>4.0488888888888887E-2</c:v>
                </c:pt>
                <c:pt idx="702">
                  <c:v>6.4653333333333327E-2</c:v>
                </c:pt>
                <c:pt idx="703">
                  <c:v>8.1020000000000009E-2</c:v>
                </c:pt>
                <c:pt idx="704">
                  <c:v>9.3880000000000005E-2</c:v>
                </c:pt>
                <c:pt idx="705">
                  <c:v>1.9609999999999999E-2</c:v>
                </c:pt>
                <c:pt idx="706">
                  <c:v>4.4720000000000003E-2</c:v>
                </c:pt>
                <c:pt idx="707">
                  <c:v>6.8020000000000011E-2</c:v>
                </c:pt>
                <c:pt idx="708">
                  <c:v>8.8710000000000011E-2</c:v>
                </c:pt>
                <c:pt idx="709">
                  <c:v>1.9037499999999999E-2</c:v>
                </c:pt>
                <c:pt idx="710">
                  <c:v>4.8410000000000002E-2</c:v>
                </c:pt>
                <c:pt idx="711">
                  <c:v>7.4075714285714286E-2</c:v>
                </c:pt>
                <c:pt idx="712">
                  <c:v>0.1022</c:v>
                </c:pt>
                <c:pt idx="713">
                  <c:v>0.03</c:v>
                </c:pt>
                <c:pt idx="714">
                  <c:v>6.7114000000000007E-2</c:v>
                </c:pt>
                <c:pt idx="715">
                  <c:v>0.10372777777777779</c:v>
                </c:pt>
                <c:pt idx="716">
                  <c:v>0.13700999999999999</c:v>
                </c:pt>
                <c:pt idx="717">
                  <c:v>1.6E-2</c:v>
                </c:pt>
                <c:pt idx="718">
                  <c:v>1.6E-2</c:v>
                </c:pt>
                <c:pt idx="719">
                  <c:v>6.6610000000000003E-2</c:v>
                </c:pt>
                <c:pt idx="720">
                  <c:v>2.222E-2</c:v>
                </c:pt>
                <c:pt idx="721">
                  <c:v>4.36E-2</c:v>
                </c:pt>
                <c:pt idx="722">
                  <c:v>7.0440000000000003E-2</c:v>
                </c:pt>
                <c:pt idx="723">
                  <c:v>2.0389999999999998E-2</c:v>
                </c:pt>
                <c:pt idx="724">
                  <c:v>4.6180000000000013E-2</c:v>
                </c:pt>
                <c:pt idx="725">
                  <c:v>8.755375E-2</c:v>
                </c:pt>
                <c:pt idx="726">
                  <c:v>2.709E-3</c:v>
                </c:pt>
                <c:pt idx="727">
                  <c:v>4.7152500000000007E-3</c:v>
                </c:pt>
                <c:pt idx="728">
                  <c:v>7.2419999999999993E-3</c:v>
                </c:pt>
                <c:pt idx="729">
                  <c:v>1.4586E-2</c:v>
                </c:pt>
                <c:pt idx="730">
                  <c:v>1.6889999999999999E-2</c:v>
                </c:pt>
                <c:pt idx="731">
                  <c:v>1.695E-2</c:v>
                </c:pt>
                <c:pt idx="732">
                  <c:v>2.3189999999999999E-2</c:v>
                </c:pt>
                <c:pt idx="733">
                  <c:v>2.3305200000000002E-2</c:v>
                </c:pt>
                <c:pt idx="734">
                  <c:v>3.0374999999999999E-2</c:v>
                </c:pt>
                <c:pt idx="735">
                  <c:v>3.0415000000000001E-2</c:v>
                </c:pt>
                <c:pt idx="736">
                  <c:v>3.8272499999999999E-3</c:v>
                </c:pt>
                <c:pt idx="737">
                  <c:v>7.7539999999999996E-3</c:v>
                </c:pt>
                <c:pt idx="738">
                  <c:v>8.3115000000000012E-3</c:v>
                </c:pt>
                <c:pt idx="739">
                  <c:v>1.44E-2</c:v>
                </c:pt>
                <c:pt idx="740">
                  <c:v>1.8200000000000001E-2</c:v>
                </c:pt>
                <c:pt idx="741">
                  <c:v>2.3205E-2</c:v>
                </c:pt>
                <c:pt idx="742">
                  <c:v>3.3180000000000001E-2</c:v>
                </c:pt>
                <c:pt idx="743">
                  <c:v>3.4320833333333321E-2</c:v>
                </c:pt>
                <c:pt idx="744">
                  <c:v>5.9550000000000002E-3</c:v>
                </c:pt>
                <c:pt idx="745">
                  <c:v>1.1254999999999999E-2</c:v>
                </c:pt>
                <c:pt idx="746">
                  <c:v>1.1379999999999999E-2</c:v>
                </c:pt>
                <c:pt idx="747">
                  <c:v>2.7480000000000001E-2</c:v>
                </c:pt>
                <c:pt idx="748">
                  <c:v>4.4595000000000003E-2</c:v>
                </c:pt>
                <c:pt idx="749">
                  <c:v>4.4889999999999999E-2</c:v>
                </c:pt>
                <c:pt idx="750">
                  <c:v>4.601333333333333E-2</c:v>
                </c:pt>
                <c:pt idx="751">
                  <c:v>2.5200000000000001E-3</c:v>
                </c:pt>
                <c:pt idx="752">
                  <c:v>6.9899999999999997E-4</c:v>
                </c:pt>
                <c:pt idx="753">
                  <c:v>6.9899999999999997E-4</c:v>
                </c:pt>
                <c:pt idx="754">
                  <c:v>6.9899999999999997E-4</c:v>
                </c:pt>
                <c:pt idx="755">
                  <c:v>6.9899999999999997E-4</c:v>
                </c:pt>
                <c:pt idx="756">
                  <c:v>1.9499999999999999E-3</c:v>
                </c:pt>
                <c:pt idx="757">
                  <c:v>2.0374999999999998E-3</c:v>
                </c:pt>
                <c:pt idx="758">
                  <c:v>2.0699999999999998E-3</c:v>
                </c:pt>
                <c:pt idx="759">
                  <c:v>2.2775E-3</c:v>
                </c:pt>
                <c:pt idx="760">
                  <c:v>2.3400000000000001E-3</c:v>
                </c:pt>
                <c:pt idx="761">
                  <c:v>2.3916666666666669E-3</c:v>
                </c:pt>
                <c:pt idx="762">
                  <c:v>2.4745333333333341E-3</c:v>
                </c:pt>
                <c:pt idx="763">
                  <c:v>2.669666666666667E-3</c:v>
                </c:pt>
                <c:pt idx="764">
                  <c:v>2.8279166666666669E-3</c:v>
                </c:pt>
                <c:pt idx="765">
                  <c:v>2.874833333333333E-3</c:v>
                </c:pt>
                <c:pt idx="766">
                  <c:v>2.555E-3</c:v>
                </c:pt>
                <c:pt idx="767">
                  <c:v>2.669666666666667E-3</c:v>
                </c:pt>
                <c:pt idx="768">
                  <c:v>2.7699999999999999E-3</c:v>
                </c:pt>
                <c:pt idx="769">
                  <c:v>2.8999999999999998E-3</c:v>
                </c:pt>
                <c:pt idx="770">
                  <c:v>3.016E-3</c:v>
                </c:pt>
                <c:pt idx="771">
                  <c:v>2.807E-3</c:v>
                </c:pt>
                <c:pt idx="772">
                  <c:v>2.835714285714286E-3</c:v>
                </c:pt>
                <c:pt idx="773">
                  <c:v>2.874833333333333E-3</c:v>
                </c:pt>
                <c:pt idx="774">
                  <c:v>3.006461538461539E-3</c:v>
                </c:pt>
                <c:pt idx="775">
                  <c:v>3.1960000000000001E-3</c:v>
                </c:pt>
                <c:pt idx="776">
                  <c:v>2.6900000000000001E-3</c:v>
                </c:pt>
                <c:pt idx="777">
                  <c:v>2.7215E-3</c:v>
                </c:pt>
                <c:pt idx="778">
                  <c:v>2.8563157894736838E-3</c:v>
                </c:pt>
                <c:pt idx="779">
                  <c:v>2.8279166666666669E-3</c:v>
                </c:pt>
                <c:pt idx="780">
                  <c:v>2.807E-3</c:v>
                </c:pt>
                <c:pt idx="781">
                  <c:v>2.9499999999999999E-3</c:v>
                </c:pt>
                <c:pt idx="782">
                  <c:v>3.1378000000000001E-3</c:v>
                </c:pt>
                <c:pt idx="783">
                  <c:v>3.2399999999999998E-3</c:v>
                </c:pt>
                <c:pt idx="784">
                  <c:v>3.3349999999999999E-3</c:v>
                </c:pt>
                <c:pt idx="785">
                  <c:v>3.4299999999999999E-3</c:v>
                </c:pt>
                <c:pt idx="786">
                  <c:v>2.9518999999999999E-3</c:v>
                </c:pt>
                <c:pt idx="787">
                  <c:v>3.2399999999999998E-3</c:v>
                </c:pt>
                <c:pt idx="788">
                  <c:v>3.3349999999999999E-3</c:v>
                </c:pt>
                <c:pt idx="789">
                  <c:v>3.496666666666667E-3</c:v>
                </c:pt>
                <c:pt idx="790">
                  <c:v>3.5500000000000002E-3</c:v>
                </c:pt>
                <c:pt idx="791">
                  <c:v>4.0804285714285708E-3</c:v>
                </c:pt>
                <c:pt idx="792">
                  <c:v>4.3E-3</c:v>
                </c:pt>
                <c:pt idx="793">
                  <c:v>4.4900000000000001E-3</c:v>
                </c:pt>
                <c:pt idx="794">
                  <c:v>4.548E-3</c:v>
                </c:pt>
                <c:pt idx="795">
                  <c:v>4.5770000000000003E-3</c:v>
                </c:pt>
                <c:pt idx="796">
                  <c:v>5.13E-3</c:v>
                </c:pt>
                <c:pt idx="797">
                  <c:v>1.6374285714285709E-2</c:v>
                </c:pt>
                <c:pt idx="798">
                  <c:v>2.33165E-2</c:v>
                </c:pt>
                <c:pt idx="799">
                  <c:v>3.8543076923076923E-2</c:v>
                </c:pt>
                <c:pt idx="800">
                  <c:v>5.0880000000000002E-2</c:v>
                </c:pt>
                <c:pt idx="801">
                  <c:v>4.5900000000000003E-2</c:v>
                </c:pt>
                <c:pt idx="802">
                  <c:v>6.7400000000000002E-2</c:v>
                </c:pt>
                <c:pt idx="803">
                  <c:v>0.09</c:v>
                </c:pt>
                <c:pt idx="804">
                  <c:v>0.11219999999999999</c:v>
                </c:pt>
                <c:pt idx="805">
                  <c:v>0.1275</c:v>
                </c:pt>
                <c:pt idx="806">
                  <c:v>6.6727272727272746E-2</c:v>
                </c:pt>
                <c:pt idx="807">
                  <c:v>8.6676000000000003E-2</c:v>
                </c:pt>
                <c:pt idx="808">
                  <c:v>0.10639999999999999</c:v>
                </c:pt>
                <c:pt idx="809">
                  <c:v>5.1249999999999997E-2</c:v>
                </c:pt>
                <c:pt idx="810">
                  <c:v>7.6909090909090913E-2</c:v>
                </c:pt>
                <c:pt idx="811">
                  <c:v>9.5059999999999992E-2</c:v>
                </c:pt>
                <c:pt idx="812">
                  <c:v>0.12609999999999999</c:v>
                </c:pt>
                <c:pt idx="813">
                  <c:v>0.1452</c:v>
                </c:pt>
                <c:pt idx="814">
                  <c:v>4.3499999999999997E-2</c:v>
                </c:pt>
                <c:pt idx="815">
                  <c:v>6.6333333333333341E-2</c:v>
                </c:pt>
                <c:pt idx="816">
                  <c:v>8.6499999999999994E-2</c:v>
                </c:pt>
                <c:pt idx="817">
                  <c:v>0.1048</c:v>
                </c:pt>
                <c:pt idx="818">
                  <c:v>0.12089999999999999</c:v>
                </c:pt>
                <c:pt idx="819">
                  <c:v>2.87E-2</c:v>
                </c:pt>
                <c:pt idx="820">
                  <c:v>0.04</c:v>
                </c:pt>
                <c:pt idx="821">
                  <c:v>5.5599999999999997E-2</c:v>
                </c:pt>
                <c:pt idx="822">
                  <c:v>6.83E-2</c:v>
                </c:pt>
                <c:pt idx="823">
                  <c:v>3.4549999999999997E-2</c:v>
                </c:pt>
                <c:pt idx="824">
                  <c:v>4.87E-2</c:v>
                </c:pt>
                <c:pt idx="825">
                  <c:v>6.7400000000000002E-2</c:v>
                </c:pt>
                <c:pt idx="826">
                  <c:v>8.2100000000000006E-2</c:v>
                </c:pt>
                <c:pt idx="827">
                  <c:v>9.4700000000000006E-2</c:v>
                </c:pt>
                <c:pt idx="828">
                  <c:v>2.2493333333333341E-2</c:v>
                </c:pt>
                <c:pt idx="829">
                  <c:v>2.69E-2</c:v>
                </c:pt>
                <c:pt idx="830">
                  <c:v>3.4099999999999998E-2</c:v>
                </c:pt>
                <c:pt idx="831">
                  <c:v>4.24E-2</c:v>
                </c:pt>
                <c:pt idx="832">
                  <c:v>2.2505000000000001E-2</c:v>
                </c:pt>
                <c:pt idx="833">
                  <c:v>3.09E-2</c:v>
                </c:pt>
                <c:pt idx="834">
                  <c:v>4.1000000000000002E-2</c:v>
                </c:pt>
                <c:pt idx="835">
                  <c:v>5.0799999999999998E-2</c:v>
                </c:pt>
                <c:pt idx="836">
                  <c:v>3.6200000000000003E-2</c:v>
                </c:pt>
                <c:pt idx="837">
                  <c:v>4.5240000000000002E-2</c:v>
                </c:pt>
                <c:pt idx="838">
                  <c:v>5.6000000000000001E-2</c:v>
                </c:pt>
                <c:pt idx="839">
                  <c:v>3.6200000000000003E-2</c:v>
                </c:pt>
                <c:pt idx="840">
                  <c:v>4.5350000000000001E-2</c:v>
                </c:pt>
                <c:pt idx="841">
                  <c:v>5.6000000000000001E-2</c:v>
                </c:pt>
                <c:pt idx="842">
                  <c:v>2.6912499999999999E-2</c:v>
                </c:pt>
                <c:pt idx="843">
                  <c:v>3.6269999999999997E-2</c:v>
                </c:pt>
                <c:pt idx="844">
                  <c:v>4.7533333333333337E-2</c:v>
                </c:pt>
                <c:pt idx="845">
                  <c:v>5.7099999999999998E-2</c:v>
                </c:pt>
                <c:pt idx="846">
                  <c:v>2.2238235294117649E-2</c:v>
                </c:pt>
                <c:pt idx="847">
                  <c:v>3.6419999999999987E-2</c:v>
                </c:pt>
                <c:pt idx="848">
                  <c:v>4.6800000000000001E-2</c:v>
                </c:pt>
                <c:pt idx="849">
                  <c:v>6.3E-2</c:v>
                </c:pt>
                <c:pt idx="850">
                  <c:v>7.3628421052631579E-2</c:v>
                </c:pt>
                <c:pt idx="851">
                  <c:v>8.5999999999999993E-2</c:v>
                </c:pt>
                <c:pt idx="852">
                  <c:v>9.4E-2</c:v>
                </c:pt>
                <c:pt idx="853">
                  <c:v>0.11</c:v>
                </c:pt>
                <c:pt idx="854">
                  <c:v>0.123</c:v>
                </c:pt>
                <c:pt idx="855">
                  <c:v>0.12866666666666671</c:v>
                </c:pt>
                <c:pt idx="856">
                  <c:v>0.12895000000000001</c:v>
                </c:pt>
                <c:pt idx="857">
                  <c:v>0.14699999999999999</c:v>
                </c:pt>
                <c:pt idx="858">
                  <c:v>0.16</c:v>
                </c:pt>
                <c:pt idx="859">
                  <c:v>2.0655E-2</c:v>
                </c:pt>
                <c:pt idx="860">
                  <c:v>3.705E-2</c:v>
                </c:pt>
                <c:pt idx="861">
                  <c:v>5.1389999999999998E-2</c:v>
                </c:pt>
                <c:pt idx="862">
                  <c:v>6.8000000000000005E-2</c:v>
                </c:pt>
                <c:pt idx="863">
                  <c:v>8.1000000000000003E-2</c:v>
                </c:pt>
                <c:pt idx="864">
                  <c:v>9.8000000000000004E-2</c:v>
                </c:pt>
                <c:pt idx="865">
                  <c:v>0.1084</c:v>
                </c:pt>
                <c:pt idx="866">
                  <c:v>0.10971428571428569</c:v>
                </c:pt>
                <c:pt idx="867">
                  <c:v>0.129</c:v>
                </c:pt>
                <c:pt idx="868">
                  <c:v>0.14099999999999999</c:v>
                </c:pt>
                <c:pt idx="869">
                  <c:v>0.159</c:v>
                </c:pt>
                <c:pt idx="870">
                  <c:v>0.17299999999999999</c:v>
                </c:pt>
                <c:pt idx="871">
                  <c:v>2.061E-2</c:v>
                </c:pt>
                <c:pt idx="872">
                  <c:v>3.6999999999999998E-2</c:v>
                </c:pt>
                <c:pt idx="873">
                  <c:v>5.4000000000000013E-2</c:v>
                </c:pt>
                <c:pt idx="874">
                  <c:v>6.9000000000000006E-2</c:v>
                </c:pt>
                <c:pt idx="875">
                  <c:v>0.09</c:v>
                </c:pt>
                <c:pt idx="876">
                  <c:v>0.107</c:v>
                </c:pt>
                <c:pt idx="877">
                  <c:v>0.122</c:v>
                </c:pt>
                <c:pt idx="878">
                  <c:v>0.13400000000000001</c:v>
                </c:pt>
                <c:pt idx="879">
                  <c:v>0.158</c:v>
                </c:pt>
                <c:pt idx="880">
                  <c:v>0.16600000000000001</c:v>
                </c:pt>
                <c:pt idx="881">
                  <c:v>0.193</c:v>
                </c:pt>
                <c:pt idx="882">
                  <c:v>1.9E-2</c:v>
                </c:pt>
                <c:pt idx="883">
                  <c:v>3.6499999999999998E-2</c:v>
                </c:pt>
                <c:pt idx="884">
                  <c:v>5.2490000000000002E-2</c:v>
                </c:pt>
                <c:pt idx="885">
                  <c:v>7.0050000000000001E-2</c:v>
                </c:pt>
                <c:pt idx="886">
                  <c:v>8.4000000000000005E-2</c:v>
                </c:pt>
                <c:pt idx="887">
                  <c:v>0.106</c:v>
                </c:pt>
                <c:pt idx="888">
                  <c:v>0.11899999999999999</c:v>
                </c:pt>
                <c:pt idx="889">
                  <c:v>0.14299999999999999</c:v>
                </c:pt>
                <c:pt idx="890">
                  <c:v>0.153</c:v>
                </c:pt>
                <c:pt idx="891">
                  <c:v>0.17499999999999999</c:v>
                </c:pt>
                <c:pt idx="892">
                  <c:v>0.19500000000000001</c:v>
                </c:pt>
                <c:pt idx="893">
                  <c:v>0.217</c:v>
                </c:pt>
                <c:pt idx="894">
                  <c:v>2.1000000000000001E-2</c:v>
                </c:pt>
                <c:pt idx="895">
                  <c:v>4.9000000000000002E-2</c:v>
                </c:pt>
                <c:pt idx="896">
                  <c:v>6.6019999999999995E-2</c:v>
                </c:pt>
                <c:pt idx="897">
                  <c:v>9.5000000000000001E-2</c:v>
                </c:pt>
                <c:pt idx="898">
                  <c:v>0.109</c:v>
                </c:pt>
                <c:pt idx="899">
                  <c:v>0.13500000000000001</c:v>
                </c:pt>
                <c:pt idx="900">
                  <c:v>0.14899999999999999</c:v>
                </c:pt>
                <c:pt idx="901">
                  <c:v>0.17199999999999999</c:v>
                </c:pt>
                <c:pt idx="902">
                  <c:v>0.193</c:v>
                </c:pt>
                <c:pt idx="903">
                  <c:v>0.19400000000000001</c:v>
                </c:pt>
                <c:pt idx="904">
                  <c:v>0.22800000000000001</c:v>
                </c:pt>
                <c:pt idx="905">
                  <c:v>0.26600000000000001</c:v>
                </c:pt>
                <c:pt idx="906">
                  <c:v>1.9222307692307691E-2</c:v>
                </c:pt>
                <c:pt idx="907">
                  <c:v>6.2E-2</c:v>
                </c:pt>
                <c:pt idx="908">
                  <c:v>7.400000000000001E-2</c:v>
                </c:pt>
                <c:pt idx="909">
                  <c:v>3.7680000000000012E-2</c:v>
                </c:pt>
                <c:pt idx="910">
                  <c:v>6.3E-2</c:v>
                </c:pt>
                <c:pt idx="911">
                  <c:v>6.9000000000000006E-2</c:v>
                </c:pt>
                <c:pt idx="912">
                  <c:v>9.9000000000000005E-2</c:v>
                </c:pt>
                <c:pt idx="913">
                  <c:v>0.1092264</c:v>
                </c:pt>
                <c:pt idx="914">
                  <c:v>3.2000000000000001E-2</c:v>
                </c:pt>
                <c:pt idx="915">
                  <c:v>5.0999999999999997E-2</c:v>
                </c:pt>
                <c:pt idx="916">
                  <c:v>7.1987999999999996E-2</c:v>
                </c:pt>
                <c:pt idx="917">
                  <c:v>8.3000000000000004E-2</c:v>
                </c:pt>
                <c:pt idx="918">
                  <c:v>0.11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3166-419E-B412-962405AE502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46881120"/>
        <c:axId val="-533473328"/>
      </c:scatterChart>
      <c:valAx>
        <c:axId val="-46881120"/>
        <c:scaling>
          <c:orientation val="minMax"/>
          <c:max val="950"/>
        </c:scaling>
        <c:delete val="0"/>
        <c:axPos val="b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Data</a:t>
                </a:r>
                <a:r>
                  <a:rPr lang="en-US" baseline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Points Index</a:t>
                </a:r>
                <a:endParaRPr lang="en-US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-533473328"/>
        <c:crosses val="autoZero"/>
        <c:crossBetween val="midCat"/>
        <c:majorUnit val="190"/>
      </c:valAx>
      <c:valAx>
        <c:axId val="-533473328"/>
        <c:scaling>
          <c:orientation val="minMax"/>
          <c:max val="0.55000000000000004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baseline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Hydrogen Solubility, mol frac.</a:t>
                </a:r>
                <a:endParaRPr lang="en-US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-46881120"/>
        <c:crosses val="autoZero"/>
        <c:crossBetween val="midCat"/>
        <c:majorUnit val="0.11000000000000001"/>
      </c:valAx>
      <c:spPr>
        <a:noFill/>
        <a:ln w="25400">
          <a:solidFill>
            <a:schemeClr val="tx1"/>
          </a:solidFill>
        </a:ln>
        <a:effectLst/>
      </c:spPr>
    </c:plotArea>
    <c:legend>
      <c:legendPos val="t"/>
      <c:layout>
        <c:manualLayout>
          <c:xMode val="edge"/>
          <c:yMode val="edge"/>
          <c:x val="0.14194597132869405"/>
          <c:y val="8.4714524234125302E-2"/>
          <c:w val="0.47156611747256555"/>
          <c:h val="0.1602876202974628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656392457521757"/>
          <c:y val="4.7422152398557911E-2"/>
          <c:w val="0.78775987705484185"/>
          <c:h val="0.7890298026334297"/>
        </c:manualLayout>
      </c:layout>
      <c:scatterChart>
        <c:scatterStyle val="lineMarker"/>
        <c:varyColors val="0"/>
        <c:ser>
          <c:idx val="0"/>
          <c:order val="0"/>
          <c:tx>
            <c:v>Experimental Values</c:v>
          </c:tx>
          <c:spPr>
            <a:ln w="19050" cap="rnd">
              <a:noFill/>
              <a:prstDash val="sysDot"/>
              <a:round/>
            </a:ln>
            <a:effectLst/>
          </c:spPr>
          <c:marker>
            <c:symbol val="circle"/>
            <c:size val="7"/>
            <c:spPr>
              <a:noFill/>
              <a:ln w="9525">
                <a:solidFill>
                  <a:srgbClr val="FF0000"/>
                </a:solidFill>
              </a:ln>
              <a:effectLst/>
            </c:spPr>
          </c:marker>
          <c:xVal>
            <c:numRef>
              <c:f>SVR−GB!$A$2:$A$920</c:f>
              <c:numCache>
                <c:formatCode>General</c:formatCode>
                <c:ptCount val="91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</c:numCache>
            </c:numRef>
          </c:xVal>
          <c:yVal>
            <c:numRef>
              <c:f>SVR−GB!$B$2:$B$920</c:f>
              <c:numCache>
                <c:formatCode>General</c:formatCode>
                <c:ptCount val="919"/>
                <c:pt idx="0">
                  <c:v>2.673E-3</c:v>
                </c:pt>
                <c:pt idx="1">
                  <c:v>3.9509999999999997E-3</c:v>
                </c:pt>
                <c:pt idx="2">
                  <c:v>4.6870000000000002E-3</c:v>
                </c:pt>
                <c:pt idx="3">
                  <c:v>5.6059999999999999E-3</c:v>
                </c:pt>
                <c:pt idx="4">
                  <c:v>6.012E-3</c:v>
                </c:pt>
                <c:pt idx="5">
                  <c:v>7.6160000000000004E-3</c:v>
                </c:pt>
                <c:pt idx="6">
                  <c:v>9.835E-3</c:v>
                </c:pt>
                <c:pt idx="7">
                  <c:v>1.0775E-2</c:v>
                </c:pt>
                <c:pt idx="8">
                  <c:v>1.268E-2</c:v>
                </c:pt>
                <c:pt idx="9">
                  <c:v>4.006E-3</c:v>
                </c:pt>
                <c:pt idx="10">
                  <c:v>5.4669999999999996E-3</c:v>
                </c:pt>
                <c:pt idx="11">
                  <c:v>7.2680000000000002E-3</c:v>
                </c:pt>
                <c:pt idx="12">
                  <c:v>9.5549999999999993E-3</c:v>
                </c:pt>
                <c:pt idx="13">
                  <c:v>9.9559999999999996E-3</c:v>
                </c:pt>
                <c:pt idx="14">
                  <c:v>1.0803E-2</c:v>
                </c:pt>
                <c:pt idx="15">
                  <c:v>1.2066E-2</c:v>
                </c:pt>
                <c:pt idx="16">
                  <c:v>1.3164E-2</c:v>
                </c:pt>
                <c:pt idx="17">
                  <c:v>1.4586E-2</c:v>
                </c:pt>
                <c:pt idx="18">
                  <c:v>3.4559999999999999E-3</c:v>
                </c:pt>
                <c:pt idx="19">
                  <c:v>4.8329999999999996E-3</c:v>
                </c:pt>
                <c:pt idx="20">
                  <c:v>5.9550000000000002E-3</c:v>
                </c:pt>
                <c:pt idx="21">
                  <c:v>7.1300000000000001E-3</c:v>
                </c:pt>
                <c:pt idx="22">
                  <c:v>8.5969999999999987E-3</c:v>
                </c:pt>
                <c:pt idx="23">
                  <c:v>8.771000000000001E-3</c:v>
                </c:pt>
                <c:pt idx="24">
                  <c:v>1.1268E-2</c:v>
                </c:pt>
                <c:pt idx="25">
                  <c:v>1.2547000000000001E-2</c:v>
                </c:pt>
                <c:pt idx="26">
                  <c:v>1.4730999999999999E-2</c:v>
                </c:pt>
                <c:pt idx="27">
                  <c:v>1.7368000000000001E-2</c:v>
                </c:pt>
                <c:pt idx="28">
                  <c:v>1.9661000000000001E-2</c:v>
                </c:pt>
                <c:pt idx="29">
                  <c:v>6.2300000000000003E-3</c:v>
                </c:pt>
                <c:pt idx="30">
                  <c:v>8.4760000000000009E-3</c:v>
                </c:pt>
                <c:pt idx="31">
                  <c:v>1.1169999999999999E-2</c:v>
                </c:pt>
                <c:pt idx="32">
                  <c:v>1.4028000000000001E-2</c:v>
                </c:pt>
                <c:pt idx="33">
                  <c:v>1.5803000000000001E-2</c:v>
                </c:pt>
                <c:pt idx="34">
                  <c:v>1.7807E-2</c:v>
                </c:pt>
                <c:pt idx="35">
                  <c:v>1.9519000000000002E-2</c:v>
                </c:pt>
                <c:pt idx="36">
                  <c:v>2.1833000000000002E-2</c:v>
                </c:pt>
                <c:pt idx="37">
                  <c:v>1.23E-2</c:v>
                </c:pt>
                <c:pt idx="38">
                  <c:v>1.38E-2</c:v>
                </c:pt>
                <c:pt idx="39">
                  <c:v>2.4500000000000001E-2</c:v>
                </c:pt>
                <c:pt idx="40">
                  <c:v>2.9000000000000001E-2</c:v>
                </c:pt>
                <c:pt idx="41">
                  <c:v>3.5099999999999999E-2</c:v>
                </c:pt>
                <c:pt idx="42">
                  <c:v>4.5499999999999999E-2</c:v>
                </c:pt>
                <c:pt idx="43">
                  <c:v>1.03E-2</c:v>
                </c:pt>
                <c:pt idx="44">
                  <c:v>1.7299999999999999E-2</c:v>
                </c:pt>
                <c:pt idx="45">
                  <c:v>2.3300000000000001E-2</c:v>
                </c:pt>
                <c:pt idx="46">
                  <c:v>3.1600000000000003E-2</c:v>
                </c:pt>
                <c:pt idx="47">
                  <c:v>4.7699999999999999E-2</c:v>
                </c:pt>
                <c:pt idx="48">
                  <c:v>5.2299999999999999E-2</c:v>
                </c:pt>
                <c:pt idx="49">
                  <c:v>2.07E-2</c:v>
                </c:pt>
                <c:pt idx="50">
                  <c:v>2.5399999999999999E-2</c:v>
                </c:pt>
                <c:pt idx="51">
                  <c:v>3.8100000000000002E-2</c:v>
                </c:pt>
                <c:pt idx="52">
                  <c:v>0.04</c:v>
                </c:pt>
                <c:pt idx="53">
                  <c:v>5.6899999999999999E-2</c:v>
                </c:pt>
                <c:pt idx="54">
                  <c:v>5.8500000000000003E-2</c:v>
                </c:pt>
                <c:pt idx="55">
                  <c:v>1.5699999999999999E-2</c:v>
                </c:pt>
                <c:pt idx="56">
                  <c:v>1.6500000000000001E-2</c:v>
                </c:pt>
                <c:pt idx="57">
                  <c:v>3.4599999999999999E-2</c:v>
                </c:pt>
                <c:pt idx="58">
                  <c:v>3.6200000000000003E-2</c:v>
                </c:pt>
                <c:pt idx="59">
                  <c:v>5.2999999999999999E-2</c:v>
                </c:pt>
                <c:pt idx="60">
                  <c:v>5.5300000000000002E-2</c:v>
                </c:pt>
                <c:pt idx="61">
                  <c:v>1.66E-2</c:v>
                </c:pt>
                <c:pt idx="62">
                  <c:v>1.89E-2</c:v>
                </c:pt>
                <c:pt idx="63">
                  <c:v>2.7300000000000001E-2</c:v>
                </c:pt>
                <c:pt idx="64">
                  <c:v>3.3700000000000001E-2</c:v>
                </c:pt>
                <c:pt idx="65">
                  <c:v>3.85E-2</c:v>
                </c:pt>
                <c:pt idx="66">
                  <c:v>4.7E-2</c:v>
                </c:pt>
                <c:pt idx="67">
                  <c:v>5.3400000000000003E-2</c:v>
                </c:pt>
                <c:pt idx="68">
                  <c:v>5.67E-2</c:v>
                </c:pt>
                <c:pt idx="69">
                  <c:v>1.6500000000000001E-2</c:v>
                </c:pt>
                <c:pt idx="70">
                  <c:v>2.2800000000000001E-2</c:v>
                </c:pt>
                <c:pt idx="71">
                  <c:v>3.2800000000000003E-2</c:v>
                </c:pt>
                <c:pt idx="72">
                  <c:v>3.9800000000000002E-2</c:v>
                </c:pt>
                <c:pt idx="73">
                  <c:v>4.9200000000000001E-2</c:v>
                </c:pt>
                <c:pt idx="74">
                  <c:v>5.3499999999999999E-2</c:v>
                </c:pt>
                <c:pt idx="75">
                  <c:v>1.8700000000000001E-2</c:v>
                </c:pt>
                <c:pt idx="76">
                  <c:v>2.2599999999999999E-2</c:v>
                </c:pt>
                <c:pt idx="77">
                  <c:v>3.5400000000000001E-2</c:v>
                </c:pt>
                <c:pt idx="78">
                  <c:v>3.9100000000000003E-2</c:v>
                </c:pt>
                <c:pt idx="79">
                  <c:v>5.1400000000000001E-2</c:v>
                </c:pt>
                <c:pt idx="80">
                  <c:v>5.57E-2</c:v>
                </c:pt>
                <c:pt idx="81">
                  <c:v>1.5800000000000002E-2</c:v>
                </c:pt>
                <c:pt idx="82">
                  <c:v>1.8499999999999999E-2</c:v>
                </c:pt>
                <c:pt idx="83">
                  <c:v>3.2500000000000001E-2</c:v>
                </c:pt>
                <c:pt idx="84">
                  <c:v>3.5799999999999998E-2</c:v>
                </c:pt>
                <c:pt idx="85">
                  <c:v>4.9799999999999997E-2</c:v>
                </c:pt>
                <c:pt idx="86">
                  <c:v>5.7500000000000002E-2</c:v>
                </c:pt>
                <c:pt idx="87">
                  <c:v>3.5999999999999997E-2</c:v>
                </c:pt>
                <c:pt idx="88">
                  <c:v>6.3E-2</c:v>
                </c:pt>
                <c:pt idx="89">
                  <c:v>8.7999999999999995E-2</c:v>
                </c:pt>
                <c:pt idx="90">
                  <c:v>0.111</c:v>
                </c:pt>
                <c:pt idx="91">
                  <c:v>0.13500000000000001</c:v>
                </c:pt>
                <c:pt idx="92">
                  <c:v>4.4999999999999998E-2</c:v>
                </c:pt>
                <c:pt idx="93">
                  <c:v>8.3000000000000004E-2</c:v>
                </c:pt>
                <c:pt idx="94">
                  <c:v>0.13100000000000001</c:v>
                </c:pt>
                <c:pt idx="95">
                  <c:v>0.13500000000000001</c:v>
                </c:pt>
                <c:pt idx="96">
                  <c:v>0.16800000000000001</c:v>
                </c:pt>
                <c:pt idx="97">
                  <c:v>5.7000000000000002E-2</c:v>
                </c:pt>
                <c:pt idx="98">
                  <c:v>9.6000000000000002E-2</c:v>
                </c:pt>
                <c:pt idx="99">
                  <c:v>0.158</c:v>
                </c:pt>
                <c:pt idx="100">
                  <c:v>0.17100000000000001</c:v>
                </c:pt>
                <c:pt idx="101">
                  <c:v>0.21099999999999999</c:v>
                </c:pt>
                <c:pt idx="102">
                  <c:v>1.2999999999999999E-2</c:v>
                </c:pt>
                <c:pt idx="103">
                  <c:v>2.5999999999999999E-2</c:v>
                </c:pt>
                <c:pt idx="104">
                  <c:v>3.6999999999999998E-2</c:v>
                </c:pt>
                <c:pt idx="105">
                  <c:v>5.0999999999999997E-2</c:v>
                </c:pt>
                <c:pt idx="106">
                  <c:v>6.2E-2</c:v>
                </c:pt>
                <c:pt idx="107">
                  <c:v>6.0000000000000001E-3</c:v>
                </c:pt>
                <c:pt idx="108">
                  <c:v>2.8000000000000001E-2</c:v>
                </c:pt>
                <c:pt idx="109">
                  <c:v>4.8000000000000001E-2</c:v>
                </c:pt>
                <c:pt idx="110">
                  <c:v>6.0999999999999999E-2</c:v>
                </c:pt>
                <c:pt idx="111">
                  <c:v>8.4000000000000005E-2</c:v>
                </c:pt>
                <c:pt idx="112">
                  <c:v>2.5999999999999999E-2</c:v>
                </c:pt>
                <c:pt idx="113">
                  <c:v>5.5E-2</c:v>
                </c:pt>
                <c:pt idx="114">
                  <c:v>7.6999999999999999E-2</c:v>
                </c:pt>
                <c:pt idx="115">
                  <c:v>0.104</c:v>
                </c:pt>
                <c:pt idx="116">
                  <c:v>1.4E-2</c:v>
                </c:pt>
                <c:pt idx="117">
                  <c:v>2.4E-2</c:v>
                </c:pt>
                <c:pt idx="118">
                  <c:v>3.4000000000000002E-2</c:v>
                </c:pt>
                <c:pt idx="119">
                  <c:v>4.5999999999999999E-2</c:v>
                </c:pt>
                <c:pt idx="120">
                  <c:v>5.3999999999999999E-2</c:v>
                </c:pt>
                <c:pt idx="121">
                  <c:v>1.7000000000000001E-2</c:v>
                </c:pt>
                <c:pt idx="122">
                  <c:v>0.03</c:v>
                </c:pt>
                <c:pt idx="123">
                  <c:v>4.4999999999999998E-2</c:v>
                </c:pt>
                <c:pt idx="124">
                  <c:v>5.5E-2</c:v>
                </c:pt>
                <c:pt idx="125">
                  <c:v>7.0999999999999994E-2</c:v>
                </c:pt>
                <c:pt idx="126">
                  <c:v>2.5000000000000001E-2</c:v>
                </c:pt>
                <c:pt idx="127">
                  <c:v>4.1000000000000002E-2</c:v>
                </c:pt>
                <c:pt idx="128">
                  <c:v>5.8000000000000003E-2</c:v>
                </c:pt>
                <c:pt idx="129">
                  <c:v>7.1999999999999995E-2</c:v>
                </c:pt>
                <c:pt idx="130">
                  <c:v>8.5000000000000006E-2</c:v>
                </c:pt>
                <c:pt idx="131">
                  <c:v>1.4999999999999999E-2</c:v>
                </c:pt>
                <c:pt idx="132">
                  <c:v>2.7E-2</c:v>
                </c:pt>
                <c:pt idx="133">
                  <c:v>4.1000000000000002E-2</c:v>
                </c:pt>
                <c:pt idx="134">
                  <c:v>5.0999999999999997E-2</c:v>
                </c:pt>
                <c:pt idx="135">
                  <c:v>0.06</c:v>
                </c:pt>
                <c:pt idx="136">
                  <c:v>1.2E-2</c:v>
                </c:pt>
                <c:pt idx="137">
                  <c:v>2.7E-2</c:v>
                </c:pt>
                <c:pt idx="138">
                  <c:v>4.2000000000000003E-2</c:v>
                </c:pt>
                <c:pt idx="139">
                  <c:v>0.05</c:v>
                </c:pt>
                <c:pt idx="140">
                  <c:v>6.6000000000000003E-2</c:v>
                </c:pt>
                <c:pt idx="141">
                  <c:v>1.2999999999999999E-2</c:v>
                </c:pt>
                <c:pt idx="142">
                  <c:v>3.2000000000000001E-2</c:v>
                </c:pt>
                <c:pt idx="143">
                  <c:v>4.5999999999999999E-2</c:v>
                </c:pt>
                <c:pt idx="144">
                  <c:v>6.2E-2</c:v>
                </c:pt>
                <c:pt idx="145">
                  <c:v>7.4999999999999997E-2</c:v>
                </c:pt>
                <c:pt idx="146">
                  <c:v>2.1000000000000001E-2</c:v>
                </c:pt>
                <c:pt idx="147">
                  <c:v>3.6999999999999998E-2</c:v>
                </c:pt>
                <c:pt idx="148">
                  <c:v>5.3999999999999999E-2</c:v>
                </c:pt>
                <c:pt idx="149">
                  <c:v>6.8000000000000005E-2</c:v>
                </c:pt>
                <c:pt idx="150">
                  <c:v>0.08</c:v>
                </c:pt>
                <c:pt idx="151">
                  <c:v>1.6E-2</c:v>
                </c:pt>
                <c:pt idx="152">
                  <c:v>1.6E-2</c:v>
                </c:pt>
                <c:pt idx="153">
                  <c:v>1.6E-2</c:v>
                </c:pt>
                <c:pt idx="154">
                  <c:v>1.6E-2</c:v>
                </c:pt>
                <c:pt idx="155">
                  <c:v>1.6E-2</c:v>
                </c:pt>
                <c:pt idx="156">
                  <c:v>1.6E-2</c:v>
                </c:pt>
                <c:pt idx="157">
                  <c:v>1.6E-2</c:v>
                </c:pt>
                <c:pt idx="158">
                  <c:v>1.6E-2</c:v>
                </c:pt>
                <c:pt idx="159">
                  <c:v>1.6E-2</c:v>
                </c:pt>
                <c:pt idx="160">
                  <c:v>1.6E-2</c:v>
                </c:pt>
                <c:pt idx="161">
                  <c:v>1.6E-2</c:v>
                </c:pt>
                <c:pt idx="162">
                  <c:v>1.6E-2</c:v>
                </c:pt>
                <c:pt idx="163">
                  <c:v>1.6E-2</c:v>
                </c:pt>
                <c:pt idx="164">
                  <c:v>1.6E-2</c:v>
                </c:pt>
                <c:pt idx="165">
                  <c:v>1.6E-2</c:v>
                </c:pt>
                <c:pt idx="166">
                  <c:v>1.6E-2</c:v>
                </c:pt>
                <c:pt idx="167">
                  <c:v>5.0999999999999997E-2</c:v>
                </c:pt>
                <c:pt idx="168">
                  <c:v>5.0999999999999997E-2</c:v>
                </c:pt>
                <c:pt idx="169">
                  <c:v>5.0999999999999997E-2</c:v>
                </c:pt>
                <c:pt idx="170">
                  <c:v>5.0999999999999997E-2</c:v>
                </c:pt>
                <c:pt idx="171">
                  <c:v>5.0999999999999997E-2</c:v>
                </c:pt>
                <c:pt idx="172">
                  <c:v>5.0999999999999997E-2</c:v>
                </c:pt>
                <c:pt idx="173">
                  <c:v>5.0999999999999997E-2</c:v>
                </c:pt>
                <c:pt idx="174">
                  <c:v>5.0999999999999997E-2</c:v>
                </c:pt>
                <c:pt idx="175">
                  <c:v>5.0999999999999997E-2</c:v>
                </c:pt>
                <c:pt idx="176">
                  <c:v>5.0999999999999997E-2</c:v>
                </c:pt>
                <c:pt idx="177">
                  <c:v>5.0999999999999997E-2</c:v>
                </c:pt>
                <c:pt idx="178">
                  <c:v>5.0999999999999997E-2</c:v>
                </c:pt>
                <c:pt idx="179">
                  <c:v>5.0999999999999997E-2</c:v>
                </c:pt>
                <c:pt idx="180">
                  <c:v>7.8E-2</c:v>
                </c:pt>
                <c:pt idx="181">
                  <c:v>7.8E-2</c:v>
                </c:pt>
                <c:pt idx="182">
                  <c:v>7.8E-2</c:v>
                </c:pt>
                <c:pt idx="183">
                  <c:v>7.8E-2</c:v>
                </c:pt>
                <c:pt idx="184">
                  <c:v>7.8E-2</c:v>
                </c:pt>
                <c:pt idx="185">
                  <c:v>7.8E-2</c:v>
                </c:pt>
                <c:pt idx="186">
                  <c:v>7.8E-2</c:v>
                </c:pt>
                <c:pt idx="187">
                  <c:v>7.8E-2</c:v>
                </c:pt>
                <c:pt idx="188">
                  <c:v>7.8E-2</c:v>
                </c:pt>
                <c:pt idx="189">
                  <c:v>7.8E-2</c:v>
                </c:pt>
                <c:pt idx="190">
                  <c:v>7.8E-2</c:v>
                </c:pt>
                <c:pt idx="191">
                  <c:v>7.8E-2</c:v>
                </c:pt>
                <c:pt idx="192">
                  <c:v>7.8E-2</c:v>
                </c:pt>
                <c:pt idx="193">
                  <c:v>3.1E-2</c:v>
                </c:pt>
                <c:pt idx="194">
                  <c:v>3.1E-2</c:v>
                </c:pt>
                <c:pt idx="195">
                  <c:v>3.1E-2</c:v>
                </c:pt>
                <c:pt idx="196">
                  <c:v>3.1E-2</c:v>
                </c:pt>
                <c:pt idx="197">
                  <c:v>3.1E-2</c:v>
                </c:pt>
                <c:pt idx="198">
                  <c:v>3.1E-2</c:v>
                </c:pt>
                <c:pt idx="199">
                  <c:v>3.1E-2</c:v>
                </c:pt>
                <c:pt idx="200">
                  <c:v>3.1E-2</c:v>
                </c:pt>
                <c:pt idx="201">
                  <c:v>3.1E-2</c:v>
                </c:pt>
                <c:pt idx="202">
                  <c:v>3.1E-2</c:v>
                </c:pt>
                <c:pt idx="203">
                  <c:v>3.1E-2</c:v>
                </c:pt>
                <c:pt idx="204">
                  <c:v>3.1E-2</c:v>
                </c:pt>
                <c:pt idx="205">
                  <c:v>3.1E-2</c:v>
                </c:pt>
                <c:pt idx="206">
                  <c:v>5.6000000000000001E-2</c:v>
                </c:pt>
                <c:pt idx="207">
                  <c:v>5.6000000000000001E-2</c:v>
                </c:pt>
                <c:pt idx="208">
                  <c:v>5.6000000000000001E-2</c:v>
                </c:pt>
                <c:pt idx="209">
                  <c:v>5.6000000000000001E-2</c:v>
                </c:pt>
                <c:pt idx="210">
                  <c:v>5.6000000000000001E-2</c:v>
                </c:pt>
                <c:pt idx="211">
                  <c:v>5.6000000000000001E-2</c:v>
                </c:pt>
                <c:pt idx="212">
                  <c:v>5.6000000000000001E-2</c:v>
                </c:pt>
                <c:pt idx="213">
                  <c:v>5.6000000000000001E-2</c:v>
                </c:pt>
                <c:pt idx="214">
                  <c:v>5.6000000000000001E-2</c:v>
                </c:pt>
                <c:pt idx="215">
                  <c:v>5.6000000000000001E-2</c:v>
                </c:pt>
                <c:pt idx="216">
                  <c:v>5.6000000000000001E-2</c:v>
                </c:pt>
                <c:pt idx="217">
                  <c:v>5.6000000000000001E-2</c:v>
                </c:pt>
                <c:pt idx="218">
                  <c:v>8.7999999999999995E-2</c:v>
                </c:pt>
                <c:pt idx="219">
                  <c:v>8.7999999999999995E-2</c:v>
                </c:pt>
                <c:pt idx="220">
                  <c:v>8.7999999999999995E-2</c:v>
                </c:pt>
                <c:pt idx="221">
                  <c:v>8.7999999999999995E-2</c:v>
                </c:pt>
                <c:pt idx="222">
                  <c:v>8.7999999999999995E-2</c:v>
                </c:pt>
                <c:pt idx="223">
                  <c:v>8.7999999999999995E-2</c:v>
                </c:pt>
                <c:pt idx="224">
                  <c:v>8.7999999999999995E-2</c:v>
                </c:pt>
                <c:pt idx="225">
                  <c:v>8.7999999999999995E-2</c:v>
                </c:pt>
                <c:pt idx="226">
                  <c:v>8.7999999999999995E-2</c:v>
                </c:pt>
                <c:pt idx="227">
                  <c:v>8.7999999999999995E-2</c:v>
                </c:pt>
                <c:pt idx="228">
                  <c:v>8.7999999999999995E-2</c:v>
                </c:pt>
                <c:pt idx="229">
                  <c:v>8.7999999999999995E-2</c:v>
                </c:pt>
                <c:pt idx="230">
                  <c:v>3.7999999999999999E-2</c:v>
                </c:pt>
                <c:pt idx="231">
                  <c:v>3.7999999999999999E-2</c:v>
                </c:pt>
                <c:pt idx="232">
                  <c:v>3.7999999999999999E-2</c:v>
                </c:pt>
                <c:pt idx="233">
                  <c:v>3.7999999999999999E-2</c:v>
                </c:pt>
                <c:pt idx="234">
                  <c:v>3.7999999999999999E-2</c:v>
                </c:pt>
                <c:pt idx="235">
                  <c:v>3.7999999999999999E-2</c:v>
                </c:pt>
                <c:pt idx="236">
                  <c:v>3.7999999999999999E-2</c:v>
                </c:pt>
                <c:pt idx="237">
                  <c:v>3.7999999999999999E-2</c:v>
                </c:pt>
                <c:pt idx="238">
                  <c:v>3.7999999999999999E-2</c:v>
                </c:pt>
                <c:pt idx="239">
                  <c:v>3.7999999999999999E-2</c:v>
                </c:pt>
                <c:pt idx="240">
                  <c:v>3.7999999999999999E-2</c:v>
                </c:pt>
                <c:pt idx="241">
                  <c:v>3.7999999999999999E-2</c:v>
                </c:pt>
                <c:pt idx="242">
                  <c:v>3.7999999999999999E-2</c:v>
                </c:pt>
                <c:pt idx="243">
                  <c:v>6.7000000000000004E-2</c:v>
                </c:pt>
                <c:pt idx="244">
                  <c:v>6.7000000000000004E-2</c:v>
                </c:pt>
                <c:pt idx="245">
                  <c:v>6.7000000000000004E-2</c:v>
                </c:pt>
                <c:pt idx="246">
                  <c:v>6.7000000000000004E-2</c:v>
                </c:pt>
                <c:pt idx="247">
                  <c:v>6.7000000000000004E-2</c:v>
                </c:pt>
                <c:pt idx="248">
                  <c:v>6.7000000000000004E-2</c:v>
                </c:pt>
                <c:pt idx="249">
                  <c:v>6.7000000000000004E-2</c:v>
                </c:pt>
                <c:pt idx="250">
                  <c:v>6.7000000000000004E-2</c:v>
                </c:pt>
                <c:pt idx="251">
                  <c:v>6.7000000000000004E-2</c:v>
                </c:pt>
                <c:pt idx="252">
                  <c:v>6.7000000000000004E-2</c:v>
                </c:pt>
                <c:pt idx="253">
                  <c:v>6.7000000000000004E-2</c:v>
                </c:pt>
                <c:pt idx="254">
                  <c:v>6.7000000000000004E-2</c:v>
                </c:pt>
                <c:pt idx="255">
                  <c:v>6.7000000000000004E-2</c:v>
                </c:pt>
                <c:pt idx="256">
                  <c:v>1.7999999999999999E-2</c:v>
                </c:pt>
                <c:pt idx="257">
                  <c:v>1.7999999999999999E-2</c:v>
                </c:pt>
                <c:pt idx="258">
                  <c:v>1.7999999999999999E-2</c:v>
                </c:pt>
                <c:pt idx="259">
                  <c:v>1.7999999999999999E-2</c:v>
                </c:pt>
                <c:pt idx="260">
                  <c:v>1.7999999999999999E-2</c:v>
                </c:pt>
                <c:pt idx="261">
                  <c:v>1.7999999999999999E-2</c:v>
                </c:pt>
                <c:pt idx="262">
                  <c:v>1.7999999999999999E-2</c:v>
                </c:pt>
                <c:pt idx="263">
                  <c:v>1.7999999999999999E-2</c:v>
                </c:pt>
                <c:pt idx="264">
                  <c:v>1.7999999999999999E-2</c:v>
                </c:pt>
                <c:pt idx="265">
                  <c:v>1.7999999999999999E-2</c:v>
                </c:pt>
                <c:pt idx="266">
                  <c:v>1.7999999999999999E-2</c:v>
                </c:pt>
                <c:pt idx="267">
                  <c:v>1.7999999999999999E-2</c:v>
                </c:pt>
                <c:pt idx="268">
                  <c:v>7.8E-2</c:v>
                </c:pt>
                <c:pt idx="269">
                  <c:v>7.8E-2</c:v>
                </c:pt>
                <c:pt idx="270">
                  <c:v>7.8E-2</c:v>
                </c:pt>
                <c:pt idx="271">
                  <c:v>7.8E-2</c:v>
                </c:pt>
                <c:pt idx="272">
                  <c:v>7.8E-2</c:v>
                </c:pt>
                <c:pt idx="273">
                  <c:v>7.8E-2</c:v>
                </c:pt>
                <c:pt idx="274">
                  <c:v>7.8E-2</c:v>
                </c:pt>
                <c:pt idx="275">
                  <c:v>7.8E-2</c:v>
                </c:pt>
                <c:pt idx="276">
                  <c:v>7.8E-2</c:v>
                </c:pt>
                <c:pt idx="277">
                  <c:v>7.8E-2</c:v>
                </c:pt>
                <c:pt idx="278">
                  <c:v>7.8E-2</c:v>
                </c:pt>
                <c:pt idx="279">
                  <c:v>7.8E-2</c:v>
                </c:pt>
                <c:pt idx="280">
                  <c:v>0.109</c:v>
                </c:pt>
                <c:pt idx="281">
                  <c:v>0.109</c:v>
                </c:pt>
                <c:pt idx="282">
                  <c:v>0.109</c:v>
                </c:pt>
                <c:pt idx="283">
                  <c:v>0.109</c:v>
                </c:pt>
                <c:pt idx="284">
                  <c:v>0.109</c:v>
                </c:pt>
                <c:pt idx="285">
                  <c:v>0.109</c:v>
                </c:pt>
                <c:pt idx="286">
                  <c:v>0.109</c:v>
                </c:pt>
                <c:pt idx="287">
                  <c:v>0.109</c:v>
                </c:pt>
                <c:pt idx="288">
                  <c:v>0.109</c:v>
                </c:pt>
                <c:pt idx="289">
                  <c:v>0.109</c:v>
                </c:pt>
                <c:pt idx="290">
                  <c:v>0.109</c:v>
                </c:pt>
                <c:pt idx="291">
                  <c:v>3.5000000000000003E-2</c:v>
                </c:pt>
                <c:pt idx="292">
                  <c:v>3.5000000000000003E-2</c:v>
                </c:pt>
                <c:pt idx="293">
                  <c:v>3.5000000000000003E-2</c:v>
                </c:pt>
                <c:pt idx="294">
                  <c:v>3.5000000000000003E-2</c:v>
                </c:pt>
                <c:pt idx="295">
                  <c:v>3.5000000000000003E-2</c:v>
                </c:pt>
                <c:pt idx="296">
                  <c:v>3.5000000000000003E-2</c:v>
                </c:pt>
                <c:pt idx="297">
                  <c:v>3.5000000000000003E-2</c:v>
                </c:pt>
                <c:pt idx="298">
                  <c:v>3.5000000000000003E-2</c:v>
                </c:pt>
                <c:pt idx="299">
                  <c:v>3.5000000000000003E-2</c:v>
                </c:pt>
                <c:pt idx="300">
                  <c:v>3.5000000000000003E-2</c:v>
                </c:pt>
                <c:pt idx="301">
                  <c:v>3.5000000000000003E-2</c:v>
                </c:pt>
                <c:pt idx="302">
                  <c:v>3.5000000000000003E-2</c:v>
                </c:pt>
                <c:pt idx="303">
                  <c:v>8.5999999999999993E-2</c:v>
                </c:pt>
                <c:pt idx="304">
                  <c:v>8.5999999999999993E-2</c:v>
                </c:pt>
                <c:pt idx="305">
                  <c:v>8.5999999999999993E-2</c:v>
                </c:pt>
                <c:pt idx="306">
                  <c:v>8.5999999999999993E-2</c:v>
                </c:pt>
                <c:pt idx="307">
                  <c:v>8.5999999999999993E-2</c:v>
                </c:pt>
                <c:pt idx="308">
                  <c:v>8.5999999999999993E-2</c:v>
                </c:pt>
                <c:pt idx="309">
                  <c:v>8.5999999999999993E-2</c:v>
                </c:pt>
                <c:pt idx="310">
                  <c:v>8.5999999999999993E-2</c:v>
                </c:pt>
                <c:pt idx="311">
                  <c:v>8.5999999999999993E-2</c:v>
                </c:pt>
                <c:pt idx="312">
                  <c:v>8.5999999999999993E-2</c:v>
                </c:pt>
                <c:pt idx="313">
                  <c:v>8.5999999999999993E-2</c:v>
                </c:pt>
                <c:pt idx="314">
                  <c:v>0.113</c:v>
                </c:pt>
                <c:pt idx="315">
                  <c:v>0.113</c:v>
                </c:pt>
                <c:pt idx="316">
                  <c:v>0.113</c:v>
                </c:pt>
                <c:pt idx="317">
                  <c:v>0.113</c:v>
                </c:pt>
                <c:pt idx="318">
                  <c:v>0.113</c:v>
                </c:pt>
                <c:pt idx="319">
                  <c:v>0.113</c:v>
                </c:pt>
                <c:pt idx="320">
                  <c:v>0.113</c:v>
                </c:pt>
                <c:pt idx="321">
                  <c:v>0.113</c:v>
                </c:pt>
                <c:pt idx="322">
                  <c:v>0.113</c:v>
                </c:pt>
                <c:pt idx="323">
                  <c:v>0.113</c:v>
                </c:pt>
                <c:pt idx="324">
                  <c:v>0.113</c:v>
                </c:pt>
                <c:pt idx="325">
                  <c:v>5.6000000000000001E-2</c:v>
                </c:pt>
                <c:pt idx="326">
                  <c:v>5.6000000000000001E-2</c:v>
                </c:pt>
                <c:pt idx="327">
                  <c:v>5.6000000000000001E-2</c:v>
                </c:pt>
                <c:pt idx="328">
                  <c:v>5.6000000000000001E-2</c:v>
                </c:pt>
                <c:pt idx="329">
                  <c:v>5.6000000000000001E-2</c:v>
                </c:pt>
                <c:pt idx="330">
                  <c:v>5.6000000000000001E-2</c:v>
                </c:pt>
                <c:pt idx="331">
                  <c:v>5.6000000000000001E-2</c:v>
                </c:pt>
                <c:pt idx="332">
                  <c:v>5.6000000000000001E-2</c:v>
                </c:pt>
                <c:pt idx="333">
                  <c:v>5.6000000000000001E-2</c:v>
                </c:pt>
                <c:pt idx="334">
                  <c:v>5.6000000000000001E-2</c:v>
                </c:pt>
                <c:pt idx="335">
                  <c:v>5.6000000000000001E-2</c:v>
                </c:pt>
                <c:pt idx="336">
                  <c:v>9.0999999999999998E-2</c:v>
                </c:pt>
                <c:pt idx="337">
                  <c:v>9.0999999999999998E-2</c:v>
                </c:pt>
                <c:pt idx="338">
                  <c:v>9.0999999999999998E-2</c:v>
                </c:pt>
                <c:pt idx="339">
                  <c:v>9.0999999999999998E-2</c:v>
                </c:pt>
                <c:pt idx="340">
                  <c:v>9.0999999999999998E-2</c:v>
                </c:pt>
                <c:pt idx="341">
                  <c:v>9.0999999999999998E-2</c:v>
                </c:pt>
                <c:pt idx="342">
                  <c:v>9.0999999999999998E-2</c:v>
                </c:pt>
                <c:pt idx="343">
                  <c:v>9.0999999999999998E-2</c:v>
                </c:pt>
                <c:pt idx="344">
                  <c:v>9.0999999999999998E-2</c:v>
                </c:pt>
                <c:pt idx="345">
                  <c:v>9.0999999999999998E-2</c:v>
                </c:pt>
                <c:pt idx="346">
                  <c:v>9.0999999999999998E-2</c:v>
                </c:pt>
                <c:pt idx="347">
                  <c:v>7.2999999999999995E-2</c:v>
                </c:pt>
                <c:pt idx="348">
                  <c:v>7.2999999999999995E-2</c:v>
                </c:pt>
                <c:pt idx="349">
                  <c:v>7.2999999999999995E-2</c:v>
                </c:pt>
                <c:pt idx="350">
                  <c:v>7.2999999999999995E-2</c:v>
                </c:pt>
                <c:pt idx="351">
                  <c:v>7.2999999999999995E-2</c:v>
                </c:pt>
                <c:pt idx="352">
                  <c:v>7.2999999999999995E-2</c:v>
                </c:pt>
                <c:pt idx="353">
                  <c:v>7.2999999999999995E-2</c:v>
                </c:pt>
                <c:pt idx="354">
                  <c:v>7.2999999999999995E-2</c:v>
                </c:pt>
                <c:pt idx="355">
                  <c:v>7.2999999999999995E-2</c:v>
                </c:pt>
                <c:pt idx="356">
                  <c:v>7.2999999999999995E-2</c:v>
                </c:pt>
                <c:pt idx="357">
                  <c:v>7.2999999999999995E-2</c:v>
                </c:pt>
                <c:pt idx="358">
                  <c:v>7.2999999999999995E-2</c:v>
                </c:pt>
                <c:pt idx="359">
                  <c:v>9.4E-2</c:v>
                </c:pt>
                <c:pt idx="360">
                  <c:v>9.4E-2</c:v>
                </c:pt>
                <c:pt idx="361">
                  <c:v>9.4E-2</c:v>
                </c:pt>
                <c:pt idx="362">
                  <c:v>9.4E-2</c:v>
                </c:pt>
                <c:pt idx="363">
                  <c:v>9.4E-2</c:v>
                </c:pt>
                <c:pt idx="364">
                  <c:v>9.4E-2</c:v>
                </c:pt>
                <c:pt idx="365">
                  <c:v>9.4E-2</c:v>
                </c:pt>
                <c:pt idx="366">
                  <c:v>9.4E-2</c:v>
                </c:pt>
                <c:pt idx="367">
                  <c:v>9.4E-2</c:v>
                </c:pt>
                <c:pt idx="368">
                  <c:v>9.4E-2</c:v>
                </c:pt>
                <c:pt idx="369">
                  <c:v>9.4E-2</c:v>
                </c:pt>
                <c:pt idx="370">
                  <c:v>0.03</c:v>
                </c:pt>
                <c:pt idx="371">
                  <c:v>0.03</c:v>
                </c:pt>
                <c:pt idx="372">
                  <c:v>0.03</c:v>
                </c:pt>
                <c:pt idx="373">
                  <c:v>0.03</c:v>
                </c:pt>
                <c:pt idx="374">
                  <c:v>0.03</c:v>
                </c:pt>
                <c:pt idx="375">
                  <c:v>0.03</c:v>
                </c:pt>
                <c:pt idx="376">
                  <c:v>0.03</c:v>
                </c:pt>
                <c:pt idx="377">
                  <c:v>0.03</c:v>
                </c:pt>
                <c:pt idx="378">
                  <c:v>9.0999999999999998E-2</c:v>
                </c:pt>
                <c:pt idx="379">
                  <c:v>9.0999999999999998E-2</c:v>
                </c:pt>
                <c:pt idx="380">
                  <c:v>9.0999999999999998E-2</c:v>
                </c:pt>
                <c:pt idx="381">
                  <c:v>9.0999999999999998E-2</c:v>
                </c:pt>
                <c:pt idx="382">
                  <c:v>9.0999999999999998E-2</c:v>
                </c:pt>
                <c:pt idx="383">
                  <c:v>9.0999999999999998E-2</c:v>
                </c:pt>
                <c:pt idx="384">
                  <c:v>9.0999999999999998E-2</c:v>
                </c:pt>
                <c:pt idx="385">
                  <c:v>9.0999999999999998E-2</c:v>
                </c:pt>
                <c:pt idx="386">
                  <c:v>0.14299999999999999</c:v>
                </c:pt>
                <c:pt idx="387">
                  <c:v>0.14299999999999999</c:v>
                </c:pt>
                <c:pt idx="388">
                  <c:v>0.14299999999999999</c:v>
                </c:pt>
                <c:pt idx="389">
                  <c:v>0.14299999999999999</c:v>
                </c:pt>
                <c:pt idx="390">
                  <c:v>0.14299999999999999</c:v>
                </c:pt>
                <c:pt idx="391">
                  <c:v>0.14299999999999999</c:v>
                </c:pt>
                <c:pt idx="392">
                  <c:v>0.14299999999999999</c:v>
                </c:pt>
                <c:pt idx="393">
                  <c:v>0.14299999999999999</c:v>
                </c:pt>
                <c:pt idx="394">
                  <c:v>5.3999999999999999E-2</c:v>
                </c:pt>
                <c:pt idx="395">
                  <c:v>5.3999999999999999E-2</c:v>
                </c:pt>
                <c:pt idx="396">
                  <c:v>5.3999999999999999E-2</c:v>
                </c:pt>
                <c:pt idx="397">
                  <c:v>5.3999999999999999E-2</c:v>
                </c:pt>
                <c:pt idx="398">
                  <c:v>5.3999999999999999E-2</c:v>
                </c:pt>
                <c:pt idx="399">
                  <c:v>5.3999999999999999E-2</c:v>
                </c:pt>
                <c:pt idx="400">
                  <c:v>5.3999999999999999E-2</c:v>
                </c:pt>
                <c:pt idx="401">
                  <c:v>5.3999999999999999E-2</c:v>
                </c:pt>
                <c:pt idx="402">
                  <c:v>0.106</c:v>
                </c:pt>
                <c:pt idx="403">
                  <c:v>0.106</c:v>
                </c:pt>
                <c:pt idx="404">
                  <c:v>0.106</c:v>
                </c:pt>
                <c:pt idx="405">
                  <c:v>0.106</c:v>
                </c:pt>
                <c:pt idx="406">
                  <c:v>0.106</c:v>
                </c:pt>
                <c:pt idx="407">
                  <c:v>0.106</c:v>
                </c:pt>
                <c:pt idx="408">
                  <c:v>0.106</c:v>
                </c:pt>
                <c:pt idx="409">
                  <c:v>0.106</c:v>
                </c:pt>
                <c:pt idx="410">
                  <c:v>0.17799999999999999</c:v>
                </c:pt>
                <c:pt idx="411">
                  <c:v>0.17799999999999999</c:v>
                </c:pt>
                <c:pt idx="412">
                  <c:v>0.17799999999999999</c:v>
                </c:pt>
                <c:pt idx="413">
                  <c:v>0.17799999999999999</c:v>
                </c:pt>
                <c:pt idx="414">
                  <c:v>0.17799999999999999</c:v>
                </c:pt>
                <c:pt idx="415">
                  <c:v>0.17799999999999999</c:v>
                </c:pt>
                <c:pt idx="416">
                  <c:v>7.0999999999999994E-2</c:v>
                </c:pt>
                <c:pt idx="417">
                  <c:v>7.0999999999999994E-2</c:v>
                </c:pt>
                <c:pt idx="418">
                  <c:v>7.0999999999999994E-2</c:v>
                </c:pt>
                <c:pt idx="419">
                  <c:v>7.0999999999999994E-2</c:v>
                </c:pt>
                <c:pt idx="420">
                  <c:v>7.0999999999999994E-2</c:v>
                </c:pt>
                <c:pt idx="421">
                  <c:v>7.0999999999999994E-2</c:v>
                </c:pt>
                <c:pt idx="422">
                  <c:v>7.0999999999999994E-2</c:v>
                </c:pt>
                <c:pt idx="423">
                  <c:v>7.0999999999999994E-2</c:v>
                </c:pt>
                <c:pt idx="424">
                  <c:v>7.0999999999999994E-2</c:v>
                </c:pt>
                <c:pt idx="425">
                  <c:v>7.0999999999999994E-2</c:v>
                </c:pt>
                <c:pt idx="426">
                  <c:v>3.3000000000000002E-2</c:v>
                </c:pt>
                <c:pt idx="427">
                  <c:v>3.3000000000000002E-2</c:v>
                </c:pt>
                <c:pt idx="428">
                  <c:v>3.3000000000000002E-2</c:v>
                </c:pt>
                <c:pt idx="429">
                  <c:v>3.3000000000000002E-2</c:v>
                </c:pt>
                <c:pt idx="430">
                  <c:v>3.3000000000000002E-2</c:v>
                </c:pt>
                <c:pt idx="431">
                  <c:v>3.3000000000000002E-2</c:v>
                </c:pt>
                <c:pt idx="432">
                  <c:v>3.3000000000000002E-2</c:v>
                </c:pt>
                <c:pt idx="433">
                  <c:v>9.7000000000000003E-2</c:v>
                </c:pt>
                <c:pt idx="434">
                  <c:v>9.7000000000000003E-2</c:v>
                </c:pt>
                <c:pt idx="435">
                  <c:v>9.7000000000000003E-2</c:v>
                </c:pt>
                <c:pt idx="436">
                  <c:v>9.7000000000000003E-2</c:v>
                </c:pt>
                <c:pt idx="437">
                  <c:v>9.7000000000000003E-2</c:v>
                </c:pt>
                <c:pt idx="438">
                  <c:v>9.7000000000000003E-2</c:v>
                </c:pt>
                <c:pt idx="439">
                  <c:v>9.7000000000000003E-2</c:v>
                </c:pt>
                <c:pt idx="440">
                  <c:v>0.16900000000000001</c:v>
                </c:pt>
                <c:pt idx="441">
                  <c:v>0.16900000000000001</c:v>
                </c:pt>
                <c:pt idx="442">
                  <c:v>0.16900000000000001</c:v>
                </c:pt>
                <c:pt idx="443">
                  <c:v>0.16900000000000001</c:v>
                </c:pt>
                <c:pt idx="444">
                  <c:v>0.16900000000000001</c:v>
                </c:pt>
                <c:pt idx="445">
                  <c:v>0.16900000000000001</c:v>
                </c:pt>
                <c:pt idx="446">
                  <c:v>0.16900000000000001</c:v>
                </c:pt>
                <c:pt idx="447">
                  <c:v>6.6000000000000003E-2</c:v>
                </c:pt>
                <c:pt idx="448">
                  <c:v>6.6000000000000003E-2</c:v>
                </c:pt>
                <c:pt idx="449">
                  <c:v>6.6000000000000003E-2</c:v>
                </c:pt>
                <c:pt idx="450">
                  <c:v>6.6000000000000003E-2</c:v>
                </c:pt>
                <c:pt idx="451">
                  <c:v>6.6000000000000003E-2</c:v>
                </c:pt>
                <c:pt idx="452">
                  <c:v>6.6000000000000003E-2</c:v>
                </c:pt>
                <c:pt idx="453">
                  <c:v>6.6000000000000003E-2</c:v>
                </c:pt>
                <c:pt idx="454">
                  <c:v>0.11799999999999999</c:v>
                </c:pt>
                <c:pt idx="455">
                  <c:v>0.11799999999999999</c:v>
                </c:pt>
                <c:pt idx="456">
                  <c:v>0.11799999999999999</c:v>
                </c:pt>
                <c:pt idx="457">
                  <c:v>0.11799999999999999</c:v>
                </c:pt>
                <c:pt idx="458">
                  <c:v>0.11799999999999999</c:v>
                </c:pt>
                <c:pt idx="459">
                  <c:v>0.11799999999999999</c:v>
                </c:pt>
                <c:pt idx="460">
                  <c:v>0.11799999999999999</c:v>
                </c:pt>
                <c:pt idx="461">
                  <c:v>0.21</c:v>
                </c:pt>
                <c:pt idx="462">
                  <c:v>0.21</c:v>
                </c:pt>
                <c:pt idx="463">
                  <c:v>0.21</c:v>
                </c:pt>
                <c:pt idx="464">
                  <c:v>0.21</c:v>
                </c:pt>
                <c:pt idx="465">
                  <c:v>0.21</c:v>
                </c:pt>
                <c:pt idx="466">
                  <c:v>0.21</c:v>
                </c:pt>
                <c:pt idx="467">
                  <c:v>6.5000000000000002E-2</c:v>
                </c:pt>
                <c:pt idx="468">
                  <c:v>6.5000000000000002E-2</c:v>
                </c:pt>
                <c:pt idx="469">
                  <c:v>6.5000000000000002E-2</c:v>
                </c:pt>
                <c:pt idx="470">
                  <c:v>6.5000000000000002E-2</c:v>
                </c:pt>
                <c:pt idx="471">
                  <c:v>6.5000000000000002E-2</c:v>
                </c:pt>
                <c:pt idx="472">
                  <c:v>6.5000000000000002E-2</c:v>
                </c:pt>
                <c:pt idx="473">
                  <c:v>0.129</c:v>
                </c:pt>
                <c:pt idx="474">
                  <c:v>0.129</c:v>
                </c:pt>
                <c:pt idx="475">
                  <c:v>0.129</c:v>
                </c:pt>
                <c:pt idx="476">
                  <c:v>0.129</c:v>
                </c:pt>
                <c:pt idx="477">
                  <c:v>0.129</c:v>
                </c:pt>
                <c:pt idx="478">
                  <c:v>0.129</c:v>
                </c:pt>
                <c:pt idx="479">
                  <c:v>0.20399999999999999</c:v>
                </c:pt>
                <c:pt idx="480">
                  <c:v>0.20399999999999999</c:v>
                </c:pt>
                <c:pt idx="481">
                  <c:v>0.20399999999999999</c:v>
                </c:pt>
                <c:pt idx="482">
                  <c:v>0.20399999999999999</c:v>
                </c:pt>
                <c:pt idx="483">
                  <c:v>0.20399999999999999</c:v>
                </c:pt>
                <c:pt idx="484">
                  <c:v>0.20399999999999999</c:v>
                </c:pt>
                <c:pt idx="485">
                  <c:v>9.5000000000000001E-2</c:v>
                </c:pt>
                <c:pt idx="486">
                  <c:v>9.5000000000000001E-2</c:v>
                </c:pt>
                <c:pt idx="487">
                  <c:v>9.5000000000000001E-2</c:v>
                </c:pt>
                <c:pt idx="488">
                  <c:v>9.5000000000000001E-2</c:v>
                </c:pt>
                <c:pt idx="489">
                  <c:v>9.5000000000000001E-2</c:v>
                </c:pt>
                <c:pt idx="490">
                  <c:v>9.5000000000000001E-2</c:v>
                </c:pt>
                <c:pt idx="491">
                  <c:v>0.17299999999999999</c:v>
                </c:pt>
                <c:pt idx="492">
                  <c:v>0.17299999999999999</c:v>
                </c:pt>
                <c:pt idx="493">
                  <c:v>0.17299999999999999</c:v>
                </c:pt>
                <c:pt idx="494">
                  <c:v>0.17299999999999999</c:v>
                </c:pt>
                <c:pt idx="495">
                  <c:v>0.17299999999999999</c:v>
                </c:pt>
                <c:pt idx="496">
                  <c:v>0.17299999999999999</c:v>
                </c:pt>
                <c:pt idx="497">
                  <c:v>0.25700000000000001</c:v>
                </c:pt>
                <c:pt idx="498">
                  <c:v>0.25700000000000001</c:v>
                </c:pt>
                <c:pt idx="499">
                  <c:v>0.25700000000000001</c:v>
                </c:pt>
                <c:pt idx="500">
                  <c:v>0.25700000000000001</c:v>
                </c:pt>
                <c:pt idx="501">
                  <c:v>0.25700000000000001</c:v>
                </c:pt>
                <c:pt idx="502">
                  <c:v>0.25700000000000001</c:v>
                </c:pt>
                <c:pt idx="503">
                  <c:v>6.3000000000000003E-4</c:v>
                </c:pt>
                <c:pt idx="504">
                  <c:v>2.9099999999999998E-3</c:v>
                </c:pt>
                <c:pt idx="505">
                  <c:v>1.124E-2</c:v>
                </c:pt>
                <c:pt idx="506">
                  <c:v>1.8870000000000001E-2</c:v>
                </c:pt>
                <c:pt idx="507">
                  <c:v>2.8999999999999998E-3</c:v>
                </c:pt>
                <c:pt idx="508">
                  <c:v>1.247E-2</c:v>
                </c:pt>
                <c:pt idx="509">
                  <c:v>2.3449999999999999E-2</c:v>
                </c:pt>
                <c:pt idx="510">
                  <c:v>2.6099999999999999E-3</c:v>
                </c:pt>
                <c:pt idx="511">
                  <c:v>1.7850000000000001E-2</c:v>
                </c:pt>
                <c:pt idx="512">
                  <c:v>2.9510000000000002E-2</c:v>
                </c:pt>
                <c:pt idx="513">
                  <c:v>2.9700000000000001E-2</c:v>
                </c:pt>
                <c:pt idx="514">
                  <c:v>3.0200000000000001E-2</c:v>
                </c:pt>
                <c:pt idx="515">
                  <c:v>5.0500000000000003E-2</c:v>
                </c:pt>
                <c:pt idx="516">
                  <c:v>5.0599999999999999E-2</c:v>
                </c:pt>
                <c:pt idx="517">
                  <c:v>7.0300000000000001E-2</c:v>
                </c:pt>
                <c:pt idx="518">
                  <c:v>8.0199999999999994E-2</c:v>
                </c:pt>
                <c:pt idx="519">
                  <c:v>0.09</c:v>
                </c:pt>
                <c:pt idx="520">
                  <c:v>0.10100000000000001</c:v>
                </c:pt>
                <c:pt idx="521">
                  <c:v>1.44E-2</c:v>
                </c:pt>
                <c:pt idx="522">
                  <c:v>3.5499999999999997E-2</c:v>
                </c:pt>
                <c:pt idx="523">
                  <c:v>5.5E-2</c:v>
                </c:pt>
                <c:pt idx="524">
                  <c:v>7.0699999999999999E-2</c:v>
                </c:pt>
                <c:pt idx="525">
                  <c:v>8.0399999999999999E-2</c:v>
                </c:pt>
                <c:pt idx="526">
                  <c:v>9.0399999999999994E-2</c:v>
                </c:pt>
                <c:pt idx="527">
                  <c:v>0.1</c:v>
                </c:pt>
                <c:pt idx="528">
                  <c:v>0.12039999999999999</c:v>
                </c:pt>
                <c:pt idx="529">
                  <c:v>2.0899999999999998E-2</c:v>
                </c:pt>
                <c:pt idx="530">
                  <c:v>3.4799999999999998E-2</c:v>
                </c:pt>
                <c:pt idx="531">
                  <c:v>0.05</c:v>
                </c:pt>
                <c:pt idx="532">
                  <c:v>6.5199999999999994E-2</c:v>
                </c:pt>
                <c:pt idx="533">
                  <c:v>8.0299999999999996E-2</c:v>
                </c:pt>
                <c:pt idx="534">
                  <c:v>9.5600000000000004E-2</c:v>
                </c:pt>
                <c:pt idx="535">
                  <c:v>0.1108</c:v>
                </c:pt>
                <c:pt idx="536">
                  <c:v>0.12520000000000001</c:v>
                </c:pt>
                <c:pt idx="537">
                  <c:v>3.6900000000000002E-2</c:v>
                </c:pt>
                <c:pt idx="538">
                  <c:v>5.7599999999999998E-2</c:v>
                </c:pt>
                <c:pt idx="539">
                  <c:v>6.8199999999999997E-2</c:v>
                </c:pt>
                <c:pt idx="540">
                  <c:v>9.5799999999999996E-2</c:v>
                </c:pt>
                <c:pt idx="541">
                  <c:v>0.1094</c:v>
                </c:pt>
                <c:pt idx="542">
                  <c:v>0.1288</c:v>
                </c:pt>
                <c:pt idx="543">
                  <c:v>4.1799999999999997E-2</c:v>
                </c:pt>
                <c:pt idx="544">
                  <c:v>5.57E-2</c:v>
                </c:pt>
                <c:pt idx="545">
                  <c:v>7.5999999999999998E-2</c:v>
                </c:pt>
                <c:pt idx="546">
                  <c:v>9.6299999999999997E-2</c:v>
                </c:pt>
                <c:pt idx="547">
                  <c:v>0.1124</c:v>
                </c:pt>
                <c:pt idx="548">
                  <c:v>0.12859999999999999</c:v>
                </c:pt>
                <c:pt idx="549">
                  <c:v>4.3499999999999997E-2</c:v>
                </c:pt>
                <c:pt idx="550">
                  <c:v>5.6099999999999997E-2</c:v>
                </c:pt>
                <c:pt idx="551">
                  <c:v>8.5099999999999995E-2</c:v>
                </c:pt>
                <c:pt idx="552">
                  <c:v>9.1399999999999995E-2</c:v>
                </c:pt>
                <c:pt idx="553">
                  <c:v>0.1232</c:v>
                </c:pt>
                <c:pt idx="554">
                  <c:v>0.12640000000000001</c:v>
                </c:pt>
                <c:pt idx="555">
                  <c:v>3.2000000000000001E-2</c:v>
                </c:pt>
                <c:pt idx="556">
                  <c:v>3.3300000000000003E-2</c:v>
                </c:pt>
                <c:pt idx="557">
                  <c:v>6.4399999999999999E-2</c:v>
                </c:pt>
                <c:pt idx="558">
                  <c:v>6.6299999999999998E-2</c:v>
                </c:pt>
                <c:pt idx="559">
                  <c:v>9.64E-2</c:v>
                </c:pt>
                <c:pt idx="560">
                  <c:v>9.7799999999999998E-2</c:v>
                </c:pt>
                <c:pt idx="561">
                  <c:v>0.1152</c:v>
                </c:pt>
                <c:pt idx="562">
                  <c:v>2.7300000000000001E-2</c:v>
                </c:pt>
                <c:pt idx="563">
                  <c:v>2.9600000000000001E-2</c:v>
                </c:pt>
                <c:pt idx="564">
                  <c:v>3.7100000000000001E-2</c:v>
                </c:pt>
                <c:pt idx="565">
                  <c:v>6.8599999999999994E-2</c:v>
                </c:pt>
                <c:pt idx="566">
                  <c:v>7.7600000000000002E-2</c:v>
                </c:pt>
                <c:pt idx="567">
                  <c:v>8.1100000000000005E-2</c:v>
                </c:pt>
                <c:pt idx="568">
                  <c:v>9.8900000000000002E-2</c:v>
                </c:pt>
                <c:pt idx="569">
                  <c:v>0.1147</c:v>
                </c:pt>
                <c:pt idx="570">
                  <c:v>0.12889999999999999</c:v>
                </c:pt>
                <c:pt idx="571">
                  <c:v>4.1000000000000002E-2</c:v>
                </c:pt>
                <c:pt idx="572">
                  <c:v>5.7299999999999997E-2</c:v>
                </c:pt>
                <c:pt idx="573">
                  <c:v>7.5600000000000001E-2</c:v>
                </c:pt>
                <c:pt idx="574">
                  <c:v>8.7400000000000005E-2</c:v>
                </c:pt>
                <c:pt idx="575">
                  <c:v>0.10639999999999999</c:v>
                </c:pt>
                <c:pt idx="576">
                  <c:v>0.1246</c:v>
                </c:pt>
                <c:pt idx="577">
                  <c:v>4.5199999999999997E-2</c:v>
                </c:pt>
                <c:pt idx="578">
                  <c:v>7.6399999999999996E-2</c:v>
                </c:pt>
                <c:pt idx="579">
                  <c:v>8.9499999999999996E-2</c:v>
                </c:pt>
                <c:pt idx="580">
                  <c:v>0.1139</c:v>
                </c:pt>
                <c:pt idx="581">
                  <c:v>0.12959999999999999</c:v>
                </c:pt>
                <c:pt idx="582">
                  <c:v>0.1487</c:v>
                </c:pt>
                <c:pt idx="583">
                  <c:v>5.7200000000000001E-2</c:v>
                </c:pt>
                <c:pt idx="584">
                  <c:v>6.1400000000000003E-2</c:v>
                </c:pt>
                <c:pt idx="585">
                  <c:v>0.1076</c:v>
                </c:pt>
                <c:pt idx="586">
                  <c:v>0.1123</c:v>
                </c:pt>
                <c:pt idx="587">
                  <c:v>0.15720000000000001</c:v>
                </c:pt>
                <c:pt idx="588">
                  <c:v>5.0299999999999997E-2</c:v>
                </c:pt>
                <c:pt idx="589">
                  <c:v>5.2400000000000002E-2</c:v>
                </c:pt>
                <c:pt idx="590">
                  <c:v>7.4700000000000003E-2</c:v>
                </c:pt>
                <c:pt idx="591">
                  <c:v>9.2100000000000001E-2</c:v>
                </c:pt>
                <c:pt idx="592">
                  <c:v>0.1047</c:v>
                </c:pt>
                <c:pt idx="593">
                  <c:v>0.1235</c:v>
                </c:pt>
                <c:pt idx="594">
                  <c:v>0.14069999999999999</c:v>
                </c:pt>
                <c:pt idx="595">
                  <c:v>0.15110000000000001</c:v>
                </c:pt>
                <c:pt idx="596">
                  <c:v>0.17280000000000001</c:v>
                </c:pt>
                <c:pt idx="597">
                  <c:v>6.7699999999999996E-2</c:v>
                </c:pt>
                <c:pt idx="598">
                  <c:v>8.1299999999999997E-2</c:v>
                </c:pt>
                <c:pt idx="599">
                  <c:v>0.12870000000000001</c:v>
                </c:pt>
                <c:pt idx="600">
                  <c:v>0.14530000000000001</c:v>
                </c:pt>
                <c:pt idx="601">
                  <c:v>0.2001</c:v>
                </c:pt>
                <c:pt idx="602">
                  <c:v>0.2271</c:v>
                </c:pt>
                <c:pt idx="603">
                  <c:v>7.1999999999999995E-2</c:v>
                </c:pt>
                <c:pt idx="604">
                  <c:v>8.8099999999999998E-2</c:v>
                </c:pt>
                <c:pt idx="605">
                  <c:v>0.13550000000000001</c:v>
                </c:pt>
                <c:pt idx="606">
                  <c:v>0.1545</c:v>
                </c:pt>
                <c:pt idx="607">
                  <c:v>0.19409999999999999</c:v>
                </c:pt>
                <c:pt idx="608">
                  <c:v>0.20799999999999999</c:v>
                </c:pt>
                <c:pt idx="609">
                  <c:v>1.0500000000000001E-2</c:v>
                </c:pt>
                <c:pt idx="610">
                  <c:v>1.0699999999999999E-2</c:v>
                </c:pt>
                <c:pt idx="611">
                  <c:v>1.3599999999999999E-2</c:v>
                </c:pt>
                <c:pt idx="612">
                  <c:v>1.9699999999999999E-2</c:v>
                </c:pt>
                <c:pt idx="613">
                  <c:v>2.2599999999999999E-2</c:v>
                </c:pt>
                <c:pt idx="614">
                  <c:v>2.86E-2</c:v>
                </c:pt>
                <c:pt idx="615">
                  <c:v>2.8899999999999999E-2</c:v>
                </c:pt>
                <c:pt idx="616">
                  <c:v>3.5200000000000002E-2</c:v>
                </c:pt>
                <c:pt idx="617">
                  <c:v>4.0800000000000003E-2</c:v>
                </c:pt>
                <c:pt idx="618">
                  <c:v>4.2000000000000003E-2</c:v>
                </c:pt>
                <c:pt idx="619">
                  <c:v>6.1199999999999997E-2</c:v>
                </c:pt>
                <c:pt idx="620">
                  <c:v>7.2700000000000001E-2</c:v>
                </c:pt>
                <c:pt idx="621">
                  <c:v>1.2200000000000001E-2</c:v>
                </c:pt>
                <c:pt idx="622">
                  <c:v>3.9399999999999998E-2</c:v>
                </c:pt>
                <c:pt idx="623">
                  <c:v>5.5399999999999998E-2</c:v>
                </c:pt>
                <c:pt idx="624">
                  <c:v>6.2799999999999995E-2</c:v>
                </c:pt>
                <c:pt idx="625">
                  <c:v>6.8000000000000005E-2</c:v>
                </c:pt>
                <c:pt idx="626">
                  <c:v>7.6300000000000007E-2</c:v>
                </c:pt>
                <c:pt idx="627">
                  <c:v>9.1200000000000003E-2</c:v>
                </c:pt>
                <c:pt idx="628">
                  <c:v>0.1037</c:v>
                </c:pt>
                <c:pt idx="629">
                  <c:v>0.11310000000000001</c:v>
                </c:pt>
                <c:pt idx="630">
                  <c:v>0.1288</c:v>
                </c:pt>
                <c:pt idx="631">
                  <c:v>0.14299999999999999</c:v>
                </c:pt>
                <c:pt idx="632">
                  <c:v>1.7899999999999999E-2</c:v>
                </c:pt>
                <c:pt idx="633">
                  <c:v>3.0200000000000001E-2</c:v>
                </c:pt>
                <c:pt idx="634">
                  <c:v>4.0800000000000003E-2</c:v>
                </c:pt>
                <c:pt idx="635">
                  <c:v>5.1999999999999998E-2</c:v>
                </c:pt>
                <c:pt idx="636">
                  <c:v>6.7799999999999999E-2</c:v>
                </c:pt>
                <c:pt idx="637">
                  <c:v>8.14E-2</c:v>
                </c:pt>
                <c:pt idx="638">
                  <c:v>8.5400000000000004E-2</c:v>
                </c:pt>
                <c:pt idx="639">
                  <c:v>9.1999999999999998E-2</c:v>
                </c:pt>
                <c:pt idx="640">
                  <c:v>9.7900000000000001E-2</c:v>
                </c:pt>
                <c:pt idx="641">
                  <c:v>0.1169</c:v>
                </c:pt>
                <c:pt idx="642">
                  <c:v>0.12039999999999999</c:v>
                </c:pt>
                <c:pt idx="643">
                  <c:v>2.5100000000000001E-2</c:v>
                </c:pt>
                <c:pt idx="644">
                  <c:v>4.0800000000000003E-2</c:v>
                </c:pt>
                <c:pt idx="645">
                  <c:v>6.7799999999999999E-2</c:v>
                </c:pt>
                <c:pt idx="646">
                  <c:v>0.13089999999999999</c:v>
                </c:pt>
                <c:pt idx="647">
                  <c:v>0.189</c:v>
                </c:pt>
                <c:pt idx="648">
                  <c:v>0.24060000000000001</c:v>
                </c:pt>
                <c:pt idx="649">
                  <c:v>0.28320000000000001</c:v>
                </c:pt>
                <c:pt idx="650">
                  <c:v>2.8899999999999999E-2</c:v>
                </c:pt>
                <c:pt idx="651">
                  <c:v>5.11E-2</c:v>
                </c:pt>
                <c:pt idx="652">
                  <c:v>8.1799999999999998E-2</c:v>
                </c:pt>
                <c:pt idx="653">
                  <c:v>0.155</c:v>
                </c:pt>
                <c:pt idx="654">
                  <c:v>0.22020000000000001</c:v>
                </c:pt>
                <c:pt idx="655">
                  <c:v>0.27600000000000002</c:v>
                </c:pt>
                <c:pt idx="656">
                  <c:v>0.33239999999999997</c:v>
                </c:pt>
                <c:pt idx="657">
                  <c:v>2.86E-2</c:v>
                </c:pt>
                <c:pt idx="658">
                  <c:v>5.33E-2</c:v>
                </c:pt>
                <c:pt idx="659">
                  <c:v>9.0300000000000005E-2</c:v>
                </c:pt>
                <c:pt idx="660">
                  <c:v>0.1799</c:v>
                </c:pt>
                <c:pt idx="661">
                  <c:v>0.25819999999999999</c:v>
                </c:pt>
                <c:pt idx="662">
                  <c:v>0.32490000000000002</c:v>
                </c:pt>
                <c:pt idx="663">
                  <c:v>0.38250000000000001</c:v>
                </c:pt>
                <c:pt idx="664">
                  <c:v>0.10589999999999999</c:v>
                </c:pt>
                <c:pt idx="665">
                  <c:v>0.222</c:v>
                </c:pt>
                <c:pt idx="666">
                  <c:v>0.32469999999999999</c:v>
                </c:pt>
                <c:pt idx="667">
                  <c:v>0.4098</c:v>
                </c:pt>
                <c:pt idx="668">
                  <c:v>0.50129999999999997</c:v>
                </c:pt>
                <c:pt idx="669">
                  <c:v>4.4200000000000003E-3</c:v>
                </c:pt>
                <c:pt idx="670">
                  <c:v>5.13E-3</c:v>
                </c:pt>
                <c:pt idx="671">
                  <c:v>6.1999999999999998E-3</c:v>
                </c:pt>
                <c:pt idx="672">
                  <c:v>7.2500000000000004E-3</c:v>
                </c:pt>
                <c:pt idx="673">
                  <c:v>8.0099999999999998E-3</c:v>
                </c:pt>
                <c:pt idx="674">
                  <c:v>6.1999999999999998E-3</c:v>
                </c:pt>
                <c:pt idx="675">
                  <c:v>7.9699999999999997E-3</c:v>
                </c:pt>
                <c:pt idx="676">
                  <c:v>1.001E-2</c:v>
                </c:pt>
                <c:pt idx="677">
                  <c:v>1.1820000000000001E-2</c:v>
                </c:pt>
                <c:pt idx="678">
                  <c:v>1.358E-2</c:v>
                </c:pt>
                <c:pt idx="679">
                  <c:v>1.076E-2</c:v>
                </c:pt>
                <c:pt idx="680">
                  <c:v>1.1350000000000001E-2</c:v>
                </c:pt>
                <c:pt idx="681">
                  <c:v>1.338E-2</c:v>
                </c:pt>
                <c:pt idx="682">
                  <c:v>1.8319999999999999E-2</c:v>
                </c:pt>
                <c:pt idx="683">
                  <c:v>1.55E-2</c:v>
                </c:pt>
                <c:pt idx="684">
                  <c:v>1.6889999999999999E-2</c:v>
                </c:pt>
                <c:pt idx="685">
                  <c:v>2.6409999999999999E-2</c:v>
                </c:pt>
                <c:pt idx="686">
                  <c:v>2.9069999999999999E-2</c:v>
                </c:pt>
                <c:pt idx="687">
                  <c:v>4.1130000000000007E-2</c:v>
                </c:pt>
                <c:pt idx="688">
                  <c:v>5.4670000000000003E-2</c:v>
                </c:pt>
                <c:pt idx="689">
                  <c:v>5.62E-2</c:v>
                </c:pt>
                <c:pt idx="690">
                  <c:v>6.1170000000000002E-2</c:v>
                </c:pt>
                <c:pt idx="691">
                  <c:v>1.0749999999999999E-2</c:v>
                </c:pt>
                <c:pt idx="692">
                  <c:v>1.532E-2</c:v>
                </c:pt>
                <c:pt idx="693">
                  <c:v>4.1820000000000003E-2</c:v>
                </c:pt>
                <c:pt idx="694">
                  <c:v>4.555E-2</c:v>
                </c:pt>
                <c:pt idx="695">
                  <c:v>5.7110000000000001E-2</c:v>
                </c:pt>
                <c:pt idx="696">
                  <c:v>6.3149999999999998E-2</c:v>
                </c:pt>
                <c:pt idx="697">
                  <c:v>6.7569999999999991E-2</c:v>
                </c:pt>
                <c:pt idx="698">
                  <c:v>1.9089999999999999E-2</c:v>
                </c:pt>
                <c:pt idx="699">
                  <c:v>1.9130000000000001E-2</c:v>
                </c:pt>
                <c:pt idx="700">
                  <c:v>2.4E-2</c:v>
                </c:pt>
                <c:pt idx="701">
                  <c:v>3.9980000000000002E-2</c:v>
                </c:pt>
                <c:pt idx="702">
                  <c:v>6.5140000000000003E-2</c:v>
                </c:pt>
                <c:pt idx="703">
                  <c:v>8.1020000000000009E-2</c:v>
                </c:pt>
                <c:pt idx="704">
                  <c:v>9.3880000000000005E-2</c:v>
                </c:pt>
                <c:pt idx="705">
                  <c:v>1.9609999999999999E-2</c:v>
                </c:pt>
                <c:pt idx="706">
                  <c:v>4.4720000000000003E-2</c:v>
                </c:pt>
                <c:pt idx="707">
                  <c:v>6.8059999999999996E-2</c:v>
                </c:pt>
                <c:pt idx="708">
                  <c:v>9.0730000000000005E-2</c:v>
                </c:pt>
                <c:pt idx="709">
                  <c:v>1.8610000000000002E-2</c:v>
                </c:pt>
                <c:pt idx="710">
                  <c:v>4.8410000000000002E-2</c:v>
                </c:pt>
                <c:pt idx="711">
                  <c:v>7.5999999999999998E-2</c:v>
                </c:pt>
                <c:pt idx="712">
                  <c:v>0.1022</c:v>
                </c:pt>
                <c:pt idx="713">
                  <c:v>2.86E-2</c:v>
                </c:pt>
                <c:pt idx="714">
                  <c:v>6.5820000000000004E-2</c:v>
                </c:pt>
                <c:pt idx="715">
                  <c:v>0.10491</c:v>
                </c:pt>
                <c:pt idx="716">
                  <c:v>0.13700999999999999</c:v>
                </c:pt>
                <c:pt idx="717">
                  <c:v>1.5820000000000001E-2</c:v>
                </c:pt>
                <c:pt idx="718">
                  <c:v>1.5789999999999998E-2</c:v>
                </c:pt>
                <c:pt idx="719">
                  <c:v>6.6610000000000003E-2</c:v>
                </c:pt>
                <c:pt idx="720">
                  <c:v>2.222E-2</c:v>
                </c:pt>
                <c:pt idx="721">
                  <c:v>4.36E-2</c:v>
                </c:pt>
                <c:pt idx="722">
                  <c:v>7.0440000000000003E-2</c:v>
                </c:pt>
                <c:pt idx="723">
                  <c:v>2.0389999999999998E-2</c:v>
                </c:pt>
                <c:pt idx="724">
                  <c:v>4.6180000000000013E-2</c:v>
                </c:pt>
                <c:pt idx="725">
                  <c:v>8.8450000000000001E-2</c:v>
                </c:pt>
                <c:pt idx="726">
                  <c:v>2.709E-3</c:v>
                </c:pt>
                <c:pt idx="727">
                  <c:v>4.3620000000000004E-3</c:v>
                </c:pt>
                <c:pt idx="728">
                  <c:v>5.7080000000000004E-3</c:v>
                </c:pt>
                <c:pt idx="729">
                  <c:v>1.32E-2</c:v>
                </c:pt>
                <c:pt idx="730">
                  <c:v>1.55E-2</c:v>
                </c:pt>
                <c:pt idx="731">
                  <c:v>1.6889999999999999E-2</c:v>
                </c:pt>
                <c:pt idx="732">
                  <c:v>2.138E-2</c:v>
                </c:pt>
                <c:pt idx="733">
                  <c:v>2.3220000000000001E-2</c:v>
                </c:pt>
                <c:pt idx="734">
                  <c:v>2.9929999999999998E-2</c:v>
                </c:pt>
                <c:pt idx="735">
                  <c:v>3.0300000000000001E-2</c:v>
                </c:pt>
                <c:pt idx="736">
                  <c:v>3.7239999999999999E-3</c:v>
                </c:pt>
                <c:pt idx="737">
                  <c:v>7.2419999999999993E-3</c:v>
                </c:pt>
                <c:pt idx="738">
                  <c:v>8.2480000000000001E-3</c:v>
                </c:pt>
                <c:pt idx="739">
                  <c:v>1.44E-2</c:v>
                </c:pt>
                <c:pt idx="740">
                  <c:v>1.8200000000000001E-2</c:v>
                </c:pt>
                <c:pt idx="741">
                  <c:v>2.3189999999999999E-2</c:v>
                </c:pt>
                <c:pt idx="742">
                  <c:v>3.3180000000000001E-2</c:v>
                </c:pt>
                <c:pt idx="743">
                  <c:v>3.601E-2</c:v>
                </c:pt>
                <c:pt idx="744">
                  <c:v>4.5440000000000003E-3</c:v>
                </c:pt>
                <c:pt idx="745">
                  <c:v>1.057E-2</c:v>
                </c:pt>
                <c:pt idx="746">
                  <c:v>1.1379999999999999E-2</c:v>
                </c:pt>
                <c:pt idx="747">
                  <c:v>2.7480000000000001E-2</c:v>
                </c:pt>
                <c:pt idx="748">
                  <c:v>4.3839999999999997E-2</c:v>
                </c:pt>
                <c:pt idx="749">
                  <c:v>4.4889999999999999E-2</c:v>
                </c:pt>
                <c:pt idx="750">
                  <c:v>4.7100000000000003E-2</c:v>
                </c:pt>
                <c:pt idx="751">
                  <c:v>0.13</c:v>
                </c:pt>
                <c:pt idx="752">
                  <c:v>0.105</c:v>
                </c:pt>
                <c:pt idx="753">
                  <c:v>8.7300000000000003E-2</c:v>
                </c:pt>
                <c:pt idx="754">
                  <c:v>7.0999999999999994E-2</c:v>
                </c:pt>
                <c:pt idx="755">
                  <c:v>5.5E-2</c:v>
                </c:pt>
                <c:pt idx="756">
                  <c:v>1.31E-3</c:v>
                </c:pt>
                <c:pt idx="757">
                  <c:v>1.4400000000000001E-3</c:v>
                </c:pt>
                <c:pt idx="758">
                  <c:v>1.56E-3</c:v>
                </c:pt>
                <c:pt idx="759">
                  <c:v>1.72E-3</c:v>
                </c:pt>
                <c:pt idx="760">
                  <c:v>1.9E-3</c:v>
                </c:pt>
                <c:pt idx="761">
                  <c:v>1.7099999999999999E-3</c:v>
                </c:pt>
                <c:pt idx="762">
                  <c:v>1.8799999999999999E-3</c:v>
                </c:pt>
                <c:pt idx="763">
                  <c:v>2.0699999999999998E-3</c:v>
                </c:pt>
                <c:pt idx="764">
                  <c:v>2.2899999999999999E-3</c:v>
                </c:pt>
                <c:pt idx="765">
                  <c:v>2.5300000000000001E-3</c:v>
                </c:pt>
                <c:pt idx="766">
                  <c:v>1.9499999999999999E-3</c:v>
                </c:pt>
                <c:pt idx="767">
                  <c:v>2.1299999999999999E-3</c:v>
                </c:pt>
                <c:pt idx="768">
                  <c:v>2.3400000000000001E-3</c:v>
                </c:pt>
                <c:pt idx="769">
                  <c:v>2.5699999999999998E-3</c:v>
                </c:pt>
                <c:pt idx="770">
                  <c:v>2.8600000000000001E-3</c:v>
                </c:pt>
                <c:pt idx="771">
                  <c:v>2.32E-3</c:v>
                </c:pt>
                <c:pt idx="772">
                  <c:v>2.5300000000000001E-3</c:v>
                </c:pt>
                <c:pt idx="773">
                  <c:v>2.7699999999999999E-3</c:v>
                </c:pt>
                <c:pt idx="774">
                  <c:v>3.0599999999999998E-3</c:v>
                </c:pt>
                <c:pt idx="775">
                  <c:v>3.3999999999999998E-3</c:v>
                </c:pt>
                <c:pt idx="776">
                  <c:v>2.0100000000000001E-3</c:v>
                </c:pt>
                <c:pt idx="777">
                  <c:v>2.16E-3</c:v>
                </c:pt>
                <c:pt idx="778">
                  <c:v>2.3400000000000001E-3</c:v>
                </c:pt>
                <c:pt idx="779">
                  <c:v>2.5200000000000001E-3</c:v>
                </c:pt>
                <c:pt idx="780">
                  <c:v>2.5799999999999998E-3</c:v>
                </c:pt>
                <c:pt idx="781">
                  <c:v>2.6900000000000001E-3</c:v>
                </c:pt>
                <c:pt idx="782">
                  <c:v>2.9099999999999998E-3</c:v>
                </c:pt>
                <c:pt idx="783">
                  <c:v>3.1199999999999999E-3</c:v>
                </c:pt>
                <c:pt idx="784">
                  <c:v>3.29E-3</c:v>
                </c:pt>
                <c:pt idx="785">
                  <c:v>3.4299999999999999E-3</c:v>
                </c:pt>
                <c:pt idx="786">
                  <c:v>2.9499999999999999E-3</c:v>
                </c:pt>
                <c:pt idx="787">
                  <c:v>3.2399999999999998E-3</c:v>
                </c:pt>
                <c:pt idx="788">
                  <c:v>3.3800000000000002E-3</c:v>
                </c:pt>
                <c:pt idx="789">
                  <c:v>3.6099999999999999E-3</c:v>
                </c:pt>
                <c:pt idx="790">
                  <c:v>3.7699999999999999E-3</c:v>
                </c:pt>
                <c:pt idx="791">
                  <c:v>3.8999999999999998E-3</c:v>
                </c:pt>
                <c:pt idx="792">
                  <c:v>4.3E-3</c:v>
                </c:pt>
                <c:pt idx="793">
                  <c:v>4.4900000000000001E-3</c:v>
                </c:pt>
                <c:pt idx="794">
                  <c:v>4.6100000000000004E-3</c:v>
                </c:pt>
                <c:pt idx="795">
                  <c:v>4.79E-3</c:v>
                </c:pt>
                <c:pt idx="796">
                  <c:v>4.0000000000000001E-3</c:v>
                </c:pt>
                <c:pt idx="797">
                  <c:v>1.32E-2</c:v>
                </c:pt>
                <c:pt idx="798">
                  <c:v>2.1700000000000001E-2</c:v>
                </c:pt>
                <c:pt idx="799">
                  <c:v>3.6700000000000003E-2</c:v>
                </c:pt>
                <c:pt idx="800">
                  <c:v>4.8599999999999997E-2</c:v>
                </c:pt>
                <c:pt idx="801">
                  <c:v>4.5900000000000003E-2</c:v>
                </c:pt>
                <c:pt idx="802">
                  <c:v>6.7400000000000002E-2</c:v>
                </c:pt>
                <c:pt idx="803">
                  <c:v>0.09</c:v>
                </c:pt>
                <c:pt idx="804">
                  <c:v>0.11219999999999999</c:v>
                </c:pt>
                <c:pt idx="805">
                  <c:v>0.12889999999999999</c:v>
                </c:pt>
                <c:pt idx="806">
                  <c:v>6.6000000000000003E-2</c:v>
                </c:pt>
                <c:pt idx="807">
                  <c:v>8.7599999999999997E-2</c:v>
                </c:pt>
                <c:pt idx="808">
                  <c:v>0.10639999999999999</c:v>
                </c:pt>
                <c:pt idx="809">
                  <c:v>5.1999999999999998E-2</c:v>
                </c:pt>
                <c:pt idx="810">
                  <c:v>7.7399999999999997E-2</c:v>
                </c:pt>
                <c:pt idx="811">
                  <c:v>0.1013</c:v>
                </c:pt>
                <c:pt idx="812">
                  <c:v>0.12609999999999999</c:v>
                </c:pt>
                <c:pt idx="813">
                  <c:v>0.1452</c:v>
                </c:pt>
                <c:pt idx="814">
                  <c:v>4.3499999999999997E-2</c:v>
                </c:pt>
                <c:pt idx="815">
                  <c:v>6.4199999999999993E-2</c:v>
                </c:pt>
                <c:pt idx="816">
                  <c:v>8.6499999999999994E-2</c:v>
                </c:pt>
                <c:pt idx="817">
                  <c:v>0.1048</c:v>
                </c:pt>
                <c:pt idx="818">
                  <c:v>0.12089999999999999</c:v>
                </c:pt>
                <c:pt idx="819">
                  <c:v>2.87E-2</c:v>
                </c:pt>
                <c:pt idx="820">
                  <c:v>0.04</c:v>
                </c:pt>
                <c:pt idx="821">
                  <c:v>5.5599999999999997E-2</c:v>
                </c:pt>
                <c:pt idx="822">
                  <c:v>6.83E-2</c:v>
                </c:pt>
                <c:pt idx="823">
                  <c:v>3.32E-2</c:v>
                </c:pt>
                <c:pt idx="824">
                  <c:v>4.87E-2</c:v>
                </c:pt>
                <c:pt idx="825">
                  <c:v>6.7400000000000002E-2</c:v>
                </c:pt>
                <c:pt idx="826">
                  <c:v>8.2100000000000006E-2</c:v>
                </c:pt>
                <c:pt idx="827">
                  <c:v>9.4700000000000006E-2</c:v>
                </c:pt>
                <c:pt idx="828">
                  <c:v>1.72E-2</c:v>
                </c:pt>
                <c:pt idx="829">
                  <c:v>2.69E-2</c:v>
                </c:pt>
                <c:pt idx="830">
                  <c:v>3.4099999999999998E-2</c:v>
                </c:pt>
                <c:pt idx="831">
                  <c:v>4.24E-2</c:v>
                </c:pt>
                <c:pt idx="832">
                  <c:v>2.1600000000000001E-2</c:v>
                </c:pt>
                <c:pt idx="833">
                  <c:v>3.09E-2</c:v>
                </c:pt>
                <c:pt idx="834">
                  <c:v>4.1000000000000002E-2</c:v>
                </c:pt>
                <c:pt idx="835">
                  <c:v>5.0799999999999998E-2</c:v>
                </c:pt>
                <c:pt idx="836">
                  <c:v>3.32E-2</c:v>
                </c:pt>
                <c:pt idx="837">
                  <c:v>4.3999999999999997E-2</c:v>
                </c:pt>
                <c:pt idx="838">
                  <c:v>5.4699999999999999E-2</c:v>
                </c:pt>
                <c:pt idx="839">
                  <c:v>3.4299999999999997E-2</c:v>
                </c:pt>
                <c:pt idx="840">
                  <c:v>4.48E-2</c:v>
                </c:pt>
                <c:pt idx="841">
                  <c:v>5.6000000000000001E-2</c:v>
                </c:pt>
                <c:pt idx="842">
                  <c:v>2.4799999999999999E-2</c:v>
                </c:pt>
                <c:pt idx="843">
                  <c:v>3.5400000000000001E-2</c:v>
                </c:pt>
                <c:pt idx="844">
                  <c:v>4.6699999999999998E-2</c:v>
                </c:pt>
                <c:pt idx="845">
                  <c:v>5.7099999999999998E-2</c:v>
                </c:pt>
                <c:pt idx="846">
                  <c:v>2.5000000000000001E-2</c:v>
                </c:pt>
                <c:pt idx="847">
                  <c:v>3.5999999999999997E-2</c:v>
                </c:pt>
                <c:pt idx="848">
                  <c:v>4.7E-2</c:v>
                </c:pt>
                <c:pt idx="849">
                  <c:v>6.3E-2</c:v>
                </c:pt>
                <c:pt idx="850">
                  <c:v>7.3999999999999996E-2</c:v>
                </c:pt>
                <c:pt idx="851">
                  <c:v>8.5999999999999993E-2</c:v>
                </c:pt>
                <c:pt idx="852">
                  <c:v>9.4E-2</c:v>
                </c:pt>
                <c:pt idx="853">
                  <c:v>0.11</c:v>
                </c:pt>
                <c:pt idx="854">
                  <c:v>0.123</c:v>
                </c:pt>
                <c:pt idx="855">
                  <c:v>0.128</c:v>
                </c:pt>
                <c:pt idx="856">
                  <c:v>0.129</c:v>
                </c:pt>
                <c:pt idx="857">
                  <c:v>0.14699999999999999</c:v>
                </c:pt>
                <c:pt idx="858">
                  <c:v>0.16</c:v>
                </c:pt>
                <c:pt idx="859">
                  <c:v>2.1999999999999999E-2</c:v>
                </c:pt>
                <c:pt idx="860">
                  <c:v>3.5999999999999997E-2</c:v>
                </c:pt>
                <c:pt idx="861">
                  <c:v>5.2999999999999999E-2</c:v>
                </c:pt>
                <c:pt idx="862">
                  <c:v>6.8000000000000005E-2</c:v>
                </c:pt>
                <c:pt idx="863">
                  <c:v>8.1000000000000003E-2</c:v>
                </c:pt>
                <c:pt idx="864">
                  <c:v>9.8000000000000004E-2</c:v>
                </c:pt>
                <c:pt idx="865">
                  <c:v>0.109</c:v>
                </c:pt>
                <c:pt idx="866">
                  <c:v>0.113</c:v>
                </c:pt>
                <c:pt idx="867">
                  <c:v>0.129</c:v>
                </c:pt>
                <c:pt idx="868">
                  <c:v>0.14099999999999999</c:v>
                </c:pt>
                <c:pt idx="869">
                  <c:v>0.159</c:v>
                </c:pt>
                <c:pt idx="870">
                  <c:v>0.17299999999999999</c:v>
                </c:pt>
                <c:pt idx="871">
                  <c:v>2.1000000000000001E-2</c:v>
                </c:pt>
                <c:pt idx="872">
                  <c:v>3.6999999999999998E-2</c:v>
                </c:pt>
                <c:pt idx="873">
                  <c:v>5.8000000000000003E-2</c:v>
                </c:pt>
                <c:pt idx="874">
                  <c:v>6.9000000000000006E-2</c:v>
                </c:pt>
                <c:pt idx="875">
                  <c:v>0.09</c:v>
                </c:pt>
                <c:pt idx="876">
                  <c:v>0.108</c:v>
                </c:pt>
                <c:pt idx="877">
                  <c:v>0.122</c:v>
                </c:pt>
                <c:pt idx="878">
                  <c:v>0.13400000000000001</c:v>
                </c:pt>
                <c:pt idx="879">
                  <c:v>0.158</c:v>
                </c:pt>
                <c:pt idx="880">
                  <c:v>0.16600000000000001</c:v>
                </c:pt>
                <c:pt idx="881">
                  <c:v>0.193</c:v>
                </c:pt>
                <c:pt idx="882">
                  <c:v>1.9E-2</c:v>
                </c:pt>
                <c:pt idx="883">
                  <c:v>3.6999999999999998E-2</c:v>
                </c:pt>
                <c:pt idx="884">
                  <c:v>5.2999999999999999E-2</c:v>
                </c:pt>
                <c:pt idx="885">
                  <c:v>7.0999999999999994E-2</c:v>
                </c:pt>
                <c:pt idx="886">
                  <c:v>8.4000000000000005E-2</c:v>
                </c:pt>
                <c:pt idx="887">
                  <c:v>0.106</c:v>
                </c:pt>
                <c:pt idx="888">
                  <c:v>0.11899999999999999</c:v>
                </c:pt>
                <c:pt idx="889">
                  <c:v>0.14299999999999999</c:v>
                </c:pt>
                <c:pt idx="890">
                  <c:v>0.153</c:v>
                </c:pt>
                <c:pt idx="891">
                  <c:v>0.17499999999999999</c:v>
                </c:pt>
                <c:pt idx="892">
                  <c:v>0.19500000000000001</c:v>
                </c:pt>
                <c:pt idx="893">
                  <c:v>0.217</c:v>
                </c:pt>
                <c:pt idx="894">
                  <c:v>2.1000000000000001E-2</c:v>
                </c:pt>
                <c:pt idx="895">
                  <c:v>4.9000000000000002E-2</c:v>
                </c:pt>
                <c:pt idx="896">
                  <c:v>6.6000000000000003E-2</c:v>
                </c:pt>
                <c:pt idx="897">
                  <c:v>9.5000000000000001E-2</c:v>
                </c:pt>
                <c:pt idx="898">
                  <c:v>0.109</c:v>
                </c:pt>
                <c:pt idx="899">
                  <c:v>0.13500000000000001</c:v>
                </c:pt>
                <c:pt idx="900">
                  <c:v>0.14899999999999999</c:v>
                </c:pt>
                <c:pt idx="901">
                  <c:v>0.17199999999999999</c:v>
                </c:pt>
                <c:pt idx="902">
                  <c:v>0.193</c:v>
                </c:pt>
                <c:pt idx="903">
                  <c:v>0.19400000000000001</c:v>
                </c:pt>
                <c:pt idx="904">
                  <c:v>0.22800000000000001</c:v>
                </c:pt>
                <c:pt idx="905">
                  <c:v>0.26600000000000001</c:v>
                </c:pt>
                <c:pt idx="906">
                  <c:v>0.02</c:v>
                </c:pt>
                <c:pt idx="907">
                  <c:v>6.2E-2</c:v>
                </c:pt>
                <c:pt idx="908">
                  <c:v>7.400000000000001E-2</c:v>
                </c:pt>
                <c:pt idx="909">
                  <c:v>0.04</c:v>
                </c:pt>
                <c:pt idx="910">
                  <c:v>6.3E-2</c:v>
                </c:pt>
                <c:pt idx="911">
                  <c:v>7.0000000000000007E-2</c:v>
                </c:pt>
                <c:pt idx="912">
                  <c:v>9.9000000000000005E-2</c:v>
                </c:pt>
                <c:pt idx="913">
                  <c:v>0.111</c:v>
                </c:pt>
                <c:pt idx="914">
                  <c:v>3.2000000000000001E-2</c:v>
                </c:pt>
                <c:pt idx="915">
                  <c:v>5.0999999999999997E-2</c:v>
                </c:pt>
                <c:pt idx="916">
                  <c:v>7.4999999999999997E-2</c:v>
                </c:pt>
                <c:pt idx="917">
                  <c:v>8.3000000000000004E-2</c:v>
                </c:pt>
                <c:pt idx="918">
                  <c:v>0.111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A39E-426F-821B-F6FCA9344178}"/>
            </c:ext>
          </c:extLst>
        </c:ser>
        <c:ser>
          <c:idx val="1"/>
          <c:order val="1"/>
          <c:tx>
            <c:v>MLP−LM Predictions</c:v>
          </c:tx>
          <c:spPr>
            <a:ln w="25400" cap="rnd">
              <a:noFill/>
              <a:prstDash val="sysDot"/>
              <a:round/>
            </a:ln>
            <a:effectLst/>
          </c:spPr>
          <c:marker>
            <c:symbol val="triangle"/>
            <c:size val="4"/>
            <c:spPr>
              <a:solidFill>
                <a:srgbClr val="70AD47">
                  <a:lumMod val="75000"/>
                </a:srgbClr>
              </a:solidFill>
              <a:ln w="12700" cap="rnd">
                <a:solidFill>
                  <a:srgbClr val="70AD47"/>
                </a:solidFill>
                <a:prstDash val="solid"/>
              </a:ln>
              <a:effectLst/>
              <a:scene3d>
                <a:camera prst="orthographicFront"/>
                <a:lightRig rig="threePt" dir="t"/>
              </a:scene3d>
              <a:sp3d>
                <a:bevelT w="190500" h="38100"/>
              </a:sp3d>
            </c:spPr>
          </c:marker>
          <c:xVal>
            <c:numRef>
              <c:f>SVR−GB!$A$2:$A$920</c:f>
              <c:numCache>
                <c:formatCode>General</c:formatCode>
                <c:ptCount val="91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</c:numCache>
            </c:numRef>
          </c:xVal>
          <c:yVal>
            <c:numRef>
              <c:f>SVR−GB!$C$2:$C$920</c:f>
              <c:numCache>
                <c:formatCode>General</c:formatCode>
                <c:ptCount val="919"/>
                <c:pt idx="0">
                  <c:v>3.1480390833083542E-3</c:v>
                </c:pt>
                <c:pt idx="1">
                  <c:v>4.4227601737466728E-3</c:v>
                </c:pt>
                <c:pt idx="2">
                  <c:v>5.7072552235169381E-3</c:v>
                </c:pt>
                <c:pt idx="3">
                  <c:v>6.7148833642650778E-3</c:v>
                </c:pt>
                <c:pt idx="4">
                  <c:v>7.7754293824574116E-3</c:v>
                </c:pt>
                <c:pt idx="5">
                  <c:v>9.7538299031099621E-3</c:v>
                </c:pt>
                <c:pt idx="6">
                  <c:v>1.164174865958425E-2</c:v>
                </c:pt>
                <c:pt idx="7">
                  <c:v>1.271726789581208E-2</c:v>
                </c:pt>
                <c:pt idx="8">
                  <c:v>1.5104761945383179E-2</c:v>
                </c:pt>
                <c:pt idx="9">
                  <c:v>4.5535653942600793E-3</c:v>
                </c:pt>
                <c:pt idx="10">
                  <c:v>5.9085257949455083E-3</c:v>
                </c:pt>
                <c:pt idx="11">
                  <c:v>7.6394900842117978E-3</c:v>
                </c:pt>
                <c:pt idx="12">
                  <c:v>1.109766970840294E-2</c:v>
                </c:pt>
                <c:pt idx="13">
                  <c:v>1.1211755161250749E-2</c:v>
                </c:pt>
                <c:pt idx="14">
                  <c:v>1.183762992026951E-2</c:v>
                </c:pt>
                <c:pt idx="15">
                  <c:v>1.296368171713781E-2</c:v>
                </c:pt>
                <c:pt idx="16">
                  <c:v>1.4107392877020741E-2</c:v>
                </c:pt>
                <c:pt idx="17">
                  <c:v>1.6272709070635709E-2</c:v>
                </c:pt>
                <c:pt idx="18">
                  <c:v>3.056783511879782E-3</c:v>
                </c:pt>
                <c:pt idx="19">
                  <c:v>4.9484866785313641E-3</c:v>
                </c:pt>
                <c:pt idx="20">
                  <c:v>6.5308849155438654E-3</c:v>
                </c:pt>
                <c:pt idx="21">
                  <c:v>6.8938441277205786E-3</c:v>
                </c:pt>
                <c:pt idx="22">
                  <c:v>8.4783463214157702E-3</c:v>
                </c:pt>
                <c:pt idx="23">
                  <c:v>8.4818263214157703E-3</c:v>
                </c:pt>
                <c:pt idx="24">
                  <c:v>1.139095313160369E-2</c:v>
                </c:pt>
                <c:pt idx="25">
                  <c:v>1.2346663797697629E-2</c:v>
                </c:pt>
                <c:pt idx="26">
                  <c:v>1.365686816555051E-2</c:v>
                </c:pt>
                <c:pt idx="27">
                  <c:v>1.8890858142893749E-2</c:v>
                </c:pt>
                <c:pt idx="28">
                  <c:v>1.8422105045043189E-2</c:v>
                </c:pt>
                <c:pt idx="29">
                  <c:v>6.714110684826872E-3</c:v>
                </c:pt>
                <c:pt idx="30">
                  <c:v>8.7231111217788079E-3</c:v>
                </c:pt>
                <c:pt idx="31">
                  <c:v>1.2934217572577761E-2</c:v>
                </c:pt>
                <c:pt idx="32">
                  <c:v>1.6142907624319591E-2</c:v>
                </c:pt>
                <c:pt idx="33">
                  <c:v>1.7177952912549879E-2</c:v>
                </c:pt>
                <c:pt idx="34">
                  <c:v>1.8146908324314589E-2</c:v>
                </c:pt>
                <c:pt idx="35">
                  <c:v>1.9161301801448549E-2</c:v>
                </c:pt>
                <c:pt idx="36">
                  <c:v>2.200227864048044E-2</c:v>
                </c:pt>
                <c:pt idx="37">
                  <c:v>1.5079441260859109E-2</c:v>
                </c:pt>
                <c:pt idx="38">
                  <c:v>1.652813982633556E-2</c:v>
                </c:pt>
                <c:pt idx="39">
                  <c:v>2.9487707077752449E-2</c:v>
                </c:pt>
                <c:pt idx="40">
                  <c:v>3.2565828383668768E-2</c:v>
                </c:pt>
                <c:pt idx="41">
                  <c:v>3.9434972780587642E-2</c:v>
                </c:pt>
                <c:pt idx="42">
                  <c:v>5.1637666647829282E-2</c:v>
                </c:pt>
                <c:pt idx="43">
                  <c:v>1.118543526458844E-2</c:v>
                </c:pt>
                <c:pt idx="44">
                  <c:v>1.9726736190093439E-2</c:v>
                </c:pt>
                <c:pt idx="45">
                  <c:v>2.7072436096786019E-2</c:v>
                </c:pt>
                <c:pt idx="46">
                  <c:v>3.6942926162686497E-2</c:v>
                </c:pt>
                <c:pt idx="47">
                  <c:v>4.947417343876933E-2</c:v>
                </c:pt>
                <c:pt idx="48">
                  <c:v>5.6259904158975041E-2</c:v>
                </c:pt>
                <c:pt idx="49">
                  <c:v>1.991256899710343E-2</c:v>
                </c:pt>
                <c:pt idx="50">
                  <c:v>2.5385377228562291E-2</c:v>
                </c:pt>
                <c:pt idx="51">
                  <c:v>3.8378196723591107E-2</c:v>
                </c:pt>
                <c:pt idx="52">
                  <c:v>4.1991628673509022E-2</c:v>
                </c:pt>
                <c:pt idx="53">
                  <c:v>5.6573691677632543E-2</c:v>
                </c:pt>
                <c:pt idx="54">
                  <c:v>5.8727612889753762E-2</c:v>
                </c:pt>
                <c:pt idx="55">
                  <c:v>1.9620199689350321E-2</c:v>
                </c:pt>
                <c:pt idx="56">
                  <c:v>2.083603283220746E-2</c:v>
                </c:pt>
                <c:pt idx="57">
                  <c:v>4.0777994682288592E-2</c:v>
                </c:pt>
                <c:pt idx="58">
                  <c:v>4.1771328015621931E-2</c:v>
                </c:pt>
                <c:pt idx="59">
                  <c:v>5.697647151164955E-2</c:v>
                </c:pt>
                <c:pt idx="60">
                  <c:v>6.2187392940220958E-2</c:v>
                </c:pt>
                <c:pt idx="61">
                  <c:v>2.126302246097762E-2</c:v>
                </c:pt>
                <c:pt idx="62">
                  <c:v>2.2334350777964949E-2</c:v>
                </c:pt>
                <c:pt idx="63">
                  <c:v>3.4512026534905059E-2</c:v>
                </c:pt>
                <c:pt idx="64">
                  <c:v>3.9285987601815481E-2</c:v>
                </c:pt>
                <c:pt idx="65">
                  <c:v>4.0320547648935473E-2</c:v>
                </c:pt>
                <c:pt idx="66">
                  <c:v>5.0543490889591758E-2</c:v>
                </c:pt>
                <c:pt idx="67">
                  <c:v>5.7912458783906301E-2</c:v>
                </c:pt>
                <c:pt idx="68">
                  <c:v>6.0138494815652338E-2</c:v>
                </c:pt>
                <c:pt idx="69">
                  <c:v>1.8762744310134302E-2</c:v>
                </c:pt>
                <c:pt idx="70">
                  <c:v>3.103809585383633E-2</c:v>
                </c:pt>
                <c:pt idx="71">
                  <c:v>3.5837314600703503E-2</c:v>
                </c:pt>
                <c:pt idx="72">
                  <c:v>4.4356798384768407E-2</c:v>
                </c:pt>
                <c:pt idx="73">
                  <c:v>5.219070526984125E-2</c:v>
                </c:pt>
                <c:pt idx="74">
                  <c:v>5.5213809562770583E-2</c:v>
                </c:pt>
                <c:pt idx="75">
                  <c:v>1.900771931013432E-2</c:v>
                </c:pt>
                <c:pt idx="76">
                  <c:v>2.577020597928437E-2</c:v>
                </c:pt>
                <c:pt idx="77">
                  <c:v>3.6703712854671763E-2</c:v>
                </c:pt>
                <c:pt idx="78">
                  <c:v>3.8158585235624133E-2</c:v>
                </c:pt>
                <c:pt idx="79">
                  <c:v>4.990086862286363E-2</c:v>
                </c:pt>
                <c:pt idx="80">
                  <c:v>5.5091117025210058E-2</c:v>
                </c:pt>
                <c:pt idx="81">
                  <c:v>1.9606479511599519E-2</c:v>
                </c:pt>
                <c:pt idx="82">
                  <c:v>1.847299431013431E-2</c:v>
                </c:pt>
                <c:pt idx="83">
                  <c:v>4.2188125008603597E-2</c:v>
                </c:pt>
                <c:pt idx="84">
                  <c:v>4.2387676530223739E-2</c:v>
                </c:pt>
                <c:pt idx="85">
                  <c:v>5.7715230334191327E-2</c:v>
                </c:pt>
                <c:pt idx="86">
                  <c:v>6.7585047975468993E-2</c:v>
                </c:pt>
                <c:pt idx="87">
                  <c:v>3.5237174906964389E-2</c:v>
                </c:pt>
                <c:pt idx="88">
                  <c:v>6.3928085834146373E-2</c:v>
                </c:pt>
                <c:pt idx="89">
                  <c:v>8.6139802834582987E-2</c:v>
                </c:pt>
                <c:pt idx="90">
                  <c:v>0.1061307018329256</c:v>
                </c:pt>
                <c:pt idx="91">
                  <c:v>0.1201337201937769</c:v>
                </c:pt>
                <c:pt idx="92">
                  <c:v>4.3254712121212117E-2</c:v>
                </c:pt>
                <c:pt idx="93">
                  <c:v>8.4394391774891803E-2</c:v>
                </c:pt>
                <c:pt idx="94">
                  <c:v>0.1201085408635225</c:v>
                </c:pt>
                <c:pt idx="95">
                  <c:v>0.13804844849624059</c:v>
                </c:pt>
                <c:pt idx="96">
                  <c:v>0.16711867291334401</c:v>
                </c:pt>
                <c:pt idx="97">
                  <c:v>4.9416114285714262E-2</c:v>
                </c:pt>
                <c:pt idx="98">
                  <c:v>8.3189902272727295E-2</c:v>
                </c:pt>
                <c:pt idx="99">
                  <c:v>0.14704297744360911</c:v>
                </c:pt>
                <c:pt idx="100">
                  <c:v>0.16504538421052639</c:v>
                </c:pt>
                <c:pt idx="101">
                  <c:v>0.19651399532163749</c:v>
                </c:pt>
                <c:pt idx="102">
                  <c:v>1.1767798141544239E-2</c:v>
                </c:pt>
                <c:pt idx="103">
                  <c:v>2.3515276031928239E-2</c:v>
                </c:pt>
                <c:pt idx="104">
                  <c:v>3.3877313281456732E-2</c:v>
                </c:pt>
                <c:pt idx="105">
                  <c:v>4.7089061348860733E-2</c:v>
                </c:pt>
                <c:pt idx="106">
                  <c:v>5.733293940721973E-2</c:v>
                </c:pt>
                <c:pt idx="107">
                  <c:v>9.6725438095238148E-3</c:v>
                </c:pt>
                <c:pt idx="108">
                  <c:v>2.200724798251422E-2</c:v>
                </c:pt>
                <c:pt idx="109">
                  <c:v>4.0957416796536812E-2</c:v>
                </c:pt>
                <c:pt idx="110">
                  <c:v>5.0908099384377702E-2</c:v>
                </c:pt>
                <c:pt idx="111">
                  <c:v>6.9292906729927439E-2</c:v>
                </c:pt>
                <c:pt idx="112">
                  <c:v>2.3440567619047632E-2</c:v>
                </c:pt>
                <c:pt idx="113">
                  <c:v>3.9787339777777771E-2</c:v>
                </c:pt>
                <c:pt idx="114">
                  <c:v>6.2616456190476177E-2</c:v>
                </c:pt>
                <c:pt idx="115">
                  <c:v>8.484220000000002E-2</c:v>
                </c:pt>
                <c:pt idx="116">
                  <c:v>1.342761625224295E-2</c:v>
                </c:pt>
                <c:pt idx="117">
                  <c:v>2.7961843384319389E-2</c:v>
                </c:pt>
                <c:pt idx="118">
                  <c:v>3.8149731907990182E-2</c:v>
                </c:pt>
                <c:pt idx="119">
                  <c:v>6.7276143367093533E-2</c:v>
                </c:pt>
                <c:pt idx="120">
                  <c:v>7.6164972810239553E-2</c:v>
                </c:pt>
                <c:pt idx="121">
                  <c:v>1.7631561474577721E-2</c:v>
                </c:pt>
                <c:pt idx="122">
                  <c:v>3.2135450709956707E-2</c:v>
                </c:pt>
                <c:pt idx="123">
                  <c:v>4.6101232748203463E-2</c:v>
                </c:pt>
                <c:pt idx="124">
                  <c:v>5.9855103172133883E-2</c:v>
                </c:pt>
                <c:pt idx="125">
                  <c:v>7.3734092653025052E-2</c:v>
                </c:pt>
                <c:pt idx="126">
                  <c:v>2.3898350952380961E-2</c:v>
                </c:pt>
                <c:pt idx="127">
                  <c:v>3.9861883999999979E-2</c:v>
                </c:pt>
                <c:pt idx="128">
                  <c:v>5.3572486683616721E-2</c:v>
                </c:pt>
                <c:pt idx="129">
                  <c:v>6.5071409780219774E-2</c:v>
                </c:pt>
                <c:pt idx="130">
                  <c:v>7.8371004616120399E-2</c:v>
                </c:pt>
                <c:pt idx="131">
                  <c:v>1.384398935629249E-2</c:v>
                </c:pt>
                <c:pt idx="132">
                  <c:v>2.2647263901259242E-2</c:v>
                </c:pt>
                <c:pt idx="133">
                  <c:v>3.9783088465761202E-2</c:v>
                </c:pt>
                <c:pt idx="134">
                  <c:v>5.4239648226004043E-2</c:v>
                </c:pt>
                <c:pt idx="135">
                  <c:v>6.195642704934446E-2</c:v>
                </c:pt>
                <c:pt idx="136">
                  <c:v>1.443114947457772E-2</c:v>
                </c:pt>
                <c:pt idx="137">
                  <c:v>2.9380495709956711E-2</c:v>
                </c:pt>
                <c:pt idx="138">
                  <c:v>4.5269043409464103E-2</c:v>
                </c:pt>
                <c:pt idx="139">
                  <c:v>5.404829912374981E-2</c:v>
                </c:pt>
                <c:pt idx="140">
                  <c:v>6.6265556295581285E-2</c:v>
                </c:pt>
                <c:pt idx="141">
                  <c:v>1.7560814380952389E-2</c:v>
                </c:pt>
                <c:pt idx="142">
                  <c:v>3.4447936077922077E-2</c:v>
                </c:pt>
                <c:pt idx="143">
                  <c:v>4.4337573382173368E-2</c:v>
                </c:pt>
                <c:pt idx="144">
                  <c:v>6.0055004044384727E-2</c:v>
                </c:pt>
                <c:pt idx="145">
                  <c:v>7.0699974486892914E-2</c:v>
                </c:pt>
                <c:pt idx="146">
                  <c:v>2.0822134285714299E-2</c:v>
                </c:pt>
                <c:pt idx="147">
                  <c:v>3.7136153426573407E-2</c:v>
                </c:pt>
                <c:pt idx="148">
                  <c:v>5.7121509523809517E-2</c:v>
                </c:pt>
                <c:pt idx="149">
                  <c:v>6.5459251948051952E-2</c:v>
                </c:pt>
                <c:pt idx="150">
                  <c:v>7.3715542948431356E-2</c:v>
                </c:pt>
                <c:pt idx="151">
                  <c:v>1.6240201960645021E-2</c:v>
                </c:pt>
                <c:pt idx="152">
                  <c:v>1.6240201960645021E-2</c:v>
                </c:pt>
                <c:pt idx="153">
                  <c:v>1.6212227410487581E-2</c:v>
                </c:pt>
                <c:pt idx="154">
                  <c:v>1.6339227410487579E-2</c:v>
                </c:pt>
                <c:pt idx="155">
                  <c:v>1.622164024687938E-2</c:v>
                </c:pt>
                <c:pt idx="156">
                  <c:v>1.622164024687938E-2</c:v>
                </c:pt>
                <c:pt idx="157">
                  <c:v>1.622438974161667E-2</c:v>
                </c:pt>
                <c:pt idx="158">
                  <c:v>1.7629179387548679E-2</c:v>
                </c:pt>
                <c:pt idx="159">
                  <c:v>1.6408308074417361E-2</c:v>
                </c:pt>
                <c:pt idx="160">
                  <c:v>1.6408308074417361E-2</c:v>
                </c:pt>
                <c:pt idx="161">
                  <c:v>1.6470108074417369E-2</c:v>
                </c:pt>
                <c:pt idx="162">
                  <c:v>1.6528944741084031E-2</c:v>
                </c:pt>
                <c:pt idx="163">
                  <c:v>1.632996078041879E-2</c:v>
                </c:pt>
                <c:pt idx="164">
                  <c:v>1.613467411375212E-2</c:v>
                </c:pt>
                <c:pt idx="165">
                  <c:v>1.6421189903225809E-2</c:v>
                </c:pt>
                <c:pt idx="166">
                  <c:v>1.6253592681003591E-2</c:v>
                </c:pt>
                <c:pt idx="167">
                  <c:v>5.5738010531746048E-2</c:v>
                </c:pt>
                <c:pt idx="168">
                  <c:v>5.5176460213861321E-2</c:v>
                </c:pt>
                <c:pt idx="169">
                  <c:v>5.3073118090140821E-2</c:v>
                </c:pt>
                <c:pt idx="170">
                  <c:v>5.4783301340819442E-2</c:v>
                </c:pt>
                <c:pt idx="171">
                  <c:v>5.4184302256545719E-2</c:v>
                </c:pt>
                <c:pt idx="172">
                  <c:v>5.358246908644456E-2</c:v>
                </c:pt>
                <c:pt idx="173">
                  <c:v>5.3884996070571539E-2</c:v>
                </c:pt>
                <c:pt idx="174">
                  <c:v>5.2660252063532732E-2</c:v>
                </c:pt>
                <c:pt idx="175">
                  <c:v>5.3462184371330553E-2</c:v>
                </c:pt>
                <c:pt idx="176">
                  <c:v>5.0942551364033493E-2</c:v>
                </c:pt>
                <c:pt idx="177">
                  <c:v>5.0815644417901512E-2</c:v>
                </c:pt>
                <c:pt idx="178">
                  <c:v>4.9762772257391008E-2</c:v>
                </c:pt>
                <c:pt idx="179">
                  <c:v>5.0114262988881747E-2</c:v>
                </c:pt>
                <c:pt idx="180">
                  <c:v>8.2140262203282785E-2</c:v>
                </c:pt>
                <c:pt idx="181">
                  <c:v>8.3362489011111582E-2</c:v>
                </c:pt>
                <c:pt idx="182">
                  <c:v>8.2911579716362246E-2</c:v>
                </c:pt>
                <c:pt idx="183">
                  <c:v>8.7623441925514078E-2</c:v>
                </c:pt>
                <c:pt idx="184">
                  <c:v>8.5724411856881164E-2</c:v>
                </c:pt>
                <c:pt idx="185">
                  <c:v>8.2547838170233895E-2</c:v>
                </c:pt>
                <c:pt idx="186">
                  <c:v>8.208611017655415E-2</c:v>
                </c:pt>
                <c:pt idx="187">
                  <c:v>8.1082698594847666E-2</c:v>
                </c:pt>
                <c:pt idx="188">
                  <c:v>8.2678048241106444E-2</c:v>
                </c:pt>
                <c:pt idx="189">
                  <c:v>8.2137788031664216E-2</c:v>
                </c:pt>
                <c:pt idx="190">
                  <c:v>7.6612329954220057E-2</c:v>
                </c:pt>
                <c:pt idx="191">
                  <c:v>7.5887770067458712E-2</c:v>
                </c:pt>
                <c:pt idx="192">
                  <c:v>7.3501837459175587E-2</c:v>
                </c:pt>
                <c:pt idx="193">
                  <c:v>3.0222208484848481E-2</c:v>
                </c:pt>
                <c:pt idx="194">
                  <c:v>3.0102221580086571E-2</c:v>
                </c:pt>
                <c:pt idx="195">
                  <c:v>3.2007533647822772E-2</c:v>
                </c:pt>
                <c:pt idx="196">
                  <c:v>3.1038815441000862E-2</c:v>
                </c:pt>
                <c:pt idx="197">
                  <c:v>3.3355182565248588E-2</c:v>
                </c:pt>
                <c:pt idx="198">
                  <c:v>3.2675840292923378E-2</c:v>
                </c:pt>
                <c:pt idx="199">
                  <c:v>3.3009149383832481E-2</c:v>
                </c:pt>
                <c:pt idx="200">
                  <c:v>3.3897234998318142E-2</c:v>
                </c:pt>
                <c:pt idx="201">
                  <c:v>3.3056404800213483E-2</c:v>
                </c:pt>
                <c:pt idx="202">
                  <c:v>2.9987635006053899E-2</c:v>
                </c:pt>
                <c:pt idx="203">
                  <c:v>2.9616297784869291E-2</c:v>
                </c:pt>
                <c:pt idx="204">
                  <c:v>3.0189974617232329E-2</c:v>
                </c:pt>
                <c:pt idx="205">
                  <c:v>2.8653171654269369E-2</c:v>
                </c:pt>
                <c:pt idx="206">
                  <c:v>6.0384941879875038E-2</c:v>
                </c:pt>
                <c:pt idx="207">
                  <c:v>5.7098954564935071E-2</c:v>
                </c:pt>
                <c:pt idx="208">
                  <c:v>5.871112756688391E-2</c:v>
                </c:pt>
                <c:pt idx="209">
                  <c:v>6.5646642218779916E-2</c:v>
                </c:pt>
                <c:pt idx="210">
                  <c:v>5.8689924929864107E-2</c:v>
                </c:pt>
                <c:pt idx="211">
                  <c:v>5.9123789485452292E-2</c:v>
                </c:pt>
                <c:pt idx="212">
                  <c:v>5.6490862521548613E-2</c:v>
                </c:pt>
                <c:pt idx="213">
                  <c:v>5.7178776033232168E-2</c:v>
                </c:pt>
                <c:pt idx="214">
                  <c:v>5.7524322139141493E-2</c:v>
                </c:pt>
                <c:pt idx="215">
                  <c:v>5.5079103010822299E-2</c:v>
                </c:pt>
                <c:pt idx="216">
                  <c:v>5.4698753551049958E-2</c:v>
                </c:pt>
                <c:pt idx="217">
                  <c:v>5.3327981077001353E-2</c:v>
                </c:pt>
                <c:pt idx="218">
                  <c:v>9.0256567619801775E-2</c:v>
                </c:pt>
                <c:pt idx="219">
                  <c:v>8.8365472716548321E-2</c:v>
                </c:pt>
                <c:pt idx="220">
                  <c:v>0.10516648953443899</c:v>
                </c:pt>
                <c:pt idx="221">
                  <c:v>0.10165354464861</c:v>
                </c:pt>
                <c:pt idx="222">
                  <c:v>9.3781116346195306E-2</c:v>
                </c:pt>
                <c:pt idx="223">
                  <c:v>9.3010974303588789E-2</c:v>
                </c:pt>
                <c:pt idx="224">
                  <c:v>9.0164535517347572E-2</c:v>
                </c:pt>
                <c:pt idx="225">
                  <c:v>8.8254393279022292E-2</c:v>
                </c:pt>
                <c:pt idx="226">
                  <c:v>9.2821985580367888E-2</c:v>
                </c:pt>
                <c:pt idx="227">
                  <c:v>8.9107423271589686E-2</c:v>
                </c:pt>
                <c:pt idx="228">
                  <c:v>8.8905143553049543E-2</c:v>
                </c:pt>
                <c:pt idx="229">
                  <c:v>8.0474032782890004E-2</c:v>
                </c:pt>
                <c:pt idx="230">
                  <c:v>4.165947845407534E-2</c:v>
                </c:pt>
                <c:pt idx="231">
                  <c:v>4.058895813563889E-2</c:v>
                </c:pt>
                <c:pt idx="232">
                  <c:v>3.8721490720934851E-2</c:v>
                </c:pt>
                <c:pt idx="233">
                  <c:v>3.8852811654778191E-2</c:v>
                </c:pt>
                <c:pt idx="234">
                  <c:v>3.8547764315803638E-2</c:v>
                </c:pt>
                <c:pt idx="235">
                  <c:v>3.7663490483408689E-2</c:v>
                </c:pt>
                <c:pt idx="236">
                  <c:v>3.7340031298206587E-2</c:v>
                </c:pt>
                <c:pt idx="237">
                  <c:v>3.8182264330503743E-2</c:v>
                </c:pt>
                <c:pt idx="238">
                  <c:v>3.7450071567024262E-2</c:v>
                </c:pt>
                <c:pt idx="239">
                  <c:v>3.7004762572294743E-2</c:v>
                </c:pt>
                <c:pt idx="240">
                  <c:v>3.9572698832540977E-2</c:v>
                </c:pt>
                <c:pt idx="241">
                  <c:v>3.9162684143218322E-2</c:v>
                </c:pt>
                <c:pt idx="242">
                  <c:v>3.8219519795343979E-2</c:v>
                </c:pt>
                <c:pt idx="243">
                  <c:v>7.5211169527772029E-2</c:v>
                </c:pt>
                <c:pt idx="244">
                  <c:v>6.8917994483853773E-2</c:v>
                </c:pt>
                <c:pt idx="245">
                  <c:v>6.951626059649009E-2</c:v>
                </c:pt>
                <c:pt idx="246">
                  <c:v>7.7794055303109289E-2</c:v>
                </c:pt>
                <c:pt idx="247">
                  <c:v>7.4343228407468598E-2</c:v>
                </c:pt>
                <c:pt idx="248">
                  <c:v>7.4955099721632085E-2</c:v>
                </c:pt>
                <c:pt idx="249">
                  <c:v>7.513622421870364E-2</c:v>
                </c:pt>
                <c:pt idx="250">
                  <c:v>7.0184715178350177E-2</c:v>
                </c:pt>
                <c:pt idx="251">
                  <c:v>6.9651301924447309E-2</c:v>
                </c:pt>
                <c:pt idx="252">
                  <c:v>7.0614948776009323E-2</c:v>
                </c:pt>
                <c:pt idx="253">
                  <c:v>6.6520895898344215E-2</c:v>
                </c:pt>
                <c:pt idx="254">
                  <c:v>6.6190120435046088E-2</c:v>
                </c:pt>
                <c:pt idx="255">
                  <c:v>6.6521289765618899E-2</c:v>
                </c:pt>
                <c:pt idx="256">
                  <c:v>1.9086395022327882E-2</c:v>
                </c:pt>
                <c:pt idx="257">
                  <c:v>1.7622982702425561E-2</c:v>
                </c:pt>
                <c:pt idx="258">
                  <c:v>1.8010522027822381E-2</c:v>
                </c:pt>
                <c:pt idx="259">
                  <c:v>1.8590919357245651E-2</c:v>
                </c:pt>
                <c:pt idx="260">
                  <c:v>1.813383364295993E-2</c:v>
                </c:pt>
                <c:pt idx="261">
                  <c:v>1.813383364295993E-2</c:v>
                </c:pt>
                <c:pt idx="262">
                  <c:v>1.8393278087404381E-2</c:v>
                </c:pt>
                <c:pt idx="263">
                  <c:v>1.8362119540395828E-2</c:v>
                </c:pt>
                <c:pt idx="264">
                  <c:v>1.7898952138435051E-2</c:v>
                </c:pt>
                <c:pt idx="265">
                  <c:v>1.8419885471768382E-2</c:v>
                </c:pt>
                <c:pt idx="266">
                  <c:v>1.9482979916212829E-2</c:v>
                </c:pt>
                <c:pt idx="267">
                  <c:v>2.0585729916212828E-2</c:v>
                </c:pt>
                <c:pt idx="268">
                  <c:v>8.1343358676357266E-2</c:v>
                </c:pt>
                <c:pt idx="269">
                  <c:v>7.6466153468677744E-2</c:v>
                </c:pt>
                <c:pt idx="270">
                  <c:v>8.2994005726919992E-2</c:v>
                </c:pt>
                <c:pt idx="271">
                  <c:v>7.994367797342429E-2</c:v>
                </c:pt>
                <c:pt idx="272">
                  <c:v>8.0554534173438289E-2</c:v>
                </c:pt>
                <c:pt idx="273">
                  <c:v>8.0554534173438289E-2</c:v>
                </c:pt>
                <c:pt idx="274">
                  <c:v>7.8915156875832504E-2</c:v>
                </c:pt>
                <c:pt idx="275">
                  <c:v>8.1039383112864891E-2</c:v>
                </c:pt>
                <c:pt idx="276">
                  <c:v>8.2202459813005321E-2</c:v>
                </c:pt>
                <c:pt idx="277">
                  <c:v>8.0643139729986504E-2</c:v>
                </c:pt>
                <c:pt idx="278">
                  <c:v>8.0929848851014605E-2</c:v>
                </c:pt>
                <c:pt idx="279">
                  <c:v>8.0102548851014602E-2</c:v>
                </c:pt>
                <c:pt idx="280">
                  <c:v>0.1043090862136916</c:v>
                </c:pt>
                <c:pt idx="281">
                  <c:v>0.1097532624874432</c:v>
                </c:pt>
                <c:pt idx="282">
                  <c:v>0.1078631914221128</c:v>
                </c:pt>
                <c:pt idx="283">
                  <c:v>0.1078377390429934</c:v>
                </c:pt>
                <c:pt idx="284">
                  <c:v>0.1078377390429934</c:v>
                </c:pt>
                <c:pt idx="285">
                  <c:v>0.1049040267300119</c:v>
                </c:pt>
                <c:pt idx="286">
                  <c:v>0.1015321155091337</c:v>
                </c:pt>
                <c:pt idx="287">
                  <c:v>0.10222847633028009</c:v>
                </c:pt>
                <c:pt idx="288">
                  <c:v>0.1034619882395091</c:v>
                </c:pt>
                <c:pt idx="289">
                  <c:v>0.10397856668192119</c:v>
                </c:pt>
                <c:pt idx="290">
                  <c:v>0.102834881955345</c:v>
                </c:pt>
                <c:pt idx="291">
                  <c:v>3.7514133333333317E-2</c:v>
                </c:pt>
                <c:pt idx="292">
                  <c:v>3.4878904411764687E-2</c:v>
                </c:pt>
                <c:pt idx="293">
                  <c:v>3.4983264354293428E-2</c:v>
                </c:pt>
                <c:pt idx="294">
                  <c:v>3.599680126310037E-2</c:v>
                </c:pt>
                <c:pt idx="295">
                  <c:v>3.4324567814728993E-2</c:v>
                </c:pt>
                <c:pt idx="296">
                  <c:v>3.4608013016749192E-2</c:v>
                </c:pt>
                <c:pt idx="297">
                  <c:v>3.5316099127860302E-2</c:v>
                </c:pt>
                <c:pt idx="298">
                  <c:v>3.5744882151707798E-2</c:v>
                </c:pt>
                <c:pt idx="299">
                  <c:v>3.4985506358057007E-2</c:v>
                </c:pt>
                <c:pt idx="300">
                  <c:v>3.5990042302595573E-2</c:v>
                </c:pt>
                <c:pt idx="301">
                  <c:v>3.5769473391812863E-2</c:v>
                </c:pt>
                <c:pt idx="302">
                  <c:v>3.526335672514621E-2</c:v>
                </c:pt>
                <c:pt idx="303">
                  <c:v>8.5368668952967908E-2</c:v>
                </c:pt>
                <c:pt idx="304">
                  <c:v>8.8118537594736257E-2</c:v>
                </c:pt>
                <c:pt idx="305">
                  <c:v>8.6480210120730983E-2</c:v>
                </c:pt>
                <c:pt idx="306">
                  <c:v>8.5166016069218975E-2</c:v>
                </c:pt>
                <c:pt idx="307">
                  <c:v>8.493149133803618E-2</c:v>
                </c:pt>
                <c:pt idx="308">
                  <c:v>8.490301747112293E-2</c:v>
                </c:pt>
                <c:pt idx="309">
                  <c:v>8.7215218201271691E-2</c:v>
                </c:pt>
                <c:pt idx="310">
                  <c:v>8.5933516973659321E-2</c:v>
                </c:pt>
                <c:pt idx="311">
                  <c:v>8.6298662959597289E-2</c:v>
                </c:pt>
                <c:pt idx="312">
                  <c:v>8.6215404632784765E-2</c:v>
                </c:pt>
                <c:pt idx="313">
                  <c:v>8.24587557370101E-2</c:v>
                </c:pt>
                <c:pt idx="314">
                  <c:v>0.1109378393319711</c:v>
                </c:pt>
                <c:pt idx="315">
                  <c:v>0.1155072153477147</c:v>
                </c:pt>
                <c:pt idx="316">
                  <c:v>0.1102940682712208</c:v>
                </c:pt>
                <c:pt idx="317">
                  <c:v>0.11054656011065379</c:v>
                </c:pt>
                <c:pt idx="318">
                  <c:v>0.1109045601106538</c:v>
                </c:pt>
                <c:pt idx="319">
                  <c:v>0.1102417822546488</c:v>
                </c:pt>
                <c:pt idx="320">
                  <c:v>0.1089141210006952</c:v>
                </c:pt>
                <c:pt idx="321">
                  <c:v>0.1103424600257953</c:v>
                </c:pt>
                <c:pt idx="322">
                  <c:v>0.10443601487703801</c:v>
                </c:pt>
                <c:pt idx="323">
                  <c:v>0.1073350036961371</c:v>
                </c:pt>
                <c:pt idx="324">
                  <c:v>0.1047649000152545</c:v>
                </c:pt>
                <c:pt idx="325">
                  <c:v>5.8063047437352432E-2</c:v>
                </c:pt>
                <c:pt idx="326">
                  <c:v>5.806716288251848E-2</c:v>
                </c:pt>
                <c:pt idx="327">
                  <c:v>5.8200873882544489E-2</c:v>
                </c:pt>
                <c:pt idx="328">
                  <c:v>5.7702798130192273E-2</c:v>
                </c:pt>
                <c:pt idx="329">
                  <c:v>5.7702798130192273E-2</c:v>
                </c:pt>
                <c:pt idx="330">
                  <c:v>5.881196084888414E-2</c:v>
                </c:pt>
                <c:pt idx="331">
                  <c:v>6.0886615697380977E-2</c:v>
                </c:pt>
                <c:pt idx="332">
                  <c:v>5.9502935193983461E-2</c:v>
                </c:pt>
                <c:pt idx="333">
                  <c:v>5.6557851573426569E-2</c:v>
                </c:pt>
                <c:pt idx="334">
                  <c:v>5.5947950316840009E-2</c:v>
                </c:pt>
                <c:pt idx="335">
                  <c:v>5.5324720230259937E-2</c:v>
                </c:pt>
                <c:pt idx="336">
                  <c:v>8.9153689673072217E-2</c:v>
                </c:pt>
                <c:pt idx="337">
                  <c:v>9.7246578834684669E-2</c:v>
                </c:pt>
                <c:pt idx="338">
                  <c:v>9.0176829510637171E-2</c:v>
                </c:pt>
                <c:pt idx="339">
                  <c:v>8.6977460932806047E-2</c:v>
                </c:pt>
                <c:pt idx="340">
                  <c:v>8.7380285932806057E-2</c:v>
                </c:pt>
                <c:pt idx="341">
                  <c:v>8.7755588600446424E-2</c:v>
                </c:pt>
                <c:pt idx="342">
                  <c:v>8.928686902562466E-2</c:v>
                </c:pt>
                <c:pt idx="343">
                  <c:v>9.2356040953016E-2</c:v>
                </c:pt>
                <c:pt idx="344">
                  <c:v>8.7831221533543877E-2</c:v>
                </c:pt>
                <c:pt idx="345">
                  <c:v>8.761024590262606E-2</c:v>
                </c:pt>
                <c:pt idx="346">
                  <c:v>8.6650333420663569E-2</c:v>
                </c:pt>
                <c:pt idx="347">
                  <c:v>7.1039860711419114E-2</c:v>
                </c:pt>
                <c:pt idx="348">
                  <c:v>7.6992830292868283E-2</c:v>
                </c:pt>
                <c:pt idx="349">
                  <c:v>7.774548977396803E-2</c:v>
                </c:pt>
                <c:pt idx="350">
                  <c:v>7.7483740257584838E-2</c:v>
                </c:pt>
                <c:pt idx="351">
                  <c:v>7.7483740257584838E-2</c:v>
                </c:pt>
                <c:pt idx="352">
                  <c:v>7.3318042427331864E-2</c:v>
                </c:pt>
                <c:pt idx="353">
                  <c:v>7.3318042427331864E-2</c:v>
                </c:pt>
                <c:pt idx="354">
                  <c:v>7.8119632969681635E-2</c:v>
                </c:pt>
                <c:pt idx="355">
                  <c:v>7.7750571599685431E-2</c:v>
                </c:pt>
                <c:pt idx="356">
                  <c:v>7.7858359605464805E-2</c:v>
                </c:pt>
                <c:pt idx="357">
                  <c:v>7.8930602359786523E-2</c:v>
                </c:pt>
                <c:pt idx="358">
                  <c:v>7.3827547328770712E-2</c:v>
                </c:pt>
                <c:pt idx="359">
                  <c:v>9.1581985703561311E-2</c:v>
                </c:pt>
                <c:pt idx="360">
                  <c:v>0.1021563853259272</c:v>
                </c:pt>
                <c:pt idx="361">
                  <c:v>9.1426511732859386E-2</c:v>
                </c:pt>
                <c:pt idx="362">
                  <c:v>8.9539735747862448E-2</c:v>
                </c:pt>
                <c:pt idx="363">
                  <c:v>8.9655830985957682E-2</c:v>
                </c:pt>
                <c:pt idx="364">
                  <c:v>9.0031548267969455E-2</c:v>
                </c:pt>
                <c:pt idx="365">
                  <c:v>9.2826463242127122E-2</c:v>
                </c:pt>
                <c:pt idx="366">
                  <c:v>9.5376487718799613E-2</c:v>
                </c:pt>
                <c:pt idx="367">
                  <c:v>9.3608166577268379E-2</c:v>
                </c:pt>
                <c:pt idx="368">
                  <c:v>8.8729656274143073E-2</c:v>
                </c:pt>
                <c:pt idx="369">
                  <c:v>8.8150317547647711E-2</c:v>
                </c:pt>
                <c:pt idx="370">
                  <c:v>3.0767714285714301E-2</c:v>
                </c:pt>
                <c:pt idx="371">
                  <c:v>3.0241314285714291E-2</c:v>
                </c:pt>
                <c:pt idx="372">
                  <c:v>2.9938092063492079E-2</c:v>
                </c:pt>
                <c:pt idx="373">
                  <c:v>3.0542492063492081E-2</c:v>
                </c:pt>
                <c:pt idx="374">
                  <c:v>3.020744444444446E-2</c:v>
                </c:pt>
                <c:pt idx="375">
                  <c:v>3.023664444444446E-2</c:v>
                </c:pt>
                <c:pt idx="376">
                  <c:v>3.0859215873015891E-2</c:v>
                </c:pt>
                <c:pt idx="377">
                  <c:v>3.023241587301588E-2</c:v>
                </c:pt>
                <c:pt idx="378">
                  <c:v>9.591515824763476E-2</c:v>
                </c:pt>
                <c:pt idx="379">
                  <c:v>8.8903047058823542E-2</c:v>
                </c:pt>
                <c:pt idx="380">
                  <c:v>8.9878933627810118E-2</c:v>
                </c:pt>
                <c:pt idx="381">
                  <c:v>9.3752185058079182E-2</c:v>
                </c:pt>
                <c:pt idx="382">
                  <c:v>9.2639668032421921E-2</c:v>
                </c:pt>
                <c:pt idx="383">
                  <c:v>9.1221814746818633E-2</c:v>
                </c:pt>
                <c:pt idx="384">
                  <c:v>9.2526186315600722E-2</c:v>
                </c:pt>
                <c:pt idx="385">
                  <c:v>8.6571406783240837E-2</c:v>
                </c:pt>
                <c:pt idx="386">
                  <c:v>0.14162225845640519</c:v>
                </c:pt>
                <c:pt idx="387">
                  <c:v>0.13999480828096669</c:v>
                </c:pt>
                <c:pt idx="388">
                  <c:v>0.1418513882946372</c:v>
                </c:pt>
                <c:pt idx="389">
                  <c:v>0.14288800745550739</c:v>
                </c:pt>
                <c:pt idx="390">
                  <c:v>0.14308909202953901</c:v>
                </c:pt>
                <c:pt idx="391">
                  <c:v>0.1406415309184279</c:v>
                </c:pt>
                <c:pt idx="392">
                  <c:v>0.1398194475850946</c:v>
                </c:pt>
                <c:pt idx="393">
                  <c:v>0.13754219000933701</c:v>
                </c:pt>
                <c:pt idx="394">
                  <c:v>5.4899888888888887E-2</c:v>
                </c:pt>
                <c:pt idx="395">
                  <c:v>5.5245655555555537E-2</c:v>
                </c:pt>
                <c:pt idx="396">
                  <c:v>5.4136160101010092E-2</c:v>
                </c:pt>
                <c:pt idx="397">
                  <c:v>5.4568205555555541E-2</c:v>
                </c:pt>
                <c:pt idx="398">
                  <c:v>5.4699713888888883E-2</c:v>
                </c:pt>
                <c:pt idx="399">
                  <c:v>5.3098114105339093E-2</c:v>
                </c:pt>
                <c:pt idx="400">
                  <c:v>5.2426616883116867E-2</c:v>
                </c:pt>
                <c:pt idx="401">
                  <c:v>5.3686350216450192E-2</c:v>
                </c:pt>
                <c:pt idx="402">
                  <c:v>0.1081365542087542</c:v>
                </c:pt>
                <c:pt idx="403">
                  <c:v>0.10322429158096801</c:v>
                </c:pt>
                <c:pt idx="404">
                  <c:v>0.1017160223501988</c:v>
                </c:pt>
                <c:pt idx="405">
                  <c:v>0.10099994126298539</c:v>
                </c:pt>
                <c:pt idx="406">
                  <c:v>0.10179193830659219</c:v>
                </c:pt>
                <c:pt idx="407">
                  <c:v>0.1015553943671982</c:v>
                </c:pt>
                <c:pt idx="408">
                  <c:v>0.1007529512895157</c:v>
                </c:pt>
                <c:pt idx="409">
                  <c:v>9.8386564492978903E-2</c:v>
                </c:pt>
                <c:pt idx="410">
                  <c:v>0.1639493978996599</c:v>
                </c:pt>
                <c:pt idx="411">
                  <c:v>0.1690807102998472</c:v>
                </c:pt>
                <c:pt idx="412">
                  <c:v>0.17175008084385429</c:v>
                </c:pt>
                <c:pt idx="413">
                  <c:v>0.17278646185034779</c:v>
                </c:pt>
                <c:pt idx="414">
                  <c:v>0.17442401691528289</c:v>
                </c:pt>
                <c:pt idx="415">
                  <c:v>0.1675540210338681</c:v>
                </c:pt>
                <c:pt idx="416">
                  <c:v>7.2727508530685034E-2</c:v>
                </c:pt>
                <c:pt idx="417">
                  <c:v>7.2474442424242475E-2</c:v>
                </c:pt>
                <c:pt idx="418">
                  <c:v>7.0605960173160218E-2</c:v>
                </c:pt>
                <c:pt idx="419">
                  <c:v>7.0605960173160218E-2</c:v>
                </c:pt>
                <c:pt idx="420">
                  <c:v>7.1781147644022672E-2</c:v>
                </c:pt>
                <c:pt idx="421">
                  <c:v>7.2331638697413728E-2</c:v>
                </c:pt>
                <c:pt idx="422">
                  <c:v>7.0548912049062065E-2</c:v>
                </c:pt>
                <c:pt idx="423">
                  <c:v>6.9707881576756614E-2</c:v>
                </c:pt>
                <c:pt idx="424">
                  <c:v>6.9707881576756614E-2</c:v>
                </c:pt>
                <c:pt idx="425">
                  <c:v>6.7252430278055289E-2</c:v>
                </c:pt>
                <c:pt idx="426">
                  <c:v>3.197659999999998E-2</c:v>
                </c:pt>
                <c:pt idx="427">
                  <c:v>3.2696044444444433E-2</c:v>
                </c:pt>
                <c:pt idx="428">
                  <c:v>3.2814444444444417E-2</c:v>
                </c:pt>
                <c:pt idx="429">
                  <c:v>3.2847111111111091E-2</c:v>
                </c:pt>
                <c:pt idx="430">
                  <c:v>3.2876311111111091E-2</c:v>
                </c:pt>
                <c:pt idx="431">
                  <c:v>3.2801111111111093E-2</c:v>
                </c:pt>
                <c:pt idx="432">
                  <c:v>3.1927194444444432E-2</c:v>
                </c:pt>
                <c:pt idx="433">
                  <c:v>9.9939000000000056E-2</c:v>
                </c:pt>
                <c:pt idx="434">
                  <c:v>9.9244800000000064E-2</c:v>
                </c:pt>
                <c:pt idx="435">
                  <c:v>9.9480943145743156E-2</c:v>
                </c:pt>
                <c:pt idx="436">
                  <c:v>9.8497195526695544E-2</c:v>
                </c:pt>
                <c:pt idx="437">
                  <c:v>9.5480812409812432E-2</c:v>
                </c:pt>
                <c:pt idx="438">
                  <c:v>9.5104087012987046E-2</c:v>
                </c:pt>
                <c:pt idx="439">
                  <c:v>9.2486497269397325E-2</c:v>
                </c:pt>
                <c:pt idx="440">
                  <c:v>0.1764905428571428</c:v>
                </c:pt>
                <c:pt idx="441">
                  <c:v>0.1726676428571427</c:v>
                </c:pt>
                <c:pt idx="442">
                  <c:v>0.17353175757575751</c:v>
                </c:pt>
                <c:pt idx="443">
                  <c:v>0.16817689860139851</c:v>
                </c:pt>
                <c:pt idx="444">
                  <c:v>0.17119313669663661</c:v>
                </c:pt>
                <c:pt idx="445">
                  <c:v>0.1693936623376622</c:v>
                </c:pt>
                <c:pt idx="446">
                  <c:v>0.16579457142857129</c:v>
                </c:pt>
                <c:pt idx="447">
                  <c:v>6.8600372094572079E-2</c:v>
                </c:pt>
                <c:pt idx="448">
                  <c:v>6.737418757076255E-2</c:v>
                </c:pt>
                <c:pt idx="449">
                  <c:v>6.6687584396159363E-2</c:v>
                </c:pt>
                <c:pt idx="450">
                  <c:v>6.6484451062826022E-2</c:v>
                </c:pt>
                <c:pt idx="451">
                  <c:v>6.5989492729492699E-2</c:v>
                </c:pt>
                <c:pt idx="452">
                  <c:v>6.6063111111111072E-2</c:v>
                </c:pt>
                <c:pt idx="453">
                  <c:v>6.6694177777777752E-2</c:v>
                </c:pt>
                <c:pt idx="454">
                  <c:v>0.1214600000000001</c:v>
                </c:pt>
                <c:pt idx="455">
                  <c:v>0.11765</c:v>
                </c:pt>
                <c:pt idx="456">
                  <c:v>0.11593737727272729</c:v>
                </c:pt>
                <c:pt idx="457">
                  <c:v>0.1145933772727273</c:v>
                </c:pt>
                <c:pt idx="458">
                  <c:v>0.11557581666666671</c:v>
                </c:pt>
                <c:pt idx="459">
                  <c:v>0.1144466166666667</c:v>
                </c:pt>
                <c:pt idx="460">
                  <c:v>0.11143091428571431</c:v>
                </c:pt>
                <c:pt idx="461">
                  <c:v>0.20249452272727281</c:v>
                </c:pt>
                <c:pt idx="462">
                  <c:v>0.2093726500000001</c:v>
                </c:pt>
                <c:pt idx="463">
                  <c:v>0.20749371349206361</c:v>
                </c:pt>
                <c:pt idx="464">
                  <c:v>0.20846371349206361</c:v>
                </c:pt>
                <c:pt idx="465">
                  <c:v>0.20326782777777791</c:v>
                </c:pt>
                <c:pt idx="466">
                  <c:v>0.20024726868686879</c:v>
                </c:pt>
                <c:pt idx="467">
                  <c:v>6.6895544011543989E-2</c:v>
                </c:pt>
                <c:pt idx="468">
                  <c:v>6.374868686868683E-2</c:v>
                </c:pt>
                <c:pt idx="469">
                  <c:v>6.4388686868686817E-2</c:v>
                </c:pt>
                <c:pt idx="470">
                  <c:v>6.4377575757575717E-2</c:v>
                </c:pt>
                <c:pt idx="471">
                  <c:v>6.3086666666666624E-2</c:v>
                </c:pt>
                <c:pt idx="472">
                  <c:v>5.9946666666666627E-2</c:v>
                </c:pt>
                <c:pt idx="473">
                  <c:v>0.12920000000000001</c:v>
                </c:pt>
                <c:pt idx="474">
                  <c:v>0.12615999999999991</c:v>
                </c:pt>
                <c:pt idx="475">
                  <c:v>0.1249799999999999</c:v>
                </c:pt>
                <c:pt idx="476">
                  <c:v>0.12813999999999989</c:v>
                </c:pt>
                <c:pt idx="477">
                  <c:v>0.1243618333333332</c:v>
                </c:pt>
                <c:pt idx="478">
                  <c:v>0.1176638333333333</c:v>
                </c:pt>
                <c:pt idx="479">
                  <c:v>0.20847983333333339</c:v>
                </c:pt>
                <c:pt idx="480">
                  <c:v>0.19952490000000001</c:v>
                </c:pt>
                <c:pt idx="481">
                  <c:v>0.19968351111111121</c:v>
                </c:pt>
                <c:pt idx="482">
                  <c:v>0.1962655111111111</c:v>
                </c:pt>
                <c:pt idx="483">
                  <c:v>0.19330441880341881</c:v>
                </c:pt>
                <c:pt idx="484">
                  <c:v>0.19192999999999991</c:v>
                </c:pt>
                <c:pt idx="485">
                  <c:v>9.1950158730158757E-2</c:v>
                </c:pt>
                <c:pt idx="486">
                  <c:v>9.3293492063492106E-2</c:v>
                </c:pt>
                <c:pt idx="487">
                  <c:v>9.188257142857148E-2</c:v>
                </c:pt>
                <c:pt idx="488">
                  <c:v>9.067043290043296E-2</c:v>
                </c:pt>
                <c:pt idx="489">
                  <c:v>9.0680000000000052E-2</c:v>
                </c:pt>
                <c:pt idx="490">
                  <c:v>8.9506666666666707E-2</c:v>
                </c:pt>
                <c:pt idx="491">
                  <c:v>0.16623897435897439</c:v>
                </c:pt>
                <c:pt idx="492">
                  <c:v>0.1752163076923077</c:v>
                </c:pt>
                <c:pt idx="493">
                  <c:v>0.17124400000000001</c:v>
                </c:pt>
                <c:pt idx="494">
                  <c:v>0.16784399999999999</c:v>
                </c:pt>
                <c:pt idx="495">
                  <c:v>0.16833999999999999</c:v>
                </c:pt>
                <c:pt idx="496">
                  <c:v>0.15637999999999999</c:v>
                </c:pt>
                <c:pt idx="497">
                  <c:v>0.25308599999999992</c:v>
                </c:pt>
                <c:pt idx="498">
                  <c:v>0.25493399999999983</c:v>
                </c:pt>
                <c:pt idx="499">
                  <c:v>0.24851399999999979</c:v>
                </c:pt>
                <c:pt idx="500">
                  <c:v>0.25296999999999992</c:v>
                </c:pt>
                <c:pt idx="501">
                  <c:v>0.25110911111111089</c:v>
                </c:pt>
                <c:pt idx="502">
                  <c:v>0.245551111111111</c:v>
                </c:pt>
                <c:pt idx="503">
                  <c:v>9.3834414285714248E-4</c:v>
                </c:pt>
                <c:pt idx="504">
                  <c:v>2.6870710175876411E-3</c:v>
                </c:pt>
                <c:pt idx="505">
                  <c:v>1.141453746493703E-2</c:v>
                </c:pt>
                <c:pt idx="506">
                  <c:v>1.827314783440789E-2</c:v>
                </c:pt>
                <c:pt idx="507">
                  <c:v>2.4525511479964492E-3</c:v>
                </c:pt>
                <c:pt idx="508">
                  <c:v>1.260561174192474E-2</c:v>
                </c:pt>
                <c:pt idx="509">
                  <c:v>2.1868799642000291E-2</c:v>
                </c:pt>
                <c:pt idx="510">
                  <c:v>4.5225250793095801E-3</c:v>
                </c:pt>
                <c:pt idx="511">
                  <c:v>1.654008466094363E-2</c:v>
                </c:pt>
                <c:pt idx="512">
                  <c:v>2.8248297479489381E-2</c:v>
                </c:pt>
                <c:pt idx="513">
                  <c:v>3.2059946652740028E-2</c:v>
                </c:pt>
                <c:pt idx="514">
                  <c:v>3.2059946652740028E-2</c:v>
                </c:pt>
                <c:pt idx="515">
                  <c:v>5.3682549469982591E-2</c:v>
                </c:pt>
                <c:pt idx="516">
                  <c:v>5.3686549469982588E-2</c:v>
                </c:pt>
                <c:pt idx="517">
                  <c:v>7.6891833167065368E-2</c:v>
                </c:pt>
                <c:pt idx="518">
                  <c:v>8.5302387488351158E-2</c:v>
                </c:pt>
                <c:pt idx="519">
                  <c:v>9.9415546373648009E-2</c:v>
                </c:pt>
                <c:pt idx="520">
                  <c:v>0.10894622026300139</c:v>
                </c:pt>
                <c:pt idx="521">
                  <c:v>1.6601214318173609E-2</c:v>
                </c:pt>
                <c:pt idx="522">
                  <c:v>3.6227499586347939E-2</c:v>
                </c:pt>
                <c:pt idx="523">
                  <c:v>5.6979411667302672E-2</c:v>
                </c:pt>
                <c:pt idx="524">
                  <c:v>7.9312000700201835E-2</c:v>
                </c:pt>
                <c:pt idx="525">
                  <c:v>8.3307272241955013E-2</c:v>
                </c:pt>
                <c:pt idx="526">
                  <c:v>9.2383244675697057E-2</c:v>
                </c:pt>
                <c:pt idx="527">
                  <c:v>0.1038524734781634</c:v>
                </c:pt>
                <c:pt idx="528">
                  <c:v>0.1202790112408532</c:v>
                </c:pt>
                <c:pt idx="529">
                  <c:v>1.958054716900097E-2</c:v>
                </c:pt>
                <c:pt idx="530">
                  <c:v>3.5739162855418498E-2</c:v>
                </c:pt>
                <c:pt idx="531">
                  <c:v>4.937071293052292E-2</c:v>
                </c:pt>
                <c:pt idx="532">
                  <c:v>6.471113812169936E-2</c:v>
                </c:pt>
                <c:pt idx="533">
                  <c:v>8.1418410003794614E-2</c:v>
                </c:pt>
                <c:pt idx="534">
                  <c:v>9.4669651190096626E-2</c:v>
                </c:pt>
                <c:pt idx="535">
                  <c:v>0.10620624103940859</c:v>
                </c:pt>
                <c:pt idx="536">
                  <c:v>0.1221361551167361</c:v>
                </c:pt>
                <c:pt idx="537">
                  <c:v>3.9103985982470307E-2</c:v>
                </c:pt>
                <c:pt idx="538">
                  <c:v>6.4060675002312828E-2</c:v>
                </c:pt>
                <c:pt idx="539">
                  <c:v>7.9155980787806682E-2</c:v>
                </c:pt>
                <c:pt idx="540">
                  <c:v>0.1114105534765784</c:v>
                </c:pt>
                <c:pt idx="541">
                  <c:v>0.1236093687591576</c:v>
                </c:pt>
                <c:pt idx="542">
                  <c:v>0.13287647056930951</c:v>
                </c:pt>
                <c:pt idx="543">
                  <c:v>4.510790033064891E-2</c:v>
                </c:pt>
                <c:pt idx="544">
                  <c:v>5.8559678442189532E-2</c:v>
                </c:pt>
                <c:pt idx="545">
                  <c:v>8.2234549600831E-2</c:v>
                </c:pt>
                <c:pt idx="546">
                  <c:v>0.10691015494767429</c:v>
                </c:pt>
                <c:pt idx="547">
                  <c:v>0.11962642287252109</c:v>
                </c:pt>
                <c:pt idx="548">
                  <c:v>0.13559352613997391</c:v>
                </c:pt>
                <c:pt idx="549">
                  <c:v>4.5825376133591438E-2</c:v>
                </c:pt>
                <c:pt idx="550">
                  <c:v>5.652021368670556E-2</c:v>
                </c:pt>
                <c:pt idx="551">
                  <c:v>9.047026710572259E-2</c:v>
                </c:pt>
                <c:pt idx="552">
                  <c:v>9.3186253947014047E-2</c:v>
                </c:pt>
                <c:pt idx="553">
                  <c:v>0.1267522531383114</c:v>
                </c:pt>
                <c:pt idx="554">
                  <c:v>0.12731442655936409</c:v>
                </c:pt>
                <c:pt idx="555">
                  <c:v>3.3061723481277581E-2</c:v>
                </c:pt>
                <c:pt idx="556">
                  <c:v>3.3217723481277578E-2</c:v>
                </c:pt>
                <c:pt idx="557">
                  <c:v>6.5953439957861446E-2</c:v>
                </c:pt>
                <c:pt idx="558">
                  <c:v>6.6123015576909056E-2</c:v>
                </c:pt>
                <c:pt idx="559">
                  <c:v>9.3621774570452759E-2</c:v>
                </c:pt>
                <c:pt idx="560">
                  <c:v>9.6855449607082797E-2</c:v>
                </c:pt>
                <c:pt idx="561">
                  <c:v>0.1048518688679678</c:v>
                </c:pt>
                <c:pt idx="562">
                  <c:v>2.8594937922705319E-2</c:v>
                </c:pt>
                <c:pt idx="563">
                  <c:v>3.1658868211554399E-2</c:v>
                </c:pt>
                <c:pt idx="564">
                  <c:v>3.608675468341585E-2</c:v>
                </c:pt>
                <c:pt idx="565">
                  <c:v>7.0357668144014146E-2</c:v>
                </c:pt>
                <c:pt idx="566">
                  <c:v>7.6058938290292422E-2</c:v>
                </c:pt>
                <c:pt idx="567">
                  <c:v>7.7535603215939886E-2</c:v>
                </c:pt>
                <c:pt idx="568">
                  <c:v>9.3850629946305358E-2</c:v>
                </c:pt>
                <c:pt idx="569">
                  <c:v>0.10875194907690471</c:v>
                </c:pt>
                <c:pt idx="570">
                  <c:v>0.11943020857398561</c:v>
                </c:pt>
                <c:pt idx="571">
                  <c:v>3.8865526566416037E-2</c:v>
                </c:pt>
                <c:pt idx="572">
                  <c:v>5.4315006774271472E-2</c:v>
                </c:pt>
                <c:pt idx="573">
                  <c:v>7.9131370026444797E-2</c:v>
                </c:pt>
                <c:pt idx="574">
                  <c:v>8.6124171046310205E-2</c:v>
                </c:pt>
                <c:pt idx="575">
                  <c:v>0.1036278831072726</c:v>
                </c:pt>
                <c:pt idx="576">
                  <c:v>0.1138432143477639</c:v>
                </c:pt>
                <c:pt idx="577">
                  <c:v>4.7509666666666631E-2</c:v>
                </c:pt>
                <c:pt idx="578">
                  <c:v>7.7555127578304073E-2</c:v>
                </c:pt>
                <c:pt idx="579">
                  <c:v>9.1450680392156911E-2</c:v>
                </c:pt>
                <c:pt idx="580">
                  <c:v>0.1177137303992304</c:v>
                </c:pt>
                <c:pt idx="581">
                  <c:v>0.13122987768572861</c:v>
                </c:pt>
                <c:pt idx="582">
                  <c:v>0.1433005205992624</c:v>
                </c:pt>
                <c:pt idx="583">
                  <c:v>5.873439393939392E-2</c:v>
                </c:pt>
                <c:pt idx="584">
                  <c:v>6.5946502838827831E-2</c:v>
                </c:pt>
                <c:pt idx="585">
                  <c:v>0.1074274513878278</c:v>
                </c:pt>
                <c:pt idx="586">
                  <c:v>0.1163723561497326</c:v>
                </c:pt>
                <c:pt idx="587">
                  <c:v>0.15588270286910819</c:v>
                </c:pt>
                <c:pt idx="588">
                  <c:v>5.1589739105339101E-2</c:v>
                </c:pt>
                <c:pt idx="589">
                  <c:v>5.3032347438672432E-2</c:v>
                </c:pt>
                <c:pt idx="590">
                  <c:v>7.5582829473304469E-2</c:v>
                </c:pt>
                <c:pt idx="591">
                  <c:v>9.1734100461104334E-2</c:v>
                </c:pt>
                <c:pt idx="592">
                  <c:v>0.1021059277005316</c:v>
                </c:pt>
                <c:pt idx="593">
                  <c:v>0.120083124929972</c:v>
                </c:pt>
                <c:pt idx="594">
                  <c:v>0.14073619758509459</c:v>
                </c:pt>
                <c:pt idx="595">
                  <c:v>0.1478226086962057</c:v>
                </c:pt>
                <c:pt idx="596">
                  <c:v>0.17083165685034779</c:v>
                </c:pt>
                <c:pt idx="597">
                  <c:v>7.0604992765567753E-2</c:v>
                </c:pt>
                <c:pt idx="598">
                  <c:v>8.5390339682539687E-2</c:v>
                </c:pt>
                <c:pt idx="599">
                  <c:v>0.133269</c:v>
                </c:pt>
                <c:pt idx="600">
                  <c:v>0.15271104145854139</c:v>
                </c:pt>
                <c:pt idx="601">
                  <c:v>0.20481392272727281</c:v>
                </c:pt>
                <c:pt idx="602">
                  <c:v>0.22313844999999999</c:v>
                </c:pt>
                <c:pt idx="603">
                  <c:v>7.0580983974358982E-2</c:v>
                </c:pt>
                <c:pt idx="604">
                  <c:v>9.1173944155844164E-2</c:v>
                </c:pt>
                <c:pt idx="605">
                  <c:v>0.13311393939393951</c:v>
                </c:pt>
                <c:pt idx="606">
                  <c:v>0.15587923809523799</c:v>
                </c:pt>
                <c:pt idx="607">
                  <c:v>0.1974109634920635</c:v>
                </c:pt>
                <c:pt idx="608">
                  <c:v>0.20809538015873019</c:v>
                </c:pt>
                <c:pt idx="609">
                  <c:v>1.1547542902097901E-2</c:v>
                </c:pt>
                <c:pt idx="610">
                  <c:v>1.179514147352647E-2</c:v>
                </c:pt>
                <c:pt idx="611">
                  <c:v>1.3957712024904921E-2</c:v>
                </c:pt>
                <c:pt idx="612">
                  <c:v>1.9167679238159499E-2</c:v>
                </c:pt>
                <c:pt idx="613">
                  <c:v>2.2312740580976181E-2</c:v>
                </c:pt>
                <c:pt idx="614">
                  <c:v>2.952301728038241E-2</c:v>
                </c:pt>
                <c:pt idx="615">
                  <c:v>2.952301728038241E-2</c:v>
                </c:pt>
                <c:pt idx="616">
                  <c:v>3.6718363652398681E-2</c:v>
                </c:pt>
                <c:pt idx="617">
                  <c:v>4.179483973987274E-2</c:v>
                </c:pt>
                <c:pt idx="618">
                  <c:v>4.5071033904800772E-2</c:v>
                </c:pt>
                <c:pt idx="619">
                  <c:v>6.5690795216188147E-2</c:v>
                </c:pt>
                <c:pt idx="620">
                  <c:v>7.9939489141859138E-2</c:v>
                </c:pt>
                <c:pt idx="621">
                  <c:v>1.296796872627373E-2</c:v>
                </c:pt>
                <c:pt idx="622">
                  <c:v>3.7717599411396713E-2</c:v>
                </c:pt>
                <c:pt idx="623">
                  <c:v>5.3807241481272132E-2</c:v>
                </c:pt>
                <c:pt idx="624">
                  <c:v>6.6258971018957058E-2</c:v>
                </c:pt>
                <c:pt idx="625">
                  <c:v>6.8757954594084209E-2</c:v>
                </c:pt>
                <c:pt idx="626">
                  <c:v>8.3123728334303149E-2</c:v>
                </c:pt>
                <c:pt idx="627">
                  <c:v>9.4674300719081186E-2</c:v>
                </c:pt>
                <c:pt idx="628">
                  <c:v>0.1073160623938513</c:v>
                </c:pt>
                <c:pt idx="629">
                  <c:v>0.1216668035971039</c:v>
                </c:pt>
                <c:pt idx="630">
                  <c:v>0.12815500039523231</c:v>
                </c:pt>
                <c:pt idx="631">
                  <c:v>0.1646639862102279</c:v>
                </c:pt>
                <c:pt idx="632">
                  <c:v>1.7466618127048389E-2</c:v>
                </c:pt>
                <c:pt idx="633">
                  <c:v>3.1636285443970451E-2</c:v>
                </c:pt>
                <c:pt idx="634">
                  <c:v>3.9279402637595162E-2</c:v>
                </c:pt>
                <c:pt idx="635">
                  <c:v>5.0611346396915141E-2</c:v>
                </c:pt>
                <c:pt idx="636">
                  <c:v>6.5635535337980069E-2</c:v>
                </c:pt>
                <c:pt idx="637">
                  <c:v>8.4495911811740904E-2</c:v>
                </c:pt>
                <c:pt idx="638">
                  <c:v>8.8170135668288768E-2</c:v>
                </c:pt>
                <c:pt idx="639">
                  <c:v>9.0301025794828876E-2</c:v>
                </c:pt>
                <c:pt idx="640">
                  <c:v>9.4069582371876376E-2</c:v>
                </c:pt>
                <c:pt idx="641">
                  <c:v>0.1137216298286037</c:v>
                </c:pt>
                <c:pt idx="642">
                  <c:v>0.1220837112533006</c:v>
                </c:pt>
                <c:pt idx="643">
                  <c:v>2.4651408249791149E-2</c:v>
                </c:pt>
                <c:pt idx="644">
                  <c:v>4.0010604585349281E-2</c:v>
                </c:pt>
                <c:pt idx="645">
                  <c:v>6.7423473123002259E-2</c:v>
                </c:pt>
                <c:pt idx="646">
                  <c:v>0.1224768759526787</c:v>
                </c:pt>
                <c:pt idx="647">
                  <c:v>0.17040032617248341</c:v>
                </c:pt>
                <c:pt idx="648">
                  <c:v>0.22900647659198889</c:v>
                </c:pt>
                <c:pt idx="649">
                  <c:v>0.27496066280752779</c:v>
                </c:pt>
                <c:pt idx="650">
                  <c:v>2.6936592607655501E-2</c:v>
                </c:pt>
                <c:pt idx="651">
                  <c:v>5.0851795981569553E-2</c:v>
                </c:pt>
                <c:pt idx="652">
                  <c:v>8.0383430536002665E-2</c:v>
                </c:pt>
                <c:pt idx="653">
                  <c:v>0.14944375888671699</c:v>
                </c:pt>
                <c:pt idx="654">
                  <c:v>0.21277753857370699</c:v>
                </c:pt>
                <c:pt idx="655">
                  <c:v>0.28778450476190459</c:v>
                </c:pt>
                <c:pt idx="656">
                  <c:v>0.33187699999999992</c:v>
                </c:pt>
                <c:pt idx="657">
                  <c:v>2.923453396103896E-2</c:v>
                </c:pt>
                <c:pt idx="658">
                  <c:v>5.1498151970025552E-2</c:v>
                </c:pt>
                <c:pt idx="659">
                  <c:v>8.1936917912067489E-2</c:v>
                </c:pt>
                <c:pt idx="660">
                  <c:v>0.1709075417012228</c:v>
                </c:pt>
                <c:pt idx="661">
                  <c:v>0.24353746470722271</c:v>
                </c:pt>
                <c:pt idx="662">
                  <c:v>0.31590440952380938</c:v>
                </c:pt>
                <c:pt idx="663">
                  <c:v>0.37263400000000008</c:v>
                </c:pt>
                <c:pt idx="664">
                  <c:v>9.151280965653924E-2</c:v>
                </c:pt>
                <c:pt idx="665">
                  <c:v>0.1990971350345562</c:v>
                </c:pt>
                <c:pt idx="666">
                  <c:v>0.28651992738095239</c:v>
                </c:pt>
                <c:pt idx="667">
                  <c:v>0.39029804285714298</c:v>
                </c:pt>
                <c:pt idx="668">
                  <c:v>0.45942083333333361</c:v>
                </c:pt>
                <c:pt idx="669">
                  <c:v>4.0633755472359321E-3</c:v>
                </c:pt>
                <c:pt idx="670">
                  <c:v>4.6820052881322884E-3</c:v>
                </c:pt>
                <c:pt idx="671">
                  <c:v>6.1393320561420554E-3</c:v>
                </c:pt>
                <c:pt idx="672">
                  <c:v>7.0584864931611761E-3</c:v>
                </c:pt>
                <c:pt idx="673">
                  <c:v>9.187707709594501E-3</c:v>
                </c:pt>
                <c:pt idx="674">
                  <c:v>6.5205499999999991E-3</c:v>
                </c:pt>
                <c:pt idx="675">
                  <c:v>7.4661499999999969E-3</c:v>
                </c:pt>
                <c:pt idx="676">
                  <c:v>9.7605333333333349E-3</c:v>
                </c:pt>
                <c:pt idx="677">
                  <c:v>1.116415555555556E-2</c:v>
                </c:pt>
                <c:pt idx="678">
                  <c:v>1.283955444444445E-2</c:v>
                </c:pt>
                <c:pt idx="679">
                  <c:v>1.094384432202301E-2</c:v>
                </c:pt>
                <c:pt idx="680">
                  <c:v>1.105128146488015E-2</c:v>
                </c:pt>
                <c:pt idx="681">
                  <c:v>1.278484019037034E-2</c:v>
                </c:pt>
                <c:pt idx="682">
                  <c:v>1.8188292071449251E-2</c:v>
                </c:pt>
                <c:pt idx="683">
                  <c:v>2.2089545635642131E-2</c:v>
                </c:pt>
                <c:pt idx="684">
                  <c:v>2.399314636724386E-2</c:v>
                </c:pt>
                <c:pt idx="685">
                  <c:v>2.4120350430735939E-2</c:v>
                </c:pt>
                <c:pt idx="686">
                  <c:v>2.597066170707071E-2</c:v>
                </c:pt>
                <c:pt idx="687">
                  <c:v>4.0237677189118089E-2</c:v>
                </c:pt>
                <c:pt idx="688">
                  <c:v>5.5320153268949991E-2</c:v>
                </c:pt>
                <c:pt idx="689">
                  <c:v>5.6566611112087252E-2</c:v>
                </c:pt>
                <c:pt idx="690">
                  <c:v>6.0725069103540252E-2</c:v>
                </c:pt>
                <c:pt idx="691">
                  <c:v>1.1331281874236879E-2</c:v>
                </c:pt>
                <c:pt idx="692">
                  <c:v>1.479603647942632E-2</c:v>
                </c:pt>
                <c:pt idx="693">
                  <c:v>4.0197089444444431E-2</c:v>
                </c:pt>
                <c:pt idx="694">
                  <c:v>4.5518301477166637E-2</c:v>
                </c:pt>
                <c:pt idx="695">
                  <c:v>5.8759031293228153E-2</c:v>
                </c:pt>
                <c:pt idx="696">
                  <c:v>6.1576345046729528E-2</c:v>
                </c:pt>
                <c:pt idx="697">
                  <c:v>6.605526678877495E-2</c:v>
                </c:pt>
                <c:pt idx="698">
                  <c:v>1.8030247650857908E-2</c:v>
                </c:pt>
                <c:pt idx="699">
                  <c:v>1.8122520984191249E-2</c:v>
                </c:pt>
                <c:pt idx="700">
                  <c:v>2.2350760580976181E-2</c:v>
                </c:pt>
                <c:pt idx="701">
                  <c:v>3.7986017189174492E-2</c:v>
                </c:pt>
                <c:pt idx="702">
                  <c:v>6.7092168786721154E-2</c:v>
                </c:pt>
                <c:pt idx="703">
                  <c:v>8.1683215059917963E-2</c:v>
                </c:pt>
                <c:pt idx="704">
                  <c:v>9.9126770549354773E-2</c:v>
                </c:pt>
                <c:pt idx="705">
                  <c:v>1.984822617278963E-2</c:v>
                </c:pt>
                <c:pt idx="706">
                  <c:v>4.7122045652954893E-2</c:v>
                </c:pt>
                <c:pt idx="707">
                  <c:v>7.289576167970091E-2</c:v>
                </c:pt>
                <c:pt idx="708">
                  <c:v>9.7548261240886613E-2</c:v>
                </c:pt>
                <c:pt idx="709">
                  <c:v>1.8140938532327129E-2</c:v>
                </c:pt>
                <c:pt idx="710">
                  <c:v>4.8555413677360902E-2</c:v>
                </c:pt>
                <c:pt idx="711">
                  <c:v>7.5527540571006788E-2</c:v>
                </c:pt>
                <c:pt idx="712">
                  <c:v>0.1007945029809028</c:v>
                </c:pt>
                <c:pt idx="713">
                  <c:v>2.969490168590392E-2</c:v>
                </c:pt>
                <c:pt idx="714">
                  <c:v>6.5810336859469909E-2</c:v>
                </c:pt>
                <c:pt idx="715">
                  <c:v>0.1120205704959981</c:v>
                </c:pt>
                <c:pt idx="716">
                  <c:v>0.1357877922800903</c:v>
                </c:pt>
                <c:pt idx="717">
                  <c:v>1.6207334632709802E-2</c:v>
                </c:pt>
                <c:pt idx="718">
                  <c:v>1.780892480904131E-2</c:v>
                </c:pt>
                <c:pt idx="719">
                  <c:v>6.7875105023536303E-2</c:v>
                </c:pt>
                <c:pt idx="720">
                  <c:v>2.0637306722357841E-2</c:v>
                </c:pt>
                <c:pt idx="721">
                  <c:v>4.4142497098364597E-2</c:v>
                </c:pt>
                <c:pt idx="722">
                  <c:v>7.0499113693935134E-2</c:v>
                </c:pt>
                <c:pt idx="723">
                  <c:v>2.1311193549373289E-2</c:v>
                </c:pt>
                <c:pt idx="724">
                  <c:v>4.7421564175203941E-2</c:v>
                </c:pt>
                <c:pt idx="725">
                  <c:v>9.0553094477379817E-2</c:v>
                </c:pt>
                <c:pt idx="726">
                  <c:v>2.5393402315227131E-3</c:v>
                </c:pt>
                <c:pt idx="727">
                  <c:v>5.6287777125279279E-3</c:v>
                </c:pt>
                <c:pt idx="728">
                  <c:v>6.3833685071222213E-3</c:v>
                </c:pt>
                <c:pt idx="729">
                  <c:v>1.6688263672772371E-2</c:v>
                </c:pt>
                <c:pt idx="730">
                  <c:v>1.76485460219519E-2</c:v>
                </c:pt>
                <c:pt idx="731">
                  <c:v>2.0018930216646091E-2</c:v>
                </c:pt>
                <c:pt idx="732">
                  <c:v>2.2951669002109001E-2</c:v>
                </c:pt>
                <c:pt idx="733">
                  <c:v>2.615643829236123E-2</c:v>
                </c:pt>
                <c:pt idx="734">
                  <c:v>3.1379903586192928E-2</c:v>
                </c:pt>
                <c:pt idx="735">
                  <c:v>3.1816610765680098E-2</c:v>
                </c:pt>
                <c:pt idx="736">
                  <c:v>3.4197552864006862E-3</c:v>
                </c:pt>
                <c:pt idx="737">
                  <c:v>7.5554449207524523E-3</c:v>
                </c:pt>
                <c:pt idx="738">
                  <c:v>9.2981334865200119E-3</c:v>
                </c:pt>
                <c:pt idx="739">
                  <c:v>1.450340555559216E-2</c:v>
                </c:pt>
                <c:pt idx="740">
                  <c:v>1.9110955466396351E-2</c:v>
                </c:pt>
                <c:pt idx="741">
                  <c:v>2.4488625807229169E-2</c:v>
                </c:pt>
                <c:pt idx="742">
                  <c:v>3.3810241524074247E-2</c:v>
                </c:pt>
                <c:pt idx="743">
                  <c:v>3.3611909143121871E-2</c:v>
                </c:pt>
                <c:pt idx="744">
                  <c:v>6.8414097281245621E-3</c:v>
                </c:pt>
                <c:pt idx="745">
                  <c:v>1.0993613046958031E-2</c:v>
                </c:pt>
                <c:pt idx="746">
                  <c:v>1.173210733524001E-2</c:v>
                </c:pt>
                <c:pt idx="747">
                  <c:v>2.9404304277265141E-2</c:v>
                </c:pt>
                <c:pt idx="748">
                  <c:v>4.4112333985942449E-2</c:v>
                </c:pt>
                <c:pt idx="749">
                  <c:v>4.4967267102825573E-2</c:v>
                </c:pt>
                <c:pt idx="750">
                  <c:v>4.501796710282556E-2</c:v>
                </c:pt>
                <c:pt idx="751">
                  <c:v>7.0986700000000009E-4</c:v>
                </c:pt>
                <c:pt idx="752">
                  <c:v>6.1120499999999997E-4</c:v>
                </c:pt>
                <c:pt idx="753">
                  <c:v>5.5781500000000013E-4</c:v>
                </c:pt>
                <c:pt idx="754">
                  <c:v>5.202230000000001E-4</c:v>
                </c:pt>
                <c:pt idx="755">
                  <c:v>4.8559466666666691E-4</c:v>
                </c:pt>
                <c:pt idx="756">
                  <c:v>1.6462007871017881E-3</c:v>
                </c:pt>
                <c:pt idx="757">
                  <c:v>1.6883023022533029E-3</c:v>
                </c:pt>
                <c:pt idx="758">
                  <c:v>1.701102302253303E-3</c:v>
                </c:pt>
                <c:pt idx="759">
                  <c:v>1.7920184927294931E-3</c:v>
                </c:pt>
                <c:pt idx="760">
                  <c:v>1.8458104927294931E-3</c:v>
                </c:pt>
                <c:pt idx="761">
                  <c:v>2.1009391470429811E-3</c:v>
                </c:pt>
                <c:pt idx="762">
                  <c:v>2.1396681621944961E-3</c:v>
                </c:pt>
                <c:pt idx="763">
                  <c:v>2.191239273305608E-3</c:v>
                </c:pt>
                <c:pt idx="764">
                  <c:v>2.3139633689877028E-3</c:v>
                </c:pt>
                <c:pt idx="765">
                  <c:v>2.427225170751471E-3</c:v>
                </c:pt>
                <c:pt idx="766">
                  <c:v>2.3397185104659921E-3</c:v>
                </c:pt>
                <c:pt idx="767">
                  <c:v>2.3846975256175068E-3</c:v>
                </c:pt>
                <c:pt idx="768">
                  <c:v>2.448633827204809E-3</c:v>
                </c:pt>
                <c:pt idx="769">
                  <c:v>2.580418875267857E-3</c:v>
                </c:pt>
                <c:pt idx="770">
                  <c:v>2.728703114006414E-3</c:v>
                </c:pt>
                <c:pt idx="771">
                  <c:v>2.6400610880550702E-3</c:v>
                </c:pt>
                <c:pt idx="772">
                  <c:v>2.6421177547217372E-3</c:v>
                </c:pt>
                <c:pt idx="773">
                  <c:v>2.7835284610709418E-3</c:v>
                </c:pt>
                <c:pt idx="774">
                  <c:v>2.9423979535784352E-3</c:v>
                </c:pt>
                <c:pt idx="775">
                  <c:v>3.1060720768768769E-3</c:v>
                </c:pt>
                <c:pt idx="776">
                  <c:v>2.335666203463203E-3</c:v>
                </c:pt>
                <c:pt idx="777">
                  <c:v>2.3658662034632032E-3</c:v>
                </c:pt>
                <c:pt idx="778">
                  <c:v>2.4169862034632041E-3</c:v>
                </c:pt>
                <c:pt idx="779">
                  <c:v>2.4927862034632032E-3</c:v>
                </c:pt>
                <c:pt idx="780">
                  <c:v>2.5095862034632032E-3</c:v>
                </c:pt>
                <c:pt idx="781">
                  <c:v>3.0475592894380421E-3</c:v>
                </c:pt>
                <c:pt idx="782">
                  <c:v>3.0382704005491529E-3</c:v>
                </c:pt>
                <c:pt idx="783">
                  <c:v>3.1021370672158202E-3</c:v>
                </c:pt>
                <c:pt idx="784">
                  <c:v>3.115365400549153E-3</c:v>
                </c:pt>
                <c:pt idx="785">
                  <c:v>3.12853206721582E-3</c:v>
                </c:pt>
                <c:pt idx="786">
                  <c:v>3.4136935007582541E-3</c:v>
                </c:pt>
                <c:pt idx="787">
                  <c:v>3.4269379452026979E-3</c:v>
                </c:pt>
                <c:pt idx="788">
                  <c:v>3.434810802345555E-3</c:v>
                </c:pt>
                <c:pt idx="789">
                  <c:v>3.4653058023455551E-3</c:v>
                </c:pt>
                <c:pt idx="790">
                  <c:v>3.4793758023455548E-3</c:v>
                </c:pt>
                <c:pt idx="791">
                  <c:v>4.0433561734450419E-3</c:v>
                </c:pt>
                <c:pt idx="792">
                  <c:v>4.1601687924926606E-3</c:v>
                </c:pt>
                <c:pt idx="793">
                  <c:v>4.190686887730756E-3</c:v>
                </c:pt>
                <c:pt idx="794">
                  <c:v>4.2111152210640894E-3</c:v>
                </c:pt>
                <c:pt idx="795">
                  <c:v>4.2464709353498033E-3</c:v>
                </c:pt>
                <c:pt idx="796">
                  <c:v>4.2605482308613104E-3</c:v>
                </c:pt>
                <c:pt idx="797">
                  <c:v>1.805741879877476E-2</c:v>
                </c:pt>
                <c:pt idx="798">
                  <c:v>2.651544039194138E-2</c:v>
                </c:pt>
                <c:pt idx="799">
                  <c:v>4.4655807560234517E-2</c:v>
                </c:pt>
                <c:pt idx="800">
                  <c:v>5.0719624608799967E-2</c:v>
                </c:pt>
                <c:pt idx="801">
                  <c:v>4.7509420652954902E-2</c:v>
                </c:pt>
                <c:pt idx="802">
                  <c:v>6.8871780831617102E-2</c:v>
                </c:pt>
                <c:pt idx="803">
                  <c:v>8.9177968421896903E-2</c:v>
                </c:pt>
                <c:pt idx="804">
                  <c:v>0.1111122097149123</c:v>
                </c:pt>
                <c:pt idx="805">
                  <c:v>0.13204125564102551</c:v>
                </c:pt>
                <c:pt idx="806">
                  <c:v>6.801968835686964E-2</c:v>
                </c:pt>
                <c:pt idx="807">
                  <c:v>8.9979670900888514E-2</c:v>
                </c:pt>
                <c:pt idx="808">
                  <c:v>0.1060423141719259</c:v>
                </c:pt>
                <c:pt idx="809">
                  <c:v>4.8303708986288232E-2</c:v>
                </c:pt>
                <c:pt idx="810">
                  <c:v>7.0688055831617094E-2</c:v>
                </c:pt>
                <c:pt idx="811">
                  <c:v>9.2357625802849327E-2</c:v>
                </c:pt>
                <c:pt idx="812">
                  <c:v>0.11445954471491231</c:v>
                </c:pt>
                <c:pt idx="813">
                  <c:v>0.1358706556410256</c:v>
                </c:pt>
                <c:pt idx="814">
                  <c:v>4.592736874819299E-2</c:v>
                </c:pt>
                <c:pt idx="815">
                  <c:v>6.6889396149077435E-2</c:v>
                </c:pt>
                <c:pt idx="816">
                  <c:v>8.803078899612661E-2</c:v>
                </c:pt>
                <c:pt idx="817">
                  <c:v>0.1071856308385925</c:v>
                </c:pt>
                <c:pt idx="818">
                  <c:v>0.1173051750980391</c:v>
                </c:pt>
                <c:pt idx="819">
                  <c:v>2.7626607041847041E-2</c:v>
                </c:pt>
                <c:pt idx="820">
                  <c:v>4.0533891189357608E-2</c:v>
                </c:pt>
                <c:pt idx="821">
                  <c:v>5.6940396694368449E-2</c:v>
                </c:pt>
                <c:pt idx="822">
                  <c:v>6.537029237646412E-2</c:v>
                </c:pt>
                <c:pt idx="823">
                  <c:v>3.2584504565401927E-2</c:v>
                </c:pt>
                <c:pt idx="824">
                  <c:v>4.8352886124235238E-2</c:v>
                </c:pt>
                <c:pt idx="825">
                  <c:v>5.9662470096293288E-2</c:v>
                </c:pt>
                <c:pt idx="826">
                  <c:v>7.0606873526947597E-2</c:v>
                </c:pt>
                <c:pt idx="827">
                  <c:v>8.8822267681159417E-2</c:v>
                </c:pt>
                <c:pt idx="828">
                  <c:v>2.2491320932900429E-2</c:v>
                </c:pt>
                <c:pt idx="829">
                  <c:v>3.1886329596081592E-2</c:v>
                </c:pt>
                <c:pt idx="830">
                  <c:v>4.4247724693167012E-2</c:v>
                </c:pt>
                <c:pt idx="831">
                  <c:v>4.7415063847803217E-2</c:v>
                </c:pt>
                <c:pt idx="832">
                  <c:v>2.267467991119991E-2</c:v>
                </c:pt>
                <c:pt idx="833">
                  <c:v>3.3361286737486083E-2</c:v>
                </c:pt>
                <c:pt idx="834">
                  <c:v>4.468164829178832E-2</c:v>
                </c:pt>
                <c:pt idx="835">
                  <c:v>5.2847115429015407E-2</c:v>
                </c:pt>
                <c:pt idx="836">
                  <c:v>3.9427802119391737E-2</c:v>
                </c:pt>
                <c:pt idx="837">
                  <c:v>4.7949889750003312E-2</c:v>
                </c:pt>
                <c:pt idx="838">
                  <c:v>5.8317878775081107E-2</c:v>
                </c:pt>
                <c:pt idx="839">
                  <c:v>4.0233802119391732E-2</c:v>
                </c:pt>
                <c:pt idx="840">
                  <c:v>4.7988889750003302E-2</c:v>
                </c:pt>
                <c:pt idx="841">
                  <c:v>5.8351212108414451E-2</c:v>
                </c:pt>
                <c:pt idx="842">
                  <c:v>3.006472871339445E-2</c:v>
                </c:pt>
                <c:pt idx="843">
                  <c:v>4.2939924636874273E-2</c:v>
                </c:pt>
                <c:pt idx="844">
                  <c:v>4.9654256416669963E-2</c:v>
                </c:pt>
                <c:pt idx="845">
                  <c:v>6.2772957094408832E-2</c:v>
                </c:pt>
                <c:pt idx="846">
                  <c:v>2.35782658992119E-2</c:v>
                </c:pt>
                <c:pt idx="847">
                  <c:v>3.217487928950135E-2</c:v>
                </c:pt>
                <c:pt idx="848">
                  <c:v>4.457379920316118E-2</c:v>
                </c:pt>
                <c:pt idx="849">
                  <c:v>5.7648694567473728E-2</c:v>
                </c:pt>
                <c:pt idx="850">
                  <c:v>7.4918044088382624E-2</c:v>
                </c:pt>
                <c:pt idx="851">
                  <c:v>8.5807501121387769E-2</c:v>
                </c:pt>
                <c:pt idx="852">
                  <c:v>9.527040708540907E-2</c:v>
                </c:pt>
                <c:pt idx="853">
                  <c:v>0.11514409329648539</c:v>
                </c:pt>
                <c:pt idx="854">
                  <c:v>0.1233680910862756</c:v>
                </c:pt>
                <c:pt idx="855">
                  <c:v>0.1249164345206191</c:v>
                </c:pt>
                <c:pt idx="856">
                  <c:v>0.12564164628532501</c:v>
                </c:pt>
                <c:pt idx="857">
                  <c:v>0.1571772818449062</c:v>
                </c:pt>
                <c:pt idx="858">
                  <c:v>0.16360730876002011</c:v>
                </c:pt>
                <c:pt idx="859">
                  <c:v>2.1338325497813729E-2</c:v>
                </c:pt>
                <c:pt idx="860">
                  <c:v>3.649390999052915E-2</c:v>
                </c:pt>
                <c:pt idx="861">
                  <c:v>4.9825459890851763E-2</c:v>
                </c:pt>
                <c:pt idx="862">
                  <c:v>6.5691683028987174E-2</c:v>
                </c:pt>
                <c:pt idx="863">
                  <c:v>7.9314961327811226E-2</c:v>
                </c:pt>
                <c:pt idx="864">
                  <c:v>9.565076876639482E-2</c:v>
                </c:pt>
                <c:pt idx="865">
                  <c:v>0.1046819742241744</c:v>
                </c:pt>
                <c:pt idx="866">
                  <c:v>0.1118103902698083</c:v>
                </c:pt>
                <c:pt idx="867">
                  <c:v>0.1253932109031255</c:v>
                </c:pt>
                <c:pt idx="868">
                  <c:v>0.1478522018781703</c:v>
                </c:pt>
                <c:pt idx="869">
                  <c:v>0.1540088070314613</c:v>
                </c:pt>
                <c:pt idx="870">
                  <c:v>0.16662847708300149</c:v>
                </c:pt>
                <c:pt idx="871">
                  <c:v>2.155911105336929E-2</c:v>
                </c:pt>
                <c:pt idx="872">
                  <c:v>3.5779951752476349E-2</c:v>
                </c:pt>
                <c:pt idx="873">
                  <c:v>5.4968365128756233E-2</c:v>
                </c:pt>
                <c:pt idx="874">
                  <c:v>6.7339795488289181E-2</c:v>
                </c:pt>
                <c:pt idx="875">
                  <c:v>8.3910759058538675E-2</c:v>
                </c:pt>
                <c:pt idx="876">
                  <c:v>0.1027047103404552</c:v>
                </c:pt>
                <c:pt idx="877">
                  <c:v>0.11699962803100911</c:v>
                </c:pt>
                <c:pt idx="878">
                  <c:v>0.12846800222049229</c:v>
                </c:pt>
                <c:pt idx="879">
                  <c:v>0.14409603445102831</c:v>
                </c:pt>
                <c:pt idx="880">
                  <c:v>0.16076256192545621</c:v>
                </c:pt>
                <c:pt idx="881">
                  <c:v>0.17555969229445659</c:v>
                </c:pt>
                <c:pt idx="882">
                  <c:v>2.2695992871551111E-2</c:v>
                </c:pt>
                <c:pt idx="883">
                  <c:v>3.7293325412890009E-2</c:v>
                </c:pt>
                <c:pt idx="884">
                  <c:v>5.3346773505560691E-2</c:v>
                </c:pt>
                <c:pt idx="885">
                  <c:v>6.7452310959004752E-2</c:v>
                </c:pt>
                <c:pt idx="886">
                  <c:v>8.373300080130211E-2</c:v>
                </c:pt>
                <c:pt idx="887">
                  <c:v>9.8331454150704309E-2</c:v>
                </c:pt>
                <c:pt idx="888">
                  <c:v>0.1092725230261694</c:v>
                </c:pt>
                <c:pt idx="889">
                  <c:v>0.13138540283379119</c:v>
                </c:pt>
                <c:pt idx="890">
                  <c:v>0.13537233441727309</c:v>
                </c:pt>
                <c:pt idx="891">
                  <c:v>0.17148810400233669</c:v>
                </c:pt>
                <c:pt idx="892">
                  <c:v>0.1893196288241358</c:v>
                </c:pt>
                <c:pt idx="893">
                  <c:v>0.19326929549080249</c:v>
                </c:pt>
                <c:pt idx="894">
                  <c:v>2.6231230336022829E-2</c:v>
                </c:pt>
                <c:pt idx="895">
                  <c:v>4.9920723724415909E-2</c:v>
                </c:pt>
                <c:pt idx="896">
                  <c:v>6.7218546751969963E-2</c:v>
                </c:pt>
                <c:pt idx="897">
                  <c:v>8.9097224395417951E-2</c:v>
                </c:pt>
                <c:pt idx="898">
                  <c:v>9.9988019150808571E-2</c:v>
                </c:pt>
                <c:pt idx="899">
                  <c:v>0.1186944787370488</c:v>
                </c:pt>
                <c:pt idx="900">
                  <c:v>0.13722955965441899</c:v>
                </c:pt>
                <c:pt idx="901">
                  <c:v>0.14684359698049931</c:v>
                </c:pt>
                <c:pt idx="902">
                  <c:v>0.18082549872004131</c:v>
                </c:pt>
                <c:pt idx="903">
                  <c:v>0.1808454987200413</c:v>
                </c:pt>
                <c:pt idx="904">
                  <c:v>0.2049329935760168</c:v>
                </c:pt>
                <c:pt idx="905">
                  <c:v>0.22930228392243621</c:v>
                </c:pt>
                <c:pt idx="906">
                  <c:v>1.6129260615201799E-2</c:v>
                </c:pt>
                <c:pt idx="907">
                  <c:v>5.3913965849705842E-2</c:v>
                </c:pt>
                <c:pt idx="908">
                  <c:v>6.1861706405065497E-2</c:v>
                </c:pt>
                <c:pt idx="909">
                  <c:v>4.0103563961378513E-2</c:v>
                </c:pt>
                <c:pt idx="910">
                  <c:v>6.3061475646994741E-2</c:v>
                </c:pt>
                <c:pt idx="911">
                  <c:v>6.9864930532763617E-2</c:v>
                </c:pt>
                <c:pt idx="912">
                  <c:v>9.5396853222789513E-2</c:v>
                </c:pt>
                <c:pt idx="913">
                  <c:v>0.1070700033861726</c:v>
                </c:pt>
                <c:pt idx="914">
                  <c:v>3.3577509542137667E-2</c:v>
                </c:pt>
                <c:pt idx="915">
                  <c:v>5.1888696064964261E-2</c:v>
                </c:pt>
                <c:pt idx="916">
                  <c:v>6.9808453211635535E-2</c:v>
                </c:pt>
                <c:pt idx="917">
                  <c:v>8.3016958991344036E-2</c:v>
                </c:pt>
                <c:pt idx="918">
                  <c:v>0.1027418511687735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A39E-426F-821B-F6FCA934417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533474960"/>
        <c:axId val="-533472784"/>
      </c:scatterChart>
      <c:valAx>
        <c:axId val="-533474960"/>
        <c:scaling>
          <c:orientation val="minMax"/>
          <c:max val="950"/>
        </c:scaling>
        <c:delete val="0"/>
        <c:axPos val="b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Data</a:t>
                </a:r>
                <a:r>
                  <a:rPr lang="en-US" baseline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Points Index</a:t>
                </a:r>
                <a:endParaRPr lang="en-US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-533472784"/>
        <c:crosses val="autoZero"/>
        <c:crossBetween val="midCat"/>
        <c:majorUnit val="190"/>
      </c:valAx>
      <c:valAx>
        <c:axId val="-533472784"/>
        <c:scaling>
          <c:orientation val="minMax"/>
          <c:max val="0.55000000000000004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baseline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Hydrogen Solubility, mol frac.</a:t>
                </a:r>
                <a:endParaRPr lang="en-US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-533474960"/>
        <c:crosses val="autoZero"/>
        <c:crossBetween val="midCat"/>
        <c:majorUnit val="0.11000000000000001"/>
      </c:valAx>
      <c:spPr>
        <a:noFill/>
        <a:ln w="25400">
          <a:solidFill>
            <a:schemeClr val="tx1"/>
          </a:solidFill>
        </a:ln>
        <a:effectLst/>
      </c:spPr>
    </c:plotArea>
    <c:legend>
      <c:legendPos val="t"/>
      <c:layout>
        <c:manualLayout>
          <c:xMode val="edge"/>
          <c:yMode val="edge"/>
          <c:x val="0.17729957050823189"/>
          <c:y val="9.6288701759502285E-2"/>
          <c:w val="0.38318221585938123"/>
          <c:h val="0.1602876202974628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1209157857290765"/>
          <c:y val="4.3052850841441309E-2"/>
          <c:w val="0.83928109121221617"/>
          <c:h val="0.82265492169281207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Sheet1!$D$1</c:f>
              <c:strCache>
                <c:ptCount val="1"/>
                <c:pt idx="0">
                  <c:v>XGBoost</c:v>
                </c:pt>
              </c:strCache>
            </c:strRef>
          </c:tx>
          <c:spPr>
            <a:ln w="25400" cap="rnd">
              <a:solidFill>
                <a:srgbClr val="00B0F0"/>
              </a:solidFill>
              <a:round/>
            </a:ln>
            <a:effectLst/>
          </c:spPr>
          <c:marker>
            <c:symbol val="none"/>
          </c:marker>
          <c:xVal>
            <c:numRef>
              <c:f>Sheet1!$F$2:$F$920</c:f>
              <c:numCache>
                <c:formatCode>General</c:formatCode>
                <c:ptCount val="919"/>
                <c:pt idx="0">
                  <c:v>9.0032231573322857E-4</c:v>
                </c:pt>
                <c:pt idx="1">
                  <c:v>1.8379950927175617E-3</c:v>
                </c:pt>
                <c:pt idx="2">
                  <c:v>2.0079887830295518E-3</c:v>
                </c:pt>
                <c:pt idx="3">
                  <c:v>2.3327656646332682E-3</c:v>
                </c:pt>
                <c:pt idx="4">
                  <c:v>2.9510921902163741E-3</c:v>
                </c:pt>
                <c:pt idx="5">
                  <c:v>3.7655616417910705E-3</c:v>
                </c:pt>
                <c:pt idx="6">
                  <c:v>3.9599300210010268E-3</c:v>
                </c:pt>
                <c:pt idx="7">
                  <c:v>7.937992563981448E-3</c:v>
                </c:pt>
                <c:pt idx="8">
                  <c:v>8.5686520768674477E-3</c:v>
                </c:pt>
                <c:pt idx="9">
                  <c:v>9.599514305637033E-3</c:v>
                </c:pt>
                <c:pt idx="10">
                  <c:v>1.0849623577802827E-2</c:v>
                </c:pt>
                <c:pt idx="11">
                  <c:v>1.387156539350343E-2</c:v>
                </c:pt>
                <c:pt idx="12">
                  <c:v>1.412875512067728E-2</c:v>
                </c:pt>
                <c:pt idx="13">
                  <c:v>1.4765154231652618E-2</c:v>
                </c:pt>
                <c:pt idx="14">
                  <c:v>1.5065931294056131E-2</c:v>
                </c:pt>
                <c:pt idx="15">
                  <c:v>1.6464980749001466E-2</c:v>
                </c:pt>
                <c:pt idx="16">
                  <c:v>1.9472102596341453E-2</c:v>
                </c:pt>
                <c:pt idx="17">
                  <c:v>1.9759141304640994E-2</c:v>
                </c:pt>
                <c:pt idx="18">
                  <c:v>1.9970140257070605E-2</c:v>
                </c:pt>
                <c:pt idx="19">
                  <c:v>2.0432519691604957E-2</c:v>
                </c:pt>
                <c:pt idx="20">
                  <c:v>2.2750241415831724E-2</c:v>
                </c:pt>
                <c:pt idx="21">
                  <c:v>2.2979858702302638E-2</c:v>
                </c:pt>
                <c:pt idx="22">
                  <c:v>2.4831013593947338E-2</c:v>
                </c:pt>
                <c:pt idx="23">
                  <c:v>2.5524209429303505E-2</c:v>
                </c:pt>
                <c:pt idx="24">
                  <c:v>2.6211121446323957E-2</c:v>
                </c:pt>
                <c:pt idx="25">
                  <c:v>2.6372269060461629E-2</c:v>
                </c:pt>
                <c:pt idx="26">
                  <c:v>2.7328043912386031E-2</c:v>
                </c:pt>
                <c:pt idx="27">
                  <c:v>2.8210542571385663E-2</c:v>
                </c:pt>
                <c:pt idx="28">
                  <c:v>3.097291086235017E-2</c:v>
                </c:pt>
                <c:pt idx="29">
                  <c:v>3.352087307601638E-2</c:v>
                </c:pt>
                <c:pt idx="30">
                  <c:v>3.4322323543670347E-2</c:v>
                </c:pt>
                <c:pt idx="31">
                  <c:v>3.6060740781392847E-2</c:v>
                </c:pt>
                <c:pt idx="32">
                  <c:v>3.6516399788019481E-2</c:v>
                </c:pt>
                <c:pt idx="33">
                  <c:v>3.7016609842481819E-2</c:v>
                </c:pt>
                <c:pt idx="34">
                  <c:v>3.7072824709347897E-2</c:v>
                </c:pt>
                <c:pt idx="35">
                  <c:v>3.7209617281421796E-2</c:v>
                </c:pt>
                <c:pt idx="36">
                  <c:v>3.7302809246522316E-2</c:v>
                </c:pt>
                <c:pt idx="37">
                  <c:v>3.8230925673564571E-2</c:v>
                </c:pt>
                <c:pt idx="38">
                  <c:v>4.0635839104668947E-2</c:v>
                </c:pt>
                <c:pt idx="39">
                  <c:v>4.5912516744516865E-2</c:v>
                </c:pt>
                <c:pt idx="40">
                  <c:v>4.598749546042321E-2</c:v>
                </c:pt>
                <c:pt idx="41">
                  <c:v>4.6068946750185261E-2</c:v>
                </c:pt>
                <c:pt idx="42">
                  <c:v>4.7351484713335314E-2</c:v>
                </c:pt>
                <c:pt idx="43">
                  <c:v>4.7456126817524112E-2</c:v>
                </c:pt>
                <c:pt idx="44">
                  <c:v>4.7456126817524112E-2</c:v>
                </c:pt>
                <c:pt idx="45">
                  <c:v>4.8239732105476406E-2</c:v>
                </c:pt>
                <c:pt idx="46">
                  <c:v>4.8520463578244237E-2</c:v>
                </c:pt>
                <c:pt idx="47">
                  <c:v>4.8752926816848681E-2</c:v>
                </c:pt>
                <c:pt idx="48">
                  <c:v>4.9535772026652845E-2</c:v>
                </c:pt>
                <c:pt idx="49">
                  <c:v>4.9873979031231461E-2</c:v>
                </c:pt>
                <c:pt idx="50">
                  <c:v>5.1099913460873087E-2</c:v>
                </c:pt>
                <c:pt idx="51">
                  <c:v>5.2417069673532407E-2</c:v>
                </c:pt>
                <c:pt idx="52">
                  <c:v>5.6684220379043325E-2</c:v>
                </c:pt>
                <c:pt idx="53">
                  <c:v>5.7392589973685605E-2</c:v>
                </c:pt>
                <c:pt idx="54">
                  <c:v>5.7682624230017882E-2</c:v>
                </c:pt>
                <c:pt idx="55">
                  <c:v>5.7964776394625543E-2</c:v>
                </c:pt>
                <c:pt idx="56">
                  <c:v>5.8248679931843413E-2</c:v>
                </c:pt>
                <c:pt idx="57">
                  <c:v>5.8525931704172661E-2</c:v>
                </c:pt>
                <c:pt idx="58">
                  <c:v>5.8870548968520904E-2</c:v>
                </c:pt>
                <c:pt idx="59">
                  <c:v>6.0850381851199994E-2</c:v>
                </c:pt>
                <c:pt idx="60">
                  <c:v>6.1270024846591664E-2</c:v>
                </c:pt>
                <c:pt idx="61">
                  <c:v>6.1936037881031678E-2</c:v>
                </c:pt>
                <c:pt idx="62">
                  <c:v>6.199196233587493E-2</c:v>
                </c:pt>
                <c:pt idx="63">
                  <c:v>6.2370932463448339E-2</c:v>
                </c:pt>
                <c:pt idx="64">
                  <c:v>6.4230371446088563E-2</c:v>
                </c:pt>
                <c:pt idx="65">
                  <c:v>6.4341511045154107E-2</c:v>
                </c:pt>
                <c:pt idx="66">
                  <c:v>6.6291761922314993E-2</c:v>
                </c:pt>
                <c:pt idx="67">
                  <c:v>6.702863253081201E-2</c:v>
                </c:pt>
                <c:pt idx="68">
                  <c:v>6.7248077769030995E-2</c:v>
                </c:pt>
                <c:pt idx="69">
                  <c:v>6.8641560418255684E-2</c:v>
                </c:pt>
                <c:pt idx="70">
                  <c:v>6.9171555565704701E-2</c:v>
                </c:pt>
                <c:pt idx="71">
                  <c:v>7.027937388572332E-2</c:v>
                </c:pt>
                <c:pt idx="72">
                  <c:v>7.4042119626293007E-2</c:v>
                </c:pt>
                <c:pt idx="73">
                  <c:v>7.4188881798796888E-2</c:v>
                </c:pt>
                <c:pt idx="74">
                  <c:v>7.4456103386418226E-2</c:v>
                </c:pt>
                <c:pt idx="75">
                  <c:v>7.4491092750631843E-2</c:v>
                </c:pt>
                <c:pt idx="76">
                  <c:v>7.5457580796962187E-2</c:v>
                </c:pt>
                <c:pt idx="77">
                  <c:v>7.5718588553946753E-2</c:v>
                </c:pt>
                <c:pt idx="78">
                  <c:v>7.6280308140857303E-2</c:v>
                </c:pt>
                <c:pt idx="79">
                  <c:v>7.6345559635469393E-2</c:v>
                </c:pt>
                <c:pt idx="80">
                  <c:v>7.7125024421058425E-2</c:v>
                </c:pt>
                <c:pt idx="81">
                  <c:v>7.9432446905906923E-2</c:v>
                </c:pt>
                <c:pt idx="82">
                  <c:v>8.1094673701692946E-2</c:v>
                </c:pt>
                <c:pt idx="83">
                  <c:v>8.2178240598626232E-2</c:v>
                </c:pt>
                <c:pt idx="84">
                  <c:v>8.2431027221012532E-2</c:v>
                </c:pt>
                <c:pt idx="85">
                  <c:v>8.2898201401703647E-2</c:v>
                </c:pt>
                <c:pt idx="86">
                  <c:v>8.3141415207467734E-2</c:v>
                </c:pt>
                <c:pt idx="87">
                  <c:v>8.4359026498820433E-2</c:v>
                </c:pt>
                <c:pt idx="88">
                  <c:v>8.6412390509801845E-2</c:v>
                </c:pt>
                <c:pt idx="89">
                  <c:v>8.6439974517755175E-2</c:v>
                </c:pt>
                <c:pt idx="90">
                  <c:v>8.7234075518613535E-2</c:v>
                </c:pt>
                <c:pt idx="91">
                  <c:v>9.067392130514311E-2</c:v>
                </c:pt>
                <c:pt idx="92">
                  <c:v>9.0979573167403752E-2</c:v>
                </c:pt>
                <c:pt idx="93">
                  <c:v>9.3135681558162847E-2</c:v>
                </c:pt>
                <c:pt idx="94">
                  <c:v>9.3335996974602986E-2</c:v>
                </c:pt>
                <c:pt idx="95">
                  <c:v>9.3490474826689679E-2</c:v>
                </c:pt>
                <c:pt idx="96">
                  <c:v>9.4394064417078802E-2</c:v>
                </c:pt>
                <c:pt idx="97">
                  <c:v>9.500407705116648E-2</c:v>
                </c:pt>
                <c:pt idx="98">
                  <c:v>9.5445929833201604E-2</c:v>
                </c:pt>
                <c:pt idx="99">
                  <c:v>9.6066792806003568E-2</c:v>
                </c:pt>
                <c:pt idx="100">
                  <c:v>9.6462053411154353E-2</c:v>
                </c:pt>
                <c:pt idx="101">
                  <c:v>9.772247738309775E-2</c:v>
                </c:pt>
                <c:pt idx="102">
                  <c:v>9.8583764500084464E-2</c:v>
                </c:pt>
                <c:pt idx="103">
                  <c:v>9.9033771707327703E-2</c:v>
                </c:pt>
                <c:pt idx="104">
                  <c:v>9.957668828028618E-2</c:v>
                </c:pt>
                <c:pt idx="105">
                  <c:v>0.101138427194256</c:v>
                </c:pt>
                <c:pt idx="106">
                  <c:v>0.10191297109150314</c:v>
                </c:pt>
                <c:pt idx="107">
                  <c:v>0.10297483971149159</c:v>
                </c:pt>
                <c:pt idx="108">
                  <c:v>0.10843927210028102</c:v>
                </c:pt>
                <c:pt idx="109">
                  <c:v>0.11254763994060799</c:v>
                </c:pt>
                <c:pt idx="110">
                  <c:v>0.11487201957850826</c:v>
                </c:pt>
                <c:pt idx="111">
                  <c:v>0.11547238398820912</c:v>
                </c:pt>
                <c:pt idx="112">
                  <c:v>0.11646852388486489</c:v>
                </c:pt>
                <c:pt idx="113">
                  <c:v>0.11684920253423105</c:v>
                </c:pt>
                <c:pt idx="114">
                  <c:v>0.11722125024430025</c:v>
                </c:pt>
                <c:pt idx="115">
                  <c:v>0.1172584402992075</c:v>
                </c:pt>
                <c:pt idx="116">
                  <c:v>0.11909553650115774</c:v>
                </c:pt>
                <c:pt idx="117">
                  <c:v>0.1200809035190236</c:v>
                </c:pt>
                <c:pt idx="118">
                  <c:v>0.12171593579378415</c:v>
                </c:pt>
                <c:pt idx="119">
                  <c:v>0.12250526675154738</c:v>
                </c:pt>
                <c:pt idx="120">
                  <c:v>0.12307058681138483</c:v>
                </c:pt>
                <c:pt idx="121">
                  <c:v>0.12581006630316197</c:v>
                </c:pt>
                <c:pt idx="122">
                  <c:v>0.12631851529318117</c:v>
                </c:pt>
                <c:pt idx="123">
                  <c:v>0.12695493624193752</c:v>
                </c:pt>
                <c:pt idx="124">
                  <c:v>0.12844708603873273</c:v>
                </c:pt>
                <c:pt idx="125">
                  <c:v>0.12854555887835159</c:v>
                </c:pt>
                <c:pt idx="126">
                  <c:v>0.12927187813654059</c:v>
                </c:pt>
                <c:pt idx="127">
                  <c:v>0.1307710135493321</c:v>
                </c:pt>
                <c:pt idx="128">
                  <c:v>0.13090224441037115</c:v>
                </c:pt>
                <c:pt idx="129">
                  <c:v>0.13102325824422542</c:v>
                </c:pt>
                <c:pt idx="130">
                  <c:v>0.13121311916612341</c:v>
                </c:pt>
                <c:pt idx="131">
                  <c:v>0.13171996294034038</c:v>
                </c:pt>
                <c:pt idx="132">
                  <c:v>0.13465988186168878</c:v>
                </c:pt>
                <c:pt idx="133">
                  <c:v>0.13543579676380521</c:v>
                </c:pt>
                <c:pt idx="134">
                  <c:v>0.13588345967805959</c:v>
                </c:pt>
                <c:pt idx="135">
                  <c:v>0.13597716617212907</c:v>
                </c:pt>
                <c:pt idx="136">
                  <c:v>0.13623303109472656</c:v>
                </c:pt>
                <c:pt idx="137">
                  <c:v>0.13752969531416284</c:v>
                </c:pt>
                <c:pt idx="138">
                  <c:v>0.13777965404950307</c:v>
                </c:pt>
                <c:pt idx="139">
                  <c:v>0.13831779360768803</c:v>
                </c:pt>
                <c:pt idx="140">
                  <c:v>0.14441880312832869</c:v>
                </c:pt>
                <c:pt idx="141">
                  <c:v>0.14551530464989479</c:v>
                </c:pt>
                <c:pt idx="142">
                  <c:v>0.14991639653070973</c:v>
                </c:pt>
                <c:pt idx="143">
                  <c:v>0.15052177158057164</c:v>
                </c:pt>
                <c:pt idx="144">
                  <c:v>0.15054472855160245</c:v>
                </c:pt>
                <c:pt idx="145">
                  <c:v>0.15078235504243132</c:v>
                </c:pt>
                <c:pt idx="146">
                  <c:v>0.1508455952151681</c:v>
                </c:pt>
                <c:pt idx="147">
                  <c:v>0.15201006157724745</c:v>
                </c:pt>
                <c:pt idx="148">
                  <c:v>0.1559023171254971</c:v>
                </c:pt>
                <c:pt idx="149">
                  <c:v>0.15705215170028386</c:v>
                </c:pt>
                <c:pt idx="150">
                  <c:v>0.1571035885310397</c:v>
                </c:pt>
                <c:pt idx="151">
                  <c:v>0.16161606170201381</c:v>
                </c:pt>
                <c:pt idx="152">
                  <c:v>0.16642270549651186</c:v>
                </c:pt>
                <c:pt idx="153">
                  <c:v>0.16987309443817669</c:v>
                </c:pt>
                <c:pt idx="154">
                  <c:v>0.17054320792472377</c:v>
                </c:pt>
                <c:pt idx="155">
                  <c:v>0.17125894735147396</c:v>
                </c:pt>
                <c:pt idx="156">
                  <c:v>0.1717188419439962</c:v>
                </c:pt>
                <c:pt idx="157">
                  <c:v>0.17209734235490701</c:v>
                </c:pt>
                <c:pt idx="158">
                  <c:v>0.17498043221486234</c:v>
                </c:pt>
                <c:pt idx="159">
                  <c:v>0.17599054171784265</c:v>
                </c:pt>
                <c:pt idx="160">
                  <c:v>0.17638928011844282</c:v>
                </c:pt>
                <c:pt idx="161">
                  <c:v>0.17709811938177974</c:v>
                </c:pt>
                <c:pt idx="162">
                  <c:v>0.17737469479490758</c:v>
                </c:pt>
                <c:pt idx="163">
                  <c:v>0.17750324347080315</c:v>
                </c:pt>
                <c:pt idx="164">
                  <c:v>0.17799352532001866</c:v>
                </c:pt>
                <c:pt idx="165">
                  <c:v>0.18121811651412723</c:v>
                </c:pt>
                <c:pt idx="166">
                  <c:v>0.1814220806599971</c:v>
                </c:pt>
                <c:pt idx="167">
                  <c:v>0.18222952635156167</c:v>
                </c:pt>
                <c:pt idx="168">
                  <c:v>0.18501150814786405</c:v>
                </c:pt>
                <c:pt idx="169">
                  <c:v>0.1872318052619267</c:v>
                </c:pt>
                <c:pt idx="170">
                  <c:v>0.18743083818809284</c:v>
                </c:pt>
                <c:pt idx="171">
                  <c:v>0.18848264828706413</c:v>
                </c:pt>
                <c:pt idx="172">
                  <c:v>0.18883905279523228</c:v>
                </c:pt>
                <c:pt idx="173">
                  <c:v>0.19035062976391987</c:v>
                </c:pt>
                <c:pt idx="174">
                  <c:v>0.197371974721674</c:v>
                </c:pt>
                <c:pt idx="175">
                  <c:v>0.19803373222677692</c:v>
                </c:pt>
                <c:pt idx="176">
                  <c:v>0.19883245315109374</c:v>
                </c:pt>
                <c:pt idx="177">
                  <c:v>0.20061169263610729</c:v>
                </c:pt>
                <c:pt idx="178">
                  <c:v>0.20333926440288516</c:v>
                </c:pt>
                <c:pt idx="179">
                  <c:v>0.20339898034637335</c:v>
                </c:pt>
                <c:pt idx="180">
                  <c:v>0.20341918630118061</c:v>
                </c:pt>
                <c:pt idx="181">
                  <c:v>0.20408968015901563</c:v>
                </c:pt>
                <c:pt idx="182">
                  <c:v>0.20511791757915498</c:v>
                </c:pt>
                <c:pt idx="183">
                  <c:v>0.20556986786939513</c:v>
                </c:pt>
                <c:pt idx="184">
                  <c:v>0.2075498610470862</c:v>
                </c:pt>
                <c:pt idx="185">
                  <c:v>0.20878579881456533</c:v>
                </c:pt>
                <c:pt idx="186">
                  <c:v>0.21127920884356416</c:v>
                </c:pt>
                <c:pt idx="187">
                  <c:v>0.21155026883841402</c:v>
                </c:pt>
                <c:pt idx="188">
                  <c:v>0.21221059471813003</c:v>
                </c:pt>
                <c:pt idx="189">
                  <c:v>0.21283261237608439</c:v>
                </c:pt>
                <c:pt idx="190">
                  <c:v>0.21460581232200368</c:v>
                </c:pt>
                <c:pt idx="191">
                  <c:v>0.21514884087436625</c:v>
                </c:pt>
                <c:pt idx="192">
                  <c:v>0.21851691570910509</c:v>
                </c:pt>
                <c:pt idx="193">
                  <c:v>0.21994772710298119</c:v>
                </c:pt>
                <c:pt idx="194">
                  <c:v>0.22471601809926511</c:v>
                </c:pt>
                <c:pt idx="195">
                  <c:v>0.22514722716641314</c:v>
                </c:pt>
                <c:pt idx="196">
                  <c:v>0.22533939063894326</c:v>
                </c:pt>
                <c:pt idx="197">
                  <c:v>0.22903888233630371</c:v>
                </c:pt>
                <c:pt idx="198">
                  <c:v>0.23054187697479786</c:v>
                </c:pt>
                <c:pt idx="199">
                  <c:v>0.23055148345454904</c:v>
                </c:pt>
                <c:pt idx="200">
                  <c:v>0.23064251821110943</c:v>
                </c:pt>
                <c:pt idx="201">
                  <c:v>0.23080841558026113</c:v>
                </c:pt>
                <c:pt idx="202">
                  <c:v>0.23157183940594028</c:v>
                </c:pt>
                <c:pt idx="203">
                  <c:v>0.23177900445569399</c:v>
                </c:pt>
                <c:pt idx="204">
                  <c:v>0.23396627037929454</c:v>
                </c:pt>
                <c:pt idx="205">
                  <c:v>0.23470450606608903</c:v>
                </c:pt>
                <c:pt idx="206">
                  <c:v>0.23676495209675186</c:v>
                </c:pt>
                <c:pt idx="207">
                  <c:v>0.24103965322677157</c:v>
                </c:pt>
                <c:pt idx="208">
                  <c:v>0.24458794366746675</c:v>
                </c:pt>
                <c:pt idx="209">
                  <c:v>0.24496973664672175</c:v>
                </c:pt>
                <c:pt idx="210">
                  <c:v>0.24712861947764697</c:v>
                </c:pt>
                <c:pt idx="211">
                  <c:v>0.25049075484276606</c:v>
                </c:pt>
                <c:pt idx="212">
                  <c:v>0.25128193780888453</c:v>
                </c:pt>
                <c:pt idx="213">
                  <c:v>0.25144070386885564</c:v>
                </c:pt>
                <c:pt idx="214">
                  <c:v>0.25174844832645876</c:v>
                </c:pt>
                <c:pt idx="215">
                  <c:v>0.25211312507402295</c:v>
                </c:pt>
                <c:pt idx="216">
                  <c:v>0.25301064763750558</c:v>
                </c:pt>
                <c:pt idx="217">
                  <c:v>0.25539403763888024</c:v>
                </c:pt>
                <c:pt idx="218">
                  <c:v>0.2556916359251305</c:v>
                </c:pt>
                <c:pt idx="219">
                  <c:v>0.25719835605795832</c:v>
                </c:pt>
                <c:pt idx="220">
                  <c:v>0.25727873279297148</c:v>
                </c:pt>
                <c:pt idx="221">
                  <c:v>0.25909786874600299</c:v>
                </c:pt>
                <c:pt idx="222">
                  <c:v>0.25950821837939564</c:v>
                </c:pt>
                <c:pt idx="223">
                  <c:v>0.26019922979585153</c:v>
                </c:pt>
                <c:pt idx="224">
                  <c:v>0.26048430196054345</c:v>
                </c:pt>
                <c:pt idx="225">
                  <c:v>0.26247983723016782</c:v>
                </c:pt>
                <c:pt idx="226">
                  <c:v>0.26265483568695691</c:v>
                </c:pt>
                <c:pt idx="227">
                  <c:v>0.26341553815861041</c:v>
                </c:pt>
                <c:pt idx="228">
                  <c:v>0.26342868804932196</c:v>
                </c:pt>
                <c:pt idx="229">
                  <c:v>0.26386007666587619</c:v>
                </c:pt>
                <c:pt idx="230">
                  <c:v>0.26390978268214266</c:v>
                </c:pt>
                <c:pt idx="231">
                  <c:v>0.26480709568836969</c:v>
                </c:pt>
                <c:pt idx="232">
                  <c:v>0.26667286725371225</c:v>
                </c:pt>
                <c:pt idx="233">
                  <c:v>0.27016731018715695</c:v>
                </c:pt>
                <c:pt idx="234">
                  <c:v>0.27105234703927955</c:v>
                </c:pt>
                <c:pt idx="235">
                  <c:v>0.27131776062820584</c:v>
                </c:pt>
                <c:pt idx="236">
                  <c:v>0.27292726644828541</c:v>
                </c:pt>
                <c:pt idx="237">
                  <c:v>0.2745397055326943</c:v>
                </c:pt>
                <c:pt idx="238">
                  <c:v>0.27493367037796712</c:v>
                </c:pt>
                <c:pt idx="239">
                  <c:v>0.27496545299538755</c:v>
                </c:pt>
                <c:pt idx="240">
                  <c:v>0.27555397578649105</c:v>
                </c:pt>
                <c:pt idx="241">
                  <c:v>0.27647414038663842</c:v>
                </c:pt>
                <c:pt idx="242">
                  <c:v>0.28257763713871636</c:v>
                </c:pt>
                <c:pt idx="243">
                  <c:v>0.28309426745590283</c:v>
                </c:pt>
                <c:pt idx="244">
                  <c:v>0.28559325346305592</c:v>
                </c:pt>
                <c:pt idx="245">
                  <c:v>0.28735900328037778</c:v>
                </c:pt>
                <c:pt idx="246">
                  <c:v>0.28952982888292311</c:v>
                </c:pt>
                <c:pt idx="247">
                  <c:v>0.28953665240681992</c:v>
                </c:pt>
                <c:pt idx="248">
                  <c:v>0.29022609638327218</c:v>
                </c:pt>
                <c:pt idx="249">
                  <c:v>0.29074912945900405</c:v>
                </c:pt>
                <c:pt idx="250">
                  <c:v>0.29319673776627275</c:v>
                </c:pt>
                <c:pt idx="251">
                  <c:v>0.2936652608876229</c:v>
                </c:pt>
                <c:pt idx="252">
                  <c:v>0.29480792582034854</c:v>
                </c:pt>
                <c:pt idx="253">
                  <c:v>0.29604631965440364</c:v>
                </c:pt>
                <c:pt idx="254">
                  <c:v>0.29751807451247386</c:v>
                </c:pt>
                <c:pt idx="255">
                  <c:v>0.29816564760710179</c:v>
                </c:pt>
                <c:pt idx="256">
                  <c:v>0.29948479080497165</c:v>
                </c:pt>
                <c:pt idx="257">
                  <c:v>0.30030320256441523</c:v>
                </c:pt>
                <c:pt idx="258">
                  <c:v>0.30069536757914817</c:v>
                </c:pt>
                <c:pt idx="259">
                  <c:v>0.30254283372094293</c:v>
                </c:pt>
                <c:pt idx="260">
                  <c:v>0.30316327085447581</c:v>
                </c:pt>
                <c:pt idx="261">
                  <c:v>0.30350769765278962</c:v>
                </c:pt>
                <c:pt idx="262">
                  <c:v>0.30424974536521654</c:v>
                </c:pt>
                <c:pt idx="263">
                  <c:v>0.3057240171635402</c:v>
                </c:pt>
                <c:pt idx="264">
                  <c:v>0.3085091111140264</c:v>
                </c:pt>
                <c:pt idx="265">
                  <c:v>0.30954427578870702</c:v>
                </c:pt>
                <c:pt idx="266">
                  <c:v>0.31182366822446062</c:v>
                </c:pt>
                <c:pt idx="267">
                  <c:v>0.31225367998465503</c:v>
                </c:pt>
                <c:pt idx="268">
                  <c:v>0.31286547792718744</c:v>
                </c:pt>
                <c:pt idx="269">
                  <c:v>0.3164815130057404</c:v>
                </c:pt>
                <c:pt idx="270">
                  <c:v>0.31695855197619749</c:v>
                </c:pt>
                <c:pt idx="271">
                  <c:v>0.31869561822567383</c:v>
                </c:pt>
                <c:pt idx="272">
                  <c:v>0.32051581940894003</c:v>
                </c:pt>
                <c:pt idx="273">
                  <c:v>0.3205490246247662</c:v>
                </c:pt>
                <c:pt idx="274">
                  <c:v>0.32231740430128775</c:v>
                </c:pt>
                <c:pt idx="275">
                  <c:v>0.32456363692428597</c:v>
                </c:pt>
                <c:pt idx="276">
                  <c:v>0.32527013774145813</c:v>
                </c:pt>
                <c:pt idx="277">
                  <c:v>0.3285439615157843</c:v>
                </c:pt>
                <c:pt idx="278">
                  <c:v>0.33037610093021003</c:v>
                </c:pt>
                <c:pt idx="279">
                  <c:v>0.33319497362096284</c:v>
                </c:pt>
                <c:pt idx="280">
                  <c:v>0.3354929111622269</c:v>
                </c:pt>
                <c:pt idx="281">
                  <c:v>0.33708132367353361</c:v>
                </c:pt>
                <c:pt idx="282">
                  <c:v>0.34017871326047355</c:v>
                </c:pt>
                <c:pt idx="283">
                  <c:v>0.3402391917833027</c:v>
                </c:pt>
                <c:pt idx="284">
                  <c:v>0.34072273193471864</c:v>
                </c:pt>
                <c:pt idx="285">
                  <c:v>0.34252656026209627</c:v>
                </c:pt>
                <c:pt idx="286">
                  <c:v>0.34360698489254882</c:v>
                </c:pt>
                <c:pt idx="287">
                  <c:v>0.34647534497051363</c:v>
                </c:pt>
                <c:pt idx="288">
                  <c:v>0.34711729619921167</c:v>
                </c:pt>
                <c:pt idx="289">
                  <c:v>0.34745245908214567</c:v>
                </c:pt>
                <c:pt idx="290">
                  <c:v>0.3484698062117505</c:v>
                </c:pt>
                <c:pt idx="291">
                  <c:v>0.35133787563869201</c:v>
                </c:pt>
                <c:pt idx="292">
                  <c:v>0.35454077380043086</c:v>
                </c:pt>
                <c:pt idx="293">
                  <c:v>0.35569087052956616</c:v>
                </c:pt>
                <c:pt idx="294">
                  <c:v>0.35626522177860082</c:v>
                </c:pt>
                <c:pt idx="295">
                  <c:v>0.35728034045964913</c:v>
                </c:pt>
                <c:pt idx="296">
                  <c:v>0.35857051408212215</c:v>
                </c:pt>
                <c:pt idx="297">
                  <c:v>0.36618991212530722</c:v>
                </c:pt>
                <c:pt idx="298">
                  <c:v>0.37049651145930296</c:v>
                </c:pt>
                <c:pt idx="299">
                  <c:v>0.37066271956660629</c:v>
                </c:pt>
                <c:pt idx="300">
                  <c:v>0.37262784263299792</c:v>
                </c:pt>
                <c:pt idx="301">
                  <c:v>0.37265167940383426</c:v>
                </c:pt>
                <c:pt idx="302">
                  <c:v>0.37373077492629292</c:v>
                </c:pt>
                <c:pt idx="303">
                  <c:v>0.37803715401953664</c:v>
                </c:pt>
                <c:pt idx="304">
                  <c:v>0.38079073031743738</c:v>
                </c:pt>
                <c:pt idx="305">
                  <c:v>0.3812143232969894</c:v>
                </c:pt>
                <c:pt idx="306">
                  <c:v>0.38161964288781114</c:v>
                </c:pt>
                <c:pt idx="307">
                  <c:v>0.38336078306027088</c:v>
                </c:pt>
                <c:pt idx="308">
                  <c:v>0.38369468280246322</c:v>
                </c:pt>
                <c:pt idx="309">
                  <c:v>0.38400116775718501</c:v>
                </c:pt>
                <c:pt idx="310">
                  <c:v>0.38553119770118377</c:v>
                </c:pt>
                <c:pt idx="311">
                  <c:v>0.38662668197386774</c:v>
                </c:pt>
                <c:pt idx="312">
                  <c:v>0.38822458219737582</c:v>
                </c:pt>
                <c:pt idx="313">
                  <c:v>0.39046313027917307</c:v>
                </c:pt>
                <c:pt idx="314">
                  <c:v>0.39060099257363101</c:v>
                </c:pt>
                <c:pt idx="315">
                  <c:v>0.39291139376364881</c:v>
                </c:pt>
                <c:pt idx="316">
                  <c:v>0.39329409976547569</c:v>
                </c:pt>
                <c:pt idx="317">
                  <c:v>0.39856579059209563</c:v>
                </c:pt>
                <c:pt idx="318">
                  <c:v>0.40197156223598313</c:v>
                </c:pt>
                <c:pt idx="319">
                  <c:v>0.40788994753421504</c:v>
                </c:pt>
                <c:pt idx="320">
                  <c:v>0.40808315238644927</c:v>
                </c:pt>
                <c:pt idx="321">
                  <c:v>0.41093190114692379</c:v>
                </c:pt>
                <c:pt idx="322">
                  <c:v>0.41632624559625059</c:v>
                </c:pt>
                <c:pt idx="323">
                  <c:v>0.41650245698651317</c:v>
                </c:pt>
                <c:pt idx="324">
                  <c:v>0.41695403959422495</c:v>
                </c:pt>
                <c:pt idx="325">
                  <c:v>0.41915453397310709</c:v>
                </c:pt>
                <c:pt idx="326">
                  <c:v>0.4270823865101393</c:v>
                </c:pt>
                <c:pt idx="327">
                  <c:v>0.42836793334434825</c:v>
                </c:pt>
                <c:pt idx="328">
                  <c:v>0.42871372266249697</c:v>
                </c:pt>
                <c:pt idx="329">
                  <c:v>0.43024328578428689</c:v>
                </c:pt>
                <c:pt idx="330">
                  <c:v>0.43038314627122071</c:v>
                </c:pt>
                <c:pt idx="331">
                  <c:v>0.43306569440651704</c:v>
                </c:pt>
                <c:pt idx="332">
                  <c:v>0.43369016373464347</c:v>
                </c:pt>
                <c:pt idx="333">
                  <c:v>0.43465609419835138</c:v>
                </c:pt>
                <c:pt idx="334">
                  <c:v>0.43617050412674135</c:v>
                </c:pt>
                <c:pt idx="335">
                  <c:v>0.43617050412674135</c:v>
                </c:pt>
                <c:pt idx="336">
                  <c:v>0.43655037879943959</c:v>
                </c:pt>
                <c:pt idx="337">
                  <c:v>0.43794440256581341</c:v>
                </c:pt>
                <c:pt idx="338">
                  <c:v>0.44016529128191267</c:v>
                </c:pt>
                <c:pt idx="339">
                  <c:v>0.44073989224989163</c:v>
                </c:pt>
                <c:pt idx="340">
                  <c:v>0.44172634096704622</c:v>
                </c:pt>
                <c:pt idx="341">
                  <c:v>0.44332315672688816</c:v>
                </c:pt>
                <c:pt idx="342">
                  <c:v>0.44373643490697634</c:v>
                </c:pt>
                <c:pt idx="343">
                  <c:v>0.44483146467404233</c:v>
                </c:pt>
                <c:pt idx="344">
                  <c:v>0.4498453794327486</c:v>
                </c:pt>
                <c:pt idx="345">
                  <c:v>0.45096278190612921</c:v>
                </c:pt>
                <c:pt idx="346">
                  <c:v>0.45388092597326674</c:v>
                </c:pt>
                <c:pt idx="347">
                  <c:v>0.45669532957531739</c:v>
                </c:pt>
                <c:pt idx="348">
                  <c:v>0.46227091475379967</c:v>
                </c:pt>
                <c:pt idx="349">
                  <c:v>0.46254717386686228</c:v>
                </c:pt>
                <c:pt idx="350">
                  <c:v>0.46371279802538012</c:v>
                </c:pt>
                <c:pt idx="351">
                  <c:v>0.46663659590260786</c:v>
                </c:pt>
                <c:pt idx="352">
                  <c:v>0.46687042504022164</c:v>
                </c:pt>
                <c:pt idx="353">
                  <c:v>0.46697374159537219</c:v>
                </c:pt>
                <c:pt idx="354">
                  <c:v>0.46718933929999873</c:v>
                </c:pt>
                <c:pt idx="355">
                  <c:v>0.4711904986338124</c:v>
                </c:pt>
                <c:pt idx="356">
                  <c:v>0.47121177548947979</c:v>
                </c:pt>
                <c:pt idx="357">
                  <c:v>0.47138573518440496</c:v>
                </c:pt>
                <c:pt idx="358">
                  <c:v>0.47274164329231122</c:v>
                </c:pt>
                <c:pt idx="359">
                  <c:v>0.47412232348793315</c:v>
                </c:pt>
                <c:pt idx="360">
                  <c:v>0.47671702919798487</c:v>
                </c:pt>
                <c:pt idx="361">
                  <c:v>0.47715552203306238</c:v>
                </c:pt>
                <c:pt idx="362">
                  <c:v>0.47734034688848953</c:v>
                </c:pt>
                <c:pt idx="363">
                  <c:v>0.47788661387232789</c:v>
                </c:pt>
                <c:pt idx="364">
                  <c:v>0.48241724661733359</c:v>
                </c:pt>
                <c:pt idx="365">
                  <c:v>0.48422355208755086</c:v>
                </c:pt>
                <c:pt idx="366">
                  <c:v>0.49137790220062538</c:v>
                </c:pt>
                <c:pt idx="367">
                  <c:v>0.50052548502827465</c:v>
                </c:pt>
                <c:pt idx="368">
                  <c:v>0.50124164377709035</c:v>
                </c:pt>
                <c:pt idx="369">
                  <c:v>0.50192050244200681</c:v>
                </c:pt>
                <c:pt idx="370">
                  <c:v>0.50208110075730095</c:v>
                </c:pt>
                <c:pt idx="371">
                  <c:v>0.50389238123622238</c:v>
                </c:pt>
                <c:pt idx="372">
                  <c:v>0.50435440310873714</c:v>
                </c:pt>
                <c:pt idx="373">
                  <c:v>0.50448821141169609</c:v>
                </c:pt>
                <c:pt idx="374">
                  <c:v>0.50877426184860652</c:v>
                </c:pt>
                <c:pt idx="375">
                  <c:v>0.50948091915674532</c:v>
                </c:pt>
                <c:pt idx="376">
                  <c:v>0.51021862561536524</c:v>
                </c:pt>
                <c:pt idx="377">
                  <c:v>0.51070397550408919</c:v>
                </c:pt>
                <c:pt idx="378">
                  <c:v>0.51152929571788408</c:v>
                </c:pt>
                <c:pt idx="379">
                  <c:v>0.5188543247348455</c:v>
                </c:pt>
                <c:pt idx="380">
                  <c:v>0.51936287924924274</c:v>
                </c:pt>
                <c:pt idx="381">
                  <c:v>0.52348415438947271</c:v>
                </c:pt>
                <c:pt idx="382">
                  <c:v>0.52382702481636989</c:v>
                </c:pt>
                <c:pt idx="383">
                  <c:v>0.52642155583798567</c:v>
                </c:pt>
                <c:pt idx="384">
                  <c:v>0.52828608557234569</c:v>
                </c:pt>
                <c:pt idx="385">
                  <c:v>0.52868313384509591</c:v>
                </c:pt>
                <c:pt idx="386">
                  <c:v>0.53280172022905636</c:v>
                </c:pt>
                <c:pt idx="387">
                  <c:v>0.5345455757001466</c:v>
                </c:pt>
                <c:pt idx="388">
                  <c:v>0.53605765868455912</c:v>
                </c:pt>
                <c:pt idx="389">
                  <c:v>0.53870305849636735</c:v>
                </c:pt>
                <c:pt idx="390">
                  <c:v>0.5400301779017801</c:v>
                </c:pt>
                <c:pt idx="391">
                  <c:v>0.54084329440877843</c:v>
                </c:pt>
                <c:pt idx="392">
                  <c:v>0.5467909731363203</c:v>
                </c:pt>
                <c:pt idx="393">
                  <c:v>0.54801398632572507</c:v>
                </c:pt>
                <c:pt idx="394">
                  <c:v>0.54808860369120149</c:v>
                </c:pt>
                <c:pt idx="395">
                  <c:v>0.54858511919060382</c:v>
                </c:pt>
                <c:pt idx="396">
                  <c:v>0.55509484731233583</c:v>
                </c:pt>
                <c:pt idx="397">
                  <c:v>0.55550177332382022</c:v>
                </c:pt>
                <c:pt idx="398">
                  <c:v>0.55588292224065972</c:v>
                </c:pt>
                <c:pt idx="399">
                  <c:v>0.56099001236241441</c:v>
                </c:pt>
                <c:pt idx="400">
                  <c:v>0.56483128310019759</c:v>
                </c:pt>
                <c:pt idx="401">
                  <c:v>0.56637715507339381</c:v>
                </c:pt>
                <c:pt idx="402">
                  <c:v>0.56676715612409556</c:v>
                </c:pt>
                <c:pt idx="403">
                  <c:v>0.56827315891645924</c:v>
                </c:pt>
                <c:pt idx="404">
                  <c:v>0.56886303204077149</c:v>
                </c:pt>
                <c:pt idx="405">
                  <c:v>0.56930635622153669</c:v>
                </c:pt>
                <c:pt idx="406">
                  <c:v>0.57052645831156934</c:v>
                </c:pt>
                <c:pt idx="407">
                  <c:v>0.57297878795199553</c:v>
                </c:pt>
                <c:pt idx="408">
                  <c:v>0.57703278480321041</c:v>
                </c:pt>
                <c:pt idx="409">
                  <c:v>0.57773252284761056</c:v>
                </c:pt>
                <c:pt idx="410">
                  <c:v>0.57786656386310842</c:v>
                </c:pt>
                <c:pt idx="411">
                  <c:v>0.58334022387963824</c:v>
                </c:pt>
                <c:pt idx="412">
                  <c:v>0.58430032195332238</c:v>
                </c:pt>
                <c:pt idx="413">
                  <c:v>0.58441414282872139</c:v>
                </c:pt>
                <c:pt idx="414">
                  <c:v>0.58603637971215172</c:v>
                </c:pt>
                <c:pt idx="415">
                  <c:v>0.58753793761574025</c:v>
                </c:pt>
                <c:pt idx="416">
                  <c:v>0.58880537114244846</c:v>
                </c:pt>
                <c:pt idx="417">
                  <c:v>0.58955917484606768</c:v>
                </c:pt>
                <c:pt idx="418">
                  <c:v>0.59128206855848242</c:v>
                </c:pt>
                <c:pt idx="419">
                  <c:v>0.59268232938405141</c:v>
                </c:pt>
                <c:pt idx="420">
                  <c:v>0.59337203319255782</c:v>
                </c:pt>
                <c:pt idx="421">
                  <c:v>0.60070469494788803</c:v>
                </c:pt>
                <c:pt idx="422">
                  <c:v>0.60073481392614325</c:v>
                </c:pt>
                <c:pt idx="423">
                  <c:v>0.60274888362203538</c:v>
                </c:pt>
                <c:pt idx="424">
                  <c:v>0.60534665459080994</c:v>
                </c:pt>
                <c:pt idx="425">
                  <c:v>0.60561754572109505</c:v>
                </c:pt>
                <c:pt idx="426">
                  <c:v>0.60697424275274758</c:v>
                </c:pt>
                <c:pt idx="427">
                  <c:v>0.60949760876342807</c:v>
                </c:pt>
                <c:pt idx="428">
                  <c:v>0.61740286172133829</c:v>
                </c:pt>
                <c:pt idx="429">
                  <c:v>0.61779574650091063</c:v>
                </c:pt>
                <c:pt idx="430">
                  <c:v>0.61801381227446628</c:v>
                </c:pt>
                <c:pt idx="431">
                  <c:v>0.61929579391035128</c:v>
                </c:pt>
                <c:pt idx="432">
                  <c:v>0.62094102167102772</c:v>
                </c:pt>
                <c:pt idx="433">
                  <c:v>0.62094102167102772</c:v>
                </c:pt>
                <c:pt idx="434">
                  <c:v>0.62383248617774312</c:v>
                </c:pt>
                <c:pt idx="435">
                  <c:v>0.62412805855274411</c:v>
                </c:pt>
                <c:pt idx="436">
                  <c:v>0.6276917562150155</c:v>
                </c:pt>
                <c:pt idx="437">
                  <c:v>0.62872680385460544</c:v>
                </c:pt>
                <c:pt idx="438">
                  <c:v>0.63096116750668263</c:v>
                </c:pt>
                <c:pt idx="439">
                  <c:v>0.63272416591644753</c:v>
                </c:pt>
                <c:pt idx="440">
                  <c:v>0.63288382121494469</c:v>
                </c:pt>
                <c:pt idx="441">
                  <c:v>0.63465728953077494</c:v>
                </c:pt>
                <c:pt idx="442">
                  <c:v>0.63569599524473364</c:v>
                </c:pt>
                <c:pt idx="443">
                  <c:v>0.63750669360161405</c:v>
                </c:pt>
                <c:pt idx="444">
                  <c:v>0.63815052250782212</c:v>
                </c:pt>
                <c:pt idx="445">
                  <c:v>0.6411203971275915</c:v>
                </c:pt>
                <c:pt idx="446">
                  <c:v>0.64387294862951339</c:v>
                </c:pt>
                <c:pt idx="447">
                  <c:v>0.64447753963008414</c:v>
                </c:pt>
                <c:pt idx="448">
                  <c:v>0.64700234071007867</c:v>
                </c:pt>
                <c:pt idx="449">
                  <c:v>0.64852325653786536</c:v>
                </c:pt>
                <c:pt idx="450">
                  <c:v>0.649313249608923</c:v>
                </c:pt>
                <c:pt idx="451">
                  <c:v>0.64985160227421002</c:v>
                </c:pt>
                <c:pt idx="452">
                  <c:v>0.65051363660143435</c:v>
                </c:pt>
                <c:pt idx="453">
                  <c:v>0.65411302536428406</c:v>
                </c:pt>
                <c:pt idx="454">
                  <c:v>0.65515965454340563</c:v>
                </c:pt>
                <c:pt idx="455">
                  <c:v>0.65902952224977485</c:v>
                </c:pt>
                <c:pt idx="456">
                  <c:v>0.66268614360266176</c:v>
                </c:pt>
                <c:pt idx="457">
                  <c:v>0.66309858645713071</c:v>
                </c:pt>
                <c:pt idx="458">
                  <c:v>0.66604858094995101</c:v>
                </c:pt>
                <c:pt idx="459">
                  <c:v>0.66852994161110024</c:v>
                </c:pt>
                <c:pt idx="460">
                  <c:v>0.67424339841504455</c:v>
                </c:pt>
                <c:pt idx="461">
                  <c:v>0.67534212972604235</c:v>
                </c:pt>
                <c:pt idx="462">
                  <c:v>0.67659006258254251</c:v>
                </c:pt>
                <c:pt idx="463">
                  <c:v>0.67853657312170612</c:v>
                </c:pt>
                <c:pt idx="464">
                  <c:v>0.68027768284080281</c:v>
                </c:pt>
                <c:pt idx="465">
                  <c:v>0.68045759742908851</c:v>
                </c:pt>
                <c:pt idx="466">
                  <c:v>0.68218021681814944</c:v>
                </c:pt>
                <c:pt idx="467">
                  <c:v>0.68302217837982582</c:v>
                </c:pt>
                <c:pt idx="468">
                  <c:v>0.68799816071987363</c:v>
                </c:pt>
                <c:pt idx="469">
                  <c:v>0.69154913710282817</c:v>
                </c:pt>
                <c:pt idx="470">
                  <c:v>0.69538682371705174</c:v>
                </c:pt>
                <c:pt idx="471">
                  <c:v>0.70574832233515072</c:v>
                </c:pt>
                <c:pt idx="472">
                  <c:v>0.71179374705914267</c:v>
                </c:pt>
                <c:pt idx="473">
                  <c:v>0.71476924987066426</c:v>
                </c:pt>
                <c:pt idx="474">
                  <c:v>0.71693240706600958</c:v>
                </c:pt>
                <c:pt idx="475">
                  <c:v>0.71733905510468343</c:v>
                </c:pt>
                <c:pt idx="476">
                  <c:v>0.71822968564294687</c:v>
                </c:pt>
                <c:pt idx="477">
                  <c:v>0.71916580200195868</c:v>
                </c:pt>
                <c:pt idx="478">
                  <c:v>0.72368037933128437</c:v>
                </c:pt>
                <c:pt idx="479">
                  <c:v>0.72760900313203414</c:v>
                </c:pt>
                <c:pt idx="480">
                  <c:v>0.72894967519319631</c:v>
                </c:pt>
                <c:pt idx="481">
                  <c:v>0.73281683419879873</c:v>
                </c:pt>
                <c:pt idx="482">
                  <c:v>0.73597988356714827</c:v>
                </c:pt>
                <c:pt idx="483">
                  <c:v>0.73649647988771383</c:v>
                </c:pt>
                <c:pt idx="484">
                  <c:v>0.73693234746049507</c:v>
                </c:pt>
                <c:pt idx="485">
                  <c:v>0.73846430953485687</c:v>
                </c:pt>
                <c:pt idx="486">
                  <c:v>0.73953765434225616</c:v>
                </c:pt>
                <c:pt idx="487">
                  <c:v>0.73963296863263794</c:v>
                </c:pt>
                <c:pt idx="488">
                  <c:v>0.7402417334643272</c:v>
                </c:pt>
                <c:pt idx="489">
                  <c:v>0.74205123461209821</c:v>
                </c:pt>
                <c:pt idx="490">
                  <c:v>0.7423487802346701</c:v>
                </c:pt>
                <c:pt idx="491">
                  <c:v>0.74377677387951369</c:v>
                </c:pt>
                <c:pt idx="492">
                  <c:v>0.74398293143313243</c:v>
                </c:pt>
                <c:pt idx="493">
                  <c:v>0.74723514158334892</c:v>
                </c:pt>
                <c:pt idx="494">
                  <c:v>0.74802125111604356</c:v>
                </c:pt>
                <c:pt idx="495">
                  <c:v>0.74827739622743361</c:v>
                </c:pt>
                <c:pt idx="496">
                  <c:v>0.75110574843179234</c:v>
                </c:pt>
                <c:pt idx="497">
                  <c:v>0.75240861624481259</c:v>
                </c:pt>
                <c:pt idx="498">
                  <c:v>0.75835536604058873</c:v>
                </c:pt>
                <c:pt idx="499">
                  <c:v>0.75835536604058873</c:v>
                </c:pt>
                <c:pt idx="500">
                  <c:v>0.7609213741732227</c:v>
                </c:pt>
                <c:pt idx="501">
                  <c:v>0.76240953786413512</c:v>
                </c:pt>
                <c:pt idx="502">
                  <c:v>0.76246209251775898</c:v>
                </c:pt>
                <c:pt idx="503">
                  <c:v>0.76310932636263362</c:v>
                </c:pt>
                <c:pt idx="504">
                  <c:v>0.76522032419836461</c:v>
                </c:pt>
                <c:pt idx="505">
                  <c:v>0.76906498692783309</c:v>
                </c:pt>
                <c:pt idx="506">
                  <c:v>0.76917134798489739</c:v>
                </c:pt>
                <c:pt idx="507">
                  <c:v>0.77014389469866662</c:v>
                </c:pt>
                <c:pt idx="508">
                  <c:v>0.77487553981754209</c:v>
                </c:pt>
                <c:pt idx="509">
                  <c:v>0.77688826256427446</c:v>
                </c:pt>
                <c:pt idx="510">
                  <c:v>0.77899820368055783</c:v>
                </c:pt>
                <c:pt idx="511">
                  <c:v>0.78868010105230846</c:v>
                </c:pt>
                <c:pt idx="512">
                  <c:v>0.78996860118173451</c:v>
                </c:pt>
                <c:pt idx="513">
                  <c:v>0.79158946022465904</c:v>
                </c:pt>
                <c:pt idx="514">
                  <c:v>0.79580772358407492</c:v>
                </c:pt>
                <c:pt idx="515">
                  <c:v>0.80126942849210492</c:v>
                </c:pt>
                <c:pt idx="516">
                  <c:v>0.80863237380984376</c:v>
                </c:pt>
                <c:pt idx="517">
                  <c:v>0.80985805910565489</c:v>
                </c:pt>
                <c:pt idx="518">
                  <c:v>0.81789367126696499</c:v>
                </c:pt>
                <c:pt idx="519">
                  <c:v>0.81808283316304919</c:v>
                </c:pt>
                <c:pt idx="520">
                  <c:v>0.8256232454663458</c:v>
                </c:pt>
                <c:pt idx="521">
                  <c:v>0.82617228229839079</c:v>
                </c:pt>
                <c:pt idx="522">
                  <c:v>0.83031652875207462</c:v>
                </c:pt>
                <c:pt idx="523">
                  <c:v>0.83540188223789524</c:v>
                </c:pt>
                <c:pt idx="524">
                  <c:v>0.84045292700038954</c:v>
                </c:pt>
                <c:pt idx="525">
                  <c:v>0.84061760695816978</c:v>
                </c:pt>
                <c:pt idx="526">
                  <c:v>0.84549172057044664</c:v>
                </c:pt>
                <c:pt idx="527">
                  <c:v>0.84897897659091737</c:v>
                </c:pt>
                <c:pt idx="528">
                  <c:v>0.8492557146383658</c:v>
                </c:pt>
                <c:pt idx="529">
                  <c:v>0.85081001668645528</c:v>
                </c:pt>
                <c:pt idx="530">
                  <c:v>0.85908132930135428</c:v>
                </c:pt>
                <c:pt idx="531">
                  <c:v>0.86478034132405091</c:v>
                </c:pt>
                <c:pt idx="532">
                  <c:v>0.86567543801809499</c:v>
                </c:pt>
                <c:pt idx="533">
                  <c:v>0.86702496877739854</c:v>
                </c:pt>
                <c:pt idx="534">
                  <c:v>0.87118028670318637</c:v>
                </c:pt>
                <c:pt idx="535">
                  <c:v>0.87230350070755958</c:v>
                </c:pt>
                <c:pt idx="536">
                  <c:v>0.87254040867740579</c:v>
                </c:pt>
                <c:pt idx="537">
                  <c:v>0.87439355097319071</c:v>
                </c:pt>
                <c:pt idx="538">
                  <c:v>0.8757993578910972</c:v>
                </c:pt>
                <c:pt idx="539">
                  <c:v>0.87581051422860201</c:v>
                </c:pt>
                <c:pt idx="540">
                  <c:v>0.88052459453281351</c:v>
                </c:pt>
                <c:pt idx="541">
                  <c:v>0.88722657367407665</c:v>
                </c:pt>
                <c:pt idx="542">
                  <c:v>0.88801120312210213</c:v>
                </c:pt>
                <c:pt idx="543">
                  <c:v>0.89306612204612423</c:v>
                </c:pt>
                <c:pt idx="544">
                  <c:v>0.89380819546550516</c:v>
                </c:pt>
                <c:pt idx="545">
                  <c:v>0.89760663417668385</c:v>
                </c:pt>
                <c:pt idx="546">
                  <c:v>0.90689863319750075</c:v>
                </c:pt>
                <c:pt idx="547">
                  <c:v>0.90772136268137504</c:v>
                </c:pt>
                <c:pt idx="548">
                  <c:v>0.90829565027845294</c:v>
                </c:pt>
                <c:pt idx="549">
                  <c:v>0.91325232276208679</c:v>
                </c:pt>
                <c:pt idx="550">
                  <c:v>0.91483592987060203</c:v>
                </c:pt>
                <c:pt idx="551">
                  <c:v>0.92412385175813205</c:v>
                </c:pt>
                <c:pt idx="552">
                  <c:v>0.92494652626362239</c:v>
                </c:pt>
                <c:pt idx="553">
                  <c:v>0.92497030471233588</c:v>
                </c:pt>
                <c:pt idx="554">
                  <c:v>0.93358912687194306</c:v>
                </c:pt>
                <c:pt idx="555">
                  <c:v>0.94110502728394307</c:v>
                </c:pt>
                <c:pt idx="556">
                  <c:v>0.9419370580602564</c:v>
                </c:pt>
                <c:pt idx="557">
                  <c:v>0.94206561060514782</c:v>
                </c:pt>
                <c:pt idx="558">
                  <c:v>0.95076127485792872</c:v>
                </c:pt>
                <c:pt idx="559">
                  <c:v>0.95356867231172393</c:v>
                </c:pt>
                <c:pt idx="560">
                  <c:v>0.95455994208654538</c:v>
                </c:pt>
                <c:pt idx="561">
                  <c:v>0.95567611074939518</c:v>
                </c:pt>
                <c:pt idx="562">
                  <c:v>0.95866787835689138</c:v>
                </c:pt>
                <c:pt idx="563">
                  <c:v>0.96784681081772617</c:v>
                </c:pt>
                <c:pt idx="564">
                  <c:v>0.97228303658875892</c:v>
                </c:pt>
                <c:pt idx="565">
                  <c:v>0.97303738196690104</c:v>
                </c:pt>
                <c:pt idx="566">
                  <c:v>0.9731225669383945</c:v>
                </c:pt>
                <c:pt idx="567">
                  <c:v>0.97359349554033081</c:v>
                </c:pt>
                <c:pt idx="568">
                  <c:v>0.98851130289189326</c:v>
                </c:pt>
                <c:pt idx="569">
                  <c:v>0.9885452687740347</c:v>
                </c:pt>
                <c:pt idx="570">
                  <c:v>0.99534817787796848</c:v>
                </c:pt>
                <c:pt idx="571">
                  <c:v>0.99725127220154364</c:v>
                </c:pt>
                <c:pt idx="572">
                  <c:v>0.99781296319432911</c:v>
                </c:pt>
                <c:pt idx="573">
                  <c:v>1.0003294802488116</c:v>
                </c:pt>
                <c:pt idx="574">
                  <c:v>1.006759052545243</c:v>
                </c:pt>
                <c:pt idx="575">
                  <c:v>1.0117964879158998</c:v>
                </c:pt>
                <c:pt idx="576">
                  <c:v>1.0164756465841105</c:v>
                </c:pt>
                <c:pt idx="577">
                  <c:v>1.0211522025721433</c:v>
                </c:pt>
                <c:pt idx="578">
                  <c:v>1.0289997555488846</c:v>
                </c:pt>
                <c:pt idx="579">
                  <c:v>1.0337034645287904</c:v>
                </c:pt>
                <c:pt idx="580">
                  <c:v>1.0363548994064236</c:v>
                </c:pt>
                <c:pt idx="581">
                  <c:v>1.0363763028925059</c:v>
                </c:pt>
                <c:pt idx="582">
                  <c:v>1.0452000718367738</c:v>
                </c:pt>
                <c:pt idx="583">
                  <c:v>1.0465983395172684</c:v>
                </c:pt>
                <c:pt idx="584">
                  <c:v>1.0480055726166704</c:v>
                </c:pt>
                <c:pt idx="585">
                  <c:v>1.0506635292982442</c:v>
                </c:pt>
                <c:pt idx="586">
                  <c:v>1.0566476049625129</c:v>
                </c:pt>
                <c:pt idx="587">
                  <c:v>1.0638519323867668</c:v>
                </c:pt>
                <c:pt idx="588">
                  <c:v>1.0681947113354624</c:v>
                </c:pt>
                <c:pt idx="589">
                  <c:v>1.0684737154314157</c:v>
                </c:pt>
                <c:pt idx="590">
                  <c:v>1.070388980949194</c:v>
                </c:pt>
                <c:pt idx="591">
                  <c:v>1.0897632545426192</c:v>
                </c:pt>
                <c:pt idx="592">
                  <c:v>1.0912177187425236</c:v>
                </c:pt>
                <c:pt idx="593">
                  <c:v>1.0946026354125005</c:v>
                </c:pt>
                <c:pt idx="594">
                  <c:v>1.0953656810543861</c:v>
                </c:pt>
                <c:pt idx="595">
                  <c:v>1.0976915002299648</c:v>
                </c:pt>
                <c:pt idx="596">
                  <c:v>1.0986088558601044</c:v>
                </c:pt>
                <c:pt idx="597">
                  <c:v>1.1008928344322484</c:v>
                </c:pt>
                <c:pt idx="598">
                  <c:v>1.1029827070760176</c:v>
                </c:pt>
                <c:pt idx="599">
                  <c:v>1.104813722698287</c:v>
                </c:pt>
                <c:pt idx="600">
                  <c:v>1.117063791323931</c:v>
                </c:pt>
                <c:pt idx="601">
                  <c:v>1.121150736415045</c:v>
                </c:pt>
                <c:pt idx="602">
                  <c:v>1.1224017867558953</c:v>
                </c:pt>
                <c:pt idx="603">
                  <c:v>1.1235659594064205</c:v>
                </c:pt>
                <c:pt idx="604">
                  <c:v>1.1283068280470987</c:v>
                </c:pt>
                <c:pt idx="605">
                  <c:v>1.1363834142684957</c:v>
                </c:pt>
                <c:pt idx="606">
                  <c:v>1.1363834142684957</c:v>
                </c:pt>
                <c:pt idx="607">
                  <c:v>1.1426369827913732</c:v>
                </c:pt>
                <c:pt idx="608">
                  <c:v>1.1470281206100843</c:v>
                </c:pt>
                <c:pt idx="609">
                  <c:v>1.1489015723031561</c:v>
                </c:pt>
                <c:pt idx="610">
                  <c:v>1.1528281701935545</c:v>
                </c:pt>
                <c:pt idx="611">
                  <c:v>1.1618826952245576</c:v>
                </c:pt>
                <c:pt idx="612">
                  <c:v>1.1765034603221096</c:v>
                </c:pt>
                <c:pt idx="613">
                  <c:v>1.1787534109658209</c:v>
                </c:pt>
                <c:pt idx="614">
                  <c:v>1.179050915060724</c:v>
                </c:pt>
                <c:pt idx="615">
                  <c:v>1.1800283902542232</c:v>
                </c:pt>
                <c:pt idx="616">
                  <c:v>1.1818369009853402</c:v>
                </c:pt>
                <c:pt idx="617">
                  <c:v>1.1857342335485426</c:v>
                </c:pt>
                <c:pt idx="618">
                  <c:v>1.1881566709942251</c:v>
                </c:pt>
                <c:pt idx="619">
                  <c:v>1.189607078522714</c:v>
                </c:pt>
                <c:pt idx="620">
                  <c:v>1.190746043409622</c:v>
                </c:pt>
                <c:pt idx="621">
                  <c:v>1.1932125458350742</c:v>
                </c:pt>
                <c:pt idx="622">
                  <c:v>1.1962366667126734</c:v>
                </c:pt>
                <c:pt idx="623">
                  <c:v>1.2029222627677558</c:v>
                </c:pt>
                <c:pt idx="624">
                  <c:v>1.2048599394884845</c:v>
                </c:pt>
                <c:pt idx="625">
                  <c:v>1.2068903946376239</c:v>
                </c:pt>
                <c:pt idx="626">
                  <c:v>1.2069884313068371</c:v>
                </c:pt>
                <c:pt idx="627">
                  <c:v>1.2176310397544157</c:v>
                </c:pt>
                <c:pt idx="628">
                  <c:v>1.2246196086590106</c:v>
                </c:pt>
                <c:pt idx="629">
                  <c:v>1.2266630623196315</c:v>
                </c:pt>
                <c:pt idx="630">
                  <c:v>1.2278126275285759</c:v>
                </c:pt>
                <c:pt idx="631">
                  <c:v>1.2283377349376483</c:v>
                </c:pt>
                <c:pt idx="632">
                  <c:v>1.2296101615472896</c:v>
                </c:pt>
                <c:pt idx="633">
                  <c:v>1.2386618963172396</c:v>
                </c:pt>
                <c:pt idx="634">
                  <c:v>1.2468156782356519</c:v>
                </c:pt>
                <c:pt idx="635">
                  <c:v>1.2552779810181909</c:v>
                </c:pt>
                <c:pt idx="636">
                  <c:v>1.257169258937934</c:v>
                </c:pt>
                <c:pt idx="637">
                  <c:v>1.2656180297627095</c:v>
                </c:pt>
                <c:pt idx="638">
                  <c:v>1.2666730544505975</c:v>
                </c:pt>
                <c:pt idx="639">
                  <c:v>1.2673110476906038</c:v>
                </c:pt>
                <c:pt idx="640">
                  <c:v>1.2859820416479446</c:v>
                </c:pt>
                <c:pt idx="641">
                  <c:v>1.2878723442554494</c:v>
                </c:pt>
                <c:pt idx="642">
                  <c:v>1.2883550874304772</c:v>
                </c:pt>
                <c:pt idx="643">
                  <c:v>1.2952484538228051</c:v>
                </c:pt>
                <c:pt idx="644">
                  <c:v>1.3112328194696967</c:v>
                </c:pt>
                <c:pt idx="645">
                  <c:v>1.3147155034173363</c:v>
                </c:pt>
                <c:pt idx="646">
                  <c:v>1.3190222856325982</c:v>
                </c:pt>
                <c:pt idx="647">
                  <c:v>1.3194957604775059</c:v>
                </c:pt>
                <c:pt idx="648">
                  <c:v>1.3225058304894861</c:v>
                </c:pt>
                <c:pt idx="649">
                  <c:v>1.3275085460572078</c:v>
                </c:pt>
                <c:pt idx="650">
                  <c:v>1.335313916206389</c:v>
                </c:pt>
                <c:pt idx="651">
                  <c:v>1.3470917182115538</c:v>
                </c:pt>
                <c:pt idx="652">
                  <c:v>1.3473192654033634</c:v>
                </c:pt>
                <c:pt idx="653">
                  <c:v>1.3509616130540396</c:v>
                </c:pt>
                <c:pt idx="654">
                  <c:v>1.3559417995980525</c:v>
                </c:pt>
                <c:pt idx="655">
                  <c:v>1.3568385172698678</c:v>
                </c:pt>
                <c:pt idx="656">
                  <c:v>1.3655181778104657</c:v>
                </c:pt>
                <c:pt idx="657">
                  <c:v>1.3798034399660879</c:v>
                </c:pt>
                <c:pt idx="658">
                  <c:v>1.380893346425659</c:v>
                </c:pt>
                <c:pt idx="659">
                  <c:v>1.3844259201534204</c:v>
                </c:pt>
                <c:pt idx="660">
                  <c:v>1.3922647161953459</c:v>
                </c:pt>
                <c:pt idx="661">
                  <c:v>1.4028061467867319</c:v>
                </c:pt>
                <c:pt idx="662">
                  <c:v>1.4171357784006064</c:v>
                </c:pt>
                <c:pt idx="663">
                  <c:v>1.4242427208304578</c:v>
                </c:pt>
                <c:pt idx="664">
                  <c:v>1.4255305131276412</c:v>
                </c:pt>
                <c:pt idx="665">
                  <c:v>1.4342802443674652</c:v>
                </c:pt>
                <c:pt idx="666">
                  <c:v>1.4381984290797432</c:v>
                </c:pt>
                <c:pt idx="667">
                  <c:v>1.4425016161221116</c:v>
                </c:pt>
                <c:pt idx="668">
                  <c:v>1.4428271999899049</c:v>
                </c:pt>
                <c:pt idx="669">
                  <c:v>1.4462579737652763</c:v>
                </c:pt>
                <c:pt idx="670">
                  <c:v>1.4498092474476214</c:v>
                </c:pt>
                <c:pt idx="671">
                  <c:v>1.4568222065766729</c:v>
                </c:pt>
                <c:pt idx="672">
                  <c:v>1.4665214394840564</c:v>
                </c:pt>
                <c:pt idx="673">
                  <c:v>1.4690423749156805</c:v>
                </c:pt>
                <c:pt idx="674">
                  <c:v>1.4710534864397251</c:v>
                </c:pt>
                <c:pt idx="675">
                  <c:v>1.4809126815488227</c:v>
                </c:pt>
                <c:pt idx="676">
                  <c:v>1.4930342728236778</c:v>
                </c:pt>
                <c:pt idx="677">
                  <c:v>1.501522507778426</c:v>
                </c:pt>
                <c:pt idx="678">
                  <c:v>1.5062178174654606</c:v>
                </c:pt>
                <c:pt idx="679">
                  <c:v>1.5081054036553683</c:v>
                </c:pt>
                <c:pt idx="680">
                  <c:v>1.5154347341093781</c:v>
                </c:pt>
                <c:pt idx="681">
                  <c:v>1.5173724582118364</c:v>
                </c:pt>
                <c:pt idx="682">
                  <c:v>1.5187215966147583</c:v>
                </c:pt>
                <c:pt idx="683">
                  <c:v>1.5289921681959726</c:v>
                </c:pt>
                <c:pt idx="684">
                  <c:v>1.530134957283759</c:v>
                </c:pt>
                <c:pt idx="685">
                  <c:v>1.530134957283759</c:v>
                </c:pt>
                <c:pt idx="686">
                  <c:v>1.5310082766874435</c:v>
                </c:pt>
                <c:pt idx="687">
                  <c:v>1.5704398193667117</c:v>
                </c:pt>
                <c:pt idx="688">
                  <c:v>1.5719619690546269</c:v>
                </c:pt>
                <c:pt idx="689">
                  <c:v>1.5726476907730207</c:v>
                </c:pt>
                <c:pt idx="690">
                  <c:v>1.5849224713681169</c:v>
                </c:pt>
                <c:pt idx="691">
                  <c:v>1.5956475725018866</c:v>
                </c:pt>
                <c:pt idx="692">
                  <c:v>1.6010391226721057</c:v>
                </c:pt>
                <c:pt idx="693">
                  <c:v>1.6074894333030318</c:v>
                </c:pt>
                <c:pt idx="694">
                  <c:v>1.608423397720228</c:v>
                </c:pt>
                <c:pt idx="695">
                  <c:v>1.6166096780358332</c:v>
                </c:pt>
                <c:pt idx="696">
                  <c:v>1.6272819851000413</c:v>
                </c:pt>
                <c:pt idx="697">
                  <c:v>1.6306594860085142</c:v>
                </c:pt>
                <c:pt idx="698">
                  <c:v>1.6543892600455863</c:v>
                </c:pt>
                <c:pt idx="699">
                  <c:v>1.657251434193721</c:v>
                </c:pt>
                <c:pt idx="700">
                  <c:v>1.6657649051575494</c:v>
                </c:pt>
                <c:pt idx="701">
                  <c:v>1.6748483691896416</c:v>
                </c:pt>
                <c:pt idx="702">
                  <c:v>1.7129300413905015</c:v>
                </c:pt>
                <c:pt idx="703">
                  <c:v>1.723489165306084</c:v>
                </c:pt>
                <c:pt idx="704">
                  <c:v>1.7291720591339348</c:v>
                </c:pt>
                <c:pt idx="705">
                  <c:v>1.7319359108015475</c:v>
                </c:pt>
                <c:pt idx="706">
                  <c:v>1.7331201296328966</c:v>
                </c:pt>
                <c:pt idx="707">
                  <c:v>1.733423204427248</c:v>
                </c:pt>
                <c:pt idx="708">
                  <c:v>1.7413403536822296</c:v>
                </c:pt>
                <c:pt idx="709">
                  <c:v>1.742541303851499</c:v>
                </c:pt>
                <c:pt idx="710">
                  <c:v>1.7425611907360539</c:v>
                </c:pt>
                <c:pt idx="711">
                  <c:v>1.7649609007333482</c:v>
                </c:pt>
                <c:pt idx="712">
                  <c:v>1.7679731228522035</c:v>
                </c:pt>
                <c:pt idx="713">
                  <c:v>1.7682510848138784</c:v>
                </c:pt>
                <c:pt idx="714">
                  <c:v>1.7727248327203844</c:v>
                </c:pt>
                <c:pt idx="715">
                  <c:v>1.7778721948464675</c:v>
                </c:pt>
                <c:pt idx="716">
                  <c:v>1.7914541398060442</c:v>
                </c:pt>
                <c:pt idx="717">
                  <c:v>1.7941177271666424</c:v>
                </c:pt>
                <c:pt idx="718">
                  <c:v>1.808821292299976</c:v>
                </c:pt>
                <c:pt idx="719">
                  <c:v>1.8341981991927978</c:v>
                </c:pt>
                <c:pt idx="720">
                  <c:v>1.8430571865152419</c:v>
                </c:pt>
                <c:pt idx="721">
                  <c:v>1.8531405564510508</c:v>
                </c:pt>
                <c:pt idx="722">
                  <c:v>1.8557453188909803</c:v>
                </c:pt>
                <c:pt idx="723">
                  <c:v>1.859364925959488</c:v>
                </c:pt>
                <c:pt idx="724">
                  <c:v>1.877732035961557</c:v>
                </c:pt>
                <c:pt idx="725">
                  <c:v>1.8848316852377842</c:v>
                </c:pt>
                <c:pt idx="726">
                  <c:v>1.888937484927298</c:v>
                </c:pt>
                <c:pt idx="727">
                  <c:v>1.8904974772816674</c:v>
                </c:pt>
                <c:pt idx="728">
                  <c:v>1.8947249406004545</c:v>
                </c:pt>
                <c:pt idx="729">
                  <c:v>1.8958024680614318</c:v>
                </c:pt>
                <c:pt idx="730">
                  <c:v>1.9099699874078069</c:v>
                </c:pt>
                <c:pt idx="731">
                  <c:v>1.9198846526262279</c:v>
                </c:pt>
                <c:pt idx="732">
                  <c:v>1.9263512019879925</c:v>
                </c:pt>
                <c:pt idx="733">
                  <c:v>1.9517260213051855</c:v>
                </c:pt>
                <c:pt idx="734">
                  <c:v>1.9529313191600302</c:v>
                </c:pt>
                <c:pt idx="735">
                  <c:v>1.9811155376853704</c:v>
                </c:pt>
                <c:pt idx="736">
                  <c:v>1.9818915261162922</c:v>
                </c:pt>
                <c:pt idx="737">
                  <c:v>1.9844397281607116</c:v>
                </c:pt>
                <c:pt idx="738">
                  <c:v>1.9933160898727074</c:v>
                </c:pt>
                <c:pt idx="739">
                  <c:v>1.9963325516691306</c:v>
                </c:pt>
                <c:pt idx="740">
                  <c:v>1.9980626470061578</c:v>
                </c:pt>
                <c:pt idx="741">
                  <c:v>1.9985373340435824</c:v>
                </c:pt>
                <c:pt idx="742">
                  <c:v>2.0012603564695821</c:v>
                </c:pt>
                <c:pt idx="743">
                  <c:v>2.0314019193805053</c:v>
                </c:pt>
                <c:pt idx="744">
                  <c:v>2.0354969847586855</c:v>
                </c:pt>
                <c:pt idx="745">
                  <c:v>2.0370051264762816</c:v>
                </c:pt>
                <c:pt idx="746">
                  <c:v>2.0438593718432747</c:v>
                </c:pt>
                <c:pt idx="747">
                  <c:v>2.0878970623016206</c:v>
                </c:pt>
                <c:pt idx="748">
                  <c:v>2.0884921453122365</c:v>
                </c:pt>
                <c:pt idx="749">
                  <c:v>2.106813010932449</c:v>
                </c:pt>
                <c:pt idx="750">
                  <c:v>2.1093533684809875</c:v>
                </c:pt>
                <c:pt idx="751">
                  <c:v>2.1139812594636478</c:v>
                </c:pt>
                <c:pt idx="752">
                  <c:v>2.116687125281286</c:v>
                </c:pt>
                <c:pt idx="753">
                  <c:v>2.1264639767733744</c:v>
                </c:pt>
                <c:pt idx="754">
                  <c:v>2.1303257904946826</c:v>
                </c:pt>
                <c:pt idx="755">
                  <c:v>2.1732759091161777</c:v>
                </c:pt>
                <c:pt idx="756">
                  <c:v>2.1774316375905678</c:v>
                </c:pt>
                <c:pt idx="757">
                  <c:v>2.2151798710354158</c:v>
                </c:pt>
                <c:pt idx="758">
                  <c:v>2.2362105903171297</c:v>
                </c:pt>
                <c:pt idx="759">
                  <c:v>2.2775052399422258</c:v>
                </c:pt>
                <c:pt idx="760">
                  <c:v>2.2928790913687802</c:v>
                </c:pt>
                <c:pt idx="761">
                  <c:v>2.3077967789831848</c:v>
                </c:pt>
                <c:pt idx="762">
                  <c:v>2.3085322231054284</c:v>
                </c:pt>
                <c:pt idx="763">
                  <c:v>2.3385230616288424</c:v>
                </c:pt>
                <c:pt idx="764">
                  <c:v>2.3399522735012637</c:v>
                </c:pt>
                <c:pt idx="765">
                  <c:v>2.3522544843641544</c:v>
                </c:pt>
                <c:pt idx="766">
                  <c:v>2.3581836737838384</c:v>
                </c:pt>
                <c:pt idx="767">
                  <c:v>2.3878611750522074</c:v>
                </c:pt>
                <c:pt idx="768">
                  <c:v>2.4133835450618792</c:v>
                </c:pt>
                <c:pt idx="769">
                  <c:v>2.4547782598757215</c:v>
                </c:pt>
                <c:pt idx="770">
                  <c:v>2.4574746153195592</c:v>
                </c:pt>
                <c:pt idx="771">
                  <c:v>2.4727479956401286</c:v>
                </c:pt>
                <c:pt idx="772">
                  <c:v>2.4738740846977487</c:v>
                </c:pt>
                <c:pt idx="773">
                  <c:v>2.475729960619848</c:v>
                </c:pt>
                <c:pt idx="774">
                  <c:v>2.4844262748956703</c:v>
                </c:pt>
                <c:pt idx="775">
                  <c:v>2.4902801745785821</c:v>
                </c:pt>
                <c:pt idx="776">
                  <c:v>2.5136362835271515</c:v>
                </c:pt>
                <c:pt idx="777">
                  <c:v>2.5286609927813295</c:v>
                </c:pt>
                <c:pt idx="778">
                  <c:v>2.5482539911627975</c:v>
                </c:pt>
                <c:pt idx="779">
                  <c:v>2.5516788164774731</c:v>
                </c:pt>
                <c:pt idx="780">
                  <c:v>2.5533739556657506</c:v>
                </c:pt>
                <c:pt idx="781">
                  <c:v>2.5616164718355354</c:v>
                </c:pt>
                <c:pt idx="782">
                  <c:v>2.5640905731254082</c:v>
                </c:pt>
                <c:pt idx="783">
                  <c:v>2.5680751050615145</c:v>
                </c:pt>
                <c:pt idx="784">
                  <c:v>2.5930632198247463</c:v>
                </c:pt>
                <c:pt idx="785">
                  <c:v>2.5971598682865014</c:v>
                </c:pt>
                <c:pt idx="786">
                  <c:v>2.6658798232296337</c:v>
                </c:pt>
                <c:pt idx="787">
                  <c:v>2.7145009073946098</c:v>
                </c:pt>
                <c:pt idx="788">
                  <c:v>2.7172632423447785</c:v>
                </c:pt>
                <c:pt idx="789">
                  <c:v>2.7296709604398437</c:v>
                </c:pt>
                <c:pt idx="790">
                  <c:v>2.7487425340546769</c:v>
                </c:pt>
                <c:pt idx="791">
                  <c:v>2.7540306410481956</c:v>
                </c:pt>
                <c:pt idx="792">
                  <c:v>2.8310640400202827</c:v>
                </c:pt>
                <c:pt idx="793">
                  <c:v>2.8452715550183245</c:v>
                </c:pt>
                <c:pt idx="794">
                  <c:v>2.8573976829648147</c:v>
                </c:pt>
                <c:pt idx="795">
                  <c:v>2.8573976829648147</c:v>
                </c:pt>
                <c:pt idx="796">
                  <c:v>2.8686015428427338</c:v>
                </c:pt>
                <c:pt idx="797">
                  <c:v>2.8693458009688011</c:v>
                </c:pt>
                <c:pt idx="798">
                  <c:v>2.8708264797548879</c:v>
                </c:pt>
                <c:pt idx="799">
                  <c:v>2.8901010135081866</c:v>
                </c:pt>
                <c:pt idx="800">
                  <c:v>2.9186366989625943</c:v>
                </c:pt>
                <c:pt idx="801">
                  <c:v>2.9364809393882805</c:v>
                </c:pt>
                <c:pt idx="802">
                  <c:v>2.9933802783489423</c:v>
                </c:pt>
                <c:pt idx="803">
                  <c:v>2.9933802783489423</c:v>
                </c:pt>
                <c:pt idx="804">
                  <c:v>3.0099472101730318</c:v>
                </c:pt>
                <c:pt idx="805">
                  <c:v>3.0731325348218359</c:v>
                </c:pt>
                <c:pt idx="806">
                  <c:v>3.1255326502252481</c:v>
                </c:pt>
                <c:pt idx="807">
                  <c:v>3.1266266239419345</c:v>
                </c:pt>
                <c:pt idx="808">
                  <c:v>3.1862984550646991</c:v>
                </c:pt>
                <c:pt idx="809">
                  <c:v>3.2024056669250593</c:v>
                </c:pt>
                <c:pt idx="810">
                  <c:v>3.2056605590577587</c:v>
                </c:pt>
                <c:pt idx="811">
                  <c:v>3.2836523838341258</c:v>
                </c:pt>
                <c:pt idx="812">
                  <c:v>3.2993652638356652</c:v>
                </c:pt>
                <c:pt idx="813">
                  <c:v>3.3083047612300436</c:v>
                </c:pt>
                <c:pt idx="814">
                  <c:v>3.3089511717359201</c:v>
                </c:pt>
                <c:pt idx="815">
                  <c:v>3.3483824472208843</c:v>
                </c:pt>
                <c:pt idx="816">
                  <c:v>3.3808769924299993</c:v>
                </c:pt>
                <c:pt idx="817">
                  <c:v>3.4161972148077724</c:v>
                </c:pt>
                <c:pt idx="818">
                  <c:v>3.4838510617133216</c:v>
                </c:pt>
                <c:pt idx="819">
                  <c:v>3.4962924330998928</c:v>
                </c:pt>
                <c:pt idx="820">
                  <c:v>3.4999077934525982</c:v>
                </c:pt>
                <c:pt idx="821">
                  <c:v>3.5077412697402313</c:v>
                </c:pt>
                <c:pt idx="822">
                  <c:v>3.5126643713380266</c:v>
                </c:pt>
                <c:pt idx="823">
                  <c:v>3.5562870673576699</c:v>
                </c:pt>
                <c:pt idx="824">
                  <c:v>3.6077170859317569</c:v>
                </c:pt>
                <c:pt idx="825">
                  <c:v>3.6142503636866539</c:v>
                </c:pt>
                <c:pt idx="826">
                  <c:v>3.6159473618394222</c:v>
                </c:pt>
                <c:pt idx="827">
                  <c:v>3.6274840767236043</c:v>
                </c:pt>
                <c:pt idx="828">
                  <c:v>3.7556011568416503</c:v>
                </c:pt>
                <c:pt idx="829">
                  <c:v>3.7878746336156621</c:v>
                </c:pt>
                <c:pt idx="830">
                  <c:v>3.8059818022178828</c:v>
                </c:pt>
                <c:pt idx="831">
                  <c:v>3.8142790407712934</c:v>
                </c:pt>
                <c:pt idx="832">
                  <c:v>3.820198583409796</c:v>
                </c:pt>
                <c:pt idx="833">
                  <c:v>3.9591476025170795</c:v>
                </c:pt>
                <c:pt idx="834">
                  <c:v>4.0143384174866847</c:v>
                </c:pt>
                <c:pt idx="835">
                  <c:v>4.1703719777997357</c:v>
                </c:pt>
                <c:pt idx="836">
                  <c:v>4.2649298068173085</c:v>
                </c:pt>
                <c:pt idx="837">
                  <c:v>4.3450391414214256</c:v>
                </c:pt>
                <c:pt idx="838">
                  <c:v>4.4044654712909015</c:v>
                </c:pt>
                <c:pt idx="839">
                  <c:v>4.4447260744431301</c:v>
                </c:pt>
                <c:pt idx="840">
                  <c:v>4.4921598397195357</c:v>
                </c:pt>
                <c:pt idx="841">
                  <c:v>4.6622018795460587</c:v>
                </c:pt>
                <c:pt idx="842">
                  <c:v>4.8105601606697919</c:v>
                </c:pt>
                <c:pt idx="843">
                  <c:v>4.8361114337742137</c:v>
                </c:pt>
                <c:pt idx="844">
                  <c:v>4.9124259959187233</c:v>
                </c:pt>
                <c:pt idx="845">
                  <c:v>4.9297173191802059</c:v>
                </c:pt>
                <c:pt idx="846">
                  <c:v>5.0625333828585761</c:v>
                </c:pt>
                <c:pt idx="847">
                  <c:v>5.1819143707261039</c:v>
                </c:pt>
                <c:pt idx="848">
                  <c:v>5.2626902831918878</c:v>
                </c:pt>
                <c:pt idx="849">
                  <c:v>5.280552306751499</c:v>
                </c:pt>
                <c:pt idx="850">
                  <c:v>5.3011976182460829</c:v>
                </c:pt>
                <c:pt idx="851">
                  <c:v>5.3031899522398174</c:v>
                </c:pt>
                <c:pt idx="852">
                  <c:v>5.35044162275479</c:v>
                </c:pt>
                <c:pt idx="853">
                  <c:v>5.3878550346080818</c:v>
                </c:pt>
                <c:pt idx="854">
                  <c:v>5.3963032663322856</c:v>
                </c:pt>
                <c:pt idx="855">
                  <c:v>5.4535167557852509</c:v>
                </c:pt>
                <c:pt idx="856">
                  <c:v>5.45387845486401</c:v>
                </c:pt>
                <c:pt idx="857">
                  <c:v>5.4709790261475355</c:v>
                </c:pt>
                <c:pt idx="858">
                  <c:v>5.4711881895353134</c:v>
                </c:pt>
                <c:pt idx="859">
                  <c:v>5.5007840399621291</c:v>
                </c:pt>
                <c:pt idx="860">
                  <c:v>5.5069276767856712</c:v>
                </c:pt>
                <c:pt idx="861">
                  <c:v>5.6363549943153766</c:v>
                </c:pt>
                <c:pt idx="862">
                  <c:v>5.6547442750705512</c:v>
                </c:pt>
                <c:pt idx="863">
                  <c:v>5.663618119433524</c:v>
                </c:pt>
                <c:pt idx="864">
                  <c:v>5.8914777205651259</c:v>
                </c:pt>
                <c:pt idx="865">
                  <c:v>6.1054776435144555</c:v>
                </c:pt>
                <c:pt idx="866">
                  <c:v>6.2824525297644218</c:v>
                </c:pt>
                <c:pt idx="867">
                  <c:v>6.3539479930813476</c:v>
                </c:pt>
                <c:pt idx="868">
                  <c:v>6.5960815642028745</c:v>
                </c:pt>
                <c:pt idx="869">
                  <c:v>6.9220623844859492</c:v>
                </c:pt>
                <c:pt idx="870">
                  <c:v>7.0220652374610522</c:v>
                </c:pt>
                <c:pt idx="871">
                  <c:v>7.0914108651103884</c:v>
                </c:pt>
                <c:pt idx="872">
                  <c:v>7.1166629210496533</c:v>
                </c:pt>
                <c:pt idx="873">
                  <c:v>7.362673963819236</c:v>
                </c:pt>
                <c:pt idx="874">
                  <c:v>7.4397737218256736</c:v>
                </c:pt>
                <c:pt idx="875">
                  <c:v>7.4465292711303981</c:v>
                </c:pt>
                <c:pt idx="876">
                  <c:v>7.7040538398756313</c:v>
                </c:pt>
                <c:pt idx="877">
                  <c:v>7.811434764209757</c:v>
                </c:pt>
                <c:pt idx="878">
                  <c:v>8.0248149659703838</c:v>
                </c:pt>
                <c:pt idx="879">
                  <c:v>8.2697976020074879</c:v>
                </c:pt>
                <c:pt idx="880">
                  <c:v>8.5282869627710927</c:v>
                </c:pt>
                <c:pt idx="881">
                  <c:v>8.6513992280714227</c:v>
                </c:pt>
                <c:pt idx="882">
                  <c:v>8.9613350242755949</c:v>
                </c:pt>
                <c:pt idx="883">
                  <c:v>9.0173538513634934</c:v>
                </c:pt>
                <c:pt idx="884">
                  <c:v>9.1268671633199396</c:v>
                </c:pt>
                <c:pt idx="885">
                  <c:v>9.1904489124716626</c:v>
                </c:pt>
                <c:pt idx="886">
                  <c:v>9.2109327706006692</c:v>
                </c:pt>
                <c:pt idx="887">
                  <c:v>9.2367339348437039</c:v>
                </c:pt>
                <c:pt idx="888">
                  <c:v>9.3289845496276005</c:v>
                </c:pt>
                <c:pt idx="889">
                  <c:v>9.5438403802683514</c:v>
                </c:pt>
                <c:pt idx="890">
                  <c:v>9.9483720947073646</c:v>
                </c:pt>
                <c:pt idx="891">
                  <c:v>10.015957981646553</c:v>
                </c:pt>
                <c:pt idx="892">
                  <c:v>10.458167577801195</c:v>
                </c:pt>
                <c:pt idx="893">
                  <c:v>10.577615790318401</c:v>
                </c:pt>
                <c:pt idx="894">
                  <c:v>10.750705682376566</c:v>
                </c:pt>
                <c:pt idx="895">
                  <c:v>10.821994311625357</c:v>
                </c:pt>
                <c:pt idx="896">
                  <c:v>11.18001701241292</c:v>
                </c:pt>
                <c:pt idx="897">
                  <c:v>11.678106196187899</c:v>
                </c:pt>
                <c:pt idx="898">
                  <c:v>11.73973529877369</c:v>
                </c:pt>
                <c:pt idx="899">
                  <c:v>12.0599670455292</c:v>
                </c:pt>
                <c:pt idx="900">
                  <c:v>12.130408162294442</c:v>
                </c:pt>
                <c:pt idx="901">
                  <c:v>12.222957735260326</c:v>
                </c:pt>
                <c:pt idx="902">
                  <c:v>12.229658469082173</c:v>
                </c:pt>
                <c:pt idx="903">
                  <c:v>12.85226618250212</c:v>
                </c:pt>
                <c:pt idx="904">
                  <c:v>13.022859208071299</c:v>
                </c:pt>
                <c:pt idx="905">
                  <c:v>13.463086653238443</c:v>
                </c:pt>
                <c:pt idx="906">
                  <c:v>13.793100761809709</c:v>
                </c:pt>
                <c:pt idx="907">
                  <c:v>14.11999875412179</c:v>
                </c:pt>
                <c:pt idx="908">
                  <c:v>16.065523931183701</c:v>
                </c:pt>
                <c:pt idx="909">
                  <c:v>16.465722813325762</c:v>
                </c:pt>
                <c:pt idx="910">
                  <c:v>16.635388030837738</c:v>
                </c:pt>
                <c:pt idx="911">
                  <c:v>17.265897020918199</c:v>
                </c:pt>
                <c:pt idx="912">
                  <c:v>17.4438738241276</c:v>
                </c:pt>
                <c:pt idx="913">
                  <c:v>17.7867856861082</c:v>
                </c:pt>
                <c:pt idx="914">
                  <c:v>17.911754416361937</c:v>
                </c:pt>
                <c:pt idx="915">
                  <c:v>18.032050827297113</c:v>
                </c:pt>
                <c:pt idx="916">
                  <c:v>18.12156743671499</c:v>
                </c:pt>
                <c:pt idx="917">
                  <c:v>19.310962134465761</c:v>
                </c:pt>
                <c:pt idx="918">
                  <c:v>19.797722487728301</c:v>
                </c:pt>
              </c:numCache>
            </c:numRef>
          </c:xVal>
          <c:yVal>
            <c:numRef>
              <c:f>Sheet1!$E$2:$E$920</c:f>
              <c:numCache>
                <c:formatCode>General</c:formatCode>
                <c:ptCount val="919"/>
                <c:pt idx="0">
                  <c:v>1.088139281828074E-3</c:v>
                </c:pt>
                <c:pt idx="1">
                  <c:v>2.176278563656148E-3</c:v>
                </c:pt>
                <c:pt idx="2">
                  <c:v>3.2644178454842221E-3</c:v>
                </c:pt>
                <c:pt idx="3">
                  <c:v>4.3525571273122961E-3</c:v>
                </c:pt>
                <c:pt idx="4">
                  <c:v>5.4406964091403701E-3</c:v>
                </c:pt>
                <c:pt idx="5">
                  <c:v>6.5288356909684441E-3</c:v>
                </c:pt>
                <c:pt idx="6">
                  <c:v>7.6169749727965181E-3</c:v>
                </c:pt>
                <c:pt idx="7">
                  <c:v>8.7051142546245922E-3</c:v>
                </c:pt>
                <c:pt idx="8">
                  <c:v>9.7932535364526653E-3</c:v>
                </c:pt>
                <c:pt idx="9">
                  <c:v>1.088139281828074E-2</c:v>
                </c:pt>
                <c:pt idx="10">
                  <c:v>1.1969532100108813E-2</c:v>
                </c:pt>
                <c:pt idx="11">
                  <c:v>1.3057671381936888E-2</c:v>
                </c:pt>
                <c:pt idx="12">
                  <c:v>1.4145810663764961E-2</c:v>
                </c:pt>
                <c:pt idx="13">
                  <c:v>1.5233949945593036E-2</c:v>
                </c:pt>
                <c:pt idx="14">
                  <c:v>1.6322089227421111E-2</c:v>
                </c:pt>
                <c:pt idx="15">
                  <c:v>1.7410228509249184E-2</c:v>
                </c:pt>
                <c:pt idx="16">
                  <c:v>1.8498367791077257E-2</c:v>
                </c:pt>
                <c:pt idx="17">
                  <c:v>1.9586507072905331E-2</c:v>
                </c:pt>
                <c:pt idx="18">
                  <c:v>2.0674646354733407E-2</c:v>
                </c:pt>
                <c:pt idx="19">
                  <c:v>2.176278563656148E-2</c:v>
                </c:pt>
                <c:pt idx="20">
                  <c:v>2.2850924918389554E-2</c:v>
                </c:pt>
                <c:pt idx="21">
                  <c:v>2.3939064200217627E-2</c:v>
                </c:pt>
                <c:pt idx="22">
                  <c:v>2.5027203482045703E-2</c:v>
                </c:pt>
                <c:pt idx="23">
                  <c:v>2.6115342763873776E-2</c:v>
                </c:pt>
                <c:pt idx="24">
                  <c:v>2.720348204570185E-2</c:v>
                </c:pt>
                <c:pt idx="25">
                  <c:v>2.8291621327529923E-2</c:v>
                </c:pt>
                <c:pt idx="26">
                  <c:v>2.9379760609357999E-2</c:v>
                </c:pt>
                <c:pt idx="27">
                  <c:v>3.0467899891186073E-2</c:v>
                </c:pt>
                <c:pt idx="28">
                  <c:v>3.1556039173014146E-2</c:v>
                </c:pt>
                <c:pt idx="29">
                  <c:v>3.2644178454842222E-2</c:v>
                </c:pt>
                <c:pt idx="30">
                  <c:v>3.3732317736670292E-2</c:v>
                </c:pt>
                <c:pt idx="31">
                  <c:v>3.4820457018498369E-2</c:v>
                </c:pt>
                <c:pt idx="32">
                  <c:v>3.5908596300326445E-2</c:v>
                </c:pt>
                <c:pt idx="33">
                  <c:v>3.6996735582154515E-2</c:v>
                </c:pt>
                <c:pt idx="34">
                  <c:v>3.8084874863982592E-2</c:v>
                </c:pt>
                <c:pt idx="35">
                  <c:v>3.9173014145810661E-2</c:v>
                </c:pt>
                <c:pt idx="36">
                  <c:v>4.0261153427638738E-2</c:v>
                </c:pt>
                <c:pt idx="37">
                  <c:v>4.1349292709466814E-2</c:v>
                </c:pt>
                <c:pt idx="38">
                  <c:v>4.2437431991294884E-2</c:v>
                </c:pt>
                <c:pt idx="39">
                  <c:v>4.3525571273122961E-2</c:v>
                </c:pt>
                <c:pt idx="40">
                  <c:v>4.461371055495103E-2</c:v>
                </c:pt>
                <c:pt idx="41">
                  <c:v>4.5701849836779107E-2</c:v>
                </c:pt>
                <c:pt idx="42">
                  <c:v>4.6789989118607184E-2</c:v>
                </c:pt>
                <c:pt idx="43">
                  <c:v>4.7878128400435253E-2</c:v>
                </c:pt>
                <c:pt idx="44">
                  <c:v>4.896626768226333E-2</c:v>
                </c:pt>
                <c:pt idx="45">
                  <c:v>5.0054406964091407E-2</c:v>
                </c:pt>
                <c:pt idx="46">
                  <c:v>5.1142546245919476E-2</c:v>
                </c:pt>
                <c:pt idx="47">
                  <c:v>5.2230685527747553E-2</c:v>
                </c:pt>
                <c:pt idx="48">
                  <c:v>5.3318824809575623E-2</c:v>
                </c:pt>
                <c:pt idx="49">
                  <c:v>5.4406964091403699E-2</c:v>
                </c:pt>
                <c:pt idx="50">
                  <c:v>5.5495103373231776E-2</c:v>
                </c:pt>
                <c:pt idx="51">
                  <c:v>5.6583242655059846E-2</c:v>
                </c:pt>
                <c:pt idx="52">
                  <c:v>5.7671381936887922E-2</c:v>
                </c:pt>
                <c:pt idx="53">
                  <c:v>5.8759521218715999E-2</c:v>
                </c:pt>
                <c:pt idx="54">
                  <c:v>5.9847660500544068E-2</c:v>
                </c:pt>
                <c:pt idx="55">
                  <c:v>6.0935799782372145E-2</c:v>
                </c:pt>
                <c:pt idx="56">
                  <c:v>6.2023939064200215E-2</c:v>
                </c:pt>
                <c:pt idx="57">
                  <c:v>6.3112078346028291E-2</c:v>
                </c:pt>
                <c:pt idx="58">
                  <c:v>6.4200217627856368E-2</c:v>
                </c:pt>
                <c:pt idx="59">
                  <c:v>6.5288356909684445E-2</c:v>
                </c:pt>
                <c:pt idx="60">
                  <c:v>6.6376496191512507E-2</c:v>
                </c:pt>
                <c:pt idx="61">
                  <c:v>6.7464635473340584E-2</c:v>
                </c:pt>
                <c:pt idx="62">
                  <c:v>6.8552774755168661E-2</c:v>
                </c:pt>
                <c:pt idx="63">
                  <c:v>6.9640914036996737E-2</c:v>
                </c:pt>
                <c:pt idx="64">
                  <c:v>7.0729053318824814E-2</c:v>
                </c:pt>
                <c:pt idx="65">
                  <c:v>7.181719260065289E-2</c:v>
                </c:pt>
                <c:pt idx="66">
                  <c:v>7.2905331882480953E-2</c:v>
                </c:pt>
                <c:pt idx="67">
                  <c:v>7.399347116430903E-2</c:v>
                </c:pt>
                <c:pt idx="68">
                  <c:v>7.5081610446137106E-2</c:v>
                </c:pt>
                <c:pt idx="69">
                  <c:v>7.6169749727965183E-2</c:v>
                </c:pt>
                <c:pt idx="70">
                  <c:v>7.725788900979326E-2</c:v>
                </c:pt>
                <c:pt idx="71">
                  <c:v>7.8346028291621322E-2</c:v>
                </c:pt>
                <c:pt idx="72">
                  <c:v>7.9434167573449399E-2</c:v>
                </c:pt>
                <c:pt idx="73">
                  <c:v>8.0522306855277476E-2</c:v>
                </c:pt>
                <c:pt idx="74">
                  <c:v>8.1610446137105552E-2</c:v>
                </c:pt>
                <c:pt idx="75">
                  <c:v>8.2698585418933629E-2</c:v>
                </c:pt>
                <c:pt idx="76">
                  <c:v>8.3786724700761692E-2</c:v>
                </c:pt>
                <c:pt idx="77">
                  <c:v>8.4874863982589768E-2</c:v>
                </c:pt>
                <c:pt idx="78">
                  <c:v>8.5963003264417845E-2</c:v>
                </c:pt>
                <c:pt idx="79">
                  <c:v>8.7051142546245922E-2</c:v>
                </c:pt>
                <c:pt idx="80">
                  <c:v>8.8139281828073998E-2</c:v>
                </c:pt>
                <c:pt idx="81">
                  <c:v>8.9227421109902061E-2</c:v>
                </c:pt>
                <c:pt idx="82">
                  <c:v>9.0315560391730138E-2</c:v>
                </c:pt>
                <c:pt idx="83">
                  <c:v>9.1403699673558214E-2</c:v>
                </c:pt>
                <c:pt idx="84">
                  <c:v>9.2491838955386291E-2</c:v>
                </c:pt>
                <c:pt idx="85">
                  <c:v>9.3579978237214367E-2</c:v>
                </c:pt>
                <c:pt idx="86">
                  <c:v>9.4668117519042444E-2</c:v>
                </c:pt>
                <c:pt idx="87">
                  <c:v>9.5756256800870507E-2</c:v>
                </c:pt>
                <c:pt idx="88">
                  <c:v>9.6844396082698583E-2</c:v>
                </c:pt>
                <c:pt idx="89">
                  <c:v>9.793253536452666E-2</c:v>
                </c:pt>
                <c:pt idx="90">
                  <c:v>9.9020674646354737E-2</c:v>
                </c:pt>
                <c:pt idx="91">
                  <c:v>0.10010881392818281</c:v>
                </c:pt>
                <c:pt idx="92">
                  <c:v>0.10119695321001088</c:v>
                </c:pt>
                <c:pt idx="93">
                  <c:v>0.10228509249183895</c:v>
                </c:pt>
                <c:pt idx="94">
                  <c:v>0.10337323177366703</c:v>
                </c:pt>
                <c:pt idx="95">
                  <c:v>0.10446137105549511</c:v>
                </c:pt>
                <c:pt idx="96">
                  <c:v>0.10554951033732318</c:v>
                </c:pt>
                <c:pt idx="97">
                  <c:v>0.10663764961915125</c:v>
                </c:pt>
                <c:pt idx="98">
                  <c:v>0.10772578890097932</c:v>
                </c:pt>
                <c:pt idx="99">
                  <c:v>0.1088139281828074</c:v>
                </c:pt>
                <c:pt idx="100">
                  <c:v>0.10990206746463548</c:v>
                </c:pt>
                <c:pt idx="101">
                  <c:v>0.11099020674646355</c:v>
                </c:pt>
                <c:pt idx="102">
                  <c:v>0.11207834602829161</c:v>
                </c:pt>
                <c:pt idx="103">
                  <c:v>0.11316648531011969</c:v>
                </c:pt>
                <c:pt idx="104">
                  <c:v>0.11425462459194777</c:v>
                </c:pt>
                <c:pt idx="105">
                  <c:v>0.11534276387377584</c:v>
                </c:pt>
                <c:pt idx="106">
                  <c:v>0.11643090315560392</c:v>
                </c:pt>
                <c:pt idx="107">
                  <c:v>0.117519042437432</c:v>
                </c:pt>
                <c:pt idx="108">
                  <c:v>0.11860718171926006</c:v>
                </c:pt>
                <c:pt idx="109">
                  <c:v>0.11969532100108814</c:v>
                </c:pt>
                <c:pt idx="110">
                  <c:v>0.12078346028291621</c:v>
                </c:pt>
                <c:pt idx="111">
                  <c:v>0.12187159956474429</c:v>
                </c:pt>
                <c:pt idx="112">
                  <c:v>0.12295973884657237</c:v>
                </c:pt>
                <c:pt idx="113">
                  <c:v>0.12404787812840043</c:v>
                </c:pt>
                <c:pt idx="114">
                  <c:v>0.12513601741022851</c:v>
                </c:pt>
                <c:pt idx="115">
                  <c:v>0.12622415669205658</c:v>
                </c:pt>
                <c:pt idx="116">
                  <c:v>0.12731229597388466</c:v>
                </c:pt>
                <c:pt idx="117">
                  <c:v>0.12840043525571274</c:v>
                </c:pt>
                <c:pt idx="118">
                  <c:v>0.12948857453754081</c:v>
                </c:pt>
                <c:pt idx="119">
                  <c:v>0.13057671381936889</c:v>
                </c:pt>
                <c:pt idx="120">
                  <c:v>0.13166485310119697</c:v>
                </c:pt>
                <c:pt idx="121">
                  <c:v>0.13275299238302501</c:v>
                </c:pt>
                <c:pt idx="122">
                  <c:v>0.13384113166485309</c:v>
                </c:pt>
                <c:pt idx="123">
                  <c:v>0.13492927094668117</c:v>
                </c:pt>
                <c:pt idx="124">
                  <c:v>0.13601741022850924</c:v>
                </c:pt>
                <c:pt idx="125">
                  <c:v>0.13710554951033732</c:v>
                </c:pt>
                <c:pt idx="126">
                  <c:v>0.1381936887921654</c:v>
                </c:pt>
                <c:pt idx="127">
                  <c:v>0.13928182807399347</c:v>
                </c:pt>
                <c:pt idx="128">
                  <c:v>0.14036996735582155</c:v>
                </c:pt>
                <c:pt idx="129">
                  <c:v>0.14145810663764963</c:v>
                </c:pt>
                <c:pt idx="130">
                  <c:v>0.1425462459194777</c:v>
                </c:pt>
                <c:pt idx="131">
                  <c:v>0.14363438520130578</c:v>
                </c:pt>
                <c:pt idx="132">
                  <c:v>0.14472252448313383</c:v>
                </c:pt>
                <c:pt idx="133">
                  <c:v>0.14581066376496191</c:v>
                </c:pt>
                <c:pt idx="134">
                  <c:v>0.14689880304678998</c:v>
                </c:pt>
                <c:pt idx="135">
                  <c:v>0.14798694232861806</c:v>
                </c:pt>
                <c:pt idx="136">
                  <c:v>0.14907508161044614</c:v>
                </c:pt>
                <c:pt idx="137">
                  <c:v>0.15016322089227421</c:v>
                </c:pt>
                <c:pt idx="138">
                  <c:v>0.15125136017410229</c:v>
                </c:pt>
                <c:pt idx="139">
                  <c:v>0.15233949945593037</c:v>
                </c:pt>
                <c:pt idx="140">
                  <c:v>0.15342763873775844</c:v>
                </c:pt>
                <c:pt idx="141">
                  <c:v>0.15451577801958652</c:v>
                </c:pt>
                <c:pt idx="142">
                  <c:v>0.15560391730141457</c:v>
                </c:pt>
                <c:pt idx="143">
                  <c:v>0.15669205658324264</c:v>
                </c:pt>
                <c:pt idx="144">
                  <c:v>0.15778019586507072</c:v>
                </c:pt>
                <c:pt idx="145">
                  <c:v>0.1588683351468988</c:v>
                </c:pt>
                <c:pt idx="146">
                  <c:v>0.15995647442872687</c:v>
                </c:pt>
                <c:pt idx="147">
                  <c:v>0.16104461371055495</c:v>
                </c:pt>
                <c:pt idx="148">
                  <c:v>0.16213275299238303</c:v>
                </c:pt>
                <c:pt idx="149">
                  <c:v>0.1632208922742111</c:v>
                </c:pt>
                <c:pt idx="150">
                  <c:v>0.16430903155603918</c:v>
                </c:pt>
                <c:pt idx="151">
                  <c:v>0.16539717083786726</c:v>
                </c:pt>
                <c:pt idx="152">
                  <c:v>0.16648531011969533</c:v>
                </c:pt>
                <c:pt idx="153">
                  <c:v>0.16757344940152338</c:v>
                </c:pt>
                <c:pt idx="154">
                  <c:v>0.16866158868335146</c:v>
                </c:pt>
                <c:pt idx="155">
                  <c:v>0.16974972796517954</c:v>
                </c:pt>
                <c:pt idx="156">
                  <c:v>0.17083786724700761</c:v>
                </c:pt>
                <c:pt idx="157">
                  <c:v>0.17192600652883569</c:v>
                </c:pt>
                <c:pt idx="158">
                  <c:v>0.17301414581066377</c:v>
                </c:pt>
                <c:pt idx="159">
                  <c:v>0.17410228509249184</c:v>
                </c:pt>
                <c:pt idx="160">
                  <c:v>0.17519042437431992</c:v>
                </c:pt>
                <c:pt idx="161">
                  <c:v>0.176278563656148</c:v>
                </c:pt>
                <c:pt idx="162">
                  <c:v>0.17736670293797607</c:v>
                </c:pt>
                <c:pt idx="163">
                  <c:v>0.17845484221980412</c:v>
                </c:pt>
                <c:pt idx="164">
                  <c:v>0.1795429815016322</c:v>
                </c:pt>
                <c:pt idx="165">
                  <c:v>0.18063112078346028</c:v>
                </c:pt>
                <c:pt idx="166">
                  <c:v>0.18171926006528835</c:v>
                </c:pt>
                <c:pt idx="167">
                  <c:v>0.18280739934711643</c:v>
                </c:pt>
                <c:pt idx="168">
                  <c:v>0.1838955386289445</c:v>
                </c:pt>
                <c:pt idx="169">
                  <c:v>0.18498367791077258</c:v>
                </c:pt>
                <c:pt idx="170">
                  <c:v>0.18607181719260066</c:v>
                </c:pt>
                <c:pt idx="171">
                  <c:v>0.18715995647442873</c:v>
                </c:pt>
                <c:pt idx="172">
                  <c:v>0.18824809575625681</c:v>
                </c:pt>
                <c:pt idx="173">
                  <c:v>0.18933623503808489</c:v>
                </c:pt>
                <c:pt idx="174">
                  <c:v>0.19042437431991294</c:v>
                </c:pt>
                <c:pt idx="175">
                  <c:v>0.19151251360174101</c:v>
                </c:pt>
                <c:pt idx="176">
                  <c:v>0.19260065288356909</c:v>
                </c:pt>
                <c:pt idx="177">
                  <c:v>0.19368879216539717</c:v>
                </c:pt>
                <c:pt idx="178">
                  <c:v>0.19477693144722524</c:v>
                </c:pt>
                <c:pt idx="179">
                  <c:v>0.19586507072905332</c:v>
                </c:pt>
                <c:pt idx="180">
                  <c:v>0.1969532100108814</c:v>
                </c:pt>
                <c:pt idx="181">
                  <c:v>0.19804134929270947</c:v>
                </c:pt>
                <c:pt idx="182">
                  <c:v>0.19912948857453755</c:v>
                </c:pt>
                <c:pt idx="183">
                  <c:v>0.20021762785636563</c:v>
                </c:pt>
                <c:pt idx="184">
                  <c:v>0.20130576713819368</c:v>
                </c:pt>
                <c:pt idx="185">
                  <c:v>0.20239390642002175</c:v>
                </c:pt>
                <c:pt idx="186">
                  <c:v>0.20348204570184983</c:v>
                </c:pt>
                <c:pt idx="187">
                  <c:v>0.20457018498367791</c:v>
                </c:pt>
                <c:pt idx="188">
                  <c:v>0.20565832426550598</c:v>
                </c:pt>
                <c:pt idx="189">
                  <c:v>0.20674646354733406</c:v>
                </c:pt>
                <c:pt idx="190">
                  <c:v>0.20783460282916214</c:v>
                </c:pt>
                <c:pt idx="191">
                  <c:v>0.20892274211099021</c:v>
                </c:pt>
                <c:pt idx="192">
                  <c:v>0.21001088139281829</c:v>
                </c:pt>
                <c:pt idx="193">
                  <c:v>0.21109902067464636</c:v>
                </c:pt>
                <c:pt idx="194">
                  <c:v>0.21218715995647444</c:v>
                </c:pt>
                <c:pt idx="195">
                  <c:v>0.21327529923830249</c:v>
                </c:pt>
                <c:pt idx="196">
                  <c:v>0.21436343852013057</c:v>
                </c:pt>
                <c:pt idx="197">
                  <c:v>0.21545157780195864</c:v>
                </c:pt>
                <c:pt idx="198">
                  <c:v>0.21653971708378672</c:v>
                </c:pt>
                <c:pt idx="199">
                  <c:v>0.2176278563656148</c:v>
                </c:pt>
                <c:pt idx="200">
                  <c:v>0.21871599564744287</c:v>
                </c:pt>
                <c:pt idx="201">
                  <c:v>0.21980413492927095</c:v>
                </c:pt>
                <c:pt idx="202">
                  <c:v>0.22089227421109903</c:v>
                </c:pt>
                <c:pt idx="203">
                  <c:v>0.2219804134929271</c:v>
                </c:pt>
                <c:pt idx="204">
                  <c:v>0.22306855277475518</c:v>
                </c:pt>
                <c:pt idx="205">
                  <c:v>0.22415669205658323</c:v>
                </c:pt>
                <c:pt idx="206">
                  <c:v>0.22524483133841131</c:v>
                </c:pt>
                <c:pt idx="207">
                  <c:v>0.22633297062023938</c:v>
                </c:pt>
                <c:pt idx="208">
                  <c:v>0.22742110990206746</c:v>
                </c:pt>
                <c:pt idx="209">
                  <c:v>0.22850924918389554</c:v>
                </c:pt>
                <c:pt idx="210">
                  <c:v>0.22959738846572361</c:v>
                </c:pt>
                <c:pt idx="211">
                  <c:v>0.23068552774755169</c:v>
                </c:pt>
                <c:pt idx="212">
                  <c:v>0.23177366702937977</c:v>
                </c:pt>
                <c:pt idx="213">
                  <c:v>0.23286180631120784</c:v>
                </c:pt>
                <c:pt idx="214">
                  <c:v>0.23394994559303592</c:v>
                </c:pt>
                <c:pt idx="215">
                  <c:v>0.235038084874864</c:v>
                </c:pt>
                <c:pt idx="216">
                  <c:v>0.23612622415669204</c:v>
                </c:pt>
                <c:pt idx="217">
                  <c:v>0.23721436343852012</c:v>
                </c:pt>
                <c:pt idx="218">
                  <c:v>0.2383025027203482</c:v>
                </c:pt>
                <c:pt idx="219">
                  <c:v>0.23939064200217627</c:v>
                </c:pt>
                <c:pt idx="220">
                  <c:v>0.24047878128400435</c:v>
                </c:pt>
                <c:pt idx="221">
                  <c:v>0.24156692056583243</c:v>
                </c:pt>
                <c:pt idx="222">
                  <c:v>0.2426550598476605</c:v>
                </c:pt>
                <c:pt idx="223">
                  <c:v>0.24374319912948858</c:v>
                </c:pt>
                <c:pt idx="224">
                  <c:v>0.24483133841131666</c:v>
                </c:pt>
                <c:pt idx="225">
                  <c:v>0.24591947769314473</c:v>
                </c:pt>
                <c:pt idx="226">
                  <c:v>0.24700761697497281</c:v>
                </c:pt>
                <c:pt idx="227">
                  <c:v>0.24809575625680086</c:v>
                </c:pt>
                <c:pt idx="228">
                  <c:v>0.24918389553862894</c:v>
                </c:pt>
                <c:pt idx="229">
                  <c:v>0.25027203482045701</c:v>
                </c:pt>
                <c:pt idx="230">
                  <c:v>0.25136017410228512</c:v>
                </c:pt>
                <c:pt idx="231">
                  <c:v>0.25244831338411317</c:v>
                </c:pt>
                <c:pt idx="232">
                  <c:v>0.25353645266594121</c:v>
                </c:pt>
                <c:pt idx="233">
                  <c:v>0.25462459194776932</c:v>
                </c:pt>
                <c:pt idx="234">
                  <c:v>0.25571273122959737</c:v>
                </c:pt>
                <c:pt idx="235">
                  <c:v>0.25680087051142547</c:v>
                </c:pt>
                <c:pt idx="236">
                  <c:v>0.25788900979325352</c:v>
                </c:pt>
                <c:pt idx="237">
                  <c:v>0.25897714907508163</c:v>
                </c:pt>
                <c:pt idx="238">
                  <c:v>0.26006528835690967</c:v>
                </c:pt>
                <c:pt idx="239">
                  <c:v>0.26115342763873778</c:v>
                </c:pt>
                <c:pt idx="240">
                  <c:v>0.26224156692056583</c:v>
                </c:pt>
                <c:pt idx="241">
                  <c:v>0.26332970620239393</c:v>
                </c:pt>
                <c:pt idx="242">
                  <c:v>0.26441784548422198</c:v>
                </c:pt>
                <c:pt idx="243">
                  <c:v>0.26550598476605003</c:v>
                </c:pt>
                <c:pt idx="244">
                  <c:v>0.26659412404787813</c:v>
                </c:pt>
                <c:pt idx="245">
                  <c:v>0.26768226332970618</c:v>
                </c:pt>
                <c:pt idx="246">
                  <c:v>0.26877040261153429</c:v>
                </c:pt>
                <c:pt idx="247">
                  <c:v>0.26985854189336234</c:v>
                </c:pt>
                <c:pt idx="248">
                  <c:v>0.27094668117519044</c:v>
                </c:pt>
                <c:pt idx="249">
                  <c:v>0.27203482045701849</c:v>
                </c:pt>
                <c:pt idx="250">
                  <c:v>0.27312295973884659</c:v>
                </c:pt>
                <c:pt idx="251">
                  <c:v>0.27421109902067464</c:v>
                </c:pt>
                <c:pt idx="252">
                  <c:v>0.27529923830250275</c:v>
                </c:pt>
                <c:pt idx="253">
                  <c:v>0.2763873775843308</c:v>
                </c:pt>
                <c:pt idx="254">
                  <c:v>0.27747551686615884</c:v>
                </c:pt>
                <c:pt idx="255">
                  <c:v>0.27856365614798695</c:v>
                </c:pt>
                <c:pt idx="256">
                  <c:v>0.279651795429815</c:v>
                </c:pt>
                <c:pt idx="257">
                  <c:v>0.2807399347116431</c:v>
                </c:pt>
                <c:pt idx="258">
                  <c:v>0.28182807399347115</c:v>
                </c:pt>
                <c:pt idx="259">
                  <c:v>0.28291621327529926</c:v>
                </c:pt>
                <c:pt idx="260">
                  <c:v>0.2840043525571273</c:v>
                </c:pt>
                <c:pt idx="261">
                  <c:v>0.28509249183895541</c:v>
                </c:pt>
                <c:pt idx="262">
                  <c:v>0.28618063112078346</c:v>
                </c:pt>
                <c:pt idx="263">
                  <c:v>0.28726877040261156</c:v>
                </c:pt>
                <c:pt idx="264">
                  <c:v>0.28835690968443961</c:v>
                </c:pt>
                <c:pt idx="265">
                  <c:v>0.28944504896626766</c:v>
                </c:pt>
                <c:pt idx="266">
                  <c:v>0.29053318824809576</c:v>
                </c:pt>
                <c:pt idx="267">
                  <c:v>0.29162132752992381</c:v>
                </c:pt>
                <c:pt idx="268">
                  <c:v>0.29270946681175192</c:v>
                </c:pt>
                <c:pt idx="269">
                  <c:v>0.29379760609357997</c:v>
                </c:pt>
                <c:pt idx="270">
                  <c:v>0.29488574537540807</c:v>
                </c:pt>
                <c:pt idx="271">
                  <c:v>0.29597388465723612</c:v>
                </c:pt>
                <c:pt idx="272">
                  <c:v>0.29706202393906422</c:v>
                </c:pt>
                <c:pt idx="273">
                  <c:v>0.29815016322089227</c:v>
                </c:pt>
                <c:pt idx="274">
                  <c:v>0.29923830250272032</c:v>
                </c:pt>
                <c:pt idx="275">
                  <c:v>0.30032644178454843</c:v>
                </c:pt>
                <c:pt idx="276">
                  <c:v>0.30141458106637647</c:v>
                </c:pt>
                <c:pt idx="277">
                  <c:v>0.30250272034820458</c:v>
                </c:pt>
                <c:pt idx="278">
                  <c:v>0.30359085963003263</c:v>
                </c:pt>
                <c:pt idx="279">
                  <c:v>0.30467899891186073</c:v>
                </c:pt>
                <c:pt idx="280">
                  <c:v>0.30576713819368878</c:v>
                </c:pt>
                <c:pt idx="281">
                  <c:v>0.30685527747551689</c:v>
                </c:pt>
                <c:pt idx="282">
                  <c:v>0.30794341675734493</c:v>
                </c:pt>
                <c:pt idx="283">
                  <c:v>0.30903155603917304</c:v>
                </c:pt>
                <c:pt idx="284">
                  <c:v>0.31011969532100109</c:v>
                </c:pt>
                <c:pt idx="285">
                  <c:v>0.31120783460282914</c:v>
                </c:pt>
                <c:pt idx="286">
                  <c:v>0.31229597388465724</c:v>
                </c:pt>
                <c:pt idx="287">
                  <c:v>0.31338411316648529</c:v>
                </c:pt>
                <c:pt idx="288">
                  <c:v>0.31447225244831339</c:v>
                </c:pt>
                <c:pt idx="289">
                  <c:v>0.31556039173014144</c:v>
                </c:pt>
                <c:pt idx="290">
                  <c:v>0.31664853101196955</c:v>
                </c:pt>
                <c:pt idx="291">
                  <c:v>0.3177366702937976</c:v>
                </c:pt>
                <c:pt idx="292">
                  <c:v>0.3188248095756257</c:v>
                </c:pt>
                <c:pt idx="293">
                  <c:v>0.31991294885745375</c:v>
                </c:pt>
                <c:pt idx="294">
                  <c:v>0.32100108813928185</c:v>
                </c:pt>
                <c:pt idx="295">
                  <c:v>0.3220892274211099</c:v>
                </c:pt>
                <c:pt idx="296">
                  <c:v>0.32317736670293795</c:v>
                </c:pt>
                <c:pt idx="297">
                  <c:v>0.32426550598476606</c:v>
                </c:pt>
                <c:pt idx="298">
                  <c:v>0.3253536452665941</c:v>
                </c:pt>
                <c:pt idx="299">
                  <c:v>0.32644178454842221</c:v>
                </c:pt>
                <c:pt idx="300">
                  <c:v>0.32752992383025026</c:v>
                </c:pt>
                <c:pt idx="301">
                  <c:v>0.32861806311207836</c:v>
                </c:pt>
                <c:pt idx="302">
                  <c:v>0.32970620239390641</c:v>
                </c:pt>
                <c:pt idx="303">
                  <c:v>0.33079434167573452</c:v>
                </c:pt>
                <c:pt idx="304">
                  <c:v>0.33188248095756256</c:v>
                </c:pt>
                <c:pt idx="305">
                  <c:v>0.33297062023939067</c:v>
                </c:pt>
                <c:pt idx="306">
                  <c:v>0.33405875952121872</c:v>
                </c:pt>
                <c:pt idx="307">
                  <c:v>0.33514689880304677</c:v>
                </c:pt>
                <c:pt idx="308">
                  <c:v>0.33623503808487487</c:v>
                </c:pt>
                <c:pt idx="309">
                  <c:v>0.33732317736670292</c:v>
                </c:pt>
                <c:pt idx="310">
                  <c:v>0.33841131664853102</c:v>
                </c:pt>
                <c:pt idx="311">
                  <c:v>0.33949945593035907</c:v>
                </c:pt>
                <c:pt idx="312">
                  <c:v>0.34058759521218718</c:v>
                </c:pt>
                <c:pt idx="313">
                  <c:v>0.34167573449401523</c:v>
                </c:pt>
                <c:pt idx="314">
                  <c:v>0.34276387377584333</c:v>
                </c:pt>
                <c:pt idx="315">
                  <c:v>0.34385201305767138</c:v>
                </c:pt>
                <c:pt idx="316">
                  <c:v>0.34494015233949943</c:v>
                </c:pt>
                <c:pt idx="317">
                  <c:v>0.34602829162132753</c:v>
                </c:pt>
                <c:pt idx="318">
                  <c:v>0.34711643090315558</c:v>
                </c:pt>
                <c:pt idx="319">
                  <c:v>0.34820457018498369</c:v>
                </c:pt>
                <c:pt idx="320">
                  <c:v>0.34929270946681173</c:v>
                </c:pt>
                <c:pt idx="321">
                  <c:v>0.35038084874863984</c:v>
                </c:pt>
                <c:pt idx="322">
                  <c:v>0.35146898803046789</c:v>
                </c:pt>
                <c:pt idx="323">
                  <c:v>0.35255712731229599</c:v>
                </c:pt>
                <c:pt idx="324">
                  <c:v>0.35364526659412404</c:v>
                </c:pt>
                <c:pt idx="325">
                  <c:v>0.35473340587595215</c:v>
                </c:pt>
                <c:pt idx="326">
                  <c:v>0.35582154515778019</c:v>
                </c:pt>
                <c:pt idx="327">
                  <c:v>0.35690968443960824</c:v>
                </c:pt>
                <c:pt idx="328">
                  <c:v>0.35799782372143635</c:v>
                </c:pt>
                <c:pt idx="329">
                  <c:v>0.3590859630032644</c:v>
                </c:pt>
                <c:pt idx="330">
                  <c:v>0.3601741022850925</c:v>
                </c:pt>
                <c:pt idx="331">
                  <c:v>0.36126224156692055</c:v>
                </c:pt>
                <c:pt idx="332">
                  <c:v>0.36235038084874865</c:v>
                </c:pt>
                <c:pt idx="333">
                  <c:v>0.3634385201305767</c:v>
                </c:pt>
                <c:pt idx="334">
                  <c:v>0.36452665941240481</c:v>
                </c:pt>
                <c:pt idx="335">
                  <c:v>0.36561479869423286</c:v>
                </c:pt>
                <c:pt idx="336">
                  <c:v>0.36670293797606096</c:v>
                </c:pt>
                <c:pt idx="337">
                  <c:v>0.36779107725788901</c:v>
                </c:pt>
                <c:pt idx="338">
                  <c:v>0.36887921653971706</c:v>
                </c:pt>
                <c:pt idx="339">
                  <c:v>0.36996735582154516</c:v>
                </c:pt>
                <c:pt idx="340">
                  <c:v>0.37105549510337321</c:v>
                </c:pt>
                <c:pt idx="341">
                  <c:v>0.37214363438520132</c:v>
                </c:pt>
                <c:pt idx="342">
                  <c:v>0.37323177366702937</c:v>
                </c:pt>
                <c:pt idx="343">
                  <c:v>0.37431991294885747</c:v>
                </c:pt>
                <c:pt idx="344">
                  <c:v>0.37540805223068552</c:v>
                </c:pt>
                <c:pt idx="345">
                  <c:v>0.37649619151251362</c:v>
                </c:pt>
                <c:pt idx="346">
                  <c:v>0.37758433079434167</c:v>
                </c:pt>
                <c:pt idx="347">
                  <c:v>0.37867247007616978</c:v>
                </c:pt>
                <c:pt idx="348">
                  <c:v>0.37976060935799782</c:v>
                </c:pt>
                <c:pt idx="349">
                  <c:v>0.38084874863982587</c:v>
                </c:pt>
                <c:pt idx="350">
                  <c:v>0.38193688792165398</c:v>
                </c:pt>
                <c:pt idx="351">
                  <c:v>0.38302502720348203</c:v>
                </c:pt>
                <c:pt idx="352">
                  <c:v>0.38411316648531013</c:v>
                </c:pt>
                <c:pt idx="353">
                  <c:v>0.38520130576713818</c:v>
                </c:pt>
                <c:pt idx="354">
                  <c:v>0.38628944504896628</c:v>
                </c:pt>
                <c:pt idx="355">
                  <c:v>0.38737758433079433</c:v>
                </c:pt>
                <c:pt idx="356">
                  <c:v>0.38846572361262244</c:v>
                </c:pt>
                <c:pt idx="357">
                  <c:v>0.38955386289445049</c:v>
                </c:pt>
                <c:pt idx="358">
                  <c:v>0.39064200217627859</c:v>
                </c:pt>
                <c:pt idx="359">
                  <c:v>0.39173014145810664</c:v>
                </c:pt>
                <c:pt idx="360">
                  <c:v>0.39281828073993469</c:v>
                </c:pt>
                <c:pt idx="361">
                  <c:v>0.39390642002176279</c:v>
                </c:pt>
                <c:pt idx="362">
                  <c:v>0.39499455930359084</c:v>
                </c:pt>
                <c:pt idx="363">
                  <c:v>0.39608269858541895</c:v>
                </c:pt>
                <c:pt idx="364">
                  <c:v>0.397170837867247</c:v>
                </c:pt>
                <c:pt idx="365">
                  <c:v>0.3982589771490751</c:v>
                </c:pt>
                <c:pt idx="366">
                  <c:v>0.39934711643090315</c:v>
                </c:pt>
                <c:pt idx="367">
                  <c:v>0.40043525571273125</c:v>
                </c:pt>
                <c:pt idx="368">
                  <c:v>0.4015233949945593</c:v>
                </c:pt>
                <c:pt idx="369">
                  <c:v>0.40261153427638735</c:v>
                </c:pt>
                <c:pt idx="370">
                  <c:v>0.40369967355821545</c:v>
                </c:pt>
                <c:pt idx="371">
                  <c:v>0.4047878128400435</c:v>
                </c:pt>
                <c:pt idx="372">
                  <c:v>0.40587595212187161</c:v>
                </c:pt>
                <c:pt idx="373">
                  <c:v>0.40696409140369966</c:v>
                </c:pt>
                <c:pt idx="374">
                  <c:v>0.40805223068552776</c:v>
                </c:pt>
                <c:pt idx="375">
                  <c:v>0.40914036996735581</c:v>
                </c:pt>
                <c:pt idx="376">
                  <c:v>0.41022850924918391</c:v>
                </c:pt>
                <c:pt idx="377">
                  <c:v>0.41131664853101196</c:v>
                </c:pt>
                <c:pt idx="378">
                  <c:v>0.41240478781284007</c:v>
                </c:pt>
                <c:pt idx="379">
                  <c:v>0.41349292709466812</c:v>
                </c:pt>
                <c:pt idx="380">
                  <c:v>0.41458106637649617</c:v>
                </c:pt>
                <c:pt idx="381">
                  <c:v>0.41566920565832427</c:v>
                </c:pt>
                <c:pt idx="382">
                  <c:v>0.41675734494015232</c:v>
                </c:pt>
                <c:pt idx="383">
                  <c:v>0.41784548422198042</c:v>
                </c:pt>
                <c:pt idx="384">
                  <c:v>0.41893362350380847</c:v>
                </c:pt>
                <c:pt idx="385">
                  <c:v>0.42002176278563658</c:v>
                </c:pt>
                <c:pt idx="386">
                  <c:v>0.42110990206746463</c:v>
                </c:pt>
                <c:pt idx="387">
                  <c:v>0.42219804134929273</c:v>
                </c:pt>
                <c:pt idx="388">
                  <c:v>0.42328618063112078</c:v>
                </c:pt>
                <c:pt idx="389">
                  <c:v>0.42437431991294888</c:v>
                </c:pt>
                <c:pt idx="390">
                  <c:v>0.42546245919477693</c:v>
                </c:pt>
                <c:pt idx="391">
                  <c:v>0.42655059847660498</c:v>
                </c:pt>
                <c:pt idx="392">
                  <c:v>0.42763873775843309</c:v>
                </c:pt>
                <c:pt idx="393">
                  <c:v>0.42872687704026113</c:v>
                </c:pt>
                <c:pt idx="394">
                  <c:v>0.42981501632208924</c:v>
                </c:pt>
                <c:pt idx="395">
                  <c:v>0.43090315560391729</c:v>
                </c:pt>
                <c:pt idx="396">
                  <c:v>0.43199129488574539</c:v>
                </c:pt>
                <c:pt idx="397">
                  <c:v>0.43307943416757344</c:v>
                </c:pt>
                <c:pt idx="398">
                  <c:v>0.43416757344940154</c:v>
                </c:pt>
                <c:pt idx="399">
                  <c:v>0.43525571273122959</c:v>
                </c:pt>
                <c:pt idx="400">
                  <c:v>0.4363438520130577</c:v>
                </c:pt>
                <c:pt idx="401">
                  <c:v>0.43743199129488575</c:v>
                </c:pt>
                <c:pt idx="402">
                  <c:v>0.4385201305767138</c:v>
                </c:pt>
                <c:pt idx="403">
                  <c:v>0.4396082698585419</c:v>
                </c:pt>
                <c:pt idx="404">
                  <c:v>0.44069640914036995</c:v>
                </c:pt>
                <c:pt idx="405">
                  <c:v>0.44178454842219805</c:v>
                </c:pt>
                <c:pt idx="406">
                  <c:v>0.4428726877040261</c:v>
                </c:pt>
                <c:pt idx="407">
                  <c:v>0.44396082698585421</c:v>
                </c:pt>
                <c:pt idx="408">
                  <c:v>0.44504896626768226</c:v>
                </c:pt>
                <c:pt idx="409">
                  <c:v>0.44613710554951036</c:v>
                </c:pt>
                <c:pt idx="410">
                  <c:v>0.44722524483133841</c:v>
                </c:pt>
                <c:pt idx="411">
                  <c:v>0.44831338411316646</c:v>
                </c:pt>
                <c:pt idx="412">
                  <c:v>0.44940152339499456</c:v>
                </c:pt>
                <c:pt idx="413">
                  <c:v>0.45048966267682261</c:v>
                </c:pt>
                <c:pt idx="414">
                  <c:v>0.45157780195865072</c:v>
                </c:pt>
                <c:pt idx="415">
                  <c:v>0.45266594124047876</c:v>
                </c:pt>
                <c:pt idx="416">
                  <c:v>0.45375408052230687</c:v>
                </c:pt>
                <c:pt idx="417">
                  <c:v>0.45484221980413492</c:v>
                </c:pt>
                <c:pt idx="418">
                  <c:v>0.45593035908596302</c:v>
                </c:pt>
                <c:pt idx="419">
                  <c:v>0.45701849836779107</c:v>
                </c:pt>
                <c:pt idx="420">
                  <c:v>0.45810663764961917</c:v>
                </c:pt>
                <c:pt idx="421">
                  <c:v>0.45919477693144722</c:v>
                </c:pt>
                <c:pt idx="422">
                  <c:v>0.46028291621327527</c:v>
                </c:pt>
                <c:pt idx="423">
                  <c:v>0.46137105549510338</c:v>
                </c:pt>
                <c:pt idx="424">
                  <c:v>0.46245919477693143</c:v>
                </c:pt>
                <c:pt idx="425">
                  <c:v>0.46354733405875953</c:v>
                </c:pt>
                <c:pt idx="426">
                  <c:v>0.46463547334058758</c:v>
                </c:pt>
                <c:pt idx="427">
                  <c:v>0.46572361262241568</c:v>
                </c:pt>
                <c:pt idx="428">
                  <c:v>0.46681175190424373</c:v>
                </c:pt>
                <c:pt idx="429">
                  <c:v>0.46789989118607184</c:v>
                </c:pt>
                <c:pt idx="430">
                  <c:v>0.46898803046789989</c:v>
                </c:pt>
                <c:pt idx="431">
                  <c:v>0.47007616974972799</c:v>
                </c:pt>
                <c:pt idx="432">
                  <c:v>0.47116430903155604</c:v>
                </c:pt>
                <c:pt idx="433">
                  <c:v>0.47225244831338409</c:v>
                </c:pt>
                <c:pt idx="434">
                  <c:v>0.47334058759521219</c:v>
                </c:pt>
                <c:pt idx="435">
                  <c:v>0.47442872687704024</c:v>
                </c:pt>
                <c:pt idx="436">
                  <c:v>0.47551686615886835</c:v>
                </c:pt>
                <c:pt idx="437">
                  <c:v>0.47660500544069639</c:v>
                </c:pt>
                <c:pt idx="438">
                  <c:v>0.4776931447225245</c:v>
                </c:pt>
                <c:pt idx="439">
                  <c:v>0.47878128400435255</c:v>
                </c:pt>
                <c:pt idx="440">
                  <c:v>0.47986942328618065</c:v>
                </c:pt>
                <c:pt idx="441">
                  <c:v>0.4809575625680087</c:v>
                </c:pt>
                <c:pt idx="442">
                  <c:v>0.48204570184983681</c:v>
                </c:pt>
                <c:pt idx="443">
                  <c:v>0.48313384113166485</c:v>
                </c:pt>
                <c:pt idx="444">
                  <c:v>0.4842219804134929</c:v>
                </c:pt>
                <c:pt idx="445">
                  <c:v>0.48531011969532101</c:v>
                </c:pt>
                <c:pt idx="446">
                  <c:v>0.48639825897714906</c:v>
                </c:pt>
                <c:pt idx="447">
                  <c:v>0.48748639825897716</c:v>
                </c:pt>
                <c:pt idx="448">
                  <c:v>0.48857453754080521</c:v>
                </c:pt>
                <c:pt idx="449">
                  <c:v>0.48966267682263331</c:v>
                </c:pt>
                <c:pt idx="450">
                  <c:v>0.49075081610446136</c:v>
                </c:pt>
                <c:pt idx="451">
                  <c:v>0.49183895538628947</c:v>
                </c:pt>
                <c:pt idx="452">
                  <c:v>0.49292709466811752</c:v>
                </c:pt>
                <c:pt idx="453">
                  <c:v>0.49401523394994562</c:v>
                </c:pt>
                <c:pt idx="454">
                  <c:v>0.49510337323177367</c:v>
                </c:pt>
                <c:pt idx="455">
                  <c:v>0.49619151251360172</c:v>
                </c:pt>
                <c:pt idx="456">
                  <c:v>0.49727965179542982</c:v>
                </c:pt>
                <c:pt idx="457">
                  <c:v>0.49836779107725787</c:v>
                </c:pt>
                <c:pt idx="458">
                  <c:v>0.49945593035908598</c:v>
                </c:pt>
                <c:pt idx="459">
                  <c:v>0.50054406964091402</c:v>
                </c:pt>
                <c:pt idx="460">
                  <c:v>0.50163220892274207</c:v>
                </c:pt>
                <c:pt idx="461">
                  <c:v>0.50272034820457023</c:v>
                </c:pt>
                <c:pt idx="462">
                  <c:v>0.50380848748639828</c:v>
                </c:pt>
                <c:pt idx="463">
                  <c:v>0.50489662676822633</c:v>
                </c:pt>
                <c:pt idx="464">
                  <c:v>0.50598476605005438</c:v>
                </c:pt>
                <c:pt idx="465">
                  <c:v>0.50707290533188243</c:v>
                </c:pt>
                <c:pt idx="466">
                  <c:v>0.50816104461371059</c:v>
                </c:pt>
                <c:pt idx="467">
                  <c:v>0.50924918389553864</c:v>
                </c:pt>
                <c:pt idx="468">
                  <c:v>0.51033732317736669</c:v>
                </c:pt>
                <c:pt idx="469">
                  <c:v>0.51142546245919474</c:v>
                </c:pt>
                <c:pt idx="470">
                  <c:v>0.5125136017410229</c:v>
                </c:pt>
                <c:pt idx="471">
                  <c:v>0.51360174102285094</c:v>
                </c:pt>
                <c:pt idx="472">
                  <c:v>0.51468988030467899</c:v>
                </c:pt>
                <c:pt idx="473">
                  <c:v>0.51577801958650704</c:v>
                </c:pt>
                <c:pt idx="474">
                  <c:v>0.5168661588683352</c:v>
                </c:pt>
                <c:pt idx="475">
                  <c:v>0.51795429815016325</c:v>
                </c:pt>
                <c:pt idx="476">
                  <c:v>0.5190424374319913</c:v>
                </c:pt>
                <c:pt idx="477">
                  <c:v>0.52013057671381935</c:v>
                </c:pt>
                <c:pt idx="478">
                  <c:v>0.5212187159956474</c:v>
                </c:pt>
                <c:pt idx="479">
                  <c:v>0.52230685527747556</c:v>
                </c:pt>
                <c:pt idx="480">
                  <c:v>0.52339499455930361</c:v>
                </c:pt>
                <c:pt idx="481">
                  <c:v>0.52448313384113165</c:v>
                </c:pt>
                <c:pt idx="482">
                  <c:v>0.5255712731229597</c:v>
                </c:pt>
                <c:pt idx="483">
                  <c:v>0.52665941240478786</c:v>
                </c:pt>
                <c:pt idx="484">
                  <c:v>0.52774755168661591</c:v>
                </c:pt>
                <c:pt idx="485">
                  <c:v>0.52883569096844396</c:v>
                </c:pt>
                <c:pt idx="486">
                  <c:v>0.52992383025027201</c:v>
                </c:pt>
                <c:pt idx="487">
                  <c:v>0.53101196953210006</c:v>
                </c:pt>
                <c:pt idx="488">
                  <c:v>0.53210010881392822</c:v>
                </c:pt>
                <c:pt idx="489">
                  <c:v>0.53318824809575627</c:v>
                </c:pt>
                <c:pt idx="490">
                  <c:v>0.53427638737758432</c:v>
                </c:pt>
                <c:pt idx="491">
                  <c:v>0.53536452665941237</c:v>
                </c:pt>
                <c:pt idx="492">
                  <c:v>0.53645266594124053</c:v>
                </c:pt>
                <c:pt idx="493">
                  <c:v>0.53754080522306857</c:v>
                </c:pt>
                <c:pt idx="494">
                  <c:v>0.53862894450489662</c:v>
                </c:pt>
                <c:pt idx="495">
                  <c:v>0.53971708378672467</c:v>
                </c:pt>
                <c:pt idx="496">
                  <c:v>0.54080522306855272</c:v>
                </c:pt>
                <c:pt idx="497">
                  <c:v>0.54189336235038088</c:v>
                </c:pt>
                <c:pt idx="498">
                  <c:v>0.54298150163220893</c:v>
                </c:pt>
                <c:pt idx="499">
                  <c:v>0.54406964091403698</c:v>
                </c:pt>
                <c:pt idx="500">
                  <c:v>0.54515778019586503</c:v>
                </c:pt>
                <c:pt idx="501">
                  <c:v>0.54624591947769319</c:v>
                </c:pt>
                <c:pt idx="502">
                  <c:v>0.54733405875952124</c:v>
                </c:pt>
                <c:pt idx="503">
                  <c:v>0.54842219804134928</c:v>
                </c:pt>
                <c:pt idx="504">
                  <c:v>0.54951033732317733</c:v>
                </c:pt>
                <c:pt idx="505">
                  <c:v>0.55059847660500549</c:v>
                </c:pt>
                <c:pt idx="506">
                  <c:v>0.55168661588683354</c:v>
                </c:pt>
                <c:pt idx="507">
                  <c:v>0.55277475516866159</c:v>
                </c:pt>
                <c:pt idx="508">
                  <c:v>0.55386289445048964</c:v>
                </c:pt>
                <c:pt idx="509">
                  <c:v>0.55495103373231769</c:v>
                </c:pt>
                <c:pt idx="510">
                  <c:v>0.55603917301414585</c:v>
                </c:pt>
                <c:pt idx="511">
                  <c:v>0.5571273122959739</c:v>
                </c:pt>
                <c:pt idx="512">
                  <c:v>0.55821545157780195</c:v>
                </c:pt>
                <c:pt idx="513">
                  <c:v>0.55930359085963</c:v>
                </c:pt>
                <c:pt idx="514">
                  <c:v>0.56039173014145816</c:v>
                </c:pt>
                <c:pt idx="515">
                  <c:v>0.5614798694232862</c:v>
                </c:pt>
                <c:pt idx="516">
                  <c:v>0.56256800870511425</c:v>
                </c:pt>
                <c:pt idx="517">
                  <c:v>0.5636561479869423</c:v>
                </c:pt>
                <c:pt idx="518">
                  <c:v>0.56474428726877035</c:v>
                </c:pt>
                <c:pt idx="519">
                  <c:v>0.56583242655059851</c:v>
                </c:pt>
                <c:pt idx="520">
                  <c:v>0.56692056583242656</c:v>
                </c:pt>
                <c:pt idx="521">
                  <c:v>0.56800870511425461</c:v>
                </c:pt>
                <c:pt idx="522">
                  <c:v>0.56909684439608266</c:v>
                </c:pt>
                <c:pt idx="523">
                  <c:v>0.57018498367791082</c:v>
                </c:pt>
                <c:pt idx="524">
                  <c:v>0.57127312295973887</c:v>
                </c:pt>
                <c:pt idx="525">
                  <c:v>0.57236126224156691</c:v>
                </c:pt>
                <c:pt idx="526">
                  <c:v>0.57344940152339496</c:v>
                </c:pt>
                <c:pt idx="527">
                  <c:v>0.57453754080522312</c:v>
                </c:pt>
                <c:pt idx="528">
                  <c:v>0.57562568008705117</c:v>
                </c:pt>
                <c:pt idx="529">
                  <c:v>0.57671381936887922</c:v>
                </c:pt>
                <c:pt idx="530">
                  <c:v>0.57780195865070727</c:v>
                </c:pt>
                <c:pt idx="531">
                  <c:v>0.57889009793253532</c:v>
                </c:pt>
                <c:pt idx="532">
                  <c:v>0.57997823721436348</c:v>
                </c:pt>
                <c:pt idx="533">
                  <c:v>0.58106637649619153</c:v>
                </c:pt>
                <c:pt idx="534">
                  <c:v>0.58215451577801958</c:v>
                </c:pt>
                <c:pt idx="535">
                  <c:v>0.58324265505984763</c:v>
                </c:pt>
                <c:pt idx="536">
                  <c:v>0.58433079434167579</c:v>
                </c:pt>
                <c:pt idx="537">
                  <c:v>0.58541893362350383</c:v>
                </c:pt>
                <c:pt idx="538">
                  <c:v>0.58650707290533188</c:v>
                </c:pt>
                <c:pt idx="539">
                  <c:v>0.58759521218715993</c:v>
                </c:pt>
                <c:pt idx="540">
                  <c:v>0.58868335146898798</c:v>
                </c:pt>
                <c:pt idx="541">
                  <c:v>0.58977149075081614</c:v>
                </c:pt>
                <c:pt idx="542">
                  <c:v>0.59085963003264419</c:v>
                </c:pt>
                <c:pt idx="543">
                  <c:v>0.59194776931447224</c:v>
                </c:pt>
                <c:pt idx="544">
                  <c:v>0.59303590859630029</c:v>
                </c:pt>
                <c:pt idx="545">
                  <c:v>0.59412404787812845</c:v>
                </c:pt>
                <c:pt idx="546">
                  <c:v>0.5952121871599565</c:v>
                </c:pt>
                <c:pt idx="547">
                  <c:v>0.59630032644178455</c:v>
                </c:pt>
                <c:pt idx="548">
                  <c:v>0.59738846572361259</c:v>
                </c:pt>
                <c:pt idx="549">
                  <c:v>0.59847660500544064</c:v>
                </c:pt>
                <c:pt idx="550">
                  <c:v>0.5995647442872688</c:v>
                </c:pt>
                <c:pt idx="551">
                  <c:v>0.60065288356909685</c:v>
                </c:pt>
                <c:pt idx="552">
                  <c:v>0.6017410228509249</c:v>
                </c:pt>
                <c:pt idx="553">
                  <c:v>0.60282916213275295</c:v>
                </c:pt>
                <c:pt idx="554">
                  <c:v>0.60391730141458111</c:v>
                </c:pt>
                <c:pt idx="555">
                  <c:v>0.60500544069640916</c:v>
                </c:pt>
                <c:pt idx="556">
                  <c:v>0.60609357997823721</c:v>
                </c:pt>
                <c:pt idx="557">
                  <c:v>0.60718171926006526</c:v>
                </c:pt>
                <c:pt idx="558">
                  <c:v>0.60826985854189342</c:v>
                </c:pt>
                <c:pt idx="559">
                  <c:v>0.60935799782372146</c:v>
                </c:pt>
                <c:pt idx="560">
                  <c:v>0.61044613710554951</c:v>
                </c:pt>
                <c:pt idx="561">
                  <c:v>0.61153427638737756</c:v>
                </c:pt>
                <c:pt idx="562">
                  <c:v>0.61262241566920561</c:v>
                </c:pt>
                <c:pt idx="563">
                  <c:v>0.61371055495103377</c:v>
                </c:pt>
                <c:pt idx="564">
                  <c:v>0.61479869423286182</c:v>
                </c:pt>
                <c:pt idx="565">
                  <c:v>0.61588683351468987</c:v>
                </c:pt>
                <c:pt idx="566">
                  <c:v>0.61697497279651792</c:v>
                </c:pt>
                <c:pt idx="567">
                  <c:v>0.61806311207834608</c:v>
                </c:pt>
                <c:pt idx="568">
                  <c:v>0.61915125136017413</c:v>
                </c:pt>
                <c:pt idx="569">
                  <c:v>0.62023939064200218</c:v>
                </c:pt>
                <c:pt idx="570">
                  <c:v>0.62132752992383022</c:v>
                </c:pt>
                <c:pt idx="571">
                  <c:v>0.62241566920565827</c:v>
                </c:pt>
                <c:pt idx="572">
                  <c:v>0.62350380848748643</c:v>
                </c:pt>
                <c:pt idx="573">
                  <c:v>0.62459194776931448</c:v>
                </c:pt>
                <c:pt idx="574">
                  <c:v>0.62568008705114253</c:v>
                </c:pt>
                <c:pt idx="575">
                  <c:v>0.62676822633297058</c:v>
                </c:pt>
                <c:pt idx="576">
                  <c:v>0.62785636561479874</c:v>
                </c:pt>
                <c:pt idx="577">
                  <c:v>0.62894450489662679</c:v>
                </c:pt>
                <c:pt idx="578">
                  <c:v>0.63003264417845484</c:v>
                </c:pt>
                <c:pt idx="579">
                  <c:v>0.63112078346028289</c:v>
                </c:pt>
                <c:pt idx="580">
                  <c:v>0.63220892274211093</c:v>
                </c:pt>
                <c:pt idx="581">
                  <c:v>0.63329706202393909</c:v>
                </c:pt>
                <c:pt idx="582">
                  <c:v>0.63438520130576714</c:v>
                </c:pt>
                <c:pt idx="583">
                  <c:v>0.63547334058759519</c:v>
                </c:pt>
                <c:pt idx="584">
                  <c:v>0.63656147986942324</c:v>
                </c:pt>
                <c:pt idx="585">
                  <c:v>0.6376496191512514</c:v>
                </c:pt>
                <c:pt idx="586">
                  <c:v>0.63873775843307945</c:v>
                </c:pt>
                <c:pt idx="587">
                  <c:v>0.6398258977149075</c:v>
                </c:pt>
                <c:pt idx="588">
                  <c:v>0.64091403699673555</c:v>
                </c:pt>
                <c:pt idx="589">
                  <c:v>0.64200217627856371</c:v>
                </c:pt>
                <c:pt idx="590">
                  <c:v>0.64309031556039176</c:v>
                </c:pt>
                <c:pt idx="591">
                  <c:v>0.64417845484221981</c:v>
                </c:pt>
                <c:pt idx="592">
                  <c:v>0.64526659412404785</c:v>
                </c:pt>
                <c:pt idx="593">
                  <c:v>0.6463547334058759</c:v>
                </c:pt>
                <c:pt idx="594">
                  <c:v>0.64744287268770406</c:v>
                </c:pt>
                <c:pt idx="595">
                  <c:v>0.64853101196953211</c:v>
                </c:pt>
                <c:pt idx="596">
                  <c:v>0.64961915125136016</c:v>
                </c:pt>
                <c:pt idx="597">
                  <c:v>0.65070729053318821</c:v>
                </c:pt>
                <c:pt idx="598">
                  <c:v>0.65179542981501637</c:v>
                </c:pt>
                <c:pt idx="599">
                  <c:v>0.65288356909684442</c:v>
                </c:pt>
                <c:pt idx="600">
                  <c:v>0.65397170837867247</c:v>
                </c:pt>
                <c:pt idx="601">
                  <c:v>0.65505984766050052</c:v>
                </c:pt>
                <c:pt idx="602">
                  <c:v>0.65614798694232856</c:v>
                </c:pt>
                <c:pt idx="603">
                  <c:v>0.65723612622415672</c:v>
                </c:pt>
                <c:pt idx="604">
                  <c:v>0.65832426550598477</c:v>
                </c:pt>
                <c:pt idx="605">
                  <c:v>0.65941240478781282</c:v>
                </c:pt>
                <c:pt idx="606">
                  <c:v>0.66050054406964087</c:v>
                </c:pt>
                <c:pt idx="607">
                  <c:v>0.66158868335146903</c:v>
                </c:pt>
                <c:pt idx="608">
                  <c:v>0.66267682263329708</c:v>
                </c:pt>
                <c:pt idx="609">
                  <c:v>0.66376496191512513</c:v>
                </c:pt>
                <c:pt idx="610">
                  <c:v>0.66485310119695318</c:v>
                </c:pt>
                <c:pt idx="611">
                  <c:v>0.66594124047878134</c:v>
                </c:pt>
                <c:pt idx="612">
                  <c:v>0.66702937976060939</c:v>
                </c:pt>
                <c:pt idx="613">
                  <c:v>0.66811751904243744</c:v>
                </c:pt>
                <c:pt idx="614">
                  <c:v>0.66920565832426548</c:v>
                </c:pt>
                <c:pt idx="615">
                  <c:v>0.67029379760609353</c:v>
                </c:pt>
                <c:pt idx="616">
                  <c:v>0.67138193688792169</c:v>
                </c:pt>
                <c:pt idx="617">
                  <c:v>0.67247007616974974</c:v>
                </c:pt>
                <c:pt idx="618">
                  <c:v>0.67355821545157779</c:v>
                </c:pt>
                <c:pt idx="619">
                  <c:v>0.67464635473340584</c:v>
                </c:pt>
                <c:pt idx="620">
                  <c:v>0.675734494015234</c:v>
                </c:pt>
                <c:pt idx="621">
                  <c:v>0.67682263329706205</c:v>
                </c:pt>
                <c:pt idx="622">
                  <c:v>0.6779107725788901</c:v>
                </c:pt>
                <c:pt idx="623">
                  <c:v>0.67899891186071815</c:v>
                </c:pt>
                <c:pt idx="624">
                  <c:v>0.6800870511425462</c:v>
                </c:pt>
                <c:pt idx="625">
                  <c:v>0.68117519042437435</c:v>
                </c:pt>
                <c:pt idx="626">
                  <c:v>0.6822633297062024</c:v>
                </c:pt>
                <c:pt idx="627">
                  <c:v>0.68335146898803045</c:v>
                </c:pt>
                <c:pt idx="628">
                  <c:v>0.6844396082698585</c:v>
                </c:pt>
                <c:pt idx="629">
                  <c:v>0.68552774755168666</c:v>
                </c:pt>
                <c:pt idx="630">
                  <c:v>0.68661588683351471</c:v>
                </c:pt>
                <c:pt idx="631">
                  <c:v>0.68770402611534276</c:v>
                </c:pt>
                <c:pt idx="632">
                  <c:v>0.68879216539717081</c:v>
                </c:pt>
                <c:pt idx="633">
                  <c:v>0.68988030467899886</c:v>
                </c:pt>
                <c:pt idx="634">
                  <c:v>0.69096844396082702</c:v>
                </c:pt>
                <c:pt idx="635">
                  <c:v>0.69205658324265507</c:v>
                </c:pt>
                <c:pt idx="636">
                  <c:v>0.69314472252448311</c:v>
                </c:pt>
                <c:pt idx="637">
                  <c:v>0.69423286180631116</c:v>
                </c:pt>
                <c:pt idx="638">
                  <c:v>0.69532100108813932</c:v>
                </c:pt>
                <c:pt idx="639">
                  <c:v>0.69640914036996737</c:v>
                </c:pt>
                <c:pt idx="640">
                  <c:v>0.69749727965179542</c:v>
                </c:pt>
                <c:pt idx="641">
                  <c:v>0.69858541893362347</c:v>
                </c:pt>
                <c:pt idx="642">
                  <c:v>0.69967355821545163</c:v>
                </c:pt>
                <c:pt idx="643">
                  <c:v>0.70076169749727968</c:v>
                </c:pt>
                <c:pt idx="644">
                  <c:v>0.70184983677910773</c:v>
                </c:pt>
                <c:pt idx="645">
                  <c:v>0.70293797606093578</c:v>
                </c:pt>
                <c:pt idx="646">
                  <c:v>0.70402611534276383</c:v>
                </c:pt>
                <c:pt idx="647">
                  <c:v>0.70511425462459199</c:v>
                </c:pt>
                <c:pt idx="648">
                  <c:v>0.70620239390642003</c:v>
                </c:pt>
                <c:pt idx="649">
                  <c:v>0.70729053318824808</c:v>
                </c:pt>
                <c:pt idx="650">
                  <c:v>0.70837867247007613</c:v>
                </c:pt>
                <c:pt idx="651">
                  <c:v>0.70946681175190429</c:v>
                </c:pt>
                <c:pt idx="652">
                  <c:v>0.71055495103373234</c:v>
                </c:pt>
                <c:pt idx="653">
                  <c:v>0.71164309031556039</c:v>
                </c:pt>
                <c:pt idx="654">
                  <c:v>0.71273122959738844</c:v>
                </c:pt>
                <c:pt idx="655">
                  <c:v>0.71381936887921649</c:v>
                </c:pt>
                <c:pt idx="656">
                  <c:v>0.71490750816104465</c:v>
                </c:pt>
                <c:pt idx="657">
                  <c:v>0.7159956474428727</c:v>
                </c:pt>
                <c:pt idx="658">
                  <c:v>0.71708378672470074</c:v>
                </c:pt>
                <c:pt idx="659">
                  <c:v>0.71817192600652879</c:v>
                </c:pt>
                <c:pt idx="660">
                  <c:v>0.71926006528835695</c:v>
                </c:pt>
                <c:pt idx="661">
                  <c:v>0.720348204570185</c:v>
                </c:pt>
                <c:pt idx="662">
                  <c:v>0.72143634385201305</c:v>
                </c:pt>
                <c:pt idx="663">
                  <c:v>0.7225244831338411</c:v>
                </c:pt>
                <c:pt idx="664">
                  <c:v>0.72361262241566926</c:v>
                </c:pt>
                <c:pt idx="665">
                  <c:v>0.72470076169749731</c:v>
                </c:pt>
                <c:pt idx="666">
                  <c:v>0.72578890097932536</c:v>
                </c:pt>
                <c:pt idx="667">
                  <c:v>0.72687704026115341</c:v>
                </c:pt>
                <c:pt idx="668">
                  <c:v>0.72796517954298146</c:v>
                </c:pt>
                <c:pt idx="669">
                  <c:v>0.72905331882480962</c:v>
                </c:pt>
                <c:pt idx="670">
                  <c:v>0.73014145810663766</c:v>
                </c:pt>
                <c:pt idx="671">
                  <c:v>0.73122959738846571</c:v>
                </c:pt>
                <c:pt idx="672">
                  <c:v>0.73231773667029376</c:v>
                </c:pt>
                <c:pt idx="673">
                  <c:v>0.73340587595212192</c:v>
                </c:pt>
                <c:pt idx="674">
                  <c:v>0.73449401523394997</c:v>
                </c:pt>
                <c:pt idx="675">
                  <c:v>0.73558215451577802</c:v>
                </c:pt>
                <c:pt idx="676">
                  <c:v>0.73667029379760607</c:v>
                </c:pt>
                <c:pt idx="677">
                  <c:v>0.73775843307943412</c:v>
                </c:pt>
                <c:pt idx="678">
                  <c:v>0.73884657236126228</c:v>
                </c:pt>
                <c:pt idx="679">
                  <c:v>0.73993471164309033</c:v>
                </c:pt>
                <c:pt idx="680">
                  <c:v>0.74102285092491837</c:v>
                </c:pt>
                <c:pt idx="681">
                  <c:v>0.74211099020674642</c:v>
                </c:pt>
                <c:pt idx="682">
                  <c:v>0.74319912948857458</c:v>
                </c:pt>
                <c:pt idx="683">
                  <c:v>0.74428726877040263</c:v>
                </c:pt>
                <c:pt idx="684">
                  <c:v>0.74537540805223068</c:v>
                </c:pt>
                <c:pt idx="685">
                  <c:v>0.74646354733405873</c:v>
                </c:pt>
                <c:pt idx="686">
                  <c:v>0.74755168661588678</c:v>
                </c:pt>
                <c:pt idx="687">
                  <c:v>0.74863982589771494</c:v>
                </c:pt>
                <c:pt idx="688">
                  <c:v>0.74972796517954299</c:v>
                </c:pt>
                <c:pt idx="689">
                  <c:v>0.75081610446137104</c:v>
                </c:pt>
                <c:pt idx="690">
                  <c:v>0.75190424374319909</c:v>
                </c:pt>
                <c:pt idx="691">
                  <c:v>0.75299238302502725</c:v>
                </c:pt>
                <c:pt idx="692">
                  <c:v>0.75408052230685529</c:v>
                </c:pt>
                <c:pt idx="693">
                  <c:v>0.75516866158868334</c:v>
                </c:pt>
                <c:pt idx="694">
                  <c:v>0.75625680087051139</c:v>
                </c:pt>
                <c:pt idx="695">
                  <c:v>0.75734494015233955</c:v>
                </c:pt>
                <c:pt idx="696">
                  <c:v>0.7584330794341676</c:v>
                </c:pt>
                <c:pt idx="697">
                  <c:v>0.75952121871599565</c:v>
                </c:pt>
                <c:pt idx="698">
                  <c:v>0.7606093579978237</c:v>
                </c:pt>
                <c:pt idx="699">
                  <c:v>0.76169749727965175</c:v>
                </c:pt>
                <c:pt idx="700">
                  <c:v>0.76278563656147991</c:v>
                </c:pt>
                <c:pt idx="701">
                  <c:v>0.76387377584330796</c:v>
                </c:pt>
                <c:pt idx="702">
                  <c:v>0.764961915125136</c:v>
                </c:pt>
                <c:pt idx="703">
                  <c:v>0.76605005440696405</c:v>
                </c:pt>
                <c:pt idx="704">
                  <c:v>0.76713819368879221</c:v>
                </c:pt>
                <c:pt idx="705">
                  <c:v>0.76822633297062026</c:v>
                </c:pt>
                <c:pt idx="706">
                  <c:v>0.76931447225244831</c:v>
                </c:pt>
                <c:pt idx="707">
                  <c:v>0.77040261153427636</c:v>
                </c:pt>
                <c:pt idx="708">
                  <c:v>0.77149075081610441</c:v>
                </c:pt>
                <c:pt idx="709">
                  <c:v>0.77257889009793257</c:v>
                </c:pt>
                <c:pt idx="710">
                  <c:v>0.77366702937976062</c:v>
                </c:pt>
                <c:pt idx="711">
                  <c:v>0.77475516866158867</c:v>
                </c:pt>
                <c:pt idx="712">
                  <c:v>0.77584330794341672</c:v>
                </c:pt>
                <c:pt idx="713">
                  <c:v>0.77693144722524488</c:v>
                </c:pt>
                <c:pt idx="714">
                  <c:v>0.77801958650707292</c:v>
                </c:pt>
                <c:pt idx="715">
                  <c:v>0.77910772578890097</c:v>
                </c:pt>
                <c:pt idx="716">
                  <c:v>0.78019586507072902</c:v>
                </c:pt>
                <c:pt idx="717">
                  <c:v>0.78128400435255718</c:v>
                </c:pt>
                <c:pt idx="718">
                  <c:v>0.78237214363438523</c:v>
                </c:pt>
                <c:pt idx="719">
                  <c:v>0.78346028291621328</c:v>
                </c:pt>
                <c:pt idx="720">
                  <c:v>0.78454842219804133</c:v>
                </c:pt>
                <c:pt idx="721">
                  <c:v>0.78563656147986938</c:v>
                </c:pt>
                <c:pt idx="722">
                  <c:v>0.78672470076169754</c:v>
                </c:pt>
                <c:pt idx="723">
                  <c:v>0.78781284004352559</c:v>
                </c:pt>
                <c:pt idx="724">
                  <c:v>0.78890097932535364</c:v>
                </c:pt>
                <c:pt idx="725">
                  <c:v>0.78998911860718168</c:v>
                </c:pt>
                <c:pt idx="726">
                  <c:v>0.79107725788900984</c:v>
                </c:pt>
                <c:pt idx="727">
                  <c:v>0.79216539717083789</c:v>
                </c:pt>
                <c:pt idx="728">
                  <c:v>0.79325353645266594</c:v>
                </c:pt>
                <c:pt idx="729">
                  <c:v>0.79434167573449399</c:v>
                </c:pt>
                <c:pt idx="730">
                  <c:v>0.79542981501632204</c:v>
                </c:pt>
                <c:pt idx="731">
                  <c:v>0.7965179542981502</c:v>
                </c:pt>
                <c:pt idx="732">
                  <c:v>0.79760609357997825</c:v>
                </c:pt>
                <c:pt idx="733">
                  <c:v>0.7986942328618063</c:v>
                </c:pt>
                <c:pt idx="734">
                  <c:v>0.79978237214363435</c:v>
                </c:pt>
                <c:pt idx="735">
                  <c:v>0.80087051142546251</c:v>
                </c:pt>
                <c:pt idx="736">
                  <c:v>0.80195865070729055</c:v>
                </c:pt>
                <c:pt idx="737">
                  <c:v>0.8030467899891186</c:v>
                </c:pt>
                <c:pt idx="738">
                  <c:v>0.80413492927094665</c:v>
                </c:pt>
                <c:pt idx="739">
                  <c:v>0.8052230685527747</c:v>
                </c:pt>
                <c:pt idx="740">
                  <c:v>0.80631120783460286</c:v>
                </c:pt>
                <c:pt idx="741">
                  <c:v>0.80739934711643091</c:v>
                </c:pt>
                <c:pt idx="742">
                  <c:v>0.80848748639825896</c:v>
                </c:pt>
                <c:pt idx="743">
                  <c:v>0.80957562568008701</c:v>
                </c:pt>
                <c:pt idx="744">
                  <c:v>0.81066376496191517</c:v>
                </c:pt>
                <c:pt idx="745">
                  <c:v>0.81175190424374322</c:v>
                </c:pt>
                <c:pt idx="746">
                  <c:v>0.81284004352557127</c:v>
                </c:pt>
                <c:pt idx="747">
                  <c:v>0.81392818280739931</c:v>
                </c:pt>
                <c:pt idx="748">
                  <c:v>0.81501632208922747</c:v>
                </c:pt>
                <c:pt idx="749">
                  <c:v>0.81610446137105552</c:v>
                </c:pt>
                <c:pt idx="750">
                  <c:v>0.81719260065288357</c:v>
                </c:pt>
                <c:pt idx="751">
                  <c:v>0.81828073993471162</c:v>
                </c:pt>
                <c:pt idx="752">
                  <c:v>0.81936887921653967</c:v>
                </c:pt>
                <c:pt idx="753">
                  <c:v>0.82045701849836783</c:v>
                </c:pt>
                <c:pt idx="754">
                  <c:v>0.82154515778019588</c:v>
                </c:pt>
                <c:pt idx="755">
                  <c:v>0.82263329706202393</c:v>
                </c:pt>
                <c:pt idx="756">
                  <c:v>0.82372143634385198</c:v>
                </c:pt>
                <c:pt idx="757">
                  <c:v>0.82480957562568014</c:v>
                </c:pt>
                <c:pt idx="758">
                  <c:v>0.82589771490750818</c:v>
                </c:pt>
                <c:pt idx="759">
                  <c:v>0.82698585418933623</c:v>
                </c:pt>
                <c:pt idx="760">
                  <c:v>0.82807399347116428</c:v>
                </c:pt>
                <c:pt idx="761">
                  <c:v>0.82916213275299233</c:v>
                </c:pt>
                <c:pt idx="762">
                  <c:v>0.83025027203482049</c:v>
                </c:pt>
                <c:pt idx="763">
                  <c:v>0.83133841131664854</c:v>
                </c:pt>
                <c:pt idx="764">
                  <c:v>0.83242655059847659</c:v>
                </c:pt>
                <c:pt idx="765">
                  <c:v>0.83351468988030464</c:v>
                </c:pt>
                <c:pt idx="766">
                  <c:v>0.8346028291621328</c:v>
                </c:pt>
                <c:pt idx="767">
                  <c:v>0.83569096844396085</c:v>
                </c:pt>
                <c:pt idx="768">
                  <c:v>0.8367791077257889</c:v>
                </c:pt>
                <c:pt idx="769">
                  <c:v>0.83786724700761694</c:v>
                </c:pt>
                <c:pt idx="770">
                  <c:v>0.8389553862894451</c:v>
                </c:pt>
                <c:pt idx="771">
                  <c:v>0.84004352557127315</c:v>
                </c:pt>
                <c:pt idx="772">
                  <c:v>0.8411316648531012</c:v>
                </c:pt>
                <c:pt idx="773">
                  <c:v>0.84221980413492925</c:v>
                </c:pt>
                <c:pt idx="774">
                  <c:v>0.8433079434167573</c:v>
                </c:pt>
                <c:pt idx="775">
                  <c:v>0.84439608269858546</c:v>
                </c:pt>
                <c:pt idx="776">
                  <c:v>0.84548422198041351</c:v>
                </c:pt>
                <c:pt idx="777">
                  <c:v>0.84657236126224156</c:v>
                </c:pt>
                <c:pt idx="778">
                  <c:v>0.84766050054406961</c:v>
                </c:pt>
                <c:pt idx="779">
                  <c:v>0.84874863982589777</c:v>
                </c:pt>
                <c:pt idx="780">
                  <c:v>0.84983677910772581</c:v>
                </c:pt>
                <c:pt idx="781">
                  <c:v>0.85092491838955386</c:v>
                </c:pt>
                <c:pt idx="782">
                  <c:v>0.85201305767138191</c:v>
                </c:pt>
                <c:pt idx="783">
                  <c:v>0.85310119695320996</c:v>
                </c:pt>
                <c:pt idx="784">
                  <c:v>0.85418933623503812</c:v>
                </c:pt>
                <c:pt idx="785">
                  <c:v>0.85527747551686617</c:v>
                </c:pt>
                <c:pt idx="786">
                  <c:v>0.85636561479869422</c:v>
                </c:pt>
                <c:pt idx="787">
                  <c:v>0.85745375408052227</c:v>
                </c:pt>
                <c:pt idx="788">
                  <c:v>0.85854189336235043</c:v>
                </c:pt>
                <c:pt idx="789">
                  <c:v>0.85963003264417848</c:v>
                </c:pt>
                <c:pt idx="790">
                  <c:v>0.86071817192600653</c:v>
                </c:pt>
                <c:pt idx="791">
                  <c:v>0.86180631120783457</c:v>
                </c:pt>
                <c:pt idx="792">
                  <c:v>0.86289445048966262</c:v>
                </c:pt>
                <c:pt idx="793">
                  <c:v>0.86398258977149078</c:v>
                </c:pt>
                <c:pt idx="794">
                  <c:v>0.86507072905331883</c:v>
                </c:pt>
                <c:pt idx="795">
                  <c:v>0.86615886833514688</c:v>
                </c:pt>
                <c:pt idx="796">
                  <c:v>0.86724700761697493</c:v>
                </c:pt>
                <c:pt idx="797">
                  <c:v>0.86833514689880309</c:v>
                </c:pt>
                <c:pt idx="798">
                  <c:v>0.86942328618063114</c:v>
                </c:pt>
                <c:pt idx="799">
                  <c:v>0.87051142546245919</c:v>
                </c:pt>
                <c:pt idx="800">
                  <c:v>0.87159956474428724</c:v>
                </c:pt>
                <c:pt idx="801">
                  <c:v>0.8726877040261154</c:v>
                </c:pt>
                <c:pt idx="802">
                  <c:v>0.87377584330794345</c:v>
                </c:pt>
                <c:pt idx="803">
                  <c:v>0.87486398258977149</c:v>
                </c:pt>
                <c:pt idx="804">
                  <c:v>0.87595212187159954</c:v>
                </c:pt>
                <c:pt idx="805">
                  <c:v>0.87704026115342759</c:v>
                </c:pt>
                <c:pt idx="806">
                  <c:v>0.87812840043525575</c:v>
                </c:pt>
                <c:pt idx="807">
                  <c:v>0.8792165397170838</c:v>
                </c:pt>
                <c:pt idx="808">
                  <c:v>0.88030467899891185</c:v>
                </c:pt>
                <c:pt idx="809">
                  <c:v>0.8813928182807399</c:v>
                </c:pt>
                <c:pt idx="810">
                  <c:v>0.88248095756256806</c:v>
                </c:pt>
                <c:pt idx="811">
                  <c:v>0.88356909684439611</c:v>
                </c:pt>
                <c:pt idx="812">
                  <c:v>0.88465723612622416</c:v>
                </c:pt>
                <c:pt idx="813">
                  <c:v>0.8857453754080522</c:v>
                </c:pt>
                <c:pt idx="814">
                  <c:v>0.88683351468988025</c:v>
                </c:pt>
                <c:pt idx="815">
                  <c:v>0.88792165397170841</c:v>
                </c:pt>
                <c:pt idx="816">
                  <c:v>0.88900979325353646</c:v>
                </c:pt>
                <c:pt idx="817">
                  <c:v>0.89009793253536451</c:v>
                </c:pt>
                <c:pt idx="818">
                  <c:v>0.89118607181719256</c:v>
                </c:pt>
                <c:pt idx="819">
                  <c:v>0.89227421109902072</c:v>
                </c:pt>
                <c:pt idx="820">
                  <c:v>0.89336235038084877</c:v>
                </c:pt>
                <c:pt idx="821">
                  <c:v>0.89445048966267682</c:v>
                </c:pt>
                <c:pt idx="822">
                  <c:v>0.89553862894450487</c:v>
                </c:pt>
                <c:pt idx="823">
                  <c:v>0.89662676822633292</c:v>
                </c:pt>
                <c:pt idx="824">
                  <c:v>0.89771490750816108</c:v>
                </c:pt>
                <c:pt idx="825">
                  <c:v>0.89880304678998912</c:v>
                </c:pt>
                <c:pt idx="826">
                  <c:v>0.89989118607181717</c:v>
                </c:pt>
                <c:pt idx="827">
                  <c:v>0.90097932535364522</c:v>
                </c:pt>
                <c:pt idx="828">
                  <c:v>0.90206746463547338</c:v>
                </c:pt>
                <c:pt idx="829">
                  <c:v>0.90315560391730143</c:v>
                </c:pt>
                <c:pt idx="830">
                  <c:v>0.90424374319912948</c:v>
                </c:pt>
                <c:pt idx="831">
                  <c:v>0.90533188248095753</c:v>
                </c:pt>
                <c:pt idx="832">
                  <c:v>0.90642002176278569</c:v>
                </c:pt>
                <c:pt idx="833">
                  <c:v>0.90750816104461374</c:v>
                </c:pt>
                <c:pt idx="834">
                  <c:v>0.90859630032644179</c:v>
                </c:pt>
                <c:pt idx="835">
                  <c:v>0.90968443960826983</c:v>
                </c:pt>
                <c:pt idx="836">
                  <c:v>0.91077257889009788</c:v>
                </c:pt>
                <c:pt idx="837">
                  <c:v>0.91186071817192604</c:v>
                </c:pt>
                <c:pt idx="838">
                  <c:v>0.91294885745375409</c:v>
                </c:pt>
                <c:pt idx="839">
                  <c:v>0.91403699673558214</c:v>
                </c:pt>
                <c:pt idx="840">
                  <c:v>0.91512513601741019</c:v>
                </c:pt>
                <c:pt idx="841">
                  <c:v>0.91621327529923835</c:v>
                </c:pt>
                <c:pt idx="842">
                  <c:v>0.9173014145810664</c:v>
                </c:pt>
                <c:pt idx="843">
                  <c:v>0.91838955386289445</c:v>
                </c:pt>
                <c:pt idx="844">
                  <c:v>0.9194776931447225</c:v>
                </c:pt>
                <c:pt idx="845">
                  <c:v>0.92056583242655055</c:v>
                </c:pt>
                <c:pt idx="846">
                  <c:v>0.92165397170837871</c:v>
                </c:pt>
                <c:pt idx="847">
                  <c:v>0.92274211099020675</c:v>
                </c:pt>
                <c:pt idx="848">
                  <c:v>0.9238302502720348</c:v>
                </c:pt>
                <c:pt idx="849">
                  <c:v>0.92491838955386285</c:v>
                </c:pt>
                <c:pt idx="850">
                  <c:v>0.92600652883569101</c:v>
                </c:pt>
                <c:pt idx="851">
                  <c:v>0.92709466811751906</c:v>
                </c:pt>
                <c:pt idx="852">
                  <c:v>0.92818280739934711</c:v>
                </c:pt>
                <c:pt idx="853">
                  <c:v>0.92927094668117516</c:v>
                </c:pt>
                <c:pt idx="854">
                  <c:v>0.93035908596300332</c:v>
                </c:pt>
                <c:pt idx="855">
                  <c:v>0.93144722524483137</c:v>
                </c:pt>
                <c:pt idx="856">
                  <c:v>0.93253536452665942</c:v>
                </c:pt>
                <c:pt idx="857">
                  <c:v>0.93362350380848746</c:v>
                </c:pt>
                <c:pt idx="858">
                  <c:v>0.93471164309031551</c:v>
                </c:pt>
                <c:pt idx="859">
                  <c:v>0.93579978237214367</c:v>
                </c:pt>
                <c:pt idx="860">
                  <c:v>0.93688792165397172</c:v>
                </c:pt>
                <c:pt idx="861">
                  <c:v>0.93797606093579977</c:v>
                </c:pt>
                <c:pt idx="862">
                  <c:v>0.93906420021762782</c:v>
                </c:pt>
                <c:pt idx="863">
                  <c:v>0.94015233949945598</c:v>
                </c:pt>
                <c:pt idx="864">
                  <c:v>0.94124047878128403</c:v>
                </c:pt>
                <c:pt idx="865">
                  <c:v>0.94232861806311208</c:v>
                </c:pt>
                <c:pt idx="866">
                  <c:v>0.94341675734494013</c:v>
                </c:pt>
                <c:pt idx="867">
                  <c:v>0.94450489662676818</c:v>
                </c:pt>
                <c:pt idx="868">
                  <c:v>0.94559303590859634</c:v>
                </c:pt>
                <c:pt idx="869">
                  <c:v>0.94668117519042438</c:v>
                </c:pt>
                <c:pt idx="870">
                  <c:v>0.94776931447225243</c:v>
                </c:pt>
                <c:pt idx="871">
                  <c:v>0.94885745375408048</c:v>
                </c:pt>
                <c:pt idx="872">
                  <c:v>0.94994559303590864</c:v>
                </c:pt>
                <c:pt idx="873">
                  <c:v>0.95103373231773669</c:v>
                </c:pt>
                <c:pt idx="874">
                  <c:v>0.95212187159956474</c:v>
                </c:pt>
                <c:pt idx="875">
                  <c:v>0.95321001088139279</c:v>
                </c:pt>
                <c:pt idx="876">
                  <c:v>0.95429815016322084</c:v>
                </c:pt>
                <c:pt idx="877">
                  <c:v>0.955386289445049</c:v>
                </c:pt>
                <c:pt idx="878">
                  <c:v>0.95647442872687705</c:v>
                </c:pt>
                <c:pt idx="879">
                  <c:v>0.9575625680087051</c:v>
                </c:pt>
                <c:pt idx="880">
                  <c:v>0.95865070729053314</c:v>
                </c:pt>
                <c:pt idx="881">
                  <c:v>0.9597388465723613</c:v>
                </c:pt>
                <c:pt idx="882">
                  <c:v>0.96082698585418935</c:v>
                </c:pt>
                <c:pt idx="883">
                  <c:v>0.9619151251360174</c:v>
                </c:pt>
                <c:pt idx="884">
                  <c:v>0.96300326441784545</c:v>
                </c:pt>
                <c:pt idx="885">
                  <c:v>0.96409140369967361</c:v>
                </c:pt>
                <c:pt idx="886">
                  <c:v>0.96517954298150166</c:v>
                </c:pt>
                <c:pt idx="887">
                  <c:v>0.96626768226332971</c:v>
                </c:pt>
                <c:pt idx="888">
                  <c:v>0.96735582154515776</c:v>
                </c:pt>
                <c:pt idx="889">
                  <c:v>0.96844396082698581</c:v>
                </c:pt>
                <c:pt idx="890">
                  <c:v>0.96953210010881397</c:v>
                </c:pt>
                <c:pt idx="891">
                  <c:v>0.97062023939064201</c:v>
                </c:pt>
                <c:pt idx="892">
                  <c:v>0.97170837867247006</c:v>
                </c:pt>
                <c:pt idx="893">
                  <c:v>0.97279651795429811</c:v>
                </c:pt>
                <c:pt idx="894">
                  <c:v>0.97388465723612627</c:v>
                </c:pt>
                <c:pt idx="895">
                  <c:v>0.97497279651795432</c:v>
                </c:pt>
                <c:pt idx="896">
                  <c:v>0.97606093579978237</c:v>
                </c:pt>
                <c:pt idx="897">
                  <c:v>0.97714907508161042</c:v>
                </c:pt>
                <c:pt idx="898">
                  <c:v>0.97823721436343847</c:v>
                </c:pt>
                <c:pt idx="899">
                  <c:v>0.97932535364526663</c:v>
                </c:pt>
                <c:pt idx="900">
                  <c:v>0.98041349292709468</c:v>
                </c:pt>
                <c:pt idx="901">
                  <c:v>0.98150163220892273</c:v>
                </c:pt>
                <c:pt idx="902">
                  <c:v>0.98258977149075077</c:v>
                </c:pt>
                <c:pt idx="903">
                  <c:v>0.98367791077257893</c:v>
                </c:pt>
                <c:pt idx="904">
                  <c:v>0.98476605005440698</c:v>
                </c:pt>
                <c:pt idx="905">
                  <c:v>0.98585418933623503</c:v>
                </c:pt>
                <c:pt idx="906">
                  <c:v>0.98694232861806308</c:v>
                </c:pt>
                <c:pt idx="907">
                  <c:v>0.98803046789989124</c:v>
                </c:pt>
                <c:pt idx="908">
                  <c:v>0.98911860718171929</c:v>
                </c:pt>
                <c:pt idx="909">
                  <c:v>0.99020674646354734</c:v>
                </c:pt>
                <c:pt idx="910">
                  <c:v>0.99129488574537539</c:v>
                </c:pt>
                <c:pt idx="911">
                  <c:v>0.99238302502720344</c:v>
                </c:pt>
                <c:pt idx="912">
                  <c:v>0.9934711643090316</c:v>
                </c:pt>
                <c:pt idx="913">
                  <c:v>0.99455930359085964</c:v>
                </c:pt>
                <c:pt idx="914">
                  <c:v>0.99564744287268769</c:v>
                </c:pt>
                <c:pt idx="915">
                  <c:v>0.99673558215451574</c:v>
                </c:pt>
                <c:pt idx="916">
                  <c:v>0.9978237214363439</c:v>
                </c:pt>
                <c:pt idx="917">
                  <c:v>0.99891186071817195</c:v>
                </c:pt>
                <c:pt idx="918">
                  <c:v>1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E2C8-4494-A8AB-07643C5809D3}"/>
            </c:ext>
          </c:extLst>
        </c:ser>
        <c:ser>
          <c:idx val="1"/>
          <c:order val="1"/>
          <c:tx>
            <c:strRef>
              <c:f>Sheet1!$H$1</c:f>
              <c:strCache>
                <c:ptCount val="1"/>
                <c:pt idx="0">
                  <c:v>CatBoost</c:v>
                </c:pt>
              </c:strCache>
            </c:strRef>
          </c:tx>
          <c:spPr>
            <a:ln w="25400" cap="rnd">
              <a:solidFill>
                <a:srgbClr val="7030A0"/>
              </a:solidFill>
              <a:prstDash val="sysDash"/>
              <a:round/>
            </a:ln>
            <a:effectLst/>
          </c:spPr>
          <c:marker>
            <c:symbol val="none"/>
          </c:marker>
          <c:xVal>
            <c:numRef>
              <c:f>Sheet1!$J$2:$J$920</c:f>
              <c:numCache>
                <c:formatCode>General</c:formatCode>
                <c:ptCount val="919"/>
                <c:pt idx="0">
                  <c:v>2.297710703359628E-3</c:v>
                </c:pt>
                <c:pt idx="1">
                  <c:v>3.2572494027780612E-3</c:v>
                </c:pt>
                <c:pt idx="2">
                  <c:v>3.436644770907926E-3</c:v>
                </c:pt>
                <c:pt idx="3">
                  <c:v>5.7701415950494588E-3</c:v>
                </c:pt>
                <c:pt idx="4">
                  <c:v>1.1797440727768293E-2</c:v>
                </c:pt>
                <c:pt idx="5">
                  <c:v>3.0006500963166313E-2</c:v>
                </c:pt>
                <c:pt idx="6">
                  <c:v>3.2539035911817275E-2</c:v>
                </c:pt>
                <c:pt idx="7">
                  <c:v>3.6929146425875255E-2</c:v>
                </c:pt>
                <c:pt idx="8">
                  <c:v>3.8940975334809481E-2</c:v>
                </c:pt>
                <c:pt idx="9">
                  <c:v>3.9439939275313259E-2</c:v>
                </c:pt>
                <c:pt idx="10">
                  <c:v>3.9497289783985777E-2</c:v>
                </c:pt>
                <c:pt idx="11">
                  <c:v>4.1081288931557179E-2</c:v>
                </c:pt>
                <c:pt idx="12">
                  <c:v>4.1734834641768928E-2</c:v>
                </c:pt>
                <c:pt idx="13">
                  <c:v>4.3047798556461951E-2</c:v>
                </c:pt>
                <c:pt idx="14">
                  <c:v>5.3663801659702984E-2</c:v>
                </c:pt>
                <c:pt idx="15">
                  <c:v>5.4619099133340163E-2</c:v>
                </c:pt>
                <c:pt idx="16">
                  <c:v>5.7341787904535986E-2</c:v>
                </c:pt>
                <c:pt idx="17">
                  <c:v>5.9098929638715415E-2</c:v>
                </c:pt>
                <c:pt idx="18">
                  <c:v>6.9086645964843901E-2</c:v>
                </c:pt>
                <c:pt idx="19">
                  <c:v>7.1331113915357819E-2</c:v>
                </c:pt>
                <c:pt idx="20">
                  <c:v>7.3023713991472256E-2</c:v>
                </c:pt>
                <c:pt idx="21">
                  <c:v>7.3762438845997605E-2</c:v>
                </c:pt>
                <c:pt idx="22">
                  <c:v>8.4397426430787501E-2</c:v>
                </c:pt>
                <c:pt idx="23">
                  <c:v>9.3080068634329716E-2</c:v>
                </c:pt>
                <c:pt idx="24">
                  <c:v>9.4111669476108953E-2</c:v>
                </c:pt>
                <c:pt idx="25">
                  <c:v>9.5971097371135711E-2</c:v>
                </c:pt>
                <c:pt idx="26">
                  <c:v>9.9821972768294437E-2</c:v>
                </c:pt>
                <c:pt idx="27">
                  <c:v>0.10278570163909562</c:v>
                </c:pt>
                <c:pt idx="28">
                  <c:v>0.10581640351330242</c:v>
                </c:pt>
                <c:pt idx="29">
                  <c:v>0.105826316492976</c:v>
                </c:pt>
                <c:pt idx="30">
                  <c:v>0.10738604081006392</c:v>
                </c:pt>
                <c:pt idx="31">
                  <c:v>0.11240629531705892</c:v>
                </c:pt>
                <c:pt idx="32">
                  <c:v>0.11726406241076409</c:v>
                </c:pt>
                <c:pt idx="33">
                  <c:v>0.11788546841139294</c:v>
                </c:pt>
                <c:pt idx="34">
                  <c:v>0.11856994100248049</c:v>
                </c:pt>
                <c:pt idx="35">
                  <c:v>0.12020392484730219</c:v>
                </c:pt>
                <c:pt idx="36">
                  <c:v>0.12144971763539344</c:v>
                </c:pt>
                <c:pt idx="37">
                  <c:v>0.12288289251472764</c:v>
                </c:pt>
                <c:pt idx="38">
                  <c:v>0.12582693465586461</c:v>
                </c:pt>
                <c:pt idx="39">
                  <c:v>0.12750274221192492</c:v>
                </c:pt>
                <c:pt idx="40">
                  <c:v>0.12878582487903481</c:v>
                </c:pt>
                <c:pt idx="41">
                  <c:v>0.12884336973594901</c:v>
                </c:pt>
                <c:pt idx="42">
                  <c:v>0.13181868906224325</c:v>
                </c:pt>
                <c:pt idx="43">
                  <c:v>0.13292537385635828</c:v>
                </c:pt>
                <c:pt idx="44">
                  <c:v>0.13852608657992871</c:v>
                </c:pt>
                <c:pt idx="45">
                  <c:v>0.14340946645707986</c:v>
                </c:pt>
                <c:pt idx="46">
                  <c:v>0.14678853095178554</c:v>
                </c:pt>
                <c:pt idx="47">
                  <c:v>0.14693774358519282</c:v>
                </c:pt>
                <c:pt idx="48">
                  <c:v>0.15174467003947609</c:v>
                </c:pt>
                <c:pt idx="49">
                  <c:v>0.15221142315398872</c:v>
                </c:pt>
                <c:pt idx="50">
                  <c:v>0.15455128383970126</c:v>
                </c:pt>
                <c:pt idx="51">
                  <c:v>0.15866339204038227</c:v>
                </c:pt>
                <c:pt idx="52">
                  <c:v>0.16169046338704277</c:v>
                </c:pt>
                <c:pt idx="53">
                  <c:v>0.16267118018899682</c:v>
                </c:pt>
                <c:pt idx="54">
                  <c:v>0.16317688235912475</c:v>
                </c:pt>
                <c:pt idx="55">
                  <c:v>0.16743998894622467</c:v>
                </c:pt>
                <c:pt idx="56">
                  <c:v>0.16827311444431209</c:v>
                </c:pt>
                <c:pt idx="57">
                  <c:v>0.16948931516337606</c:v>
                </c:pt>
                <c:pt idx="58">
                  <c:v>0.17548876298114155</c:v>
                </c:pt>
                <c:pt idx="59">
                  <c:v>0.17698703031716864</c:v>
                </c:pt>
                <c:pt idx="60">
                  <c:v>0.18033293250538793</c:v>
                </c:pt>
                <c:pt idx="61">
                  <c:v>0.18153240311054292</c:v>
                </c:pt>
                <c:pt idx="62">
                  <c:v>0.18556995548418609</c:v>
                </c:pt>
                <c:pt idx="63">
                  <c:v>0.19236647276707342</c:v>
                </c:pt>
                <c:pt idx="64">
                  <c:v>0.19311063969632147</c:v>
                </c:pt>
                <c:pt idx="65">
                  <c:v>0.19493611923531551</c:v>
                </c:pt>
                <c:pt idx="66">
                  <c:v>0.20156887860819619</c:v>
                </c:pt>
                <c:pt idx="67">
                  <c:v>0.20443064097274122</c:v>
                </c:pt>
                <c:pt idx="68">
                  <c:v>0.20558668334144675</c:v>
                </c:pt>
                <c:pt idx="69">
                  <c:v>0.20619940060356076</c:v>
                </c:pt>
                <c:pt idx="70">
                  <c:v>0.206334246115985</c:v>
                </c:pt>
                <c:pt idx="71">
                  <c:v>0.20714612177228464</c:v>
                </c:pt>
                <c:pt idx="72">
                  <c:v>0.20718912880381782</c:v>
                </c:pt>
                <c:pt idx="73">
                  <c:v>0.2073836342858468</c:v>
                </c:pt>
                <c:pt idx="74">
                  <c:v>0.21260030598809726</c:v>
                </c:pt>
                <c:pt idx="75">
                  <c:v>0.22344374789171642</c:v>
                </c:pt>
                <c:pt idx="76">
                  <c:v>0.22379609200435402</c:v>
                </c:pt>
                <c:pt idx="77">
                  <c:v>0.22444335564488832</c:v>
                </c:pt>
                <c:pt idx="78">
                  <c:v>0.2328069344915665</c:v>
                </c:pt>
                <c:pt idx="79">
                  <c:v>0.23436397837332659</c:v>
                </c:pt>
                <c:pt idx="80">
                  <c:v>0.23535448241529688</c:v>
                </c:pt>
                <c:pt idx="81">
                  <c:v>0.23896443430651707</c:v>
                </c:pt>
                <c:pt idx="82">
                  <c:v>0.24023348288702939</c:v>
                </c:pt>
                <c:pt idx="83">
                  <c:v>0.24550302342697988</c:v>
                </c:pt>
                <c:pt idx="84">
                  <c:v>0.25038310492574783</c:v>
                </c:pt>
                <c:pt idx="85">
                  <c:v>0.25238234673266352</c:v>
                </c:pt>
                <c:pt idx="86">
                  <c:v>0.26104588860834971</c:v>
                </c:pt>
                <c:pt idx="87">
                  <c:v>0.2698462203006276</c:v>
                </c:pt>
                <c:pt idx="88">
                  <c:v>0.27015502154284987</c:v>
                </c:pt>
                <c:pt idx="89">
                  <c:v>0.2739155965121039</c:v>
                </c:pt>
                <c:pt idx="90">
                  <c:v>0.27771630298216421</c:v>
                </c:pt>
                <c:pt idx="91">
                  <c:v>0.28154485640789784</c:v>
                </c:pt>
                <c:pt idx="92">
                  <c:v>0.28383631774037082</c:v>
                </c:pt>
                <c:pt idx="93">
                  <c:v>0.29178719436604827</c:v>
                </c:pt>
                <c:pt idx="94">
                  <c:v>0.29340593195569192</c:v>
                </c:pt>
                <c:pt idx="95">
                  <c:v>0.29756742216179577</c:v>
                </c:pt>
                <c:pt idx="96">
                  <c:v>0.29807276769754493</c:v>
                </c:pt>
                <c:pt idx="97">
                  <c:v>0.29885964545650434</c:v>
                </c:pt>
                <c:pt idx="98">
                  <c:v>0.30668820552330522</c:v>
                </c:pt>
                <c:pt idx="99">
                  <c:v>0.31158046377804482</c:v>
                </c:pt>
                <c:pt idx="100">
                  <c:v>0.31481892930442068</c:v>
                </c:pt>
                <c:pt idx="101">
                  <c:v>0.3153855173018939</c:v>
                </c:pt>
                <c:pt idx="102">
                  <c:v>0.31965270559366699</c:v>
                </c:pt>
                <c:pt idx="103">
                  <c:v>0.32062201771785792</c:v>
                </c:pt>
                <c:pt idx="104">
                  <c:v>0.32134738245686351</c:v>
                </c:pt>
                <c:pt idx="105">
                  <c:v>0.32209585532080293</c:v>
                </c:pt>
                <c:pt idx="106">
                  <c:v>0.32239440853306928</c:v>
                </c:pt>
                <c:pt idx="107">
                  <c:v>0.32267824147887708</c:v>
                </c:pt>
                <c:pt idx="108">
                  <c:v>0.32556927975374444</c:v>
                </c:pt>
                <c:pt idx="109">
                  <c:v>0.33741297469274906</c:v>
                </c:pt>
                <c:pt idx="110">
                  <c:v>0.34032273210357172</c:v>
                </c:pt>
                <c:pt idx="111">
                  <c:v>0.34203410115174782</c:v>
                </c:pt>
                <c:pt idx="112">
                  <c:v>0.34919634269981598</c:v>
                </c:pt>
                <c:pt idx="113">
                  <c:v>0.34992442618903091</c:v>
                </c:pt>
                <c:pt idx="114">
                  <c:v>0.35193751074135182</c:v>
                </c:pt>
                <c:pt idx="115">
                  <c:v>0.35275866639009373</c:v>
                </c:pt>
                <c:pt idx="116">
                  <c:v>0.35564696776874127</c:v>
                </c:pt>
                <c:pt idx="117">
                  <c:v>0.35662591039102781</c:v>
                </c:pt>
                <c:pt idx="118">
                  <c:v>0.36176277035756094</c:v>
                </c:pt>
                <c:pt idx="119">
                  <c:v>0.36486292889579719</c:v>
                </c:pt>
                <c:pt idx="120">
                  <c:v>0.36940204504174667</c:v>
                </c:pt>
                <c:pt idx="121">
                  <c:v>0.38146687083488351</c:v>
                </c:pt>
                <c:pt idx="122">
                  <c:v>0.38234092036139022</c:v>
                </c:pt>
                <c:pt idx="123">
                  <c:v>0.38591937830928841</c:v>
                </c:pt>
                <c:pt idx="124">
                  <c:v>0.38681967973410875</c:v>
                </c:pt>
                <c:pt idx="125">
                  <c:v>0.40151180505136608</c:v>
                </c:pt>
                <c:pt idx="126">
                  <c:v>0.40201672266230182</c:v>
                </c:pt>
                <c:pt idx="127">
                  <c:v>0.40358911502167061</c:v>
                </c:pt>
                <c:pt idx="128">
                  <c:v>0.40412064096117406</c:v>
                </c:pt>
                <c:pt idx="129">
                  <c:v>0.40683057593193223</c:v>
                </c:pt>
                <c:pt idx="130">
                  <c:v>0.40770917985106886</c:v>
                </c:pt>
                <c:pt idx="131">
                  <c:v>0.41813436549398136</c:v>
                </c:pt>
                <c:pt idx="132">
                  <c:v>0.41916147610505133</c:v>
                </c:pt>
                <c:pt idx="133">
                  <c:v>0.42163702891594185</c:v>
                </c:pt>
                <c:pt idx="134">
                  <c:v>0.42497928655176043</c:v>
                </c:pt>
                <c:pt idx="135">
                  <c:v>0.42538365598275885</c:v>
                </c:pt>
                <c:pt idx="136">
                  <c:v>0.42869730642730819</c:v>
                </c:pt>
                <c:pt idx="137">
                  <c:v>0.4300916292927095</c:v>
                </c:pt>
                <c:pt idx="138">
                  <c:v>0.43423399556016312</c:v>
                </c:pt>
                <c:pt idx="139">
                  <c:v>0.44060334575429883</c:v>
                </c:pt>
                <c:pt idx="140">
                  <c:v>0.44136539853371887</c:v>
                </c:pt>
                <c:pt idx="141">
                  <c:v>0.44192009336844673</c:v>
                </c:pt>
                <c:pt idx="142">
                  <c:v>0.44874200209662496</c:v>
                </c:pt>
                <c:pt idx="143">
                  <c:v>0.45687817451667784</c:v>
                </c:pt>
                <c:pt idx="144">
                  <c:v>0.45715421674428086</c:v>
                </c:pt>
                <c:pt idx="145">
                  <c:v>0.45801902080628459</c:v>
                </c:pt>
                <c:pt idx="146">
                  <c:v>0.45923559993828422</c:v>
                </c:pt>
                <c:pt idx="147">
                  <c:v>0.46026569897419561</c:v>
                </c:pt>
                <c:pt idx="148">
                  <c:v>0.46799705195721142</c:v>
                </c:pt>
                <c:pt idx="149">
                  <c:v>0.46944185490311918</c:v>
                </c:pt>
                <c:pt idx="150">
                  <c:v>0.47344400191199709</c:v>
                </c:pt>
                <c:pt idx="151">
                  <c:v>0.47906008860319038</c:v>
                </c:pt>
                <c:pt idx="152">
                  <c:v>0.48185042236681253</c:v>
                </c:pt>
                <c:pt idx="153">
                  <c:v>0.48350101881668328</c:v>
                </c:pt>
                <c:pt idx="154">
                  <c:v>0.48829328300302549</c:v>
                </c:pt>
                <c:pt idx="155">
                  <c:v>0.49318464136413576</c:v>
                </c:pt>
                <c:pt idx="156">
                  <c:v>0.49834654634569286</c:v>
                </c:pt>
                <c:pt idx="157">
                  <c:v>0.49890638374970708</c:v>
                </c:pt>
                <c:pt idx="158">
                  <c:v>0.50355259392674201</c:v>
                </c:pt>
                <c:pt idx="159">
                  <c:v>0.50400397241832706</c:v>
                </c:pt>
                <c:pt idx="160">
                  <c:v>0.50620881054621503</c:v>
                </c:pt>
                <c:pt idx="161">
                  <c:v>0.51054994993413505</c:v>
                </c:pt>
                <c:pt idx="162">
                  <c:v>0.51122137307644799</c:v>
                </c:pt>
                <c:pt idx="163">
                  <c:v>0.51346437545452628</c:v>
                </c:pt>
                <c:pt idx="164">
                  <c:v>0.51387741864326053</c:v>
                </c:pt>
                <c:pt idx="165">
                  <c:v>0.5214474075119514</c:v>
                </c:pt>
                <c:pt idx="166">
                  <c:v>0.5305650270108242</c:v>
                </c:pt>
                <c:pt idx="167">
                  <c:v>0.53341935744579405</c:v>
                </c:pt>
                <c:pt idx="168">
                  <c:v>0.53647581612791773</c:v>
                </c:pt>
                <c:pt idx="169">
                  <c:v>0.54057604142349447</c:v>
                </c:pt>
                <c:pt idx="170">
                  <c:v>0.54812480197162095</c:v>
                </c:pt>
                <c:pt idx="171">
                  <c:v>0.55077956506461079</c:v>
                </c:pt>
                <c:pt idx="172">
                  <c:v>0.55651423359555741</c:v>
                </c:pt>
                <c:pt idx="173">
                  <c:v>0.55906328887930001</c:v>
                </c:pt>
                <c:pt idx="174">
                  <c:v>0.56103003920190297</c:v>
                </c:pt>
                <c:pt idx="175">
                  <c:v>0.56760100870069385</c:v>
                </c:pt>
                <c:pt idx="176">
                  <c:v>0.56857913971696106</c:v>
                </c:pt>
                <c:pt idx="177">
                  <c:v>0.57089476938388417</c:v>
                </c:pt>
                <c:pt idx="178">
                  <c:v>0.577504197977185</c:v>
                </c:pt>
                <c:pt idx="179">
                  <c:v>0.58026684327349309</c:v>
                </c:pt>
                <c:pt idx="180">
                  <c:v>0.58912417819496454</c:v>
                </c:pt>
                <c:pt idx="181">
                  <c:v>0.59314061657023076</c:v>
                </c:pt>
                <c:pt idx="182">
                  <c:v>0.59511905867295078</c:v>
                </c:pt>
                <c:pt idx="183">
                  <c:v>0.59829479269223429</c:v>
                </c:pt>
                <c:pt idx="184">
                  <c:v>0.59990278502827366</c:v>
                </c:pt>
                <c:pt idx="185">
                  <c:v>0.59994515266514259</c:v>
                </c:pt>
                <c:pt idx="186">
                  <c:v>0.6029120989791692</c:v>
                </c:pt>
                <c:pt idx="187">
                  <c:v>0.60878358411278832</c:v>
                </c:pt>
                <c:pt idx="188">
                  <c:v>0.61060821834661938</c:v>
                </c:pt>
                <c:pt idx="189">
                  <c:v>0.61102800507758259</c:v>
                </c:pt>
                <c:pt idx="190">
                  <c:v>0.61189785383123929</c:v>
                </c:pt>
                <c:pt idx="191">
                  <c:v>0.61693702309144738</c:v>
                </c:pt>
                <c:pt idx="192">
                  <c:v>0.61903284093578703</c:v>
                </c:pt>
                <c:pt idx="193">
                  <c:v>0.62904828613923558</c:v>
                </c:pt>
                <c:pt idx="194">
                  <c:v>0.640378037169679</c:v>
                </c:pt>
                <c:pt idx="195">
                  <c:v>0.64059138028747864</c:v>
                </c:pt>
                <c:pt idx="196">
                  <c:v>0.64070767926724903</c:v>
                </c:pt>
                <c:pt idx="197">
                  <c:v>0.64261262249951145</c:v>
                </c:pt>
                <c:pt idx="198">
                  <c:v>0.64463876418459287</c:v>
                </c:pt>
                <c:pt idx="199">
                  <c:v>0.65590929218965854</c:v>
                </c:pt>
                <c:pt idx="200">
                  <c:v>0.65830917526815314</c:v>
                </c:pt>
                <c:pt idx="201">
                  <c:v>0.65994982803000879</c:v>
                </c:pt>
                <c:pt idx="202">
                  <c:v>0.66170025868396298</c:v>
                </c:pt>
                <c:pt idx="203">
                  <c:v>0.66479561030684786</c:v>
                </c:pt>
                <c:pt idx="204">
                  <c:v>0.6654079823688217</c:v>
                </c:pt>
                <c:pt idx="205">
                  <c:v>0.66632826073080975</c:v>
                </c:pt>
                <c:pt idx="206">
                  <c:v>0.66673806977637406</c:v>
                </c:pt>
                <c:pt idx="207">
                  <c:v>0.67196475997462113</c:v>
                </c:pt>
                <c:pt idx="208">
                  <c:v>0.67353271451699748</c:v>
                </c:pt>
                <c:pt idx="209">
                  <c:v>0.67461251820195445</c:v>
                </c:pt>
                <c:pt idx="210">
                  <c:v>0.6751875085547292</c:v>
                </c:pt>
                <c:pt idx="211">
                  <c:v>0.67624254138483109</c:v>
                </c:pt>
                <c:pt idx="212">
                  <c:v>0.6842805242472072</c:v>
                </c:pt>
                <c:pt idx="213">
                  <c:v>0.689408502057822</c:v>
                </c:pt>
                <c:pt idx="214">
                  <c:v>0.69392533946661494</c:v>
                </c:pt>
                <c:pt idx="215">
                  <c:v>0.69671667221112898</c:v>
                </c:pt>
                <c:pt idx="216">
                  <c:v>0.69761232868809742</c:v>
                </c:pt>
                <c:pt idx="217">
                  <c:v>0.70835746385968257</c:v>
                </c:pt>
                <c:pt idx="218">
                  <c:v>0.70938676182226457</c:v>
                </c:pt>
                <c:pt idx="219">
                  <c:v>0.71700743889277352</c:v>
                </c:pt>
                <c:pt idx="220">
                  <c:v>0.71836006507557004</c:v>
                </c:pt>
                <c:pt idx="221">
                  <c:v>0.7202962905740794</c:v>
                </c:pt>
                <c:pt idx="222">
                  <c:v>0.72081855411790641</c:v>
                </c:pt>
                <c:pt idx="223">
                  <c:v>0.73255590153687167</c:v>
                </c:pt>
                <c:pt idx="224">
                  <c:v>0.73423304238850962</c:v>
                </c:pt>
                <c:pt idx="225">
                  <c:v>0.73444772084198595</c:v>
                </c:pt>
                <c:pt idx="226">
                  <c:v>0.73557136346397856</c:v>
                </c:pt>
                <c:pt idx="227">
                  <c:v>0.73897730116284643</c:v>
                </c:pt>
                <c:pt idx="228">
                  <c:v>0.74177573018878684</c:v>
                </c:pt>
                <c:pt idx="229">
                  <c:v>0.74968192991096183</c:v>
                </c:pt>
                <c:pt idx="230">
                  <c:v>0.75398377319787868</c:v>
                </c:pt>
                <c:pt idx="231">
                  <c:v>0.75514552105739408</c:v>
                </c:pt>
                <c:pt idx="232">
                  <c:v>0.76016227315216645</c:v>
                </c:pt>
                <c:pt idx="233">
                  <c:v>0.77194606156828371</c:v>
                </c:pt>
                <c:pt idx="234">
                  <c:v>0.78986177640867716</c:v>
                </c:pt>
                <c:pt idx="235">
                  <c:v>0.79094922720829397</c:v>
                </c:pt>
                <c:pt idx="236">
                  <c:v>0.79134223339518628</c:v>
                </c:pt>
                <c:pt idx="237">
                  <c:v>0.79185697170410174</c:v>
                </c:pt>
                <c:pt idx="238">
                  <c:v>0.79381613259322781</c:v>
                </c:pt>
                <c:pt idx="239">
                  <c:v>0.7954309842499121</c:v>
                </c:pt>
                <c:pt idx="240">
                  <c:v>0.79651335715167337</c:v>
                </c:pt>
                <c:pt idx="241">
                  <c:v>0.79663572043703612</c:v>
                </c:pt>
                <c:pt idx="242">
                  <c:v>0.80156703065954493</c:v>
                </c:pt>
                <c:pt idx="243">
                  <c:v>0.8030334455822834</c:v>
                </c:pt>
                <c:pt idx="244">
                  <c:v>0.80586003371577308</c:v>
                </c:pt>
                <c:pt idx="245">
                  <c:v>0.81261420796067962</c:v>
                </c:pt>
                <c:pt idx="246">
                  <c:v>0.81467306386937133</c:v>
                </c:pt>
                <c:pt idx="247">
                  <c:v>0.81516333013507103</c:v>
                </c:pt>
                <c:pt idx="248">
                  <c:v>0.81536282358385215</c:v>
                </c:pt>
                <c:pt idx="249">
                  <c:v>0.82271318479447375</c:v>
                </c:pt>
                <c:pt idx="250">
                  <c:v>0.82320321538856134</c:v>
                </c:pt>
                <c:pt idx="251">
                  <c:v>0.82412114152713678</c:v>
                </c:pt>
                <c:pt idx="252">
                  <c:v>0.83032585081200017</c:v>
                </c:pt>
                <c:pt idx="253">
                  <c:v>0.83129707143548537</c:v>
                </c:pt>
                <c:pt idx="254">
                  <c:v>0.83248119092677664</c:v>
                </c:pt>
                <c:pt idx="255">
                  <c:v>0.83252564242098859</c:v>
                </c:pt>
                <c:pt idx="256">
                  <c:v>0.85934134585577693</c:v>
                </c:pt>
                <c:pt idx="257">
                  <c:v>0.85934134585577693</c:v>
                </c:pt>
                <c:pt idx="258">
                  <c:v>0.86400636894831895</c:v>
                </c:pt>
                <c:pt idx="259">
                  <c:v>0.86405767284474744</c:v>
                </c:pt>
                <c:pt idx="260">
                  <c:v>0.86570309988983163</c:v>
                </c:pt>
                <c:pt idx="261">
                  <c:v>0.87373051244813327</c:v>
                </c:pt>
                <c:pt idx="262">
                  <c:v>0.89241766152215685</c:v>
                </c:pt>
                <c:pt idx="263">
                  <c:v>0.89645265369203564</c:v>
                </c:pt>
                <c:pt idx="264">
                  <c:v>0.89673890923531274</c:v>
                </c:pt>
                <c:pt idx="265">
                  <c:v>0.90831963208450972</c:v>
                </c:pt>
                <c:pt idx="266">
                  <c:v>0.9187061520122547</c:v>
                </c:pt>
                <c:pt idx="267">
                  <c:v>0.93565305322643599</c:v>
                </c:pt>
                <c:pt idx="268">
                  <c:v>0.93686724338708605</c:v>
                </c:pt>
                <c:pt idx="269">
                  <c:v>0.94484926494037624</c:v>
                </c:pt>
                <c:pt idx="270">
                  <c:v>0.94539953189976322</c:v>
                </c:pt>
                <c:pt idx="271">
                  <c:v>0.9472872961714105</c:v>
                </c:pt>
                <c:pt idx="272">
                  <c:v>0.95501817168337899</c:v>
                </c:pt>
                <c:pt idx="273">
                  <c:v>0.95563748088234246</c:v>
                </c:pt>
                <c:pt idx="274">
                  <c:v>0.95755436109446423</c:v>
                </c:pt>
                <c:pt idx="275">
                  <c:v>0.95957539730830566</c:v>
                </c:pt>
                <c:pt idx="276">
                  <c:v>0.96035082863926358</c:v>
                </c:pt>
                <c:pt idx="277">
                  <c:v>0.9675028279205713</c:v>
                </c:pt>
                <c:pt idx="278">
                  <c:v>0.97238923066271921</c:v>
                </c:pt>
                <c:pt idx="279">
                  <c:v>0.97294869566569142</c:v>
                </c:pt>
                <c:pt idx="280">
                  <c:v>0.97816682126903209</c:v>
                </c:pt>
                <c:pt idx="281">
                  <c:v>0.97935217404533681</c:v>
                </c:pt>
                <c:pt idx="282">
                  <c:v>0.98794792287505639</c:v>
                </c:pt>
                <c:pt idx="283">
                  <c:v>0.99477611191642856</c:v>
                </c:pt>
                <c:pt idx="284">
                  <c:v>0.99804320757806297</c:v>
                </c:pt>
                <c:pt idx="285">
                  <c:v>1.0017490186524982</c:v>
                </c:pt>
                <c:pt idx="286">
                  <c:v>1.0159112184562171</c:v>
                </c:pt>
                <c:pt idx="287">
                  <c:v>1.0190949462260603</c:v>
                </c:pt>
                <c:pt idx="288">
                  <c:v>1.0213980530263951</c:v>
                </c:pt>
                <c:pt idx="289">
                  <c:v>1.0267248876629083</c:v>
                </c:pt>
                <c:pt idx="290">
                  <c:v>1.0359401561589003</c:v>
                </c:pt>
                <c:pt idx="291">
                  <c:v>1.0386261540979851</c:v>
                </c:pt>
                <c:pt idx="292">
                  <c:v>1.0410364729012329</c:v>
                </c:pt>
                <c:pt idx="293">
                  <c:v>1.0418164894224784</c:v>
                </c:pt>
                <c:pt idx="294">
                  <c:v>1.0444903955544842</c:v>
                </c:pt>
                <c:pt idx="295">
                  <c:v>1.0498637981765671</c:v>
                </c:pt>
                <c:pt idx="296">
                  <c:v>1.0633610619690503</c:v>
                </c:pt>
                <c:pt idx="297">
                  <c:v>1.0641645275599225</c:v>
                </c:pt>
                <c:pt idx="298">
                  <c:v>1.0659537999780451</c:v>
                </c:pt>
                <c:pt idx="299">
                  <c:v>1.0666498637602835</c:v>
                </c:pt>
                <c:pt idx="300">
                  <c:v>1.067608424405676</c:v>
                </c:pt>
                <c:pt idx="301">
                  <c:v>1.0777557254758481</c:v>
                </c:pt>
                <c:pt idx="302">
                  <c:v>1.0800728859840272</c:v>
                </c:pt>
                <c:pt idx="303">
                  <c:v>1.0825381938054075</c:v>
                </c:pt>
                <c:pt idx="304">
                  <c:v>1.0847760475931243</c:v>
                </c:pt>
                <c:pt idx="305">
                  <c:v>1.0884603611078474</c:v>
                </c:pt>
                <c:pt idx="306">
                  <c:v>1.0982120078600035</c:v>
                </c:pt>
                <c:pt idx="307">
                  <c:v>1.0993465563231861</c:v>
                </c:pt>
                <c:pt idx="308">
                  <c:v>1.1002931156055544</c:v>
                </c:pt>
                <c:pt idx="309">
                  <c:v>1.1006774802410506</c:v>
                </c:pt>
                <c:pt idx="310">
                  <c:v>1.1046411531039664</c:v>
                </c:pt>
                <c:pt idx="311">
                  <c:v>1.1190497512067465</c:v>
                </c:pt>
                <c:pt idx="312">
                  <c:v>1.1221437924952824</c:v>
                </c:pt>
                <c:pt idx="313">
                  <c:v>1.1243149653632651</c:v>
                </c:pt>
                <c:pt idx="314">
                  <c:v>1.124752850506378</c:v>
                </c:pt>
                <c:pt idx="315">
                  <c:v>1.127268040094116</c:v>
                </c:pt>
                <c:pt idx="316">
                  <c:v>1.1309795367957676</c:v>
                </c:pt>
                <c:pt idx="317">
                  <c:v>1.136185980526069</c:v>
                </c:pt>
                <c:pt idx="318">
                  <c:v>1.1365295940801954</c:v>
                </c:pt>
                <c:pt idx="319">
                  <c:v>1.1379948787830025</c:v>
                </c:pt>
                <c:pt idx="320">
                  <c:v>1.1389648706425226</c:v>
                </c:pt>
                <c:pt idx="321">
                  <c:v>1.1447778386934975</c:v>
                </c:pt>
                <c:pt idx="322">
                  <c:v>1.1491638763175545</c:v>
                </c:pt>
                <c:pt idx="323">
                  <c:v>1.1528150645144213</c:v>
                </c:pt>
                <c:pt idx="324">
                  <c:v>1.1566620628071809</c:v>
                </c:pt>
                <c:pt idx="325">
                  <c:v>1.1588338337311057</c:v>
                </c:pt>
                <c:pt idx="326">
                  <c:v>1.1638633768944999</c:v>
                </c:pt>
                <c:pt idx="327">
                  <c:v>1.1697236417166867</c:v>
                </c:pt>
                <c:pt idx="328">
                  <c:v>1.1699979713438007</c:v>
                </c:pt>
                <c:pt idx="329">
                  <c:v>1.1721783030211235</c:v>
                </c:pt>
                <c:pt idx="330">
                  <c:v>1.1980051469017527</c:v>
                </c:pt>
                <c:pt idx="331">
                  <c:v>1.1982401111382206</c:v>
                </c:pt>
                <c:pt idx="332">
                  <c:v>1.2014969303701895</c:v>
                </c:pt>
                <c:pt idx="333">
                  <c:v>1.2057701758044068</c:v>
                </c:pt>
                <c:pt idx="334">
                  <c:v>1.2078939257290793</c:v>
                </c:pt>
                <c:pt idx="335">
                  <c:v>1.2114627828627027</c:v>
                </c:pt>
                <c:pt idx="336">
                  <c:v>1.2124380810388593</c:v>
                </c:pt>
                <c:pt idx="337">
                  <c:v>1.2186843540772143</c:v>
                </c:pt>
                <c:pt idx="338">
                  <c:v>1.228441521431956</c:v>
                </c:pt>
                <c:pt idx="339">
                  <c:v>1.2298829099043533</c:v>
                </c:pt>
                <c:pt idx="340">
                  <c:v>1.2335773605650322</c:v>
                </c:pt>
                <c:pt idx="341">
                  <c:v>1.2387503175210917</c:v>
                </c:pt>
                <c:pt idx="342">
                  <c:v>1.2413323310695348</c:v>
                </c:pt>
                <c:pt idx="343">
                  <c:v>1.2487725240440501</c:v>
                </c:pt>
                <c:pt idx="344">
                  <c:v>1.2595163021275093</c:v>
                </c:pt>
                <c:pt idx="345">
                  <c:v>1.2663239342574069</c:v>
                </c:pt>
                <c:pt idx="346">
                  <c:v>1.2700745116484577</c:v>
                </c:pt>
                <c:pt idx="347">
                  <c:v>1.2729889449128451</c:v>
                </c:pt>
                <c:pt idx="348">
                  <c:v>1.2731921826083501</c:v>
                </c:pt>
                <c:pt idx="349">
                  <c:v>1.2793918805377902</c:v>
                </c:pt>
                <c:pt idx="350">
                  <c:v>1.2794098505992828</c:v>
                </c:pt>
                <c:pt idx="351">
                  <c:v>1.2812285936272196</c:v>
                </c:pt>
                <c:pt idx="352">
                  <c:v>1.2918167573223991</c:v>
                </c:pt>
                <c:pt idx="353">
                  <c:v>1.2998714060347112</c:v>
                </c:pt>
                <c:pt idx="354">
                  <c:v>1.299930280557698</c:v>
                </c:pt>
                <c:pt idx="355">
                  <c:v>1.3030439719213571</c:v>
                </c:pt>
                <c:pt idx="356">
                  <c:v>1.3091326399787111</c:v>
                </c:pt>
                <c:pt idx="357">
                  <c:v>1.3130538400036762</c:v>
                </c:pt>
                <c:pt idx="358">
                  <c:v>1.3155041647800731</c:v>
                </c:pt>
                <c:pt idx="359">
                  <c:v>1.3266508930081002</c:v>
                </c:pt>
                <c:pt idx="360">
                  <c:v>1.3280556411144613</c:v>
                </c:pt>
                <c:pt idx="361">
                  <c:v>1.3303628647063155</c:v>
                </c:pt>
                <c:pt idx="362">
                  <c:v>1.3357559776818371</c:v>
                </c:pt>
                <c:pt idx="363">
                  <c:v>1.3455913226789911</c:v>
                </c:pt>
                <c:pt idx="364">
                  <c:v>1.3511820229210281</c:v>
                </c:pt>
                <c:pt idx="365">
                  <c:v>1.3519210535725235</c:v>
                </c:pt>
                <c:pt idx="366">
                  <c:v>1.3550622764533797</c:v>
                </c:pt>
                <c:pt idx="367">
                  <c:v>1.3574799309479513</c:v>
                </c:pt>
                <c:pt idx="368">
                  <c:v>1.3778509585624297</c:v>
                </c:pt>
                <c:pt idx="369">
                  <c:v>1.3849134526729368</c:v>
                </c:pt>
                <c:pt idx="370">
                  <c:v>1.3911357231329222</c:v>
                </c:pt>
                <c:pt idx="371">
                  <c:v>1.3930078298854347</c:v>
                </c:pt>
                <c:pt idx="372">
                  <c:v>1.4132318014189047</c:v>
                </c:pt>
                <c:pt idx="373">
                  <c:v>1.4152906738236808</c:v>
                </c:pt>
                <c:pt idx="374">
                  <c:v>1.4156025687150873</c:v>
                </c:pt>
                <c:pt idx="375">
                  <c:v>1.4235413764708225</c:v>
                </c:pt>
                <c:pt idx="376">
                  <c:v>1.4352635716944928</c:v>
                </c:pt>
                <c:pt idx="377">
                  <c:v>1.4417878372950645</c:v>
                </c:pt>
                <c:pt idx="378">
                  <c:v>1.4423390347220886</c:v>
                </c:pt>
                <c:pt idx="379">
                  <c:v>1.4438735869570296</c:v>
                </c:pt>
                <c:pt idx="380">
                  <c:v>1.4459471312308398</c:v>
                </c:pt>
                <c:pt idx="381">
                  <c:v>1.4467028208270347</c:v>
                </c:pt>
                <c:pt idx="382">
                  <c:v>1.4486024048492923</c:v>
                </c:pt>
                <c:pt idx="383">
                  <c:v>1.4659209366167956</c:v>
                </c:pt>
                <c:pt idx="384">
                  <c:v>1.4694713028067972</c:v>
                </c:pt>
                <c:pt idx="385">
                  <c:v>1.4792053579309432</c:v>
                </c:pt>
                <c:pt idx="386">
                  <c:v>1.5036826968311183</c:v>
                </c:pt>
                <c:pt idx="387">
                  <c:v>1.5081307333828502</c:v>
                </c:pt>
                <c:pt idx="388">
                  <c:v>1.50949755147447</c:v>
                </c:pt>
                <c:pt idx="389">
                  <c:v>1.5119078870548928</c:v>
                </c:pt>
                <c:pt idx="390">
                  <c:v>1.5193280433396514</c:v>
                </c:pt>
                <c:pt idx="391">
                  <c:v>1.5240601101649811</c:v>
                </c:pt>
                <c:pt idx="392">
                  <c:v>1.5309705789053429</c:v>
                </c:pt>
                <c:pt idx="393">
                  <c:v>1.5322452443641144</c:v>
                </c:pt>
                <c:pt idx="394">
                  <c:v>1.5408779051574906</c:v>
                </c:pt>
                <c:pt idx="395">
                  <c:v>1.545327965967517</c:v>
                </c:pt>
                <c:pt idx="396">
                  <c:v>1.5535898924623521</c:v>
                </c:pt>
                <c:pt idx="397">
                  <c:v>1.5536156851196299</c:v>
                </c:pt>
                <c:pt idx="398">
                  <c:v>1.5544493994748194</c:v>
                </c:pt>
                <c:pt idx="399">
                  <c:v>1.5662260977391127</c:v>
                </c:pt>
                <c:pt idx="400">
                  <c:v>1.5692030263106016</c:v>
                </c:pt>
                <c:pt idx="401">
                  <c:v>1.5706574181120223</c:v>
                </c:pt>
                <c:pt idx="402">
                  <c:v>1.571032549481002</c:v>
                </c:pt>
                <c:pt idx="403">
                  <c:v>1.57991787233147</c:v>
                </c:pt>
                <c:pt idx="404">
                  <c:v>1.5804514929526614</c:v>
                </c:pt>
                <c:pt idx="405">
                  <c:v>1.5849487977327461</c:v>
                </c:pt>
                <c:pt idx="406">
                  <c:v>1.5888366105016261</c:v>
                </c:pt>
                <c:pt idx="407">
                  <c:v>1.5890904920572775</c:v>
                </c:pt>
                <c:pt idx="408">
                  <c:v>1.592988073282458</c:v>
                </c:pt>
                <c:pt idx="409">
                  <c:v>1.5933656467883091</c:v>
                </c:pt>
                <c:pt idx="410">
                  <c:v>1.5980369026508741</c:v>
                </c:pt>
                <c:pt idx="411">
                  <c:v>1.5984010340820674</c:v>
                </c:pt>
                <c:pt idx="412">
                  <c:v>1.6106043948674937</c:v>
                </c:pt>
                <c:pt idx="413">
                  <c:v>1.610923638675801</c:v>
                </c:pt>
                <c:pt idx="414">
                  <c:v>1.611511102949343</c:v>
                </c:pt>
                <c:pt idx="415">
                  <c:v>1.6138677565556889</c:v>
                </c:pt>
                <c:pt idx="416">
                  <c:v>1.6239018150801283</c:v>
                </c:pt>
                <c:pt idx="417">
                  <c:v>1.6253771364383569</c:v>
                </c:pt>
                <c:pt idx="418">
                  <c:v>1.6259554855836029</c:v>
                </c:pt>
                <c:pt idx="419">
                  <c:v>1.6272476568760665</c:v>
                </c:pt>
                <c:pt idx="420">
                  <c:v>1.6408072586317552</c:v>
                </c:pt>
                <c:pt idx="421">
                  <c:v>1.6422936262815133</c:v>
                </c:pt>
                <c:pt idx="422">
                  <c:v>1.6467369299348826</c:v>
                </c:pt>
                <c:pt idx="423">
                  <c:v>1.6503138013033354</c:v>
                </c:pt>
                <c:pt idx="424">
                  <c:v>1.6572990484850418</c:v>
                </c:pt>
                <c:pt idx="425">
                  <c:v>1.6592921082345617</c:v>
                </c:pt>
                <c:pt idx="426">
                  <c:v>1.6612289591154523</c:v>
                </c:pt>
                <c:pt idx="427">
                  <c:v>1.6625344182513806</c:v>
                </c:pt>
                <c:pt idx="428">
                  <c:v>1.668936556211436</c:v>
                </c:pt>
                <c:pt idx="429">
                  <c:v>1.6893081433809618</c:v>
                </c:pt>
                <c:pt idx="430">
                  <c:v>1.6918596935197201</c:v>
                </c:pt>
                <c:pt idx="431">
                  <c:v>1.6920610555567503</c:v>
                </c:pt>
                <c:pt idx="432">
                  <c:v>1.707774500781551</c:v>
                </c:pt>
                <c:pt idx="433">
                  <c:v>1.7089282760402569</c:v>
                </c:pt>
                <c:pt idx="434">
                  <c:v>1.7129572531671275</c:v>
                </c:pt>
                <c:pt idx="435">
                  <c:v>1.7207081367184425</c:v>
                </c:pt>
                <c:pt idx="436">
                  <c:v>1.7254466138799891</c:v>
                </c:pt>
                <c:pt idx="437">
                  <c:v>1.7430045885287047</c:v>
                </c:pt>
                <c:pt idx="438">
                  <c:v>1.7469241567063249</c:v>
                </c:pt>
                <c:pt idx="439">
                  <c:v>1.7514339699016903</c:v>
                </c:pt>
                <c:pt idx="440">
                  <c:v>1.7517195912195014</c:v>
                </c:pt>
                <c:pt idx="441">
                  <c:v>1.7554097812478675</c:v>
                </c:pt>
                <c:pt idx="442">
                  <c:v>1.7668991828812306</c:v>
                </c:pt>
                <c:pt idx="443">
                  <c:v>1.776342105401187</c:v>
                </c:pt>
                <c:pt idx="444">
                  <c:v>1.7783022292154511</c:v>
                </c:pt>
                <c:pt idx="445">
                  <c:v>1.786682998859664</c:v>
                </c:pt>
                <c:pt idx="446">
                  <c:v>1.7880046829004383</c:v>
                </c:pt>
                <c:pt idx="447">
                  <c:v>1.7909594272399152</c:v>
                </c:pt>
                <c:pt idx="448">
                  <c:v>1.797269637260791</c:v>
                </c:pt>
                <c:pt idx="449">
                  <c:v>1.8000843296657034</c:v>
                </c:pt>
                <c:pt idx="450">
                  <c:v>1.8055959362897083</c:v>
                </c:pt>
                <c:pt idx="451">
                  <c:v>1.8172253752614478</c:v>
                </c:pt>
                <c:pt idx="452">
                  <c:v>1.8183701509243164</c:v>
                </c:pt>
                <c:pt idx="453">
                  <c:v>1.8237553064349137</c:v>
                </c:pt>
                <c:pt idx="454">
                  <c:v>1.8237987067266159</c:v>
                </c:pt>
                <c:pt idx="455">
                  <c:v>1.824920881086652</c:v>
                </c:pt>
                <c:pt idx="456">
                  <c:v>1.8265834376445238</c:v>
                </c:pt>
                <c:pt idx="457">
                  <c:v>1.8291295264858831</c:v>
                </c:pt>
                <c:pt idx="458">
                  <c:v>1.8306661280767755</c:v>
                </c:pt>
                <c:pt idx="459">
                  <c:v>1.8340714456653682</c:v>
                </c:pt>
                <c:pt idx="460">
                  <c:v>1.8342384803345175</c:v>
                </c:pt>
                <c:pt idx="461">
                  <c:v>1.8457452866396127</c:v>
                </c:pt>
                <c:pt idx="462">
                  <c:v>1.8741678443418528</c:v>
                </c:pt>
                <c:pt idx="463">
                  <c:v>1.876079249928738</c:v>
                </c:pt>
                <c:pt idx="464">
                  <c:v>1.8870460556166959</c:v>
                </c:pt>
                <c:pt idx="465">
                  <c:v>1.8903094018202009</c:v>
                </c:pt>
                <c:pt idx="466">
                  <c:v>1.8917641154340568</c:v>
                </c:pt>
                <c:pt idx="467">
                  <c:v>1.8918216498815321</c:v>
                </c:pt>
                <c:pt idx="468">
                  <c:v>1.8927305926449387</c:v>
                </c:pt>
                <c:pt idx="469">
                  <c:v>1.8950946915161644</c:v>
                </c:pt>
                <c:pt idx="470">
                  <c:v>1.9308312623846597</c:v>
                </c:pt>
                <c:pt idx="471">
                  <c:v>1.932324540766797</c:v>
                </c:pt>
                <c:pt idx="472">
                  <c:v>1.9333828809548603</c:v>
                </c:pt>
                <c:pt idx="473">
                  <c:v>1.9353673907645585</c:v>
                </c:pt>
                <c:pt idx="474">
                  <c:v>1.9393541420301315</c:v>
                </c:pt>
                <c:pt idx="475">
                  <c:v>1.9426025608263386</c:v>
                </c:pt>
                <c:pt idx="476">
                  <c:v>1.9460789858865974</c:v>
                </c:pt>
                <c:pt idx="477">
                  <c:v>1.9490692109976222</c:v>
                </c:pt>
                <c:pt idx="478">
                  <c:v>1.9558858573829785</c:v>
                </c:pt>
                <c:pt idx="479">
                  <c:v>1.9634510168430566</c:v>
                </c:pt>
                <c:pt idx="480">
                  <c:v>1.9658659748241505</c:v>
                </c:pt>
                <c:pt idx="481">
                  <c:v>1.9659238267903163</c:v>
                </c:pt>
                <c:pt idx="482">
                  <c:v>1.9665278630718626</c:v>
                </c:pt>
                <c:pt idx="483">
                  <c:v>1.9708283160391065</c:v>
                </c:pt>
                <c:pt idx="484">
                  <c:v>1.9853578225766551</c:v>
                </c:pt>
                <c:pt idx="485">
                  <c:v>1.9866629220525882</c:v>
                </c:pt>
                <c:pt idx="486">
                  <c:v>1.9885673454169104</c:v>
                </c:pt>
                <c:pt idx="487">
                  <c:v>1.9917907076074326</c:v>
                </c:pt>
                <c:pt idx="488">
                  <c:v>1.9962938769445877</c:v>
                </c:pt>
                <c:pt idx="489">
                  <c:v>1.997320789974679</c:v>
                </c:pt>
                <c:pt idx="490">
                  <c:v>1.9982309598828376</c:v>
                </c:pt>
                <c:pt idx="491">
                  <c:v>1.9995994853415959</c:v>
                </c:pt>
                <c:pt idx="492">
                  <c:v>2.0003575128318731</c:v>
                </c:pt>
                <c:pt idx="493">
                  <c:v>2.0006953657409334</c:v>
                </c:pt>
                <c:pt idx="494">
                  <c:v>2.0013492779541955</c:v>
                </c:pt>
                <c:pt idx="495">
                  <c:v>2.0043338271052624</c:v>
                </c:pt>
                <c:pt idx="496">
                  <c:v>2.0112310860121401</c:v>
                </c:pt>
                <c:pt idx="497">
                  <c:v>2.0316231897789527</c:v>
                </c:pt>
                <c:pt idx="498">
                  <c:v>2.0362909102966706</c:v>
                </c:pt>
                <c:pt idx="499">
                  <c:v>2.0377174823244339</c:v>
                </c:pt>
                <c:pt idx="500">
                  <c:v>2.0398495261252636</c:v>
                </c:pt>
                <c:pt idx="501">
                  <c:v>2.043890667104308</c:v>
                </c:pt>
                <c:pt idx="502">
                  <c:v>2.050673942214706</c:v>
                </c:pt>
                <c:pt idx="503">
                  <c:v>2.0560303526106654</c:v>
                </c:pt>
                <c:pt idx="504">
                  <c:v>2.0730852445798713</c:v>
                </c:pt>
                <c:pt idx="505">
                  <c:v>2.0733028000095874</c:v>
                </c:pt>
                <c:pt idx="506">
                  <c:v>2.0771390692292835</c:v>
                </c:pt>
                <c:pt idx="507">
                  <c:v>2.0784017746003336</c:v>
                </c:pt>
                <c:pt idx="508">
                  <c:v>2.0874302848779998</c:v>
                </c:pt>
                <c:pt idx="509">
                  <c:v>2.096271564830769</c:v>
                </c:pt>
                <c:pt idx="510">
                  <c:v>2.1001054096914586</c:v>
                </c:pt>
                <c:pt idx="511">
                  <c:v>2.1175941959865998</c:v>
                </c:pt>
                <c:pt idx="512">
                  <c:v>2.1210066836468124</c:v>
                </c:pt>
                <c:pt idx="513">
                  <c:v>2.1272941475773548</c:v>
                </c:pt>
                <c:pt idx="514">
                  <c:v>2.1399171642559218</c:v>
                </c:pt>
                <c:pt idx="515">
                  <c:v>2.1416837248110006</c:v>
                </c:pt>
                <c:pt idx="516">
                  <c:v>2.1447820438461522</c:v>
                </c:pt>
                <c:pt idx="517">
                  <c:v>2.1447901903505628</c:v>
                </c:pt>
                <c:pt idx="518">
                  <c:v>2.1489825513682512</c:v>
                </c:pt>
                <c:pt idx="519">
                  <c:v>2.152286965612499</c:v>
                </c:pt>
                <c:pt idx="520">
                  <c:v>2.1551458985751677</c:v>
                </c:pt>
                <c:pt idx="521">
                  <c:v>2.1568900181036379</c:v>
                </c:pt>
                <c:pt idx="522">
                  <c:v>2.1573394929340477</c:v>
                </c:pt>
                <c:pt idx="523">
                  <c:v>2.1726661895883113</c:v>
                </c:pt>
                <c:pt idx="524">
                  <c:v>2.1733370256652482</c:v>
                </c:pt>
                <c:pt idx="525">
                  <c:v>2.1775748821492824</c:v>
                </c:pt>
                <c:pt idx="526">
                  <c:v>2.1805183207028813</c:v>
                </c:pt>
                <c:pt idx="527">
                  <c:v>2.181371589604669</c:v>
                </c:pt>
                <c:pt idx="528">
                  <c:v>2.1824513420102343</c:v>
                </c:pt>
                <c:pt idx="529">
                  <c:v>2.2015494133682969</c:v>
                </c:pt>
                <c:pt idx="530">
                  <c:v>2.2022122204571346</c:v>
                </c:pt>
                <c:pt idx="531">
                  <c:v>2.2102061416364855</c:v>
                </c:pt>
                <c:pt idx="532">
                  <c:v>2.2106504341426843</c:v>
                </c:pt>
                <c:pt idx="533">
                  <c:v>2.2113363436763689</c:v>
                </c:pt>
                <c:pt idx="534">
                  <c:v>2.218757864384528</c:v>
                </c:pt>
                <c:pt idx="535">
                  <c:v>2.2299137686007238</c:v>
                </c:pt>
                <c:pt idx="536">
                  <c:v>2.2300331184751907</c:v>
                </c:pt>
                <c:pt idx="537">
                  <c:v>2.2360575425587297</c:v>
                </c:pt>
                <c:pt idx="538">
                  <c:v>2.2451302572517173</c:v>
                </c:pt>
                <c:pt idx="539">
                  <c:v>2.2554672185079667</c:v>
                </c:pt>
                <c:pt idx="540">
                  <c:v>2.2665755919952604</c:v>
                </c:pt>
                <c:pt idx="541">
                  <c:v>2.2729074504334243</c:v>
                </c:pt>
                <c:pt idx="542">
                  <c:v>2.2765394944730155</c:v>
                </c:pt>
                <c:pt idx="543">
                  <c:v>2.2769132857983663</c:v>
                </c:pt>
                <c:pt idx="544">
                  <c:v>2.2844347555793183</c:v>
                </c:pt>
                <c:pt idx="545">
                  <c:v>2.286268833111015</c:v>
                </c:pt>
                <c:pt idx="546">
                  <c:v>2.2959892986844754</c:v>
                </c:pt>
                <c:pt idx="547">
                  <c:v>2.2962143970371396</c:v>
                </c:pt>
                <c:pt idx="548">
                  <c:v>2.3032785306446018</c:v>
                </c:pt>
                <c:pt idx="549">
                  <c:v>2.3221711222006651</c:v>
                </c:pt>
                <c:pt idx="550">
                  <c:v>2.3263549522217408</c:v>
                </c:pt>
                <c:pt idx="551">
                  <c:v>2.3397977167437611</c:v>
                </c:pt>
                <c:pt idx="552">
                  <c:v>2.3417966137053785</c:v>
                </c:pt>
                <c:pt idx="553">
                  <c:v>2.3465771334886645</c:v>
                </c:pt>
                <c:pt idx="554">
                  <c:v>2.3523673414643222</c:v>
                </c:pt>
                <c:pt idx="555">
                  <c:v>2.3538790516792636</c:v>
                </c:pt>
                <c:pt idx="556">
                  <c:v>2.3543612139828292</c:v>
                </c:pt>
                <c:pt idx="557">
                  <c:v>2.3586115367898661</c:v>
                </c:pt>
                <c:pt idx="558">
                  <c:v>2.3607099618626464</c:v>
                </c:pt>
                <c:pt idx="559">
                  <c:v>2.3637546056040937</c:v>
                </c:pt>
                <c:pt idx="560">
                  <c:v>2.371638643296512</c:v>
                </c:pt>
                <c:pt idx="561">
                  <c:v>2.3893994141148083</c:v>
                </c:pt>
                <c:pt idx="562">
                  <c:v>2.4035812160618648</c:v>
                </c:pt>
                <c:pt idx="563">
                  <c:v>2.4161412787304481</c:v>
                </c:pt>
                <c:pt idx="564">
                  <c:v>2.4290090425354229</c:v>
                </c:pt>
                <c:pt idx="565">
                  <c:v>2.4732261101794299</c:v>
                </c:pt>
                <c:pt idx="566">
                  <c:v>2.4751888468523227</c:v>
                </c:pt>
                <c:pt idx="567">
                  <c:v>2.4838115029150942</c:v>
                </c:pt>
                <c:pt idx="568">
                  <c:v>2.4952928686275855</c:v>
                </c:pt>
                <c:pt idx="569">
                  <c:v>2.4976074414878742</c:v>
                </c:pt>
                <c:pt idx="570">
                  <c:v>2.5049050743823118</c:v>
                </c:pt>
                <c:pt idx="571">
                  <c:v>2.5099032527356848</c:v>
                </c:pt>
                <c:pt idx="572">
                  <c:v>2.5158412617067425</c:v>
                </c:pt>
                <c:pt idx="573">
                  <c:v>2.5341943410647336</c:v>
                </c:pt>
                <c:pt idx="574">
                  <c:v>2.5658558525977599</c:v>
                </c:pt>
                <c:pt idx="575">
                  <c:v>2.5693069693316248</c:v>
                </c:pt>
                <c:pt idx="576">
                  <c:v>2.5984836507541096</c:v>
                </c:pt>
                <c:pt idx="577">
                  <c:v>2.6086403901431137</c:v>
                </c:pt>
                <c:pt idx="578">
                  <c:v>2.6185727052961605</c:v>
                </c:pt>
                <c:pt idx="579">
                  <c:v>2.620236866184622</c:v>
                </c:pt>
                <c:pt idx="580">
                  <c:v>2.6432592387393918</c:v>
                </c:pt>
                <c:pt idx="581">
                  <c:v>2.6520302717549447</c:v>
                </c:pt>
                <c:pt idx="582">
                  <c:v>2.6623333871978119</c:v>
                </c:pt>
                <c:pt idx="583">
                  <c:v>2.6630193646917815</c:v>
                </c:pt>
                <c:pt idx="584">
                  <c:v>2.6648697040097145</c:v>
                </c:pt>
                <c:pt idx="585">
                  <c:v>2.6755310297042683</c:v>
                </c:pt>
                <c:pt idx="586">
                  <c:v>2.6759197571022391</c:v>
                </c:pt>
                <c:pt idx="587">
                  <c:v>2.68748398099329</c:v>
                </c:pt>
                <c:pt idx="588">
                  <c:v>2.6959744892776638</c:v>
                </c:pt>
                <c:pt idx="589">
                  <c:v>2.7115128692664356</c:v>
                </c:pt>
                <c:pt idx="590">
                  <c:v>2.7207694455359133</c:v>
                </c:pt>
                <c:pt idx="591">
                  <c:v>2.7315464121307786</c:v>
                </c:pt>
                <c:pt idx="592">
                  <c:v>2.7444846990918905</c:v>
                </c:pt>
                <c:pt idx="593">
                  <c:v>2.7513697309100551</c:v>
                </c:pt>
                <c:pt idx="594">
                  <c:v>2.7555553986520946</c:v>
                </c:pt>
                <c:pt idx="595">
                  <c:v>2.7663604349447248</c:v>
                </c:pt>
                <c:pt idx="596">
                  <c:v>2.7731005260772452</c:v>
                </c:pt>
                <c:pt idx="597">
                  <c:v>2.7754156746342957</c:v>
                </c:pt>
                <c:pt idx="598">
                  <c:v>2.776847730921673</c:v>
                </c:pt>
                <c:pt idx="599">
                  <c:v>2.7789723234062476</c:v>
                </c:pt>
                <c:pt idx="600">
                  <c:v>2.8094955097540959</c:v>
                </c:pt>
                <c:pt idx="601">
                  <c:v>2.8154226433892924</c:v>
                </c:pt>
                <c:pt idx="602">
                  <c:v>2.8160933474274414</c:v>
                </c:pt>
                <c:pt idx="603">
                  <c:v>2.8172239198038476</c:v>
                </c:pt>
                <c:pt idx="604">
                  <c:v>2.8257014206850362</c:v>
                </c:pt>
                <c:pt idx="605">
                  <c:v>2.8260328257984075</c:v>
                </c:pt>
                <c:pt idx="606">
                  <c:v>2.8885882242604688</c:v>
                </c:pt>
                <c:pt idx="607">
                  <c:v>2.8936059838306991</c:v>
                </c:pt>
                <c:pt idx="608">
                  <c:v>2.8982350017138359</c:v>
                </c:pt>
                <c:pt idx="609">
                  <c:v>2.9166277389454152</c:v>
                </c:pt>
                <c:pt idx="610">
                  <c:v>2.9256276443320446</c:v>
                </c:pt>
                <c:pt idx="611">
                  <c:v>2.9304574658971698</c:v>
                </c:pt>
                <c:pt idx="612">
                  <c:v>2.9399144454539341</c:v>
                </c:pt>
                <c:pt idx="613">
                  <c:v>2.9447047187580786</c:v>
                </c:pt>
                <c:pt idx="614">
                  <c:v>2.9490190141471655</c:v>
                </c:pt>
                <c:pt idx="615">
                  <c:v>2.9573924449196247</c:v>
                </c:pt>
                <c:pt idx="616">
                  <c:v>2.971005331044156</c:v>
                </c:pt>
                <c:pt idx="617">
                  <c:v>3.0045691523279792</c:v>
                </c:pt>
                <c:pt idx="618">
                  <c:v>3.007320700167373</c:v>
                </c:pt>
                <c:pt idx="619">
                  <c:v>3.0189305013264391</c:v>
                </c:pt>
                <c:pt idx="620">
                  <c:v>3.0303293739770392</c:v>
                </c:pt>
                <c:pt idx="621">
                  <c:v>3.0322030734421244</c:v>
                </c:pt>
                <c:pt idx="622">
                  <c:v>3.0322030734421244</c:v>
                </c:pt>
                <c:pt idx="623">
                  <c:v>3.0427311022910928</c:v>
                </c:pt>
                <c:pt idx="624">
                  <c:v>3.0619461268053079</c:v>
                </c:pt>
                <c:pt idx="625">
                  <c:v>3.0800350345086667</c:v>
                </c:pt>
                <c:pt idx="626">
                  <c:v>3.0879301993360633</c:v>
                </c:pt>
                <c:pt idx="627">
                  <c:v>3.0976601280415994</c:v>
                </c:pt>
                <c:pt idx="628">
                  <c:v>3.1141872794868646</c:v>
                </c:pt>
                <c:pt idx="629">
                  <c:v>3.1183133699916445</c:v>
                </c:pt>
                <c:pt idx="630">
                  <c:v>3.1313974741166049</c:v>
                </c:pt>
                <c:pt idx="631">
                  <c:v>3.1329591045460417</c:v>
                </c:pt>
                <c:pt idx="632">
                  <c:v>3.136265634808673</c:v>
                </c:pt>
                <c:pt idx="633">
                  <c:v>3.1573674136701033</c:v>
                </c:pt>
                <c:pt idx="634">
                  <c:v>3.165715814088097</c:v>
                </c:pt>
                <c:pt idx="635">
                  <c:v>3.1670670718649929</c:v>
                </c:pt>
                <c:pt idx="636">
                  <c:v>3.1821838370027598</c:v>
                </c:pt>
                <c:pt idx="637">
                  <c:v>3.1916638270758941</c:v>
                </c:pt>
                <c:pt idx="638">
                  <c:v>3.2053075755876543</c:v>
                </c:pt>
                <c:pt idx="639">
                  <c:v>3.2091673173848632</c:v>
                </c:pt>
                <c:pt idx="640">
                  <c:v>3.2091767079966083</c:v>
                </c:pt>
                <c:pt idx="641">
                  <c:v>3.2108386959191848</c:v>
                </c:pt>
                <c:pt idx="642">
                  <c:v>3.2124070721614792</c:v>
                </c:pt>
                <c:pt idx="643">
                  <c:v>3.2184904683199052</c:v>
                </c:pt>
                <c:pt idx="644">
                  <c:v>3.2235887906497007</c:v>
                </c:pt>
                <c:pt idx="645">
                  <c:v>3.2293780744445582</c:v>
                </c:pt>
                <c:pt idx="646">
                  <c:v>3.2323192511936472</c:v>
                </c:pt>
                <c:pt idx="647">
                  <c:v>3.2469966212622712</c:v>
                </c:pt>
                <c:pt idx="648">
                  <c:v>3.2723204336977911</c:v>
                </c:pt>
                <c:pt idx="649">
                  <c:v>3.307918422395479</c:v>
                </c:pt>
                <c:pt idx="650">
                  <c:v>3.311419331849085</c:v>
                </c:pt>
                <c:pt idx="651">
                  <c:v>3.3119223747851154</c:v>
                </c:pt>
                <c:pt idx="652">
                  <c:v>3.312555103337266</c:v>
                </c:pt>
                <c:pt idx="653">
                  <c:v>3.31444071261796</c:v>
                </c:pt>
                <c:pt idx="654">
                  <c:v>3.3231628770072512</c:v>
                </c:pt>
                <c:pt idx="655">
                  <c:v>3.3288881929005116</c:v>
                </c:pt>
                <c:pt idx="656">
                  <c:v>3.3301568483409745</c:v>
                </c:pt>
                <c:pt idx="657">
                  <c:v>3.3523177255054701</c:v>
                </c:pt>
                <c:pt idx="658">
                  <c:v>3.3694244476078099</c:v>
                </c:pt>
                <c:pt idx="659">
                  <c:v>3.3868928376140146</c:v>
                </c:pt>
                <c:pt idx="660">
                  <c:v>3.4051661464578027</c:v>
                </c:pt>
                <c:pt idx="661">
                  <c:v>3.4653732313528476</c:v>
                </c:pt>
                <c:pt idx="662">
                  <c:v>3.4674604088760428</c:v>
                </c:pt>
                <c:pt idx="663">
                  <c:v>3.5150507782635461</c:v>
                </c:pt>
                <c:pt idx="664">
                  <c:v>3.5422656370123637</c:v>
                </c:pt>
                <c:pt idx="665">
                  <c:v>3.5449598446526336</c:v>
                </c:pt>
                <c:pt idx="666">
                  <c:v>3.5591230036794834</c:v>
                </c:pt>
                <c:pt idx="667">
                  <c:v>3.5770569066066167</c:v>
                </c:pt>
                <c:pt idx="668">
                  <c:v>3.5944756828703834</c:v>
                </c:pt>
                <c:pt idx="669">
                  <c:v>3.5999873094254515</c:v>
                </c:pt>
                <c:pt idx="670">
                  <c:v>3.6032098819955318</c:v>
                </c:pt>
                <c:pt idx="671">
                  <c:v>3.6039768384496131</c:v>
                </c:pt>
                <c:pt idx="672">
                  <c:v>3.6146035479473815</c:v>
                </c:pt>
                <c:pt idx="673">
                  <c:v>3.6184304004286059</c:v>
                </c:pt>
                <c:pt idx="674">
                  <c:v>3.6232506116782042</c:v>
                </c:pt>
                <c:pt idx="675">
                  <c:v>3.6439717795498079</c:v>
                </c:pt>
                <c:pt idx="676">
                  <c:v>3.7004844101617653</c:v>
                </c:pt>
                <c:pt idx="677">
                  <c:v>3.7042984100575249</c:v>
                </c:pt>
                <c:pt idx="678">
                  <c:v>3.7070182062875512</c:v>
                </c:pt>
                <c:pt idx="679">
                  <c:v>3.7113989551037307</c:v>
                </c:pt>
                <c:pt idx="680">
                  <c:v>3.7192932123712703</c:v>
                </c:pt>
                <c:pt idx="681">
                  <c:v>3.7587669700206732</c:v>
                </c:pt>
                <c:pt idx="682">
                  <c:v>3.7658398286374997</c:v>
                </c:pt>
                <c:pt idx="683">
                  <c:v>3.780424933811894</c:v>
                </c:pt>
                <c:pt idx="684">
                  <c:v>3.7996450329122791</c:v>
                </c:pt>
                <c:pt idx="685">
                  <c:v>3.8035526478171251</c:v>
                </c:pt>
                <c:pt idx="686">
                  <c:v>3.806581155754865</c:v>
                </c:pt>
                <c:pt idx="687">
                  <c:v>3.8306711401937088</c:v>
                </c:pt>
                <c:pt idx="688">
                  <c:v>3.8504493492704017</c:v>
                </c:pt>
                <c:pt idx="689">
                  <c:v>3.8692270927640946</c:v>
                </c:pt>
                <c:pt idx="690">
                  <c:v>3.9062183665345254</c:v>
                </c:pt>
                <c:pt idx="691">
                  <c:v>3.9196156556346304</c:v>
                </c:pt>
                <c:pt idx="692">
                  <c:v>3.9250508366057679</c:v>
                </c:pt>
                <c:pt idx="693">
                  <c:v>3.9320428793934048</c:v>
                </c:pt>
                <c:pt idx="694">
                  <c:v>3.9325577908719365</c:v>
                </c:pt>
                <c:pt idx="695">
                  <c:v>3.9444760827611973</c:v>
                </c:pt>
                <c:pt idx="696">
                  <c:v>3.9794873852024897</c:v>
                </c:pt>
                <c:pt idx="697">
                  <c:v>3.9806632475960892</c:v>
                </c:pt>
                <c:pt idx="698">
                  <c:v>3.9853043981769307</c:v>
                </c:pt>
                <c:pt idx="699">
                  <c:v>3.9915578126799094</c:v>
                </c:pt>
                <c:pt idx="700">
                  <c:v>3.9990550580744433</c:v>
                </c:pt>
                <c:pt idx="701">
                  <c:v>4.0126545117048691</c:v>
                </c:pt>
                <c:pt idx="702">
                  <c:v>4.0527524219894699</c:v>
                </c:pt>
                <c:pt idx="703">
                  <c:v>4.0568685048800086</c:v>
                </c:pt>
                <c:pt idx="704">
                  <c:v>4.0599248018194789</c:v>
                </c:pt>
                <c:pt idx="705">
                  <c:v>4.0964898119894535</c:v>
                </c:pt>
                <c:pt idx="706">
                  <c:v>4.0972011468127176</c:v>
                </c:pt>
                <c:pt idx="707">
                  <c:v>4.103836457167878</c:v>
                </c:pt>
                <c:pt idx="708">
                  <c:v>4.1156200757113339</c:v>
                </c:pt>
                <c:pt idx="709">
                  <c:v>4.1250409762010865</c:v>
                </c:pt>
                <c:pt idx="710">
                  <c:v>4.1250603091528735</c:v>
                </c:pt>
                <c:pt idx="711">
                  <c:v>4.1514148252115533</c:v>
                </c:pt>
                <c:pt idx="712">
                  <c:v>4.1645578396236509</c:v>
                </c:pt>
                <c:pt idx="713">
                  <c:v>4.1777575275496499</c:v>
                </c:pt>
                <c:pt idx="714">
                  <c:v>4.1971015547979595</c:v>
                </c:pt>
                <c:pt idx="715">
                  <c:v>4.2232712729352011</c:v>
                </c:pt>
                <c:pt idx="716">
                  <c:v>4.2833232155898688</c:v>
                </c:pt>
                <c:pt idx="717">
                  <c:v>4.3134127610177009</c:v>
                </c:pt>
                <c:pt idx="718">
                  <c:v>4.3265812270078019</c:v>
                </c:pt>
                <c:pt idx="719">
                  <c:v>4.3414962749700656</c:v>
                </c:pt>
                <c:pt idx="720">
                  <c:v>4.3565622391798158</c:v>
                </c:pt>
                <c:pt idx="721">
                  <c:v>4.3569386947825501</c:v>
                </c:pt>
                <c:pt idx="722">
                  <c:v>4.3761130963007844</c:v>
                </c:pt>
                <c:pt idx="723">
                  <c:v>4.3799455071213718</c:v>
                </c:pt>
                <c:pt idx="724">
                  <c:v>4.3836177661349396</c:v>
                </c:pt>
                <c:pt idx="725">
                  <c:v>4.4058008319417166</c:v>
                </c:pt>
                <c:pt idx="726">
                  <c:v>4.4226959204263165</c:v>
                </c:pt>
                <c:pt idx="727">
                  <c:v>4.433283024414159</c:v>
                </c:pt>
                <c:pt idx="728">
                  <c:v>4.4341205793819007</c:v>
                </c:pt>
                <c:pt idx="729">
                  <c:v>4.4393763222886857</c:v>
                </c:pt>
                <c:pt idx="730">
                  <c:v>4.453491330937501</c:v>
                </c:pt>
                <c:pt idx="731">
                  <c:v>4.5030868345839972</c:v>
                </c:pt>
                <c:pt idx="732">
                  <c:v>4.5061012638399704</c:v>
                </c:pt>
                <c:pt idx="733">
                  <c:v>4.5083869294747974</c:v>
                </c:pt>
                <c:pt idx="734">
                  <c:v>4.5185357739167085</c:v>
                </c:pt>
                <c:pt idx="735">
                  <c:v>4.5269895531275566</c:v>
                </c:pt>
                <c:pt idx="736">
                  <c:v>4.5297754903271041</c:v>
                </c:pt>
                <c:pt idx="737">
                  <c:v>4.5675108721102555</c:v>
                </c:pt>
                <c:pt idx="738">
                  <c:v>4.5705575804974012</c:v>
                </c:pt>
                <c:pt idx="739">
                  <c:v>4.5787600672696902</c:v>
                </c:pt>
                <c:pt idx="740">
                  <c:v>4.5822948887651522</c:v>
                </c:pt>
                <c:pt idx="741">
                  <c:v>4.6110422026527802</c:v>
                </c:pt>
                <c:pt idx="742">
                  <c:v>4.6439199433258205</c:v>
                </c:pt>
                <c:pt idx="743">
                  <c:v>4.6810729948645795</c:v>
                </c:pt>
                <c:pt idx="744">
                  <c:v>4.6860587028090421</c:v>
                </c:pt>
                <c:pt idx="745">
                  <c:v>4.6946569137328469</c:v>
                </c:pt>
                <c:pt idx="746">
                  <c:v>4.7045745347208854</c:v>
                </c:pt>
                <c:pt idx="747">
                  <c:v>4.704750850073899</c:v>
                </c:pt>
                <c:pt idx="748">
                  <c:v>4.707587857264917</c:v>
                </c:pt>
                <c:pt idx="749">
                  <c:v>4.7384432896692577</c:v>
                </c:pt>
                <c:pt idx="750">
                  <c:v>4.7653677219486248</c:v>
                </c:pt>
                <c:pt idx="751">
                  <c:v>4.7929530167977488</c:v>
                </c:pt>
                <c:pt idx="752">
                  <c:v>4.8198389717913734</c:v>
                </c:pt>
                <c:pt idx="753">
                  <c:v>4.8392047837859078</c:v>
                </c:pt>
                <c:pt idx="754">
                  <c:v>4.8478809501646829</c:v>
                </c:pt>
                <c:pt idx="755">
                  <c:v>4.8806965146996761</c:v>
                </c:pt>
                <c:pt idx="756">
                  <c:v>4.8856913709601448</c:v>
                </c:pt>
                <c:pt idx="757">
                  <c:v>4.9548126533124206</c:v>
                </c:pt>
                <c:pt idx="758">
                  <c:v>4.9630352701630027</c:v>
                </c:pt>
                <c:pt idx="759">
                  <c:v>4.9820919088572984</c:v>
                </c:pt>
                <c:pt idx="760">
                  <c:v>5.035290938424632</c:v>
                </c:pt>
                <c:pt idx="761">
                  <c:v>5.0409220313621628</c:v>
                </c:pt>
                <c:pt idx="762">
                  <c:v>5.0617662174739406</c:v>
                </c:pt>
                <c:pt idx="763">
                  <c:v>5.0638232145494708</c:v>
                </c:pt>
                <c:pt idx="764">
                  <c:v>5.0659005828060151</c:v>
                </c:pt>
                <c:pt idx="765">
                  <c:v>5.1039102970976629</c:v>
                </c:pt>
                <c:pt idx="766">
                  <c:v>5.175831330251639</c:v>
                </c:pt>
                <c:pt idx="767">
                  <c:v>5.1815207526870619</c:v>
                </c:pt>
                <c:pt idx="768">
                  <c:v>5.1946650338413773</c:v>
                </c:pt>
                <c:pt idx="769">
                  <c:v>5.2241341558195931</c:v>
                </c:pt>
                <c:pt idx="770">
                  <c:v>5.2524320622310832</c:v>
                </c:pt>
                <c:pt idx="771">
                  <c:v>5.2672586515963582</c:v>
                </c:pt>
                <c:pt idx="772">
                  <c:v>5.2853258657234052</c:v>
                </c:pt>
                <c:pt idx="773">
                  <c:v>5.3115576101683066</c:v>
                </c:pt>
                <c:pt idx="774">
                  <c:v>5.3120281007862831</c:v>
                </c:pt>
                <c:pt idx="775">
                  <c:v>5.3328367235344825</c:v>
                </c:pt>
                <c:pt idx="776">
                  <c:v>5.3348676924803025</c:v>
                </c:pt>
                <c:pt idx="777">
                  <c:v>5.3960636353562608</c:v>
                </c:pt>
                <c:pt idx="778">
                  <c:v>5.402803393936221</c:v>
                </c:pt>
                <c:pt idx="779">
                  <c:v>5.4206500944921343</c:v>
                </c:pt>
                <c:pt idx="780">
                  <c:v>5.4620523146525928</c:v>
                </c:pt>
                <c:pt idx="781">
                  <c:v>5.4654249693974055</c:v>
                </c:pt>
                <c:pt idx="782">
                  <c:v>5.502575881198255</c:v>
                </c:pt>
                <c:pt idx="783">
                  <c:v>5.5066986842940073</c:v>
                </c:pt>
                <c:pt idx="784">
                  <c:v>5.5295482994941105</c:v>
                </c:pt>
                <c:pt idx="785">
                  <c:v>5.5400104183399206</c:v>
                </c:pt>
                <c:pt idx="786">
                  <c:v>5.6856240027632214</c:v>
                </c:pt>
                <c:pt idx="787">
                  <c:v>5.7740510926242354</c:v>
                </c:pt>
                <c:pt idx="788">
                  <c:v>5.831918634802971</c:v>
                </c:pt>
                <c:pt idx="789">
                  <c:v>5.9054694961419028</c:v>
                </c:pt>
                <c:pt idx="790">
                  <c:v>5.9447012481367292</c:v>
                </c:pt>
                <c:pt idx="791">
                  <c:v>5.9533452848020678</c:v>
                </c:pt>
                <c:pt idx="792">
                  <c:v>5.9970861741218791</c:v>
                </c:pt>
                <c:pt idx="793">
                  <c:v>6.0316260632897096</c:v>
                </c:pt>
                <c:pt idx="794">
                  <c:v>6.070903384676626</c:v>
                </c:pt>
                <c:pt idx="795">
                  <c:v>6.0814640877387767</c:v>
                </c:pt>
                <c:pt idx="796">
                  <c:v>6.1377136433005237</c:v>
                </c:pt>
                <c:pt idx="797">
                  <c:v>6.1896200113770021</c:v>
                </c:pt>
                <c:pt idx="798">
                  <c:v>6.2847820031911725</c:v>
                </c:pt>
                <c:pt idx="799">
                  <c:v>6.2967787998035192</c:v>
                </c:pt>
                <c:pt idx="800">
                  <c:v>6.3197693447358549</c:v>
                </c:pt>
                <c:pt idx="801">
                  <c:v>6.3670320140664591</c:v>
                </c:pt>
                <c:pt idx="802">
                  <c:v>6.5279078380018802</c:v>
                </c:pt>
                <c:pt idx="803">
                  <c:v>6.5860753662748293</c:v>
                </c:pt>
                <c:pt idx="804">
                  <c:v>6.5974798962029775</c:v>
                </c:pt>
                <c:pt idx="805">
                  <c:v>6.6010399388469363</c:v>
                </c:pt>
                <c:pt idx="806">
                  <c:v>6.6094153278241752</c:v>
                </c:pt>
                <c:pt idx="807">
                  <c:v>6.7189229078630675</c:v>
                </c:pt>
                <c:pt idx="808">
                  <c:v>6.7189229078630675</c:v>
                </c:pt>
                <c:pt idx="809">
                  <c:v>6.7638660219153737</c:v>
                </c:pt>
                <c:pt idx="810">
                  <c:v>6.7846281496765446</c:v>
                </c:pt>
                <c:pt idx="811">
                  <c:v>6.9410688678488608</c:v>
                </c:pt>
                <c:pt idx="812">
                  <c:v>7.2160267660784951</c:v>
                </c:pt>
                <c:pt idx="813">
                  <c:v>7.2729630431543661</c:v>
                </c:pt>
                <c:pt idx="814">
                  <c:v>7.4263454038066614</c:v>
                </c:pt>
                <c:pt idx="815">
                  <c:v>7.4575098389738779</c:v>
                </c:pt>
                <c:pt idx="816">
                  <c:v>7.5809001423089386</c:v>
                </c:pt>
                <c:pt idx="817">
                  <c:v>7.7529844362499549</c:v>
                </c:pt>
                <c:pt idx="818">
                  <c:v>7.7595183648622719</c:v>
                </c:pt>
                <c:pt idx="819">
                  <c:v>7.8919667470693895</c:v>
                </c:pt>
                <c:pt idx="820">
                  <c:v>7.8931594837163983</c:v>
                </c:pt>
                <c:pt idx="821">
                  <c:v>7.9167794681570172</c:v>
                </c:pt>
                <c:pt idx="822">
                  <c:v>8.039779858476054</c:v>
                </c:pt>
                <c:pt idx="823">
                  <c:v>8.1011094043340481</c:v>
                </c:pt>
                <c:pt idx="824">
                  <c:v>8.1058525837188373</c:v>
                </c:pt>
                <c:pt idx="825">
                  <c:v>8.1676779926759675</c:v>
                </c:pt>
                <c:pt idx="826">
                  <c:v>8.191383776516771</c:v>
                </c:pt>
                <c:pt idx="827">
                  <c:v>8.1994143185226331</c:v>
                </c:pt>
                <c:pt idx="828">
                  <c:v>8.2313640181506535</c:v>
                </c:pt>
                <c:pt idx="829">
                  <c:v>8.4359863824289008</c:v>
                </c:pt>
                <c:pt idx="830">
                  <c:v>8.4517804995864516</c:v>
                </c:pt>
                <c:pt idx="831">
                  <c:v>8.4686889613922638</c:v>
                </c:pt>
                <c:pt idx="832">
                  <c:v>8.5611927692542196</c:v>
                </c:pt>
                <c:pt idx="833">
                  <c:v>8.7584868186558964</c:v>
                </c:pt>
                <c:pt idx="834">
                  <c:v>8.8689029484451964</c:v>
                </c:pt>
                <c:pt idx="835">
                  <c:v>8.8877196433095804</c:v>
                </c:pt>
                <c:pt idx="836">
                  <c:v>9.1754745657589627</c:v>
                </c:pt>
                <c:pt idx="837">
                  <c:v>9.2084539948921691</c:v>
                </c:pt>
                <c:pt idx="838">
                  <c:v>9.4288744336487955</c:v>
                </c:pt>
                <c:pt idx="839">
                  <c:v>9.5955184134374356</c:v>
                </c:pt>
                <c:pt idx="840">
                  <c:v>9.7015558970206701</c:v>
                </c:pt>
                <c:pt idx="841">
                  <c:v>9.7155887749240382</c:v>
                </c:pt>
                <c:pt idx="842">
                  <c:v>9.76876337766193</c:v>
                </c:pt>
                <c:pt idx="843">
                  <c:v>9.800977997759496</c:v>
                </c:pt>
                <c:pt idx="844">
                  <c:v>10.012873636063171</c:v>
                </c:pt>
                <c:pt idx="845">
                  <c:v>10.116773521325403</c:v>
                </c:pt>
                <c:pt idx="846">
                  <c:v>10.215642791632479</c:v>
                </c:pt>
                <c:pt idx="847">
                  <c:v>10.510528113588819</c:v>
                </c:pt>
                <c:pt idx="848">
                  <c:v>10.918478409926189</c:v>
                </c:pt>
                <c:pt idx="849">
                  <c:v>11.053689292267455</c:v>
                </c:pt>
                <c:pt idx="850">
                  <c:v>11.057311973897288</c:v>
                </c:pt>
                <c:pt idx="851">
                  <c:v>11.077559559805861</c:v>
                </c:pt>
                <c:pt idx="852">
                  <c:v>11.128367264960179</c:v>
                </c:pt>
                <c:pt idx="853">
                  <c:v>11.144284411168323</c:v>
                </c:pt>
                <c:pt idx="854">
                  <c:v>11.467316998485177</c:v>
                </c:pt>
                <c:pt idx="855">
                  <c:v>11.586978117647769</c:v>
                </c:pt>
                <c:pt idx="856">
                  <c:v>11.62890823998201</c:v>
                </c:pt>
                <c:pt idx="857">
                  <c:v>11.842425796358299</c:v>
                </c:pt>
                <c:pt idx="858">
                  <c:v>11.945042660630422</c:v>
                </c:pt>
                <c:pt idx="859">
                  <c:v>12.388685090924326</c:v>
                </c:pt>
                <c:pt idx="860">
                  <c:v>12.478407583297232</c:v>
                </c:pt>
                <c:pt idx="861">
                  <c:v>12.512968209099743</c:v>
                </c:pt>
                <c:pt idx="862">
                  <c:v>12.519141753463403</c:v>
                </c:pt>
                <c:pt idx="863">
                  <c:v>12.602993524147838</c:v>
                </c:pt>
                <c:pt idx="864">
                  <c:v>12.675279703389227</c:v>
                </c:pt>
                <c:pt idx="865">
                  <c:v>12.905241752820015</c:v>
                </c:pt>
                <c:pt idx="866">
                  <c:v>12.930997026800231</c:v>
                </c:pt>
                <c:pt idx="867">
                  <c:v>13.230918959711833</c:v>
                </c:pt>
                <c:pt idx="868">
                  <c:v>13.666385299190791</c:v>
                </c:pt>
                <c:pt idx="869">
                  <c:v>13.901679518011578</c:v>
                </c:pt>
                <c:pt idx="870">
                  <c:v>14.262027465908867</c:v>
                </c:pt>
                <c:pt idx="871">
                  <c:v>14.311755507047391</c:v>
                </c:pt>
                <c:pt idx="872">
                  <c:v>14.636208423958049</c:v>
                </c:pt>
                <c:pt idx="873">
                  <c:v>14.640373461429659</c:v>
                </c:pt>
                <c:pt idx="874">
                  <c:v>14.788195976598429</c:v>
                </c:pt>
                <c:pt idx="875">
                  <c:v>15.584750297463195</c:v>
                </c:pt>
                <c:pt idx="876">
                  <c:v>15.704014283774351</c:v>
                </c:pt>
                <c:pt idx="877">
                  <c:v>16.109786567717578</c:v>
                </c:pt>
                <c:pt idx="878">
                  <c:v>16.415500580777049</c:v>
                </c:pt>
                <c:pt idx="879">
                  <c:v>16.749898972803681</c:v>
                </c:pt>
                <c:pt idx="880">
                  <c:v>16.799119610022299</c:v>
                </c:pt>
                <c:pt idx="881">
                  <c:v>16.909749950253016</c:v>
                </c:pt>
                <c:pt idx="882">
                  <c:v>17.329730869816061</c:v>
                </c:pt>
                <c:pt idx="883">
                  <c:v>17.79978093588873</c:v>
                </c:pt>
                <c:pt idx="884">
                  <c:v>17.806000470310156</c:v>
                </c:pt>
                <c:pt idx="885">
                  <c:v>17.833921257666038</c:v>
                </c:pt>
                <c:pt idx="886">
                  <c:v>19.171665726396544</c:v>
                </c:pt>
                <c:pt idx="887">
                  <c:v>19.304514793408281</c:v>
                </c:pt>
                <c:pt idx="888">
                  <c:v>19.386078948011715</c:v>
                </c:pt>
                <c:pt idx="889">
                  <c:v>20.025932419848704</c:v>
                </c:pt>
                <c:pt idx="890">
                  <c:v>20.391560591969693</c:v>
                </c:pt>
                <c:pt idx="891">
                  <c:v>20.911905079896975</c:v>
                </c:pt>
                <c:pt idx="892">
                  <c:v>21.015269850716763</c:v>
                </c:pt>
                <c:pt idx="893">
                  <c:v>21.475314860583254</c:v>
                </c:pt>
                <c:pt idx="894">
                  <c:v>23.451489619088029</c:v>
                </c:pt>
                <c:pt idx="895">
                  <c:v>23.465036184081296</c:v>
                </c:pt>
                <c:pt idx="896">
                  <c:v>24.883352371649046</c:v>
                </c:pt>
                <c:pt idx="897">
                  <c:v>25.180456287024967</c:v>
                </c:pt>
                <c:pt idx="898">
                  <c:v>26.271732587364404</c:v>
                </c:pt>
                <c:pt idx="899">
                  <c:v>27.415982488917745</c:v>
                </c:pt>
                <c:pt idx="900">
                  <c:v>27.66471518162799</c:v>
                </c:pt>
                <c:pt idx="901">
                  <c:v>28.091974348055832</c:v>
                </c:pt>
                <c:pt idx="902">
                  <c:v>29.007812615142072</c:v>
                </c:pt>
                <c:pt idx="903">
                  <c:v>30.30961367543939</c:v>
                </c:pt>
                <c:pt idx="904">
                  <c:v>31.391212246606965</c:v>
                </c:pt>
                <c:pt idx="905">
                  <c:v>31.395997794638081</c:v>
                </c:pt>
                <c:pt idx="906">
                  <c:v>32.799147817138845</c:v>
                </c:pt>
                <c:pt idx="907">
                  <c:v>33.860538555340533</c:v>
                </c:pt>
                <c:pt idx="908">
                  <c:v>35.007043474357104</c:v>
                </c:pt>
                <c:pt idx="909">
                  <c:v>35.197329915186927</c:v>
                </c:pt>
                <c:pt idx="910">
                  <c:v>37.644996347839054</c:v>
                </c:pt>
                <c:pt idx="911">
                  <c:v>44.129423631278719</c:v>
                </c:pt>
                <c:pt idx="912">
                  <c:v>49.77778377110188</c:v>
                </c:pt>
                <c:pt idx="913">
                  <c:v>49.936109373658631</c:v>
                </c:pt>
                <c:pt idx="914">
                  <c:v>59.370493236541087</c:v>
                </c:pt>
                <c:pt idx="915">
                  <c:v>161.3927763154075</c:v>
                </c:pt>
                <c:pt idx="916">
                  <c:v>197.37774317658392</c:v>
                </c:pt>
                <c:pt idx="917">
                  <c:v>247.97573264351919</c:v>
                </c:pt>
                <c:pt idx="918">
                  <c:v>415.82236423028604</c:v>
                </c:pt>
              </c:numCache>
            </c:numRef>
          </c:xVal>
          <c:yVal>
            <c:numRef>
              <c:f>Sheet1!$I$2:$I$920</c:f>
              <c:numCache>
                <c:formatCode>General</c:formatCode>
                <c:ptCount val="919"/>
                <c:pt idx="0">
                  <c:v>1.088139281828074E-3</c:v>
                </c:pt>
                <c:pt idx="1">
                  <c:v>2.176278563656148E-3</c:v>
                </c:pt>
                <c:pt idx="2">
                  <c:v>3.2644178454842221E-3</c:v>
                </c:pt>
                <c:pt idx="3">
                  <c:v>4.3525571273122961E-3</c:v>
                </c:pt>
                <c:pt idx="4">
                  <c:v>5.4406964091403701E-3</c:v>
                </c:pt>
                <c:pt idx="5">
                  <c:v>6.5288356909684441E-3</c:v>
                </c:pt>
                <c:pt idx="6">
                  <c:v>7.6169749727965181E-3</c:v>
                </c:pt>
                <c:pt idx="7">
                  <c:v>8.7051142546245922E-3</c:v>
                </c:pt>
                <c:pt idx="8">
                  <c:v>9.7932535364526653E-3</c:v>
                </c:pt>
                <c:pt idx="9">
                  <c:v>1.088139281828074E-2</c:v>
                </c:pt>
                <c:pt idx="10">
                  <c:v>1.1969532100108813E-2</c:v>
                </c:pt>
                <c:pt idx="11">
                  <c:v>1.3057671381936888E-2</c:v>
                </c:pt>
                <c:pt idx="12">
                  <c:v>1.4145810663764961E-2</c:v>
                </c:pt>
                <c:pt idx="13">
                  <c:v>1.5233949945593036E-2</c:v>
                </c:pt>
                <c:pt idx="14">
                  <c:v>1.6322089227421111E-2</c:v>
                </c:pt>
                <c:pt idx="15">
                  <c:v>1.7410228509249184E-2</c:v>
                </c:pt>
                <c:pt idx="16">
                  <c:v>1.8498367791077257E-2</c:v>
                </c:pt>
                <c:pt idx="17">
                  <c:v>1.9586507072905331E-2</c:v>
                </c:pt>
                <c:pt idx="18">
                  <c:v>2.0674646354733407E-2</c:v>
                </c:pt>
                <c:pt idx="19">
                  <c:v>2.176278563656148E-2</c:v>
                </c:pt>
                <c:pt idx="20">
                  <c:v>2.2850924918389554E-2</c:v>
                </c:pt>
                <c:pt idx="21">
                  <c:v>2.3939064200217627E-2</c:v>
                </c:pt>
                <c:pt idx="22">
                  <c:v>2.5027203482045703E-2</c:v>
                </c:pt>
                <c:pt idx="23">
                  <c:v>2.6115342763873776E-2</c:v>
                </c:pt>
                <c:pt idx="24">
                  <c:v>2.720348204570185E-2</c:v>
                </c:pt>
                <c:pt idx="25">
                  <c:v>2.8291621327529923E-2</c:v>
                </c:pt>
                <c:pt idx="26">
                  <c:v>2.9379760609357999E-2</c:v>
                </c:pt>
                <c:pt idx="27">
                  <c:v>3.0467899891186073E-2</c:v>
                </c:pt>
                <c:pt idx="28">
                  <c:v>3.1556039173014146E-2</c:v>
                </c:pt>
                <c:pt idx="29">
                  <c:v>3.2644178454842222E-2</c:v>
                </c:pt>
                <c:pt idx="30">
                  <c:v>3.3732317736670292E-2</c:v>
                </c:pt>
                <c:pt idx="31">
                  <c:v>3.4820457018498369E-2</c:v>
                </c:pt>
                <c:pt idx="32">
                  <c:v>3.5908596300326445E-2</c:v>
                </c:pt>
                <c:pt idx="33">
                  <c:v>3.6996735582154515E-2</c:v>
                </c:pt>
                <c:pt idx="34">
                  <c:v>3.8084874863982592E-2</c:v>
                </c:pt>
                <c:pt idx="35">
                  <c:v>3.9173014145810661E-2</c:v>
                </c:pt>
                <c:pt idx="36">
                  <c:v>4.0261153427638738E-2</c:v>
                </c:pt>
                <c:pt idx="37">
                  <c:v>4.1349292709466814E-2</c:v>
                </c:pt>
                <c:pt idx="38">
                  <c:v>4.2437431991294884E-2</c:v>
                </c:pt>
                <c:pt idx="39">
                  <c:v>4.3525571273122961E-2</c:v>
                </c:pt>
                <c:pt idx="40">
                  <c:v>4.461371055495103E-2</c:v>
                </c:pt>
                <c:pt idx="41">
                  <c:v>4.5701849836779107E-2</c:v>
                </c:pt>
                <c:pt idx="42">
                  <c:v>4.6789989118607184E-2</c:v>
                </c:pt>
                <c:pt idx="43">
                  <c:v>4.7878128400435253E-2</c:v>
                </c:pt>
                <c:pt idx="44">
                  <c:v>4.896626768226333E-2</c:v>
                </c:pt>
                <c:pt idx="45">
                  <c:v>5.0054406964091407E-2</c:v>
                </c:pt>
                <c:pt idx="46">
                  <c:v>5.1142546245919476E-2</c:v>
                </c:pt>
                <c:pt idx="47">
                  <c:v>5.2230685527747553E-2</c:v>
                </c:pt>
                <c:pt idx="48">
                  <c:v>5.3318824809575623E-2</c:v>
                </c:pt>
                <c:pt idx="49">
                  <c:v>5.4406964091403699E-2</c:v>
                </c:pt>
                <c:pt idx="50">
                  <c:v>5.5495103373231776E-2</c:v>
                </c:pt>
                <c:pt idx="51">
                  <c:v>5.6583242655059846E-2</c:v>
                </c:pt>
                <c:pt idx="52">
                  <c:v>5.7671381936887922E-2</c:v>
                </c:pt>
                <c:pt idx="53">
                  <c:v>5.8759521218715999E-2</c:v>
                </c:pt>
                <c:pt idx="54">
                  <c:v>5.9847660500544068E-2</c:v>
                </c:pt>
                <c:pt idx="55">
                  <c:v>6.0935799782372145E-2</c:v>
                </c:pt>
                <c:pt idx="56">
                  <c:v>6.2023939064200215E-2</c:v>
                </c:pt>
                <c:pt idx="57">
                  <c:v>6.3112078346028291E-2</c:v>
                </c:pt>
                <c:pt idx="58">
                  <c:v>6.4200217627856368E-2</c:v>
                </c:pt>
                <c:pt idx="59">
                  <c:v>6.5288356909684445E-2</c:v>
                </c:pt>
                <c:pt idx="60">
                  <c:v>6.6376496191512507E-2</c:v>
                </c:pt>
                <c:pt idx="61">
                  <c:v>6.7464635473340584E-2</c:v>
                </c:pt>
                <c:pt idx="62">
                  <c:v>6.8552774755168661E-2</c:v>
                </c:pt>
                <c:pt idx="63">
                  <c:v>6.9640914036996737E-2</c:v>
                </c:pt>
                <c:pt idx="64">
                  <c:v>7.0729053318824814E-2</c:v>
                </c:pt>
                <c:pt idx="65">
                  <c:v>7.181719260065289E-2</c:v>
                </c:pt>
                <c:pt idx="66">
                  <c:v>7.2905331882480953E-2</c:v>
                </c:pt>
                <c:pt idx="67">
                  <c:v>7.399347116430903E-2</c:v>
                </c:pt>
                <c:pt idx="68">
                  <c:v>7.5081610446137106E-2</c:v>
                </c:pt>
                <c:pt idx="69">
                  <c:v>7.6169749727965183E-2</c:v>
                </c:pt>
                <c:pt idx="70">
                  <c:v>7.725788900979326E-2</c:v>
                </c:pt>
                <c:pt idx="71">
                  <c:v>7.8346028291621322E-2</c:v>
                </c:pt>
                <c:pt idx="72">
                  <c:v>7.9434167573449399E-2</c:v>
                </c:pt>
                <c:pt idx="73">
                  <c:v>8.0522306855277476E-2</c:v>
                </c:pt>
                <c:pt idx="74">
                  <c:v>8.1610446137105552E-2</c:v>
                </c:pt>
                <c:pt idx="75">
                  <c:v>8.2698585418933629E-2</c:v>
                </c:pt>
                <c:pt idx="76">
                  <c:v>8.3786724700761692E-2</c:v>
                </c:pt>
                <c:pt idx="77">
                  <c:v>8.4874863982589768E-2</c:v>
                </c:pt>
                <c:pt idx="78">
                  <c:v>8.5963003264417845E-2</c:v>
                </c:pt>
                <c:pt idx="79">
                  <c:v>8.7051142546245922E-2</c:v>
                </c:pt>
                <c:pt idx="80">
                  <c:v>8.8139281828073998E-2</c:v>
                </c:pt>
                <c:pt idx="81">
                  <c:v>8.9227421109902061E-2</c:v>
                </c:pt>
                <c:pt idx="82">
                  <c:v>9.0315560391730138E-2</c:v>
                </c:pt>
                <c:pt idx="83">
                  <c:v>9.1403699673558214E-2</c:v>
                </c:pt>
                <c:pt idx="84">
                  <c:v>9.2491838955386291E-2</c:v>
                </c:pt>
                <c:pt idx="85">
                  <c:v>9.3579978237214367E-2</c:v>
                </c:pt>
                <c:pt idx="86">
                  <c:v>9.4668117519042444E-2</c:v>
                </c:pt>
                <c:pt idx="87">
                  <c:v>9.5756256800870507E-2</c:v>
                </c:pt>
                <c:pt idx="88">
                  <c:v>9.6844396082698583E-2</c:v>
                </c:pt>
                <c:pt idx="89">
                  <c:v>9.793253536452666E-2</c:v>
                </c:pt>
                <c:pt idx="90">
                  <c:v>9.9020674646354737E-2</c:v>
                </c:pt>
                <c:pt idx="91">
                  <c:v>0.10010881392818281</c:v>
                </c:pt>
                <c:pt idx="92">
                  <c:v>0.10119695321001088</c:v>
                </c:pt>
                <c:pt idx="93">
                  <c:v>0.10228509249183895</c:v>
                </c:pt>
                <c:pt idx="94">
                  <c:v>0.10337323177366703</c:v>
                </c:pt>
                <c:pt idx="95">
                  <c:v>0.10446137105549511</c:v>
                </c:pt>
                <c:pt idx="96">
                  <c:v>0.10554951033732318</c:v>
                </c:pt>
                <c:pt idx="97">
                  <c:v>0.10663764961915125</c:v>
                </c:pt>
                <c:pt idx="98">
                  <c:v>0.10772578890097932</c:v>
                </c:pt>
                <c:pt idx="99">
                  <c:v>0.1088139281828074</c:v>
                </c:pt>
                <c:pt idx="100">
                  <c:v>0.10990206746463548</c:v>
                </c:pt>
                <c:pt idx="101">
                  <c:v>0.11099020674646355</c:v>
                </c:pt>
                <c:pt idx="102">
                  <c:v>0.11207834602829161</c:v>
                </c:pt>
                <c:pt idx="103">
                  <c:v>0.11316648531011969</c:v>
                </c:pt>
                <c:pt idx="104">
                  <c:v>0.11425462459194777</c:v>
                </c:pt>
                <c:pt idx="105">
                  <c:v>0.11534276387377584</c:v>
                </c:pt>
                <c:pt idx="106">
                  <c:v>0.11643090315560392</c:v>
                </c:pt>
                <c:pt idx="107">
                  <c:v>0.117519042437432</c:v>
                </c:pt>
                <c:pt idx="108">
                  <c:v>0.11860718171926006</c:v>
                </c:pt>
                <c:pt idx="109">
                  <c:v>0.11969532100108814</c:v>
                </c:pt>
                <c:pt idx="110">
                  <c:v>0.12078346028291621</c:v>
                </c:pt>
                <c:pt idx="111">
                  <c:v>0.12187159956474429</c:v>
                </c:pt>
                <c:pt idx="112">
                  <c:v>0.12295973884657237</c:v>
                </c:pt>
                <c:pt idx="113">
                  <c:v>0.12404787812840043</c:v>
                </c:pt>
                <c:pt idx="114">
                  <c:v>0.12513601741022851</c:v>
                </c:pt>
                <c:pt idx="115">
                  <c:v>0.12622415669205658</c:v>
                </c:pt>
                <c:pt idx="116">
                  <c:v>0.12731229597388466</c:v>
                </c:pt>
                <c:pt idx="117">
                  <c:v>0.12840043525571274</c:v>
                </c:pt>
                <c:pt idx="118">
                  <c:v>0.12948857453754081</c:v>
                </c:pt>
                <c:pt idx="119">
                  <c:v>0.13057671381936889</c:v>
                </c:pt>
                <c:pt idx="120">
                  <c:v>0.13166485310119697</c:v>
                </c:pt>
                <c:pt idx="121">
                  <c:v>0.13275299238302501</c:v>
                </c:pt>
                <c:pt idx="122">
                  <c:v>0.13384113166485309</c:v>
                </c:pt>
                <c:pt idx="123">
                  <c:v>0.13492927094668117</c:v>
                </c:pt>
                <c:pt idx="124">
                  <c:v>0.13601741022850924</c:v>
                </c:pt>
                <c:pt idx="125">
                  <c:v>0.13710554951033732</c:v>
                </c:pt>
                <c:pt idx="126">
                  <c:v>0.1381936887921654</c:v>
                </c:pt>
                <c:pt idx="127">
                  <c:v>0.13928182807399347</c:v>
                </c:pt>
                <c:pt idx="128">
                  <c:v>0.14036996735582155</c:v>
                </c:pt>
                <c:pt idx="129">
                  <c:v>0.14145810663764963</c:v>
                </c:pt>
                <c:pt idx="130">
                  <c:v>0.1425462459194777</c:v>
                </c:pt>
                <c:pt idx="131">
                  <c:v>0.14363438520130578</c:v>
                </c:pt>
                <c:pt idx="132">
                  <c:v>0.14472252448313383</c:v>
                </c:pt>
                <c:pt idx="133">
                  <c:v>0.14581066376496191</c:v>
                </c:pt>
                <c:pt idx="134">
                  <c:v>0.14689880304678998</c:v>
                </c:pt>
                <c:pt idx="135">
                  <c:v>0.14798694232861806</c:v>
                </c:pt>
                <c:pt idx="136">
                  <c:v>0.14907508161044614</c:v>
                </c:pt>
                <c:pt idx="137">
                  <c:v>0.15016322089227421</c:v>
                </c:pt>
                <c:pt idx="138">
                  <c:v>0.15125136017410229</c:v>
                </c:pt>
                <c:pt idx="139">
                  <c:v>0.15233949945593037</c:v>
                </c:pt>
                <c:pt idx="140">
                  <c:v>0.15342763873775844</c:v>
                </c:pt>
                <c:pt idx="141">
                  <c:v>0.15451577801958652</c:v>
                </c:pt>
                <c:pt idx="142">
                  <c:v>0.15560391730141457</c:v>
                </c:pt>
                <c:pt idx="143">
                  <c:v>0.15669205658324264</c:v>
                </c:pt>
                <c:pt idx="144">
                  <c:v>0.15778019586507072</c:v>
                </c:pt>
                <c:pt idx="145">
                  <c:v>0.1588683351468988</c:v>
                </c:pt>
                <c:pt idx="146">
                  <c:v>0.15995647442872687</c:v>
                </c:pt>
                <c:pt idx="147">
                  <c:v>0.16104461371055495</c:v>
                </c:pt>
                <c:pt idx="148">
                  <c:v>0.16213275299238303</c:v>
                </c:pt>
                <c:pt idx="149">
                  <c:v>0.1632208922742111</c:v>
                </c:pt>
                <c:pt idx="150">
                  <c:v>0.16430903155603918</c:v>
                </c:pt>
                <c:pt idx="151">
                  <c:v>0.16539717083786726</c:v>
                </c:pt>
                <c:pt idx="152">
                  <c:v>0.16648531011969533</c:v>
                </c:pt>
                <c:pt idx="153">
                  <c:v>0.16757344940152338</c:v>
                </c:pt>
                <c:pt idx="154">
                  <c:v>0.16866158868335146</c:v>
                </c:pt>
                <c:pt idx="155">
                  <c:v>0.16974972796517954</c:v>
                </c:pt>
                <c:pt idx="156">
                  <c:v>0.17083786724700761</c:v>
                </c:pt>
                <c:pt idx="157">
                  <c:v>0.17192600652883569</c:v>
                </c:pt>
                <c:pt idx="158">
                  <c:v>0.17301414581066377</c:v>
                </c:pt>
                <c:pt idx="159">
                  <c:v>0.17410228509249184</c:v>
                </c:pt>
                <c:pt idx="160">
                  <c:v>0.17519042437431992</c:v>
                </c:pt>
                <c:pt idx="161">
                  <c:v>0.176278563656148</c:v>
                </c:pt>
                <c:pt idx="162">
                  <c:v>0.17736670293797607</c:v>
                </c:pt>
                <c:pt idx="163">
                  <c:v>0.17845484221980412</c:v>
                </c:pt>
                <c:pt idx="164">
                  <c:v>0.1795429815016322</c:v>
                </c:pt>
                <c:pt idx="165">
                  <c:v>0.18063112078346028</c:v>
                </c:pt>
                <c:pt idx="166">
                  <c:v>0.18171926006528835</c:v>
                </c:pt>
                <c:pt idx="167">
                  <c:v>0.18280739934711643</c:v>
                </c:pt>
                <c:pt idx="168">
                  <c:v>0.1838955386289445</c:v>
                </c:pt>
                <c:pt idx="169">
                  <c:v>0.18498367791077258</c:v>
                </c:pt>
                <c:pt idx="170">
                  <c:v>0.18607181719260066</c:v>
                </c:pt>
                <c:pt idx="171">
                  <c:v>0.18715995647442873</c:v>
                </c:pt>
                <c:pt idx="172">
                  <c:v>0.18824809575625681</c:v>
                </c:pt>
                <c:pt idx="173">
                  <c:v>0.18933623503808489</c:v>
                </c:pt>
                <c:pt idx="174">
                  <c:v>0.19042437431991294</c:v>
                </c:pt>
                <c:pt idx="175">
                  <c:v>0.19151251360174101</c:v>
                </c:pt>
                <c:pt idx="176">
                  <c:v>0.19260065288356909</c:v>
                </c:pt>
                <c:pt idx="177">
                  <c:v>0.19368879216539717</c:v>
                </c:pt>
                <c:pt idx="178">
                  <c:v>0.19477693144722524</c:v>
                </c:pt>
                <c:pt idx="179">
                  <c:v>0.19586507072905332</c:v>
                </c:pt>
                <c:pt idx="180">
                  <c:v>0.1969532100108814</c:v>
                </c:pt>
                <c:pt idx="181">
                  <c:v>0.19804134929270947</c:v>
                </c:pt>
                <c:pt idx="182">
                  <c:v>0.19912948857453755</c:v>
                </c:pt>
                <c:pt idx="183">
                  <c:v>0.20021762785636563</c:v>
                </c:pt>
                <c:pt idx="184">
                  <c:v>0.20130576713819368</c:v>
                </c:pt>
                <c:pt idx="185">
                  <c:v>0.20239390642002175</c:v>
                </c:pt>
                <c:pt idx="186">
                  <c:v>0.20348204570184983</c:v>
                </c:pt>
                <c:pt idx="187">
                  <c:v>0.20457018498367791</c:v>
                </c:pt>
                <c:pt idx="188">
                  <c:v>0.20565832426550598</c:v>
                </c:pt>
                <c:pt idx="189">
                  <c:v>0.20674646354733406</c:v>
                </c:pt>
                <c:pt idx="190">
                  <c:v>0.20783460282916214</c:v>
                </c:pt>
                <c:pt idx="191">
                  <c:v>0.20892274211099021</c:v>
                </c:pt>
                <c:pt idx="192">
                  <c:v>0.21001088139281829</c:v>
                </c:pt>
                <c:pt idx="193">
                  <c:v>0.21109902067464636</c:v>
                </c:pt>
                <c:pt idx="194">
                  <c:v>0.21218715995647444</c:v>
                </c:pt>
                <c:pt idx="195">
                  <c:v>0.21327529923830249</c:v>
                </c:pt>
                <c:pt idx="196">
                  <c:v>0.21436343852013057</c:v>
                </c:pt>
                <c:pt idx="197">
                  <c:v>0.21545157780195864</c:v>
                </c:pt>
                <c:pt idx="198">
                  <c:v>0.21653971708378672</c:v>
                </c:pt>
                <c:pt idx="199">
                  <c:v>0.2176278563656148</c:v>
                </c:pt>
                <c:pt idx="200">
                  <c:v>0.21871599564744287</c:v>
                </c:pt>
                <c:pt idx="201">
                  <c:v>0.21980413492927095</c:v>
                </c:pt>
                <c:pt idx="202">
                  <c:v>0.22089227421109903</c:v>
                </c:pt>
                <c:pt idx="203">
                  <c:v>0.2219804134929271</c:v>
                </c:pt>
                <c:pt idx="204">
                  <c:v>0.22306855277475518</c:v>
                </c:pt>
                <c:pt idx="205">
                  <c:v>0.22415669205658323</c:v>
                </c:pt>
                <c:pt idx="206">
                  <c:v>0.22524483133841131</c:v>
                </c:pt>
                <c:pt idx="207">
                  <c:v>0.22633297062023938</c:v>
                </c:pt>
                <c:pt idx="208">
                  <c:v>0.22742110990206746</c:v>
                </c:pt>
                <c:pt idx="209">
                  <c:v>0.22850924918389554</c:v>
                </c:pt>
                <c:pt idx="210">
                  <c:v>0.22959738846572361</c:v>
                </c:pt>
                <c:pt idx="211">
                  <c:v>0.23068552774755169</c:v>
                </c:pt>
                <c:pt idx="212">
                  <c:v>0.23177366702937977</c:v>
                </c:pt>
                <c:pt idx="213">
                  <c:v>0.23286180631120784</c:v>
                </c:pt>
                <c:pt idx="214">
                  <c:v>0.23394994559303592</c:v>
                </c:pt>
                <c:pt idx="215">
                  <c:v>0.235038084874864</c:v>
                </c:pt>
                <c:pt idx="216">
                  <c:v>0.23612622415669204</c:v>
                </c:pt>
                <c:pt idx="217">
                  <c:v>0.23721436343852012</c:v>
                </c:pt>
                <c:pt idx="218">
                  <c:v>0.2383025027203482</c:v>
                </c:pt>
                <c:pt idx="219">
                  <c:v>0.23939064200217627</c:v>
                </c:pt>
                <c:pt idx="220">
                  <c:v>0.24047878128400435</c:v>
                </c:pt>
                <c:pt idx="221">
                  <c:v>0.24156692056583243</c:v>
                </c:pt>
                <c:pt idx="222">
                  <c:v>0.2426550598476605</c:v>
                </c:pt>
                <c:pt idx="223">
                  <c:v>0.24374319912948858</c:v>
                </c:pt>
                <c:pt idx="224">
                  <c:v>0.24483133841131666</c:v>
                </c:pt>
                <c:pt idx="225">
                  <c:v>0.24591947769314473</c:v>
                </c:pt>
                <c:pt idx="226">
                  <c:v>0.24700761697497281</c:v>
                </c:pt>
                <c:pt idx="227">
                  <c:v>0.24809575625680086</c:v>
                </c:pt>
                <c:pt idx="228">
                  <c:v>0.24918389553862894</c:v>
                </c:pt>
                <c:pt idx="229">
                  <c:v>0.25027203482045701</c:v>
                </c:pt>
                <c:pt idx="230">
                  <c:v>0.25136017410228512</c:v>
                </c:pt>
                <c:pt idx="231">
                  <c:v>0.25244831338411317</c:v>
                </c:pt>
                <c:pt idx="232">
                  <c:v>0.25353645266594121</c:v>
                </c:pt>
                <c:pt idx="233">
                  <c:v>0.25462459194776932</c:v>
                </c:pt>
                <c:pt idx="234">
                  <c:v>0.25571273122959737</c:v>
                </c:pt>
                <c:pt idx="235">
                  <c:v>0.25680087051142547</c:v>
                </c:pt>
                <c:pt idx="236">
                  <c:v>0.25788900979325352</c:v>
                </c:pt>
                <c:pt idx="237">
                  <c:v>0.25897714907508163</c:v>
                </c:pt>
                <c:pt idx="238">
                  <c:v>0.26006528835690967</c:v>
                </c:pt>
                <c:pt idx="239">
                  <c:v>0.26115342763873778</c:v>
                </c:pt>
                <c:pt idx="240">
                  <c:v>0.26224156692056583</c:v>
                </c:pt>
                <c:pt idx="241">
                  <c:v>0.26332970620239393</c:v>
                </c:pt>
                <c:pt idx="242">
                  <c:v>0.26441784548422198</c:v>
                </c:pt>
                <c:pt idx="243">
                  <c:v>0.26550598476605003</c:v>
                </c:pt>
                <c:pt idx="244">
                  <c:v>0.26659412404787813</c:v>
                </c:pt>
                <c:pt idx="245">
                  <c:v>0.26768226332970618</c:v>
                </c:pt>
                <c:pt idx="246">
                  <c:v>0.26877040261153429</c:v>
                </c:pt>
                <c:pt idx="247">
                  <c:v>0.26985854189336234</c:v>
                </c:pt>
                <c:pt idx="248">
                  <c:v>0.27094668117519044</c:v>
                </c:pt>
                <c:pt idx="249">
                  <c:v>0.27203482045701849</c:v>
                </c:pt>
                <c:pt idx="250">
                  <c:v>0.27312295973884659</c:v>
                </c:pt>
                <c:pt idx="251">
                  <c:v>0.27421109902067464</c:v>
                </c:pt>
                <c:pt idx="252">
                  <c:v>0.27529923830250275</c:v>
                </c:pt>
                <c:pt idx="253">
                  <c:v>0.2763873775843308</c:v>
                </c:pt>
                <c:pt idx="254">
                  <c:v>0.27747551686615884</c:v>
                </c:pt>
                <c:pt idx="255">
                  <c:v>0.27856365614798695</c:v>
                </c:pt>
                <c:pt idx="256">
                  <c:v>0.279651795429815</c:v>
                </c:pt>
                <c:pt idx="257">
                  <c:v>0.2807399347116431</c:v>
                </c:pt>
                <c:pt idx="258">
                  <c:v>0.28182807399347115</c:v>
                </c:pt>
                <c:pt idx="259">
                  <c:v>0.28291621327529926</c:v>
                </c:pt>
                <c:pt idx="260">
                  <c:v>0.2840043525571273</c:v>
                </c:pt>
                <c:pt idx="261">
                  <c:v>0.28509249183895541</c:v>
                </c:pt>
                <c:pt idx="262">
                  <c:v>0.28618063112078346</c:v>
                </c:pt>
                <c:pt idx="263">
                  <c:v>0.28726877040261156</c:v>
                </c:pt>
                <c:pt idx="264">
                  <c:v>0.28835690968443961</c:v>
                </c:pt>
                <c:pt idx="265">
                  <c:v>0.28944504896626766</c:v>
                </c:pt>
                <c:pt idx="266">
                  <c:v>0.29053318824809576</c:v>
                </c:pt>
                <c:pt idx="267">
                  <c:v>0.29162132752992381</c:v>
                </c:pt>
                <c:pt idx="268">
                  <c:v>0.29270946681175192</c:v>
                </c:pt>
                <c:pt idx="269">
                  <c:v>0.29379760609357997</c:v>
                </c:pt>
                <c:pt idx="270">
                  <c:v>0.29488574537540807</c:v>
                </c:pt>
                <c:pt idx="271">
                  <c:v>0.29597388465723612</c:v>
                </c:pt>
                <c:pt idx="272">
                  <c:v>0.29706202393906422</c:v>
                </c:pt>
                <c:pt idx="273">
                  <c:v>0.29815016322089227</c:v>
                </c:pt>
                <c:pt idx="274">
                  <c:v>0.29923830250272032</c:v>
                </c:pt>
                <c:pt idx="275">
                  <c:v>0.30032644178454843</c:v>
                </c:pt>
                <c:pt idx="276">
                  <c:v>0.30141458106637647</c:v>
                </c:pt>
                <c:pt idx="277">
                  <c:v>0.30250272034820458</c:v>
                </c:pt>
                <c:pt idx="278">
                  <c:v>0.30359085963003263</c:v>
                </c:pt>
                <c:pt idx="279">
                  <c:v>0.30467899891186073</c:v>
                </c:pt>
                <c:pt idx="280">
                  <c:v>0.30576713819368878</c:v>
                </c:pt>
                <c:pt idx="281">
                  <c:v>0.30685527747551689</c:v>
                </c:pt>
                <c:pt idx="282">
                  <c:v>0.30794341675734493</c:v>
                </c:pt>
                <c:pt idx="283">
                  <c:v>0.30903155603917304</c:v>
                </c:pt>
                <c:pt idx="284">
                  <c:v>0.31011969532100109</c:v>
                </c:pt>
                <c:pt idx="285">
                  <c:v>0.31120783460282914</c:v>
                </c:pt>
                <c:pt idx="286">
                  <c:v>0.31229597388465724</c:v>
                </c:pt>
                <c:pt idx="287">
                  <c:v>0.31338411316648529</c:v>
                </c:pt>
                <c:pt idx="288">
                  <c:v>0.31447225244831339</c:v>
                </c:pt>
                <c:pt idx="289">
                  <c:v>0.31556039173014144</c:v>
                </c:pt>
                <c:pt idx="290">
                  <c:v>0.31664853101196955</c:v>
                </c:pt>
                <c:pt idx="291">
                  <c:v>0.3177366702937976</c:v>
                </c:pt>
                <c:pt idx="292">
                  <c:v>0.3188248095756257</c:v>
                </c:pt>
                <c:pt idx="293">
                  <c:v>0.31991294885745375</c:v>
                </c:pt>
                <c:pt idx="294">
                  <c:v>0.32100108813928185</c:v>
                </c:pt>
                <c:pt idx="295">
                  <c:v>0.3220892274211099</c:v>
                </c:pt>
                <c:pt idx="296">
                  <c:v>0.32317736670293795</c:v>
                </c:pt>
                <c:pt idx="297">
                  <c:v>0.32426550598476606</c:v>
                </c:pt>
                <c:pt idx="298">
                  <c:v>0.3253536452665941</c:v>
                </c:pt>
                <c:pt idx="299">
                  <c:v>0.32644178454842221</c:v>
                </c:pt>
                <c:pt idx="300">
                  <c:v>0.32752992383025026</c:v>
                </c:pt>
                <c:pt idx="301">
                  <c:v>0.32861806311207836</c:v>
                </c:pt>
                <c:pt idx="302">
                  <c:v>0.32970620239390641</c:v>
                </c:pt>
                <c:pt idx="303">
                  <c:v>0.33079434167573452</c:v>
                </c:pt>
                <c:pt idx="304">
                  <c:v>0.33188248095756256</c:v>
                </c:pt>
                <c:pt idx="305">
                  <c:v>0.33297062023939067</c:v>
                </c:pt>
                <c:pt idx="306">
                  <c:v>0.33405875952121872</c:v>
                </c:pt>
                <c:pt idx="307">
                  <c:v>0.33514689880304677</c:v>
                </c:pt>
                <c:pt idx="308">
                  <c:v>0.33623503808487487</c:v>
                </c:pt>
                <c:pt idx="309">
                  <c:v>0.33732317736670292</c:v>
                </c:pt>
                <c:pt idx="310">
                  <c:v>0.33841131664853102</c:v>
                </c:pt>
                <c:pt idx="311">
                  <c:v>0.33949945593035907</c:v>
                </c:pt>
                <c:pt idx="312">
                  <c:v>0.34058759521218718</c:v>
                </c:pt>
                <c:pt idx="313">
                  <c:v>0.34167573449401523</c:v>
                </c:pt>
                <c:pt idx="314">
                  <c:v>0.34276387377584333</c:v>
                </c:pt>
                <c:pt idx="315">
                  <c:v>0.34385201305767138</c:v>
                </c:pt>
                <c:pt idx="316">
                  <c:v>0.34494015233949943</c:v>
                </c:pt>
                <c:pt idx="317">
                  <c:v>0.34602829162132753</c:v>
                </c:pt>
                <c:pt idx="318">
                  <c:v>0.34711643090315558</c:v>
                </c:pt>
                <c:pt idx="319">
                  <c:v>0.34820457018498369</c:v>
                </c:pt>
                <c:pt idx="320">
                  <c:v>0.34929270946681173</c:v>
                </c:pt>
                <c:pt idx="321">
                  <c:v>0.35038084874863984</c:v>
                </c:pt>
                <c:pt idx="322">
                  <c:v>0.35146898803046789</c:v>
                </c:pt>
                <c:pt idx="323">
                  <c:v>0.35255712731229599</c:v>
                </c:pt>
                <c:pt idx="324">
                  <c:v>0.35364526659412404</c:v>
                </c:pt>
                <c:pt idx="325">
                  <c:v>0.35473340587595215</c:v>
                </c:pt>
                <c:pt idx="326">
                  <c:v>0.35582154515778019</c:v>
                </c:pt>
                <c:pt idx="327">
                  <c:v>0.35690968443960824</c:v>
                </c:pt>
                <c:pt idx="328">
                  <c:v>0.35799782372143635</c:v>
                </c:pt>
                <c:pt idx="329">
                  <c:v>0.3590859630032644</c:v>
                </c:pt>
                <c:pt idx="330">
                  <c:v>0.3601741022850925</c:v>
                </c:pt>
                <c:pt idx="331">
                  <c:v>0.36126224156692055</c:v>
                </c:pt>
                <c:pt idx="332">
                  <c:v>0.36235038084874865</c:v>
                </c:pt>
                <c:pt idx="333">
                  <c:v>0.3634385201305767</c:v>
                </c:pt>
                <c:pt idx="334">
                  <c:v>0.36452665941240481</c:v>
                </c:pt>
                <c:pt idx="335">
                  <c:v>0.36561479869423286</c:v>
                </c:pt>
                <c:pt idx="336">
                  <c:v>0.36670293797606096</c:v>
                </c:pt>
                <c:pt idx="337">
                  <c:v>0.36779107725788901</c:v>
                </c:pt>
                <c:pt idx="338">
                  <c:v>0.36887921653971706</c:v>
                </c:pt>
                <c:pt idx="339">
                  <c:v>0.36996735582154516</c:v>
                </c:pt>
                <c:pt idx="340">
                  <c:v>0.37105549510337321</c:v>
                </c:pt>
                <c:pt idx="341">
                  <c:v>0.37214363438520132</c:v>
                </c:pt>
                <c:pt idx="342">
                  <c:v>0.37323177366702937</c:v>
                </c:pt>
                <c:pt idx="343">
                  <c:v>0.37431991294885747</c:v>
                </c:pt>
                <c:pt idx="344">
                  <c:v>0.37540805223068552</c:v>
                </c:pt>
                <c:pt idx="345">
                  <c:v>0.37649619151251362</c:v>
                </c:pt>
                <c:pt idx="346">
                  <c:v>0.37758433079434167</c:v>
                </c:pt>
                <c:pt idx="347">
                  <c:v>0.37867247007616978</c:v>
                </c:pt>
                <c:pt idx="348">
                  <c:v>0.37976060935799782</c:v>
                </c:pt>
                <c:pt idx="349">
                  <c:v>0.38084874863982587</c:v>
                </c:pt>
                <c:pt idx="350">
                  <c:v>0.38193688792165398</c:v>
                </c:pt>
                <c:pt idx="351">
                  <c:v>0.38302502720348203</c:v>
                </c:pt>
                <c:pt idx="352">
                  <c:v>0.38411316648531013</c:v>
                </c:pt>
                <c:pt idx="353">
                  <c:v>0.38520130576713818</c:v>
                </c:pt>
                <c:pt idx="354">
                  <c:v>0.38628944504896628</c:v>
                </c:pt>
                <c:pt idx="355">
                  <c:v>0.38737758433079433</c:v>
                </c:pt>
                <c:pt idx="356">
                  <c:v>0.38846572361262244</c:v>
                </c:pt>
                <c:pt idx="357">
                  <c:v>0.38955386289445049</c:v>
                </c:pt>
                <c:pt idx="358">
                  <c:v>0.39064200217627859</c:v>
                </c:pt>
                <c:pt idx="359">
                  <c:v>0.39173014145810664</c:v>
                </c:pt>
                <c:pt idx="360">
                  <c:v>0.39281828073993469</c:v>
                </c:pt>
                <c:pt idx="361">
                  <c:v>0.39390642002176279</c:v>
                </c:pt>
                <c:pt idx="362">
                  <c:v>0.39499455930359084</c:v>
                </c:pt>
                <c:pt idx="363">
                  <c:v>0.39608269858541895</c:v>
                </c:pt>
                <c:pt idx="364">
                  <c:v>0.397170837867247</c:v>
                </c:pt>
                <c:pt idx="365">
                  <c:v>0.3982589771490751</c:v>
                </c:pt>
                <c:pt idx="366">
                  <c:v>0.39934711643090315</c:v>
                </c:pt>
                <c:pt idx="367">
                  <c:v>0.40043525571273125</c:v>
                </c:pt>
                <c:pt idx="368">
                  <c:v>0.4015233949945593</c:v>
                </c:pt>
                <c:pt idx="369">
                  <c:v>0.40261153427638735</c:v>
                </c:pt>
                <c:pt idx="370">
                  <c:v>0.40369967355821545</c:v>
                </c:pt>
                <c:pt idx="371">
                  <c:v>0.4047878128400435</c:v>
                </c:pt>
                <c:pt idx="372">
                  <c:v>0.40587595212187161</c:v>
                </c:pt>
                <c:pt idx="373">
                  <c:v>0.40696409140369966</c:v>
                </c:pt>
                <c:pt idx="374">
                  <c:v>0.40805223068552776</c:v>
                </c:pt>
                <c:pt idx="375">
                  <c:v>0.40914036996735581</c:v>
                </c:pt>
                <c:pt idx="376">
                  <c:v>0.41022850924918391</c:v>
                </c:pt>
                <c:pt idx="377">
                  <c:v>0.41131664853101196</c:v>
                </c:pt>
                <c:pt idx="378">
                  <c:v>0.41240478781284007</c:v>
                </c:pt>
                <c:pt idx="379">
                  <c:v>0.41349292709466812</c:v>
                </c:pt>
                <c:pt idx="380">
                  <c:v>0.41458106637649617</c:v>
                </c:pt>
                <c:pt idx="381">
                  <c:v>0.41566920565832427</c:v>
                </c:pt>
                <c:pt idx="382">
                  <c:v>0.41675734494015232</c:v>
                </c:pt>
                <c:pt idx="383">
                  <c:v>0.41784548422198042</c:v>
                </c:pt>
                <c:pt idx="384">
                  <c:v>0.41893362350380847</c:v>
                </c:pt>
                <c:pt idx="385">
                  <c:v>0.42002176278563658</c:v>
                </c:pt>
                <c:pt idx="386">
                  <c:v>0.42110990206746463</c:v>
                </c:pt>
                <c:pt idx="387">
                  <c:v>0.42219804134929273</c:v>
                </c:pt>
                <c:pt idx="388">
                  <c:v>0.42328618063112078</c:v>
                </c:pt>
                <c:pt idx="389">
                  <c:v>0.42437431991294888</c:v>
                </c:pt>
                <c:pt idx="390">
                  <c:v>0.42546245919477693</c:v>
                </c:pt>
                <c:pt idx="391">
                  <c:v>0.42655059847660498</c:v>
                </c:pt>
                <c:pt idx="392">
                  <c:v>0.42763873775843309</c:v>
                </c:pt>
                <c:pt idx="393">
                  <c:v>0.42872687704026113</c:v>
                </c:pt>
                <c:pt idx="394">
                  <c:v>0.42981501632208924</c:v>
                </c:pt>
                <c:pt idx="395">
                  <c:v>0.43090315560391729</c:v>
                </c:pt>
                <c:pt idx="396">
                  <c:v>0.43199129488574539</c:v>
                </c:pt>
                <c:pt idx="397">
                  <c:v>0.43307943416757344</c:v>
                </c:pt>
                <c:pt idx="398">
                  <c:v>0.43416757344940154</c:v>
                </c:pt>
                <c:pt idx="399">
                  <c:v>0.43525571273122959</c:v>
                </c:pt>
                <c:pt idx="400">
                  <c:v>0.4363438520130577</c:v>
                </c:pt>
                <c:pt idx="401">
                  <c:v>0.43743199129488575</c:v>
                </c:pt>
                <c:pt idx="402">
                  <c:v>0.4385201305767138</c:v>
                </c:pt>
                <c:pt idx="403">
                  <c:v>0.4396082698585419</c:v>
                </c:pt>
                <c:pt idx="404">
                  <c:v>0.44069640914036995</c:v>
                </c:pt>
                <c:pt idx="405">
                  <c:v>0.44178454842219805</c:v>
                </c:pt>
                <c:pt idx="406">
                  <c:v>0.4428726877040261</c:v>
                </c:pt>
                <c:pt idx="407">
                  <c:v>0.44396082698585421</c:v>
                </c:pt>
                <c:pt idx="408">
                  <c:v>0.44504896626768226</c:v>
                </c:pt>
                <c:pt idx="409">
                  <c:v>0.44613710554951036</c:v>
                </c:pt>
                <c:pt idx="410">
                  <c:v>0.44722524483133841</c:v>
                </c:pt>
                <c:pt idx="411">
                  <c:v>0.44831338411316646</c:v>
                </c:pt>
                <c:pt idx="412">
                  <c:v>0.44940152339499456</c:v>
                </c:pt>
                <c:pt idx="413">
                  <c:v>0.45048966267682261</c:v>
                </c:pt>
                <c:pt idx="414">
                  <c:v>0.45157780195865072</c:v>
                </c:pt>
                <c:pt idx="415">
                  <c:v>0.45266594124047876</c:v>
                </c:pt>
                <c:pt idx="416">
                  <c:v>0.45375408052230687</c:v>
                </c:pt>
                <c:pt idx="417">
                  <c:v>0.45484221980413492</c:v>
                </c:pt>
                <c:pt idx="418">
                  <c:v>0.45593035908596302</c:v>
                </c:pt>
                <c:pt idx="419">
                  <c:v>0.45701849836779107</c:v>
                </c:pt>
                <c:pt idx="420">
                  <c:v>0.45810663764961917</c:v>
                </c:pt>
                <c:pt idx="421">
                  <c:v>0.45919477693144722</c:v>
                </c:pt>
                <c:pt idx="422">
                  <c:v>0.46028291621327527</c:v>
                </c:pt>
                <c:pt idx="423">
                  <c:v>0.46137105549510338</c:v>
                </c:pt>
                <c:pt idx="424">
                  <c:v>0.46245919477693143</c:v>
                </c:pt>
                <c:pt idx="425">
                  <c:v>0.46354733405875953</c:v>
                </c:pt>
                <c:pt idx="426">
                  <c:v>0.46463547334058758</c:v>
                </c:pt>
                <c:pt idx="427">
                  <c:v>0.46572361262241568</c:v>
                </c:pt>
                <c:pt idx="428">
                  <c:v>0.46681175190424373</c:v>
                </c:pt>
                <c:pt idx="429">
                  <c:v>0.46789989118607184</c:v>
                </c:pt>
                <c:pt idx="430">
                  <c:v>0.46898803046789989</c:v>
                </c:pt>
                <c:pt idx="431">
                  <c:v>0.47007616974972799</c:v>
                </c:pt>
                <c:pt idx="432">
                  <c:v>0.47116430903155604</c:v>
                </c:pt>
                <c:pt idx="433">
                  <c:v>0.47225244831338409</c:v>
                </c:pt>
                <c:pt idx="434">
                  <c:v>0.47334058759521219</c:v>
                </c:pt>
                <c:pt idx="435">
                  <c:v>0.47442872687704024</c:v>
                </c:pt>
                <c:pt idx="436">
                  <c:v>0.47551686615886835</c:v>
                </c:pt>
                <c:pt idx="437">
                  <c:v>0.47660500544069639</c:v>
                </c:pt>
                <c:pt idx="438">
                  <c:v>0.4776931447225245</c:v>
                </c:pt>
                <c:pt idx="439">
                  <c:v>0.47878128400435255</c:v>
                </c:pt>
                <c:pt idx="440">
                  <c:v>0.47986942328618065</c:v>
                </c:pt>
                <c:pt idx="441">
                  <c:v>0.4809575625680087</c:v>
                </c:pt>
                <c:pt idx="442">
                  <c:v>0.48204570184983681</c:v>
                </c:pt>
                <c:pt idx="443">
                  <c:v>0.48313384113166485</c:v>
                </c:pt>
                <c:pt idx="444">
                  <c:v>0.4842219804134929</c:v>
                </c:pt>
                <c:pt idx="445">
                  <c:v>0.48531011969532101</c:v>
                </c:pt>
                <c:pt idx="446">
                  <c:v>0.48639825897714906</c:v>
                </c:pt>
                <c:pt idx="447">
                  <c:v>0.48748639825897716</c:v>
                </c:pt>
                <c:pt idx="448">
                  <c:v>0.48857453754080521</c:v>
                </c:pt>
                <c:pt idx="449">
                  <c:v>0.48966267682263331</c:v>
                </c:pt>
                <c:pt idx="450">
                  <c:v>0.49075081610446136</c:v>
                </c:pt>
                <c:pt idx="451">
                  <c:v>0.49183895538628947</c:v>
                </c:pt>
                <c:pt idx="452">
                  <c:v>0.49292709466811752</c:v>
                </c:pt>
                <c:pt idx="453">
                  <c:v>0.49401523394994562</c:v>
                </c:pt>
                <c:pt idx="454">
                  <c:v>0.49510337323177367</c:v>
                </c:pt>
                <c:pt idx="455">
                  <c:v>0.49619151251360172</c:v>
                </c:pt>
                <c:pt idx="456">
                  <c:v>0.49727965179542982</c:v>
                </c:pt>
                <c:pt idx="457">
                  <c:v>0.49836779107725787</c:v>
                </c:pt>
                <c:pt idx="458">
                  <c:v>0.49945593035908598</c:v>
                </c:pt>
                <c:pt idx="459">
                  <c:v>0.50054406964091402</c:v>
                </c:pt>
                <c:pt idx="460">
                  <c:v>0.50163220892274207</c:v>
                </c:pt>
                <c:pt idx="461">
                  <c:v>0.50272034820457023</c:v>
                </c:pt>
                <c:pt idx="462">
                  <c:v>0.50380848748639828</c:v>
                </c:pt>
                <c:pt idx="463">
                  <c:v>0.50489662676822633</c:v>
                </c:pt>
                <c:pt idx="464">
                  <c:v>0.50598476605005438</c:v>
                </c:pt>
                <c:pt idx="465">
                  <c:v>0.50707290533188243</c:v>
                </c:pt>
                <c:pt idx="466">
                  <c:v>0.50816104461371059</c:v>
                </c:pt>
                <c:pt idx="467">
                  <c:v>0.50924918389553864</c:v>
                </c:pt>
                <c:pt idx="468">
                  <c:v>0.51033732317736669</c:v>
                </c:pt>
                <c:pt idx="469">
                  <c:v>0.51142546245919474</c:v>
                </c:pt>
                <c:pt idx="470">
                  <c:v>0.5125136017410229</c:v>
                </c:pt>
                <c:pt idx="471">
                  <c:v>0.51360174102285094</c:v>
                </c:pt>
                <c:pt idx="472">
                  <c:v>0.51468988030467899</c:v>
                </c:pt>
                <c:pt idx="473">
                  <c:v>0.51577801958650704</c:v>
                </c:pt>
                <c:pt idx="474">
                  <c:v>0.5168661588683352</c:v>
                </c:pt>
                <c:pt idx="475">
                  <c:v>0.51795429815016325</c:v>
                </c:pt>
                <c:pt idx="476">
                  <c:v>0.5190424374319913</c:v>
                </c:pt>
                <c:pt idx="477">
                  <c:v>0.52013057671381935</c:v>
                </c:pt>
                <c:pt idx="478">
                  <c:v>0.5212187159956474</c:v>
                </c:pt>
                <c:pt idx="479">
                  <c:v>0.52230685527747556</c:v>
                </c:pt>
                <c:pt idx="480">
                  <c:v>0.52339499455930361</c:v>
                </c:pt>
                <c:pt idx="481">
                  <c:v>0.52448313384113165</c:v>
                </c:pt>
                <c:pt idx="482">
                  <c:v>0.5255712731229597</c:v>
                </c:pt>
                <c:pt idx="483">
                  <c:v>0.52665941240478786</c:v>
                </c:pt>
                <c:pt idx="484">
                  <c:v>0.52774755168661591</c:v>
                </c:pt>
                <c:pt idx="485">
                  <c:v>0.52883569096844396</c:v>
                </c:pt>
                <c:pt idx="486">
                  <c:v>0.52992383025027201</c:v>
                </c:pt>
                <c:pt idx="487">
                  <c:v>0.53101196953210006</c:v>
                </c:pt>
                <c:pt idx="488">
                  <c:v>0.53210010881392822</c:v>
                </c:pt>
                <c:pt idx="489">
                  <c:v>0.53318824809575627</c:v>
                </c:pt>
                <c:pt idx="490">
                  <c:v>0.53427638737758432</c:v>
                </c:pt>
                <c:pt idx="491">
                  <c:v>0.53536452665941237</c:v>
                </c:pt>
                <c:pt idx="492">
                  <c:v>0.53645266594124053</c:v>
                </c:pt>
                <c:pt idx="493">
                  <c:v>0.53754080522306857</c:v>
                </c:pt>
                <c:pt idx="494">
                  <c:v>0.53862894450489662</c:v>
                </c:pt>
                <c:pt idx="495">
                  <c:v>0.53971708378672467</c:v>
                </c:pt>
                <c:pt idx="496">
                  <c:v>0.54080522306855272</c:v>
                </c:pt>
                <c:pt idx="497">
                  <c:v>0.54189336235038088</c:v>
                </c:pt>
                <c:pt idx="498">
                  <c:v>0.54298150163220893</c:v>
                </c:pt>
                <c:pt idx="499">
                  <c:v>0.54406964091403698</c:v>
                </c:pt>
                <c:pt idx="500">
                  <c:v>0.54515778019586503</c:v>
                </c:pt>
                <c:pt idx="501">
                  <c:v>0.54624591947769319</c:v>
                </c:pt>
                <c:pt idx="502">
                  <c:v>0.54733405875952124</c:v>
                </c:pt>
                <c:pt idx="503">
                  <c:v>0.54842219804134928</c:v>
                </c:pt>
                <c:pt idx="504">
                  <c:v>0.54951033732317733</c:v>
                </c:pt>
                <c:pt idx="505">
                  <c:v>0.55059847660500549</c:v>
                </c:pt>
                <c:pt idx="506">
                  <c:v>0.55168661588683354</c:v>
                </c:pt>
                <c:pt idx="507">
                  <c:v>0.55277475516866159</c:v>
                </c:pt>
                <c:pt idx="508">
                  <c:v>0.55386289445048964</c:v>
                </c:pt>
                <c:pt idx="509">
                  <c:v>0.55495103373231769</c:v>
                </c:pt>
                <c:pt idx="510">
                  <c:v>0.55603917301414585</c:v>
                </c:pt>
                <c:pt idx="511">
                  <c:v>0.5571273122959739</c:v>
                </c:pt>
                <c:pt idx="512">
                  <c:v>0.55821545157780195</c:v>
                </c:pt>
                <c:pt idx="513">
                  <c:v>0.55930359085963</c:v>
                </c:pt>
                <c:pt idx="514">
                  <c:v>0.56039173014145816</c:v>
                </c:pt>
                <c:pt idx="515">
                  <c:v>0.5614798694232862</c:v>
                </c:pt>
                <c:pt idx="516">
                  <c:v>0.56256800870511425</c:v>
                </c:pt>
                <c:pt idx="517">
                  <c:v>0.5636561479869423</c:v>
                </c:pt>
                <c:pt idx="518">
                  <c:v>0.56474428726877035</c:v>
                </c:pt>
                <c:pt idx="519">
                  <c:v>0.56583242655059851</c:v>
                </c:pt>
                <c:pt idx="520">
                  <c:v>0.56692056583242656</c:v>
                </c:pt>
                <c:pt idx="521">
                  <c:v>0.56800870511425461</c:v>
                </c:pt>
                <c:pt idx="522">
                  <c:v>0.56909684439608266</c:v>
                </c:pt>
                <c:pt idx="523">
                  <c:v>0.57018498367791082</c:v>
                </c:pt>
                <c:pt idx="524">
                  <c:v>0.57127312295973887</c:v>
                </c:pt>
                <c:pt idx="525">
                  <c:v>0.57236126224156691</c:v>
                </c:pt>
                <c:pt idx="526">
                  <c:v>0.57344940152339496</c:v>
                </c:pt>
                <c:pt idx="527">
                  <c:v>0.57453754080522312</c:v>
                </c:pt>
                <c:pt idx="528">
                  <c:v>0.57562568008705117</c:v>
                </c:pt>
                <c:pt idx="529">
                  <c:v>0.57671381936887922</c:v>
                </c:pt>
                <c:pt idx="530">
                  <c:v>0.57780195865070727</c:v>
                </c:pt>
                <c:pt idx="531">
                  <c:v>0.57889009793253532</c:v>
                </c:pt>
                <c:pt idx="532">
                  <c:v>0.57997823721436348</c:v>
                </c:pt>
                <c:pt idx="533">
                  <c:v>0.58106637649619153</c:v>
                </c:pt>
                <c:pt idx="534">
                  <c:v>0.58215451577801958</c:v>
                </c:pt>
                <c:pt idx="535">
                  <c:v>0.58324265505984763</c:v>
                </c:pt>
                <c:pt idx="536">
                  <c:v>0.58433079434167579</c:v>
                </c:pt>
                <c:pt idx="537">
                  <c:v>0.58541893362350383</c:v>
                </c:pt>
                <c:pt idx="538">
                  <c:v>0.58650707290533188</c:v>
                </c:pt>
                <c:pt idx="539">
                  <c:v>0.58759521218715993</c:v>
                </c:pt>
                <c:pt idx="540">
                  <c:v>0.58868335146898798</c:v>
                </c:pt>
                <c:pt idx="541">
                  <c:v>0.58977149075081614</c:v>
                </c:pt>
                <c:pt idx="542">
                  <c:v>0.59085963003264419</c:v>
                </c:pt>
                <c:pt idx="543">
                  <c:v>0.59194776931447224</c:v>
                </c:pt>
                <c:pt idx="544">
                  <c:v>0.59303590859630029</c:v>
                </c:pt>
                <c:pt idx="545">
                  <c:v>0.59412404787812845</c:v>
                </c:pt>
                <c:pt idx="546">
                  <c:v>0.5952121871599565</c:v>
                </c:pt>
                <c:pt idx="547">
                  <c:v>0.59630032644178455</c:v>
                </c:pt>
                <c:pt idx="548">
                  <c:v>0.59738846572361259</c:v>
                </c:pt>
                <c:pt idx="549">
                  <c:v>0.59847660500544064</c:v>
                </c:pt>
                <c:pt idx="550">
                  <c:v>0.5995647442872688</c:v>
                </c:pt>
                <c:pt idx="551">
                  <c:v>0.60065288356909685</c:v>
                </c:pt>
                <c:pt idx="552">
                  <c:v>0.6017410228509249</c:v>
                </c:pt>
                <c:pt idx="553">
                  <c:v>0.60282916213275295</c:v>
                </c:pt>
                <c:pt idx="554">
                  <c:v>0.60391730141458111</c:v>
                </c:pt>
                <c:pt idx="555">
                  <c:v>0.60500544069640916</c:v>
                </c:pt>
                <c:pt idx="556">
                  <c:v>0.60609357997823721</c:v>
                </c:pt>
                <c:pt idx="557">
                  <c:v>0.60718171926006526</c:v>
                </c:pt>
                <c:pt idx="558">
                  <c:v>0.60826985854189342</c:v>
                </c:pt>
                <c:pt idx="559">
                  <c:v>0.60935799782372146</c:v>
                </c:pt>
                <c:pt idx="560">
                  <c:v>0.61044613710554951</c:v>
                </c:pt>
                <c:pt idx="561">
                  <c:v>0.61153427638737756</c:v>
                </c:pt>
                <c:pt idx="562">
                  <c:v>0.61262241566920561</c:v>
                </c:pt>
                <c:pt idx="563">
                  <c:v>0.61371055495103377</c:v>
                </c:pt>
                <c:pt idx="564">
                  <c:v>0.61479869423286182</c:v>
                </c:pt>
                <c:pt idx="565">
                  <c:v>0.61588683351468987</c:v>
                </c:pt>
                <c:pt idx="566">
                  <c:v>0.61697497279651792</c:v>
                </c:pt>
                <c:pt idx="567">
                  <c:v>0.61806311207834608</c:v>
                </c:pt>
                <c:pt idx="568">
                  <c:v>0.61915125136017413</c:v>
                </c:pt>
                <c:pt idx="569">
                  <c:v>0.62023939064200218</c:v>
                </c:pt>
                <c:pt idx="570">
                  <c:v>0.62132752992383022</c:v>
                </c:pt>
                <c:pt idx="571">
                  <c:v>0.62241566920565827</c:v>
                </c:pt>
                <c:pt idx="572">
                  <c:v>0.62350380848748643</c:v>
                </c:pt>
                <c:pt idx="573">
                  <c:v>0.62459194776931448</c:v>
                </c:pt>
                <c:pt idx="574">
                  <c:v>0.62568008705114253</c:v>
                </c:pt>
                <c:pt idx="575">
                  <c:v>0.62676822633297058</c:v>
                </c:pt>
                <c:pt idx="576">
                  <c:v>0.62785636561479874</c:v>
                </c:pt>
                <c:pt idx="577">
                  <c:v>0.62894450489662679</c:v>
                </c:pt>
                <c:pt idx="578">
                  <c:v>0.63003264417845484</c:v>
                </c:pt>
                <c:pt idx="579">
                  <c:v>0.63112078346028289</c:v>
                </c:pt>
                <c:pt idx="580">
                  <c:v>0.63220892274211093</c:v>
                </c:pt>
                <c:pt idx="581">
                  <c:v>0.63329706202393909</c:v>
                </c:pt>
                <c:pt idx="582">
                  <c:v>0.63438520130576714</c:v>
                </c:pt>
                <c:pt idx="583">
                  <c:v>0.63547334058759519</c:v>
                </c:pt>
                <c:pt idx="584">
                  <c:v>0.63656147986942324</c:v>
                </c:pt>
                <c:pt idx="585">
                  <c:v>0.6376496191512514</c:v>
                </c:pt>
                <c:pt idx="586">
                  <c:v>0.63873775843307945</c:v>
                </c:pt>
                <c:pt idx="587">
                  <c:v>0.6398258977149075</c:v>
                </c:pt>
                <c:pt idx="588">
                  <c:v>0.64091403699673555</c:v>
                </c:pt>
                <c:pt idx="589">
                  <c:v>0.64200217627856371</c:v>
                </c:pt>
                <c:pt idx="590">
                  <c:v>0.64309031556039176</c:v>
                </c:pt>
                <c:pt idx="591">
                  <c:v>0.64417845484221981</c:v>
                </c:pt>
                <c:pt idx="592">
                  <c:v>0.64526659412404785</c:v>
                </c:pt>
                <c:pt idx="593">
                  <c:v>0.6463547334058759</c:v>
                </c:pt>
                <c:pt idx="594">
                  <c:v>0.64744287268770406</c:v>
                </c:pt>
                <c:pt idx="595">
                  <c:v>0.64853101196953211</c:v>
                </c:pt>
                <c:pt idx="596">
                  <c:v>0.64961915125136016</c:v>
                </c:pt>
                <c:pt idx="597">
                  <c:v>0.65070729053318821</c:v>
                </c:pt>
                <c:pt idx="598">
                  <c:v>0.65179542981501637</c:v>
                </c:pt>
                <c:pt idx="599">
                  <c:v>0.65288356909684442</c:v>
                </c:pt>
                <c:pt idx="600">
                  <c:v>0.65397170837867247</c:v>
                </c:pt>
                <c:pt idx="601">
                  <c:v>0.65505984766050052</c:v>
                </c:pt>
                <c:pt idx="602">
                  <c:v>0.65614798694232856</c:v>
                </c:pt>
                <c:pt idx="603">
                  <c:v>0.65723612622415672</c:v>
                </c:pt>
                <c:pt idx="604">
                  <c:v>0.65832426550598477</c:v>
                </c:pt>
                <c:pt idx="605">
                  <c:v>0.65941240478781282</c:v>
                </c:pt>
                <c:pt idx="606">
                  <c:v>0.66050054406964087</c:v>
                </c:pt>
                <c:pt idx="607">
                  <c:v>0.66158868335146903</c:v>
                </c:pt>
                <c:pt idx="608">
                  <c:v>0.66267682263329708</c:v>
                </c:pt>
                <c:pt idx="609">
                  <c:v>0.66376496191512513</c:v>
                </c:pt>
                <c:pt idx="610">
                  <c:v>0.66485310119695318</c:v>
                </c:pt>
                <c:pt idx="611">
                  <c:v>0.66594124047878134</c:v>
                </c:pt>
                <c:pt idx="612">
                  <c:v>0.66702937976060939</c:v>
                </c:pt>
                <c:pt idx="613">
                  <c:v>0.66811751904243744</c:v>
                </c:pt>
                <c:pt idx="614">
                  <c:v>0.66920565832426548</c:v>
                </c:pt>
                <c:pt idx="615">
                  <c:v>0.67029379760609353</c:v>
                </c:pt>
                <c:pt idx="616">
                  <c:v>0.67138193688792169</c:v>
                </c:pt>
                <c:pt idx="617">
                  <c:v>0.67247007616974974</c:v>
                </c:pt>
                <c:pt idx="618">
                  <c:v>0.67355821545157779</c:v>
                </c:pt>
                <c:pt idx="619">
                  <c:v>0.67464635473340584</c:v>
                </c:pt>
                <c:pt idx="620">
                  <c:v>0.675734494015234</c:v>
                </c:pt>
                <c:pt idx="621">
                  <c:v>0.67682263329706205</c:v>
                </c:pt>
                <c:pt idx="622">
                  <c:v>0.6779107725788901</c:v>
                </c:pt>
                <c:pt idx="623">
                  <c:v>0.67899891186071815</c:v>
                </c:pt>
                <c:pt idx="624">
                  <c:v>0.6800870511425462</c:v>
                </c:pt>
                <c:pt idx="625">
                  <c:v>0.68117519042437435</c:v>
                </c:pt>
                <c:pt idx="626">
                  <c:v>0.6822633297062024</c:v>
                </c:pt>
                <c:pt idx="627">
                  <c:v>0.68335146898803045</c:v>
                </c:pt>
                <c:pt idx="628">
                  <c:v>0.6844396082698585</c:v>
                </c:pt>
                <c:pt idx="629">
                  <c:v>0.68552774755168666</c:v>
                </c:pt>
                <c:pt idx="630">
                  <c:v>0.68661588683351471</c:v>
                </c:pt>
                <c:pt idx="631">
                  <c:v>0.68770402611534276</c:v>
                </c:pt>
                <c:pt idx="632">
                  <c:v>0.68879216539717081</c:v>
                </c:pt>
                <c:pt idx="633">
                  <c:v>0.68988030467899886</c:v>
                </c:pt>
                <c:pt idx="634">
                  <c:v>0.69096844396082702</c:v>
                </c:pt>
                <c:pt idx="635">
                  <c:v>0.69205658324265507</c:v>
                </c:pt>
                <c:pt idx="636">
                  <c:v>0.69314472252448311</c:v>
                </c:pt>
                <c:pt idx="637">
                  <c:v>0.69423286180631116</c:v>
                </c:pt>
                <c:pt idx="638">
                  <c:v>0.69532100108813932</c:v>
                </c:pt>
                <c:pt idx="639">
                  <c:v>0.69640914036996737</c:v>
                </c:pt>
                <c:pt idx="640">
                  <c:v>0.69749727965179542</c:v>
                </c:pt>
                <c:pt idx="641">
                  <c:v>0.69858541893362347</c:v>
                </c:pt>
                <c:pt idx="642">
                  <c:v>0.69967355821545163</c:v>
                </c:pt>
                <c:pt idx="643">
                  <c:v>0.70076169749727968</c:v>
                </c:pt>
                <c:pt idx="644">
                  <c:v>0.70184983677910773</c:v>
                </c:pt>
                <c:pt idx="645">
                  <c:v>0.70293797606093578</c:v>
                </c:pt>
                <c:pt idx="646">
                  <c:v>0.70402611534276383</c:v>
                </c:pt>
                <c:pt idx="647">
                  <c:v>0.70511425462459199</c:v>
                </c:pt>
                <c:pt idx="648">
                  <c:v>0.70620239390642003</c:v>
                </c:pt>
                <c:pt idx="649">
                  <c:v>0.70729053318824808</c:v>
                </c:pt>
                <c:pt idx="650">
                  <c:v>0.70837867247007613</c:v>
                </c:pt>
                <c:pt idx="651">
                  <c:v>0.70946681175190429</c:v>
                </c:pt>
                <c:pt idx="652">
                  <c:v>0.71055495103373234</c:v>
                </c:pt>
                <c:pt idx="653">
                  <c:v>0.71164309031556039</c:v>
                </c:pt>
                <c:pt idx="654">
                  <c:v>0.71273122959738844</c:v>
                </c:pt>
                <c:pt idx="655">
                  <c:v>0.71381936887921649</c:v>
                </c:pt>
                <c:pt idx="656">
                  <c:v>0.71490750816104465</c:v>
                </c:pt>
                <c:pt idx="657">
                  <c:v>0.7159956474428727</c:v>
                </c:pt>
                <c:pt idx="658">
                  <c:v>0.71708378672470074</c:v>
                </c:pt>
                <c:pt idx="659">
                  <c:v>0.71817192600652879</c:v>
                </c:pt>
                <c:pt idx="660">
                  <c:v>0.71926006528835695</c:v>
                </c:pt>
                <c:pt idx="661">
                  <c:v>0.720348204570185</c:v>
                </c:pt>
                <c:pt idx="662">
                  <c:v>0.72143634385201305</c:v>
                </c:pt>
                <c:pt idx="663">
                  <c:v>0.7225244831338411</c:v>
                </c:pt>
                <c:pt idx="664">
                  <c:v>0.72361262241566926</c:v>
                </c:pt>
                <c:pt idx="665">
                  <c:v>0.72470076169749731</c:v>
                </c:pt>
                <c:pt idx="666">
                  <c:v>0.72578890097932536</c:v>
                </c:pt>
                <c:pt idx="667">
                  <c:v>0.72687704026115341</c:v>
                </c:pt>
                <c:pt idx="668">
                  <c:v>0.72796517954298146</c:v>
                </c:pt>
                <c:pt idx="669">
                  <c:v>0.72905331882480962</c:v>
                </c:pt>
                <c:pt idx="670">
                  <c:v>0.73014145810663766</c:v>
                </c:pt>
                <c:pt idx="671">
                  <c:v>0.73122959738846571</c:v>
                </c:pt>
                <c:pt idx="672">
                  <c:v>0.73231773667029376</c:v>
                </c:pt>
                <c:pt idx="673">
                  <c:v>0.73340587595212192</c:v>
                </c:pt>
                <c:pt idx="674">
                  <c:v>0.73449401523394997</c:v>
                </c:pt>
                <c:pt idx="675">
                  <c:v>0.73558215451577802</c:v>
                </c:pt>
                <c:pt idx="676">
                  <c:v>0.73667029379760607</c:v>
                </c:pt>
                <c:pt idx="677">
                  <c:v>0.73775843307943412</c:v>
                </c:pt>
                <c:pt idx="678">
                  <c:v>0.73884657236126228</c:v>
                </c:pt>
                <c:pt idx="679">
                  <c:v>0.73993471164309033</c:v>
                </c:pt>
                <c:pt idx="680">
                  <c:v>0.74102285092491837</c:v>
                </c:pt>
                <c:pt idx="681">
                  <c:v>0.74211099020674642</c:v>
                </c:pt>
                <c:pt idx="682">
                  <c:v>0.74319912948857458</c:v>
                </c:pt>
                <c:pt idx="683">
                  <c:v>0.74428726877040263</c:v>
                </c:pt>
                <c:pt idx="684">
                  <c:v>0.74537540805223068</c:v>
                </c:pt>
                <c:pt idx="685">
                  <c:v>0.74646354733405873</c:v>
                </c:pt>
                <c:pt idx="686">
                  <c:v>0.74755168661588678</c:v>
                </c:pt>
                <c:pt idx="687">
                  <c:v>0.74863982589771494</c:v>
                </c:pt>
                <c:pt idx="688">
                  <c:v>0.74972796517954299</c:v>
                </c:pt>
                <c:pt idx="689">
                  <c:v>0.75081610446137104</c:v>
                </c:pt>
                <c:pt idx="690">
                  <c:v>0.75190424374319909</c:v>
                </c:pt>
                <c:pt idx="691">
                  <c:v>0.75299238302502725</c:v>
                </c:pt>
                <c:pt idx="692">
                  <c:v>0.75408052230685529</c:v>
                </c:pt>
                <c:pt idx="693">
                  <c:v>0.75516866158868334</c:v>
                </c:pt>
                <c:pt idx="694">
                  <c:v>0.75625680087051139</c:v>
                </c:pt>
                <c:pt idx="695">
                  <c:v>0.75734494015233955</c:v>
                </c:pt>
                <c:pt idx="696">
                  <c:v>0.7584330794341676</c:v>
                </c:pt>
                <c:pt idx="697">
                  <c:v>0.75952121871599565</c:v>
                </c:pt>
                <c:pt idx="698">
                  <c:v>0.7606093579978237</c:v>
                </c:pt>
                <c:pt idx="699">
                  <c:v>0.76169749727965175</c:v>
                </c:pt>
                <c:pt idx="700">
                  <c:v>0.76278563656147991</c:v>
                </c:pt>
                <c:pt idx="701">
                  <c:v>0.76387377584330796</c:v>
                </c:pt>
                <c:pt idx="702">
                  <c:v>0.764961915125136</c:v>
                </c:pt>
                <c:pt idx="703">
                  <c:v>0.76605005440696405</c:v>
                </c:pt>
                <c:pt idx="704">
                  <c:v>0.76713819368879221</c:v>
                </c:pt>
                <c:pt idx="705">
                  <c:v>0.76822633297062026</c:v>
                </c:pt>
                <c:pt idx="706">
                  <c:v>0.76931447225244831</c:v>
                </c:pt>
                <c:pt idx="707">
                  <c:v>0.77040261153427636</c:v>
                </c:pt>
                <c:pt idx="708">
                  <c:v>0.77149075081610441</c:v>
                </c:pt>
                <c:pt idx="709">
                  <c:v>0.77257889009793257</c:v>
                </c:pt>
                <c:pt idx="710">
                  <c:v>0.77366702937976062</c:v>
                </c:pt>
                <c:pt idx="711">
                  <c:v>0.77475516866158867</c:v>
                </c:pt>
                <c:pt idx="712">
                  <c:v>0.77584330794341672</c:v>
                </c:pt>
                <c:pt idx="713">
                  <c:v>0.77693144722524488</c:v>
                </c:pt>
                <c:pt idx="714">
                  <c:v>0.77801958650707292</c:v>
                </c:pt>
                <c:pt idx="715">
                  <c:v>0.77910772578890097</c:v>
                </c:pt>
                <c:pt idx="716">
                  <c:v>0.78019586507072902</c:v>
                </c:pt>
                <c:pt idx="717">
                  <c:v>0.78128400435255718</c:v>
                </c:pt>
                <c:pt idx="718">
                  <c:v>0.78237214363438523</c:v>
                </c:pt>
                <c:pt idx="719">
                  <c:v>0.78346028291621328</c:v>
                </c:pt>
                <c:pt idx="720">
                  <c:v>0.78454842219804133</c:v>
                </c:pt>
                <c:pt idx="721">
                  <c:v>0.78563656147986938</c:v>
                </c:pt>
                <c:pt idx="722">
                  <c:v>0.78672470076169754</c:v>
                </c:pt>
                <c:pt idx="723">
                  <c:v>0.78781284004352559</c:v>
                </c:pt>
                <c:pt idx="724">
                  <c:v>0.78890097932535364</c:v>
                </c:pt>
                <c:pt idx="725">
                  <c:v>0.78998911860718168</c:v>
                </c:pt>
                <c:pt idx="726">
                  <c:v>0.79107725788900984</c:v>
                </c:pt>
                <c:pt idx="727">
                  <c:v>0.79216539717083789</c:v>
                </c:pt>
                <c:pt idx="728">
                  <c:v>0.79325353645266594</c:v>
                </c:pt>
                <c:pt idx="729">
                  <c:v>0.79434167573449399</c:v>
                </c:pt>
                <c:pt idx="730">
                  <c:v>0.79542981501632204</c:v>
                </c:pt>
                <c:pt idx="731">
                  <c:v>0.7965179542981502</c:v>
                </c:pt>
                <c:pt idx="732">
                  <c:v>0.79760609357997825</c:v>
                </c:pt>
                <c:pt idx="733">
                  <c:v>0.7986942328618063</c:v>
                </c:pt>
                <c:pt idx="734">
                  <c:v>0.79978237214363435</c:v>
                </c:pt>
                <c:pt idx="735">
                  <c:v>0.80087051142546251</c:v>
                </c:pt>
                <c:pt idx="736">
                  <c:v>0.80195865070729055</c:v>
                </c:pt>
                <c:pt idx="737">
                  <c:v>0.8030467899891186</c:v>
                </c:pt>
                <c:pt idx="738">
                  <c:v>0.80413492927094665</c:v>
                </c:pt>
                <c:pt idx="739">
                  <c:v>0.8052230685527747</c:v>
                </c:pt>
                <c:pt idx="740">
                  <c:v>0.80631120783460286</c:v>
                </c:pt>
                <c:pt idx="741">
                  <c:v>0.80739934711643091</c:v>
                </c:pt>
                <c:pt idx="742">
                  <c:v>0.80848748639825896</c:v>
                </c:pt>
                <c:pt idx="743">
                  <c:v>0.80957562568008701</c:v>
                </c:pt>
                <c:pt idx="744">
                  <c:v>0.81066376496191517</c:v>
                </c:pt>
                <c:pt idx="745">
                  <c:v>0.81175190424374322</c:v>
                </c:pt>
                <c:pt idx="746">
                  <c:v>0.81284004352557127</c:v>
                </c:pt>
                <c:pt idx="747">
                  <c:v>0.81392818280739931</c:v>
                </c:pt>
                <c:pt idx="748">
                  <c:v>0.81501632208922747</c:v>
                </c:pt>
                <c:pt idx="749">
                  <c:v>0.81610446137105552</c:v>
                </c:pt>
                <c:pt idx="750">
                  <c:v>0.81719260065288357</c:v>
                </c:pt>
                <c:pt idx="751">
                  <c:v>0.81828073993471162</c:v>
                </c:pt>
                <c:pt idx="752">
                  <c:v>0.81936887921653967</c:v>
                </c:pt>
                <c:pt idx="753">
                  <c:v>0.82045701849836783</c:v>
                </c:pt>
                <c:pt idx="754">
                  <c:v>0.82154515778019588</c:v>
                </c:pt>
                <c:pt idx="755">
                  <c:v>0.82263329706202393</c:v>
                </c:pt>
                <c:pt idx="756">
                  <c:v>0.82372143634385198</c:v>
                </c:pt>
                <c:pt idx="757">
                  <c:v>0.82480957562568014</c:v>
                </c:pt>
                <c:pt idx="758">
                  <c:v>0.82589771490750818</c:v>
                </c:pt>
                <c:pt idx="759">
                  <c:v>0.82698585418933623</c:v>
                </c:pt>
                <c:pt idx="760">
                  <c:v>0.82807399347116428</c:v>
                </c:pt>
                <c:pt idx="761">
                  <c:v>0.82916213275299233</c:v>
                </c:pt>
                <c:pt idx="762">
                  <c:v>0.83025027203482049</c:v>
                </c:pt>
                <c:pt idx="763">
                  <c:v>0.83133841131664854</c:v>
                </c:pt>
                <c:pt idx="764">
                  <c:v>0.83242655059847659</c:v>
                </c:pt>
                <c:pt idx="765">
                  <c:v>0.83351468988030464</c:v>
                </c:pt>
                <c:pt idx="766">
                  <c:v>0.8346028291621328</c:v>
                </c:pt>
                <c:pt idx="767">
                  <c:v>0.83569096844396085</c:v>
                </c:pt>
                <c:pt idx="768">
                  <c:v>0.8367791077257889</c:v>
                </c:pt>
                <c:pt idx="769">
                  <c:v>0.83786724700761694</c:v>
                </c:pt>
                <c:pt idx="770">
                  <c:v>0.8389553862894451</c:v>
                </c:pt>
                <c:pt idx="771">
                  <c:v>0.84004352557127315</c:v>
                </c:pt>
                <c:pt idx="772">
                  <c:v>0.8411316648531012</c:v>
                </c:pt>
                <c:pt idx="773">
                  <c:v>0.84221980413492925</c:v>
                </c:pt>
                <c:pt idx="774">
                  <c:v>0.8433079434167573</c:v>
                </c:pt>
                <c:pt idx="775">
                  <c:v>0.84439608269858546</c:v>
                </c:pt>
                <c:pt idx="776">
                  <c:v>0.84548422198041351</c:v>
                </c:pt>
                <c:pt idx="777">
                  <c:v>0.84657236126224156</c:v>
                </c:pt>
                <c:pt idx="778">
                  <c:v>0.84766050054406961</c:v>
                </c:pt>
                <c:pt idx="779">
                  <c:v>0.84874863982589777</c:v>
                </c:pt>
                <c:pt idx="780">
                  <c:v>0.84983677910772581</c:v>
                </c:pt>
                <c:pt idx="781">
                  <c:v>0.85092491838955386</c:v>
                </c:pt>
                <c:pt idx="782">
                  <c:v>0.85201305767138191</c:v>
                </c:pt>
                <c:pt idx="783">
                  <c:v>0.85310119695320996</c:v>
                </c:pt>
                <c:pt idx="784">
                  <c:v>0.85418933623503812</c:v>
                </c:pt>
                <c:pt idx="785">
                  <c:v>0.85527747551686617</c:v>
                </c:pt>
                <c:pt idx="786">
                  <c:v>0.85636561479869422</c:v>
                </c:pt>
                <c:pt idx="787">
                  <c:v>0.85745375408052227</c:v>
                </c:pt>
                <c:pt idx="788">
                  <c:v>0.85854189336235043</c:v>
                </c:pt>
                <c:pt idx="789">
                  <c:v>0.85963003264417848</c:v>
                </c:pt>
                <c:pt idx="790">
                  <c:v>0.86071817192600653</c:v>
                </c:pt>
                <c:pt idx="791">
                  <c:v>0.86180631120783457</c:v>
                </c:pt>
                <c:pt idx="792">
                  <c:v>0.86289445048966262</c:v>
                </c:pt>
                <c:pt idx="793">
                  <c:v>0.86398258977149078</c:v>
                </c:pt>
                <c:pt idx="794">
                  <c:v>0.86507072905331883</c:v>
                </c:pt>
                <c:pt idx="795">
                  <c:v>0.86615886833514688</c:v>
                </c:pt>
                <c:pt idx="796">
                  <c:v>0.86724700761697493</c:v>
                </c:pt>
                <c:pt idx="797">
                  <c:v>0.86833514689880309</c:v>
                </c:pt>
                <c:pt idx="798">
                  <c:v>0.86942328618063114</c:v>
                </c:pt>
                <c:pt idx="799">
                  <c:v>0.87051142546245919</c:v>
                </c:pt>
                <c:pt idx="800">
                  <c:v>0.87159956474428724</c:v>
                </c:pt>
                <c:pt idx="801">
                  <c:v>0.8726877040261154</c:v>
                </c:pt>
                <c:pt idx="802">
                  <c:v>0.87377584330794345</c:v>
                </c:pt>
                <c:pt idx="803">
                  <c:v>0.87486398258977149</c:v>
                </c:pt>
                <c:pt idx="804">
                  <c:v>0.87595212187159954</c:v>
                </c:pt>
                <c:pt idx="805">
                  <c:v>0.87704026115342759</c:v>
                </c:pt>
                <c:pt idx="806">
                  <c:v>0.87812840043525575</c:v>
                </c:pt>
                <c:pt idx="807">
                  <c:v>0.8792165397170838</c:v>
                </c:pt>
                <c:pt idx="808">
                  <c:v>0.88030467899891185</c:v>
                </c:pt>
                <c:pt idx="809">
                  <c:v>0.8813928182807399</c:v>
                </c:pt>
                <c:pt idx="810">
                  <c:v>0.88248095756256806</c:v>
                </c:pt>
                <c:pt idx="811">
                  <c:v>0.88356909684439611</c:v>
                </c:pt>
                <c:pt idx="812">
                  <c:v>0.88465723612622416</c:v>
                </c:pt>
                <c:pt idx="813">
                  <c:v>0.8857453754080522</c:v>
                </c:pt>
                <c:pt idx="814">
                  <c:v>0.88683351468988025</c:v>
                </c:pt>
                <c:pt idx="815">
                  <c:v>0.88792165397170841</c:v>
                </c:pt>
                <c:pt idx="816">
                  <c:v>0.88900979325353646</c:v>
                </c:pt>
                <c:pt idx="817">
                  <c:v>0.89009793253536451</c:v>
                </c:pt>
                <c:pt idx="818">
                  <c:v>0.89118607181719256</c:v>
                </c:pt>
                <c:pt idx="819">
                  <c:v>0.89227421109902072</c:v>
                </c:pt>
                <c:pt idx="820">
                  <c:v>0.89336235038084877</c:v>
                </c:pt>
                <c:pt idx="821">
                  <c:v>0.89445048966267682</c:v>
                </c:pt>
                <c:pt idx="822">
                  <c:v>0.89553862894450487</c:v>
                </c:pt>
                <c:pt idx="823">
                  <c:v>0.89662676822633292</c:v>
                </c:pt>
                <c:pt idx="824">
                  <c:v>0.89771490750816108</c:v>
                </c:pt>
                <c:pt idx="825">
                  <c:v>0.89880304678998912</c:v>
                </c:pt>
                <c:pt idx="826">
                  <c:v>0.89989118607181717</c:v>
                </c:pt>
                <c:pt idx="827">
                  <c:v>0.90097932535364522</c:v>
                </c:pt>
                <c:pt idx="828">
                  <c:v>0.90206746463547338</c:v>
                </c:pt>
                <c:pt idx="829">
                  <c:v>0.90315560391730143</c:v>
                </c:pt>
                <c:pt idx="830">
                  <c:v>0.90424374319912948</c:v>
                </c:pt>
                <c:pt idx="831">
                  <c:v>0.90533188248095753</c:v>
                </c:pt>
                <c:pt idx="832">
                  <c:v>0.90642002176278569</c:v>
                </c:pt>
                <c:pt idx="833">
                  <c:v>0.90750816104461374</c:v>
                </c:pt>
                <c:pt idx="834">
                  <c:v>0.90859630032644179</c:v>
                </c:pt>
                <c:pt idx="835">
                  <c:v>0.90968443960826983</c:v>
                </c:pt>
                <c:pt idx="836">
                  <c:v>0.91077257889009788</c:v>
                </c:pt>
                <c:pt idx="837">
                  <c:v>0.91186071817192604</c:v>
                </c:pt>
                <c:pt idx="838">
                  <c:v>0.91294885745375409</c:v>
                </c:pt>
                <c:pt idx="839">
                  <c:v>0.91403699673558214</c:v>
                </c:pt>
                <c:pt idx="840">
                  <c:v>0.91512513601741019</c:v>
                </c:pt>
                <c:pt idx="841">
                  <c:v>0.91621327529923835</c:v>
                </c:pt>
                <c:pt idx="842">
                  <c:v>0.9173014145810664</c:v>
                </c:pt>
                <c:pt idx="843">
                  <c:v>0.91838955386289445</c:v>
                </c:pt>
                <c:pt idx="844">
                  <c:v>0.9194776931447225</c:v>
                </c:pt>
                <c:pt idx="845">
                  <c:v>0.92056583242655055</c:v>
                </c:pt>
                <c:pt idx="846">
                  <c:v>0.92165397170837871</c:v>
                </c:pt>
                <c:pt idx="847">
                  <c:v>0.92274211099020675</c:v>
                </c:pt>
                <c:pt idx="848">
                  <c:v>0.9238302502720348</c:v>
                </c:pt>
                <c:pt idx="849">
                  <c:v>0.92491838955386285</c:v>
                </c:pt>
                <c:pt idx="850">
                  <c:v>0.92600652883569101</c:v>
                </c:pt>
                <c:pt idx="851">
                  <c:v>0.92709466811751906</c:v>
                </c:pt>
                <c:pt idx="852">
                  <c:v>0.92818280739934711</c:v>
                </c:pt>
                <c:pt idx="853">
                  <c:v>0.92927094668117516</c:v>
                </c:pt>
                <c:pt idx="854">
                  <c:v>0.93035908596300332</c:v>
                </c:pt>
                <c:pt idx="855">
                  <c:v>0.93144722524483137</c:v>
                </c:pt>
                <c:pt idx="856">
                  <c:v>0.93253536452665942</c:v>
                </c:pt>
                <c:pt idx="857">
                  <c:v>0.93362350380848746</c:v>
                </c:pt>
                <c:pt idx="858">
                  <c:v>0.93471164309031551</c:v>
                </c:pt>
                <c:pt idx="859">
                  <c:v>0.93579978237214367</c:v>
                </c:pt>
                <c:pt idx="860">
                  <c:v>0.93688792165397172</c:v>
                </c:pt>
                <c:pt idx="861">
                  <c:v>0.93797606093579977</c:v>
                </c:pt>
                <c:pt idx="862">
                  <c:v>0.93906420021762782</c:v>
                </c:pt>
                <c:pt idx="863">
                  <c:v>0.94015233949945598</c:v>
                </c:pt>
                <c:pt idx="864">
                  <c:v>0.94124047878128403</c:v>
                </c:pt>
                <c:pt idx="865">
                  <c:v>0.94232861806311208</c:v>
                </c:pt>
                <c:pt idx="866">
                  <c:v>0.94341675734494013</c:v>
                </c:pt>
                <c:pt idx="867">
                  <c:v>0.94450489662676818</c:v>
                </c:pt>
                <c:pt idx="868">
                  <c:v>0.94559303590859634</c:v>
                </c:pt>
                <c:pt idx="869">
                  <c:v>0.94668117519042438</c:v>
                </c:pt>
                <c:pt idx="870">
                  <c:v>0.94776931447225243</c:v>
                </c:pt>
                <c:pt idx="871">
                  <c:v>0.94885745375408048</c:v>
                </c:pt>
                <c:pt idx="872">
                  <c:v>0.94994559303590864</c:v>
                </c:pt>
                <c:pt idx="873">
                  <c:v>0.95103373231773669</c:v>
                </c:pt>
                <c:pt idx="874">
                  <c:v>0.95212187159956474</c:v>
                </c:pt>
                <c:pt idx="875">
                  <c:v>0.95321001088139279</c:v>
                </c:pt>
                <c:pt idx="876">
                  <c:v>0.95429815016322084</c:v>
                </c:pt>
                <c:pt idx="877">
                  <c:v>0.955386289445049</c:v>
                </c:pt>
                <c:pt idx="878">
                  <c:v>0.95647442872687705</c:v>
                </c:pt>
                <c:pt idx="879">
                  <c:v>0.9575625680087051</c:v>
                </c:pt>
                <c:pt idx="880">
                  <c:v>0.95865070729053314</c:v>
                </c:pt>
                <c:pt idx="881">
                  <c:v>0.9597388465723613</c:v>
                </c:pt>
                <c:pt idx="882">
                  <c:v>0.96082698585418935</c:v>
                </c:pt>
                <c:pt idx="883">
                  <c:v>0.9619151251360174</c:v>
                </c:pt>
                <c:pt idx="884">
                  <c:v>0.96300326441784545</c:v>
                </c:pt>
                <c:pt idx="885">
                  <c:v>0.96409140369967361</c:v>
                </c:pt>
                <c:pt idx="886">
                  <c:v>0.96517954298150166</c:v>
                </c:pt>
                <c:pt idx="887">
                  <c:v>0.96626768226332971</c:v>
                </c:pt>
                <c:pt idx="888">
                  <c:v>0.96735582154515776</c:v>
                </c:pt>
                <c:pt idx="889">
                  <c:v>0.96844396082698581</c:v>
                </c:pt>
                <c:pt idx="890">
                  <c:v>0.96953210010881397</c:v>
                </c:pt>
                <c:pt idx="891">
                  <c:v>0.97062023939064201</c:v>
                </c:pt>
                <c:pt idx="892">
                  <c:v>0.97170837867247006</c:v>
                </c:pt>
                <c:pt idx="893">
                  <c:v>0.97279651795429811</c:v>
                </c:pt>
                <c:pt idx="894">
                  <c:v>0.97388465723612627</c:v>
                </c:pt>
                <c:pt idx="895">
                  <c:v>0.97497279651795432</c:v>
                </c:pt>
                <c:pt idx="896">
                  <c:v>0.97606093579978237</c:v>
                </c:pt>
                <c:pt idx="897">
                  <c:v>0.97714907508161042</c:v>
                </c:pt>
                <c:pt idx="898">
                  <c:v>0.97823721436343847</c:v>
                </c:pt>
                <c:pt idx="899">
                  <c:v>0.97932535364526663</c:v>
                </c:pt>
                <c:pt idx="900">
                  <c:v>0.98041349292709468</c:v>
                </c:pt>
                <c:pt idx="901">
                  <c:v>0.98150163220892273</c:v>
                </c:pt>
                <c:pt idx="902">
                  <c:v>0.98258977149075077</c:v>
                </c:pt>
                <c:pt idx="903">
                  <c:v>0.98367791077257893</c:v>
                </c:pt>
                <c:pt idx="904">
                  <c:v>0.98476605005440698</c:v>
                </c:pt>
                <c:pt idx="905">
                  <c:v>0.98585418933623503</c:v>
                </c:pt>
                <c:pt idx="906">
                  <c:v>0.98694232861806308</c:v>
                </c:pt>
                <c:pt idx="907">
                  <c:v>0.98803046789989124</c:v>
                </c:pt>
                <c:pt idx="908">
                  <c:v>0.98911860718171929</c:v>
                </c:pt>
                <c:pt idx="909">
                  <c:v>0.99020674646354734</c:v>
                </c:pt>
                <c:pt idx="910">
                  <c:v>0.99129488574537539</c:v>
                </c:pt>
                <c:pt idx="911">
                  <c:v>0.99238302502720344</c:v>
                </c:pt>
                <c:pt idx="912">
                  <c:v>0.9934711643090316</c:v>
                </c:pt>
                <c:pt idx="913">
                  <c:v>0.99455930359085964</c:v>
                </c:pt>
                <c:pt idx="914">
                  <c:v>0.99564744287268769</c:v>
                </c:pt>
                <c:pt idx="915">
                  <c:v>0.99673558215451574</c:v>
                </c:pt>
                <c:pt idx="916">
                  <c:v>0.9978237214363439</c:v>
                </c:pt>
                <c:pt idx="917">
                  <c:v>0.99891186071817195</c:v>
                </c:pt>
                <c:pt idx="918">
                  <c:v>1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E2C8-4494-A8AB-07643C5809D3}"/>
            </c:ext>
          </c:extLst>
        </c:ser>
        <c:ser>
          <c:idx val="2"/>
          <c:order val="2"/>
          <c:tx>
            <c:strRef>
              <c:f>Sheet1!$L$1</c:f>
              <c:strCache>
                <c:ptCount val="1"/>
                <c:pt idx="0">
                  <c:v>LightGBM</c:v>
                </c:pt>
              </c:strCache>
            </c:strRef>
          </c:tx>
          <c:spPr>
            <a:ln w="25400" cap="rnd">
              <a:solidFill>
                <a:srgbClr val="00B050"/>
              </a:solidFill>
              <a:prstDash val="lgDash"/>
              <a:round/>
            </a:ln>
            <a:effectLst/>
          </c:spPr>
          <c:marker>
            <c:symbol val="none"/>
          </c:marker>
          <c:xVal>
            <c:numRef>
              <c:f>Sheet1!$N$2:$N$920</c:f>
              <c:numCache>
                <c:formatCode>General</c:formatCode>
                <c:ptCount val="919"/>
                <c:pt idx="0">
                  <c:v>1.859478635883131E-6</c:v>
                </c:pt>
                <c:pt idx="1">
                  <c:v>9.0289280787485235E-6</c:v>
                </c:pt>
                <c:pt idx="2">
                  <c:v>1.2344510186329587E-5</c:v>
                </c:pt>
                <c:pt idx="3">
                  <c:v>3.8058743032724379E-5</c:v>
                </c:pt>
                <c:pt idx="4">
                  <c:v>1.0378352772085393E-4</c:v>
                </c:pt>
                <c:pt idx="5">
                  <c:v>1.4410521438730457E-4</c:v>
                </c:pt>
                <c:pt idx="6">
                  <c:v>1.7611694320635157E-4</c:v>
                </c:pt>
                <c:pt idx="7">
                  <c:v>2.0962122874336475E-4</c:v>
                </c:pt>
                <c:pt idx="8">
                  <c:v>2.2068333923084787E-4</c:v>
                </c:pt>
                <c:pt idx="9">
                  <c:v>2.697009611303642E-4</c:v>
                </c:pt>
                <c:pt idx="10">
                  <c:v>2.9008171051696588E-4</c:v>
                </c:pt>
                <c:pt idx="11">
                  <c:v>3.0172712905802778E-4</c:v>
                </c:pt>
                <c:pt idx="12">
                  <c:v>3.0863630847653852E-4</c:v>
                </c:pt>
                <c:pt idx="13">
                  <c:v>3.7029061106426397E-4</c:v>
                </c:pt>
                <c:pt idx="14">
                  <c:v>3.808085743234588E-4</c:v>
                </c:pt>
                <c:pt idx="15">
                  <c:v>3.814530094621004E-4</c:v>
                </c:pt>
                <c:pt idx="16">
                  <c:v>3.8153066378762219E-4</c:v>
                </c:pt>
                <c:pt idx="17">
                  <c:v>3.8165134057463327E-4</c:v>
                </c:pt>
                <c:pt idx="18">
                  <c:v>3.858919248552787E-4</c:v>
                </c:pt>
                <c:pt idx="19">
                  <c:v>3.9229568713326877E-4</c:v>
                </c:pt>
                <c:pt idx="20">
                  <c:v>4.4537032952544979E-4</c:v>
                </c:pt>
                <c:pt idx="21">
                  <c:v>4.4844504556403091E-4</c:v>
                </c:pt>
                <c:pt idx="22">
                  <c:v>5.1666955186869395E-4</c:v>
                </c:pt>
                <c:pt idx="23">
                  <c:v>5.2495145915595778E-4</c:v>
                </c:pt>
                <c:pt idx="24">
                  <c:v>5.28992888595767E-4</c:v>
                </c:pt>
                <c:pt idx="25">
                  <c:v>6.0263361867637986E-4</c:v>
                </c:pt>
                <c:pt idx="26">
                  <c:v>6.2354342472337545E-4</c:v>
                </c:pt>
                <c:pt idx="27">
                  <c:v>6.377240227168669E-4</c:v>
                </c:pt>
                <c:pt idx="28">
                  <c:v>6.5179453090838261E-4</c:v>
                </c:pt>
                <c:pt idx="29">
                  <c:v>6.5531723995071792E-4</c:v>
                </c:pt>
                <c:pt idx="30">
                  <c:v>7.1217860853735999E-4</c:v>
                </c:pt>
                <c:pt idx="31">
                  <c:v>7.1663478115661309E-4</c:v>
                </c:pt>
                <c:pt idx="32">
                  <c:v>7.2491578220525621E-4</c:v>
                </c:pt>
                <c:pt idx="33">
                  <c:v>7.318365786209563E-4</c:v>
                </c:pt>
                <c:pt idx="34">
                  <c:v>7.5161620208092825E-4</c:v>
                </c:pt>
                <c:pt idx="35">
                  <c:v>7.687383471776159E-4</c:v>
                </c:pt>
                <c:pt idx="36">
                  <c:v>7.6957118799620783E-4</c:v>
                </c:pt>
                <c:pt idx="37">
                  <c:v>7.9481252400619813E-4</c:v>
                </c:pt>
                <c:pt idx="38">
                  <c:v>8.3460337441358472E-4</c:v>
                </c:pt>
                <c:pt idx="39">
                  <c:v>8.3925645864426745E-4</c:v>
                </c:pt>
                <c:pt idx="40">
                  <c:v>8.7598365075830932E-4</c:v>
                </c:pt>
                <c:pt idx="41">
                  <c:v>8.9605169197513412E-4</c:v>
                </c:pt>
                <c:pt idx="42">
                  <c:v>9.5650065538221084E-4</c:v>
                </c:pt>
                <c:pt idx="43">
                  <c:v>9.704216404600298E-4</c:v>
                </c:pt>
                <c:pt idx="44">
                  <c:v>9.8570713909355715E-4</c:v>
                </c:pt>
                <c:pt idx="45">
                  <c:v>9.8752066883289096E-4</c:v>
                </c:pt>
                <c:pt idx="46">
                  <c:v>1.0100607064004389E-3</c:v>
                </c:pt>
                <c:pt idx="47">
                  <c:v>1.0129529521911516E-3</c:v>
                </c:pt>
                <c:pt idx="48">
                  <c:v>1.0162459660482662E-3</c:v>
                </c:pt>
                <c:pt idx="49">
                  <c:v>1.021621292593007E-3</c:v>
                </c:pt>
                <c:pt idx="50">
                  <c:v>1.0828518636879796E-3</c:v>
                </c:pt>
                <c:pt idx="51">
                  <c:v>1.1066986659591382E-3</c:v>
                </c:pt>
                <c:pt idx="52">
                  <c:v>1.1323422015107924E-3</c:v>
                </c:pt>
                <c:pt idx="53">
                  <c:v>1.1571296017815543E-3</c:v>
                </c:pt>
                <c:pt idx="54">
                  <c:v>1.2116299190482449E-3</c:v>
                </c:pt>
                <c:pt idx="55">
                  <c:v>1.225859241302582E-3</c:v>
                </c:pt>
                <c:pt idx="56">
                  <c:v>1.2272326373691717E-3</c:v>
                </c:pt>
                <c:pt idx="57">
                  <c:v>1.2308955275614625E-3</c:v>
                </c:pt>
                <c:pt idx="58">
                  <c:v>1.2447699255855936E-3</c:v>
                </c:pt>
                <c:pt idx="59">
                  <c:v>1.2674900480172785E-3</c:v>
                </c:pt>
                <c:pt idx="60">
                  <c:v>1.3267251268648985E-3</c:v>
                </c:pt>
                <c:pt idx="61">
                  <c:v>1.3416931375956267E-3</c:v>
                </c:pt>
                <c:pt idx="62">
                  <c:v>1.3783669126216092E-3</c:v>
                </c:pt>
                <c:pt idx="63">
                  <c:v>1.4445097243039693E-3</c:v>
                </c:pt>
                <c:pt idx="64">
                  <c:v>1.4559056201548161E-3</c:v>
                </c:pt>
                <c:pt idx="65">
                  <c:v>1.4602393418160148E-3</c:v>
                </c:pt>
                <c:pt idx="66">
                  <c:v>1.4616372153103011E-3</c:v>
                </c:pt>
                <c:pt idx="67">
                  <c:v>1.4766085306538242E-3</c:v>
                </c:pt>
                <c:pt idx="68">
                  <c:v>1.5039978756853747E-3</c:v>
                </c:pt>
                <c:pt idx="69">
                  <c:v>1.5467132506093786E-3</c:v>
                </c:pt>
                <c:pt idx="70">
                  <c:v>1.6040215053761409E-3</c:v>
                </c:pt>
                <c:pt idx="71">
                  <c:v>1.6213906097204251E-3</c:v>
                </c:pt>
                <c:pt idx="72">
                  <c:v>1.649129174834067E-3</c:v>
                </c:pt>
                <c:pt idx="73">
                  <c:v>1.6640964400514366E-3</c:v>
                </c:pt>
                <c:pt idx="74">
                  <c:v>1.6657624032726322E-3</c:v>
                </c:pt>
                <c:pt idx="75">
                  <c:v>1.6711110066198825E-3</c:v>
                </c:pt>
                <c:pt idx="76">
                  <c:v>1.7273500494141649E-3</c:v>
                </c:pt>
                <c:pt idx="77">
                  <c:v>1.7637373016426931E-3</c:v>
                </c:pt>
                <c:pt idx="78">
                  <c:v>1.773181722714608E-3</c:v>
                </c:pt>
                <c:pt idx="79">
                  <c:v>1.7824824282966396E-3</c:v>
                </c:pt>
                <c:pt idx="80">
                  <c:v>1.8103470020515791E-3</c:v>
                </c:pt>
                <c:pt idx="81">
                  <c:v>1.8689301144539461E-3</c:v>
                </c:pt>
                <c:pt idx="82">
                  <c:v>1.8839518434976216E-3</c:v>
                </c:pt>
                <c:pt idx="83">
                  <c:v>1.891927076434819E-3</c:v>
                </c:pt>
                <c:pt idx="84">
                  <c:v>1.9242606283583754E-3</c:v>
                </c:pt>
                <c:pt idx="85">
                  <c:v>1.9615503290764382E-3</c:v>
                </c:pt>
                <c:pt idx="86">
                  <c:v>1.9781760154190201E-3</c:v>
                </c:pt>
                <c:pt idx="87">
                  <c:v>1.9794302688142962E-3</c:v>
                </c:pt>
                <c:pt idx="88">
                  <c:v>1.9871158727527097E-3</c:v>
                </c:pt>
                <c:pt idx="89">
                  <c:v>1.9977222057316166E-3</c:v>
                </c:pt>
                <c:pt idx="90">
                  <c:v>2.037792852053342E-3</c:v>
                </c:pt>
                <c:pt idx="91">
                  <c:v>2.0425130028657828E-3</c:v>
                </c:pt>
                <c:pt idx="92">
                  <c:v>2.0862973993944654E-3</c:v>
                </c:pt>
                <c:pt idx="93">
                  <c:v>2.0933472108179557E-3</c:v>
                </c:pt>
                <c:pt idx="94">
                  <c:v>2.0943722018986256E-3</c:v>
                </c:pt>
                <c:pt idx="95">
                  <c:v>2.1274406561852788E-3</c:v>
                </c:pt>
                <c:pt idx="96">
                  <c:v>2.1337738801890556E-3</c:v>
                </c:pt>
                <c:pt idx="97">
                  <c:v>2.1337738801890556E-3</c:v>
                </c:pt>
                <c:pt idx="98">
                  <c:v>2.1534904206442335E-3</c:v>
                </c:pt>
                <c:pt idx="99">
                  <c:v>2.2156073844937143E-3</c:v>
                </c:pt>
                <c:pt idx="100">
                  <c:v>2.2200571804327648E-3</c:v>
                </c:pt>
                <c:pt idx="101">
                  <c:v>2.2663813767963797E-3</c:v>
                </c:pt>
                <c:pt idx="102">
                  <c:v>2.3196330662825621E-3</c:v>
                </c:pt>
                <c:pt idx="103">
                  <c:v>2.3904707473387243E-3</c:v>
                </c:pt>
                <c:pt idx="104">
                  <c:v>2.4023481713743647E-3</c:v>
                </c:pt>
                <c:pt idx="105">
                  <c:v>2.4343738266060832E-3</c:v>
                </c:pt>
                <c:pt idx="106">
                  <c:v>2.4826238200026693E-3</c:v>
                </c:pt>
                <c:pt idx="107">
                  <c:v>2.5326660149022611E-3</c:v>
                </c:pt>
                <c:pt idx="108">
                  <c:v>2.5408601838446867E-3</c:v>
                </c:pt>
                <c:pt idx="109">
                  <c:v>2.5702297597151604E-3</c:v>
                </c:pt>
                <c:pt idx="110">
                  <c:v>2.6237486707611185E-3</c:v>
                </c:pt>
                <c:pt idx="111">
                  <c:v>2.689710661539104E-3</c:v>
                </c:pt>
                <c:pt idx="112">
                  <c:v>2.7384376439792859E-3</c:v>
                </c:pt>
                <c:pt idx="113">
                  <c:v>2.7553984638523615E-3</c:v>
                </c:pt>
                <c:pt idx="114">
                  <c:v>2.7708177334276472E-3</c:v>
                </c:pt>
                <c:pt idx="115">
                  <c:v>2.802831494058463E-3</c:v>
                </c:pt>
                <c:pt idx="116">
                  <c:v>2.8536513116508948E-3</c:v>
                </c:pt>
                <c:pt idx="117">
                  <c:v>2.8880773793272651E-3</c:v>
                </c:pt>
                <c:pt idx="118">
                  <c:v>2.9005403884285745E-3</c:v>
                </c:pt>
                <c:pt idx="119">
                  <c:v>2.9256598190680588E-3</c:v>
                </c:pt>
                <c:pt idx="120">
                  <c:v>2.9640697507769447E-3</c:v>
                </c:pt>
                <c:pt idx="121">
                  <c:v>2.9724807756629952E-3</c:v>
                </c:pt>
                <c:pt idx="122">
                  <c:v>2.9856583669301564E-3</c:v>
                </c:pt>
                <c:pt idx="123">
                  <c:v>3.0542396496769891E-3</c:v>
                </c:pt>
                <c:pt idx="124">
                  <c:v>3.1683020169448808E-3</c:v>
                </c:pt>
                <c:pt idx="125">
                  <c:v>3.27135230157388E-3</c:v>
                </c:pt>
                <c:pt idx="126">
                  <c:v>3.3182490238442982E-3</c:v>
                </c:pt>
                <c:pt idx="127">
                  <c:v>3.4138936473978743E-3</c:v>
                </c:pt>
                <c:pt idx="128">
                  <c:v>3.5031169484213572E-3</c:v>
                </c:pt>
                <c:pt idx="129">
                  <c:v>3.5957527342219318E-3</c:v>
                </c:pt>
                <c:pt idx="130">
                  <c:v>3.6364754143978126E-3</c:v>
                </c:pt>
                <c:pt idx="131">
                  <c:v>3.7145993930044461E-3</c:v>
                </c:pt>
                <c:pt idx="132">
                  <c:v>3.7693389066020956E-3</c:v>
                </c:pt>
                <c:pt idx="133">
                  <c:v>3.7875433116456585E-3</c:v>
                </c:pt>
                <c:pt idx="134">
                  <c:v>3.9397777361492737E-3</c:v>
                </c:pt>
                <c:pt idx="135">
                  <c:v>3.9623077127265427E-3</c:v>
                </c:pt>
                <c:pt idx="136">
                  <c:v>4.065389898073174E-3</c:v>
                </c:pt>
                <c:pt idx="137">
                  <c:v>4.0717753579340389E-3</c:v>
                </c:pt>
                <c:pt idx="138">
                  <c:v>4.0929721904315736E-3</c:v>
                </c:pt>
                <c:pt idx="139">
                  <c:v>4.1243425717043154E-3</c:v>
                </c:pt>
                <c:pt idx="140">
                  <c:v>4.1575348985459825E-3</c:v>
                </c:pt>
                <c:pt idx="141">
                  <c:v>4.1615770456538796E-3</c:v>
                </c:pt>
                <c:pt idx="142">
                  <c:v>4.3032029158825182E-3</c:v>
                </c:pt>
                <c:pt idx="143">
                  <c:v>4.3420312412948874E-3</c:v>
                </c:pt>
                <c:pt idx="144">
                  <c:v>4.4251893155576394E-3</c:v>
                </c:pt>
                <c:pt idx="145">
                  <c:v>4.4959151845494795E-3</c:v>
                </c:pt>
                <c:pt idx="146">
                  <c:v>4.5402606624880739E-3</c:v>
                </c:pt>
                <c:pt idx="147">
                  <c:v>4.5574768485370691E-3</c:v>
                </c:pt>
                <c:pt idx="148">
                  <c:v>4.6035356519154233E-3</c:v>
                </c:pt>
                <c:pt idx="149">
                  <c:v>4.6430285696378417E-3</c:v>
                </c:pt>
                <c:pt idx="150">
                  <c:v>4.6775966895489145E-3</c:v>
                </c:pt>
                <c:pt idx="151">
                  <c:v>4.7028999151305633E-3</c:v>
                </c:pt>
                <c:pt idx="152">
                  <c:v>4.7447952800846547E-3</c:v>
                </c:pt>
                <c:pt idx="153">
                  <c:v>4.8057734274095055E-3</c:v>
                </c:pt>
                <c:pt idx="154">
                  <c:v>5.0162760751883487E-3</c:v>
                </c:pt>
                <c:pt idx="155">
                  <c:v>5.0310945585327138E-3</c:v>
                </c:pt>
                <c:pt idx="156">
                  <c:v>5.0643612746520102E-3</c:v>
                </c:pt>
                <c:pt idx="157">
                  <c:v>5.0675279817753317E-3</c:v>
                </c:pt>
                <c:pt idx="158">
                  <c:v>5.1577049233593256E-3</c:v>
                </c:pt>
                <c:pt idx="159">
                  <c:v>5.1601200055384272E-3</c:v>
                </c:pt>
                <c:pt idx="160">
                  <c:v>5.2106288482242575E-3</c:v>
                </c:pt>
                <c:pt idx="161">
                  <c:v>5.2428472439416699E-3</c:v>
                </c:pt>
                <c:pt idx="162">
                  <c:v>5.3330494240294169E-3</c:v>
                </c:pt>
                <c:pt idx="163">
                  <c:v>5.4158156443064329E-3</c:v>
                </c:pt>
                <c:pt idx="164">
                  <c:v>5.5006544297611509E-3</c:v>
                </c:pt>
                <c:pt idx="165">
                  <c:v>5.5098862400487364E-3</c:v>
                </c:pt>
                <c:pt idx="166">
                  <c:v>5.5101270291428982E-3</c:v>
                </c:pt>
                <c:pt idx="167">
                  <c:v>5.525525598504475E-3</c:v>
                </c:pt>
                <c:pt idx="168">
                  <c:v>5.5507235161198791E-3</c:v>
                </c:pt>
                <c:pt idx="169">
                  <c:v>5.6129095196831629E-3</c:v>
                </c:pt>
                <c:pt idx="170">
                  <c:v>5.6191051942741047E-3</c:v>
                </c:pt>
                <c:pt idx="171">
                  <c:v>5.6998899615071487E-3</c:v>
                </c:pt>
                <c:pt idx="172">
                  <c:v>5.7967252219002525E-3</c:v>
                </c:pt>
                <c:pt idx="173">
                  <c:v>6.1143800429252857E-3</c:v>
                </c:pt>
                <c:pt idx="174">
                  <c:v>6.2342470114926298E-3</c:v>
                </c:pt>
                <c:pt idx="175">
                  <c:v>6.2342470114926298E-3</c:v>
                </c:pt>
                <c:pt idx="176">
                  <c:v>6.2384371011287819E-3</c:v>
                </c:pt>
                <c:pt idx="177">
                  <c:v>6.2444766313385818E-3</c:v>
                </c:pt>
                <c:pt idx="178">
                  <c:v>6.5807338013807379E-3</c:v>
                </c:pt>
                <c:pt idx="179">
                  <c:v>6.6231717891553788E-3</c:v>
                </c:pt>
                <c:pt idx="180">
                  <c:v>6.7242308323964871E-3</c:v>
                </c:pt>
                <c:pt idx="181">
                  <c:v>6.7551833936878415E-3</c:v>
                </c:pt>
                <c:pt idx="182">
                  <c:v>7.423623126838275E-3</c:v>
                </c:pt>
                <c:pt idx="183">
                  <c:v>7.4655162475336292E-3</c:v>
                </c:pt>
                <c:pt idx="184">
                  <c:v>7.502880244927383E-3</c:v>
                </c:pt>
                <c:pt idx="185">
                  <c:v>7.6647060403691042E-3</c:v>
                </c:pt>
                <c:pt idx="186">
                  <c:v>7.7905040655750733E-3</c:v>
                </c:pt>
                <c:pt idx="187">
                  <c:v>7.9243471823635791E-3</c:v>
                </c:pt>
                <c:pt idx="188">
                  <c:v>7.9255373017185354E-3</c:v>
                </c:pt>
                <c:pt idx="189">
                  <c:v>8.0139150093190212E-3</c:v>
                </c:pt>
                <c:pt idx="190">
                  <c:v>8.0352532440264302E-3</c:v>
                </c:pt>
                <c:pt idx="191">
                  <c:v>8.1742626909463122E-3</c:v>
                </c:pt>
                <c:pt idx="192">
                  <c:v>8.3150990771673101E-3</c:v>
                </c:pt>
                <c:pt idx="193">
                  <c:v>8.8353857123475189E-3</c:v>
                </c:pt>
                <c:pt idx="194">
                  <c:v>8.9061977432162154E-3</c:v>
                </c:pt>
                <c:pt idx="195">
                  <c:v>9.0658776792339468E-3</c:v>
                </c:pt>
                <c:pt idx="196">
                  <c:v>9.4427212727519073E-3</c:v>
                </c:pt>
                <c:pt idx="197">
                  <c:v>9.502819201042477E-3</c:v>
                </c:pt>
                <c:pt idx="198">
                  <c:v>9.5130314549179262E-3</c:v>
                </c:pt>
                <c:pt idx="199">
                  <c:v>9.5876070409071038E-3</c:v>
                </c:pt>
                <c:pt idx="200">
                  <c:v>9.5889425338718387E-3</c:v>
                </c:pt>
                <c:pt idx="201">
                  <c:v>9.6272996446922707E-3</c:v>
                </c:pt>
                <c:pt idx="202">
                  <c:v>9.8064606461823675E-3</c:v>
                </c:pt>
                <c:pt idx="203">
                  <c:v>9.9371859258062939E-3</c:v>
                </c:pt>
                <c:pt idx="204">
                  <c:v>9.9883511309829965E-3</c:v>
                </c:pt>
                <c:pt idx="205">
                  <c:v>1.0026404927162055E-2</c:v>
                </c:pt>
                <c:pt idx="206">
                  <c:v>1.0069290209699228E-2</c:v>
                </c:pt>
                <c:pt idx="207">
                  <c:v>1.0132220757339329E-2</c:v>
                </c:pt>
                <c:pt idx="208">
                  <c:v>1.0215091478121455E-2</c:v>
                </c:pt>
                <c:pt idx="209">
                  <c:v>1.0314824885555789E-2</c:v>
                </c:pt>
                <c:pt idx="210">
                  <c:v>1.0434102878645997E-2</c:v>
                </c:pt>
                <c:pt idx="211">
                  <c:v>1.0645653806546971E-2</c:v>
                </c:pt>
                <c:pt idx="212">
                  <c:v>1.0887464565973035E-2</c:v>
                </c:pt>
                <c:pt idx="213">
                  <c:v>1.1007054078510896E-2</c:v>
                </c:pt>
                <c:pt idx="214">
                  <c:v>1.1072449012668451E-2</c:v>
                </c:pt>
                <c:pt idx="215">
                  <c:v>1.1117872545969366E-2</c:v>
                </c:pt>
                <c:pt idx="216">
                  <c:v>1.1135052858007928E-2</c:v>
                </c:pt>
                <c:pt idx="217">
                  <c:v>1.1194111651686449E-2</c:v>
                </c:pt>
                <c:pt idx="218">
                  <c:v>1.1236661176515379E-2</c:v>
                </c:pt>
                <c:pt idx="219">
                  <c:v>1.1349609132273545E-2</c:v>
                </c:pt>
                <c:pt idx="220">
                  <c:v>1.1665677501715275E-2</c:v>
                </c:pt>
                <c:pt idx="221">
                  <c:v>1.1733872138127793E-2</c:v>
                </c:pt>
                <c:pt idx="222">
                  <c:v>1.1737197898435093E-2</c:v>
                </c:pt>
                <c:pt idx="223">
                  <c:v>1.1792776604931457E-2</c:v>
                </c:pt>
                <c:pt idx="224">
                  <c:v>1.18515012146173E-2</c:v>
                </c:pt>
                <c:pt idx="225">
                  <c:v>1.1857938155125102E-2</c:v>
                </c:pt>
                <c:pt idx="226">
                  <c:v>1.2010659509325689E-2</c:v>
                </c:pt>
                <c:pt idx="227">
                  <c:v>1.2321284785222599E-2</c:v>
                </c:pt>
                <c:pt idx="228">
                  <c:v>1.2469693833251774E-2</c:v>
                </c:pt>
                <c:pt idx="229">
                  <c:v>1.283042434249974E-2</c:v>
                </c:pt>
                <c:pt idx="230">
                  <c:v>1.3144575314749855E-2</c:v>
                </c:pt>
                <c:pt idx="231">
                  <c:v>1.3359234549442824E-2</c:v>
                </c:pt>
                <c:pt idx="232">
                  <c:v>1.3574719905163327E-2</c:v>
                </c:pt>
                <c:pt idx="233">
                  <c:v>1.3595469628051507E-2</c:v>
                </c:pt>
                <c:pt idx="234">
                  <c:v>1.370659152390615E-2</c:v>
                </c:pt>
                <c:pt idx="235">
                  <c:v>1.3865231282848145E-2</c:v>
                </c:pt>
                <c:pt idx="236">
                  <c:v>1.3959375647119994E-2</c:v>
                </c:pt>
                <c:pt idx="237">
                  <c:v>1.4021162984605344E-2</c:v>
                </c:pt>
                <c:pt idx="238">
                  <c:v>1.4379656796855558E-2</c:v>
                </c:pt>
                <c:pt idx="239">
                  <c:v>1.5207297649692177E-2</c:v>
                </c:pt>
                <c:pt idx="240">
                  <c:v>1.5449993594294359E-2</c:v>
                </c:pt>
                <c:pt idx="241">
                  <c:v>1.560570097609304E-2</c:v>
                </c:pt>
                <c:pt idx="242">
                  <c:v>1.5703109098576865E-2</c:v>
                </c:pt>
                <c:pt idx="243">
                  <c:v>1.5796494200635395E-2</c:v>
                </c:pt>
                <c:pt idx="244">
                  <c:v>1.609959628953278E-2</c:v>
                </c:pt>
                <c:pt idx="245">
                  <c:v>1.616368036101043E-2</c:v>
                </c:pt>
                <c:pt idx="246">
                  <c:v>1.628517115790545E-2</c:v>
                </c:pt>
                <c:pt idx="247">
                  <c:v>1.6418522669182992E-2</c:v>
                </c:pt>
                <c:pt idx="248">
                  <c:v>1.6761581777110669E-2</c:v>
                </c:pt>
                <c:pt idx="249">
                  <c:v>1.6826165755641272E-2</c:v>
                </c:pt>
                <c:pt idx="250">
                  <c:v>1.7022337637558477E-2</c:v>
                </c:pt>
                <c:pt idx="251">
                  <c:v>1.7102935271396995E-2</c:v>
                </c:pt>
                <c:pt idx="252">
                  <c:v>1.7283898953403584E-2</c:v>
                </c:pt>
                <c:pt idx="253">
                  <c:v>1.758389453646745E-2</c:v>
                </c:pt>
                <c:pt idx="254">
                  <c:v>1.7623924803611017E-2</c:v>
                </c:pt>
                <c:pt idx="255">
                  <c:v>1.7692380340414818E-2</c:v>
                </c:pt>
                <c:pt idx="256">
                  <c:v>1.7823352180023469E-2</c:v>
                </c:pt>
                <c:pt idx="257">
                  <c:v>1.7944874200257907E-2</c:v>
                </c:pt>
                <c:pt idx="258">
                  <c:v>1.8139331930421533E-2</c:v>
                </c:pt>
                <c:pt idx="259">
                  <c:v>1.8678367045925702E-2</c:v>
                </c:pt>
                <c:pt idx="260">
                  <c:v>1.8679932932583822E-2</c:v>
                </c:pt>
                <c:pt idx="261">
                  <c:v>1.877555878099875E-2</c:v>
                </c:pt>
                <c:pt idx="262">
                  <c:v>1.9100893690558857E-2</c:v>
                </c:pt>
                <c:pt idx="263">
                  <c:v>1.9117189590292148E-2</c:v>
                </c:pt>
                <c:pt idx="264">
                  <c:v>1.9256834293575185E-2</c:v>
                </c:pt>
                <c:pt idx="265">
                  <c:v>1.9321151573115002E-2</c:v>
                </c:pt>
                <c:pt idx="266">
                  <c:v>1.9351100831199439E-2</c:v>
                </c:pt>
                <c:pt idx="267">
                  <c:v>1.9418632980772177E-2</c:v>
                </c:pt>
                <c:pt idx="268">
                  <c:v>1.9485944462977457E-2</c:v>
                </c:pt>
                <c:pt idx="269">
                  <c:v>1.9547014941186082E-2</c:v>
                </c:pt>
                <c:pt idx="270">
                  <c:v>1.9621241592755821E-2</c:v>
                </c:pt>
                <c:pt idx="271">
                  <c:v>2.03096663691897E-2</c:v>
                </c:pt>
                <c:pt idx="272">
                  <c:v>2.0918078778205583E-2</c:v>
                </c:pt>
                <c:pt idx="273">
                  <c:v>2.1058254197057615E-2</c:v>
                </c:pt>
                <c:pt idx="274">
                  <c:v>2.1415692224943481E-2</c:v>
                </c:pt>
                <c:pt idx="275">
                  <c:v>2.2651693264895308E-2</c:v>
                </c:pt>
                <c:pt idx="276">
                  <c:v>2.2740487943520554E-2</c:v>
                </c:pt>
                <c:pt idx="277">
                  <c:v>2.27891768583217E-2</c:v>
                </c:pt>
                <c:pt idx="278">
                  <c:v>2.297789851396349E-2</c:v>
                </c:pt>
                <c:pt idx="279">
                  <c:v>2.344725776397312E-2</c:v>
                </c:pt>
                <c:pt idx="280">
                  <c:v>2.3482283060131521E-2</c:v>
                </c:pt>
                <c:pt idx="281">
                  <c:v>2.4323061774712367E-2</c:v>
                </c:pt>
                <c:pt idx="282">
                  <c:v>2.5554610517823911E-2</c:v>
                </c:pt>
                <c:pt idx="283">
                  <c:v>2.5565265994169181E-2</c:v>
                </c:pt>
                <c:pt idx="284">
                  <c:v>2.61059671726632E-2</c:v>
                </c:pt>
                <c:pt idx="285">
                  <c:v>2.6272020752819512E-2</c:v>
                </c:pt>
                <c:pt idx="286">
                  <c:v>2.6743010829130824E-2</c:v>
                </c:pt>
                <c:pt idx="287">
                  <c:v>2.6900694433016081E-2</c:v>
                </c:pt>
                <c:pt idx="288">
                  <c:v>2.7561176900320193E-2</c:v>
                </c:pt>
                <c:pt idx="289">
                  <c:v>2.7905766137293644E-2</c:v>
                </c:pt>
                <c:pt idx="290">
                  <c:v>2.8120919396626719E-2</c:v>
                </c:pt>
                <c:pt idx="291">
                  <c:v>2.8164064751647209E-2</c:v>
                </c:pt>
                <c:pt idx="292">
                  <c:v>2.8378882254009287E-2</c:v>
                </c:pt>
                <c:pt idx="293">
                  <c:v>2.9117123562101613E-2</c:v>
                </c:pt>
                <c:pt idx="294">
                  <c:v>2.9764983535985973E-2</c:v>
                </c:pt>
                <c:pt idx="295">
                  <c:v>2.9799522254500142E-2</c:v>
                </c:pt>
                <c:pt idx="296">
                  <c:v>3.1826721697977928E-2</c:v>
                </c:pt>
                <c:pt idx="297">
                  <c:v>3.1904798069207096E-2</c:v>
                </c:pt>
                <c:pt idx="298">
                  <c:v>3.1975033315064592E-2</c:v>
                </c:pt>
                <c:pt idx="299">
                  <c:v>3.2695275210686298E-2</c:v>
                </c:pt>
                <c:pt idx="300">
                  <c:v>3.3001900497346831E-2</c:v>
                </c:pt>
                <c:pt idx="301">
                  <c:v>3.3133643882787611E-2</c:v>
                </c:pt>
                <c:pt idx="302">
                  <c:v>3.4522197303797436E-2</c:v>
                </c:pt>
                <c:pt idx="303">
                  <c:v>3.4522197303797436E-2</c:v>
                </c:pt>
                <c:pt idx="304">
                  <c:v>3.4765968335570552E-2</c:v>
                </c:pt>
                <c:pt idx="305">
                  <c:v>3.5234244200032613E-2</c:v>
                </c:pt>
                <c:pt idx="306">
                  <c:v>3.5336395391575959E-2</c:v>
                </c:pt>
                <c:pt idx="307">
                  <c:v>3.5461225108106287E-2</c:v>
                </c:pt>
                <c:pt idx="308">
                  <c:v>3.5954840601386845E-2</c:v>
                </c:pt>
                <c:pt idx="309">
                  <c:v>3.5995087929286136E-2</c:v>
                </c:pt>
                <c:pt idx="310">
                  <c:v>3.69975619351052E-2</c:v>
                </c:pt>
                <c:pt idx="311">
                  <c:v>3.7640269368583203E-2</c:v>
                </c:pt>
                <c:pt idx="312">
                  <c:v>3.7812436323267994E-2</c:v>
                </c:pt>
                <c:pt idx="313">
                  <c:v>3.8752269580734168E-2</c:v>
                </c:pt>
                <c:pt idx="314">
                  <c:v>3.9632358399866258E-2</c:v>
                </c:pt>
                <c:pt idx="315">
                  <c:v>3.9995739234347717E-2</c:v>
                </c:pt>
                <c:pt idx="316">
                  <c:v>4.0045232362155278E-2</c:v>
                </c:pt>
                <c:pt idx="317">
                  <c:v>4.0185989518155447E-2</c:v>
                </c:pt>
                <c:pt idx="318">
                  <c:v>4.0194656028432044E-2</c:v>
                </c:pt>
                <c:pt idx="319">
                  <c:v>4.2439538654411975E-2</c:v>
                </c:pt>
                <c:pt idx="320">
                  <c:v>4.4713513602575444E-2</c:v>
                </c:pt>
                <c:pt idx="321">
                  <c:v>4.6086449749999765E-2</c:v>
                </c:pt>
                <c:pt idx="322">
                  <c:v>4.6427025367034996E-2</c:v>
                </c:pt>
                <c:pt idx="323">
                  <c:v>4.656724445807614E-2</c:v>
                </c:pt>
                <c:pt idx="324">
                  <c:v>4.8567175809351305E-2</c:v>
                </c:pt>
                <c:pt idx="325">
                  <c:v>4.8662334031501768E-2</c:v>
                </c:pt>
                <c:pt idx="326">
                  <c:v>4.9543016597757776E-2</c:v>
                </c:pt>
                <c:pt idx="327">
                  <c:v>5.0370886489709832E-2</c:v>
                </c:pt>
                <c:pt idx="328">
                  <c:v>5.0824486279340532E-2</c:v>
                </c:pt>
                <c:pt idx="329">
                  <c:v>5.2741717955824073E-2</c:v>
                </c:pt>
                <c:pt idx="330">
                  <c:v>5.2943787815106107E-2</c:v>
                </c:pt>
                <c:pt idx="331">
                  <c:v>5.3244715394519526E-2</c:v>
                </c:pt>
                <c:pt idx="332">
                  <c:v>5.3320941191701013E-2</c:v>
                </c:pt>
                <c:pt idx="333">
                  <c:v>5.3769483546523264E-2</c:v>
                </c:pt>
                <c:pt idx="334">
                  <c:v>5.3958397853686453E-2</c:v>
                </c:pt>
                <c:pt idx="335">
                  <c:v>5.4000841298572452E-2</c:v>
                </c:pt>
                <c:pt idx="336">
                  <c:v>5.4920431781635741E-2</c:v>
                </c:pt>
                <c:pt idx="337">
                  <c:v>6.6367077877829236E-2</c:v>
                </c:pt>
                <c:pt idx="338">
                  <c:v>6.6372017953618148E-2</c:v>
                </c:pt>
                <c:pt idx="339">
                  <c:v>6.6820576475405208E-2</c:v>
                </c:pt>
                <c:pt idx="340">
                  <c:v>6.796032271788599E-2</c:v>
                </c:pt>
                <c:pt idx="341">
                  <c:v>6.8999193775597642E-2</c:v>
                </c:pt>
                <c:pt idx="342">
                  <c:v>7.0156835681122534E-2</c:v>
                </c:pt>
                <c:pt idx="343">
                  <c:v>7.0670625162455869E-2</c:v>
                </c:pt>
                <c:pt idx="344">
                  <c:v>7.0742756875263352E-2</c:v>
                </c:pt>
                <c:pt idx="345">
                  <c:v>7.125497259908338E-2</c:v>
                </c:pt>
                <c:pt idx="346">
                  <c:v>7.2162985529944504E-2</c:v>
                </c:pt>
                <c:pt idx="347">
                  <c:v>7.2237463238722294E-2</c:v>
                </c:pt>
                <c:pt idx="348">
                  <c:v>7.2244445903774726E-2</c:v>
                </c:pt>
                <c:pt idx="349">
                  <c:v>7.2325269423695313E-2</c:v>
                </c:pt>
                <c:pt idx="350">
                  <c:v>7.3181144865787875E-2</c:v>
                </c:pt>
                <c:pt idx="351">
                  <c:v>7.3226455858112785E-2</c:v>
                </c:pt>
                <c:pt idx="352">
                  <c:v>7.3891786334101539E-2</c:v>
                </c:pt>
                <c:pt idx="353">
                  <c:v>7.4512455244448356E-2</c:v>
                </c:pt>
                <c:pt idx="354">
                  <c:v>7.4685951303421858E-2</c:v>
                </c:pt>
                <c:pt idx="355">
                  <c:v>7.6319982280086879E-2</c:v>
                </c:pt>
                <c:pt idx="356">
                  <c:v>7.7640031315393918E-2</c:v>
                </c:pt>
                <c:pt idx="357">
                  <c:v>7.849170605235288E-2</c:v>
                </c:pt>
                <c:pt idx="358">
                  <c:v>8.438261269338998E-2</c:v>
                </c:pt>
                <c:pt idx="359">
                  <c:v>8.5708950061532951E-2</c:v>
                </c:pt>
                <c:pt idx="360">
                  <c:v>8.6732867034192168E-2</c:v>
                </c:pt>
                <c:pt idx="361">
                  <c:v>8.7230455515259778E-2</c:v>
                </c:pt>
                <c:pt idx="362">
                  <c:v>8.8085035892764604E-2</c:v>
                </c:pt>
                <c:pt idx="363">
                  <c:v>8.8210879048337215E-2</c:v>
                </c:pt>
                <c:pt idx="364">
                  <c:v>8.8441270428122359E-2</c:v>
                </c:pt>
                <c:pt idx="365">
                  <c:v>9.0677972016434905E-2</c:v>
                </c:pt>
                <c:pt idx="366">
                  <c:v>9.4267691788937027E-2</c:v>
                </c:pt>
                <c:pt idx="367">
                  <c:v>9.46917076071844E-2</c:v>
                </c:pt>
                <c:pt idx="368">
                  <c:v>9.5264254272313012E-2</c:v>
                </c:pt>
                <c:pt idx="369">
                  <c:v>9.5518066025349721E-2</c:v>
                </c:pt>
                <c:pt idx="370">
                  <c:v>9.5560594784618952E-2</c:v>
                </c:pt>
                <c:pt idx="371">
                  <c:v>9.6046113759388249E-2</c:v>
                </c:pt>
                <c:pt idx="372">
                  <c:v>9.8446123746154746E-2</c:v>
                </c:pt>
                <c:pt idx="373">
                  <c:v>9.8519180509058654E-2</c:v>
                </c:pt>
                <c:pt idx="374">
                  <c:v>0.10087435125331536</c:v>
                </c:pt>
                <c:pt idx="375">
                  <c:v>0.10410156371134598</c:v>
                </c:pt>
                <c:pt idx="376">
                  <c:v>0.10785165330894489</c:v>
                </c:pt>
                <c:pt idx="377">
                  <c:v>0.10851299306738338</c:v>
                </c:pt>
                <c:pt idx="378">
                  <c:v>0.10872592290492092</c:v>
                </c:pt>
                <c:pt idx="379">
                  <c:v>0.10875210009174709</c:v>
                </c:pt>
                <c:pt idx="380">
                  <c:v>0.10972086046112661</c:v>
                </c:pt>
                <c:pt idx="381">
                  <c:v>0.11190443369352415</c:v>
                </c:pt>
                <c:pt idx="382">
                  <c:v>0.11653880409536242</c:v>
                </c:pt>
                <c:pt idx="383">
                  <c:v>0.11784109915225109</c:v>
                </c:pt>
                <c:pt idx="384">
                  <c:v>0.11813173912607207</c:v>
                </c:pt>
                <c:pt idx="385">
                  <c:v>0.11832362473107028</c:v>
                </c:pt>
                <c:pt idx="386">
                  <c:v>0.11866210016392431</c:v>
                </c:pt>
                <c:pt idx="387">
                  <c:v>0.12003064168063969</c:v>
                </c:pt>
                <c:pt idx="388">
                  <c:v>0.12011442026707035</c:v>
                </c:pt>
                <c:pt idx="389">
                  <c:v>0.12384739028093605</c:v>
                </c:pt>
                <c:pt idx="390">
                  <c:v>0.12408153480653197</c:v>
                </c:pt>
                <c:pt idx="391">
                  <c:v>0.1252119970035766</c:v>
                </c:pt>
                <c:pt idx="392">
                  <c:v>0.1280564367505567</c:v>
                </c:pt>
                <c:pt idx="393">
                  <c:v>0.13301856440637727</c:v>
                </c:pt>
                <c:pt idx="394">
                  <c:v>0.13421333540766006</c:v>
                </c:pt>
                <c:pt idx="395">
                  <c:v>0.13649911037010781</c:v>
                </c:pt>
                <c:pt idx="396">
                  <c:v>0.13773489576848427</c:v>
                </c:pt>
                <c:pt idx="397">
                  <c:v>0.14055185575490481</c:v>
                </c:pt>
                <c:pt idx="398">
                  <c:v>0.1442040864643124</c:v>
                </c:pt>
                <c:pt idx="399">
                  <c:v>0.14481408695726428</c:v>
                </c:pt>
                <c:pt idx="400">
                  <c:v>0.14723699820812036</c:v>
                </c:pt>
                <c:pt idx="401">
                  <c:v>0.14806678359158193</c:v>
                </c:pt>
                <c:pt idx="402">
                  <c:v>0.14920565053567336</c:v>
                </c:pt>
                <c:pt idx="403">
                  <c:v>0.15380348728972912</c:v>
                </c:pt>
                <c:pt idx="404">
                  <c:v>0.1557803596743578</c:v>
                </c:pt>
                <c:pt idx="405">
                  <c:v>0.15868017031248813</c:v>
                </c:pt>
                <c:pt idx="406">
                  <c:v>0.15870187584248927</c:v>
                </c:pt>
                <c:pt idx="407">
                  <c:v>0.16278367635787414</c:v>
                </c:pt>
                <c:pt idx="408">
                  <c:v>0.16951231033721822</c:v>
                </c:pt>
                <c:pt idx="409">
                  <c:v>0.17237817108035555</c:v>
                </c:pt>
                <c:pt idx="410">
                  <c:v>0.17403228650151498</c:v>
                </c:pt>
                <c:pt idx="411">
                  <c:v>0.1762919069208464</c:v>
                </c:pt>
                <c:pt idx="412">
                  <c:v>0.17780243653926958</c:v>
                </c:pt>
                <c:pt idx="413">
                  <c:v>0.18089123995780854</c:v>
                </c:pt>
                <c:pt idx="414">
                  <c:v>0.18198966688586421</c:v>
                </c:pt>
                <c:pt idx="415">
                  <c:v>0.18604934478634147</c:v>
                </c:pt>
                <c:pt idx="416">
                  <c:v>0.19163721711861467</c:v>
                </c:pt>
                <c:pt idx="417">
                  <c:v>0.19454955930290407</c:v>
                </c:pt>
                <c:pt idx="418">
                  <c:v>0.19617543016169514</c:v>
                </c:pt>
                <c:pt idx="419">
                  <c:v>0.19752285099312264</c:v>
                </c:pt>
                <c:pt idx="420">
                  <c:v>0.19931395789046419</c:v>
                </c:pt>
                <c:pt idx="421">
                  <c:v>0.20577111869808426</c:v>
                </c:pt>
                <c:pt idx="422">
                  <c:v>0.21660893833367603</c:v>
                </c:pt>
                <c:pt idx="423">
                  <c:v>0.22232390313430567</c:v>
                </c:pt>
                <c:pt idx="424">
                  <c:v>0.226239312246866</c:v>
                </c:pt>
                <c:pt idx="425">
                  <c:v>0.22821023757528613</c:v>
                </c:pt>
                <c:pt idx="426">
                  <c:v>0.24130244145884483</c:v>
                </c:pt>
                <c:pt idx="427">
                  <c:v>0.24847076613336364</c:v>
                </c:pt>
                <c:pt idx="428">
                  <c:v>0.2540340155237894</c:v>
                </c:pt>
                <c:pt idx="429">
                  <c:v>0.25537950307053603</c:v>
                </c:pt>
                <c:pt idx="430">
                  <c:v>0.25820403732478808</c:v>
                </c:pt>
                <c:pt idx="431">
                  <c:v>0.26062646366069381</c:v>
                </c:pt>
                <c:pt idx="432">
                  <c:v>0.26260023747102712</c:v>
                </c:pt>
                <c:pt idx="433">
                  <c:v>0.26396729137727243</c:v>
                </c:pt>
                <c:pt idx="434">
                  <c:v>0.26402607453162358</c:v>
                </c:pt>
                <c:pt idx="435">
                  <c:v>0.26571529475285577</c:v>
                </c:pt>
                <c:pt idx="436">
                  <c:v>0.2679902607659651</c:v>
                </c:pt>
                <c:pt idx="437">
                  <c:v>0.26863073580575386</c:v>
                </c:pt>
                <c:pt idx="438">
                  <c:v>0.26946574720189237</c:v>
                </c:pt>
                <c:pt idx="439">
                  <c:v>0.26995576337037991</c:v>
                </c:pt>
                <c:pt idx="440">
                  <c:v>0.27186438977793753</c:v>
                </c:pt>
                <c:pt idx="441">
                  <c:v>0.27205016913910141</c:v>
                </c:pt>
                <c:pt idx="442">
                  <c:v>0.27306689420831143</c:v>
                </c:pt>
                <c:pt idx="443">
                  <c:v>0.27341877700602379</c:v>
                </c:pt>
                <c:pt idx="444">
                  <c:v>0.27676421842416382</c:v>
                </c:pt>
                <c:pt idx="445">
                  <c:v>0.27772278940415263</c:v>
                </c:pt>
                <c:pt idx="446">
                  <c:v>0.28369760601827537</c:v>
                </c:pt>
                <c:pt idx="447">
                  <c:v>0.28837675521332712</c:v>
                </c:pt>
                <c:pt idx="448">
                  <c:v>0.2886419622566051</c:v>
                </c:pt>
                <c:pt idx="449">
                  <c:v>0.29213643503384451</c:v>
                </c:pt>
                <c:pt idx="450">
                  <c:v>0.30603748501271943</c:v>
                </c:pt>
                <c:pt idx="451">
                  <c:v>0.31925620183739434</c:v>
                </c:pt>
                <c:pt idx="452">
                  <c:v>0.32593169369016467</c:v>
                </c:pt>
                <c:pt idx="453">
                  <c:v>0.32784844854146616</c:v>
                </c:pt>
                <c:pt idx="454">
                  <c:v>0.33318362571543397</c:v>
                </c:pt>
                <c:pt idx="455">
                  <c:v>0.33338345978004202</c:v>
                </c:pt>
                <c:pt idx="456">
                  <c:v>0.33627112170730822</c:v>
                </c:pt>
                <c:pt idx="457">
                  <c:v>0.35005035370158377</c:v>
                </c:pt>
                <c:pt idx="458">
                  <c:v>0.35077651016350553</c:v>
                </c:pt>
                <c:pt idx="459">
                  <c:v>0.3543164941307409</c:v>
                </c:pt>
                <c:pt idx="460">
                  <c:v>0.35743203558480752</c:v>
                </c:pt>
                <c:pt idx="461">
                  <c:v>0.36509955317425807</c:v>
                </c:pt>
                <c:pt idx="462">
                  <c:v>0.36618846570343011</c:v>
                </c:pt>
                <c:pt idx="463">
                  <c:v>0.37853666144263898</c:v>
                </c:pt>
                <c:pt idx="464">
                  <c:v>0.38002044100833832</c:v>
                </c:pt>
                <c:pt idx="465">
                  <c:v>0.3942525776917869</c:v>
                </c:pt>
                <c:pt idx="466">
                  <c:v>0.39461211487205655</c:v>
                </c:pt>
                <c:pt idx="467">
                  <c:v>0.39921971481174656</c:v>
                </c:pt>
                <c:pt idx="468">
                  <c:v>0.40015615421483974</c:v>
                </c:pt>
                <c:pt idx="469">
                  <c:v>0.40481143816374382</c:v>
                </c:pt>
                <c:pt idx="470">
                  <c:v>0.40737019814106507</c:v>
                </c:pt>
                <c:pt idx="471">
                  <c:v>0.41127275647150757</c:v>
                </c:pt>
                <c:pt idx="472">
                  <c:v>0.41538545028733481</c:v>
                </c:pt>
                <c:pt idx="473">
                  <c:v>0.42533442012205464</c:v>
                </c:pt>
                <c:pt idx="474">
                  <c:v>0.42793006384327709</c:v>
                </c:pt>
                <c:pt idx="475">
                  <c:v>0.42995718036514519</c:v>
                </c:pt>
                <c:pt idx="476">
                  <c:v>0.44159306095126682</c:v>
                </c:pt>
                <c:pt idx="477">
                  <c:v>0.44393305724619736</c:v>
                </c:pt>
                <c:pt idx="478">
                  <c:v>0.44465270994314965</c:v>
                </c:pt>
                <c:pt idx="479">
                  <c:v>0.44520648528558182</c:v>
                </c:pt>
                <c:pt idx="480">
                  <c:v>0.45233009061490709</c:v>
                </c:pt>
                <c:pt idx="481">
                  <c:v>0.45472026534874971</c:v>
                </c:pt>
                <c:pt idx="482">
                  <c:v>0.45783387810142379</c:v>
                </c:pt>
                <c:pt idx="483">
                  <c:v>0.475371067746654</c:v>
                </c:pt>
                <c:pt idx="484">
                  <c:v>0.47555217943265182</c:v>
                </c:pt>
                <c:pt idx="485">
                  <c:v>0.49244983943402604</c:v>
                </c:pt>
                <c:pt idx="486">
                  <c:v>0.49731677152763154</c:v>
                </c:pt>
                <c:pt idx="487">
                  <c:v>0.49861995909712981</c:v>
                </c:pt>
                <c:pt idx="488">
                  <c:v>0.50012281851620122</c:v>
                </c:pt>
                <c:pt idx="489">
                  <c:v>0.50057304093622579</c:v>
                </c:pt>
                <c:pt idx="490">
                  <c:v>0.50546925483804461</c:v>
                </c:pt>
                <c:pt idx="491">
                  <c:v>0.51581483635765313</c:v>
                </c:pt>
                <c:pt idx="492">
                  <c:v>0.541188765750096</c:v>
                </c:pt>
                <c:pt idx="493">
                  <c:v>0.5491015901245937</c:v>
                </c:pt>
                <c:pt idx="494">
                  <c:v>0.5598518819440268</c:v>
                </c:pt>
                <c:pt idx="495">
                  <c:v>0.56134944084800664</c:v>
                </c:pt>
                <c:pt idx="496">
                  <c:v>0.56361557376406857</c:v>
                </c:pt>
                <c:pt idx="497">
                  <c:v>0.56423791219073927</c:v>
                </c:pt>
                <c:pt idx="498">
                  <c:v>0.57167329519487908</c:v>
                </c:pt>
                <c:pt idx="499">
                  <c:v>0.59615735165898776</c:v>
                </c:pt>
                <c:pt idx="500">
                  <c:v>0.60987694240970713</c:v>
                </c:pt>
                <c:pt idx="501">
                  <c:v>0.63201782653644789</c:v>
                </c:pt>
                <c:pt idx="502">
                  <c:v>0.63271385509063716</c:v>
                </c:pt>
                <c:pt idx="503">
                  <c:v>0.63661051453981155</c:v>
                </c:pt>
                <c:pt idx="504">
                  <c:v>0.64183879140053812</c:v>
                </c:pt>
                <c:pt idx="505">
                  <c:v>0.64189599428310906</c:v>
                </c:pt>
                <c:pt idx="506">
                  <c:v>0.66169449261322899</c:v>
                </c:pt>
                <c:pt idx="507">
                  <c:v>0.67930399178778988</c:v>
                </c:pt>
                <c:pt idx="508">
                  <c:v>0.68374424642446641</c:v>
                </c:pt>
                <c:pt idx="509">
                  <c:v>0.70926634397476873</c:v>
                </c:pt>
                <c:pt idx="510">
                  <c:v>0.72070625525483889</c:v>
                </c:pt>
                <c:pt idx="511">
                  <c:v>0.72445530297568528</c:v>
                </c:pt>
                <c:pt idx="512">
                  <c:v>0.72625515721208567</c:v>
                </c:pt>
                <c:pt idx="513">
                  <c:v>0.72895107962862848</c:v>
                </c:pt>
                <c:pt idx="514">
                  <c:v>0.73911530137155845</c:v>
                </c:pt>
                <c:pt idx="515">
                  <c:v>0.74527192018828359</c:v>
                </c:pt>
                <c:pt idx="516">
                  <c:v>0.75204949611397853</c:v>
                </c:pt>
                <c:pt idx="517">
                  <c:v>0.76820068106360939</c:v>
                </c:pt>
                <c:pt idx="518">
                  <c:v>0.77385125861404469</c:v>
                </c:pt>
                <c:pt idx="519">
                  <c:v>0.79501436513761226</c:v>
                </c:pt>
                <c:pt idx="520">
                  <c:v>0.79538622110699431</c:v>
                </c:pt>
                <c:pt idx="521">
                  <c:v>0.80101232228110675</c:v>
                </c:pt>
                <c:pt idx="522">
                  <c:v>0.80353262530309089</c:v>
                </c:pt>
                <c:pt idx="523">
                  <c:v>0.80609623382661044</c:v>
                </c:pt>
                <c:pt idx="524">
                  <c:v>0.81683504212904712</c:v>
                </c:pt>
                <c:pt idx="525">
                  <c:v>0.82110901659495306</c:v>
                </c:pt>
                <c:pt idx="526">
                  <c:v>0.8240730142681344</c:v>
                </c:pt>
                <c:pt idx="527">
                  <c:v>0.83794824731834772</c:v>
                </c:pt>
                <c:pt idx="528">
                  <c:v>0.86466072457200283</c:v>
                </c:pt>
                <c:pt idx="529">
                  <c:v>0.8946098050567064</c:v>
                </c:pt>
                <c:pt idx="530">
                  <c:v>0.89957737033349794</c:v>
                </c:pt>
                <c:pt idx="531">
                  <c:v>0.90597470070751807</c:v>
                </c:pt>
                <c:pt idx="532">
                  <c:v>0.90991749493474561</c:v>
                </c:pt>
                <c:pt idx="533">
                  <c:v>0.9310132840733768</c:v>
                </c:pt>
                <c:pt idx="534">
                  <c:v>0.93989240467461099</c:v>
                </c:pt>
                <c:pt idx="535">
                  <c:v>0.94825096642183626</c:v>
                </c:pt>
                <c:pt idx="536">
                  <c:v>0.9544634150871496</c:v>
                </c:pt>
                <c:pt idx="537">
                  <c:v>0.95809079474866443</c:v>
                </c:pt>
                <c:pt idx="538">
                  <c:v>0.96143828740504822</c:v>
                </c:pt>
                <c:pt idx="539">
                  <c:v>0.97775628130296555</c:v>
                </c:pt>
                <c:pt idx="540">
                  <c:v>0.9869728556042574</c:v>
                </c:pt>
                <c:pt idx="541">
                  <c:v>0.9974272799681152</c:v>
                </c:pt>
                <c:pt idx="542">
                  <c:v>1.0206609209777457</c:v>
                </c:pt>
                <c:pt idx="543">
                  <c:v>1.0307105857518473</c:v>
                </c:pt>
                <c:pt idx="544">
                  <c:v>1.0531568623335608</c:v>
                </c:pt>
                <c:pt idx="545">
                  <c:v>1.0650712624616037</c:v>
                </c:pt>
                <c:pt idx="546">
                  <c:v>1.0955503320964635</c:v>
                </c:pt>
                <c:pt idx="547">
                  <c:v>1.1006582445458628</c:v>
                </c:pt>
                <c:pt idx="548">
                  <c:v>1.1063113133122069</c:v>
                </c:pt>
                <c:pt idx="549">
                  <c:v>1.1135259038405434</c:v>
                </c:pt>
                <c:pt idx="550">
                  <c:v>1.1251814849455883</c:v>
                </c:pt>
                <c:pt idx="551">
                  <c:v>1.1431868593024646</c:v>
                </c:pt>
                <c:pt idx="552">
                  <c:v>1.1551409269657664</c:v>
                </c:pt>
                <c:pt idx="553">
                  <c:v>1.16428292807339</c:v>
                </c:pt>
                <c:pt idx="554">
                  <c:v>1.1792772940222296</c:v>
                </c:pt>
                <c:pt idx="555">
                  <c:v>1.1838511725323499</c:v>
                </c:pt>
                <c:pt idx="556">
                  <c:v>1.1899697348506466</c:v>
                </c:pt>
                <c:pt idx="557">
                  <c:v>1.200262614042612</c:v>
                </c:pt>
                <c:pt idx="558">
                  <c:v>1.2021040854060017</c:v>
                </c:pt>
                <c:pt idx="559">
                  <c:v>1.2055271242998105</c:v>
                </c:pt>
                <c:pt idx="560">
                  <c:v>1.2081644716878805</c:v>
                </c:pt>
                <c:pt idx="561">
                  <c:v>1.2089675500217565</c:v>
                </c:pt>
                <c:pt idx="562">
                  <c:v>1.2220328207687454</c:v>
                </c:pt>
                <c:pt idx="563">
                  <c:v>1.2316988937487601</c:v>
                </c:pt>
                <c:pt idx="564">
                  <c:v>1.2404638968635315</c:v>
                </c:pt>
                <c:pt idx="565">
                  <c:v>1.2453560130272627</c:v>
                </c:pt>
                <c:pt idx="566">
                  <c:v>1.2470596888027965</c:v>
                </c:pt>
                <c:pt idx="567">
                  <c:v>1.2720308123996076</c:v>
                </c:pt>
                <c:pt idx="568">
                  <c:v>1.280705219761531</c:v>
                </c:pt>
                <c:pt idx="569">
                  <c:v>1.3047982149919433</c:v>
                </c:pt>
                <c:pt idx="570">
                  <c:v>1.3057617624947684</c:v>
                </c:pt>
                <c:pt idx="571">
                  <c:v>1.3188594964207692</c:v>
                </c:pt>
                <c:pt idx="572">
                  <c:v>1.3225093427294605</c:v>
                </c:pt>
                <c:pt idx="573">
                  <c:v>1.3428288207362025</c:v>
                </c:pt>
                <c:pt idx="574">
                  <c:v>1.3515613516655554</c:v>
                </c:pt>
                <c:pt idx="575">
                  <c:v>1.3702811241194781</c:v>
                </c:pt>
                <c:pt idx="576">
                  <c:v>1.3824267071245093</c:v>
                </c:pt>
                <c:pt idx="577">
                  <c:v>1.3915756263311425</c:v>
                </c:pt>
                <c:pt idx="578">
                  <c:v>1.4006953298664016</c:v>
                </c:pt>
                <c:pt idx="579">
                  <c:v>1.4162543424930012</c:v>
                </c:pt>
                <c:pt idx="580">
                  <c:v>1.4173515518823947</c:v>
                </c:pt>
                <c:pt idx="581">
                  <c:v>1.4178330809316246</c:v>
                </c:pt>
                <c:pt idx="582">
                  <c:v>1.4219146806277851</c:v>
                </c:pt>
                <c:pt idx="583">
                  <c:v>1.4250472785995876</c:v>
                </c:pt>
                <c:pt idx="584">
                  <c:v>1.4269878698754501</c:v>
                </c:pt>
                <c:pt idx="585">
                  <c:v>1.4370115693115006</c:v>
                </c:pt>
                <c:pt idx="586">
                  <c:v>1.4694301797099487</c:v>
                </c:pt>
                <c:pt idx="587">
                  <c:v>1.4838570363635875</c:v>
                </c:pt>
                <c:pt idx="588">
                  <c:v>1.4842461753157694</c:v>
                </c:pt>
                <c:pt idx="589">
                  <c:v>1.4854607254313679</c:v>
                </c:pt>
                <c:pt idx="590">
                  <c:v>1.4894542402682391</c:v>
                </c:pt>
                <c:pt idx="591">
                  <c:v>1.5032850784375855</c:v>
                </c:pt>
                <c:pt idx="592">
                  <c:v>1.5047522799804878</c:v>
                </c:pt>
                <c:pt idx="593">
                  <c:v>1.5072566460120138</c:v>
                </c:pt>
                <c:pt idx="594">
                  <c:v>1.512158105658806</c:v>
                </c:pt>
                <c:pt idx="595">
                  <c:v>1.5142510322580511</c:v>
                </c:pt>
                <c:pt idx="596">
                  <c:v>1.5186578139160811</c:v>
                </c:pt>
                <c:pt idx="597">
                  <c:v>1.5457464815444681</c:v>
                </c:pt>
                <c:pt idx="598">
                  <c:v>1.5501123624577029</c:v>
                </c:pt>
                <c:pt idx="599">
                  <c:v>1.5548522197235972</c:v>
                </c:pt>
                <c:pt idx="600">
                  <c:v>1.5587924451085691</c:v>
                </c:pt>
                <c:pt idx="601">
                  <c:v>1.5615551316604439</c:v>
                </c:pt>
                <c:pt idx="602">
                  <c:v>1.5618860552157083</c:v>
                </c:pt>
                <c:pt idx="603">
                  <c:v>1.563546969520939</c:v>
                </c:pt>
                <c:pt idx="604">
                  <c:v>1.5691517122881329</c:v>
                </c:pt>
                <c:pt idx="605">
                  <c:v>1.5784369645776544</c:v>
                </c:pt>
                <c:pt idx="606">
                  <c:v>1.6244540269355294</c:v>
                </c:pt>
                <c:pt idx="607">
                  <c:v>1.6361438670951487</c:v>
                </c:pt>
                <c:pt idx="608">
                  <c:v>1.6504885674612588</c:v>
                </c:pt>
                <c:pt idx="609">
                  <c:v>1.6524792893310614</c:v>
                </c:pt>
                <c:pt idx="610">
                  <c:v>1.6937224872797652</c:v>
                </c:pt>
                <c:pt idx="611">
                  <c:v>1.7220560493620456</c:v>
                </c:pt>
                <c:pt idx="612">
                  <c:v>1.7239294307527679</c:v>
                </c:pt>
                <c:pt idx="613">
                  <c:v>1.7249019784561066</c:v>
                </c:pt>
                <c:pt idx="614">
                  <c:v>1.7332396231907556</c:v>
                </c:pt>
                <c:pt idx="615">
                  <c:v>1.7421841862390306</c:v>
                </c:pt>
                <c:pt idx="616">
                  <c:v>1.75647002861881</c:v>
                </c:pt>
                <c:pt idx="617">
                  <c:v>1.7635389322076849</c:v>
                </c:pt>
                <c:pt idx="618">
                  <c:v>1.7671815397494504</c:v>
                </c:pt>
                <c:pt idx="619">
                  <c:v>1.8358214612120445</c:v>
                </c:pt>
                <c:pt idx="620">
                  <c:v>1.8495444267202354</c:v>
                </c:pt>
                <c:pt idx="621">
                  <c:v>1.867711255888566</c:v>
                </c:pt>
                <c:pt idx="622">
                  <c:v>1.8808231562756232</c:v>
                </c:pt>
                <c:pt idx="623">
                  <c:v>1.9143374546492644</c:v>
                </c:pt>
                <c:pt idx="624">
                  <c:v>1.9156997624832721</c:v>
                </c:pt>
                <c:pt idx="625">
                  <c:v>1.9265982098756937</c:v>
                </c:pt>
                <c:pt idx="626">
                  <c:v>1.9448321944925633</c:v>
                </c:pt>
                <c:pt idx="627">
                  <c:v>1.9472186491922758</c:v>
                </c:pt>
                <c:pt idx="628">
                  <c:v>1.9713787047554701</c:v>
                </c:pt>
                <c:pt idx="629">
                  <c:v>1.9751487583206335</c:v>
                </c:pt>
                <c:pt idx="630">
                  <c:v>1.9858149443955202</c:v>
                </c:pt>
                <c:pt idx="631">
                  <c:v>1.9871007338018769</c:v>
                </c:pt>
                <c:pt idx="632">
                  <c:v>1.9889831408901981</c:v>
                </c:pt>
                <c:pt idx="633">
                  <c:v>1.9911163475701938</c:v>
                </c:pt>
                <c:pt idx="634">
                  <c:v>1.9931266714549609</c:v>
                </c:pt>
                <c:pt idx="635">
                  <c:v>2.0419425673247158</c:v>
                </c:pt>
                <c:pt idx="636">
                  <c:v>2.0419930586790476</c:v>
                </c:pt>
                <c:pt idx="637">
                  <c:v>2.0537697495333349</c:v>
                </c:pt>
                <c:pt idx="638">
                  <c:v>2.0553228310498457</c:v>
                </c:pt>
                <c:pt idx="639">
                  <c:v>2.0563408585413456</c:v>
                </c:pt>
                <c:pt idx="640">
                  <c:v>2.0926918261118215</c:v>
                </c:pt>
                <c:pt idx="641">
                  <c:v>2.1014231523855478</c:v>
                </c:pt>
                <c:pt idx="642">
                  <c:v>2.1064187816698512</c:v>
                </c:pt>
                <c:pt idx="643">
                  <c:v>2.1125255683249069</c:v>
                </c:pt>
                <c:pt idx="644">
                  <c:v>2.1338749055362092</c:v>
                </c:pt>
                <c:pt idx="645">
                  <c:v>2.1499648987255262</c:v>
                </c:pt>
                <c:pt idx="646">
                  <c:v>2.1596456296756115</c:v>
                </c:pt>
                <c:pt idx="647">
                  <c:v>2.1651849921950292</c:v>
                </c:pt>
                <c:pt idx="648">
                  <c:v>2.1688672716550861</c:v>
                </c:pt>
                <c:pt idx="649">
                  <c:v>2.1994423625099331</c:v>
                </c:pt>
                <c:pt idx="650">
                  <c:v>2.2059253091079278</c:v>
                </c:pt>
                <c:pt idx="651">
                  <c:v>2.2137902125287283</c:v>
                </c:pt>
                <c:pt idx="652">
                  <c:v>2.2138092257606359</c:v>
                </c:pt>
                <c:pt idx="653">
                  <c:v>2.2152146903341583</c:v>
                </c:pt>
                <c:pt idx="654">
                  <c:v>2.2179983245824677</c:v>
                </c:pt>
                <c:pt idx="655">
                  <c:v>2.2210572108669635</c:v>
                </c:pt>
                <c:pt idx="656">
                  <c:v>2.2241379103904713</c:v>
                </c:pt>
                <c:pt idx="657">
                  <c:v>2.230512212976294</c:v>
                </c:pt>
                <c:pt idx="658">
                  <c:v>2.2434714075469433</c:v>
                </c:pt>
                <c:pt idx="659">
                  <c:v>2.2936813033671268</c:v>
                </c:pt>
                <c:pt idx="660">
                  <c:v>2.3096031254005909</c:v>
                </c:pt>
                <c:pt idx="661">
                  <c:v>2.3653451527352103</c:v>
                </c:pt>
                <c:pt idx="662">
                  <c:v>2.3862169651306959</c:v>
                </c:pt>
                <c:pt idx="663">
                  <c:v>2.4203861085340432</c:v>
                </c:pt>
                <c:pt idx="664">
                  <c:v>2.4260740216932541</c:v>
                </c:pt>
                <c:pt idx="665">
                  <c:v>2.4386675634791666</c:v>
                </c:pt>
                <c:pt idx="666">
                  <c:v>2.447266911754868</c:v>
                </c:pt>
                <c:pt idx="667">
                  <c:v>2.4520385091612242</c:v>
                </c:pt>
                <c:pt idx="668">
                  <c:v>2.5235434675441288</c:v>
                </c:pt>
                <c:pt idx="669">
                  <c:v>2.5278658288254081</c:v>
                </c:pt>
                <c:pt idx="670">
                  <c:v>2.5427630091222331</c:v>
                </c:pt>
                <c:pt idx="671">
                  <c:v>2.5683709213300823</c:v>
                </c:pt>
                <c:pt idx="672">
                  <c:v>2.5822435380126239</c:v>
                </c:pt>
                <c:pt idx="673">
                  <c:v>2.5838249505945856</c:v>
                </c:pt>
                <c:pt idx="674">
                  <c:v>2.5972103256958046</c:v>
                </c:pt>
                <c:pt idx="675">
                  <c:v>2.60545685319215</c:v>
                </c:pt>
                <c:pt idx="676">
                  <c:v>2.6410590069113349</c:v>
                </c:pt>
                <c:pt idx="677">
                  <c:v>2.6630609485470775</c:v>
                </c:pt>
                <c:pt idx="678">
                  <c:v>2.6688777127213568</c:v>
                </c:pt>
                <c:pt idx="679">
                  <c:v>2.6714515102976368</c:v>
                </c:pt>
                <c:pt idx="680">
                  <c:v>2.6912956033380406</c:v>
                </c:pt>
                <c:pt idx="681">
                  <c:v>2.6934714932815984</c:v>
                </c:pt>
                <c:pt idx="682">
                  <c:v>2.7128244873747103</c:v>
                </c:pt>
                <c:pt idx="683">
                  <c:v>2.7133783947292671</c:v>
                </c:pt>
                <c:pt idx="684">
                  <c:v>2.7191807266707673</c:v>
                </c:pt>
                <c:pt idx="685">
                  <c:v>2.7620176827715315</c:v>
                </c:pt>
                <c:pt idx="686">
                  <c:v>2.8121766608493282</c:v>
                </c:pt>
                <c:pt idx="687">
                  <c:v>2.8505241705250786</c:v>
                </c:pt>
                <c:pt idx="688">
                  <c:v>2.8581225718906986</c:v>
                </c:pt>
                <c:pt idx="689">
                  <c:v>2.86343610999293</c:v>
                </c:pt>
                <c:pt idx="690">
                  <c:v>2.918410848181431</c:v>
                </c:pt>
                <c:pt idx="691">
                  <c:v>2.9227251222289623</c:v>
                </c:pt>
                <c:pt idx="692">
                  <c:v>2.9300913528278407</c:v>
                </c:pt>
                <c:pt idx="693">
                  <c:v>2.9341247196233819</c:v>
                </c:pt>
                <c:pt idx="694">
                  <c:v>2.9548857324680964</c:v>
                </c:pt>
                <c:pt idx="695">
                  <c:v>2.9650846127959611</c:v>
                </c:pt>
                <c:pt idx="696">
                  <c:v>2.9889126837890481</c:v>
                </c:pt>
                <c:pt idx="697">
                  <c:v>3.0077420514819173</c:v>
                </c:pt>
                <c:pt idx="698">
                  <c:v>3.0524105907074652</c:v>
                </c:pt>
                <c:pt idx="699">
                  <c:v>3.0703646442612103</c:v>
                </c:pt>
                <c:pt idx="700">
                  <c:v>3.0845626199471066</c:v>
                </c:pt>
                <c:pt idx="701">
                  <c:v>3.0978402307074946</c:v>
                </c:pt>
                <c:pt idx="702">
                  <c:v>3.1041983885239959</c:v>
                </c:pt>
                <c:pt idx="703">
                  <c:v>3.1598973082729573</c:v>
                </c:pt>
                <c:pt idx="704">
                  <c:v>3.1611274993421463</c:v>
                </c:pt>
                <c:pt idx="705">
                  <c:v>3.166986534615253</c:v>
                </c:pt>
                <c:pt idx="706">
                  <c:v>3.2178664099755649</c:v>
                </c:pt>
                <c:pt idx="707">
                  <c:v>3.2230164594346196</c:v>
                </c:pt>
                <c:pt idx="708">
                  <c:v>3.2326866521519086</c:v>
                </c:pt>
                <c:pt idx="709">
                  <c:v>3.2516629116489337</c:v>
                </c:pt>
                <c:pt idx="710">
                  <c:v>3.2665185652211228</c:v>
                </c:pt>
                <c:pt idx="711">
                  <c:v>3.2689416322286293</c:v>
                </c:pt>
                <c:pt idx="712">
                  <c:v>3.2713276926627191</c:v>
                </c:pt>
                <c:pt idx="713">
                  <c:v>3.2791585622207124</c:v>
                </c:pt>
                <c:pt idx="714">
                  <c:v>3.2799606519157392</c:v>
                </c:pt>
                <c:pt idx="715">
                  <c:v>3.2863938555640502</c:v>
                </c:pt>
                <c:pt idx="716">
                  <c:v>3.3072140873378739</c:v>
                </c:pt>
                <c:pt idx="717">
                  <c:v>3.3324687561157846</c:v>
                </c:pt>
                <c:pt idx="718">
                  <c:v>3.3448624415216304</c:v>
                </c:pt>
                <c:pt idx="719">
                  <c:v>3.3485413730103386</c:v>
                </c:pt>
                <c:pt idx="720">
                  <c:v>3.3653309981059212</c:v>
                </c:pt>
                <c:pt idx="721">
                  <c:v>3.4202164239559734</c:v>
                </c:pt>
                <c:pt idx="722">
                  <c:v>3.4440700626846086</c:v>
                </c:pt>
                <c:pt idx="723">
                  <c:v>3.4639982850703555</c:v>
                </c:pt>
                <c:pt idx="724">
                  <c:v>3.5017326708298344</c:v>
                </c:pt>
                <c:pt idx="725">
                  <c:v>3.5195115194064903</c:v>
                </c:pt>
                <c:pt idx="726">
                  <c:v>3.5316449918665662</c:v>
                </c:pt>
                <c:pt idx="727">
                  <c:v>3.5379035817086448</c:v>
                </c:pt>
                <c:pt idx="728">
                  <c:v>3.550503361742873</c:v>
                </c:pt>
                <c:pt idx="729">
                  <c:v>3.5941856457631967</c:v>
                </c:pt>
                <c:pt idx="730">
                  <c:v>3.602356123420257</c:v>
                </c:pt>
                <c:pt idx="731">
                  <c:v>3.6196455898163458</c:v>
                </c:pt>
                <c:pt idx="732">
                  <c:v>3.6435987277666193</c:v>
                </c:pt>
                <c:pt idx="733">
                  <c:v>3.6554215375690107</c:v>
                </c:pt>
                <c:pt idx="734">
                  <c:v>3.6930682040089402</c:v>
                </c:pt>
                <c:pt idx="735">
                  <c:v>3.7544701723926739</c:v>
                </c:pt>
                <c:pt idx="736">
                  <c:v>3.7637103643165153</c:v>
                </c:pt>
                <c:pt idx="737">
                  <c:v>3.7709945862060086</c:v>
                </c:pt>
                <c:pt idx="738">
                  <c:v>3.8109002874484945</c:v>
                </c:pt>
                <c:pt idx="739">
                  <c:v>3.8563254061371142</c:v>
                </c:pt>
                <c:pt idx="740">
                  <c:v>3.9461821477043482</c:v>
                </c:pt>
                <c:pt idx="741">
                  <c:v>3.9503154385274457</c:v>
                </c:pt>
                <c:pt idx="742">
                  <c:v>3.9836965792591994</c:v>
                </c:pt>
                <c:pt idx="743">
                  <c:v>4.0249833602980045</c:v>
                </c:pt>
                <c:pt idx="744">
                  <c:v>4.0302737550064212</c:v>
                </c:pt>
                <c:pt idx="745">
                  <c:v>4.047719486404195</c:v>
                </c:pt>
                <c:pt idx="746">
                  <c:v>4.07025545334045</c:v>
                </c:pt>
                <c:pt idx="747">
                  <c:v>4.076847045681844</c:v>
                </c:pt>
                <c:pt idx="748">
                  <c:v>4.1659404515086917</c:v>
                </c:pt>
                <c:pt idx="749">
                  <c:v>4.1757853063666373</c:v>
                </c:pt>
                <c:pt idx="750">
                  <c:v>4.1986906291504793</c:v>
                </c:pt>
                <c:pt idx="751">
                  <c:v>4.3968130225936974</c:v>
                </c:pt>
                <c:pt idx="752">
                  <c:v>4.3986850001140239</c:v>
                </c:pt>
                <c:pt idx="753">
                  <c:v>4.4562206954119015</c:v>
                </c:pt>
                <c:pt idx="754">
                  <c:v>4.4586334109596386</c:v>
                </c:pt>
                <c:pt idx="755">
                  <c:v>4.4941067554931244</c:v>
                </c:pt>
                <c:pt idx="756">
                  <c:v>4.5096047885483426</c:v>
                </c:pt>
                <c:pt idx="757">
                  <c:v>4.5239454689463301</c:v>
                </c:pt>
                <c:pt idx="758">
                  <c:v>4.57987488049669</c:v>
                </c:pt>
                <c:pt idx="759">
                  <c:v>4.7539150462580588</c:v>
                </c:pt>
                <c:pt idx="760">
                  <c:v>4.7791042037850637</c:v>
                </c:pt>
                <c:pt idx="761">
                  <c:v>4.7990247837350317</c:v>
                </c:pt>
                <c:pt idx="762">
                  <c:v>4.8288423506218345</c:v>
                </c:pt>
                <c:pt idx="763">
                  <c:v>4.8747072972217733</c:v>
                </c:pt>
                <c:pt idx="764">
                  <c:v>4.8988798983168147</c:v>
                </c:pt>
                <c:pt idx="765">
                  <c:v>4.9166763556905879</c:v>
                </c:pt>
                <c:pt idx="766">
                  <c:v>4.9313439485784958</c:v>
                </c:pt>
                <c:pt idx="767">
                  <c:v>5.0580940806049197</c:v>
                </c:pt>
                <c:pt idx="768">
                  <c:v>5.1103939130047156</c:v>
                </c:pt>
                <c:pt idx="769">
                  <c:v>5.1601919912756946</c:v>
                </c:pt>
                <c:pt idx="770">
                  <c:v>5.1618592899533917</c:v>
                </c:pt>
                <c:pt idx="771">
                  <c:v>5.1721974223711626</c:v>
                </c:pt>
                <c:pt idx="772">
                  <c:v>5.1768366026379473</c:v>
                </c:pt>
                <c:pt idx="773">
                  <c:v>5.2066602749236548</c:v>
                </c:pt>
                <c:pt idx="774">
                  <c:v>5.224661117293615</c:v>
                </c:pt>
                <c:pt idx="775">
                  <c:v>5.2294118352089125</c:v>
                </c:pt>
                <c:pt idx="776">
                  <c:v>5.2901754767242073</c:v>
                </c:pt>
                <c:pt idx="777">
                  <c:v>5.2941037846797716</c:v>
                </c:pt>
                <c:pt idx="778">
                  <c:v>5.33007358640545</c:v>
                </c:pt>
                <c:pt idx="779">
                  <c:v>5.3696659209222819</c:v>
                </c:pt>
                <c:pt idx="780">
                  <c:v>5.4263864389435517</c:v>
                </c:pt>
                <c:pt idx="781">
                  <c:v>5.4756561063086835</c:v>
                </c:pt>
                <c:pt idx="782">
                  <c:v>5.5533501484787511</c:v>
                </c:pt>
                <c:pt idx="783">
                  <c:v>5.5577340769624124</c:v>
                </c:pt>
                <c:pt idx="784">
                  <c:v>5.5817412961152728</c:v>
                </c:pt>
                <c:pt idx="785">
                  <c:v>5.6447281574801353</c:v>
                </c:pt>
                <c:pt idx="786">
                  <c:v>5.6461824858612291</c:v>
                </c:pt>
                <c:pt idx="787">
                  <c:v>5.7024592558816662</c:v>
                </c:pt>
                <c:pt idx="788">
                  <c:v>5.7793326458750727</c:v>
                </c:pt>
                <c:pt idx="789">
                  <c:v>5.7999442383562725</c:v>
                </c:pt>
                <c:pt idx="790">
                  <c:v>6.0112474783074559</c:v>
                </c:pt>
                <c:pt idx="791">
                  <c:v>6.1164040246870881</c:v>
                </c:pt>
                <c:pt idx="792">
                  <c:v>6.1470835032799203</c:v>
                </c:pt>
                <c:pt idx="793">
                  <c:v>6.190756896426441</c:v>
                </c:pt>
                <c:pt idx="794">
                  <c:v>6.2267071594536922</c:v>
                </c:pt>
                <c:pt idx="795">
                  <c:v>6.2805128327875064</c:v>
                </c:pt>
                <c:pt idx="796">
                  <c:v>6.3332598813354233</c:v>
                </c:pt>
                <c:pt idx="797">
                  <c:v>6.3394882881538983</c:v>
                </c:pt>
                <c:pt idx="798">
                  <c:v>6.4186102512293717</c:v>
                </c:pt>
                <c:pt idx="799">
                  <c:v>6.7363198313958303</c:v>
                </c:pt>
                <c:pt idx="800">
                  <c:v>6.759272345851465</c:v>
                </c:pt>
                <c:pt idx="801">
                  <c:v>6.7994964703829899</c:v>
                </c:pt>
                <c:pt idx="802">
                  <c:v>6.8347101269160868</c:v>
                </c:pt>
                <c:pt idx="803">
                  <c:v>6.9017577905134502</c:v>
                </c:pt>
                <c:pt idx="804">
                  <c:v>6.9114982113425025</c:v>
                </c:pt>
                <c:pt idx="805">
                  <c:v>6.9898745665123014</c:v>
                </c:pt>
                <c:pt idx="806">
                  <c:v>7.0821721491001171</c:v>
                </c:pt>
                <c:pt idx="807">
                  <c:v>7.1973744546047973</c:v>
                </c:pt>
                <c:pt idx="808">
                  <c:v>7.3824493298233733</c:v>
                </c:pt>
                <c:pt idx="809">
                  <c:v>7.4415477552007419</c:v>
                </c:pt>
                <c:pt idx="810">
                  <c:v>7.4975698135428894</c:v>
                </c:pt>
                <c:pt idx="811">
                  <c:v>7.5054745615396161</c:v>
                </c:pt>
                <c:pt idx="812">
                  <c:v>7.6853859916004659</c:v>
                </c:pt>
                <c:pt idx="813">
                  <c:v>7.6994340470906044</c:v>
                </c:pt>
                <c:pt idx="814">
                  <c:v>7.7329309940385418</c:v>
                </c:pt>
                <c:pt idx="815">
                  <c:v>7.803347735017077</c:v>
                </c:pt>
                <c:pt idx="816">
                  <c:v>8.0075390570437133</c:v>
                </c:pt>
                <c:pt idx="817">
                  <c:v>8.0253725918832028</c:v>
                </c:pt>
                <c:pt idx="818">
                  <c:v>8.0463879011740893</c:v>
                </c:pt>
                <c:pt idx="819">
                  <c:v>8.1460118012610998</c:v>
                </c:pt>
                <c:pt idx="820">
                  <c:v>8.191919119046533</c:v>
                </c:pt>
                <c:pt idx="821">
                  <c:v>8.2027822485540351</c:v>
                </c:pt>
                <c:pt idx="822">
                  <c:v>8.3156411417460721</c:v>
                </c:pt>
                <c:pt idx="823">
                  <c:v>8.3883564349656012</c:v>
                </c:pt>
                <c:pt idx="824">
                  <c:v>8.5181393145731263</c:v>
                </c:pt>
                <c:pt idx="825">
                  <c:v>8.5793418624473805</c:v>
                </c:pt>
                <c:pt idx="826">
                  <c:v>8.5949137623022622</c:v>
                </c:pt>
                <c:pt idx="827">
                  <c:v>8.5992351090203041</c:v>
                </c:pt>
                <c:pt idx="828">
                  <c:v>8.6354496888308923</c:v>
                </c:pt>
                <c:pt idx="829">
                  <c:v>8.7080662313056933</c:v>
                </c:pt>
                <c:pt idx="830">
                  <c:v>8.8102293005955641</c:v>
                </c:pt>
                <c:pt idx="831">
                  <c:v>8.9833668014739345</c:v>
                </c:pt>
                <c:pt idx="832">
                  <c:v>9.0900943512143524</c:v>
                </c:pt>
                <c:pt idx="833">
                  <c:v>9.1765361111138972</c:v>
                </c:pt>
                <c:pt idx="834">
                  <c:v>9.216461113263609</c:v>
                </c:pt>
                <c:pt idx="835">
                  <c:v>9.3598245897614198</c:v>
                </c:pt>
                <c:pt idx="836">
                  <c:v>9.4669487437867179</c:v>
                </c:pt>
                <c:pt idx="837">
                  <c:v>9.6272962356380081</c:v>
                </c:pt>
                <c:pt idx="838">
                  <c:v>9.6437271823743416</c:v>
                </c:pt>
                <c:pt idx="839">
                  <c:v>9.7087603911537155</c:v>
                </c:pt>
                <c:pt idx="840">
                  <c:v>9.7736708671140491</c:v>
                </c:pt>
                <c:pt idx="841">
                  <c:v>9.777708018546468</c:v>
                </c:pt>
                <c:pt idx="842">
                  <c:v>9.8938277455814134</c:v>
                </c:pt>
                <c:pt idx="843">
                  <c:v>10.030074354251473</c:v>
                </c:pt>
                <c:pt idx="844">
                  <c:v>10.32221568391534</c:v>
                </c:pt>
                <c:pt idx="845">
                  <c:v>10.432130130251307</c:v>
                </c:pt>
                <c:pt idx="846">
                  <c:v>10.457295705528363</c:v>
                </c:pt>
                <c:pt idx="847">
                  <c:v>10.570098972609411</c:v>
                </c:pt>
                <c:pt idx="848">
                  <c:v>10.639257865478328</c:v>
                </c:pt>
                <c:pt idx="849">
                  <c:v>10.764782671223401</c:v>
                </c:pt>
                <c:pt idx="850">
                  <c:v>10.893735429987743</c:v>
                </c:pt>
                <c:pt idx="851">
                  <c:v>10.904739899851803</c:v>
                </c:pt>
                <c:pt idx="852">
                  <c:v>10.916534732494666</c:v>
                </c:pt>
                <c:pt idx="853">
                  <c:v>11.022059625104568</c:v>
                </c:pt>
                <c:pt idx="854">
                  <c:v>11.1894190125091</c:v>
                </c:pt>
                <c:pt idx="855">
                  <c:v>11.245615349376308</c:v>
                </c:pt>
                <c:pt idx="856">
                  <c:v>11.316933043949486</c:v>
                </c:pt>
                <c:pt idx="857">
                  <c:v>11.512771288244625</c:v>
                </c:pt>
                <c:pt idx="858">
                  <c:v>11.664751387700726</c:v>
                </c:pt>
                <c:pt idx="859">
                  <c:v>11.694356553622821</c:v>
                </c:pt>
                <c:pt idx="860">
                  <c:v>11.872532254630109</c:v>
                </c:pt>
                <c:pt idx="861">
                  <c:v>11.943956280429823</c:v>
                </c:pt>
                <c:pt idx="862">
                  <c:v>12.004876743814389</c:v>
                </c:pt>
                <c:pt idx="863">
                  <c:v>12.143832294548897</c:v>
                </c:pt>
                <c:pt idx="864">
                  <c:v>12.176576930690475</c:v>
                </c:pt>
                <c:pt idx="865">
                  <c:v>12.185118967965723</c:v>
                </c:pt>
                <c:pt idx="866">
                  <c:v>12.257735897846491</c:v>
                </c:pt>
                <c:pt idx="867">
                  <c:v>12.40139437441794</c:v>
                </c:pt>
                <c:pt idx="868">
                  <c:v>12.667158251593689</c:v>
                </c:pt>
                <c:pt idx="869">
                  <c:v>12.93318731069888</c:v>
                </c:pt>
                <c:pt idx="870">
                  <c:v>12.995042554332189</c:v>
                </c:pt>
                <c:pt idx="871">
                  <c:v>13.123519150210553</c:v>
                </c:pt>
                <c:pt idx="872">
                  <c:v>13.136890773708664</c:v>
                </c:pt>
                <c:pt idx="873">
                  <c:v>13.193654845635166</c:v>
                </c:pt>
                <c:pt idx="874">
                  <c:v>13.360990446272334</c:v>
                </c:pt>
                <c:pt idx="875">
                  <c:v>13.454522717624574</c:v>
                </c:pt>
                <c:pt idx="876">
                  <c:v>13.551562017526567</c:v>
                </c:pt>
                <c:pt idx="877">
                  <c:v>13.782716625390989</c:v>
                </c:pt>
                <c:pt idx="878">
                  <c:v>13.894266925150534</c:v>
                </c:pt>
                <c:pt idx="879">
                  <c:v>14.390457588946475</c:v>
                </c:pt>
                <c:pt idx="880">
                  <c:v>14.469392837085435</c:v>
                </c:pt>
                <c:pt idx="881">
                  <c:v>14.499252707863047</c:v>
                </c:pt>
                <c:pt idx="882">
                  <c:v>14.805204861938503</c:v>
                </c:pt>
                <c:pt idx="883">
                  <c:v>14.828205299494035</c:v>
                </c:pt>
                <c:pt idx="884">
                  <c:v>15.85935759219308</c:v>
                </c:pt>
                <c:pt idx="885">
                  <c:v>16.031527496848749</c:v>
                </c:pt>
                <c:pt idx="886">
                  <c:v>16.636838982954462</c:v>
                </c:pt>
                <c:pt idx="887">
                  <c:v>16.637111050233987</c:v>
                </c:pt>
                <c:pt idx="888">
                  <c:v>16.848693258861573</c:v>
                </c:pt>
                <c:pt idx="889">
                  <c:v>16.867194995841722</c:v>
                </c:pt>
                <c:pt idx="890">
                  <c:v>17.731558791569725</c:v>
                </c:pt>
                <c:pt idx="891">
                  <c:v>17.750745245076473</c:v>
                </c:pt>
                <c:pt idx="892">
                  <c:v>17.785277380537476</c:v>
                </c:pt>
                <c:pt idx="893">
                  <c:v>17.907341453531217</c:v>
                </c:pt>
                <c:pt idx="894">
                  <c:v>18.153314258675554</c:v>
                </c:pt>
                <c:pt idx="895">
                  <c:v>18.524451625140824</c:v>
                </c:pt>
                <c:pt idx="896">
                  <c:v>19.205964841153261</c:v>
                </c:pt>
                <c:pt idx="897">
                  <c:v>19.69994811411847</c:v>
                </c:pt>
                <c:pt idx="898">
                  <c:v>22.667010738201768</c:v>
                </c:pt>
                <c:pt idx="899">
                  <c:v>23.115086326220958</c:v>
                </c:pt>
                <c:pt idx="900">
                  <c:v>23.827173529962252</c:v>
                </c:pt>
                <c:pt idx="901">
                  <c:v>24.796903690291984</c:v>
                </c:pt>
                <c:pt idx="902">
                  <c:v>24.89054312980711</c:v>
                </c:pt>
                <c:pt idx="903">
                  <c:v>25.443058562769778</c:v>
                </c:pt>
                <c:pt idx="904">
                  <c:v>26.219910905254441</c:v>
                </c:pt>
                <c:pt idx="905">
                  <c:v>26.789977420887741</c:v>
                </c:pt>
                <c:pt idx="906">
                  <c:v>28.188649729396936</c:v>
                </c:pt>
                <c:pt idx="907">
                  <c:v>29.697932633312906</c:v>
                </c:pt>
                <c:pt idx="908">
                  <c:v>30.776684506205122</c:v>
                </c:pt>
                <c:pt idx="909">
                  <c:v>30.872440768950078</c:v>
                </c:pt>
                <c:pt idx="910">
                  <c:v>35.785163734513425</c:v>
                </c:pt>
                <c:pt idx="911">
                  <c:v>37.289899169557792</c:v>
                </c:pt>
                <c:pt idx="912">
                  <c:v>72.798376586005659</c:v>
                </c:pt>
                <c:pt idx="913">
                  <c:v>88.466776764624868</c:v>
                </c:pt>
                <c:pt idx="914">
                  <c:v>101.88556567372471</c:v>
                </c:pt>
                <c:pt idx="915">
                  <c:v>117.25649928584718</c:v>
                </c:pt>
                <c:pt idx="916">
                  <c:v>149.21675406108142</c:v>
                </c:pt>
                <c:pt idx="917">
                  <c:v>163.25271214767278</c:v>
                </c:pt>
                <c:pt idx="918">
                  <c:v>226.67276332162268</c:v>
                </c:pt>
              </c:numCache>
            </c:numRef>
          </c:xVal>
          <c:yVal>
            <c:numRef>
              <c:f>Sheet1!$M$2:$M$920</c:f>
              <c:numCache>
                <c:formatCode>General</c:formatCode>
                <c:ptCount val="919"/>
                <c:pt idx="0">
                  <c:v>1.088139281828074E-3</c:v>
                </c:pt>
                <c:pt idx="1">
                  <c:v>2.176278563656148E-3</c:v>
                </c:pt>
                <c:pt idx="2">
                  <c:v>3.2644178454842221E-3</c:v>
                </c:pt>
                <c:pt idx="3">
                  <c:v>4.3525571273122961E-3</c:v>
                </c:pt>
                <c:pt idx="4">
                  <c:v>5.4406964091403701E-3</c:v>
                </c:pt>
                <c:pt idx="5">
                  <c:v>6.5288356909684441E-3</c:v>
                </c:pt>
                <c:pt idx="6">
                  <c:v>7.6169749727965181E-3</c:v>
                </c:pt>
                <c:pt idx="7">
                  <c:v>8.7051142546245922E-3</c:v>
                </c:pt>
                <c:pt idx="8">
                  <c:v>9.7932535364526653E-3</c:v>
                </c:pt>
                <c:pt idx="9">
                  <c:v>1.088139281828074E-2</c:v>
                </c:pt>
                <c:pt idx="10">
                  <c:v>1.1969532100108813E-2</c:v>
                </c:pt>
                <c:pt idx="11">
                  <c:v>1.3057671381936888E-2</c:v>
                </c:pt>
                <c:pt idx="12">
                  <c:v>1.4145810663764961E-2</c:v>
                </c:pt>
                <c:pt idx="13">
                  <c:v>1.5233949945593036E-2</c:v>
                </c:pt>
                <c:pt idx="14">
                  <c:v>1.6322089227421111E-2</c:v>
                </c:pt>
                <c:pt idx="15">
                  <c:v>1.7410228509249184E-2</c:v>
                </c:pt>
                <c:pt idx="16">
                  <c:v>1.8498367791077257E-2</c:v>
                </c:pt>
                <c:pt idx="17">
                  <c:v>1.9586507072905331E-2</c:v>
                </c:pt>
                <c:pt idx="18">
                  <c:v>2.0674646354733407E-2</c:v>
                </c:pt>
                <c:pt idx="19">
                  <c:v>2.176278563656148E-2</c:v>
                </c:pt>
                <c:pt idx="20">
                  <c:v>2.2850924918389554E-2</c:v>
                </c:pt>
                <c:pt idx="21">
                  <c:v>2.3939064200217627E-2</c:v>
                </c:pt>
                <c:pt idx="22">
                  <c:v>2.5027203482045703E-2</c:v>
                </c:pt>
                <c:pt idx="23">
                  <c:v>2.6115342763873776E-2</c:v>
                </c:pt>
                <c:pt idx="24">
                  <c:v>2.720348204570185E-2</c:v>
                </c:pt>
                <c:pt idx="25">
                  <c:v>2.8291621327529923E-2</c:v>
                </c:pt>
                <c:pt idx="26">
                  <c:v>2.9379760609357999E-2</c:v>
                </c:pt>
                <c:pt idx="27">
                  <c:v>3.0467899891186073E-2</c:v>
                </c:pt>
                <c:pt idx="28">
                  <c:v>3.1556039173014146E-2</c:v>
                </c:pt>
                <c:pt idx="29">
                  <c:v>3.2644178454842222E-2</c:v>
                </c:pt>
                <c:pt idx="30">
                  <c:v>3.3732317736670292E-2</c:v>
                </c:pt>
                <c:pt idx="31">
                  <c:v>3.4820457018498369E-2</c:v>
                </c:pt>
                <c:pt idx="32">
                  <c:v>3.5908596300326445E-2</c:v>
                </c:pt>
                <c:pt idx="33">
                  <c:v>3.6996735582154515E-2</c:v>
                </c:pt>
                <c:pt idx="34">
                  <c:v>3.8084874863982592E-2</c:v>
                </c:pt>
                <c:pt idx="35">
                  <c:v>3.9173014145810661E-2</c:v>
                </c:pt>
                <c:pt idx="36">
                  <c:v>4.0261153427638738E-2</c:v>
                </c:pt>
                <c:pt idx="37">
                  <c:v>4.1349292709466814E-2</c:v>
                </c:pt>
                <c:pt idx="38">
                  <c:v>4.2437431991294884E-2</c:v>
                </c:pt>
                <c:pt idx="39">
                  <c:v>4.3525571273122961E-2</c:v>
                </c:pt>
                <c:pt idx="40">
                  <c:v>4.461371055495103E-2</c:v>
                </c:pt>
                <c:pt idx="41">
                  <c:v>4.5701849836779107E-2</c:v>
                </c:pt>
                <c:pt idx="42">
                  <c:v>4.6789989118607184E-2</c:v>
                </c:pt>
                <c:pt idx="43">
                  <c:v>4.7878128400435253E-2</c:v>
                </c:pt>
                <c:pt idx="44">
                  <c:v>4.896626768226333E-2</c:v>
                </c:pt>
                <c:pt idx="45">
                  <c:v>5.0054406964091407E-2</c:v>
                </c:pt>
                <c:pt idx="46">
                  <c:v>5.1142546245919476E-2</c:v>
                </c:pt>
                <c:pt idx="47">
                  <c:v>5.2230685527747553E-2</c:v>
                </c:pt>
                <c:pt idx="48">
                  <c:v>5.3318824809575623E-2</c:v>
                </c:pt>
                <c:pt idx="49">
                  <c:v>5.4406964091403699E-2</c:v>
                </c:pt>
                <c:pt idx="50">
                  <c:v>5.5495103373231776E-2</c:v>
                </c:pt>
                <c:pt idx="51">
                  <c:v>5.6583242655059846E-2</c:v>
                </c:pt>
                <c:pt idx="52">
                  <c:v>5.7671381936887922E-2</c:v>
                </c:pt>
                <c:pt idx="53">
                  <c:v>5.8759521218715999E-2</c:v>
                </c:pt>
                <c:pt idx="54">
                  <c:v>5.9847660500544068E-2</c:v>
                </c:pt>
                <c:pt idx="55">
                  <c:v>6.0935799782372145E-2</c:v>
                </c:pt>
                <c:pt idx="56">
                  <c:v>6.2023939064200215E-2</c:v>
                </c:pt>
                <c:pt idx="57">
                  <c:v>6.3112078346028291E-2</c:v>
                </c:pt>
                <c:pt idx="58">
                  <c:v>6.4200217627856368E-2</c:v>
                </c:pt>
                <c:pt idx="59">
                  <c:v>6.5288356909684445E-2</c:v>
                </c:pt>
                <c:pt idx="60">
                  <c:v>6.6376496191512507E-2</c:v>
                </c:pt>
                <c:pt idx="61">
                  <c:v>6.7464635473340584E-2</c:v>
                </c:pt>
                <c:pt idx="62">
                  <c:v>6.8552774755168661E-2</c:v>
                </c:pt>
                <c:pt idx="63">
                  <c:v>6.9640914036996737E-2</c:v>
                </c:pt>
                <c:pt idx="64">
                  <c:v>7.0729053318824814E-2</c:v>
                </c:pt>
                <c:pt idx="65">
                  <c:v>7.181719260065289E-2</c:v>
                </c:pt>
                <c:pt idx="66">
                  <c:v>7.2905331882480953E-2</c:v>
                </c:pt>
                <c:pt idx="67">
                  <c:v>7.399347116430903E-2</c:v>
                </c:pt>
                <c:pt idx="68">
                  <c:v>7.5081610446137106E-2</c:v>
                </c:pt>
                <c:pt idx="69">
                  <c:v>7.6169749727965183E-2</c:v>
                </c:pt>
                <c:pt idx="70">
                  <c:v>7.725788900979326E-2</c:v>
                </c:pt>
                <c:pt idx="71">
                  <c:v>7.8346028291621322E-2</c:v>
                </c:pt>
                <c:pt idx="72">
                  <c:v>7.9434167573449399E-2</c:v>
                </c:pt>
                <c:pt idx="73">
                  <c:v>8.0522306855277476E-2</c:v>
                </c:pt>
                <c:pt idx="74">
                  <c:v>8.1610446137105552E-2</c:v>
                </c:pt>
                <c:pt idx="75">
                  <c:v>8.2698585418933629E-2</c:v>
                </c:pt>
                <c:pt idx="76">
                  <c:v>8.3786724700761692E-2</c:v>
                </c:pt>
                <c:pt idx="77">
                  <c:v>8.4874863982589768E-2</c:v>
                </c:pt>
                <c:pt idx="78">
                  <c:v>8.5963003264417845E-2</c:v>
                </c:pt>
                <c:pt idx="79">
                  <c:v>8.7051142546245922E-2</c:v>
                </c:pt>
                <c:pt idx="80">
                  <c:v>8.8139281828073998E-2</c:v>
                </c:pt>
                <c:pt idx="81">
                  <c:v>8.9227421109902061E-2</c:v>
                </c:pt>
                <c:pt idx="82">
                  <c:v>9.0315560391730138E-2</c:v>
                </c:pt>
                <c:pt idx="83">
                  <c:v>9.1403699673558214E-2</c:v>
                </c:pt>
                <c:pt idx="84">
                  <c:v>9.2491838955386291E-2</c:v>
                </c:pt>
                <c:pt idx="85">
                  <c:v>9.3579978237214367E-2</c:v>
                </c:pt>
                <c:pt idx="86">
                  <c:v>9.4668117519042444E-2</c:v>
                </c:pt>
                <c:pt idx="87">
                  <c:v>9.5756256800870507E-2</c:v>
                </c:pt>
                <c:pt idx="88">
                  <c:v>9.6844396082698583E-2</c:v>
                </c:pt>
                <c:pt idx="89">
                  <c:v>9.793253536452666E-2</c:v>
                </c:pt>
                <c:pt idx="90">
                  <c:v>9.9020674646354737E-2</c:v>
                </c:pt>
                <c:pt idx="91">
                  <c:v>0.10010881392818281</c:v>
                </c:pt>
                <c:pt idx="92">
                  <c:v>0.10119695321001088</c:v>
                </c:pt>
                <c:pt idx="93">
                  <c:v>0.10228509249183895</c:v>
                </c:pt>
                <c:pt idx="94">
                  <c:v>0.10337323177366703</c:v>
                </c:pt>
                <c:pt idx="95">
                  <c:v>0.10446137105549511</c:v>
                </c:pt>
                <c:pt idx="96">
                  <c:v>0.10554951033732318</c:v>
                </c:pt>
                <c:pt idx="97">
                  <c:v>0.10663764961915125</c:v>
                </c:pt>
                <c:pt idx="98">
                  <c:v>0.10772578890097932</c:v>
                </c:pt>
                <c:pt idx="99">
                  <c:v>0.1088139281828074</c:v>
                </c:pt>
                <c:pt idx="100">
                  <c:v>0.10990206746463548</c:v>
                </c:pt>
                <c:pt idx="101">
                  <c:v>0.11099020674646355</c:v>
                </c:pt>
                <c:pt idx="102">
                  <c:v>0.11207834602829161</c:v>
                </c:pt>
                <c:pt idx="103">
                  <c:v>0.11316648531011969</c:v>
                </c:pt>
                <c:pt idx="104">
                  <c:v>0.11425462459194777</c:v>
                </c:pt>
                <c:pt idx="105">
                  <c:v>0.11534276387377584</c:v>
                </c:pt>
                <c:pt idx="106">
                  <c:v>0.11643090315560392</c:v>
                </c:pt>
                <c:pt idx="107">
                  <c:v>0.117519042437432</c:v>
                </c:pt>
                <c:pt idx="108">
                  <c:v>0.11860718171926006</c:v>
                </c:pt>
                <c:pt idx="109">
                  <c:v>0.11969532100108814</c:v>
                </c:pt>
                <c:pt idx="110">
                  <c:v>0.12078346028291621</c:v>
                </c:pt>
                <c:pt idx="111">
                  <c:v>0.12187159956474429</c:v>
                </c:pt>
                <c:pt idx="112">
                  <c:v>0.12295973884657237</c:v>
                </c:pt>
                <c:pt idx="113">
                  <c:v>0.12404787812840043</c:v>
                </c:pt>
                <c:pt idx="114">
                  <c:v>0.12513601741022851</c:v>
                </c:pt>
                <c:pt idx="115">
                  <c:v>0.12622415669205658</c:v>
                </c:pt>
                <c:pt idx="116">
                  <c:v>0.12731229597388466</c:v>
                </c:pt>
                <c:pt idx="117">
                  <c:v>0.12840043525571274</c:v>
                </c:pt>
                <c:pt idx="118">
                  <c:v>0.12948857453754081</c:v>
                </c:pt>
                <c:pt idx="119">
                  <c:v>0.13057671381936889</c:v>
                </c:pt>
                <c:pt idx="120">
                  <c:v>0.13166485310119697</c:v>
                </c:pt>
                <c:pt idx="121">
                  <c:v>0.13275299238302501</c:v>
                </c:pt>
                <c:pt idx="122">
                  <c:v>0.13384113166485309</c:v>
                </c:pt>
                <c:pt idx="123">
                  <c:v>0.13492927094668117</c:v>
                </c:pt>
                <c:pt idx="124">
                  <c:v>0.13601741022850924</c:v>
                </c:pt>
                <c:pt idx="125">
                  <c:v>0.13710554951033732</c:v>
                </c:pt>
                <c:pt idx="126">
                  <c:v>0.1381936887921654</c:v>
                </c:pt>
                <c:pt idx="127">
                  <c:v>0.13928182807399347</c:v>
                </c:pt>
                <c:pt idx="128">
                  <c:v>0.14036996735582155</c:v>
                </c:pt>
                <c:pt idx="129">
                  <c:v>0.14145810663764963</c:v>
                </c:pt>
                <c:pt idx="130">
                  <c:v>0.1425462459194777</c:v>
                </c:pt>
                <c:pt idx="131">
                  <c:v>0.14363438520130578</c:v>
                </c:pt>
                <c:pt idx="132">
                  <c:v>0.14472252448313383</c:v>
                </c:pt>
                <c:pt idx="133">
                  <c:v>0.14581066376496191</c:v>
                </c:pt>
                <c:pt idx="134">
                  <c:v>0.14689880304678998</c:v>
                </c:pt>
                <c:pt idx="135">
                  <c:v>0.14798694232861806</c:v>
                </c:pt>
                <c:pt idx="136">
                  <c:v>0.14907508161044614</c:v>
                </c:pt>
                <c:pt idx="137">
                  <c:v>0.15016322089227421</c:v>
                </c:pt>
                <c:pt idx="138">
                  <c:v>0.15125136017410229</c:v>
                </c:pt>
                <c:pt idx="139">
                  <c:v>0.15233949945593037</c:v>
                </c:pt>
                <c:pt idx="140">
                  <c:v>0.15342763873775844</c:v>
                </c:pt>
                <c:pt idx="141">
                  <c:v>0.15451577801958652</c:v>
                </c:pt>
                <c:pt idx="142">
                  <c:v>0.15560391730141457</c:v>
                </c:pt>
                <c:pt idx="143">
                  <c:v>0.15669205658324264</c:v>
                </c:pt>
                <c:pt idx="144">
                  <c:v>0.15778019586507072</c:v>
                </c:pt>
                <c:pt idx="145">
                  <c:v>0.1588683351468988</c:v>
                </c:pt>
                <c:pt idx="146">
                  <c:v>0.15995647442872687</c:v>
                </c:pt>
                <c:pt idx="147">
                  <c:v>0.16104461371055495</c:v>
                </c:pt>
                <c:pt idx="148">
                  <c:v>0.16213275299238303</c:v>
                </c:pt>
                <c:pt idx="149">
                  <c:v>0.1632208922742111</c:v>
                </c:pt>
                <c:pt idx="150">
                  <c:v>0.16430903155603918</c:v>
                </c:pt>
                <c:pt idx="151">
                  <c:v>0.16539717083786726</c:v>
                </c:pt>
                <c:pt idx="152">
                  <c:v>0.16648531011969533</c:v>
                </c:pt>
                <c:pt idx="153">
                  <c:v>0.16757344940152338</c:v>
                </c:pt>
                <c:pt idx="154">
                  <c:v>0.16866158868335146</c:v>
                </c:pt>
                <c:pt idx="155">
                  <c:v>0.16974972796517954</c:v>
                </c:pt>
                <c:pt idx="156">
                  <c:v>0.17083786724700761</c:v>
                </c:pt>
                <c:pt idx="157">
                  <c:v>0.17192600652883569</c:v>
                </c:pt>
                <c:pt idx="158">
                  <c:v>0.17301414581066377</c:v>
                </c:pt>
                <c:pt idx="159">
                  <c:v>0.17410228509249184</c:v>
                </c:pt>
                <c:pt idx="160">
                  <c:v>0.17519042437431992</c:v>
                </c:pt>
                <c:pt idx="161">
                  <c:v>0.176278563656148</c:v>
                </c:pt>
                <c:pt idx="162">
                  <c:v>0.17736670293797607</c:v>
                </c:pt>
                <c:pt idx="163">
                  <c:v>0.17845484221980412</c:v>
                </c:pt>
                <c:pt idx="164">
                  <c:v>0.1795429815016322</c:v>
                </c:pt>
                <c:pt idx="165">
                  <c:v>0.18063112078346028</c:v>
                </c:pt>
                <c:pt idx="166">
                  <c:v>0.18171926006528835</c:v>
                </c:pt>
                <c:pt idx="167">
                  <c:v>0.18280739934711643</c:v>
                </c:pt>
                <c:pt idx="168">
                  <c:v>0.1838955386289445</c:v>
                </c:pt>
                <c:pt idx="169">
                  <c:v>0.18498367791077258</c:v>
                </c:pt>
                <c:pt idx="170">
                  <c:v>0.18607181719260066</c:v>
                </c:pt>
                <c:pt idx="171">
                  <c:v>0.18715995647442873</c:v>
                </c:pt>
                <c:pt idx="172">
                  <c:v>0.18824809575625681</c:v>
                </c:pt>
                <c:pt idx="173">
                  <c:v>0.18933623503808489</c:v>
                </c:pt>
                <c:pt idx="174">
                  <c:v>0.19042437431991294</c:v>
                </c:pt>
                <c:pt idx="175">
                  <c:v>0.19151251360174101</c:v>
                </c:pt>
                <c:pt idx="176">
                  <c:v>0.19260065288356909</c:v>
                </c:pt>
                <c:pt idx="177">
                  <c:v>0.19368879216539717</c:v>
                </c:pt>
                <c:pt idx="178">
                  <c:v>0.19477693144722524</c:v>
                </c:pt>
                <c:pt idx="179">
                  <c:v>0.19586507072905332</c:v>
                </c:pt>
                <c:pt idx="180">
                  <c:v>0.1969532100108814</c:v>
                </c:pt>
                <c:pt idx="181">
                  <c:v>0.19804134929270947</c:v>
                </c:pt>
                <c:pt idx="182">
                  <c:v>0.19912948857453755</c:v>
                </c:pt>
                <c:pt idx="183">
                  <c:v>0.20021762785636563</c:v>
                </c:pt>
                <c:pt idx="184">
                  <c:v>0.20130576713819368</c:v>
                </c:pt>
                <c:pt idx="185">
                  <c:v>0.20239390642002175</c:v>
                </c:pt>
                <c:pt idx="186">
                  <c:v>0.20348204570184983</c:v>
                </c:pt>
                <c:pt idx="187">
                  <c:v>0.20457018498367791</c:v>
                </c:pt>
                <c:pt idx="188">
                  <c:v>0.20565832426550598</c:v>
                </c:pt>
                <c:pt idx="189">
                  <c:v>0.20674646354733406</c:v>
                </c:pt>
                <c:pt idx="190">
                  <c:v>0.20783460282916214</c:v>
                </c:pt>
                <c:pt idx="191">
                  <c:v>0.20892274211099021</c:v>
                </c:pt>
                <c:pt idx="192">
                  <c:v>0.21001088139281829</c:v>
                </c:pt>
                <c:pt idx="193">
                  <c:v>0.21109902067464636</c:v>
                </c:pt>
                <c:pt idx="194">
                  <c:v>0.21218715995647444</c:v>
                </c:pt>
                <c:pt idx="195">
                  <c:v>0.21327529923830249</c:v>
                </c:pt>
                <c:pt idx="196">
                  <c:v>0.21436343852013057</c:v>
                </c:pt>
                <c:pt idx="197">
                  <c:v>0.21545157780195864</c:v>
                </c:pt>
                <c:pt idx="198">
                  <c:v>0.21653971708378672</c:v>
                </c:pt>
                <c:pt idx="199">
                  <c:v>0.2176278563656148</c:v>
                </c:pt>
                <c:pt idx="200">
                  <c:v>0.21871599564744287</c:v>
                </c:pt>
                <c:pt idx="201">
                  <c:v>0.21980413492927095</c:v>
                </c:pt>
                <c:pt idx="202">
                  <c:v>0.22089227421109903</c:v>
                </c:pt>
                <c:pt idx="203">
                  <c:v>0.2219804134929271</c:v>
                </c:pt>
                <c:pt idx="204">
                  <c:v>0.22306855277475518</c:v>
                </c:pt>
                <c:pt idx="205">
                  <c:v>0.22415669205658323</c:v>
                </c:pt>
                <c:pt idx="206">
                  <c:v>0.22524483133841131</c:v>
                </c:pt>
                <c:pt idx="207">
                  <c:v>0.22633297062023938</c:v>
                </c:pt>
                <c:pt idx="208">
                  <c:v>0.22742110990206746</c:v>
                </c:pt>
                <c:pt idx="209">
                  <c:v>0.22850924918389554</c:v>
                </c:pt>
                <c:pt idx="210">
                  <c:v>0.22959738846572361</c:v>
                </c:pt>
                <c:pt idx="211">
                  <c:v>0.23068552774755169</c:v>
                </c:pt>
                <c:pt idx="212">
                  <c:v>0.23177366702937977</c:v>
                </c:pt>
                <c:pt idx="213">
                  <c:v>0.23286180631120784</c:v>
                </c:pt>
                <c:pt idx="214">
                  <c:v>0.23394994559303592</c:v>
                </c:pt>
                <c:pt idx="215">
                  <c:v>0.235038084874864</c:v>
                </c:pt>
                <c:pt idx="216">
                  <c:v>0.23612622415669204</c:v>
                </c:pt>
                <c:pt idx="217">
                  <c:v>0.23721436343852012</c:v>
                </c:pt>
                <c:pt idx="218">
                  <c:v>0.2383025027203482</c:v>
                </c:pt>
                <c:pt idx="219">
                  <c:v>0.23939064200217627</c:v>
                </c:pt>
                <c:pt idx="220">
                  <c:v>0.24047878128400435</c:v>
                </c:pt>
                <c:pt idx="221">
                  <c:v>0.24156692056583243</c:v>
                </c:pt>
                <c:pt idx="222">
                  <c:v>0.2426550598476605</c:v>
                </c:pt>
                <c:pt idx="223">
                  <c:v>0.24374319912948858</c:v>
                </c:pt>
                <c:pt idx="224">
                  <c:v>0.24483133841131666</c:v>
                </c:pt>
                <c:pt idx="225">
                  <c:v>0.24591947769314473</c:v>
                </c:pt>
                <c:pt idx="226">
                  <c:v>0.24700761697497281</c:v>
                </c:pt>
                <c:pt idx="227">
                  <c:v>0.24809575625680086</c:v>
                </c:pt>
                <c:pt idx="228">
                  <c:v>0.24918389553862894</c:v>
                </c:pt>
                <c:pt idx="229">
                  <c:v>0.25027203482045701</c:v>
                </c:pt>
                <c:pt idx="230">
                  <c:v>0.25136017410228512</c:v>
                </c:pt>
                <c:pt idx="231">
                  <c:v>0.25244831338411317</c:v>
                </c:pt>
                <c:pt idx="232">
                  <c:v>0.25353645266594121</c:v>
                </c:pt>
                <c:pt idx="233">
                  <c:v>0.25462459194776932</c:v>
                </c:pt>
                <c:pt idx="234">
                  <c:v>0.25571273122959737</c:v>
                </c:pt>
                <c:pt idx="235">
                  <c:v>0.25680087051142547</c:v>
                </c:pt>
                <c:pt idx="236">
                  <c:v>0.25788900979325352</c:v>
                </c:pt>
                <c:pt idx="237">
                  <c:v>0.25897714907508163</c:v>
                </c:pt>
                <c:pt idx="238">
                  <c:v>0.26006528835690967</c:v>
                </c:pt>
                <c:pt idx="239">
                  <c:v>0.26115342763873778</c:v>
                </c:pt>
                <c:pt idx="240">
                  <c:v>0.26224156692056583</c:v>
                </c:pt>
                <c:pt idx="241">
                  <c:v>0.26332970620239393</c:v>
                </c:pt>
                <c:pt idx="242">
                  <c:v>0.26441784548422198</c:v>
                </c:pt>
                <c:pt idx="243">
                  <c:v>0.26550598476605003</c:v>
                </c:pt>
                <c:pt idx="244">
                  <c:v>0.26659412404787813</c:v>
                </c:pt>
                <c:pt idx="245">
                  <c:v>0.26768226332970618</c:v>
                </c:pt>
                <c:pt idx="246">
                  <c:v>0.26877040261153429</c:v>
                </c:pt>
                <c:pt idx="247">
                  <c:v>0.26985854189336234</c:v>
                </c:pt>
                <c:pt idx="248">
                  <c:v>0.27094668117519044</c:v>
                </c:pt>
                <c:pt idx="249">
                  <c:v>0.27203482045701849</c:v>
                </c:pt>
                <c:pt idx="250">
                  <c:v>0.27312295973884659</c:v>
                </c:pt>
                <c:pt idx="251">
                  <c:v>0.27421109902067464</c:v>
                </c:pt>
                <c:pt idx="252">
                  <c:v>0.27529923830250275</c:v>
                </c:pt>
                <c:pt idx="253">
                  <c:v>0.2763873775843308</c:v>
                </c:pt>
                <c:pt idx="254">
                  <c:v>0.27747551686615884</c:v>
                </c:pt>
                <c:pt idx="255">
                  <c:v>0.27856365614798695</c:v>
                </c:pt>
                <c:pt idx="256">
                  <c:v>0.279651795429815</c:v>
                </c:pt>
                <c:pt idx="257">
                  <c:v>0.2807399347116431</c:v>
                </c:pt>
                <c:pt idx="258">
                  <c:v>0.28182807399347115</c:v>
                </c:pt>
                <c:pt idx="259">
                  <c:v>0.28291621327529926</c:v>
                </c:pt>
                <c:pt idx="260">
                  <c:v>0.2840043525571273</c:v>
                </c:pt>
                <c:pt idx="261">
                  <c:v>0.28509249183895541</c:v>
                </c:pt>
                <c:pt idx="262">
                  <c:v>0.28618063112078346</c:v>
                </c:pt>
                <c:pt idx="263">
                  <c:v>0.28726877040261156</c:v>
                </c:pt>
                <c:pt idx="264">
                  <c:v>0.28835690968443961</c:v>
                </c:pt>
                <c:pt idx="265">
                  <c:v>0.28944504896626766</c:v>
                </c:pt>
                <c:pt idx="266">
                  <c:v>0.29053318824809576</c:v>
                </c:pt>
                <c:pt idx="267">
                  <c:v>0.29162132752992381</c:v>
                </c:pt>
                <c:pt idx="268">
                  <c:v>0.29270946681175192</c:v>
                </c:pt>
                <c:pt idx="269">
                  <c:v>0.29379760609357997</c:v>
                </c:pt>
                <c:pt idx="270">
                  <c:v>0.29488574537540807</c:v>
                </c:pt>
                <c:pt idx="271">
                  <c:v>0.29597388465723612</c:v>
                </c:pt>
                <c:pt idx="272">
                  <c:v>0.29706202393906422</c:v>
                </c:pt>
                <c:pt idx="273">
                  <c:v>0.29815016322089227</c:v>
                </c:pt>
                <c:pt idx="274">
                  <c:v>0.29923830250272032</c:v>
                </c:pt>
                <c:pt idx="275">
                  <c:v>0.30032644178454843</c:v>
                </c:pt>
                <c:pt idx="276">
                  <c:v>0.30141458106637647</c:v>
                </c:pt>
                <c:pt idx="277">
                  <c:v>0.30250272034820458</c:v>
                </c:pt>
                <c:pt idx="278">
                  <c:v>0.30359085963003263</c:v>
                </c:pt>
                <c:pt idx="279">
                  <c:v>0.30467899891186073</c:v>
                </c:pt>
                <c:pt idx="280">
                  <c:v>0.30576713819368878</c:v>
                </c:pt>
                <c:pt idx="281">
                  <c:v>0.30685527747551689</c:v>
                </c:pt>
                <c:pt idx="282">
                  <c:v>0.30794341675734493</c:v>
                </c:pt>
                <c:pt idx="283">
                  <c:v>0.30903155603917304</c:v>
                </c:pt>
                <c:pt idx="284">
                  <c:v>0.31011969532100109</c:v>
                </c:pt>
                <c:pt idx="285">
                  <c:v>0.31120783460282914</c:v>
                </c:pt>
                <c:pt idx="286">
                  <c:v>0.31229597388465724</c:v>
                </c:pt>
                <c:pt idx="287">
                  <c:v>0.31338411316648529</c:v>
                </c:pt>
                <c:pt idx="288">
                  <c:v>0.31447225244831339</c:v>
                </c:pt>
                <c:pt idx="289">
                  <c:v>0.31556039173014144</c:v>
                </c:pt>
                <c:pt idx="290">
                  <c:v>0.31664853101196955</c:v>
                </c:pt>
                <c:pt idx="291">
                  <c:v>0.3177366702937976</c:v>
                </c:pt>
                <c:pt idx="292">
                  <c:v>0.3188248095756257</c:v>
                </c:pt>
                <c:pt idx="293">
                  <c:v>0.31991294885745375</c:v>
                </c:pt>
                <c:pt idx="294">
                  <c:v>0.32100108813928185</c:v>
                </c:pt>
                <c:pt idx="295">
                  <c:v>0.3220892274211099</c:v>
                </c:pt>
                <c:pt idx="296">
                  <c:v>0.32317736670293795</c:v>
                </c:pt>
                <c:pt idx="297">
                  <c:v>0.32426550598476606</c:v>
                </c:pt>
                <c:pt idx="298">
                  <c:v>0.3253536452665941</c:v>
                </c:pt>
                <c:pt idx="299">
                  <c:v>0.32644178454842221</c:v>
                </c:pt>
                <c:pt idx="300">
                  <c:v>0.32752992383025026</c:v>
                </c:pt>
                <c:pt idx="301">
                  <c:v>0.32861806311207836</c:v>
                </c:pt>
                <c:pt idx="302">
                  <c:v>0.32970620239390641</c:v>
                </c:pt>
                <c:pt idx="303">
                  <c:v>0.33079434167573452</c:v>
                </c:pt>
                <c:pt idx="304">
                  <c:v>0.33188248095756256</c:v>
                </c:pt>
                <c:pt idx="305">
                  <c:v>0.33297062023939067</c:v>
                </c:pt>
                <c:pt idx="306">
                  <c:v>0.33405875952121872</c:v>
                </c:pt>
                <c:pt idx="307">
                  <c:v>0.33514689880304677</c:v>
                </c:pt>
                <c:pt idx="308">
                  <c:v>0.33623503808487487</c:v>
                </c:pt>
                <c:pt idx="309">
                  <c:v>0.33732317736670292</c:v>
                </c:pt>
                <c:pt idx="310">
                  <c:v>0.33841131664853102</c:v>
                </c:pt>
                <c:pt idx="311">
                  <c:v>0.33949945593035907</c:v>
                </c:pt>
                <c:pt idx="312">
                  <c:v>0.34058759521218718</c:v>
                </c:pt>
                <c:pt idx="313">
                  <c:v>0.34167573449401523</c:v>
                </c:pt>
                <c:pt idx="314">
                  <c:v>0.34276387377584333</c:v>
                </c:pt>
                <c:pt idx="315">
                  <c:v>0.34385201305767138</c:v>
                </c:pt>
                <c:pt idx="316">
                  <c:v>0.34494015233949943</c:v>
                </c:pt>
                <c:pt idx="317">
                  <c:v>0.34602829162132753</c:v>
                </c:pt>
                <c:pt idx="318">
                  <c:v>0.34711643090315558</c:v>
                </c:pt>
                <c:pt idx="319">
                  <c:v>0.34820457018498369</c:v>
                </c:pt>
                <c:pt idx="320">
                  <c:v>0.34929270946681173</c:v>
                </c:pt>
                <c:pt idx="321">
                  <c:v>0.35038084874863984</c:v>
                </c:pt>
                <c:pt idx="322">
                  <c:v>0.35146898803046789</c:v>
                </c:pt>
                <c:pt idx="323">
                  <c:v>0.35255712731229599</c:v>
                </c:pt>
                <c:pt idx="324">
                  <c:v>0.35364526659412404</c:v>
                </c:pt>
                <c:pt idx="325">
                  <c:v>0.35473340587595215</c:v>
                </c:pt>
                <c:pt idx="326">
                  <c:v>0.35582154515778019</c:v>
                </c:pt>
                <c:pt idx="327">
                  <c:v>0.35690968443960824</c:v>
                </c:pt>
                <c:pt idx="328">
                  <c:v>0.35799782372143635</c:v>
                </c:pt>
                <c:pt idx="329">
                  <c:v>0.3590859630032644</c:v>
                </c:pt>
                <c:pt idx="330">
                  <c:v>0.3601741022850925</c:v>
                </c:pt>
                <c:pt idx="331">
                  <c:v>0.36126224156692055</c:v>
                </c:pt>
                <c:pt idx="332">
                  <c:v>0.36235038084874865</c:v>
                </c:pt>
                <c:pt idx="333">
                  <c:v>0.3634385201305767</c:v>
                </c:pt>
                <c:pt idx="334">
                  <c:v>0.36452665941240481</c:v>
                </c:pt>
                <c:pt idx="335">
                  <c:v>0.36561479869423286</c:v>
                </c:pt>
                <c:pt idx="336">
                  <c:v>0.36670293797606096</c:v>
                </c:pt>
                <c:pt idx="337">
                  <c:v>0.36779107725788901</c:v>
                </c:pt>
                <c:pt idx="338">
                  <c:v>0.36887921653971706</c:v>
                </c:pt>
                <c:pt idx="339">
                  <c:v>0.36996735582154516</c:v>
                </c:pt>
                <c:pt idx="340">
                  <c:v>0.37105549510337321</c:v>
                </c:pt>
                <c:pt idx="341">
                  <c:v>0.37214363438520132</c:v>
                </c:pt>
                <c:pt idx="342">
                  <c:v>0.37323177366702937</c:v>
                </c:pt>
                <c:pt idx="343">
                  <c:v>0.37431991294885747</c:v>
                </c:pt>
                <c:pt idx="344">
                  <c:v>0.37540805223068552</c:v>
                </c:pt>
                <c:pt idx="345">
                  <c:v>0.37649619151251362</c:v>
                </c:pt>
                <c:pt idx="346">
                  <c:v>0.37758433079434167</c:v>
                </c:pt>
                <c:pt idx="347">
                  <c:v>0.37867247007616978</c:v>
                </c:pt>
                <c:pt idx="348">
                  <c:v>0.37976060935799782</c:v>
                </c:pt>
                <c:pt idx="349">
                  <c:v>0.38084874863982587</c:v>
                </c:pt>
                <c:pt idx="350">
                  <c:v>0.38193688792165398</c:v>
                </c:pt>
                <c:pt idx="351">
                  <c:v>0.38302502720348203</c:v>
                </c:pt>
                <c:pt idx="352">
                  <c:v>0.38411316648531013</c:v>
                </c:pt>
                <c:pt idx="353">
                  <c:v>0.38520130576713818</c:v>
                </c:pt>
                <c:pt idx="354">
                  <c:v>0.38628944504896628</c:v>
                </c:pt>
                <c:pt idx="355">
                  <c:v>0.38737758433079433</c:v>
                </c:pt>
                <c:pt idx="356">
                  <c:v>0.38846572361262244</c:v>
                </c:pt>
                <c:pt idx="357">
                  <c:v>0.38955386289445049</c:v>
                </c:pt>
                <c:pt idx="358">
                  <c:v>0.39064200217627859</c:v>
                </c:pt>
                <c:pt idx="359">
                  <c:v>0.39173014145810664</c:v>
                </c:pt>
                <c:pt idx="360">
                  <c:v>0.39281828073993469</c:v>
                </c:pt>
                <c:pt idx="361">
                  <c:v>0.39390642002176279</c:v>
                </c:pt>
                <c:pt idx="362">
                  <c:v>0.39499455930359084</c:v>
                </c:pt>
                <c:pt idx="363">
                  <c:v>0.39608269858541895</c:v>
                </c:pt>
                <c:pt idx="364">
                  <c:v>0.397170837867247</c:v>
                </c:pt>
                <c:pt idx="365">
                  <c:v>0.3982589771490751</c:v>
                </c:pt>
                <c:pt idx="366">
                  <c:v>0.39934711643090315</c:v>
                </c:pt>
                <c:pt idx="367">
                  <c:v>0.40043525571273125</c:v>
                </c:pt>
                <c:pt idx="368">
                  <c:v>0.4015233949945593</c:v>
                </c:pt>
                <c:pt idx="369">
                  <c:v>0.40261153427638735</c:v>
                </c:pt>
                <c:pt idx="370">
                  <c:v>0.40369967355821545</c:v>
                </c:pt>
                <c:pt idx="371">
                  <c:v>0.4047878128400435</c:v>
                </c:pt>
                <c:pt idx="372">
                  <c:v>0.40587595212187161</c:v>
                </c:pt>
                <c:pt idx="373">
                  <c:v>0.40696409140369966</c:v>
                </c:pt>
                <c:pt idx="374">
                  <c:v>0.40805223068552776</c:v>
                </c:pt>
                <c:pt idx="375">
                  <c:v>0.40914036996735581</c:v>
                </c:pt>
                <c:pt idx="376">
                  <c:v>0.41022850924918391</c:v>
                </c:pt>
                <c:pt idx="377">
                  <c:v>0.41131664853101196</c:v>
                </c:pt>
                <c:pt idx="378">
                  <c:v>0.41240478781284007</c:v>
                </c:pt>
                <c:pt idx="379">
                  <c:v>0.41349292709466812</c:v>
                </c:pt>
                <c:pt idx="380">
                  <c:v>0.41458106637649617</c:v>
                </c:pt>
                <c:pt idx="381">
                  <c:v>0.41566920565832427</c:v>
                </c:pt>
                <c:pt idx="382">
                  <c:v>0.41675734494015232</c:v>
                </c:pt>
                <c:pt idx="383">
                  <c:v>0.41784548422198042</c:v>
                </c:pt>
                <c:pt idx="384">
                  <c:v>0.41893362350380847</c:v>
                </c:pt>
                <c:pt idx="385">
                  <c:v>0.42002176278563658</c:v>
                </c:pt>
                <c:pt idx="386">
                  <c:v>0.42110990206746463</c:v>
                </c:pt>
                <c:pt idx="387">
                  <c:v>0.42219804134929273</c:v>
                </c:pt>
                <c:pt idx="388">
                  <c:v>0.42328618063112078</c:v>
                </c:pt>
                <c:pt idx="389">
                  <c:v>0.42437431991294888</c:v>
                </c:pt>
                <c:pt idx="390">
                  <c:v>0.42546245919477693</c:v>
                </c:pt>
                <c:pt idx="391">
                  <c:v>0.42655059847660498</c:v>
                </c:pt>
                <c:pt idx="392">
                  <c:v>0.42763873775843309</c:v>
                </c:pt>
                <c:pt idx="393">
                  <c:v>0.42872687704026113</c:v>
                </c:pt>
                <c:pt idx="394">
                  <c:v>0.42981501632208924</c:v>
                </c:pt>
                <c:pt idx="395">
                  <c:v>0.43090315560391729</c:v>
                </c:pt>
                <c:pt idx="396">
                  <c:v>0.43199129488574539</c:v>
                </c:pt>
                <c:pt idx="397">
                  <c:v>0.43307943416757344</c:v>
                </c:pt>
                <c:pt idx="398">
                  <c:v>0.43416757344940154</c:v>
                </c:pt>
                <c:pt idx="399">
                  <c:v>0.43525571273122959</c:v>
                </c:pt>
                <c:pt idx="400">
                  <c:v>0.4363438520130577</c:v>
                </c:pt>
                <c:pt idx="401">
                  <c:v>0.43743199129488575</c:v>
                </c:pt>
                <c:pt idx="402">
                  <c:v>0.4385201305767138</c:v>
                </c:pt>
                <c:pt idx="403">
                  <c:v>0.4396082698585419</c:v>
                </c:pt>
                <c:pt idx="404">
                  <c:v>0.44069640914036995</c:v>
                </c:pt>
                <c:pt idx="405">
                  <c:v>0.44178454842219805</c:v>
                </c:pt>
                <c:pt idx="406">
                  <c:v>0.4428726877040261</c:v>
                </c:pt>
                <c:pt idx="407">
                  <c:v>0.44396082698585421</c:v>
                </c:pt>
                <c:pt idx="408">
                  <c:v>0.44504896626768226</c:v>
                </c:pt>
                <c:pt idx="409">
                  <c:v>0.44613710554951036</c:v>
                </c:pt>
                <c:pt idx="410">
                  <c:v>0.44722524483133841</c:v>
                </c:pt>
                <c:pt idx="411">
                  <c:v>0.44831338411316646</c:v>
                </c:pt>
                <c:pt idx="412">
                  <c:v>0.44940152339499456</c:v>
                </c:pt>
                <c:pt idx="413">
                  <c:v>0.45048966267682261</c:v>
                </c:pt>
                <c:pt idx="414">
                  <c:v>0.45157780195865072</c:v>
                </c:pt>
                <c:pt idx="415">
                  <c:v>0.45266594124047876</c:v>
                </c:pt>
                <c:pt idx="416">
                  <c:v>0.45375408052230687</c:v>
                </c:pt>
                <c:pt idx="417">
                  <c:v>0.45484221980413492</c:v>
                </c:pt>
                <c:pt idx="418">
                  <c:v>0.45593035908596302</c:v>
                </c:pt>
                <c:pt idx="419">
                  <c:v>0.45701849836779107</c:v>
                </c:pt>
                <c:pt idx="420">
                  <c:v>0.45810663764961917</c:v>
                </c:pt>
                <c:pt idx="421">
                  <c:v>0.45919477693144722</c:v>
                </c:pt>
                <c:pt idx="422">
                  <c:v>0.46028291621327527</c:v>
                </c:pt>
                <c:pt idx="423">
                  <c:v>0.46137105549510338</c:v>
                </c:pt>
                <c:pt idx="424">
                  <c:v>0.46245919477693143</c:v>
                </c:pt>
                <c:pt idx="425">
                  <c:v>0.46354733405875953</c:v>
                </c:pt>
                <c:pt idx="426">
                  <c:v>0.46463547334058758</c:v>
                </c:pt>
                <c:pt idx="427">
                  <c:v>0.46572361262241568</c:v>
                </c:pt>
                <c:pt idx="428">
                  <c:v>0.46681175190424373</c:v>
                </c:pt>
                <c:pt idx="429">
                  <c:v>0.46789989118607184</c:v>
                </c:pt>
                <c:pt idx="430">
                  <c:v>0.46898803046789989</c:v>
                </c:pt>
                <c:pt idx="431">
                  <c:v>0.47007616974972799</c:v>
                </c:pt>
                <c:pt idx="432">
                  <c:v>0.47116430903155604</c:v>
                </c:pt>
                <c:pt idx="433">
                  <c:v>0.47225244831338409</c:v>
                </c:pt>
                <c:pt idx="434">
                  <c:v>0.47334058759521219</c:v>
                </c:pt>
                <c:pt idx="435">
                  <c:v>0.47442872687704024</c:v>
                </c:pt>
                <c:pt idx="436">
                  <c:v>0.47551686615886835</c:v>
                </c:pt>
                <c:pt idx="437">
                  <c:v>0.47660500544069639</c:v>
                </c:pt>
                <c:pt idx="438">
                  <c:v>0.4776931447225245</c:v>
                </c:pt>
                <c:pt idx="439">
                  <c:v>0.47878128400435255</c:v>
                </c:pt>
                <c:pt idx="440">
                  <c:v>0.47986942328618065</c:v>
                </c:pt>
                <c:pt idx="441">
                  <c:v>0.4809575625680087</c:v>
                </c:pt>
                <c:pt idx="442">
                  <c:v>0.48204570184983681</c:v>
                </c:pt>
                <c:pt idx="443">
                  <c:v>0.48313384113166485</c:v>
                </c:pt>
                <c:pt idx="444">
                  <c:v>0.4842219804134929</c:v>
                </c:pt>
                <c:pt idx="445">
                  <c:v>0.48531011969532101</c:v>
                </c:pt>
                <c:pt idx="446">
                  <c:v>0.48639825897714906</c:v>
                </c:pt>
                <c:pt idx="447">
                  <c:v>0.48748639825897716</c:v>
                </c:pt>
                <c:pt idx="448">
                  <c:v>0.48857453754080521</c:v>
                </c:pt>
                <c:pt idx="449">
                  <c:v>0.48966267682263331</c:v>
                </c:pt>
                <c:pt idx="450">
                  <c:v>0.49075081610446136</c:v>
                </c:pt>
                <c:pt idx="451">
                  <c:v>0.49183895538628947</c:v>
                </c:pt>
                <c:pt idx="452">
                  <c:v>0.49292709466811752</c:v>
                </c:pt>
                <c:pt idx="453">
                  <c:v>0.49401523394994562</c:v>
                </c:pt>
                <c:pt idx="454">
                  <c:v>0.49510337323177367</c:v>
                </c:pt>
                <c:pt idx="455">
                  <c:v>0.49619151251360172</c:v>
                </c:pt>
                <c:pt idx="456">
                  <c:v>0.49727965179542982</c:v>
                </c:pt>
                <c:pt idx="457">
                  <c:v>0.49836779107725787</c:v>
                </c:pt>
                <c:pt idx="458">
                  <c:v>0.49945593035908598</c:v>
                </c:pt>
                <c:pt idx="459">
                  <c:v>0.50054406964091402</c:v>
                </c:pt>
                <c:pt idx="460">
                  <c:v>0.50163220892274207</c:v>
                </c:pt>
                <c:pt idx="461">
                  <c:v>0.50272034820457023</c:v>
                </c:pt>
                <c:pt idx="462">
                  <c:v>0.50380848748639828</c:v>
                </c:pt>
                <c:pt idx="463">
                  <c:v>0.50489662676822633</c:v>
                </c:pt>
                <c:pt idx="464">
                  <c:v>0.50598476605005438</c:v>
                </c:pt>
                <c:pt idx="465">
                  <c:v>0.50707290533188243</c:v>
                </c:pt>
                <c:pt idx="466">
                  <c:v>0.50816104461371059</c:v>
                </c:pt>
                <c:pt idx="467">
                  <c:v>0.50924918389553864</c:v>
                </c:pt>
                <c:pt idx="468">
                  <c:v>0.51033732317736669</c:v>
                </c:pt>
                <c:pt idx="469">
                  <c:v>0.51142546245919474</c:v>
                </c:pt>
                <c:pt idx="470">
                  <c:v>0.5125136017410229</c:v>
                </c:pt>
                <c:pt idx="471">
                  <c:v>0.51360174102285094</c:v>
                </c:pt>
                <c:pt idx="472">
                  <c:v>0.51468988030467899</c:v>
                </c:pt>
                <c:pt idx="473">
                  <c:v>0.51577801958650704</c:v>
                </c:pt>
                <c:pt idx="474">
                  <c:v>0.5168661588683352</c:v>
                </c:pt>
                <c:pt idx="475">
                  <c:v>0.51795429815016325</c:v>
                </c:pt>
                <c:pt idx="476">
                  <c:v>0.5190424374319913</c:v>
                </c:pt>
                <c:pt idx="477">
                  <c:v>0.52013057671381935</c:v>
                </c:pt>
                <c:pt idx="478">
                  <c:v>0.5212187159956474</c:v>
                </c:pt>
                <c:pt idx="479">
                  <c:v>0.52230685527747556</c:v>
                </c:pt>
                <c:pt idx="480">
                  <c:v>0.52339499455930361</c:v>
                </c:pt>
                <c:pt idx="481">
                  <c:v>0.52448313384113165</c:v>
                </c:pt>
                <c:pt idx="482">
                  <c:v>0.5255712731229597</c:v>
                </c:pt>
                <c:pt idx="483">
                  <c:v>0.52665941240478786</c:v>
                </c:pt>
                <c:pt idx="484">
                  <c:v>0.52774755168661591</c:v>
                </c:pt>
                <c:pt idx="485">
                  <c:v>0.52883569096844396</c:v>
                </c:pt>
                <c:pt idx="486">
                  <c:v>0.52992383025027201</c:v>
                </c:pt>
                <c:pt idx="487">
                  <c:v>0.53101196953210006</c:v>
                </c:pt>
                <c:pt idx="488">
                  <c:v>0.53210010881392822</c:v>
                </c:pt>
                <c:pt idx="489">
                  <c:v>0.53318824809575627</c:v>
                </c:pt>
                <c:pt idx="490">
                  <c:v>0.53427638737758432</c:v>
                </c:pt>
                <c:pt idx="491">
                  <c:v>0.53536452665941237</c:v>
                </c:pt>
                <c:pt idx="492">
                  <c:v>0.53645266594124053</c:v>
                </c:pt>
                <c:pt idx="493">
                  <c:v>0.53754080522306857</c:v>
                </c:pt>
                <c:pt idx="494">
                  <c:v>0.53862894450489662</c:v>
                </c:pt>
                <c:pt idx="495">
                  <c:v>0.53971708378672467</c:v>
                </c:pt>
                <c:pt idx="496">
                  <c:v>0.54080522306855272</c:v>
                </c:pt>
                <c:pt idx="497">
                  <c:v>0.54189336235038088</c:v>
                </c:pt>
                <c:pt idx="498">
                  <c:v>0.54298150163220893</c:v>
                </c:pt>
                <c:pt idx="499">
                  <c:v>0.54406964091403698</c:v>
                </c:pt>
                <c:pt idx="500">
                  <c:v>0.54515778019586503</c:v>
                </c:pt>
                <c:pt idx="501">
                  <c:v>0.54624591947769319</c:v>
                </c:pt>
                <c:pt idx="502">
                  <c:v>0.54733405875952124</c:v>
                </c:pt>
                <c:pt idx="503">
                  <c:v>0.54842219804134928</c:v>
                </c:pt>
                <c:pt idx="504">
                  <c:v>0.54951033732317733</c:v>
                </c:pt>
                <c:pt idx="505">
                  <c:v>0.55059847660500549</c:v>
                </c:pt>
                <c:pt idx="506">
                  <c:v>0.55168661588683354</c:v>
                </c:pt>
                <c:pt idx="507">
                  <c:v>0.55277475516866159</c:v>
                </c:pt>
                <c:pt idx="508">
                  <c:v>0.55386289445048964</c:v>
                </c:pt>
                <c:pt idx="509">
                  <c:v>0.55495103373231769</c:v>
                </c:pt>
                <c:pt idx="510">
                  <c:v>0.55603917301414585</c:v>
                </c:pt>
                <c:pt idx="511">
                  <c:v>0.5571273122959739</c:v>
                </c:pt>
                <c:pt idx="512">
                  <c:v>0.55821545157780195</c:v>
                </c:pt>
                <c:pt idx="513">
                  <c:v>0.55930359085963</c:v>
                </c:pt>
                <c:pt idx="514">
                  <c:v>0.56039173014145816</c:v>
                </c:pt>
                <c:pt idx="515">
                  <c:v>0.5614798694232862</c:v>
                </c:pt>
                <c:pt idx="516">
                  <c:v>0.56256800870511425</c:v>
                </c:pt>
                <c:pt idx="517">
                  <c:v>0.5636561479869423</c:v>
                </c:pt>
                <c:pt idx="518">
                  <c:v>0.56474428726877035</c:v>
                </c:pt>
                <c:pt idx="519">
                  <c:v>0.56583242655059851</c:v>
                </c:pt>
                <c:pt idx="520">
                  <c:v>0.56692056583242656</c:v>
                </c:pt>
                <c:pt idx="521">
                  <c:v>0.56800870511425461</c:v>
                </c:pt>
                <c:pt idx="522">
                  <c:v>0.56909684439608266</c:v>
                </c:pt>
                <c:pt idx="523">
                  <c:v>0.57018498367791082</c:v>
                </c:pt>
                <c:pt idx="524">
                  <c:v>0.57127312295973887</c:v>
                </c:pt>
                <c:pt idx="525">
                  <c:v>0.57236126224156691</c:v>
                </c:pt>
                <c:pt idx="526">
                  <c:v>0.57344940152339496</c:v>
                </c:pt>
                <c:pt idx="527">
                  <c:v>0.57453754080522312</c:v>
                </c:pt>
                <c:pt idx="528">
                  <c:v>0.57562568008705117</c:v>
                </c:pt>
                <c:pt idx="529">
                  <c:v>0.57671381936887922</c:v>
                </c:pt>
                <c:pt idx="530">
                  <c:v>0.57780195865070727</c:v>
                </c:pt>
                <c:pt idx="531">
                  <c:v>0.57889009793253532</c:v>
                </c:pt>
                <c:pt idx="532">
                  <c:v>0.57997823721436348</c:v>
                </c:pt>
                <c:pt idx="533">
                  <c:v>0.58106637649619153</c:v>
                </c:pt>
                <c:pt idx="534">
                  <c:v>0.58215451577801958</c:v>
                </c:pt>
                <c:pt idx="535">
                  <c:v>0.58324265505984763</c:v>
                </c:pt>
                <c:pt idx="536">
                  <c:v>0.58433079434167579</c:v>
                </c:pt>
                <c:pt idx="537">
                  <c:v>0.58541893362350383</c:v>
                </c:pt>
                <c:pt idx="538">
                  <c:v>0.58650707290533188</c:v>
                </c:pt>
                <c:pt idx="539">
                  <c:v>0.58759521218715993</c:v>
                </c:pt>
                <c:pt idx="540">
                  <c:v>0.58868335146898798</c:v>
                </c:pt>
                <c:pt idx="541">
                  <c:v>0.58977149075081614</c:v>
                </c:pt>
                <c:pt idx="542">
                  <c:v>0.59085963003264419</c:v>
                </c:pt>
                <c:pt idx="543">
                  <c:v>0.59194776931447224</c:v>
                </c:pt>
                <c:pt idx="544">
                  <c:v>0.59303590859630029</c:v>
                </c:pt>
                <c:pt idx="545">
                  <c:v>0.59412404787812845</c:v>
                </c:pt>
                <c:pt idx="546">
                  <c:v>0.5952121871599565</c:v>
                </c:pt>
                <c:pt idx="547">
                  <c:v>0.59630032644178455</c:v>
                </c:pt>
                <c:pt idx="548">
                  <c:v>0.59738846572361259</c:v>
                </c:pt>
                <c:pt idx="549">
                  <c:v>0.59847660500544064</c:v>
                </c:pt>
                <c:pt idx="550">
                  <c:v>0.5995647442872688</c:v>
                </c:pt>
                <c:pt idx="551">
                  <c:v>0.60065288356909685</c:v>
                </c:pt>
                <c:pt idx="552">
                  <c:v>0.6017410228509249</c:v>
                </c:pt>
                <c:pt idx="553">
                  <c:v>0.60282916213275295</c:v>
                </c:pt>
                <c:pt idx="554">
                  <c:v>0.60391730141458111</c:v>
                </c:pt>
                <c:pt idx="555">
                  <c:v>0.60500544069640916</c:v>
                </c:pt>
                <c:pt idx="556">
                  <c:v>0.60609357997823721</c:v>
                </c:pt>
                <c:pt idx="557">
                  <c:v>0.60718171926006526</c:v>
                </c:pt>
                <c:pt idx="558">
                  <c:v>0.60826985854189342</c:v>
                </c:pt>
                <c:pt idx="559">
                  <c:v>0.60935799782372146</c:v>
                </c:pt>
                <c:pt idx="560">
                  <c:v>0.61044613710554951</c:v>
                </c:pt>
                <c:pt idx="561">
                  <c:v>0.61153427638737756</c:v>
                </c:pt>
                <c:pt idx="562">
                  <c:v>0.61262241566920561</c:v>
                </c:pt>
                <c:pt idx="563">
                  <c:v>0.61371055495103377</c:v>
                </c:pt>
                <c:pt idx="564">
                  <c:v>0.61479869423286182</c:v>
                </c:pt>
                <c:pt idx="565">
                  <c:v>0.61588683351468987</c:v>
                </c:pt>
                <c:pt idx="566">
                  <c:v>0.61697497279651792</c:v>
                </c:pt>
                <c:pt idx="567">
                  <c:v>0.61806311207834608</c:v>
                </c:pt>
                <c:pt idx="568">
                  <c:v>0.61915125136017413</c:v>
                </c:pt>
                <c:pt idx="569">
                  <c:v>0.62023939064200218</c:v>
                </c:pt>
                <c:pt idx="570">
                  <c:v>0.62132752992383022</c:v>
                </c:pt>
                <c:pt idx="571">
                  <c:v>0.62241566920565827</c:v>
                </c:pt>
                <c:pt idx="572">
                  <c:v>0.62350380848748643</c:v>
                </c:pt>
                <c:pt idx="573">
                  <c:v>0.62459194776931448</c:v>
                </c:pt>
                <c:pt idx="574">
                  <c:v>0.62568008705114253</c:v>
                </c:pt>
                <c:pt idx="575">
                  <c:v>0.62676822633297058</c:v>
                </c:pt>
                <c:pt idx="576">
                  <c:v>0.62785636561479874</c:v>
                </c:pt>
                <c:pt idx="577">
                  <c:v>0.62894450489662679</c:v>
                </c:pt>
                <c:pt idx="578">
                  <c:v>0.63003264417845484</c:v>
                </c:pt>
                <c:pt idx="579">
                  <c:v>0.63112078346028289</c:v>
                </c:pt>
                <c:pt idx="580">
                  <c:v>0.63220892274211093</c:v>
                </c:pt>
                <c:pt idx="581">
                  <c:v>0.63329706202393909</c:v>
                </c:pt>
                <c:pt idx="582">
                  <c:v>0.63438520130576714</c:v>
                </c:pt>
                <c:pt idx="583">
                  <c:v>0.63547334058759519</c:v>
                </c:pt>
                <c:pt idx="584">
                  <c:v>0.63656147986942324</c:v>
                </c:pt>
                <c:pt idx="585">
                  <c:v>0.6376496191512514</c:v>
                </c:pt>
                <c:pt idx="586">
                  <c:v>0.63873775843307945</c:v>
                </c:pt>
                <c:pt idx="587">
                  <c:v>0.6398258977149075</c:v>
                </c:pt>
                <c:pt idx="588">
                  <c:v>0.64091403699673555</c:v>
                </c:pt>
                <c:pt idx="589">
                  <c:v>0.64200217627856371</c:v>
                </c:pt>
                <c:pt idx="590">
                  <c:v>0.64309031556039176</c:v>
                </c:pt>
                <c:pt idx="591">
                  <c:v>0.64417845484221981</c:v>
                </c:pt>
                <c:pt idx="592">
                  <c:v>0.64526659412404785</c:v>
                </c:pt>
                <c:pt idx="593">
                  <c:v>0.6463547334058759</c:v>
                </c:pt>
                <c:pt idx="594">
                  <c:v>0.64744287268770406</c:v>
                </c:pt>
                <c:pt idx="595">
                  <c:v>0.64853101196953211</c:v>
                </c:pt>
                <c:pt idx="596">
                  <c:v>0.64961915125136016</c:v>
                </c:pt>
                <c:pt idx="597">
                  <c:v>0.65070729053318821</c:v>
                </c:pt>
                <c:pt idx="598">
                  <c:v>0.65179542981501637</c:v>
                </c:pt>
                <c:pt idx="599">
                  <c:v>0.65288356909684442</c:v>
                </c:pt>
                <c:pt idx="600">
                  <c:v>0.65397170837867247</c:v>
                </c:pt>
                <c:pt idx="601">
                  <c:v>0.65505984766050052</c:v>
                </c:pt>
                <c:pt idx="602">
                  <c:v>0.65614798694232856</c:v>
                </c:pt>
                <c:pt idx="603">
                  <c:v>0.65723612622415672</c:v>
                </c:pt>
                <c:pt idx="604">
                  <c:v>0.65832426550598477</c:v>
                </c:pt>
                <c:pt idx="605">
                  <c:v>0.65941240478781282</c:v>
                </c:pt>
                <c:pt idx="606">
                  <c:v>0.66050054406964087</c:v>
                </c:pt>
                <c:pt idx="607">
                  <c:v>0.66158868335146903</c:v>
                </c:pt>
                <c:pt idx="608">
                  <c:v>0.66267682263329708</c:v>
                </c:pt>
                <c:pt idx="609">
                  <c:v>0.66376496191512513</c:v>
                </c:pt>
                <c:pt idx="610">
                  <c:v>0.66485310119695318</c:v>
                </c:pt>
                <c:pt idx="611">
                  <c:v>0.66594124047878134</c:v>
                </c:pt>
                <c:pt idx="612">
                  <c:v>0.66702937976060939</c:v>
                </c:pt>
                <c:pt idx="613">
                  <c:v>0.66811751904243744</c:v>
                </c:pt>
                <c:pt idx="614">
                  <c:v>0.66920565832426548</c:v>
                </c:pt>
                <c:pt idx="615">
                  <c:v>0.67029379760609353</c:v>
                </c:pt>
                <c:pt idx="616">
                  <c:v>0.67138193688792169</c:v>
                </c:pt>
                <c:pt idx="617">
                  <c:v>0.67247007616974974</c:v>
                </c:pt>
                <c:pt idx="618">
                  <c:v>0.67355821545157779</c:v>
                </c:pt>
                <c:pt idx="619">
                  <c:v>0.67464635473340584</c:v>
                </c:pt>
                <c:pt idx="620">
                  <c:v>0.675734494015234</c:v>
                </c:pt>
                <c:pt idx="621">
                  <c:v>0.67682263329706205</c:v>
                </c:pt>
                <c:pt idx="622">
                  <c:v>0.6779107725788901</c:v>
                </c:pt>
                <c:pt idx="623">
                  <c:v>0.67899891186071815</c:v>
                </c:pt>
                <c:pt idx="624">
                  <c:v>0.6800870511425462</c:v>
                </c:pt>
                <c:pt idx="625">
                  <c:v>0.68117519042437435</c:v>
                </c:pt>
                <c:pt idx="626">
                  <c:v>0.6822633297062024</c:v>
                </c:pt>
                <c:pt idx="627">
                  <c:v>0.68335146898803045</c:v>
                </c:pt>
                <c:pt idx="628">
                  <c:v>0.6844396082698585</c:v>
                </c:pt>
                <c:pt idx="629">
                  <c:v>0.68552774755168666</c:v>
                </c:pt>
                <c:pt idx="630">
                  <c:v>0.68661588683351471</c:v>
                </c:pt>
                <c:pt idx="631">
                  <c:v>0.68770402611534276</c:v>
                </c:pt>
                <c:pt idx="632">
                  <c:v>0.68879216539717081</c:v>
                </c:pt>
                <c:pt idx="633">
                  <c:v>0.68988030467899886</c:v>
                </c:pt>
                <c:pt idx="634">
                  <c:v>0.69096844396082702</c:v>
                </c:pt>
                <c:pt idx="635">
                  <c:v>0.69205658324265507</c:v>
                </c:pt>
                <c:pt idx="636">
                  <c:v>0.69314472252448311</c:v>
                </c:pt>
                <c:pt idx="637">
                  <c:v>0.69423286180631116</c:v>
                </c:pt>
                <c:pt idx="638">
                  <c:v>0.69532100108813932</c:v>
                </c:pt>
                <c:pt idx="639">
                  <c:v>0.69640914036996737</c:v>
                </c:pt>
                <c:pt idx="640">
                  <c:v>0.69749727965179542</c:v>
                </c:pt>
                <c:pt idx="641">
                  <c:v>0.69858541893362347</c:v>
                </c:pt>
                <c:pt idx="642">
                  <c:v>0.69967355821545163</c:v>
                </c:pt>
                <c:pt idx="643">
                  <c:v>0.70076169749727968</c:v>
                </c:pt>
                <c:pt idx="644">
                  <c:v>0.70184983677910773</c:v>
                </c:pt>
                <c:pt idx="645">
                  <c:v>0.70293797606093578</c:v>
                </c:pt>
                <c:pt idx="646">
                  <c:v>0.70402611534276383</c:v>
                </c:pt>
                <c:pt idx="647">
                  <c:v>0.70511425462459199</c:v>
                </c:pt>
                <c:pt idx="648">
                  <c:v>0.70620239390642003</c:v>
                </c:pt>
                <c:pt idx="649">
                  <c:v>0.70729053318824808</c:v>
                </c:pt>
                <c:pt idx="650">
                  <c:v>0.70837867247007613</c:v>
                </c:pt>
                <c:pt idx="651">
                  <c:v>0.70946681175190429</c:v>
                </c:pt>
                <c:pt idx="652">
                  <c:v>0.71055495103373234</c:v>
                </c:pt>
                <c:pt idx="653">
                  <c:v>0.71164309031556039</c:v>
                </c:pt>
                <c:pt idx="654">
                  <c:v>0.71273122959738844</c:v>
                </c:pt>
                <c:pt idx="655">
                  <c:v>0.71381936887921649</c:v>
                </c:pt>
                <c:pt idx="656">
                  <c:v>0.71490750816104465</c:v>
                </c:pt>
                <c:pt idx="657">
                  <c:v>0.7159956474428727</c:v>
                </c:pt>
                <c:pt idx="658">
                  <c:v>0.71708378672470074</c:v>
                </c:pt>
                <c:pt idx="659">
                  <c:v>0.71817192600652879</c:v>
                </c:pt>
                <c:pt idx="660">
                  <c:v>0.71926006528835695</c:v>
                </c:pt>
                <c:pt idx="661">
                  <c:v>0.720348204570185</c:v>
                </c:pt>
                <c:pt idx="662">
                  <c:v>0.72143634385201305</c:v>
                </c:pt>
                <c:pt idx="663">
                  <c:v>0.7225244831338411</c:v>
                </c:pt>
                <c:pt idx="664">
                  <c:v>0.72361262241566926</c:v>
                </c:pt>
                <c:pt idx="665">
                  <c:v>0.72470076169749731</c:v>
                </c:pt>
                <c:pt idx="666">
                  <c:v>0.72578890097932536</c:v>
                </c:pt>
                <c:pt idx="667">
                  <c:v>0.72687704026115341</c:v>
                </c:pt>
                <c:pt idx="668">
                  <c:v>0.72796517954298146</c:v>
                </c:pt>
                <c:pt idx="669">
                  <c:v>0.72905331882480962</c:v>
                </c:pt>
                <c:pt idx="670">
                  <c:v>0.73014145810663766</c:v>
                </c:pt>
                <c:pt idx="671">
                  <c:v>0.73122959738846571</c:v>
                </c:pt>
                <c:pt idx="672">
                  <c:v>0.73231773667029376</c:v>
                </c:pt>
                <c:pt idx="673">
                  <c:v>0.73340587595212192</c:v>
                </c:pt>
                <c:pt idx="674">
                  <c:v>0.73449401523394997</c:v>
                </c:pt>
                <c:pt idx="675">
                  <c:v>0.73558215451577802</c:v>
                </c:pt>
                <c:pt idx="676">
                  <c:v>0.73667029379760607</c:v>
                </c:pt>
                <c:pt idx="677">
                  <c:v>0.73775843307943412</c:v>
                </c:pt>
                <c:pt idx="678">
                  <c:v>0.73884657236126228</c:v>
                </c:pt>
                <c:pt idx="679">
                  <c:v>0.73993471164309033</c:v>
                </c:pt>
                <c:pt idx="680">
                  <c:v>0.74102285092491837</c:v>
                </c:pt>
                <c:pt idx="681">
                  <c:v>0.74211099020674642</c:v>
                </c:pt>
                <c:pt idx="682">
                  <c:v>0.74319912948857458</c:v>
                </c:pt>
                <c:pt idx="683">
                  <c:v>0.74428726877040263</c:v>
                </c:pt>
                <c:pt idx="684">
                  <c:v>0.74537540805223068</c:v>
                </c:pt>
                <c:pt idx="685">
                  <c:v>0.74646354733405873</c:v>
                </c:pt>
                <c:pt idx="686">
                  <c:v>0.74755168661588678</c:v>
                </c:pt>
                <c:pt idx="687">
                  <c:v>0.74863982589771494</c:v>
                </c:pt>
                <c:pt idx="688">
                  <c:v>0.74972796517954299</c:v>
                </c:pt>
                <c:pt idx="689">
                  <c:v>0.75081610446137104</c:v>
                </c:pt>
                <c:pt idx="690">
                  <c:v>0.75190424374319909</c:v>
                </c:pt>
                <c:pt idx="691">
                  <c:v>0.75299238302502725</c:v>
                </c:pt>
                <c:pt idx="692">
                  <c:v>0.75408052230685529</c:v>
                </c:pt>
                <c:pt idx="693">
                  <c:v>0.75516866158868334</c:v>
                </c:pt>
                <c:pt idx="694">
                  <c:v>0.75625680087051139</c:v>
                </c:pt>
                <c:pt idx="695">
                  <c:v>0.75734494015233955</c:v>
                </c:pt>
                <c:pt idx="696">
                  <c:v>0.7584330794341676</c:v>
                </c:pt>
                <c:pt idx="697">
                  <c:v>0.75952121871599565</c:v>
                </c:pt>
                <c:pt idx="698">
                  <c:v>0.7606093579978237</c:v>
                </c:pt>
                <c:pt idx="699">
                  <c:v>0.76169749727965175</c:v>
                </c:pt>
                <c:pt idx="700">
                  <c:v>0.76278563656147991</c:v>
                </c:pt>
                <c:pt idx="701">
                  <c:v>0.76387377584330796</c:v>
                </c:pt>
                <c:pt idx="702">
                  <c:v>0.764961915125136</c:v>
                </c:pt>
                <c:pt idx="703">
                  <c:v>0.76605005440696405</c:v>
                </c:pt>
                <c:pt idx="704">
                  <c:v>0.76713819368879221</c:v>
                </c:pt>
                <c:pt idx="705">
                  <c:v>0.76822633297062026</c:v>
                </c:pt>
                <c:pt idx="706">
                  <c:v>0.76931447225244831</c:v>
                </c:pt>
                <c:pt idx="707">
                  <c:v>0.77040261153427636</c:v>
                </c:pt>
                <c:pt idx="708">
                  <c:v>0.77149075081610441</c:v>
                </c:pt>
                <c:pt idx="709">
                  <c:v>0.77257889009793257</c:v>
                </c:pt>
                <c:pt idx="710">
                  <c:v>0.77366702937976062</c:v>
                </c:pt>
                <c:pt idx="711">
                  <c:v>0.77475516866158867</c:v>
                </c:pt>
                <c:pt idx="712">
                  <c:v>0.77584330794341672</c:v>
                </c:pt>
                <c:pt idx="713">
                  <c:v>0.77693144722524488</c:v>
                </c:pt>
                <c:pt idx="714">
                  <c:v>0.77801958650707292</c:v>
                </c:pt>
                <c:pt idx="715">
                  <c:v>0.77910772578890097</c:v>
                </c:pt>
                <c:pt idx="716">
                  <c:v>0.78019586507072902</c:v>
                </c:pt>
                <c:pt idx="717">
                  <c:v>0.78128400435255718</c:v>
                </c:pt>
                <c:pt idx="718">
                  <c:v>0.78237214363438523</c:v>
                </c:pt>
                <c:pt idx="719">
                  <c:v>0.78346028291621328</c:v>
                </c:pt>
                <c:pt idx="720">
                  <c:v>0.78454842219804133</c:v>
                </c:pt>
                <c:pt idx="721">
                  <c:v>0.78563656147986938</c:v>
                </c:pt>
                <c:pt idx="722">
                  <c:v>0.78672470076169754</c:v>
                </c:pt>
                <c:pt idx="723">
                  <c:v>0.78781284004352559</c:v>
                </c:pt>
                <c:pt idx="724">
                  <c:v>0.78890097932535364</c:v>
                </c:pt>
                <c:pt idx="725">
                  <c:v>0.78998911860718168</c:v>
                </c:pt>
                <c:pt idx="726">
                  <c:v>0.79107725788900984</c:v>
                </c:pt>
                <c:pt idx="727">
                  <c:v>0.79216539717083789</c:v>
                </c:pt>
                <c:pt idx="728">
                  <c:v>0.79325353645266594</c:v>
                </c:pt>
                <c:pt idx="729">
                  <c:v>0.79434167573449399</c:v>
                </c:pt>
                <c:pt idx="730">
                  <c:v>0.79542981501632204</c:v>
                </c:pt>
                <c:pt idx="731">
                  <c:v>0.7965179542981502</c:v>
                </c:pt>
                <c:pt idx="732">
                  <c:v>0.79760609357997825</c:v>
                </c:pt>
                <c:pt idx="733">
                  <c:v>0.7986942328618063</c:v>
                </c:pt>
                <c:pt idx="734">
                  <c:v>0.79978237214363435</c:v>
                </c:pt>
                <c:pt idx="735">
                  <c:v>0.80087051142546251</c:v>
                </c:pt>
                <c:pt idx="736">
                  <c:v>0.80195865070729055</c:v>
                </c:pt>
                <c:pt idx="737">
                  <c:v>0.8030467899891186</c:v>
                </c:pt>
                <c:pt idx="738">
                  <c:v>0.80413492927094665</c:v>
                </c:pt>
                <c:pt idx="739">
                  <c:v>0.8052230685527747</c:v>
                </c:pt>
                <c:pt idx="740">
                  <c:v>0.80631120783460286</c:v>
                </c:pt>
                <c:pt idx="741">
                  <c:v>0.80739934711643091</c:v>
                </c:pt>
                <c:pt idx="742">
                  <c:v>0.80848748639825896</c:v>
                </c:pt>
                <c:pt idx="743">
                  <c:v>0.80957562568008701</c:v>
                </c:pt>
                <c:pt idx="744">
                  <c:v>0.81066376496191517</c:v>
                </c:pt>
                <c:pt idx="745">
                  <c:v>0.81175190424374322</c:v>
                </c:pt>
                <c:pt idx="746">
                  <c:v>0.81284004352557127</c:v>
                </c:pt>
                <c:pt idx="747">
                  <c:v>0.81392818280739931</c:v>
                </c:pt>
                <c:pt idx="748">
                  <c:v>0.81501632208922747</c:v>
                </c:pt>
                <c:pt idx="749">
                  <c:v>0.81610446137105552</c:v>
                </c:pt>
                <c:pt idx="750">
                  <c:v>0.81719260065288357</c:v>
                </c:pt>
                <c:pt idx="751">
                  <c:v>0.81828073993471162</c:v>
                </c:pt>
                <c:pt idx="752">
                  <c:v>0.81936887921653967</c:v>
                </c:pt>
                <c:pt idx="753">
                  <c:v>0.82045701849836783</c:v>
                </c:pt>
                <c:pt idx="754">
                  <c:v>0.82154515778019588</c:v>
                </c:pt>
                <c:pt idx="755">
                  <c:v>0.82263329706202393</c:v>
                </c:pt>
                <c:pt idx="756">
                  <c:v>0.82372143634385198</c:v>
                </c:pt>
                <c:pt idx="757">
                  <c:v>0.82480957562568014</c:v>
                </c:pt>
                <c:pt idx="758">
                  <c:v>0.82589771490750818</c:v>
                </c:pt>
                <c:pt idx="759">
                  <c:v>0.82698585418933623</c:v>
                </c:pt>
                <c:pt idx="760">
                  <c:v>0.82807399347116428</c:v>
                </c:pt>
                <c:pt idx="761">
                  <c:v>0.82916213275299233</c:v>
                </c:pt>
                <c:pt idx="762">
                  <c:v>0.83025027203482049</c:v>
                </c:pt>
                <c:pt idx="763">
                  <c:v>0.83133841131664854</c:v>
                </c:pt>
                <c:pt idx="764">
                  <c:v>0.83242655059847659</c:v>
                </c:pt>
                <c:pt idx="765">
                  <c:v>0.83351468988030464</c:v>
                </c:pt>
                <c:pt idx="766">
                  <c:v>0.8346028291621328</c:v>
                </c:pt>
                <c:pt idx="767">
                  <c:v>0.83569096844396085</c:v>
                </c:pt>
                <c:pt idx="768">
                  <c:v>0.8367791077257889</c:v>
                </c:pt>
                <c:pt idx="769">
                  <c:v>0.83786724700761694</c:v>
                </c:pt>
                <c:pt idx="770">
                  <c:v>0.8389553862894451</c:v>
                </c:pt>
                <c:pt idx="771">
                  <c:v>0.84004352557127315</c:v>
                </c:pt>
                <c:pt idx="772">
                  <c:v>0.8411316648531012</c:v>
                </c:pt>
                <c:pt idx="773">
                  <c:v>0.84221980413492925</c:v>
                </c:pt>
                <c:pt idx="774">
                  <c:v>0.8433079434167573</c:v>
                </c:pt>
                <c:pt idx="775">
                  <c:v>0.84439608269858546</c:v>
                </c:pt>
                <c:pt idx="776">
                  <c:v>0.84548422198041351</c:v>
                </c:pt>
                <c:pt idx="777">
                  <c:v>0.84657236126224156</c:v>
                </c:pt>
                <c:pt idx="778">
                  <c:v>0.84766050054406961</c:v>
                </c:pt>
                <c:pt idx="779">
                  <c:v>0.84874863982589777</c:v>
                </c:pt>
                <c:pt idx="780">
                  <c:v>0.84983677910772581</c:v>
                </c:pt>
                <c:pt idx="781">
                  <c:v>0.85092491838955386</c:v>
                </c:pt>
                <c:pt idx="782">
                  <c:v>0.85201305767138191</c:v>
                </c:pt>
                <c:pt idx="783">
                  <c:v>0.85310119695320996</c:v>
                </c:pt>
                <c:pt idx="784">
                  <c:v>0.85418933623503812</c:v>
                </c:pt>
                <c:pt idx="785">
                  <c:v>0.85527747551686617</c:v>
                </c:pt>
                <c:pt idx="786">
                  <c:v>0.85636561479869422</c:v>
                </c:pt>
                <c:pt idx="787">
                  <c:v>0.85745375408052227</c:v>
                </c:pt>
                <c:pt idx="788">
                  <c:v>0.85854189336235043</c:v>
                </c:pt>
                <c:pt idx="789">
                  <c:v>0.85963003264417848</c:v>
                </c:pt>
                <c:pt idx="790">
                  <c:v>0.86071817192600653</c:v>
                </c:pt>
                <c:pt idx="791">
                  <c:v>0.86180631120783457</c:v>
                </c:pt>
                <c:pt idx="792">
                  <c:v>0.86289445048966262</c:v>
                </c:pt>
                <c:pt idx="793">
                  <c:v>0.86398258977149078</c:v>
                </c:pt>
                <c:pt idx="794">
                  <c:v>0.86507072905331883</c:v>
                </c:pt>
                <c:pt idx="795">
                  <c:v>0.86615886833514688</c:v>
                </c:pt>
                <c:pt idx="796">
                  <c:v>0.86724700761697493</c:v>
                </c:pt>
                <c:pt idx="797">
                  <c:v>0.86833514689880309</c:v>
                </c:pt>
                <c:pt idx="798">
                  <c:v>0.86942328618063114</c:v>
                </c:pt>
                <c:pt idx="799">
                  <c:v>0.87051142546245919</c:v>
                </c:pt>
                <c:pt idx="800">
                  <c:v>0.87159956474428724</c:v>
                </c:pt>
                <c:pt idx="801">
                  <c:v>0.8726877040261154</c:v>
                </c:pt>
                <c:pt idx="802">
                  <c:v>0.87377584330794345</c:v>
                </c:pt>
                <c:pt idx="803">
                  <c:v>0.87486398258977149</c:v>
                </c:pt>
                <c:pt idx="804">
                  <c:v>0.87595212187159954</c:v>
                </c:pt>
                <c:pt idx="805">
                  <c:v>0.87704026115342759</c:v>
                </c:pt>
                <c:pt idx="806">
                  <c:v>0.87812840043525575</c:v>
                </c:pt>
                <c:pt idx="807">
                  <c:v>0.8792165397170838</c:v>
                </c:pt>
                <c:pt idx="808">
                  <c:v>0.88030467899891185</c:v>
                </c:pt>
                <c:pt idx="809">
                  <c:v>0.8813928182807399</c:v>
                </c:pt>
                <c:pt idx="810">
                  <c:v>0.88248095756256806</c:v>
                </c:pt>
                <c:pt idx="811">
                  <c:v>0.88356909684439611</c:v>
                </c:pt>
                <c:pt idx="812">
                  <c:v>0.88465723612622416</c:v>
                </c:pt>
                <c:pt idx="813">
                  <c:v>0.8857453754080522</c:v>
                </c:pt>
                <c:pt idx="814">
                  <c:v>0.88683351468988025</c:v>
                </c:pt>
                <c:pt idx="815">
                  <c:v>0.88792165397170841</c:v>
                </c:pt>
                <c:pt idx="816">
                  <c:v>0.88900979325353646</c:v>
                </c:pt>
                <c:pt idx="817">
                  <c:v>0.89009793253536451</c:v>
                </c:pt>
                <c:pt idx="818">
                  <c:v>0.89118607181719256</c:v>
                </c:pt>
                <c:pt idx="819">
                  <c:v>0.89227421109902072</c:v>
                </c:pt>
                <c:pt idx="820">
                  <c:v>0.89336235038084877</c:v>
                </c:pt>
                <c:pt idx="821">
                  <c:v>0.89445048966267682</c:v>
                </c:pt>
                <c:pt idx="822">
                  <c:v>0.89553862894450487</c:v>
                </c:pt>
                <c:pt idx="823">
                  <c:v>0.89662676822633292</c:v>
                </c:pt>
                <c:pt idx="824">
                  <c:v>0.89771490750816108</c:v>
                </c:pt>
                <c:pt idx="825">
                  <c:v>0.89880304678998912</c:v>
                </c:pt>
                <c:pt idx="826">
                  <c:v>0.89989118607181717</c:v>
                </c:pt>
                <c:pt idx="827">
                  <c:v>0.90097932535364522</c:v>
                </c:pt>
                <c:pt idx="828">
                  <c:v>0.90206746463547338</c:v>
                </c:pt>
                <c:pt idx="829">
                  <c:v>0.90315560391730143</c:v>
                </c:pt>
                <c:pt idx="830">
                  <c:v>0.90424374319912948</c:v>
                </c:pt>
                <c:pt idx="831">
                  <c:v>0.90533188248095753</c:v>
                </c:pt>
                <c:pt idx="832">
                  <c:v>0.90642002176278569</c:v>
                </c:pt>
                <c:pt idx="833">
                  <c:v>0.90750816104461374</c:v>
                </c:pt>
                <c:pt idx="834">
                  <c:v>0.90859630032644179</c:v>
                </c:pt>
                <c:pt idx="835">
                  <c:v>0.90968443960826983</c:v>
                </c:pt>
                <c:pt idx="836">
                  <c:v>0.91077257889009788</c:v>
                </c:pt>
                <c:pt idx="837">
                  <c:v>0.91186071817192604</c:v>
                </c:pt>
                <c:pt idx="838">
                  <c:v>0.91294885745375409</c:v>
                </c:pt>
                <c:pt idx="839">
                  <c:v>0.91403699673558214</c:v>
                </c:pt>
                <c:pt idx="840">
                  <c:v>0.91512513601741019</c:v>
                </c:pt>
                <c:pt idx="841">
                  <c:v>0.91621327529923835</c:v>
                </c:pt>
                <c:pt idx="842">
                  <c:v>0.9173014145810664</c:v>
                </c:pt>
                <c:pt idx="843">
                  <c:v>0.91838955386289445</c:v>
                </c:pt>
                <c:pt idx="844">
                  <c:v>0.9194776931447225</c:v>
                </c:pt>
                <c:pt idx="845">
                  <c:v>0.92056583242655055</c:v>
                </c:pt>
                <c:pt idx="846">
                  <c:v>0.92165397170837871</c:v>
                </c:pt>
                <c:pt idx="847">
                  <c:v>0.92274211099020675</c:v>
                </c:pt>
                <c:pt idx="848">
                  <c:v>0.9238302502720348</c:v>
                </c:pt>
                <c:pt idx="849">
                  <c:v>0.92491838955386285</c:v>
                </c:pt>
                <c:pt idx="850">
                  <c:v>0.92600652883569101</c:v>
                </c:pt>
                <c:pt idx="851">
                  <c:v>0.92709466811751906</c:v>
                </c:pt>
                <c:pt idx="852">
                  <c:v>0.92818280739934711</c:v>
                </c:pt>
                <c:pt idx="853">
                  <c:v>0.92927094668117516</c:v>
                </c:pt>
                <c:pt idx="854">
                  <c:v>0.93035908596300332</c:v>
                </c:pt>
                <c:pt idx="855">
                  <c:v>0.93144722524483137</c:v>
                </c:pt>
                <c:pt idx="856">
                  <c:v>0.93253536452665942</c:v>
                </c:pt>
                <c:pt idx="857">
                  <c:v>0.93362350380848746</c:v>
                </c:pt>
                <c:pt idx="858">
                  <c:v>0.93471164309031551</c:v>
                </c:pt>
                <c:pt idx="859">
                  <c:v>0.93579978237214367</c:v>
                </c:pt>
                <c:pt idx="860">
                  <c:v>0.93688792165397172</c:v>
                </c:pt>
                <c:pt idx="861">
                  <c:v>0.93797606093579977</c:v>
                </c:pt>
                <c:pt idx="862">
                  <c:v>0.93906420021762782</c:v>
                </c:pt>
                <c:pt idx="863">
                  <c:v>0.94015233949945598</c:v>
                </c:pt>
                <c:pt idx="864">
                  <c:v>0.94124047878128403</c:v>
                </c:pt>
                <c:pt idx="865">
                  <c:v>0.94232861806311208</c:v>
                </c:pt>
                <c:pt idx="866">
                  <c:v>0.94341675734494013</c:v>
                </c:pt>
                <c:pt idx="867">
                  <c:v>0.94450489662676818</c:v>
                </c:pt>
                <c:pt idx="868">
                  <c:v>0.94559303590859634</c:v>
                </c:pt>
                <c:pt idx="869">
                  <c:v>0.94668117519042438</c:v>
                </c:pt>
                <c:pt idx="870">
                  <c:v>0.94776931447225243</c:v>
                </c:pt>
                <c:pt idx="871">
                  <c:v>0.94885745375408048</c:v>
                </c:pt>
                <c:pt idx="872">
                  <c:v>0.94994559303590864</c:v>
                </c:pt>
                <c:pt idx="873">
                  <c:v>0.95103373231773669</c:v>
                </c:pt>
                <c:pt idx="874">
                  <c:v>0.95212187159956474</c:v>
                </c:pt>
                <c:pt idx="875">
                  <c:v>0.95321001088139279</c:v>
                </c:pt>
                <c:pt idx="876">
                  <c:v>0.95429815016322084</c:v>
                </c:pt>
                <c:pt idx="877">
                  <c:v>0.955386289445049</c:v>
                </c:pt>
                <c:pt idx="878">
                  <c:v>0.95647442872687705</c:v>
                </c:pt>
                <c:pt idx="879">
                  <c:v>0.9575625680087051</c:v>
                </c:pt>
                <c:pt idx="880">
                  <c:v>0.95865070729053314</c:v>
                </c:pt>
                <c:pt idx="881">
                  <c:v>0.9597388465723613</c:v>
                </c:pt>
                <c:pt idx="882">
                  <c:v>0.96082698585418935</c:v>
                </c:pt>
                <c:pt idx="883">
                  <c:v>0.9619151251360174</c:v>
                </c:pt>
                <c:pt idx="884">
                  <c:v>0.96300326441784545</c:v>
                </c:pt>
                <c:pt idx="885">
                  <c:v>0.96409140369967361</c:v>
                </c:pt>
                <c:pt idx="886">
                  <c:v>0.96517954298150166</c:v>
                </c:pt>
                <c:pt idx="887">
                  <c:v>0.96626768226332971</c:v>
                </c:pt>
                <c:pt idx="888">
                  <c:v>0.96735582154515776</c:v>
                </c:pt>
                <c:pt idx="889">
                  <c:v>0.96844396082698581</c:v>
                </c:pt>
                <c:pt idx="890">
                  <c:v>0.96953210010881397</c:v>
                </c:pt>
                <c:pt idx="891">
                  <c:v>0.97062023939064201</c:v>
                </c:pt>
                <c:pt idx="892">
                  <c:v>0.97170837867247006</c:v>
                </c:pt>
                <c:pt idx="893">
                  <c:v>0.97279651795429811</c:v>
                </c:pt>
                <c:pt idx="894">
                  <c:v>0.97388465723612627</c:v>
                </c:pt>
                <c:pt idx="895">
                  <c:v>0.97497279651795432</c:v>
                </c:pt>
                <c:pt idx="896">
                  <c:v>0.97606093579978237</c:v>
                </c:pt>
                <c:pt idx="897">
                  <c:v>0.97714907508161042</c:v>
                </c:pt>
                <c:pt idx="898">
                  <c:v>0.97823721436343847</c:v>
                </c:pt>
                <c:pt idx="899">
                  <c:v>0.97932535364526663</c:v>
                </c:pt>
                <c:pt idx="900">
                  <c:v>0.98041349292709468</c:v>
                </c:pt>
                <c:pt idx="901">
                  <c:v>0.98150163220892273</c:v>
                </c:pt>
                <c:pt idx="902">
                  <c:v>0.98258977149075077</c:v>
                </c:pt>
                <c:pt idx="903">
                  <c:v>0.98367791077257893</c:v>
                </c:pt>
                <c:pt idx="904">
                  <c:v>0.98476605005440698</c:v>
                </c:pt>
                <c:pt idx="905">
                  <c:v>0.98585418933623503</c:v>
                </c:pt>
                <c:pt idx="906">
                  <c:v>0.98694232861806308</c:v>
                </c:pt>
                <c:pt idx="907">
                  <c:v>0.98803046789989124</c:v>
                </c:pt>
                <c:pt idx="908">
                  <c:v>0.98911860718171929</c:v>
                </c:pt>
                <c:pt idx="909">
                  <c:v>0.99020674646354734</c:v>
                </c:pt>
                <c:pt idx="910">
                  <c:v>0.99129488574537539</c:v>
                </c:pt>
                <c:pt idx="911">
                  <c:v>0.99238302502720344</c:v>
                </c:pt>
                <c:pt idx="912">
                  <c:v>0.9934711643090316</c:v>
                </c:pt>
                <c:pt idx="913">
                  <c:v>0.99455930359085964</c:v>
                </c:pt>
                <c:pt idx="914">
                  <c:v>0.99564744287268769</c:v>
                </c:pt>
                <c:pt idx="915">
                  <c:v>0.99673558215451574</c:v>
                </c:pt>
                <c:pt idx="916">
                  <c:v>0.9978237214363439</c:v>
                </c:pt>
                <c:pt idx="917">
                  <c:v>0.99891186071817195</c:v>
                </c:pt>
                <c:pt idx="918">
                  <c:v>1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E2C8-4494-A8AB-07643C5809D3}"/>
            </c:ext>
          </c:extLst>
        </c:ser>
        <c:ser>
          <c:idx val="3"/>
          <c:order val="3"/>
          <c:tx>
            <c:strRef>
              <c:f>Sheet1!$P$1</c:f>
              <c:strCache>
                <c:ptCount val="1"/>
                <c:pt idx="0">
                  <c:v>AdaBoost−SVR</c:v>
                </c:pt>
              </c:strCache>
            </c:strRef>
          </c:tx>
          <c:spPr>
            <a:ln w="25400" cap="rnd">
              <a:solidFill>
                <a:srgbClr val="FF0000"/>
              </a:solidFill>
              <a:prstDash val="lgDashDotDot"/>
              <a:round/>
            </a:ln>
            <a:effectLst/>
          </c:spPr>
          <c:marker>
            <c:symbol val="none"/>
          </c:marker>
          <c:xVal>
            <c:numRef>
              <c:f>Sheet1!$R$2:$R$920</c:f>
              <c:numCache>
                <c:formatCode>General</c:formatCode>
                <c:ptCount val="919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  <c:pt idx="107">
                  <c:v>0</c:v>
                </c:pt>
                <c:pt idx="108">
                  <c:v>0</c:v>
                </c:pt>
                <c:pt idx="109">
                  <c:v>0</c:v>
                </c:pt>
                <c:pt idx="110">
                  <c:v>0</c:v>
                </c:pt>
                <c:pt idx="111">
                  <c:v>0</c:v>
                </c:pt>
                <c:pt idx="112">
                  <c:v>0</c:v>
                </c:pt>
                <c:pt idx="113">
                  <c:v>0</c:v>
                </c:pt>
                <c:pt idx="114">
                  <c:v>0</c:v>
                </c:pt>
                <c:pt idx="115">
                  <c:v>0</c:v>
                </c:pt>
                <c:pt idx="116">
                  <c:v>0</c:v>
                </c:pt>
                <c:pt idx="117">
                  <c:v>0</c:v>
                </c:pt>
                <c:pt idx="118">
                  <c:v>0</c:v>
                </c:pt>
                <c:pt idx="119">
                  <c:v>0</c:v>
                </c:pt>
                <c:pt idx="120">
                  <c:v>0</c:v>
                </c:pt>
                <c:pt idx="121">
                  <c:v>0</c:v>
                </c:pt>
                <c:pt idx="122">
                  <c:v>0</c:v>
                </c:pt>
                <c:pt idx="123">
                  <c:v>0</c:v>
                </c:pt>
                <c:pt idx="124">
                  <c:v>0</c:v>
                </c:pt>
                <c:pt idx="125">
                  <c:v>0</c:v>
                </c:pt>
                <c:pt idx="126">
                  <c:v>0</c:v>
                </c:pt>
                <c:pt idx="127">
                  <c:v>0</c:v>
                </c:pt>
                <c:pt idx="128">
                  <c:v>0</c:v>
                </c:pt>
                <c:pt idx="129">
                  <c:v>0</c:v>
                </c:pt>
                <c:pt idx="130">
                  <c:v>0</c:v>
                </c:pt>
                <c:pt idx="131">
                  <c:v>0</c:v>
                </c:pt>
                <c:pt idx="132">
                  <c:v>0</c:v>
                </c:pt>
                <c:pt idx="133">
                  <c:v>0</c:v>
                </c:pt>
                <c:pt idx="134">
                  <c:v>0</c:v>
                </c:pt>
                <c:pt idx="135">
                  <c:v>0</c:v>
                </c:pt>
                <c:pt idx="136">
                  <c:v>0</c:v>
                </c:pt>
                <c:pt idx="137">
                  <c:v>0</c:v>
                </c:pt>
                <c:pt idx="138">
                  <c:v>0</c:v>
                </c:pt>
                <c:pt idx="139">
                  <c:v>0</c:v>
                </c:pt>
                <c:pt idx="140">
                  <c:v>0</c:v>
                </c:pt>
                <c:pt idx="141">
                  <c:v>0</c:v>
                </c:pt>
                <c:pt idx="142">
                  <c:v>0</c:v>
                </c:pt>
                <c:pt idx="143">
                  <c:v>0</c:v>
                </c:pt>
                <c:pt idx="144">
                  <c:v>0</c:v>
                </c:pt>
                <c:pt idx="145">
                  <c:v>0</c:v>
                </c:pt>
                <c:pt idx="146">
                  <c:v>0</c:v>
                </c:pt>
                <c:pt idx="147">
                  <c:v>0</c:v>
                </c:pt>
                <c:pt idx="148">
                  <c:v>0</c:v>
                </c:pt>
                <c:pt idx="149">
                  <c:v>0</c:v>
                </c:pt>
                <c:pt idx="150">
                  <c:v>0</c:v>
                </c:pt>
                <c:pt idx="151">
                  <c:v>0</c:v>
                </c:pt>
                <c:pt idx="152">
                  <c:v>0</c:v>
                </c:pt>
                <c:pt idx="153">
                  <c:v>0</c:v>
                </c:pt>
                <c:pt idx="154">
                  <c:v>0</c:v>
                </c:pt>
                <c:pt idx="155">
                  <c:v>0</c:v>
                </c:pt>
                <c:pt idx="156">
                  <c:v>0</c:v>
                </c:pt>
                <c:pt idx="157">
                  <c:v>0</c:v>
                </c:pt>
                <c:pt idx="158">
                  <c:v>0</c:v>
                </c:pt>
                <c:pt idx="159">
                  <c:v>0</c:v>
                </c:pt>
                <c:pt idx="160">
                  <c:v>0</c:v>
                </c:pt>
                <c:pt idx="161">
                  <c:v>0</c:v>
                </c:pt>
                <c:pt idx="162">
                  <c:v>0</c:v>
                </c:pt>
                <c:pt idx="163">
                  <c:v>0</c:v>
                </c:pt>
                <c:pt idx="164">
                  <c:v>0</c:v>
                </c:pt>
                <c:pt idx="165">
                  <c:v>0</c:v>
                </c:pt>
                <c:pt idx="166">
                  <c:v>0</c:v>
                </c:pt>
                <c:pt idx="167">
                  <c:v>0</c:v>
                </c:pt>
                <c:pt idx="168">
                  <c:v>0</c:v>
                </c:pt>
                <c:pt idx="169">
                  <c:v>0</c:v>
                </c:pt>
                <c:pt idx="170">
                  <c:v>0</c:v>
                </c:pt>
                <c:pt idx="171">
                  <c:v>0</c:v>
                </c:pt>
                <c:pt idx="172">
                  <c:v>0</c:v>
                </c:pt>
                <c:pt idx="173">
                  <c:v>0</c:v>
                </c:pt>
                <c:pt idx="174">
                  <c:v>0</c:v>
                </c:pt>
                <c:pt idx="175">
                  <c:v>0</c:v>
                </c:pt>
                <c:pt idx="176">
                  <c:v>0</c:v>
                </c:pt>
                <c:pt idx="177">
                  <c:v>0</c:v>
                </c:pt>
                <c:pt idx="178">
                  <c:v>0</c:v>
                </c:pt>
                <c:pt idx="179">
                  <c:v>0</c:v>
                </c:pt>
                <c:pt idx="180">
                  <c:v>0</c:v>
                </c:pt>
                <c:pt idx="181">
                  <c:v>0</c:v>
                </c:pt>
                <c:pt idx="182">
                  <c:v>0</c:v>
                </c:pt>
                <c:pt idx="183">
                  <c:v>0</c:v>
                </c:pt>
                <c:pt idx="184">
                  <c:v>0</c:v>
                </c:pt>
                <c:pt idx="185">
                  <c:v>0</c:v>
                </c:pt>
                <c:pt idx="186">
                  <c:v>0</c:v>
                </c:pt>
                <c:pt idx="187">
                  <c:v>0</c:v>
                </c:pt>
                <c:pt idx="188">
                  <c:v>0</c:v>
                </c:pt>
                <c:pt idx="189">
                  <c:v>0</c:v>
                </c:pt>
                <c:pt idx="190">
                  <c:v>0</c:v>
                </c:pt>
                <c:pt idx="191">
                  <c:v>0</c:v>
                </c:pt>
                <c:pt idx="192">
                  <c:v>0</c:v>
                </c:pt>
                <c:pt idx="193">
                  <c:v>0</c:v>
                </c:pt>
                <c:pt idx="194">
                  <c:v>0</c:v>
                </c:pt>
                <c:pt idx="195">
                  <c:v>0</c:v>
                </c:pt>
                <c:pt idx="196">
                  <c:v>0</c:v>
                </c:pt>
                <c:pt idx="197">
                  <c:v>0</c:v>
                </c:pt>
                <c:pt idx="198">
                  <c:v>0</c:v>
                </c:pt>
                <c:pt idx="199">
                  <c:v>0</c:v>
                </c:pt>
                <c:pt idx="200">
                  <c:v>0</c:v>
                </c:pt>
                <c:pt idx="201">
                  <c:v>0</c:v>
                </c:pt>
                <c:pt idx="202">
                  <c:v>0</c:v>
                </c:pt>
                <c:pt idx="203">
                  <c:v>0</c:v>
                </c:pt>
                <c:pt idx="204">
                  <c:v>0</c:v>
                </c:pt>
                <c:pt idx="205">
                  <c:v>0</c:v>
                </c:pt>
                <c:pt idx="206">
                  <c:v>0</c:v>
                </c:pt>
                <c:pt idx="207">
                  <c:v>0</c:v>
                </c:pt>
                <c:pt idx="208">
                  <c:v>0</c:v>
                </c:pt>
                <c:pt idx="209">
                  <c:v>0</c:v>
                </c:pt>
                <c:pt idx="210">
                  <c:v>0</c:v>
                </c:pt>
                <c:pt idx="211">
                  <c:v>0</c:v>
                </c:pt>
                <c:pt idx="212">
                  <c:v>0</c:v>
                </c:pt>
                <c:pt idx="213">
                  <c:v>0</c:v>
                </c:pt>
                <c:pt idx="214">
                  <c:v>0</c:v>
                </c:pt>
                <c:pt idx="215">
                  <c:v>0</c:v>
                </c:pt>
                <c:pt idx="216">
                  <c:v>0</c:v>
                </c:pt>
                <c:pt idx="217">
                  <c:v>0</c:v>
                </c:pt>
                <c:pt idx="218">
                  <c:v>0</c:v>
                </c:pt>
                <c:pt idx="219">
                  <c:v>0</c:v>
                </c:pt>
                <c:pt idx="220">
                  <c:v>0</c:v>
                </c:pt>
                <c:pt idx="221">
                  <c:v>0</c:v>
                </c:pt>
                <c:pt idx="222">
                  <c:v>0</c:v>
                </c:pt>
                <c:pt idx="223">
                  <c:v>0</c:v>
                </c:pt>
                <c:pt idx="224">
                  <c:v>0</c:v>
                </c:pt>
                <c:pt idx="225">
                  <c:v>0</c:v>
                </c:pt>
                <c:pt idx="226">
                  <c:v>0</c:v>
                </c:pt>
                <c:pt idx="227">
                  <c:v>0</c:v>
                </c:pt>
                <c:pt idx="228">
                  <c:v>0</c:v>
                </c:pt>
                <c:pt idx="229">
                  <c:v>0</c:v>
                </c:pt>
                <c:pt idx="230">
                  <c:v>0</c:v>
                </c:pt>
                <c:pt idx="231">
                  <c:v>0</c:v>
                </c:pt>
                <c:pt idx="232">
                  <c:v>0</c:v>
                </c:pt>
                <c:pt idx="233">
                  <c:v>0</c:v>
                </c:pt>
                <c:pt idx="234">
                  <c:v>0</c:v>
                </c:pt>
                <c:pt idx="235">
                  <c:v>0</c:v>
                </c:pt>
                <c:pt idx="236">
                  <c:v>0</c:v>
                </c:pt>
                <c:pt idx="237">
                  <c:v>0</c:v>
                </c:pt>
                <c:pt idx="238">
                  <c:v>0</c:v>
                </c:pt>
                <c:pt idx="239">
                  <c:v>0</c:v>
                </c:pt>
                <c:pt idx="240">
                  <c:v>0</c:v>
                </c:pt>
                <c:pt idx="241">
                  <c:v>0</c:v>
                </c:pt>
                <c:pt idx="242">
                  <c:v>0</c:v>
                </c:pt>
                <c:pt idx="243">
                  <c:v>0</c:v>
                </c:pt>
                <c:pt idx="244">
                  <c:v>0</c:v>
                </c:pt>
                <c:pt idx="245">
                  <c:v>0</c:v>
                </c:pt>
                <c:pt idx="246">
                  <c:v>0</c:v>
                </c:pt>
                <c:pt idx="247">
                  <c:v>0</c:v>
                </c:pt>
                <c:pt idx="248">
                  <c:v>0</c:v>
                </c:pt>
                <c:pt idx="249">
                  <c:v>0</c:v>
                </c:pt>
                <c:pt idx="250">
                  <c:v>0</c:v>
                </c:pt>
                <c:pt idx="251">
                  <c:v>0</c:v>
                </c:pt>
                <c:pt idx="252">
                  <c:v>0</c:v>
                </c:pt>
                <c:pt idx="253">
                  <c:v>0</c:v>
                </c:pt>
                <c:pt idx="254">
                  <c:v>0</c:v>
                </c:pt>
                <c:pt idx="255">
                  <c:v>0</c:v>
                </c:pt>
                <c:pt idx="256">
                  <c:v>0</c:v>
                </c:pt>
                <c:pt idx="257">
                  <c:v>0</c:v>
                </c:pt>
                <c:pt idx="258">
                  <c:v>0</c:v>
                </c:pt>
                <c:pt idx="259">
                  <c:v>0</c:v>
                </c:pt>
                <c:pt idx="260">
                  <c:v>0</c:v>
                </c:pt>
                <c:pt idx="261">
                  <c:v>0</c:v>
                </c:pt>
                <c:pt idx="262">
                  <c:v>0</c:v>
                </c:pt>
                <c:pt idx="263">
                  <c:v>0</c:v>
                </c:pt>
                <c:pt idx="264">
                  <c:v>0</c:v>
                </c:pt>
                <c:pt idx="265">
                  <c:v>0</c:v>
                </c:pt>
                <c:pt idx="266">
                  <c:v>0</c:v>
                </c:pt>
                <c:pt idx="267">
                  <c:v>0</c:v>
                </c:pt>
                <c:pt idx="268">
                  <c:v>0</c:v>
                </c:pt>
                <c:pt idx="269">
                  <c:v>0</c:v>
                </c:pt>
                <c:pt idx="270">
                  <c:v>0</c:v>
                </c:pt>
                <c:pt idx="271">
                  <c:v>0</c:v>
                </c:pt>
                <c:pt idx="272">
                  <c:v>0</c:v>
                </c:pt>
                <c:pt idx="273">
                  <c:v>0</c:v>
                </c:pt>
                <c:pt idx="274">
                  <c:v>0</c:v>
                </c:pt>
                <c:pt idx="275">
                  <c:v>0</c:v>
                </c:pt>
                <c:pt idx="276">
                  <c:v>0</c:v>
                </c:pt>
                <c:pt idx="277">
                  <c:v>0</c:v>
                </c:pt>
                <c:pt idx="278">
                  <c:v>0</c:v>
                </c:pt>
                <c:pt idx="279">
                  <c:v>0</c:v>
                </c:pt>
                <c:pt idx="280">
                  <c:v>0</c:v>
                </c:pt>
                <c:pt idx="281">
                  <c:v>0</c:v>
                </c:pt>
                <c:pt idx="282">
                  <c:v>0</c:v>
                </c:pt>
                <c:pt idx="283">
                  <c:v>0</c:v>
                </c:pt>
                <c:pt idx="284">
                  <c:v>0</c:v>
                </c:pt>
                <c:pt idx="285">
                  <c:v>0</c:v>
                </c:pt>
                <c:pt idx="286">
                  <c:v>0</c:v>
                </c:pt>
                <c:pt idx="287">
                  <c:v>0</c:v>
                </c:pt>
                <c:pt idx="288">
                  <c:v>0</c:v>
                </c:pt>
                <c:pt idx="289">
                  <c:v>0</c:v>
                </c:pt>
                <c:pt idx="290">
                  <c:v>0</c:v>
                </c:pt>
                <c:pt idx="291">
                  <c:v>0</c:v>
                </c:pt>
                <c:pt idx="292">
                  <c:v>0</c:v>
                </c:pt>
                <c:pt idx="293">
                  <c:v>0</c:v>
                </c:pt>
                <c:pt idx="294">
                  <c:v>0</c:v>
                </c:pt>
                <c:pt idx="295">
                  <c:v>0</c:v>
                </c:pt>
                <c:pt idx="296">
                  <c:v>0</c:v>
                </c:pt>
                <c:pt idx="297">
                  <c:v>0</c:v>
                </c:pt>
                <c:pt idx="298">
                  <c:v>0</c:v>
                </c:pt>
                <c:pt idx="299">
                  <c:v>0</c:v>
                </c:pt>
                <c:pt idx="300">
                  <c:v>0</c:v>
                </c:pt>
                <c:pt idx="301">
                  <c:v>0</c:v>
                </c:pt>
                <c:pt idx="302">
                  <c:v>0</c:v>
                </c:pt>
                <c:pt idx="303">
                  <c:v>0</c:v>
                </c:pt>
                <c:pt idx="304">
                  <c:v>0</c:v>
                </c:pt>
                <c:pt idx="305">
                  <c:v>0</c:v>
                </c:pt>
                <c:pt idx="306">
                  <c:v>0</c:v>
                </c:pt>
                <c:pt idx="307">
                  <c:v>0</c:v>
                </c:pt>
                <c:pt idx="308">
                  <c:v>0</c:v>
                </c:pt>
                <c:pt idx="309">
                  <c:v>0</c:v>
                </c:pt>
                <c:pt idx="310">
                  <c:v>0</c:v>
                </c:pt>
                <c:pt idx="311">
                  <c:v>0</c:v>
                </c:pt>
                <c:pt idx="312">
                  <c:v>0</c:v>
                </c:pt>
                <c:pt idx="313">
                  <c:v>0</c:v>
                </c:pt>
                <c:pt idx="314">
                  <c:v>0</c:v>
                </c:pt>
                <c:pt idx="315">
                  <c:v>0</c:v>
                </c:pt>
                <c:pt idx="316">
                  <c:v>0</c:v>
                </c:pt>
                <c:pt idx="317">
                  <c:v>0</c:v>
                </c:pt>
                <c:pt idx="318">
                  <c:v>0</c:v>
                </c:pt>
                <c:pt idx="319">
                  <c:v>0</c:v>
                </c:pt>
                <c:pt idx="320">
                  <c:v>0</c:v>
                </c:pt>
                <c:pt idx="321">
                  <c:v>0</c:v>
                </c:pt>
                <c:pt idx="322">
                  <c:v>0</c:v>
                </c:pt>
                <c:pt idx="323">
                  <c:v>0</c:v>
                </c:pt>
                <c:pt idx="324">
                  <c:v>0</c:v>
                </c:pt>
                <c:pt idx="325">
                  <c:v>0</c:v>
                </c:pt>
                <c:pt idx="326">
                  <c:v>0</c:v>
                </c:pt>
                <c:pt idx="327">
                  <c:v>0</c:v>
                </c:pt>
                <c:pt idx="328">
                  <c:v>0</c:v>
                </c:pt>
                <c:pt idx="329">
                  <c:v>0</c:v>
                </c:pt>
                <c:pt idx="330">
                  <c:v>0</c:v>
                </c:pt>
                <c:pt idx="331">
                  <c:v>0</c:v>
                </c:pt>
                <c:pt idx="332">
                  <c:v>0</c:v>
                </c:pt>
                <c:pt idx="333">
                  <c:v>0</c:v>
                </c:pt>
                <c:pt idx="334">
                  <c:v>0</c:v>
                </c:pt>
                <c:pt idx="335">
                  <c:v>0</c:v>
                </c:pt>
                <c:pt idx="336">
                  <c:v>0</c:v>
                </c:pt>
                <c:pt idx="337">
                  <c:v>0</c:v>
                </c:pt>
                <c:pt idx="338">
                  <c:v>0</c:v>
                </c:pt>
                <c:pt idx="339">
                  <c:v>0</c:v>
                </c:pt>
                <c:pt idx="340">
                  <c:v>0</c:v>
                </c:pt>
                <c:pt idx="341">
                  <c:v>0</c:v>
                </c:pt>
                <c:pt idx="342">
                  <c:v>0</c:v>
                </c:pt>
                <c:pt idx="343">
                  <c:v>0</c:v>
                </c:pt>
                <c:pt idx="344">
                  <c:v>0</c:v>
                </c:pt>
                <c:pt idx="345">
                  <c:v>0</c:v>
                </c:pt>
                <c:pt idx="346">
                  <c:v>0</c:v>
                </c:pt>
                <c:pt idx="347">
                  <c:v>0</c:v>
                </c:pt>
                <c:pt idx="348">
                  <c:v>0</c:v>
                </c:pt>
                <c:pt idx="349">
                  <c:v>0</c:v>
                </c:pt>
                <c:pt idx="350">
                  <c:v>0</c:v>
                </c:pt>
                <c:pt idx="351">
                  <c:v>0</c:v>
                </c:pt>
                <c:pt idx="352">
                  <c:v>0</c:v>
                </c:pt>
                <c:pt idx="353">
                  <c:v>0</c:v>
                </c:pt>
                <c:pt idx="354">
                  <c:v>0</c:v>
                </c:pt>
                <c:pt idx="355">
                  <c:v>0</c:v>
                </c:pt>
                <c:pt idx="356">
                  <c:v>0</c:v>
                </c:pt>
                <c:pt idx="357">
                  <c:v>0</c:v>
                </c:pt>
                <c:pt idx="358">
                  <c:v>0</c:v>
                </c:pt>
                <c:pt idx="359">
                  <c:v>0</c:v>
                </c:pt>
                <c:pt idx="360">
                  <c:v>0</c:v>
                </c:pt>
                <c:pt idx="361">
                  <c:v>0</c:v>
                </c:pt>
                <c:pt idx="362">
                  <c:v>0</c:v>
                </c:pt>
                <c:pt idx="363">
                  <c:v>0</c:v>
                </c:pt>
                <c:pt idx="364">
                  <c:v>0</c:v>
                </c:pt>
                <c:pt idx="365">
                  <c:v>0</c:v>
                </c:pt>
                <c:pt idx="366">
                  <c:v>0</c:v>
                </c:pt>
                <c:pt idx="367">
                  <c:v>0</c:v>
                </c:pt>
                <c:pt idx="368">
                  <c:v>0</c:v>
                </c:pt>
                <c:pt idx="369">
                  <c:v>0</c:v>
                </c:pt>
                <c:pt idx="370">
                  <c:v>0</c:v>
                </c:pt>
                <c:pt idx="371">
                  <c:v>0</c:v>
                </c:pt>
                <c:pt idx="372">
                  <c:v>0</c:v>
                </c:pt>
                <c:pt idx="373">
                  <c:v>0</c:v>
                </c:pt>
                <c:pt idx="374">
                  <c:v>0</c:v>
                </c:pt>
                <c:pt idx="375">
                  <c:v>0</c:v>
                </c:pt>
                <c:pt idx="376">
                  <c:v>0</c:v>
                </c:pt>
                <c:pt idx="377">
                  <c:v>0</c:v>
                </c:pt>
                <c:pt idx="378">
                  <c:v>0</c:v>
                </c:pt>
                <c:pt idx="379">
                  <c:v>0</c:v>
                </c:pt>
                <c:pt idx="380">
                  <c:v>0</c:v>
                </c:pt>
                <c:pt idx="381">
                  <c:v>0</c:v>
                </c:pt>
                <c:pt idx="382">
                  <c:v>0</c:v>
                </c:pt>
                <c:pt idx="383">
                  <c:v>0</c:v>
                </c:pt>
                <c:pt idx="384">
                  <c:v>0</c:v>
                </c:pt>
                <c:pt idx="385">
                  <c:v>0</c:v>
                </c:pt>
                <c:pt idx="386">
                  <c:v>0</c:v>
                </c:pt>
                <c:pt idx="387">
                  <c:v>0</c:v>
                </c:pt>
                <c:pt idx="388">
                  <c:v>0</c:v>
                </c:pt>
                <c:pt idx="389">
                  <c:v>0</c:v>
                </c:pt>
                <c:pt idx="390">
                  <c:v>0</c:v>
                </c:pt>
                <c:pt idx="391">
                  <c:v>0</c:v>
                </c:pt>
                <c:pt idx="392">
                  <c:v>0</c:v>
                </c:pt>
                <c:pt idx="393">
                  <c:v>0</c:v>
                </c:pt>
                <c:pt idx="394">
                  <c:v>0</c:v>
                </c:pt>
                <c:pt idx="395">
                  <c:v>0</c:v>
                </c:pt>
                <c:pt idx="396">
                  <c:v>0</c:v>
                </c:pt>
                <c:pt idx="397">
                  <c:v>0</c:v>
                </c:pt>
                <c:pt idx="398">
                  <c:v>0</c:v>
                </c:pt>
                <c:pt idx="399">
                  <c:v>0</c:v>
                </c:pt>
                <c:pt idx="400">
                  <c:v>0</c:v>
                </c:pt>
                <c:pt idx="401">
                  <c:v>0</c:v>
                </c:pt>
                <c:pt idx="402">
                  <c:v>0</c:v>
                </c:pt>
                <c:pt idx="403">
                  <c:v>0</c:v>
                </c:pt>
                <c:pt idx="404">
                  <c:v>0</c:v>
                </c:pt>
                <c:pt idx="405">
                  <c:v>0</c:v>
                </c:pt>
                <c:pt idx="406">
                  <c:v>0</c:v>
                </c:pt>
                <c:pt idx="407">
                  <c:v>0</c:v>
                </c:pt>
                <c:pt idx="408">
                  <c:v>0</c:v>
                </c:pt>
                <c:pt idx="409">
                  <c:v>0</c:v>
                </c:pt>
                <c:pt idx="410">
                  <c:v>0</c:v>
                </c:pt>
                <c:pt idx="411">
                  <c:v>0</c:v>
                </c:pt>
                <c:pt idx="412">
                  <c:v>0</c:v>
                </c:pt>
                <c:pt idx="413">
                  <c:v>0</c:v>
                </c:pt>
                <c:pt idx="414">
                  <c:v>0</c:v>
                </c:pt>
                <c:pt idx="415">
                  <c:v>0</c:v>
                </c:pt>
                <c:pt idx="416">
                  <c:v>0</c:v>
                </c:pt>
                <c:pt idx="417">
                  <c:v>0</c:v>
                </c:pt>
                <c:pt idx="418">
                  <c:v>0</c:v>
                </c:pt>
                <c:pt idx="419">
                  <c:v>0</c:v>
                </c:pt>
                <c:pt idx="420">
                  <c:v>0</c:v>
                </c:pt>
                <c:pt idx="421">
                  <c:v>0</c:v>
                </c:pt>
                <c:pt idx="422">
                  <c:v>0</c:v>
                </c:pt>
                <c:pt idx="423">
                  <c:v>0</c:v>
                </c:pt>
                <c:pt idx="424">
                  <c:v>0</c:v>
                </c:pt>
                <c:pt idx="425">
                  <c:v>0</c:v>
                </c:pt>
                <c:pt idx="426">
                  <c:v>0</c:v>
                </c:pt>
                <c:pt idx="427">
                  <c:v>0</c:v>
                </c:pt>
                <c:pt idx="428">
                  <c:v>0</c:v>
                </c:pt>
                <c:pt idx="429">
                  <c:v>0</c:v>
                </c:pt>
                <c:pt idx="430">
                  <c:v>0</c:v>
                </c:pt>
                <c:pt idx="431">
                  <c:v>0</c:v>
                </c:pt>
                <c:pt idx="432">
                  <c:v>0</c:v>
                </c:pt>
                <c:pt idx="433">
                  <c:v>0</c:v>
                </c:pt>
                <c:pt idx="434">
                  <c:v>0</c:v>
                </c:pt>
                <c:pt idx="435">
                  <c:v>0</c:v>
                </c:pt>
                <c:pt idx="436">
                  <c:v>0</c:v>
                </c:pt>
                <c:pt idx="437">
                  <c:v>0</c:v>
                </c:pt>
                <c:pt idx="438">
                  <c:v>0</c:v>
                </c:pt>
                <c:pt idx="439">
                  <c:v>0</c:v>
                </c:pt>
                <c:pt idx="440">
                  <c:v>0</c:v>
                </c:pt>
                <c:pt idx="441">
                  <c:v>0</c:v>
                </c:pt>
                <c:pt idx="442">
                  <c:v>0</c:v>
                </c:pt>
                <c:pt idx="443">
                  <c:v>0</c:v>
                </c:pt>
                <c:pt idx="444">
                  <c:v>0</c:v>
                </c:pt>
                <c:pt idx="445">
                  <c:v>0</c:v>
                </c:pt>
                <c:pt idx="446">
                  <c:v>0</c:v>
                </c:pt>
                <c:pt idx="447">
                  <c:v>0</c:v>
                </c:pt>
                <c:pt idx="448">
                  <c:v>0</c:v>
                </c:pt>
                <c:pt idx="449">
                  <c:v>0</c:v>
                </c:pt>
                <c:pt idx="450">
                  <c:v>0</c:v>
                </c:pt>
                <c:pt idx="451">
                  <c:v>0</c:v>
                </c:pt>
                <c:pt idx="452">
                  <c:v>0</c:v>
                </c:pt>
                <c:pt idx="453">
                  <c:v>0</c:v>
                </c:pt>
                <c:pt idx="454">
                  <c:v>0</c:v>
                </c:pt>
                <c:pt idx="455">
                  <c:v>0</c:v>
                </c:pt>
                <c:pt idx="456">
                  <c:v>0</c:v>
                </c:pt>
                <c:pt idx="457">
                  <c:v>0</c:v>
                </c:pt>
                <c:pt idx="458">
                  <c:v>0</c:v>
                </c:pt>
                <c:pt idx="459">
                  <c:v>0</c:v>
                </c:pt>
                <c:pt idx="460">
                  <c:v>0</c:v>
                </c:pt>
                <c:pt idx="461">
                  <c:v>0</c:v>
                </c:pt>
                <c:pt idx="462">
                  <c:v>0</c:v>
                </c:pt>
                <c:pt idx="463">
                  <c:v>0</c:v>
                </c:pt>
                <c:pt idx="464">
                  <c:v>0</c:v>
                </c:pt>
                <c:pt idx="465">
                  <c:v>0</c:v>
                </c:pt>
                <c:pt idx="466">
                  <c:v>0</c:v>
                </c:pt>
                <c:pt idx="467">
                  <c:v>0</c:v>
                </c:pt>
                <c:pt idx="468">
                  <c:v>0</c:v>
                </c:pt>
                <c:pt idx="469">
                  <c:v>0</c:v>
                </c:pt>
                <c:pt idx="470">
                  <c:v>0</c:v>
                </c:pt>
                <c:pt idx="471">
                  <c:v>0</c:v>
                </c:pt>
                <c:pt idx="472">
                  <c:v>0</c:v>
                </c:pt>
                <c:pt idx="473">
                  <c:v>0</c:v>
                </c:pt>
                <c:pt idx="474">
                  <c:v>0</c:v>
                </c:pt>
                <c:pt idx="475">
                  <c:v>0</c:v>
                </c:pt>
                <c:pt idx="476">
                  <c:v>0</c:v>
                </c:pt>
                <c:pt idx="477">
                  <c:v>0</c:v>
                </c:pt>
                <c:pt idx="478">
                  <c:v>0</c:v>
                </c:pt>
                <c:pt idx="479">
                  <c:v>0</c:v>
                </c:pt>
                <c:pt idx="480">
                  <c:v>0</c:v>
                </c:pt>
                <c:pt idx="481">
                  <c:v>0</c:v>
                </c:pt>
                <c:pt idx="482">
                  <c:v>0</c:v>
                </c:pt>
                <c:pt idx="483">
                  <c:v>0</c:v>
                </c:pt>
                <c:pt idx="484">
                  <c:v>0</c:v>
                </c:pt>
                <c:pt idx="485">
                  <c:v>0</c:v>
                </c:pt>
                <c:pt idx="486">
                  <c:v>0</c:v>
                </c:pt>
                <c:pt idx="487">
                  <c:v>0</c:v>
                </c:pt>
                <c:pt idx="488">
                  <c:v>0</c:v>
                </c:pt>
                <c:pt idx="489">
                  <c:v>0</c:v>
                </c:pt>
                <c:pt idx="490">
                  <c:v>0</c:v>
                </c:pt>
                <c:pt idx="491">
                  <c:v>0</c:v>
                </c:pt>
                <c:pt idx="492">
                  <c:v>0</c:v>
                </c:pt>
                <c:pt idx="493">
                  <c:v>0</c:v>
                </c:pt>
                <c:pt idx="494">
                  <c:v>0</c:v>
                </c:pt>
                <c:pt idx="495">
                  <c:v>0</c:v>
                </c:pt>
                <c:pt idx="496">
                  <c:v>0</c:v>
                </c:pt>
                <c:pt idx="497">
                  <c:v>0</c:v>
                </c:pt>
                <c:pt idx="498">
                  <c:v>0</c:v>
                </c:pt>
                <c:pt idx="499">
                  <c:v>0</c:v>
                </c:pt>
                <c:pt idx="500">
                  <c:v>0</c:v>
                </c:pt>
                <c:pt idx="501">
                  <c:v>0</c:v>
                </c:pt>
                <c:pt idx="502">
                  <c:v>0</c:v>
                </c:pt>
                <c:pt idx="503">
                  <c:v>0</c:v>
                </c:pt>
                <c:pt idx="504">
                  <c:v>0</c:v>
                </c:pt>
                <c:pt idx="505">
                  <c:v>0</c:v>
                </c:pt>
                <c:pt idx="506">
                  <c:v>0</c:v>
                </c:pt>
                <c:pt idx="507">
                  <c:v>0</c:v>
                </c:pt>
                <c:pt idx="508">
                  <c:v>0</c:v>
                </c:pt>
                <c:pt idx="509">
                  <c:v>0</c:v>
                </c:pt>
                <c:pt idx="510">
                  <c:v>0</c:v>
                </c:pt>
                <c:pt idx="511">
                  <c:v>0</c:v>
                </c:pt>
                <c:pt idx="512">
                  <c:v>0</c:v>
                </c:pt>
                <c:pt idx="513">
                  <c:v>0</c:v>
                </c:pt>
                <c:pt idx="514">
                  <c:v>0</c:v>
                </c:pt>
                <c:pt idx="515">
                  <c:v>0</c:v>
                </c:pt>
                <c:pt idx="516">
                  <c:v>0</c:v>
                </c:pt>
                <c:pt idx="517">
                  <c:v>0</c:v>
                </c:pt>
                <c:pt idx="518">
                  <c:v>0</c:v>
                </c:pt>
                <c:pt idx="519">
                  <c:v>0</c:v>
                </c:pt>
                <c:pt idx="520">
                  <c:v>1.5236160487593518E-2</c:v>
                </c:pt>
                <c:pt idx="521">
                  <c:v>3.0303030303018556E-2</c:v>
                </c:pt>
                <c:pt idx="522">
                  <c:v>3.8759689922476345E-2</c:v>
                </c:pt>
                <c:pt idx="523">
                  <c:v>4.1862899005742825E-2</c:v>
                </c:pt>
                <c:pt idx="524">
                  <c:v>4.1862899005742825E-2</c:v>
                </c:pt>
                <c:pt idx="525">
                  <c:v>5.8771672054047153E-2</c:v>
                </c:pt>
                <c:pt idx="526">
                  <c:v>6.4406779661016669E-2</c:v>
                </c:pt>
                <c:pt idx="527">
                  <c:v>6.4683053040108351E-2</c:v>
                </c:pt>
                <c:pt idx="528">
                  <c:v>6.5929235953410881E-2</c:v>
                </c:pt>
                <c:pt idx="529">
                  <c:v>6.9930069930067076E-2</c:v>
                </c:pt>
                <c:pt idx="530">
                  <c:v>9.8800282286508959E-2</c:v>
                </c:pt>
                <c:pt idx="531">
                  <c:v>0.10558069381600248</c:v>
                </c:pt>
                <c:pt idx="532">
                  <c:v>0.10558069381600248</c:v>
                </c:pt>
                <c:pt idx="533">
                  <c:v>0.12820512820513186</c:v>
                </c:pt>
                <c:pt idx="534">
                  <c:v>0.13392857142856907</c:v>
                </c:pt>
                <c:pt idx="535">
                  <c:v>0.13736263736262225</c:v>
                </c:pt>
                <c:pt idx="536">
                  <c:v>0.17014925373134773</c:v>
                </c:pt>
                <c:pt idx="537">
                  <c:v>0.18910873752407106</c:v>
                </c:pt>
                <c:pt idx="538">
                  <c:v>0.20909566126503837</c:v>
                </c:pt>
                <c:pt idx="539">
                  <c:v>0.22727272727273382</c:v>
                </c:pt>
                <c:pt idx="540">
                  <c:v>0.25162337662338724</c:v>
                </c:pt>
                <c:pt idx="541">
                  <c:v>0.25923295454543388</c:v>
                </c:pt>
                <c:pt idx="542">
                  <c:v>0.26744186046509333</c:v>
                </c:pt>
                <c:pt idx="543">
                  <c:v>0.28935185185182</c:v>
                </c:pt>
                <c:pt idx="544">
                  <c:v>0.29761904761904784</c:v>
                </c:pt>
                <c:pt idx="545">
                  <c:v>0.31746031746033537</c:v>
                </c:pt>
                <c:pt idx="546">
                  <c:v>0.32051282051282082</c:v>
                </c:pt>
                <c:pt idx="547">
                  <c:v>0.34965034965034753</c:v>
                </c:pt>
                <c:pt idx="548">
                  <c:v>0.355239786856134</c:v>
                </c:pt>
                <c:pt idx="549">
                  <c:v>0.3669250645994856</c:v>
                </c:pt>
                <c:pt idx="550">
                  <c:v>0.37953795379538124</c:v>
                </c:pt>
                <c:pt idx="551">
                  <c:v>0.38356164383561986</c:v>
                </c:pt>
                <c:pt idx="552">
                  <c:v>0.39160839160837563</c:v>
                </c:pt>
                <c:pt idx="553">
                  <c:v>0.42553191489361442</c:v>
                </c:pt>
                <c:pt idx="554">
                  <c:v>0.45161290322581038</c:v>
                </c:pt>
                <c:pt idx="555">
                  <c:v>0.45164319248825857</c:v>
                </c:pt>
                <c:pt idx="556">
                  <c:v>0.4787234042553255</c:v>
                </c:pt>
                <c:pt idx="557">
                  <c:v>0.48409405255877269</c:v>
                </c:pt>
                <c:pt idx="558">
                  <c:v>0.48780487804877753</c:v>
                </c:pt>
                <c:pt idx="559">
                  <c:v>0.48874158249158101</c:v>
                </c:pt>
                <c:pt idx="560">
                  <c:v>0.48932384341636559</c:v>
                </c:pt>
                <c:pt idx="561">
                  <c:v>0.49450549450548581</c:v>
                </c:pt>
                <c:pt idx="562">
                  <c:v>0.50213371266002327</c:v>
                </c:pt>
                <c:pt idx="563">
                  <c:v>0.50920485703093687</c:v>
                </c:pt>
                <c:pt idx="564">
                  <c:v>0.51057040287201572</c:v>
                </c:pt>
                <c:pt idx="565">
                  <c:v>0.51795580110497275</c:v>
                </c:pt>
                <c:pt idx="566">
                  <c:v>0.52083333333336268</c:v>
                </c:pt>
                <c:pt idx="567">
                  <c:v>0.5357142857142887</c:v>
                </c:pt>
                <c:pt idx="568">
                  <c:v>0.5504587155963333</c:v>
                </c:pt>
                <c:pt idx="569">
                  <c:v>0.57471264367816144</c:v>
                </c:pt>
                <c:pt idx="570">
                  <c:v>0.57471264367817743</c:v>
                </c:pt>
                <c:pt idx="571">
                  <c:v>0.57692307692306677</c:v>
                </c:pt>
                <c:pt idx="572">
                  <c:v>0.57692307692306677</c:v>
                </c:pt>
                <c:pt idx="573">
                  <c:v>0.595238095238104</c:v>
                </c:pt>
                <c:pt idx="574">
                  <c:v>0.595238095238104</c:v>
                </c:pt>
                <c:pt idx="575">
                  <c:v>0.59717698154181198</c:v>
                </c:pt>
                <c:pt idx="576">
                  <c:v>0.63307493540050097</c:v>
                </c:pt>
                <c:pt idx="577">
                  <c:v>0.6342494714587642</c:v>
                </c:pt>
                <c:pt idx="578">
                  <c:v>0.63435068821065965</c:v>
                </c:pt>
                <c:pt idx="579">
                  <c:v>0.63897763578275479</c:v>
                </c:pt>
                <c:pt idx="580">
                  <c:v>0.64516129032257674</c:v>
                </c:pt>
                <c:pt idx="581">
                  <c:v>0.64610866372979292</c:v>
                </c:pt>
                <c:pt idx="582">
                  <c:v>0.64967516241878842</c:v>
                </c:pt>
                <c:pt idx="583">
                  <c:v>0.65359477124182619</c:v>
                </c:pt>
                <c:pt idx="584">
                  <c:v>0.66758241758240755</c:v>
                </c:pt>
                <c:pt idx="585">
                  <c:v>0.68661108386465686</c:v>
                </c:pt>
                <c:pt idx="586">
                  <c:v>0.68804824561402322</c:v>
                </c:pt>
                <c:pt idx="587">
                  <c:v>0.69204152249134532</c:v>
                </c:pt>
                <c:pt idx="588">
                  <c:v>0.69930069930069505</c:v>
                </c:pt>
                <c:pt idx="589">
                  <c:v>0.71355759429155408</c:v>
                </c:pt>
                <c:pt idx="590">
                  <c:v>0.71355759429155408</c:v>
                </c:pt>
                <c:pt idx="591">
                  <c:v>0.73033707865168296</c:v>
                </c:pt>
                <c:pt idx="592">
                  <c:v>0.73260073260074343</c:v>
                </c:pt>
                <c:pt idx="593">
                  <c:v>0.73593073593073299</c:v>
                </c:pt>
                <c:pt idx="594">
                  <c:v>0.73626373626372787</c:v>
                </c:pt>
                <c:pt idx="595">
                  <c:v>0.7471087913212725</c:v>
                </c:pt>
                <c:pt idx="596">
                  <c:v>0.76096687555953457</c:v>
                </c:pt>
                <c:pt idx="597">
                  <c:v>0.7698836081474425</c:v>
                </c:pt>
                <c:pt idx="598">
                  <c:v>0.7756948933419574</c:v>
                </c:pt>
                <c:pt idx="599">
                  <c:v>0.78921568627451677</c:v>
                </c:pt>
                <c:pt idx="600">
                  <c:v>0.79787234042553257</c:v>
                </c:pt>
                <c:pt idx="601">
                  <c:v>0.80000000000000204</c:v>
                </c:pt>
                <c:pt idx="602">
                  <c:v>0.81227436823104515</c:v>
                </c:pt>
                <c:pt idx="603">
                  <c:v>0.83172856487850078</c:v>
                </c:pt>
                <c:pt idx="604">
                  <c:v>0.8896797153024919</c:v>
                </c:pt>
                <c:pt idx="605">
                  <c:v>0.89285714285711881</c:v>
                </c:pt>
                <c:pt idx="606">
                  <c:v>0.9009009009009018</c:v>
                </c:pt>
                <c:pt idx="607">
                  <c:v>0.91230936819170005</c:v>
                </c:pt>
                <c:pt idx="608">
                  <c:v>0.92592592592592671</c:v>
                </c:pt>
                <c:pt idx="609">
                  <c:v>0.94642857142857284</c:v>
                </c:pt>
                <c:pt idx="610">
                  <c:v>0.95860566448801166</c:v>
                </c:pt>
                <c:pt idx="611">
                  <c:v>0.96226415094338968</c:v>
                </c:pt>
                <c:pt idx="612">
                  <c:v>1.0000000000000056</c:v>
                </c:pt>
                <c:pt idx="613">
                  <c:v>1.0132843414358408</c:v>
                </c:pt>
                <c:pt idx="614">
                  <c:v>1.0484927916120168</c:v>
                </c:pt>
                <c:pt idx="615">
                  <c:v>1.0547945205479388</c:v>
                </c:pt>
                <c:pt idx="616">
                  <c:v>1.0638297872340436</c:v>
                </c:pt>
                <c:pt idx="617">
                  <c:v>1.0832025117739539</c:v>
                </c:pt>
                <c:pt idx="618">
                  <c:v>1.0861132660977384</c:v>
                </c:pt>
                <c:pt idx="619">
                  <c:v>1.0952380952380891</c:v>
                </c:pt>
                <c:pt idx="620">
                  <c:v>1.0952380952381002</c:v>
                </c:pt>
                <c:pt idx="621">
                  <c:v>1.1019283746556712</c:v>
                </c:pt>
                <c:pt idx="622">
                  <c:v>1.1268918332115236</c:v>
                </c:pt>
                <c:pt idx="623">
                  <c:v>1.1378002528444982</c:v>
                </c:pt>
                <c:pt idx="624">
                  <c:v>1.1463046757164399</c:v>
                </c:pt>
                <c:pt idx="625">
                  <c:v>1.1666666666666385</c:v>
                </c:pt>
                <c:pt idx="626">
                  <c:v>1.1820330969267363</c:v>
                </c:pt>
                <c:pt idx="627">
                  <c:v>1.2276785714285756</c:v>
                </c:pt>
                <c:pt idx="628">
                  <c:v>1.2728586515479867</c:v>
                </c:pt>
                <c:pt idx="629">
                  <c:v>1.2857142857143056</c:v>
                </c:pt>
                <c:pt idx="630">
                  <c:v>1.327433628318581</c:v>
                </c:pt>
                <c:pt idx="631">
                  <c:v>1.3299556681444069</c:v>
                </c:pt>
                <c:pt idx="632">
                  <c:v>1.3313609467455718</c:v>
                </c:pt>
                <c:pt idx="633">
                  <c:v>1.3333333333333393</c:v>
                </c:pt>
                <c:pt idx="634">
                  <c:v>1.334519572953738</c:v>
                </c:pt>
                <c:pt idx="635">
                  <c:v>1.3380281690140741</c:v>
                </c:pt>
                <c:pt idx="636">
                  <c:v>1.3449023861171459</c:v>
                </c:pt>
                <c:pt idx="637">
                  <c:v>1.3513513513513526</c:v>
                </c:pt>
                <c:pt idx="638">
                  <c:v>1.3677811550151946</c:v>
                </c:pt>
                <c:pt idx="639">
                  <c:v>1.4184397163120481</c:v>
                </c:pt>
                <c:pt idx="640">
                  <c:v>1.4255765199161428</c:v>
                </c:pt>
                <c:pt idx="641">
                  <c:v>1.4285714285714297</c:v>
                </c:pt>
                <c:pt idx="642">
                  <c:v>1.4371257485029947</c:v>
                </c:pt>
                <c:pt idx="643">
                  <c:v>1.4423076923076936</c:v>
                </c:pt>
                <c:pt idx="644">
                  <c:v>1.4747589336358655</c:v>
                </c:pt>
                <c:pt idx="645">
                  <c:v>1.4868025392582724</c:v>
                </c:pt>
                <c:pt idx="646">
                  <c:v>1.5013227513227474</c:v>
                </c:pt>
                <c:pt idx="647">
                  <c:v>1.5957446808510651</c:v>
                </c:pt>
                <c:pt idx="648">
                  <c:v>1.5978378378378379</c:v>
                </c:pt>
                <c:pt idx="649">
                  <c:v>1.6359918200408847</c:v>
                </c:pt>
                <c:pt idx="650">
                  <c:v>1.6877637130801475</c:v>
                </c:pt>
                <c:pt idx="651">
                  <c:v>1.6940298507462643</c:v>
                </c:pt>
                <c:pt idx="652">
                  <c:v>1.7094017094017298</c:v>
                </c:pt>
                <c:pt idx="653">
                  <c:v>1.7221715328467284</c:v>
                </c:pt>
                <c:pt idx="654">
                  <c:v>1.7460317460317478</c:v>
                </c:pt>
                <c:pt idx="655">
                  <c:v>1.7496229260934895</c:v>
                </c:pt>
                <c:pt idx="656">
                  <c:v>1.7543859649122702</c:v>
                </c:pt>
                <c:pt idx="657">
                  <c:v>1.7676767676767482</c:v>
                </c:pt>
                <c:pt idx="658">
                  <c:v>1.7844396859386269</c:v>
                </c:pt>
                <c:pt idx="659">
                  <c:v>1.7896551724137975</c:v>
                </c:pt>
                <c:pt idx="660">
                  <c:v>1.7910447761193919</c:v>
                </c:pt>
                <c:pt idx="661">
                  <c:v>1.8137207735976202</c:v>
                </c:pt>
                <c:pt idx="662">
                  <c:v>1.8181818181818199</c:v>
                </c:pt>
                <c:pt idx="663">
                  <c:v>1.8233618233618125</c:v>
                </c:pt>
                <c:pt idx="664">
                  <c:v>1.8571428571428639</c:v>
                </c:pt>
                <c:pt idx="665">
                  <c:v>1.8681318681318491</c:v>
                </c:pt>
                <c:pt idx="666">
                  <c:v>1.8735362997657965</c:v>
                </c:pt>
                <c:pt idx="667">
                  <c:v>1.9138755980861129</c:v>
                </c:pt>
                <c:pt idx="668">
                  <c:v>1.9607843137254919</c:v>
                </c:pt>
                <c:pt idx="669">
                  <c:v>1.9659677909450068</c:v>
                </c:pt>
                <c:pt idx="670">
                  <c:v>1.9780219780219737</c:v>
                </c:pt>
                <c:pt idx="671">
                  <c:v>2.081362346263012</c:v>
                </c:pt>
                <c:pt idx="672">
                  <c:v>2.0869565217391357</c:v>
                </c:pt>
                <c:pt idx="673">
                  <c:v>2.0923076923077129</c:v>
                </c:pt>
                <c:pt idx="674">
                  <c:v>2.0982783357245332</c:v>
                </c:pt>
                <c:pt idx="675">
                  <c:v>2.1107638710999672</c:v>
                </c:pt>
                <c:pt idx="676">
                  <c:v>2.1276595744680722</c:v>
                </c:pt>
                <c:pt idx="677">
                  <c:v>2.1276595744681015</c:v>
                </c:pt>
                <c:pt idx="678">
                  <c:v>2.1428571428571423</c:v>
                </c:pt>
                <c:pt idx="679">
                  <c:v>2.2263859803813446</c:v>
                </c:pt>
                <c:pt idx="680">
                  <c:v>2.2487922705313834</c:v>
                </c:pt>
                <c:pt idx="681">
                  <c:v>2.2692307692307789</c:v>
                </c:pt>
                <c:pt idx="682">
                  <c:v>2.2831050228310272</c:v>
                </c:pt>
                <c:pt idx="683">
                  <c:v>2.2831050228310272</c:v>
                </c:pt>
                <c:pt idx="684">
                  <c:v>2.292576419213975</c:v>
                </c:pt>
                <c:pt idx="685">
                  <c:v>2.2971520687802114</c:v>
                </c:pt>
                <c:pt idx="686">
                  <c:v>2.3071479122434675</c:v>
                </c:pt>
                <c:pt idx="687">
                  <c:v>2.3133116883116815</c:v>
                </c:pt>
                <c:pt idx="688">
                  <c:v>2.3188405797101512</c:v>
                </c:pt>
                <c:pt idx="689">
                  <c:v>2.3598820058997396</c:v>
                </c:pt>
                <c:pt idx="690">
                  <c:v>2.3765996343692919</c:v>
                </c:pt>
                <c:pt idx="691">
                  <c:v>2.3855377906976982</c:v>
                </c:pt>
                <c:pt idx="692">
                  <c:v>2.433628318584073</c:v>
                </c:pt>
                <c:pt idx="693">
                  <c:v>2.4337805297557615</c:v>
                </c:pt>
                <c:pt idx="694">
                  <c:v>2.4483471074380279</c:v>
                </c:pt>
                <c:pt idx="695">
                  <c:v>2.4576271186440559</c:v>
                </c:pt>
                <c:pt idx="696">
                  <c:v>2.5273631840796442</c:v>
                </c:pt>
                <c:pt idx="697">
                  <c:v>2.5284450063211552</c:v>
                </c:pt>
                <c:pt idx="698">
                  <c:v>2.5284450063211552</c:v>
                </c:pt>
                <c:pt idx="699">
                  <c:v>2.531954887218042</c:v>
                </c:pt>
                <c:pt idx="700">
                  <c:v>2.5324309080654439</c:v>
                </c:pt>
                <c:pt idx="701">
                  <c:v>2.5708061002178635</c:v>
                </c:pt>
                <c:pt idx="702">
                  <c:v>2.5786163522012617</c:v>
                </c:pt>
                <c:pt idx="703">
                  <c:v>2.6208178438661642</c:v>
                </c:pt>
                <c:pt idx="704">
                  <c:v>2.6611042002488183</c:v>
                </c:pt>
                <c:pt idx="705">
                  <c:v>2.7433628318584118</c:v>
                </c:pt>
                <c:pt idx="706">
                  <c:v>2.7725563909774449</c:v>
                </c:pt>
                <c:pt idx="707">
                  <c:v>2.7777777777777803</c:v>
                </c:pt>
                <c:pt idx="708">
                  <c:v>2.8046421663443031</c:v>
                </c:pt>
                <c:pt idx="709">
                  <c:v>2.8181818181818299</c:v>
                </c:pt>
                <c:pt idx="710">
                  <c:v>2.8205128205128305</c:v>
                </c:pt>
                <c:pt idx="711">
                  <c:v>2.8219178082191676</c:v>
                </c:pt>
                <c:pt idx="712">
                  <c:v>2.8318584070796531</c:v>
                </c:pt>
                <c:pt idx="713">
                  <c:v>2.8400597907324374</c:v>
                </c:pt>
                <c:pt idx="714">
                  <c:v>2.8697183098591519</c:v>
                </c:pt>
                <c:pt idx="715">
                  <c:v>2.8823802882380551</c:v>
                </c:pt>
                <c:pt idx="716">
                  <c:v>2.9069767441860495</c:v>
                </c:pt>
                <c:pt idx="717">
                  <c:v>2.9077117572692992</c:v>
                </c:pt>
                <c:pt idx="718">
                  <c:v>2.9088639200998823</c:v>
                </c:pt>
                <c:pt idx="719">
                  <c:v>2.9166666666666732</c:v>
                </c:pt>
                <c:pt idx="720">
                  <c:v>2.9205607476635613</c:v>
                </c:pt>
                <c:pt idx="721">
                  <c:v>2.9503105590062093</c:v>
                </c:pt>
                <c:pt idx="722">
                  <c:v>2.9810298102980943</c:v>
                </c:pt>
                <c:pt idx="723">
                  <c:v>2.9900332225913466</c:v>
                </c:pt>
                <c:pt idx="724">
                  <c:v>3.0031398764306374</c:v>
                </c:pt>
                <c:pt idx="725">
                  <c:v>3.0109276912346288</c:v>
                </c:pt>
                <c:pt idx="726">
                  <c:v>3.0341340075853149</c:v>
                </c:pt>
                <c:pt idx="727">
                  <c:v>3.0377358490566047</c:v>
                </c:pt>
                <c:pt idx="728">
                  <c:v>3.1394275161588063</c:v>
                </c:pt>
                <c:pt idx="729">
                  <c:v>3.190476190476192</c:v>
                </c:pt>
                <c:pt idx="730">
                  <c:v>3.2062700391877454</c:v>
                </c:pt>
                <c:pt idx="731">
                  <c:v>3.2098765432098575</c:v>
                </c:pt>
                <c:pt idx="732">
                  <c:v>3.2149097262667681</c:v>
                </c:pt>
                <c:pt idx="733">
                  <c:v>3.2413793103448265</c:v>
                </c:pt>
                <c:pt idx="734">
                  <c:v>3.2520325203252174</c:v>
                </c:pt>
                <c:pt idx="735">
                  <c:v>3.2626896912611336</c:v>
                </c:pt>
                <c:pt idx="736">
                  <c:v>3.295454545454545</c:v>
                </c:pt>
                <c:pt idx="737">
                  <c:v>3.3229491173416643</c:v>
                </c:pt>
                <c:pt idx="738">
                  <c:v>3.3333333333333339</c:v>
                </c:pt>
                <c:pt idx="739">
                  <c:v>3.4246575342465788</c:v>
                </c:pt>
                <c:pt idx="740">
                  <c:v>3.4249336870026563</c:v>
                </c:pt>
                <c:pt idx="741">
                  <c:v>3.4985422740524776</c:v>
                </c:pt>
                <c:pt idx="742">
                  <c:v>3.5398230088495604</c:v>
                </c:pt>
                <c:pt idx="743">
                  <c:v>3.5398230088495604</c:v>
                </c:pt>
                <c:pt idx="744">
                  <c:v>3.5398230088495604</c:v>
                </c:pt>
                <c:pt idx="745">
                  <c:v>3.5398230088495604</c:v>
                </c:pt>
                <c:pt idx="746">
                  <c:v>3.5706214689265567</c:v>
                </c:pt>
                <c:pt idx="747">
                  <c:v>3.6101882613510745</c:v>
                </c:pt>
                <c:pt idx="748">
                  <c:v>3.6363636363636398</c:v>
                </c:pt>
                <c:pt idx="749">
                  <c:v>3.7131882202304687</c:v>
                </c:pt>
                <c:pt idx="750">
                  <c:v>3.7469782433521344</c:v>
                </c:pt>
                <c:pt idx="751">
                  <c:v>3.7469782433521344</c:v>
                </c:pt>
                <c:pt idx="752">
                  <c:v>3.7500000000000036</c:v>
                </c:pt>
                <c:pt idx="753">
                  <c:v>3.7774616721985059</c:v>
                </c:pt>
                <c:pt idx="754">
                  <c:v>3.7845968712394615</c:v>
                </c:pt>
                <c:pt idx="755">
                  <c:v>3.7999037999038054</c:v>
                </c:pt>
                <c:pt idx="756">
                  <c:v>3.8392979569450141</c:v>
                </c:pt>
                <c:pt idx="757">
                  <c:v>3.8461538461538423</c:v>
                </c:pt>
                <c:pt idx="758">
                  <c:v>3.8884615384615455</c:v>
                </c:pt>
                <c:pt idx="759">
                  <c:v>4.0160000000000018</c:v>
                </c:pt>
                <c:pt idx="760">
                  <c:v>4.0168802750859847</c:v>
                </c:pt>
                <c:pt idx="761">
                  <c:v>4.0334855403348353</c:v>
                </c:pt>
                <c:pt idx="762">
                  <c:v>4.062500000000008</c:v>
                </c:pt>
                <c:pt idx="763">
                  <c:v>4.0662650602409549</c:v>
                </c:pt>
                <c:pt idx="764">
                  <c:v>4.1044776119403021</c:v>
                </c:pt>
                <c:pt idx="765">
                  <c:v>4.1749502982107449</c:v>
                </c:pt>
                <c:pt idx="766">
                  <c:v>4.1898148148148122</c:v>
                </c:pt>
                <c:pt idx="767">
                  <c:v>4.305283757338553</c:v>
                </c:pt>
                <c:pt idx="768">
                  <c:v>4.3839712918660245</c:v>
                </c:pt>
                <c:pt idx="769">
                  <c:v>4.3839712918660245</c:v>
                </c:pt>
                <c:pt idx="770">
                  <c:v>4.4082677885494927</c:v>
                </c:pt>
                <c:pt idx="771">
                  <c:v>4.4117647058823515</c:v>
                </c:pt>
                <c:pt idx="772">
                  <c:v>4.4467640918580305</c:v>
                </c:pt>
                <c:pt idx="773">
                  <c:v>4.5798319327731685</c:v>
                </c:pt>
                <c:pt idx="774">
                  <c:v>4.6242774566474107</c:v>
                </c:pt>
                <c:pt idx="775">
                  <c:v>4.6263736263736153</c:v>
                </c:pt>
                <c:pt idx="776">
                  <c:v>4.6490641711229808</c:v>
                </c:pt>
                <c:pt idx="777">
                  <c:v>4.6908266222345985</c:v>
                </c:pt>
                <c:pt idx="778">
                  <c:v>4.6913580246913673</c:v>
                </c:pt>
                <c:pt idx="779">
                  <c:v>4.7619047619047619</c:v>
                </c:pt>
                <c:pt idx="780">
                  <c:v>4.7683982683982551</c:v>
                </c:pt>
                <c:pt idx="781">
                  <c:v>4.7766884531590073</c:v>
                </c:pt>
                <c:pt idx="782">
                  <c:v>4.7822222222222255</c:v>
                </c:pt>
                <c:pt idx="783">
                  <c:v>4.8951048951048897</c:v>
                </c:pt>
                <c:pt idx="784">
                  <c:v>4.9019607843137303</c:v>
                </c:pt>
                <c:pt idx="785">
                  <c:v>4.9019607843137303</c:v>
                </c:pt>
                <c:pt idx="786">
                  <c:v>4.9230769230769358</c:v>
                </c:pt>
                <c:pt idx="787">
                  <c:v>5.022007964787246</c:v>
                </c:pt>
                <c:pt idx="788">
                  <c:v>5.1014492753623273</c:v>
                </c:pt>
                <c:pt idx="789">
                  <c:v>5.136986301369868</c:v>
                </c:pt>
                <c:pt idx="790">
                  <c:v>5.136986301369868</c:v>
                </c:pt>
                <c:pt idx="791">
                  <c:v>5.1724137931034173</c:v>
                </c:pt>
                <c:pt idx="792">
                  <c:v>5.1769911504424826</c:v>
                </c:pt>
                <c:pt idx="793">
                  <c:v>5.41893801736322</c:v>
                </c:pt>
                <c:pt idx="794">
                  <c:v>5.4545454545454497</c:v>
                </c:pt>
                <c:pt idx="795">
                  <c:v>5.49802811204371</c:v>
                </c:pt>
                <c:pt idx="796">
                  <c:v>5.5393586005831077</c:v>
                </c:pt>
                <c:pt idx="797">
                  <c:v>5.594610427650867</c:v>
                </c:pt>
                <c:pt idx="798">
                  <c:v>5.681818181818187</c:v>
                </c:pt>
                <c:pt idx="799">
                  <c:v>5.6923076923076916</c:v>
                </c:pt>
                <c:pt idx="800">
                  <c:v>5.7407407407407378</c:v>
                </c:pt>
                <c:pt idx="801">
                  <c:v>5.7516339869280975</c:v>
                </c:pt>
                <c:pt idx="802">
                  <c:v>5.7999999999999723</c:v>
                </c:pt>
                <c:pt idx="803">
                  <c:v>5.8355437665782421</c:v>
                </c:pt>
                <c:pt idx="804">
                  <c:v>5.9999999999999929</c:v>
                </c:pt>
                <c:pt idx="805">
                  <c:v>6.1136363636363589</c:v>
                </c:pt>
                <c:pt idx="806">
                  <c:v>6.1172161172161097</c:v>
                </c:pt>
                <c:pt idx="807">
                  <c:v>6.1599210266535138</c:v>
                </c:pt>
                <c:pt idx="808">
                  <c:v>6.1797752808988715</c:v>
                </c:pt>
                <c:pt idx="809">
                  <c:v>6.2523076923077108</c:v>
                </c:pt>
                <c:pt idx="810">
                  <c:v>6.2831858407079544</c:v>
                </c:pt>
                <c:pt idx="811">
                  <c:v>6.3258832011535411</c:v>
                </c:pt>
                <c:pt idx="812">
                  <c:v>6.4806054872280026</c:v>
                </c:pt>
                <c:pt idx="813">
                  <c:v>6.6480446927374315</c:v>
                </c:pt>
                <c:pt idx="814">
                  <c:v>6.8085106382978751</c:v>
                </c:pt>
                <c:pt idx="815">
                  <c:v>6.8311688311688501</c:v>
                </c:pt>
                <c:pt idx="816">
                  <c:v>6.848959526099625</c:v>
                </c:pt>
                <c:pt idx="817">
                  <c:v>6.8693693693693634</c:v>
                </c:pt>
                <c:pt idx="818">
                  <c:v>6.8965517241379128</c:v>
                </c:pt>
                <c:pt idx="819">
                  <c:v>6.9172510518934205</c:v>
                </c:pt>
                <c:pt idx="820">
                  <c:v>7.0698702016017716</c:v>
                </c:pt>
                <c:pt idx="821">
                  <c:v>7.2202166064981892</c:v>
                </c:pt>
                <c:pt idx="822">
                  <c:v>7.4493087557603683</c:v>
                </c:pt>
                <c:pt idx="823">
                  <c:v>7.4715034528662807</c:v>
                </c:pt>
                <c:pt idx="824">
                  <c:v>7.8281786941580833</c:v>
                </c:pt>
                <c:pt idx="825">
                  <c:v>7.9100378787878585</c:v>
                </c:pt>
                <c:pt idx="826">
                  <c:v>8.0702754036087399</c:v>
                </c:pt>
                <c:pt idx="827">
                  <c:v>8.0983493810178864</c:v>
                </c:pt>
                <c:pt idx="828">
                  <c:v>8.2067410396392191</c:v>
                </c:pt>
                <c:pt idx="829">
                  <c:v>8.333333333333325</c:v>
                </c:pt>
                <c:pt idx="830">
                  <c:v>8.4249084249084234</c:v>
                </c:pt>
                <c:pt idx="831">
                  <c:v>8.461538461538451</c:v>
                </c:pt>
                <c:pt idx="832">
                  <c:v>8.4658559401309592</c:v>
                </c:pt>
                <c:pt idx="833">
                  <c:v>8.5181451612903221</c:v>
                </c:pt>
                <c:pt idx="834">
                  <c:v>8.5391458091606935</c:v>
                </c:pt>
                <c:pt idx="835">
                  <c:v>8.5546875</c:v>
                </c:pt>
                <c:pt idx="836">
                  <c:v>8.7984496124031093</c:v>
                </c:pt>
                <c:pt idx="837">
                  <c:v>8.8332067830928978</c:v>
                </c:pt>
                <c:pt idx="838">
                  <c:v>8.8866699950074981</c:v>
                </c:pt>
                <c:pt idx="839">
                  <c:v>8.9677419354838648</c:v>
                </c:pt>
                <c:pt idx="840">
                  <c:v>8.9677419354838648</c:v>
                </c:pt>
                <c:pt idx="841">
                  <c:v>9.0361445783132606</c:v>
                </c:pt>
                <c:pt idx="842">
                  <c:v>9.5569861707200801</c:v>
                </c:pt>
                <c:pt idx="843">
                  <c:v>9.5835497835498114</c:v>
                </c:pt>
                <c:pt idx="844">
                  <c:v>9.6654275092936732</c:v>
                </c:pt>
                <c:pt idx="845">
                  <c:v>9.9780701754385923</c:v>
                </c:pt>
                <c:pt idx="846">
                  <c:v>10.500000000000002</c:v>
                </c:pt>
                <c:pt idx="847">
                  <c:v>10.557184750733121</c:v>
                </c:pt>
                <c:pt idx="848">
                  <c:v>10.706018518518521</c:v>
                </c:pt>
                <c:pt idx="849">
                  <c:v>10.792682926829251</c:v>
                </c:pt>
                <c:pt idx="850">
                  <c:v>11.04705882352941</c:v>
                </c:pt>
                <c:pt idx="851">
                  <c:v>11.249999999999996</c:v>
                </c:pt>
                <c:pt idx="852">
                  <c:v>11.680327868852451</c:v>
                </c:pt>
                <c:pt idx="853">
                  <c:v>12.083568605307743</c:v>
                </c:pt>
                <c:pt idx="854">
                  <c:v>12.195121951219509</c:v>
                </c:pt>
                <c:pt idx="855">
                  <c:v>12.21891534391535</c:v>
                </c:pt>
                <c:pt idx="856">
                  <c:v>12.322834645669294</c:v>
                </c:pt>
                <c:pt idx="857">
                  <c:v>12.435897435897454</c:v>
                </c:pt>
                <c:pt idx="858">
                  <c:v>12.755102040816324</c:v>
                </c:pt>
                <c:pt idx="859">
                  <c:v>12.840466926070041</c:v>
                </c:pt>
                <c:pt idx="860">
                  <c:v>13.118146079039935</c:v>
                </c:pt>
                <c:pt idx="861">
                  <c:v>13.333333333333336</c:v>
                </c:pt>
                <c:pt idx="862">
                  <c:v>13.420382165605105</c:v>
                </c:pt>
                <c:pt idx="863">
                  <c:v>13.452027695351118</c:v>
                </c:pt>
                <c:pt idx="864">
                  <c:v>13.629776021080348</c:v>
                </c:pt>
                <c:pt idx="865">
                  <c:v>13.813979086406158</c:v>
                </c:pt>
                <c:pt idx="866">
                  <c:v>13.855421686746988</c:v>
                </c:pt>
                <c:pt idx="867">
                  <c:v>14.01869158878506</c:v>
                </c:pt>
                <c:pt idx="868">
                  <c:v>14.4186046511628</c:v>
                </c:pt>
                <c:pt idx="869">
                  <c:v>15.326633165829149</c:v>
                </c:pt>
                <c:pt idx="870">
                  <c:v>15.892857142857158</c:v>
                </c:pt>
                <c:pt idx="871">
                  <c:v>15.912557193695989</c:v>
                </c:pt>
                <c:pt idx="872">
                  <c:v>16.063348416289585</c:v>
                </c:pt>
                <c:pt idx="873">
                  <c:v>16.19047619047619</c:v>
                </c:pt>
                <c:pt idx="874">
                  <c:v>16.238645747316255</c:v>
                </c:pt>
                <c:pt idx="875">
                  <c:v>16.69449081803004</c:v>
                </c:pt>
                <c:pt idx="876">
                  <c:v>16.935483870967751</c:v>
                </c:pt>
                <c:pt idx="877">
                  <c:v>17.088607594936693</c:v>
                </c:pt>
                <c:pt idx="878">
                  <c:v>17.094017094017087</c:v>
                </c:pt>
                <c:pt idx="879">
                  <c:v>18.376068376068368</c:v>
                </c:pt>
                <c:pt idx="880">
                  <c:v>18.983957219251323</c:v>
                </c:pt>
                <c:pt idx="881">
                  <c:v>20.679611650485434</c:v>
                </c:pt>
                <c:pt idx="882">
                  <c:v>20.857699805068222</c:v>
                </c:pt>
                <c:pt idx="883">
                  <c:v>20.991379310344829</c:v>
                </c:pt>
                <c:pt idx="884">
                  <c:v>21.392111368909511</c:v>
                </c:pt>
                <c:pt idx="885">
                  <c:v>22.0647773279352</c:v>
                </c:pt>
                <c:pt idx="886">
                  <c:v>23.157894736842106</c:v>
                </c:pt>
                <c:pt idx="887">
                  <c:v>23.489810771470175</c:v>
                </c:pt>
                <c:pt idx="888">
                  <c:v>23.611111111111114</c:v>
                </c:pt>
                <c:pt idx="889">
                  <c:v>24.047619047619008</c:v>
                </c:pt>
                <c:pt idx="890">
                  <c:v>25.336463223787188</c:v>
                </c:pt>
                <c:pt idx="891">
                  <c:v>25.459558823529392</c:v>
                </c:pt>
                <c:pt idx="892">
                  <c:v>25.595984943538269</c:v>
                </c:pt>
                <c:pt idx="893">
                  <c:v>25.99537037037037</c:v>
                </c:pt>
                <c:pt idx="894">
                  <c:v>26.874562018220022</c:v>
                </c:pt>
                <c:pt idx="895">
                  <c:v>28.18408847663218</c:v>
                </c:pt>
                <c:pt idx="896">
                  <c:v>28.249999999999996</c:v>
                </c:pt>
                <c:pt idx="897">
                  <c:v>28.269682099423932</c:v>
                </c:pt>
                <c:pt idx="898">
                  <c:v>28.548387096774192</c:v>
                </c:pt>
                <c:pt idx="899">
                  <c:v>28.969404186795515</c:v>
                </c:pt>
                <c:pt idx="900">
                  <c:v>30.775193798449656</c:v>
                </c:pt>
                <c:pt idx="901">
                  <c:v>31.025641025641033</c:v>
                </c:pt>
                <c:pt idx="902">
                  <c:v>31.051936619718308</c:v>
                </c:pt>
                <c:pt idx="903">
                  <c:v>31.624113475177353</c:v>
                </c:pt>
                <c:pt idx="904">
                  <c:v>32.089986693280117</c:v>
                </c:pt>
                <c:pt idx="905">
                  <c:v>32.412790697674424</c:v>
                </c:pt>
                <c:pt idx="906">
                  <c:v>32.692307692307679</c:v>
                </c:pt>
                <c:pt idx="907">
                  <c:v>32.754994742376404</c:v>
                </c:pt>
                <c:pt idx="908">
                  <c:v>33.830845771144283</c:v>
                </c:pt>
                <c:pt idx="909">
                  <c:v>34.165067178502881</c:v>
                </c:pt>
                <c:pt idx="910">
                  <c:v>39.863547758284625</c:v>
                </c:pt>
                <c:pt idx="911">
                  <c:v>41.493055555555536</c:v>
                </c:pt>
                <c:pt idx="912">
                  <c:v>47.811447811447799</c:v>
                </c:pt>
                <c:pt idx="913">
                  <c:v>48.854961832061065</c:v>
                </c:pt>
                <c:pt idx="914">
                  <c:v>56.026785714285708</c:v>
                </c:pt>
                <c:pt idx="915">
                  <c:v>87.903225806451616</c:v>
                </c:pt>
                <c:pt idx="916">
                  <c:v>129.88505747126439</c:v>
                </c:pt>
                <c:pt idx="917">
                  <c:v>201.58730158730154</c:v>
                </c:pt>
                <c:pt idx="918">
                  <c:v>260.51502145922751</c:v>
                </c:pt>
              </c:numCache>
            </c:numRef>
          </c:xVal>
          <c:yVal>
            <c:numRef>
              <c:f>Sheet1!$Q$2:$Q$920</c:f>
              <c:numCache>
                <c:formatCode>General</c:formatCode>
                <c:ptCount val="919"/>
                <c:pt idx="0">
                  <c:v>1.088139281828074E-3</c:v>
                </c:pt>
                <c:pt idx="1">
                  <c:v>2.176278563656148E-3</c:v>
                </c:pt>
                <c:pt idx="2">
                  <c:v>3.2644178454842221E-3</c:v>
                </c:pt>
                <c:pt idx="3">
                  <c:v>4.3525571273122961E-3</c:v>
                </c:pt>
                <c:pt idx="4">
                  <c:v>5.4406964091403701E-3</c:v>
                </c:pt>
                <c:pt idx="5">
                  <c:v>6.5288356909684441E-3</c:v>
                </c:pt>
                <c:pt idx="6">
                  <c:v>7.6169749727965181E-3</c:v>
                </c:pt>
                <c:pt idx="7">
                  <c:v>8.7051142546245922E-3</c:v>
                </c:pt>
                <c:pt idx="8">
                  <c:v>9.7932535364526653E-3</c:v>
                </c:pt>
                <c:pt idx="9">
                  <c:v>1.088139281828074E-2</c:v>
                </c:pt>
                <c:pt idx="10">
                  <c:v>1.1969532100108813E-2</c:v>
                </c:pt>
                <c:pt idx="11">
                  <c:v>1.3057671381936888E-2</c:v>
                </c:pt>
                <c:pt idx="12">
                  <c:v>1.4145810663764961E-2</c:v>
                </c:pt>
                <c:pt idx="13">
                  <c:v>1.5233949945593036E-2</c:v>
                </c:pt>
                <c:pt idx="14">
                  <c:v>1.6322089227421111E-2</c:v>
                </c:pt>
                <c:pt idx="15">
                  <c:v>1.7410228509249184E-2</c:v>
                </c:pt>
                <c:pt idx="16">
                  <c:v>1.8498367791077257E-2</c:v>
                </c:pt>
                <c:pt idx="17">
                  <c:v>1.9586507072905331E-2</c:v>
                </c:pt>
                <c:pt idx="18">
                  <c:v>2.0674646354733407E-2</c:v>
                </c:pt>
                <c:pt idx="19">
                  <c:v>2.176278563656148E-2</c:v>
                </c:pt>
                <c:pt idx="20">
                  <c:v>2.2850924918389554E-2</c:v>
                </c:pt>
                <c:pt idx="21">
                  <c:v>2.3939064200217627E-2</c:v>
                </c:pt>
                <c:pt idx="22">
                  <c:v>2.5027203482045703E-2</c:v>
                </c:pt>
                <c:pt idx="23">
                  <c:v>2.6115342763873776E-2</c:v>
                </c:pt>
                <c:pt idx="24">
                  <c:v>2.720348204570185E-2</c:v>
                </c:pt>
                <c:pt idx="25">
                  <c:v>2.8291621327529923E-2</c:v>
                </c:pt>
                <c:pt idx="26">
                  <c:v>2.9379760609357999E-2</c:v>
                </c:pt>
                <c:pt idx="27">
                  <c:v>3.0467899891186073E-2</c:v>
                </c:pt>
                <c:pt idx="28">
                  <c:v>3.1556039173014146E-2</c:v>
                </c:pt>
                <c:pt idx="29">
                  <c:v>3.2644178454842222E-2</c:v>
                </c:pt>
                <c:pt idx="30">
                  <c:v>3.3732317736670292E-2</c:v>
                </c:pt>
                <c:pt idx="31">
                  <c:v>3.4820457018498369E-2</c:v>
                </c:pt>
                <c:pt idx="32">
                  <c:v>3.5908596300326445E-2</c:v>
                </c:pt>
                <c:pt idx="33">
                  <c:v>3.6996735582154515E-2</c:v>
                </c:pt>
                <c:pt idx="34">
                  <c:v>3.8084874863982592E-2</c:v>
                </c:pt>
                <c:pt idx="35">
                  <c:v>3.9173014145810661E-2</c:v>
                </c:pt>
                <c:pt idx="36">
                  <c:v>4.0261153427638738E-2</c:v>
                </c:pt>
                <c:pt idx="37">
                  <c:v>4.1349292709466814E-2</c:v>
                </c:pt>
                <c:pt idx="38">
                  <c:v>4.2437431991294884E-2</c:v>
                </c:pt>
                <c:pt idx="39">
                  <c:v>4.3525571273122961E-2</c:v>
                </c:pt>
                <c:pt idx="40">
                  <c:v>4.461371055495103E-2</c:v>
                </c:pt>
                <c:pt idx="41">
                  <c:v>4.5701849836779107E-2</c:v>
                </c:pt>
                <c:pt idx="42">
                  <c:v>4.6789989118607184E-2</c:v>
                </c:pt>
                <c:pt idx="43">
                  <c:v>4.7878128400435253E-2</c:v>
                </c:pt>
                <c:pt idx="44">
                  <c:v>4.896626768226333E-2</c:v>
                </c:pt>
                <c:pt idx="45">
                  <c:v>5.0054406964091407E-2</c:v>
                </c:pt>
                <c:pt idx="46">
                  <c:v>5.1142546245919476E-2</c:v>
                </c:pt>
                <c:pt idx="47">
                  <c:v>5.2230685527747553E-2</c:v>
                </c:pt>
                <c:pt idx="48">
                  <c:v>5.3318824809575623E-2</c:v>
                </c:pt>
                <c:pt idx="49">
                  <c:v>5.4406964091403699E-2</c:v>
                </c:pt>
                <c:pt idx="50">
                  <c:v>5.5495103373231776E-2</c:v>
                </c:pt>
                <c:pt idx="51">
                  <c:v>5.6583242655059846E-2</c:v>
                </c:pt>
                <c:pt idx="52">
                  <c:v>5.7671381936887922E-2</c:v>
                </c:pt>
                <c:pt idx="53">
                  <c:v>5.8759521218715999E-2</c:v>
                </c:pt>
                <c:pt idx="54">
                  <c:v>5.9847660500544068E-2</c:v>
                </c:pt>
                <c:pt idx="55">
                  <c:v>6.0935799782372145E-2</c:v>
                </c:pt>
                <c:pt idx="56">
                  <c:v>6.2023939064200215E-2</c:v>
                </c:pt>
                <c:pt idx="57">
                  <c:v>6.3112078346028291E-2</c:v>
                </c:pt>
                <c:pt idx="58">
                  <c:v>6.4200217627856368E-2</c:v>
                </c:pt>
                <c:pt idx="59">
                  <c:v>6.5288356909684445E-2</c:v>
                </c:pt>
                <c:pt idx="60">
                  <c:v>6.6376496191512507E-2</c:v>
                </c:pt>
                <c:pt idx="61">
                  <c:v>6.7464635473340584E-2</c:v>
                </c:pt>
                <c:pt idx="62">
                  <c:v>6.8552774755168661E-2</c:v>
                </c:pt>
                <c:pt idx="63">
                  <c:v>6.9640914036996737E-2</c:v>
                </c:pt>
                <c:pt idx="64">
                  <c:v>7.0729053318824814E-2</c:v>
                </c:pt>
                <c:pt idx="65">
                  <c:v>7.181719260065289E-2</c:v>
                </c:pt>
                <c:pt idx="66">
                  <c:v>7.2905331882480953E-2</c:v>
                </c:pt>
                <c:pt idx="67">
                  <c:v>7.399347116430903E-2</c:v>
                </c:pt>
                <c:pt idx="68">
                  <c:v>7.5081610446137106E-2</c:v>
                </c:pt>
                <c:pt idx="69">
                  <c:v>7.6169749727965183E-2</c:v>
                </c:pt>
                <c:pt idx="70">
                  <c:v>7.725788900979326E-2</c:v>
                </c:pt>
                <c:pt idx="71">
                  <c:v>7.8346028291621322E-2</c:v>
                </c:pt>
                <c:pt idx="72">
                  <c:v>7.9434167573449399E-2</c:v>
                </c:pt>
                <c:pt idx="73">
                  <c:v>8.0522306855277476E-2</c:v>
                </c:pt>
                <c:pt idx="74">
                  <c:v>8.1610446137105552E-2</c:v>
                </c:pt>
                <c:pt idx="75">
                  <c:v>8.2698585418933629E-2</c:v>
                </c:pt>
                <c:pt idx="76">
                  <c:v>8.3786724700761692E-2</c:v>
                </c:pt>
                <c:pt idx="77">
                  <c:v>8.4874863982589768E-2</c:v>
                </c:pt>
                <c:pt idx="78">
                  <c:v>8.5963003264417845E-2</c:v>
                </c:pt>
                <c:pt idx="79">
                  <c:v>8.7051142546245922E-2</c:v>
                </c:pt>
                <c:pt idx="80">
                  <c:v>8.8139281828073998E-2</c:v>
                </c:pt>
                <c:pt idx="81">
                  <c:v>8.9227421109902061E-2</c:v>
                </c:pt>
                <c:pt idx="82">
                  <c:v>9.0315560391730138E-2</c:v>
                </c:pt>
                <c:pt idx="83">
                  <c:v>9.1403699673558214E-2</c:v>
                </c:pt>
                <c:pt idx="84">
                  <c:v>9.2491838955386291E-2</c:v>
                </c:pt>
                <c:pt idx="85">
                  <c:v>9.3579978237214367E-2</c:v>
                </c:pt>
                <c:pt idx="86">
                  <c:v>9.4668117519042444E-2</c:v>
                </c:pt>
                <c:pt idx="87">
                  <c:v>9.5756256800870507E-2</c:v>
                </c:pt>
                <c:pt idx="88">
                  <c:v>9.6844396082698583E-2</c:v>
                </c:pt>
                <c:pt idx="89">
                  <c:v>9.793253536452666E-2</c:v>
                </c:pt>
                <c:pt idx="90">
                  <c:v>9.9020674646354737E-2</c:v>
                </c:pt>
                <c:pt idx="91">
                  <c:v>0.10010881392818281</c:v>
                </c:pt>
                <c:pt idx="92">
                  <c:v>0.10119695321001088</c:v>
                </c:pt>
                <c:pt idx="93">
                  <c:v>0.10228509249183895</c:v>
                </c:pt>
                <c:pt idx="94">
                  <c:v>0.10337323177366703</c:v>
                </c:pt>
                <c:pt idx="95">
                  <c:v>0.10446137105549511</c:v>
                </c:pt>
                <c:pt idx="96">
                  <c:v>0.10554951033732318</c:v>
                </c:pt>
                <c:pt idx="97">
                  <c:v>0.10663764961915125</c:v>
                </c:pt>
                <c:pt idx="98">
                  <c:v>0.10772578890097932</c:v>
                </c:pt>
                <c:pt idx="99">
                  <c:v>0.1088139281828074</c:v>
                </c:pt>
                <c:pt idx="100">
                  <c:v>0.10990206746463548</c:v>
                </c:pt>
                <c:pt idx="101">
                  <c:v>0.11099020674646355</c:v>
                </c:pt>
                <c:pt idx="102">
                  <c:v>0.11207834602829161</c:v>
                </c:pt>
                <c:pt idx="103">
                  <c:v>0.11316648531011969</c:v>
                </c:pt>
                <c:pt idx="104">
                  <c:v>0.11425462459194777</c:v>
                </c:pt>
                <c:pt idx="105">
                  <c:v>0.11534276387377584</c:v>
                </c:pt>
                <c:pt idx="106">
                  <c:v>0.11643090315560392</c:v>
                </c:pt>
                <c:pt idx="107">
                  <c:v>0.117519042437432</c:v>
                </c:pt>
                <c:pt idx="108">
                  <c:v>0.11860718171926006</c:v>
                </c:pt>
                <c:pt idx="109">
                  <c:v>0.11969532100108814</c:v>
                </c:pt>
                <c:pt idx="110">
                  <c:v>0.12078346028291621</c:v>
                </c:pt>
                <c:pt idx="111">
                  <c:v>0.12187159956474429</c:v>
                </c:pt>
                <c:pt idx="112">
                  <c:v>0.12295973884657237</c:v>
                </c:pt>
                <c:pt idx="113">
                  <c:v>0.12404787812840043</c:v>
                </c:pt>
                <c:pt idx="114">
                  <c:v>0.12513601741022851</c:v>
                </c:pt>
                <c:pt idx="115">
                  <c:v>0.12622415669205658</c:v>
                </c:pt>
                <c:pt idx="116">
                  <c:v>0.12731229597388466</c:v>
                </c:pt>
                <c:pt idx="117">
                  <c:v>0.12840043525571274</c:v>
                </c:pt>
                <c:pt idx="118">
                  <c:v>0.12948857453754081</c:v>
                </c:pt>
                <c:pt idx="119">
                  <c:v>0.13057671381936889</c:v>
                </c:pt>
                <c:pt idx="120">
                  <c:v>0.13166485310119697</c:v>
                </c:pt>
                <c:pt idx="121">
                  <c:v>0.13275299238302501</c:v>
                </c:pt>
                <c:pt idx="122">
                  <c:v>0.13384113166485309</c:v>
                </c:pt>
                <c:pt idx="123">
                  <c:v>0.13492927094668117</c:v>
                </c:pt>
                <c:pt idx="124">
                  <c:v>0.13601741022850924</c:v>
                </c:pt>
                <c:pt idx="125">
                  <c:v>0.13710554951033732</c:v>
                </c:pt>
                <c:pt idx="126">
                  <c:v>0.1381936887921654</c:v>
                </c:pt>
                <c:pt idx="127">
                  <c:v>0.13928182807399347</c:v>
                </c:pt>
                <c:pt idx="128">
                  <c:v>0.14036996735582155</c:v>
                </c:pt>
                <c:pt idx="129">
                  <c:v>0.14145810663764963</c:v>
                </c:pt>
                <c:pt idx="130">
                  <c:v>0.1425462459194777</c:v>
                </c:pt>
                <c:pt idx="131">
                  <c:v>0.14363438520130578</c:v>
                </c:pt>
                <c:pt idx="132">
                  <c:v>0.14472252448313383</c:v>
                </c:pt>
                <c:pt idx="133">
                  <c:v>0.14581066376496191</c:v>
                </c:pt>
                <c:pt idx="134">
                  <c:v>0.14689880304678998</c:v>
                </c:pt>
                <c:pt idx="135">
                  <c:v>0.14798694232861806</c:v>
                </c:pt>
                <c:pt idx="136">
                  <c:v>0.14907508161044614</c:v>
                </c:pt>
                <c:pt idx="137">
                  <c:v>0.15016322089227421</c:v>
                </c:pt>
                <c:pt idx="138">
                  <c:v>0.15125136017410229</c:v>
                </c:pt>
                <c:pt idx="139">
                  <c:v>0.15233949945593037</c:v>
                </c:pt>
                <c:pt idx="140">
                  <c:v>0.15342763873775844</c:v>
                </c:pt>
                <c:pt idx="141">
                  <c:v>0.15451577801958652</c:v>
                </c:pt>
                <c:pt idx="142">
                  <c:v>0.15560391730141457</c:v>
                </c:pt>
                <c:pt idx="143">
                  <c:v>0.15669205658324264</c:v>
                </c:pt>
                <c:pt idx="144">
                  <c:v>0.15778019586507072</c:v>
                </c:pt>
                <c:pt idx="145">
                  <c:v>0.1588683351468988</c:v>
                </c:pt>
                <c:pt idx="146">
                  <c:v>0.15995647442872687</c:v>
                </c:pt>
                <c:pt idx="147">
                  <c:v>0.16104461371055495</c:v>
                </c:pt>
                <c:pt idx="148">
                  <c:v>0.16213275299238303</c:v>
                </c:pt>
                <c:pt idx="149">
                  <c:v>0.1632208922742111</c:v>
                </c:pt>
                <c:pt idx="150">
                  <c:v>0.16430903155603918</c:v>
                </c:pt>
                <c:pt idx="151">
                  <c:v>0.16539717083786726</c:v>
                </c:pt>
                <c:pt idx="152">
                  <c:v>0.16648531011969533</c:v>
                </c:pt>
                <c:pt idx="153">
                  <c:v>0.16757344940152338</c:v>
                </c:pt>
                <c:pt idx="154">
                  <c:v>0.16866158868335146</c:v>
                </c:pt>
                <c:pt idx="155">
                  <c:v>0.16974972796517954</c:v>
                </c:pt>
                <c:pt idx="156">
                  <c:v>0.17083786724700761</c:v>
                </c:pt>
                <c:pt idx="157">
                  <c:v>0.17192600652883569</c:v>
                </c:pt>
                <c:pt idx="158">
                  <c:v>0.17301414581066377</c:v>
                </c:pt>
                <c:pt idx="159">
                  <c:v>0.17410228509249184</c:v>
                </c:pt>
                <c:pt idx="160">
                  <c:v>0.17519042437431992</c:v>
                </c:pt>
                <c:pt idx="161">
                  <c:v>0.176278563656148</c:v>
                </c:pt>
                <c:pt idx="162">
                  <c:v>0.17736670293797607</c:v>
                </c:pt>
                <c:pt idx="163">
                  <c:v>0.17845484221980412</c:v>
                </c:pt>
                <c:pt idx="164">
                  <c:v>0.1795429815016322</c:v>
                </c:pt>
                <c:pt idx="165">
                  <c:v>0.18063112078346028</c:v>
                </c:pt>
                <c:pt idx="166">
                  <c:v>0.18171926006528835</c:v>
                </c:pt>
                <c:pt idx="167">
                  <c:v>0.18280739934711643</c:v>
                </c:pt>
                <c:pt idx="168">
                  <c:v>0.1838955386289445</c:v>
                </c:pt>
                <c:pt idx="169">
                  <c:v>0.18498367791077258</c:v>
                </c:pt>
                <c:pt idx="170">
                  <c:v>0.18607181719260066</c:v>
                </c:pt>
                <c:pt idx="171">
                  <c:v>0.18715995647442873</c:v>
                </c:pt>
                <c:pt idx="172">
                  <c:v>0.18824809575625681</c:v>
                </c:pt>
                <c:pt idx="173">
                  <c:v>0.18933623503808489</c:v>
                </c:pt>
                <c:pt idx="174">
                  <c:v>0.19042437431991294</c:v>
                </c:pt>
                <c:pt idx="175">
                  <c:v>0.19151251360174101</c:v>
                </c:pt>
                <c:pt idx="176">
                  <c:v>0.19260065288356909</c:v>
                </c:pt>
                <c:pt idx="177">
                  <c:v>0.19368879216539717</c:v>
                </c:pt>
                <c:pt idx="178">
                  <c:v>0.19477693144722524</c:v>
                </c:pt>
                <c:pt idx="179">
                  <c:v>0.19586507072905332</c:v>
                </c:pt>
                <c:pt idx="180">
                  <c:v>0.1969532100108814</c:v>
                </c:pt>
                <c:pt idx="181">
                  <c:v>0.19804134929270947</c:v>
                </c:pt>
                <c:pt idx="182">
                  <c:v>0.19912948857453755</c:v>
                </c:pt>
                <c:pt idx="183">
                  <c:v>0.20021762785636563</c:v>
                </c:pt>
                <c:pt idx="184">
                  <c:v>0.20130576713819368</c:v>
                </c:pt>
                <c:pt idx="185">
                  <c:v>0.20239390642002175</c:v>
                </c:pt>
                <c:pt idx="186">
                  <c:v>0.20348204570184983</c:v>
                </c:pt>
                <c:pt idx="187">
                  <c:v>0.20457018498367791</c:v>
                </c:pt>
                <c:pt idx="188">
                  <c:v>0.20565832426550598</c:v>
                </c:pt>
                <c:pt idx="189">
                  <c:v>0.20674646354733406</c:v>
                </c:pt>
                <c:pt idx="190">
                  <c:v>0.20783460282916214</c:v>
                </c:pt>
                <c:pt idx="191">
                  <c:v>0.20892274211099021</c:v>
                </c:pt>
                <c:pt idx="192">
                  <c:v>0.21001088139281829</c:v>
                </c:pt>
                <c:pt idx="193">
                  <c:v>0.21109902067464636</c:v>
                </c:pt>
                <c:pt idx="194">
                  <c:v>0.21218715995647444</c:v>
                </c:pt>
                <c:pt idx="195">
                  <c:v>0.21327529923830249</c:v>
                </c:pt>
                <c:pt idx="196">
                  <c:v>0.21436343852013057</c:v>
                </c:pt>
                <c:pt idx="197">
                  <c:v>0.21545157780195864</c:v>
                </c:pt>
                <c:pt idx="198">
                  <c:v>0.21653971708378672</c:v>
                </c:pt>
                <c:pt idx="199">
                  <c:v>0.2176278563656148</c:v>
                </c:pt>
                <c:pt idx="200">
                  <c:v>0.21871599564744287</c:v>
                </c:pt>
                <c:pt idx="201">
                  <c:v>0.21980413492927095</c:v>
                </c:pt>
                <c:pt idx="202">
                  <c:v>0.22089227421109903</c:v>
                </c:pt>
                <c:pt idx="203">
                  <c:v>0.2219804134929271</c:v>
                </c:pt>
                <c:pt idx="204">
                  <c:v>0.22306855277475518</c:v>
                </c:pt>
                <c:pt idx="205">
                  <c:v>0.22415669205658323</c:v>
                </c:pt>
                <c:pt idx="206">
                  <c:v>0.22524483133841131</c:v>
                </c:pt>
                <c:pt idx="207">
                  <c:v>0.22633297062023938</c:v>
                </c:pt>
                <c:pt idx="208">
                  <c:v>0.22742110990206746</c:v>
                </c:pt>
                <c:pt idx="209">
                  <c:v>0.22850924918389554</c:v>
                </c:pt>
                <c:pt idx="210">
                  <c:v>0.22959738846572361</c:v>
                </c:pt>
                <c:pt idx="211">
                  <c:v>0.23068552774755169</c:v>
                </c:pt>
                <c:pt idx="212">
                  <c:v>0.23177366702937977</c:v>
                </c:pt>
                <c:pt idx="213">
                  <c:v>0.23286180631120784</c:v>
                </c:pt>
                <c:pt idx="214">
                  <c:v>0.23394994559303592</c:v>
                </c:pt>
                <c:pt idx="215">
                  <c:v>0.235038084874864</c:v>
                </c:pt>
                <c:pt idx="216">
                  <c:v>0.23612622415669204</c:v>
                </c:pt>
                <c:pt idx="217">
                  <c:v>0.23721436343852012</c:v>
                </c:pt>
                <c:pt idx="218">
                  <c:v>0.2383025027203482</c:v>
                </c:pt>
                <c:pt idx="219">
                  <c:v>0.23939064200217627</c:v>
                </c:pt>
                <c:pt idx="220">
                  <c:v>0.24047878128400435</c:v>
                </c:pt>
                <c:pt idx="221">
                  <c:v>0.24156692056583243</c:v>
                </c:pt>
                <c:pt idx="222">
                  <c:v>0.2426550598476605</c:v>
                </c:pt>
                <c:pt idx="223">
                  <c:v>0.24374319912948858</c:v>
                </c:pt>
                <c:pt idx="224">
                  <c:v>0.24483133841131666</c:v>
                </c:pt>
                <c:pt idx="225">
                  <c:v>0.24591947769314473</c:v>
                </c:pt>
                <c:pt idx="226">
                  <c:v>0.24700761697497281</c:v>
                </c:pt>
                <c:pt idx="227">
                  <c:v>0.24809575625680086</c:v>
                </c:pt>
                <c:pt idx="228">
                  <c:v>0.24918389553862894</c:v>
                </c:pt>
                <c:pt idx="229">
                  <c:v>0.25027203482045701</c:v>
                </c:pt>
                <c:pt idx="230">
                  <c:v>0.25136017410228512</c:v>
                </c:pt>
                <c:pt idx="231">
                  <c:v>0.25244831338411317</c:v>
                </c:pt>
                <c:pt idx="232">
                  <c:v>0.25353645266594121</c:v>
                </c:pt>
                <c:pt idx="233">
                  <c:v>0.25462459194776932</c:v>
                </c:pt>
                <c:pt idx="234">
                  <c:v>0.25571273122959737</c:v>
                </c:pt>
                <c:pt idx="235">
                  <c:v>0.25680087051142547</c:v>
                </c:pt>
                <c:pt idx="236">
                  <c:v>0.25788900979325352</c:v>
                </c:pt>
                <c:pt idx="237">
                  <c:v>0.25897714907508163</c:v>
                </c:pt>
                <c:pt idx="238">
                  <c:v>0.26006528835690967</c:v>
                </c:pt>
                <c:pt idx="239">
                  <c:v>0.26115342763873778</c:v>
                </c:pt>
                <c:pt idx="240">
                  <c:v>0.26224156692056583</c:v>
                </c:pt>
                <c:pt idx="241">
                  <c:v>0.26332970620239393</c:v>
                </c:pt>
                <c:pt idx="242">
                  <c:v>0.26441784548422198</c:v>
                </c:pt>
                <c:pt idx="243">
                  <c:v>0.26550598476605003</c:v>
                </c:pt>
                <c:pt idx="244">
                  <c:v>0.26659412404787813</c:v>
                </c:pt>
                <c:pt idx="245">
                  <c:v>0.26768226332970618</c:v>
                </c:pt>
                <c:pt idx="246">
                  <c:v>0.26877040261153429</c:v>
                </c:pt>
                <c:pt idx="247">
                  <c:v>0.26985854189336234</c:v>
                </c:pt>
                <c:pt idx="248">
                  <c:v>0.27094668117519044</c:v>
                </c:pt>
                <c:pt idx="249">
                  <c:v>0.27203482045701849</c:v>
                </c:pt>
                <c:pt idx="250">
                  <c:v>0.27312295973884659</c:v>
                </c:pt>
                <c:pt idx="251">
                  <c:v>0.27421109902067464</c:v>
                </c:pt>
                <c:pt idx="252">
                  <c:v>0.27529923830250275</c:v>
                </c:pt>
                <c:pt idx="253">
                  <c:v>0.2763873775843308</c:v>
                </c:pt>
                <c:pt idx="254">
                  <c:v>0.27747551686615884</c:v>
                </c:pt>
                <c:pt idx="255">
                  <c:v>0.27856365614798695</c:v>
                </c:pt>
                <c:pt idx="256">
                  <c:v>0.279651795429815</c:v>
                </c:pt>
                <c:pt idx="257">
                  <c:v>0.2807399347116431</c:v>
                </c:pt>
                <c:pt idx="258">
                  <c:v>0.28182807399347115</c:v>
                </c:pt>
                <c:pt idx="259">
                  <c:v>0.28291621327529926</c:v>
                </c:pt>
                <c:pt idx="260">
                  <c:v>0.2840043525571273</c:v>
                </c:pt>
                <c:pt idx="261">
                  <c:v>0.28509249183895541</c:v>
                </c:pt>
                <c:pt idx="262">
                  <c:v>0.28618063112078346</c:v>
                </c:pt>
                <c:pt idx="263">
                  <c:v>0.28726877040261156</c:v>
                </c:pt>
                <c:pt idx="264">
                  <c:v>0.28835690968443961</c:v>
                </c:pt>
                <c:pt idx="265">
                  <c:v>0.28944504896626766</c:v>
                </c:pt>
                <c:pt idx="266">
                  <c:v>0.29053318824809576</c:v>
                </c:pt>
                <c:pt idx="267">
                  <c:v>0.29162132752992381</c:v>
                </c:pt>
                <c:pt idx="268">
                  <c:v>0.29270946681175192</c:v>
                </c:pt>
                <c:pt idx="269">
                  <c:v>0.29379760609357997</c:v>
                </c:pt>
                <c:pt idx="270">
                  <c:v>0.29488574537540807</c:v>
                </c:pt>
                <c:pt idx="271">
                  <c:v>0.29597388465723612</c:v>
                </c:pt>
                <c:pt idx="272">
                  <c:v>0.29706202393906422</c:v>
                </c:pt>
                <c:pt idx="273">
                  <c:v>0.29815016322089227</c:v>
                </c:pt>
                <c:pt idx="274">
                  <c:v>0.29923830250272032</c:v>
                </c:pt>
                <c:pt idx="275">
                  <c:v>0.30032644178454843</c:v>
                </c:pt>
                <c:pt idx="276">
                  <c:v>0.30141458106637647</c:v>
                </c:pt>
                <c:pt idx="277">
                  <c:v>0.30250272034820458</c:v>
                </c:pt>
                <c:pt idx="278">
                  <c:v>0.30359085963003263</c:v>
                </c:pt>
                <c:pt idx="279">
                  <c:v>0.30467899891186073</c:v>
                </c:pt>
                <c:pt idx="280">
                  <c:v>0.30576713819368878</c:v>
                </c:pt>
                <c:pt idx="281">
                  <c:v>0.30685527747551689</c:v>
                </c:pt>
                <c:pt idx="282">
                  <c:v>0.30794341675734493</c:v>
                </c:pt>
                <c:pt idx="283">
                  <c:v>0.30903155603917304</c:v>
                </c:pt>
                <c:pt idx="284">
                  <c:v>0.31011969532100109</c:v>
                </c:pt>
                <c:pt idx="285">
                  <c:v>0.31120783460282914</c:v>
                </c:pt>
                <c:pt idx="286">
                  <c:v>0.31229597388465724</c:v>
                </c:pt>
                <c:pt idx="287">
                  <c:v>0.31338411316648529</c:v>
                </c:pt>
                <c:pt idx="288">
                  <c:v>0.31447225244831339</c:v>
                </c:pt>
                <c:pt idx="289">
                  <c:v>0.31556039173014144</c:v>
                </c:pt>
                <c:pt idx="290">
                  <c:v>0.31664853101196955</c:v>
                </c:pt>
                <c:pt idx="291">
                  <c:v>0.3177366702937976</c:v>
                </c:pt>
                <c:pt idx="292">
                  <c:v>0.3188248095756257</c:v>
                </c:pt>
                <c:pt idx="293">
                  <c:v>0.31991294885745375</c:v>
                </c:pt>
                <c:pt idx="294">
                  <c:v>0.32100108813928185</c:v>
                </c:pt>
                <c:pt idx="295">
                  <c:v>0.3220892274211099</c:v>
                </c:pt>
                <c:pt idx="296">
                  <c:v>0.32317736670293795</c:v>
                </c:pt>
                <c:pt idx="297">
                  <c:v>0.32426550598476606</c:v>
                </c:pt>
                <c:pt idx="298">
                  <c:v>0.3253536452665941</c:v>
                </c:pt>
                <c:pt idx="299">
                  <c:v>0.32644178454842221</c:v>
                </c:pt>
                <c:pt idx="300">
                  <c:v>0.32752992383025026</c:v>
                </c:pt>
                <c:pt idx="301">
                  <c:v>0.32861806311207836</c:v>
                </c:pt>
                <c:pt idx="302">
                  <c:v>0.32970620239390641</c:v>
                </c:pt>
                <c:pt idx="303">
                  <c:v>0.33079434167573452</c:v>
                </c:pt>
                <c:pt idx="304">
                  <c:v>0.33188248095756256</c:v>
                </c:pt>
                <c:pt idx="305">
                  <c:v>0.33297062023939067</c:v>
                </c:pt>
                <c:pt idx="306">
                  <c:v>0.33405875952121872</c:v>
                </c:pt>
                <c:pt idx="307">
                  <c:v>0.33514689880304677</c:v>
                </c:pt>
                <c:pt idx="308">
                  <c:v>0.33623503808487487</c:v>
                </c:pt>
                <c:pt idx="309">
                  <c:v>0.33732317736670292</c:v>
                </c:pt>
                <c:pt idx="310">
                  <c:v>0.33841131664853102</c:v>
                </c:pt>
                <c:pt idx="311">
                  <c:v>0.33949945593035907</c:v>
                </c:pt>
                <c:pt idx="312">
                  <c:v>0.34058759521218718</c:v>
                </c:pt>
                <c:pt idx="313">
                  <c:v>0.34167573449401523</c:v>
                </c:pt>
                <c:pt idx="314">
                  <c:v>0.34276387377584333</c:v>
                </c:pt>
                <c:pt idx="315">
                  <c:v>0.34385201305767138</c:v>
                </c:pt>
                <c:pt idx="316">
                  <c:v>0.34494015233949943</c:v>
                </c:pt>
                <c:pt idx="317">
                  <c:v>0.34602829162132753</c:v>
                </c:pt>
                <c:pt idx="318">
                  <c:v>0.34711643090315558</c:v>
                </c:pt>
                <c:pt idx="319">
                  <c:v>0.34820457018498369</c:v>
                </c:pt>
                <c:pt idx="320">
                  <c:v>0.34929270946681173</c:v>
                </c:pt>
                <c:pt idx="321">
                  <c:v>0.35038084874863984</c:v>
                </c:pt>
                <c:pt idx="322">
                  <c:v>0.35146898803046789</c:v>
                </c:pt>
                <c:pt idx="323">
                  <c:v>0.35255712731229599</c:v>
                </c:pt>
                <c:pt idx="324">
                  <c:v>0.35364526659412404</c:v>
                </c:pt>
                <c:pt idx="325">
                  <c:v>0.35473340587595215</c:v>
                </c:pt>
                <c:pt idx="326">
                  <c:v>0.35582154515778019</c:v>
                </c:pt>
                <c:pt idx="327">
                  <c:v>0.35690968443960824</c:v>
                </c:pt>
                <c:pt idx="328">
                  <c:v>0.35799782372143635</c:v>
                </c:pt>
                <c:pt idx="329">
                  <c:v>0.3590859630032644</c:v>
                </c:pt>
                <c:pt idx="330">
                  <c:v>0.3601741022850925</c:v>
                </c:pt>
                <c:pt idx="331">
                  <c:v>0.36126224156692055</c:v>
                </c:pt>
                <c:pt idx="332">
                  <c:v>0.36235038084874865</c:v>
                </c:pt>
                <c:pt idx="333">
                  <c:v>0.3634385201305767</c:v>
                </c:pt>
                <c:pt idx="334">
                  <c:v>0.36452665941240481</c:v>
                </c:pt>
                <c:pt idx="335">
                  <c:v>0.36561479869423286</c:v>
                </c:pt>
                <c:pt idx="336">
                  <c:v>0.36670293797606096</c:v>
                </c:pt>
                <c:pt idx="337">
                  <c:v>0.36779107725788901</c:v>
                </c:pt>
                <c:pt idx="338">
                  <c:v>0.36887921653971706</c:v>
                </c:pt>
                <c:pt idx="339">
                  <c:v>0.36996735582154516</c:v>
                </c:pt>
                <c:pt idx="340">
                  <c:v>0.37105549510337321</c:v>
                </c:pt>
                <c:pt idx="341">
                  <c:v>0.37214363438520132</c:v>
                </c:pt>
                <c:pt idx="342">
                  <c:v>0.37323177366702937</c:v>
                </c:pt>
                <c:pt idx="343">
                  <c:v>0.37431991294885747</c:v>
                </c:pt>
                <c:pt idx="344">
                  <c:v>0.37540805223068552</c:v>
                </c:pt>
                <c:pt idx="345">
                  <c:v>0.37649619151251362</c:v>
                </c:pt>
                <c:pt idx="346">
                  <c:v>0.37758433079434167</c:v>
                </c:pt>
                <c:pt idx="347">
                  <c:v>0.37867247007616978</c:v>
                </c:pt>
                <c:pt idx="348">
                  <c:v>0.37976060935799782</c:v>
                </c:pt>
                <c:pt idx="349">
                  <c:v>0.38084874863982587</c:v>
                </c:pt>
                <c:pt idx="350">
                  <c:v>0.38193688792165398</c:v>
                </c:pt>
                <c:pt idx="351">
                  <c:v>0.38302502720348203</c:v>
                </c:pt>
                <c:pt idx="352">
                  <c:v>0.38411316648531013</c:v>
                </c:pt>
                <c:pt idx="353">
                  <c:v>0.38520130576713818</c:v>
                </c:pt>
                <c:pt idx="354">
                  <c:v>0.38628944504896628</c:v>
                </c:pt>
                <c:pt idx="355">
                  <c:v>0.38737758433079433</c:v>
                </c:pt>
                <c:pt idx="356">
                  <c:v>0.38846572361262244</c:v>
                </c:pt>
                <c:pt idx="357">
                  <c:v>0.38955386289445049</c:v>
                </c:pt>
                <c:pt idx="358">
                  <c:v>0.39064200217627859</c:v>
                </c:pt>
                <c:pt idx="359">
                  <c:v>0.39173014145810664</c:v>
                </c:pt>
                <c:pt idx="360">
                  <c:v>0.39281828073993469</c:v>
                </c:pt>
                <c:pt idx="361">
                  <c:v>0.39390642002176279</c:v>
                </c:pt>
                <c:pt idx="362">
                  <c:v>0.39499455930359084</c:v>
                </c:pt>
                <c:pt idx="363">
                  <c:v>0.39608269858541895</c:v>
                </c:pt>
                <c:pt idx="364">
                  <c:v>0.397170837867247</c:v>
                </c:pt>
                <c:pt idx="365">
                  <c:v>0.3982589771490751</c:v>
                </c:pt>
                <c:pt idx="366">
                  <c:v>0.39934711643090315</c:v>
                </c:pt>
                <c:pt idx="367">
                  <c:v>0.40043525571273125</c:v>
                </c:pt>
                <c:pt idx="368">
                  <c:v>0.4015233949945593</c:v>
                </c:pt>
                <c:pt idx="369">
                  <c:v>0.40261153427638735</c:v>
                </c:pt>
                <c:pt idx="370">
                  <c:v>0.40369967355821545</c:v>
                </c:pt>
                <c:pt idx="371">
                  <c:v>0.4047878128400435</c:v>
                </c:pt>
                <c:pt idx="372">
                  <c:v>0.40587595212187161</c:v>
                </c:pt>
                <c:pt idx="373">
                  <c:v>0.40696409140369966</c:v>
                </c:pt>
                <c:pt idx="374">
                  <c:v>0.40805223068552776</c:v>
                </c:pt>
                <c:pt idx="375">
                  <c:v>0.40914036996735581</c:v>
                </c:pt>
                <c:pt idx="376">
                  <c:v>0.41022850924918391</c:v>
                </c:pt>
                <c:pt idx="377">
                  <c:v>0.41131664853101196</c:v>
                </c:pt>
                <c:pt idx="378">
                  <c:v>0.41240478781284007</c:v>
                </c:pt>
                <c:pt idx="379">
                  <c:v>0.41349292709466812</c:v>
                </c:pt>
                <c:pt idx="380">
                  <c:v>0.41458106637649617</c:v>
                </c:pt>
                <c:pt idx="381">
                  <c:v>0.41566920565832427</c:v>
                </c:pt>
                <c:pt idx="382">
                  <c:v>0.41675734494015232</c:v>
                </c:pt>
                <c:pt idx="383">
                  <c:v>0.41784548422198042</c:v>
                </c:pt>
                <c:pt idx="384">
                  <c:v>0.41893362350380847</c:v>
                </c:pt>
                <c:pt idx="385">
                  <c:v>0.42002176278563658</c:v>
                </c:pt>
                <c:pt idx="386">
                  <c:v>0.42110990206746463</c:v>
                </c:pt>
                <c:pt idx="387">
                  <c:v>0.42219804134929273</c:v>
                </c:pt>
                <c:pt idx="388">
                  <c:v>0.42328618063112078</c:v>
                </c:pt>
                <c:pt idx="389">
                  <c:v>0.42437431991294888</c:v>
                </c:pt>
                <c:pt idx="390">
                  <c:v>0.42546245919477693</c:v>
                </c:pt>
                <c:pt idx="391">
                  <c:v>0.42655059847660498</c:v>
                </c:pt>
                <c:pt idx="392">
                  <c:v>0.42763873775843309</c:v>
                </c:pt>
                <c:pt idx="393">
                  <c:v>0.42872687704026113</c:v>
                </c:pt>
                <c:pt idx="394">
                  <c:v>0.42981501632208924</c:v>
                </c:pt>
                <c:pt idx="395">
                  <c:v>0.43090315560391729</c:v>
                </c:pt>
                <c:pt idx="396">
                  <c:v>0.43199129488574539</c:v>
                </c:pt>
                <c:pt idx="397">
                  <c:v>0.43307943416757344</c:v>
                </c:pt>
                <c:pt idx="398">
                  <c:v>0.43416757344940154</c:v>
                </c:pt>
                <c:pt idx="399">
                  <c:v>0.43525571273122959</c:v>
                </c:pt>
                <c:pt idx="400">
                  <c:v>0.4363438520130577</c:v>
                </c:pt>
                <c:pt idx="401">
                  <c:v>0.43743199129488575</c:v>
                </c:pt>
                <c:pt idx="402">
                  <c:v>0.4385201305767138</c:v>
                </c:pt>
                <c:pt idx="403">
                  <c:v>0.4396082698585419</c:v>
                </c:pt>
                <c:pt idx="404">
                  <c:v>0.44069640914036995</c:v>
                </c:pt>
                <c:pt idx="405">
                  <c:v>0.44178454842219805</c:v>
                </c:pt>
                <c:pt idx="406">
                  <c:v>0.4428726877040261</c:v>
                </c:pt>
                <c:pt idx="407">
                  <c:v>0.44396082698585421</c:v>
                </c:pt>
                <c:pt idx="408">
                  <c:v>0.44504896626768226</c:v>
                </c:pt>
                <c:pt idx="409">
                  <c:v>0.44613710554951036</c:v>
                </c:pt>
                <c:pt idx="410">
                  <c:v>0.44722524483133841</c:v>
                </c:pt>
                <c:pt idx="411">
                  <c:v>0.44831338411316646</c:v>
                </c:pt>
                <c:pt idx="412">
                  <c:v>0.44940152339499456</c:v>
                </c:pt>
                <c:pt idx="413">
                  <c:v>0.45048966267682261</c:v>
                </c:pt>
                <c:pt idx="414">
                  <c:v>0.45157780195865072</c:v>
                </c:pt>
                <c:pt idx="415">
                  <c:v>0.45266594124047876</c:v>
                </c:pt>
                <c:pt idx="416">
                  <c:v>0.45375408052230687</c:v>
                </c:pt>
                <c:pt idx="417">
                  <c:v>0.45484221980413492</c:v>
                </c:pt>
                <c:pt idx="418">
                  <c:v>0.45593035908596302</c:v>
                </c:pt>
                <c:pt idx="419">
                  <c:v>0.45701849836779107</c:v>
                </c:pt>
                <c:pt idx="420">
                  <c:v>0.45810663764961917</c:v>
                </c:pt>
                <c:pt idx="421">
                  <c:v>0.45919477693144722</c:v>
                </c:pt>
                <c:pt idx="422">
                  <c:v>0.46028291621327527</c:v>
                </c:pt>
                <c:pt idx="423">
                  <c:v>0.46137105549510338</c:v>
                </c:pt>
                <c:pt idx="424">
                  <c:v>0.46245919477693143</c:v>
                </c:pt>
                <c:pt idx="425">
                  <c:v>0.46354733405875953</c:v>
                </c:pt>
                <c:pt idx="426">
                  <c:v>0.46463547334058758</c:v>
                </c:pt>
                <c:pt idx="427">
                  <c:v>0.46572361262241568</c:v>
                </c:pt>
                <c:pt idx="428">
                  <c:v>0.46681175190424373</c:v>
                </c:pt>
                <c:pt idx="429">
                  <c:v>0.46789989118607184</c:v>
                </c:pt>
                <c:pt idx="430">
                  <c:v>0.46898803046789989</c:v>
                </c:pt>
                <c:pt idx="431">
                  <c:v>0.47007616974972799</c:v>
                </c:pt>
                <c:pt idx="432">
                  <c:v>0.47116430903155604</c:v>
                </c:pt>
                <c:pt idx="433">
                  <c:v>0.47225244831338409</c:v>
                </c:pt>
                <c:pt idx="434">
                  <c:v>0.47334058759521219</c:v>
                </c:pt>
                <c:pt idx="435">
                  <c:v>0.47442872687704024</c:v>
                </c:pt>
                <c:pt idx="436">
                  <c:v>0.47551686615886835</c:v>
                </c:pt>
                <c:pt idx="437">
                  <c:v>0.47660500544069639</c:v>
                </c:pt>
                <c:pt idx="438">
                  <c:v>0.4776931447225245</c:v>
                </c:pt>
                <c:pt idx="439">
                  <c:v>0.47878128400435255</c:v>
                </c:pt>
                <c:pt idx="440">
                  <c:v>0.47986942328618065</c:v>
                </c:pt>
                <c:pt idx="441">
                  <c:v>0.4809575625680087</c:v>
                </c:pt>
                <c:pt idx="442">
                  <c:v>0.48204570184983681</c:v>
                </c:pt>
                <c:pt idx="443">
                  <c:v>0.48313384113166485</c:v>
                </c:pt>
                <c:pt idx="444">
                  <c:v>0.4842219804134929</c:v>
                </c:pt>
                <c:pt idx="445">
                  <c:v>0.48531011969532101</c:v>
                </c:pt>
                <c:pt idx="446">
                  <c:v>0.48639825897714906</c:v>
                </c:pt>
                <c:pt idx="447">
                  <c:v>0.48748639825897716</c:v>
                </c:pt>
                <c:pt idx="448">
                  <c:v>0.48857453754080521</c:v>
                </c:pt>
                <c:pt idx="449">
                  <c:v>0.48966267682263331</c:v>
                </c:pt>
                <c:pt idx="450">
                  <c:v>0.49075081610446136</c:v>
                </c:pt>
                <c:pt idx="451">
                  <c:v>0.49183895538628947</c:v>
                </c:pt>
                <c:pt idx="452">
                  <c:v>0.49292709466811752</c:v>
                </c:pt>
                <c:pt idx="453">
                  <c:v>0.49401523394994562</c:v>
                </c:pt>
                <c:pt idx="454">
                  <c:v>0.49510337323177367</c:v>
                </c:pt>
                <c:pt idx="455">
                  <c:v>0.49619151251360172</c:v>
                </c:pt>
                <c:pt idx="456">
                  <c:v>0.49727965179542982</c:v>
                </c:pt>
                <c:pt idx="457">
                  <c:v>0.49836779107725787</c:v>
                </c:pt>
                <c:pt idx="458">
                  <c:v>0.49945593035908598</c:v>
                </c:pt>
                <c:pt idx="459">
                  <c:v>0.50054406964091402</c:v>
                </c:pt>
                <c:pt idx="460">
                  <c:v>0.50163220892274207</c:v>
                </c:pt>
                <c:pt idx="461">
                  <c:v>0.50272034820457023</c:v>
                </c:pt>
                <c:pt idx="462">
                  <c:v>0.50380848748639828</c:v>
                </c:pt>
                <c:pt idx="463">
                  <c:v>0.50489662676822633</c:v>
                </c:pt>
                <c:pt idx="464">
                  <c:v>0.50598476605005438</c:v>
                </c:pt>
                <c:pt idx="465">
                  <c:v>0.50707290533188243</c:v>
                </c:pt>
                <c:pt idx="466">
                  <c:v>0.50816104461371059</c:v>
                </c:pt>
                <c:pt idx="467">
                  <c:v>0.50924918389553864</c:v>
                </c:pt>
                <c:pt idx="468">
                  <c:v>0.51033732317736669</c:v>
                </c:pt>
                <c:pt idx="469">
                  <c:v>0.51142546245919474</c:v>
                </c:pt>
                <c:pt idx="470">
                  <c:v>0.5125136017410229</c:v>
                </c:pt>
                <c:pt idx="471">
                  <c:v>0.51360174102285094</c:v>
                </c:pt>
                <c:pt idx="472">
                  <c:v>0.51468988030467899</c:v>
                </c:pt>
                <c:pt idx="473">
                  <c:v>0.51577801958650704</c:v>
                </c:pt>
                <c:pt idx="474">
                  <c:v>0.5168661588683352</c:v>
                </c:pt>
                <c:pt idx="475">
                  <c:v>0.51795429815016325</c:v>
                </c:pt>
                <c:pt idx="476">
                  <c:v>0.5190424374319913</c:v>
                </c:pt>
                <c:pt idx="477">
                  <c:v>0.52013057671381935</c:v>
                </c:pt>
                <c:pt idx="478">
                  <c:v>0.5212187159956474</c:v>
                </c:pt>
                <c:pt idx="479">
                  <c:v>0.52230685527747556</c:v>
                </c:pt>
                <c:pt idx="480">
                  <c:v>0.52339499455930361</c:v>
                </c:pt>
                <c:pt idx="481">
                  <c:v>0.52448313384113165</c:v>
                </c:pt>
                <c:pt idx="482">
                  <c:v>0.5255712731229597</c:v>
                </c:pt>
                <c:pt idx="483">
                  <c:v>0.52665941240478786</c:v>
                </c:pt>
                <c:pt idx="484">
                  <c:v>0.52774755168661591</c:v>
                </c:pt>
                <c:pt idx="485">
                  <c:v>0.52883569096844396</c:v>
                </c:pt>
                <c:pt idx="486">
                  <c:v>0.52992383025027201</c:v>
                </c:pt>
                <c:pt idx="487">
                  <c:v>0.53101196953210006</c:v>
                </c:pt>
                <c:pt idx="488">
                  <c:v>0.53210010881392822</c:v>
                </c:pt>
                <c:pt idx="489">
                  <c:v>0.53318824809575627</c:v>
                </c:pt>
                <c:pt idx="490">
                  <c:v>0.53427638737758432</c:v>
                </c:pt>
                <c:pt idx="491">
                  <c:v>0.53536452665941237</c:v>
                </c:pt>
                <c:pt idx="492">
                  <c:v>0.53645266594124053</c:v>
                </c:pt>
                <c:pt idx="493">
                  <c:v>0.53754080522306857</c:v>
                </c:pt>
                <c:pt idx="494">
                  <c:v>0.53862894450489662</c:v>
                </c:pt>
                <c:pt idx="495">
                  <c:v>0.53971708378672467</c:v>
                </c:pt>
                <c:pt idx="496">
                  <c:v>0.54080522306855272</c:v>
                </c:pt>
                <c:pt idx="497">
                  <c:v>0.54189336235038088</c:v>
                </c:pt>
                <c:pt idx="498">
                  <c:v>0.54298150163220893</c:v>
                </c:pt>
                <c:pt idx="499">
                  <c:v>0.54406964091403698</c:v>
                </c:pt>
                <c:pt idx="500">
                  <c:v>0.54515778019586503</c:v>
                </c:pt>
                <c:pt idx="501">
                  <c:v>0.54624591947769319</c:v>
                </c:pt>
                <c:pt idx="502">
                  <c:v>0.54733405875952124</c:v>
                </c:pt>
                <c:pt idx="503">
                  <c:v>0.54842219804134928</c:v>
                </c:pt>
                <c:pt idx="504">
                  <c:v>0.54951033732317733</c:v>
                </c:pt>
                <c:pt idx="505">
                  <c:v>0.55059847660500549</c:v>
                </c:pt>
                <c:pt idx="506">
                  <c:v>0.55168661588683354</c:v>
                </c:pt>
                <c:pt idx="507">
                  <c:v>0.55277475516866159</c:v>
                </c:pt>
                <c:pt idx="508">
                  <c:v>0.55386289445048964</c:v>
                </c:pt>
                <c:pt idx="509">
                  <c:v>0.55495103373231769</c:v>
                </c:pt>
                <c:pt idx="510">
                  <c:v>0.55603917301414585</c:v>
                </c:pt>
                <c:pt idx="511">
                  <c:v>0.5571273122959739</c:v>
                </c:pt>
                <c:pt idx="512">
                  <c:v>0.55821545157780195</c:v>
                </c:pt>
                <c:pt idx="513">
                  <c:v>0.55930359085963</c:v>
                </c:pt>
                <c:pt idx="514">
                  <c:v>0.56039173014145816</c:v>
                </c:pt>
                <c:pt idx="515">
                  <c:v>0.5614798694232862</c:v>
                </c:pt>
                <c:pt idx="516">
                  <c:v>0.56256800870511425</c:v>
                </c:pt>
                <c:pt idx="517">
                  <c:v>0.5636561479869423</c:v>
                </c:pt>
                <c:pt idx="518">
                  <c:v>0.56474428726877035</c:v>
                </c:pt>
                <c:pt idx="519">
                  <c:v>0.56583242655059851</c:v>
                </c:pt>
                <c:pt idx="520">
                  <c:v>0.56692056583242656</c:v>
                </c:pt>
                <c:pt idx="521">
                  <c:v>0.56800870511425461</c:v>
                </c:pt>
                <c:pt idx="522">
                  <c:v>0.56909684439608266</c:v>
                </c:pt>
                <c:pt idx="523">
                  <c:v>0.57018498367791082</c:v>
                </c:pt>
                <c:pt idx="524">
                  <c:v>0.57127312295973887</c:v>
                </c:pt>
                <c:pt idx="525">
                  <c:v>0.57236126224156691</c:v>
                </c:pt>
                <c:pt idx="526">
                  <c:v>0.57344940152339496</c:v>
                </c:pt>
                <c:pt idx="527">
                  <c:v>0.57453754080522312</c:v>
                </c:pt>
                <c:pt idx="528">
                  <c:v>0.57562568008705117</c:v>
                </c:pt>
                <c:pt idx="529">
                  <c:v>0.57671381936887922</c:v>
                </c:pt>
                <c:pt idx="530">
                  <c:v>0.57780195865070727</c:v>
                </c:pt>
                <c:pt idx="531">
                  <c:v>0.57889009793253532</c:v>
                </c:pt>
                <c:pt idx="532">
                  <c:v>0.57997823721436348</c:v>
                </c:pt>
                <c:pt idx="533">
                  <c:v>0.58106637649619153</c:v>
                </c:pt>
                <c:pt idx="534">
                  <c:v>0.58215451577801958</c:v>
                </c:pt>
                <c:pt idx="535">
                  <c:v>0.58324265505984763</c:v>
                </c:pt>
                <c:pt idx="536">
                  <c:v>0.58433079434167579</c:v>
                </c:pt>
                <c:pt idx="537">
                  <c:v>0.58541893362350383</c:v>
                </c:pt>
                <c:pt idx="538">
                  <c:v>0.58650707290533188</c:v>
                </c:pt>
                <c:pt idx="539">
                  <c:v>0.58759521218715993</c:v>
                </c:pt>
                <c:pt idx="540">
                  <c:v>0.58868335146898798</c:v>
                </c:pt>
                <c:pt idx="541">
                  <c:v>0.58977149075081614</c:v>
                </c:pt>
                <c:pt idx="542">
                  <c:v>0.59085963003264419</c:v>
                </c:pt>
                <c:pt idx="543">
                  <c:v>0.59194776931447224</c:v>
                </c:pt>
                <c:pt idx="544">
                  <c:v>0.59303590859630029</c:v>
                </c:pt>
                <c:pt idx="545">
                  <c:v>0.59412404787812845</c:v>
                </c:pt>
                <c:pt idx="546">
                  <c:v>0.5952121871599565</c:v>
                </c:pt>
                <c:pt idx="547">
                  <c:v>0.59630032644178455</c:v>
                </c:pt>
                <c:pt idx="548">
                  <c:v>0.59738846572361259</c:v>
                </c:pt>
                <c:pt idx="549">
                  <c:v>0.59847660500544064</c:v>
                </c:pt>
                <c:pt idx="550">
                  <c:v>0.5995647442872688</c:v>
                </c:pt>
                <c:pt idx="551">
                  <c:v>0.60065288356909685</c:v>
                </c:pt>
                <c:pt idx="552">
                  <c:v>0.6017410228509249</c:v>
                </c:pt>
                <c:pt idx="553">
                  <c:v>0.60282916213275295</c:v>
                </c:pt>
                <c:pt idx="554">
                  <c:v>0.60391730141458111</c:v>
                </c:pt>
                <c:pt idx="555">
                  <c:v>0.60500544069640916</c:v>
                </c:pt>
                <c:pt idx="556">
                  <c:v>0.60609357997823721</c:v>
                </c:pt>
                <c:pt idx="557">
                  <c:v>0.60718171926006526</c:v>
                </c:pt>
                <c:pt idx="558">
                  <c:v>0.60826985854189342</c:v>
                </c:pt>
                <c:pt idx="559">
                  <c:v>0.60935799782372146</c:v>
                </c:pt>
                <c:pt idx="560">
                  <c:v>0.61044613710554951</c:v>
                </c:pt>
                <c:pt idx="561">
                  <c:v>0.61153427638737756</c:v>
                </c:pt>
                <c:pt idx="562">
                  <c:v>0.61262241566920561</c:v>
                </c:pt>
                <c:pt idx="563">
                  <c:v>0.61371055495103377</c:v>
                </c:pt>
                <c:pt idx="564">
                  <c:v>0.61479869423286182</c:v>
                </c:pt>
                <c:pt idx="565">
                  <c:v>0.61588683351468987</c:v>
                </c:pt>
                <c:pt idx="566">
                  <c:v>0.61697497279651792</c:v>
                </c:pt>
                <c:pt idx="567">
                  <c:v>0.61806311207834608</c:v>
                </c:pt>
                <c:pt idx="568">
                  <c:v>0.61915125136017413</c:v>
                </c:pt>
                <c:pt idx="569">
                  <c:v>0.62023939064200218</c:v>
                </c:pt>
                <c:pt idx="570">
                  <c:v>0.62132752992383022</c:v>
                </c:pt>
                <c:pt idx="571">
                  <c:v>0.62241566920565827</c:v>
                </c:pt>
                <c:pt idx="572">
                  <c:v>0.62350380848748643</c:v>
                </c:pt>
                <c:pt idx="573">
                  <c:v>0.62459194776931448</c:v>
                </c:pt>
                <c:pt idx="574">
                  <c:v>0.62568008705114253</c:v>
                </c:pt>
                <c:pt idx="575">
                  <c:v>0.62676822633297058</c:v>
                </c:pt>
                <c:pt idx="576">
                  <c:v>0.62785636561479874</c:v>
                </c:pt>
                <c:pt idx="577">
                  <c:v>0.62894450489662679</c:v>
                </c:pt>
                <c:pt idx="578">
                  <c:v>0.63003264417845484</c:v>
                </c:pt>
                <c:pt idx="579">
                  <c:v>0.63112078346028289</c:v>
                </c:pt>
                <c:pt idx="580">
                  <c:v>0.63220892274211093</c:v>
                </c:pt>
                <c:pt idx="581">
                  <c:v>0.63329706202393909</c:v>
                </c:pt>
                <c:pt idx="582">
                  <c:v>0.63438520130576714</c:v>
                </c:pt>
                <c:pt idx="583">
                  <c:v>0.63547334058759519</c:v>
                </c:pt>
                <c:pt idx="584">
                  <c:v>0.63656147986942324</c:v>
                </c:pt>
                <c:pt idx="585">
                  <c:v>0.6376496191512514</c:v>
                </c:pt>
                <c:pt idx="586">
                  <c:v>0.63873775843307945</c:v>
                </c:pt>
                <c:pt idx="587">
                  <c:v>0.6398258977149075</c:v>
                </c:pt>
                <c:pt idx="588">
                  <c:v>0.64091403699673555</c:v>
                </c:pt>
                <c:pt idx="589">
                  <c:v>0.64200217627856371</c:v>
                </c:pt>
                <c:pt idx="590">
                  <c:v>0.64309031556039176</c:v>
                </c:pt>
                <c:pt idx="591">
                  <c:v>0.64417845484221981</c:v>
                </c:pt>
                <c:pt idx="592">
                  <c:v>0.64526659412404785</c:v>
                </c:pt>
                <c:pt idx="593">
                  <c:v>0.6463547334058759</c:v>
                </c:pt>
                <c:pt idx="594">
                  <c:v>0.64744287268770406</c:v>
                </c:pt>
                <c:pt idx="595">
                  <c:v>0.64853101196953211</c:v>
                </c:pt>
                <c:pt idx="596">
                  <c:v>0.64961915125136016</c:v>
                </c:pt>
                <c:pt idx="597">
                  <c:v>0.65070729053318821</c:v>
                </c:pt>
                <c:pt idx="598">
                  <c:v>0.65179542981501637</c:v>
                </c:pt>
                <c:pt idx="599">
                  <c:v>0.65288356909684442</c:v>
                </c:pt>
                <c:pt idx="600">
                  <c:v>0.65397170837867247</c:v>
                </c:pt>
                <c:pt idx="601">
                  <c:v>0.65505984766050052</c:v>
                </c:pt>
                <c:pt idx="602">
                  <c:v>0.65614798694232856</c:v>
                </c:pt>
                <c:pt idx="603">
                  <c:v>0.65723612622415672</c:v>
                </c:pt>
                <c:pt idx="604">
                  <c:v>0.65832426550598477</c:v>
                </c:pt>
                <c:pt idx="605">
                  <c:v>0.65941240478781282</c:v>
                </c:pt>
                <c:pt idx="606">
                  <c:v>0.66050054406964087</c:v>
                </c:pt>
                <c:pt idx="607">
                  <c:v>0.66158868335146903</c:v>
                </c:pt>
                <c:pt idx="608">
                  <c:v>0.66267682263329708</c:v>
                </c:pt>
                <c:pt idx="609">
                  <c:v>0.66376496191512513</c:v>
                </c:pt>
                <c:pt idx="610">
                  <c:v>0.66485310119695318</c:v>
                </c:pt>
                <c:pt idx="611">
                  <c:v>0.66594124047878134</c:v>
                </c:pt>
                <c:pt idx="612">
                  <c:v>0.66702937976060939</c:v>
                </c:pt>
                <c:pt idx="613">
                  <c:v>0.66811751904243744</c:v>
                </c:pt>
                <c:pt idx="614">
                  <c:v>0.66920565832426548</c:v>
                </c:pt>
                <c:pt idx="615">
                  <c:v>0.67029379760609353</c:v>
                </c:pt>
                <c:pt idx="616">
                  <c:v>0.67138193688792169</c:v>
                </c:pt>
                <c:pt idx="617">
                  <c:v>0.67247007616974974</c:v>
                </c:pt>
                <c:pt idx="618">
                  <c:v>0.67355821545157779</c:v>
                </c:pt>
                <c:pt idx="619">
                  <c:v>0.67464635473340584</c:v>
                </c:pt>
                <c:pt idx="620">
                  <c:v>0.675734494015234</c:v>
                </c:pt>
                <c:pt idx="621">
                  <c:v>0.67682263329706205</c:v>
                </c:pt>
                <c:pt idx="622">
                  <c:v>0.6779107725788901</c:v>
                </c:pt>
                <c:pt idx="623">
                  <c:v>0.67899891186071815</c:v>
                </c:pt>
                <c:pt idx="624">
                  <c:v>0.6800870511425462</c:v>
                </c:pt>
                <c:pt idx="625">
                  <c:v>0.68117519042437435</c:v>
                </c:pt>
                <c:pt idx="626">
                  <c:v>0.6822633297062024</c:v>
                </c:pt>
                <c:pt idx="627">
                  <c:v>0.68335146898803045</c:v>
                </c:pt>
                <c:pt idx="628">
                  <c:v>0.6844396082698585</c:v>
                </c:pt>
                <c:pt idx="629">
                  <c:v>0.68552774755168666</c:v>
                </c:pt>
                <c:pt idx="630">
                  <c:v>0.68661588683351471</c:v>
                </c:pt>
                <c:pt idx="631">
                  <c:v>0.68770402611534276</c:v>
                </c:pt>
                <c:pt idx="632">
                  <c:v>0.68879216539717081</c:v>
                </c:pt>
                <c:pt idx="633">
                  <c:v>0.68988030467899886</c:v>
                </c:pt>
                <c:pt idx="634">
                  <c:v>0.69096844396082702</c:v>
                </c:pt>
                <c:pt idx="635">
                  <c:v>0.69205658324265507</c:v>
                </c:pt>
                <c:pt idx="636">
                  <c:v>0.69314472252448311</c:v>
                </c:pt>
                <c:pt idx="637">
                  <c:v>0.69423286180631116</c:v>
                </c:pt>
                <c:pt idx="638">
                  <c:v>0.69532100108813932</c:v>
                </c:pt>
                <c:pt idx="639">
                  <c:v>0.69640914036996737</c:v>
                </c:pt>
                <c:pt idx="640">
                  <c:v>0.69749727965179542</c:v>
                </c:pt>
                <c:pt idx="641">
                  <c:v>0.69858541893362347</c:v>
                </c:pt>
                <c:pt idx="642">
                  <c:v>0.69967355821545163</c:v>
                </c:pt>
                <c:pt idx="643">
                  <c:v>0.70076169749727968</c:v>
                </c:pt>
                <c:pt idx="644">
                  <c:v>0.70184983677910773</c:v>
                </c:pt>
                <c:pt idx="645">
                  <c:v>0.70293797606093578</c:v>
                </c:pt>
                <c:pt idx="646">
                  <c:v>0.70402611534276383</c:v>
                </c:pt>
                <c:pt idx="647">
                  <c:v>0.70511425462459199</c:v>
                </c:pt>
                <c:pt idx="648">
                  <c:v>0.70620239390642003</c:v>
                </c:pt>
                <c:pt idx="649">
                  <c:v>0.70729053318824808</c:v>
                </c:pt>
                <c:pt idx="650">
                  <c:v>0.70837867247007613</c:v>
                </c:pt>
                <c:pt idx="651">
                  <c:v>0.70946681175190429</c:v>
                </c:pt>
                <c:pt idx="652">
                  <c:v>0.71055495103373234</c:v>
                </c:pt>
                <c:pt idx="653">
                  <c:v>0.71164309031556039</c:v>
                </c:pt>
                <c:pt idx="654">
                  <c:v>0.71273122959738844</c:v>
                </c:pt>
                <c:pt idx="655">
                  <c:v>0.71381936887921649</c:v>
                </c:pt>
                <c:pt idx="656">
                  <c:v>0.71490750816104465</c:v>
                </c:pt>
                <c:pt idx="657">
                  <c:v>0.7159956474428727</c:v>
                </c:pt>
                <c:pt idx="658">
                  <c:v>0.71708378672470074</c:v>
                </c:pt>
                <c:pt idx="659">
                  <c:v>0.71817192600652879</c:v>
                </c:pt>
                <c:pt idx="660">
                  <c:v>0.71926006528835695</c:v>
                </c:pt>
                <c:pt idx="661">
                  <c:v>0.720348204570185</c:v>
                </c:pt>
                <c:pt idx="662">
                  <c:v>0.72143634385201305</c:v>
                </c:pt>
                <c:pt idx="663">
                  <c:v>0.7225244831338411</c:v>
                </c:pt>
                <c:pt idx="664">
                  <c:v>0.72361262241566926</c:v>
                </c:pt>
                <c:pt idx="665">
                  <c:v>0.72470076169749731</c:v>
                </c:pt>
                <c:pt idx="666">
                  <c:v>0.72578890097932536</c:v>
                </c:pt>
                <c:pt idx="667">
                  <c:v>0.72687704026115341</c:v>
                </c:pt>
                <c:pt idx="668">
                  <c:v>0.72796517954298146</c:v>
                </c:pt>
                <c:pt idx="669">
                  <c:v>0.72905331882480962</c:v>
                </c:pt>
                <c:pt idx="670">
                  <c:v>0.73014145810663766</c:v>
                </c:pt>
                <c:pt idx="671">
                  <c:v>0.73122959738846571</c:v>
                </c:pt>
                <c:pt idx="672">
                  <c:v>0.73231773667029376</c:v>
                </c:pt>
                <c:pt idx="673">
                  <c:v>0.73340587595212192</c:v>
                </c:pt>
                <c:pt idx="674">
                  <c:v>0.73449401523394997</c:v>
                </c:pt>
                <c:pt idx="675">
                  <c:v>0.73558215451577802</c:v>
                </c:pt>
                <c:pt idx="676">
                  <c:v>0.73667029379760607</c:v>
                </c:pt>
                <c:pt idx="677">
                  <c:v>0.73775843307943412</c:v>
                </c:pt>
                <c:pt idx="678">
                  <c:v>0.73884657236126228</c:v>
                </c:pt>
                <c:pt idx="679">
                  <c:v>0.73993471164309033</c:v>
                </c:pt>
                <c:pt idx="680">
                  <c:v>0.74102285092491837</c:v>
                </c:pt>
                <c:pt idx="681">
                  <c:v>0.74211099020674642</c:v>
                </c:pt>
                <c:pt idx="682">
                  <c:v>0.74319912948857458</c:v>
                </c:pt>
                <c:pt idx="683">
                  <c:v>0.74428726877040263</c:v>
                </c:pt>
                <c:pt idx="684">
                  <c:v>0.74537540805223068</c:v>
                </c:pt>
                <c:pt idx="685">
                  <c:v>0.74646354733405873</c:v>
                </c:pt>
                <c:pt idx="686">
                  <c:v>0.74755168661588678</c:v>
                </c:pt>
                <c:pt idx="687">
                  <c:v>0.74863982589771494</c:v>
                </c:pt>
                <c:pt idx="688">
                  <c:v>0.74972796517954299</c:v>
                </c:pt>
                <c:pt idx="689">
                  <c:v>0.75081610446137104</c:v>
                </c:pt>
                <c:pt idx="690">
                  <c:v>0.75190424374319909</c:v>
                </c:pt>
                <c:pt idx="691">
                  <c:v>0.75299238302502725</c:v>
                </c:pt>
                <c:pt idx="692">
                  <c:v>0.75408052230685529</c:v>
                </c:pt>
                <c:pt idx="693">
                  <c:v>0.75516866158868334</c:v>
                </c:pt>
                <c:pt idx="694">
                  <c:v>0.75625680087051139</c:v>
                </c:pt>
                <c:pt idx="695">
                  <c:v>0.75734494015233955</c:v>
                </c:pt>
                <c:pt idx="696">
                  <c:v>0.7584330794341676</c:v>
                </c:pt>
                <c:pt idx="697">
                  <c:v>0.75952121871599565</c:v>
                </c:pt>
                <c:pt idx="698">
                  <c:v>0.7606093579978237</c:v>
                </c:pt>
                <c:pt idx="699">
                  <c:v>0.76169749727965175</c:v>
                </c:pt>
                <c:pt idx="700">
                  <c:v>0.76278563656147991</c:v>
                </c:pt>
                <c:pt idx="701">
                  <c:v>0.76387377584330796</c:v>
                </c:pt>
                <c:pt idx="702">
                  <c:v>0.764961915125136</c:v>
                </c:pt>
                <c:pt idx="703">
                  <c:v>0.76605005440696405</c:v>
                </c:pt>
                <c:pt idx="704">
                  <c:v>0.76713819368879221</c:v>
                </c:pt>
                <c:pt idx="705">
                  <c:v>0.76822633297062026</c:v>
                </c:pt>
                <c:pt idx="706">
                  <c:v>0.76931447225244831</c:v>
                </c:pt>
                <c:pt idx="707">
                  <c:v>0.77040261153427636</c:v>
                </c:pt>
                <c:pt idx="708">
                  <c:v>0.77149075081610441</c:v>
                </c:pt>
                <c:pt idx="709">
                  <c:v>0.77257889009793257</c:v>
                </c:pt>
                <c:pt idx="710">
                  <c:v>0.77366702937976062</c:v>
                </c:pt>
                <c:pt idx="711">
                  <c:v>0.77475516866158867</c:v>
                </c:pt>
                <c:pt idx="712">
                  <c:v>0.77584330794341672</c:v>
                </c:pt>
                <c:pt idx="713">
                  <c:v>0.77693144722524488</c:v>
                </c:pt>
                <c:pt idx="714">
                  <c:v>0.77801958650707292</c:v>
                </c:pt>
                <c:pt idx="715">
                  <c:v>0.77910772578890097</c:v>
                </c:pt>
                <c:pt idx="716">
                  <c:v>0.78019586507072902</c:v>
                </c:pt>
                <c:pt idx="717">
                  <c:v>0.78128400435255718</c:v>
                </c:pt>
                <c:pt idx="718">
                  <c:v>0.78237214363438523</c:v>
                </c:pt>
                <c:pt idx="719">
                  <c:v>0.78346028291621328</c:v>
                </c:pt>
                <c:pt idx="720">
                  <c:v>0.78454842219804133</c:v>
                </c:pt>
                <c:pt idx="721">
                  <c:v>0.78563656147986938</c:v>
                </c:pt>
                <c:pt idx="722">
                  <c:v>0.78672470076169754</c:v>
                </c:pt>
                <c:pt idx="723">
                  <c:v>0.78781284004352559</c:v>
                </c:pt>
                <c:pt idx="724">
                  <c:v>0.78890097932535364</c:v>
                </c:pt>
                <c:pt idx="725">
                  <c:v>0.78998911860718168</c:v>
                </c:pt>
                <c:pt idx="726">
                  <c:v>0.79107725788900984</c:v>
                </c:pt>
                <c:pt idx="727">
                  <c:v>0.79216539717083789</c:v>
                </c:pt>
                <c:pt idx="728">
                  <c:v>0.79325353645266594</c:v>
                </c:pt>
                <c:pt idx="729">
                  <c:v>0.79434167573449399</c:v>
                </c:pt>
                <c:pt idx="730">
                  <c:v>0.79542981501632204</c:v>
                </c:pt>
                <c:pt idx="731">
                  <c:v>0.7965179542981502</c:v>
                </c:pt>
                <c:pt idx="732">
                  <c:v>0.79760609357997825</c:v>
                </c:pt>
                <c:pt idx="733">
                  <c:v>0.7986942328618063</c:v>
                </c:pt>
                <c:pt idx="734">
                  <c:v>0.79978237214363435</c:v>
                </c:pt>
                <c:pt idx="735">
                  <c:v>0.80087051142546251</c:v>
                </c:pt>
                <c:pt idx="736">
                  <c:v>0.80195865070729055</c:v>
                </c:pt>
                <c:pt idx="737">
                  <c:v>0.8030467899891186</c:v>
                </c:pt>
                <c:pt idx="738">
                  <c:v>0.80413492927094665</c:v>
                </c:pt>
                <c:pt idx="739">
                  <c:v>0.8052230685527747</c:v>
                </c:pt>
                <c:pt idx="740">
                  <c:v>0.80631120783460286</c:v>
                </c:pt>
                <c:pt idx="741">
                  <c:v>0.80739934711643091</c:v>
                </c:pt>
                <c:pt idx="742">
                  <c:v>0.80848748639825896</c:v>
                </c:pt>
                <c:pt idx="743">
                  <c:v>0.80957562568008701</c:v>
                </c:pt>
                <c:pt idx="744">
                  <c:v>0.81066376496191517</c:v>
                </c:pt>
                <c:pt idx="745">
                  <c:v>0.81175190424374322</c:v>
                </c:pt>
                <c:pt idx="746">
                  <c:v>0.81284004352557127</c:v>
                </c:pt>
                <c:pt idx="747">
                  <c:v>0.81392818280739931</c:v>
                </c:pt>
                <c:pt idx="748">
                  <c:v>0.81501632208922747</c:v>
                </c:pt>
                <c:pt idx="749">
                  <c:v>0.81610446137105552</c:v>
                </c:pt>
                <c:pt idx="750">
                  <c:v>0.81719260065288357</c:v>
                </c:pt>
                <c:pt idx="751">
                  <c:v>0.81828073993471162</c:v>
                </c:pt>
                <c:pt idx="752">
                  <c:v>0.81936887921653967</c:v>
                </c:pt>
                <c:pt idx="753">
                  <c:v>0.82045701849836783</c:v>
                </c:pt>
                <c:pt idx="754">
                  <c:v>0.82154515778019588</c:v>
                </c:pt>
                <c:pt idx="755">
                  <c:v>0.82263329706202393</c:v>
                </c:pt>
                <c:pt idx="756">
                  <c:v>0.82372143634385198</c:v>
                </c:pt>
                <c:pt idx="757">
                  <c:v>0.82480957562568014</c:v>
                </c:pt>
                <c:pt idx="758">
                  <c:v>0.82589771490750818</c:v>
                </c:pt>
                <c:pt idx="759">
                  <c:v>0.82698585418933623</c:v>
                </c:pt>
                <c:pt idx="760">
                  <c:v>0.82807399347116428</c:v>
                </c:pt>
                <c:pt idx="761">
                  <c:v>0.82916213275299233</c:v>
                </c:pt>
                <c:pt idx="762">
                  <c:v>0.83025027203482049</c:v>
                </c:pt>
                <c:pt idx="763">
                  <c:v>0.83133841131664854</c:v>
                </c:pt>
                <c:pt idx="764">
                  <c:v>0.83242655059847659</c:v>
                </c:pt>
                <c:pt idx="765">
                  <c:v>0.83351468988030464</c:v>
                </c:pt>
                <c:pt idx="766">
                  <c:v>0.8346028291621328</c:v>
                </c:pt>
                <c:pt idx="767">
                  <c:v>0.83569096844396085</c:v>
                </c:pt>
                <c:pt idx="768">
                  <c:v>0.8367791077257889</c:v>
                </c:pt>
                <c:pt idx="769">
                  <c:v>0.83786724700761694</c:v>
                </c:pt>
                <c:pt idx="770">
                  <c:v>0.8389553862894451</c:v>
                </c:pt>
                <c:pt idx="771">
                  <c:v>0.84004352557127315</c:v>
                </c:pt>
                <c:pt idx="772">
                  <c:v>0.8411316648531012</c:v>
                </c:pt>
                <c:pt idx="773">
                  <c:v>0.84221980413492925</c:v>
                </c:pt>
                <c:pt idx="774">
                  <c:v>0.8433079434167573</c:v>
                </c:pt>
                <c:pt idx="775">
                  <c:v>0.84439608269858546</c:v>
                </c:pt>
                <c:pt idx="776">
                  <c:v>0.84548422198041351</c:v>
                </c:pt>
                <c:pt idx="777">
                  <c:v>0.84657236126224156</c:v>
                </c:pt>
                <c:pt idx="778">
                  <c:v>0.84766050054406961</c:v>
                </c:pt>
                <c:pt idx="779">
                  <c:v>0.84874863982589777</c:v>
                </c:pt>
                <c:pt idx="780">
                  <c:v>0.84983677910772581</c:v>
                </c:pt>
                <c:pt idx="781">
                  <c:v>0.85092491838955386</c:v>
                </c:pt>
                <c:pt idx="782">
                  <c:v>0.85201305767138191</c:v>
                </c:pt>
                <c:pt idx="783">
                  <c:v>0.85310119695320996</c:v>
                </c:pt>
                <c:pt idx="784">
                  <c:v>0.85418933623503812</c:v>
                </c:pt>
                <c:pt idx="785">
                  <c:v>0.85527747551686617</c:v>
                </c:pt>
                <c:pt idx="786">
                  <c:v>0.85636561479869422</c:v>
                </c:pt>
                <c:pt idx="787">
                  <c:v>0.85745375408052227</c:v>
                </c:pt>
                <c:pt idx="788">
                  <c:v>0.85854189336235043</c:v>
                </c:pt>
                <c:pt idx="789">
                  <c:v>0.85963003264417848</c:v>
                </c:pt>
                <c:pt idx="790">
                  <c:v>0.86071817192600653</c:v>
                </c:pt>
                <c:pt idx="791">
                  <c:v>0.86180631120783457</c:v>
                </c:pt>
                <c:pt idx="792">
                  <c:v>0.86289445048966262</c:v>
                </c:pt>
                <c:pt idx="793">
                  <c:v>0.86398258977149078</c:v>
                </c:pt>
                <c:pt idx="794">
                  <c:v>0.86507072905331883</c:v>
                </c:pt>
                <c:pt idx="795">
                  <c:v>0.86615886833514688</c:v>
                </c:pt>
                <c:pt idx="796">
                  <c:v>0.86724700761697493</c:v>
                </c:pt>
                <c:pt idx="797">
                  <c:v>0.86833514689880309</c:v>
                </c:pt>
                <c:pt idx="798">
                  <c:v>0.86942328618063114</c:v>
                </c:pt>
                <c:pt idx="799">
                  <c:v>0.87051142546245919</c:v>
                </c:pt>
                <c:pt idx="800">
                  <c:v>0.87159956474428724</c:v>
                </c:pt>
                <c:pt idx="801">
                  <c:v>0.8726877040261154</c:v>
                </c:pt>
                <c:pt idx="802">
                  <c:v>0.87377584330794345</c:v>
                </c:pt>
                <c:pt idx="803">
                  <c:v>0.87486398258977149</c:v>
                </c:pt>
                <c:pt idx="804">
                  <c:v>0.87595212187159954</c:v>
                </c:pt>
                <c:pt idx="805">
                  <c:v>0.87704026115342759</c:v>
                </c:pt>
                <c:pt idx="806">
                  <c:v>0.87812840043525575</c:v>
                </c:pt>
                <c:pt idx="807">
                  <c:v>0.8792165397170838</c:v>
                </c:pt>
                <c:pt idx="808">
                  <c:v>0.88030467899891185</c:v>
                </c:pt>
                <c:pt idx="809">
                  <c:v>0.8813928182807399</c:v>
                </c:pt>
                <c:pt idx="810">
                  <c:v>0.88248095756256806</c:v>
                </c:pt>
                <c:pt idx="811">
                  <c:v>0.88356909684439611</c:v>
                </c:pt>
                <c:pt idx="812">
                  <c:v>0.88465723612622416</c:v>
                </c:pt>
                <c:pt idx="813">
                  <c:v>0.8857453754080522</c:v>
                </c:pt>
                <c:pt idx="814">
                  <c:v>0.88683351468988025</c:v>
                </c:pt>
                <c:pt idx="815">
                  <c:v>0.88792165397170841</c:v>
                </c:pt>
                <c:pt idx="816">
                  <c:v>0.88900979325353646</c:v>
                </c:pt>
                <c:pt idx="817">
                  <c:v>0.89009793253536451</c:v>
                </c:pt>
                <c:pt idx="818">
                  <c:v>0.89118607181719256</c:v>
                </c:pt>
                <c:pt idx="819">
                  <c:v>0.89227421109902072</c:v>
                </c:pt>
                <c:pt idx="820">
                  <c:v>0.89336235038084877</c:v>
                </c:pt>
                <c:pt idx="821">
                  <c:v>0.89445048966267682</c:v>
                </c:pt>
                <c:pt idx="822">
                  <c:v>0.89553862894450487</c:v>
                </c:pt>
                <c:pt idx="823">
                  <c:v>0.89662676822633292</c:v>
                </c:pt>
                <c:pt idx="824">
                  <c:v>0.89771490750816108</c:v>
                </c:pt>
                <c:pt idx="825">
                  <c:v>0.89880304678998912</c:v>
                </c:pt>
                <c:pt idx="826">
                  <c:v>0.89989118607181717</c:v>
                </c:pt>
                <c:pt idx="827">
                  <c:v>0.90097932535364522</c:v>
                </c:pt>
                <c:pt idx="828">
                  <c:v>0.90206746463547338</c:v>
                </c:pt>
                <c:pt idx="829">
                  <c:v>0.90315560391730143</c:v>
                </c:pt>
                <c:pt idx="830">
                  <c:v>0.90424374319912948</c:v>
                </c:pt>
                <c:pt idx="831">
                  <c:v>0.90533188248095753</c:v>
                </c:pt>
                <c:pt idx="832">
                  <c:v>0.90642002176278569</c:v>
                </c:pt>
                <c:pt idx="833">
                  <c:v>0.90750816104461374</c:v>
                </c:pt>
                <c:pt idx="834">
                  <c:v>0.90859630032644179</c:v>
                </c:pt>
                <c:pt idx="835">
                  <c:v>0.90968443960826983</c:v>
                </c:pt>
                <c:pt idx="836">
                  <c:v>0.91077257889009788</c:v>
                </c:pt>
                <c:pt idx="837">
                  <c:v>0.91186071817192604</c:v>
                </c:pt>
                <c:pt idx="838">
                  <c:v>0.91294885745375409</c:v>
                </c:pt>
                <c:pt idx="839">
                  <c:v>0.91403699673558214</c:v>
                </c:pt>
                <c:pt idx="840">
                  <c:v>0.91512513601741019</c:v>
                </c:pt>
                <c:pt idx="841">
                  <c:v>0.91621327529923835</c:v>
                </c:pt>
                <c:pt idx="842">
                  <c:v>0.9173014145810664</c:v>
                </c:pt>
                <c:pt idx="843">
                  <c:v>0.91838955386289445</c:v>
                </c:pt>
                <c:pt idx="844">
                  <c:v>0.9194776931447225</c:v>
                </c:pt>
                <c:pt idx="845">
                  <c:v>0.92056583242655055</c:v>
                </c:pt>
                <c:pt idx="846">
                  <c:v>0.92165397170837871</c:v>
                </c:pt>
                <c:pt idx="847">
                  <c:v>0.92274211099020675</c:v>
                </c:pt>
                <c:pt idx="848">
                  <c:v>0.9238302502720348</c:v>
                </c:pt>
                <c:pt idx="849">
                  <c:v>0.92491838955386285</c:v>
                </c:pt>
                <c:pt idx="850">
                  <c:v>0.92600652883569101</c:v>
                </c:pt>
                <c:pt idx="851">
                  <c:v>0.92709466811751906</c:v>
                </c:pt>
                <c:pt idx="852">
                  <c:v>0.92818280739934711</c:v>
                </c:pt>
                <c:pt idx="853">
                  <c:v>0.92927094668117516</c:v>
                </c:pt>
                <c:pt idx="854">
                  <c:v>0.93035908596300332</c:v>
                </c:pt>
                <c:pt idx="855">
                  <c:v>0.93144722524483137</c:v>
                </c:pt>
                <c:pt idx="856">
                  <c:v>0.93253536452665942</c:v>
                </c:pt>
                <c:pt idx="857">
                  <c:v>0.93362350380848746</c:v>
                </c:pt>
                <c:pt idx="858">
                  <c:v>0.93471164309031551</c:v>
                </c:pt>
                <c:pt idx="859">
                  <c:v>0.93579978237214367</c:v>
                </c:pt>
                <c:pt idx="860">
                  <c:v>0.93688792165397172</c:v>
                </c:pt>
                <c:pt idx="861">
                  <c:v>0.93797606093579977</c:v>
                </c:pt>
                <c:pt idx="862">
                  <c:v>0.93906420021762782</c:v>
                </c:pt>
                <c:pt idx="863">
                  <c:v>0.94015233949945598</c:v>
                </c:pt>
                <c:pt idx="864">
                  <c:v>0.94124047878128403</c:v>
                </c:pt>
                <c:pt idx="865">
                  <c:v>0.94232861806311208</c:v>
                </c:pt>
                <c:pt idx="866">
                  <c:v>0.94341675734494013</c:v>
                </c:pt>
                <c:pt idx="867">
                  <c:v>0.94450489662676818</c:v>
                </c:pt>
                <c:pt idx="868">
                  <c:v>0.94559303590859634</c:v>
                </c:pt>
                <c:pt idx="869">
                  <c:v>0.94668117519042438</c:v>
                </c:pt>
                <c:pt idx="870">
                  <c:v>0.94776931447225243</c:v>
                </c:pt>
                <c:pt idx="871">
                  <c:v>0.94885745375408048</c:v>
                </c:pt>
                <c:pt idx="872">
                  <c:v>0.94994559303590864</c:v>
                </c:pt>
                <c:pt idx="873">
                  <c:v>0.95103373231773669</c:v>
                </c:pt>
                <c:pt idx="874">
                  <c:v>0.95212187159956474</c:v>
                </c:pt>
                <c:pt idx="875">
                  <c:v>0.95321001088139279</c:v>
                </c:pt>
                <c:pt idx="876">
                  <c:v>0.95429815016322084</c:v>
                </c:pt>
                <c:pt idx="877">
                  <c:v>0.955386289445049</c:v>
                </c:pt>
                <c:pt idx="878">
                  <c:v>0.95647442872687705</c:v>
                </c:pt>
                <c:pt idx="879">
                  <c:v>0.9575625680087051</c:v>
                </c:pt>
                <c:pt idx="880">
                  <c:v>0.95865070729053314</c:v>
                </c:pt>
                <c:pt idx="881">
                  <c:v>0.9597388465723613</c:v>
                </c:pt>
                <c:pt idx="882">
                  <c:v>0.96082698585418935</c:v>
                </c:pt>
                <c:pt idx="883">
                  <c:v>0.9619151251360174</c:v>
                </c:pt>
                <c:pt idx="884">
                  <c:v>0.96300326441784545</c:v>
                </c:pt>
                <c:pt idx="885">
                  <c:v>0.96409140369967361</c:v>
                </c:pt>
                <c:pt idx="886">
                  <c:v>0.96517954298150166</c:v>
                </c:pt>
                <c:pt idx="887">
                  <c:v>0.96626768226332971</c:v>
                </c:pt>
                <c:pt idx="888">
                  <c:v>0.96735582154515776</c:v>
                </c:pt>
                <c:pt idx="889">
                  <c:v>0.96844396082698581</c:v>
                </c:pt>
                <c:pt idx="890">
                  <c:v>0.96953210010881397</c:v>
                </c:pt>
                <c:pt idx="891">
                  <c:v>0.97062023939064201</c:v>
                </c:pt>
                <c:pt idx="892">
                  <c:v>0.97170837867247006</c:v>
                </c:pt>
                <c:pt idx="893">
                  <c:v>0.97279651795429811</c:v>
                </c:pt>
                <c:pt idx="894">
                  <c:v>0.97388465723612627</c:v>
                </c:pt>
                <c:pt idx="895">
                  <c:v>0.97497279651795432</c:v>
                </c:pt>
                <c:pt idx="896">
                  <c:v>0.97606093579978237</c:v>
                </c:pt>
                <c:pt idx="897">
                  <c:v>0.97714907508161042</c:v>
                </c:pt>
                <c:pt idx="898">
                  <c:v>0.97823721436343847</c:v>
                </c:pt>
                <c:pt idx="899">
                  <c:v>0.97932535364526663</c:v>
                </c:pt>
                <c:pt idx="900">
                  <c:v>0.98041349292709468</c:v>
                </c:pt>
                <c:pt idx="901">
                  <c:v>0.98150163220892273</c:v>
                </c:pt>
                <c:pt idx="902">
                  <c:v>0.98258977149075077</c:v>
                </c:pt>
                <c:pt idx="903">
                  <c:v>0.98367791077257893</c:v>
                </c:pt>
                <c:pt idx="904">
                  <c:v>0.98476605005440698</c:v>
                </c:pt>
                <c:pt idx="905">
                  <c:v>0.98585418933623503</c:v>
                </c:pt>
                <c:pt idx="906">
                  <c:v>0.98694232861806308</c:v>
                </c:pt>
                <c:pt idx="907">
                  <c:v>0.98803046789989124</c:v>
                </c:pt>
                <c:pt idx="908">
                  <c:v>0.98911860718171929</c:v>
                </c:pt>
                <c:pt idx="909">
                  <c:v>0.99020674646354734</c:v>
                </c:pt>
                <c:pt idx="910">
                  <c:v>0.99129488574537539</c:v>
                </c:pt>
                <c:pt idx="911">
                  <c:v>0.99238302502720344</c:v>
                </c:pt>
                <c:pt idx="912">
                  <c:v>0.9934711643090316</c:v>
                </c:pt>
                <c:pt idx="913">
                  <c:v>0.99455930359085964</c:v>
                </c:pt>
                <c:pt idx="914">
                  <c:v>0.99564744287268769</c:v>
                </c:pt>
                <c:pt idx="915">
                  <c:v>0.99673558215451574</c:v>
                </c:pt>
                <c:pt idx="916">
                  <c:v>0.9978237214363439</c:v>
                </c:pt>
                <c:pt idx="917">
                  <c:v>0.99891186071817195</c:v>
                </c:pt>
                <c:pt idx="918">
                  <c:v>1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E2C8-4494-A8AB-07643C5809D3}"/>
            </c:ext>
          </c:extLst>
        </c:ser>
        <c:ser>
          <c:idx val="4"/>
          <c:order val="4"/>
          <c:tx>
            <c:strRef>
              <c:f>Sheet1!$T$1</c:f>
              <c:strCache>
                <c:ptCount val="1"/>
                <c:pt idx="0">
                  <c:v>MLP−LM</c:v>
                </c:pt>
              </c:strCache>
            </c:strRef>
          </c:tx>
          <c:spPr>
            <a:ln w="25400" cap="rnd">
              <a:solidFill>
                <a:srgbClr val="ED7D31"/>
              </a:solidFill>
              <a:prstDash val="sysDot"/>
              <a:round/>
            </a:ln>
            <a:effectLst/>
          </c:spPr>
          <c:marker>
            <c:symbol val="none"/>
          </c:marker>
          <c:xVal>
            <c:numRef>
              <c:f>Sheet1!$V$2:$V$920</c:f>
              <c:numCache>
                <c:formatCode>General</c:formatCode>
                <c:ptCount val="919"/>
                <c:pt idx="0">
                  <c:v>1.468116154678599E-2</c:v>
                </c:pt>
                <c:pt idx="1">
                  <c:v>1.5920106829248385E-2</c:v>
                </c:pt>
                <c:pt idx="2">
                  <c:v>2.0432519691604957E-2</c:v>
                </c:pt>
                <c:pt idx="3">
                  <c:v>2.5726784004690459E-2</c:v>
                </c:pt>
                <c:pt idx="4">
                  <c:v>4.1410405551417499E-2</c:v>
                </c:pt>
                <c:pt idx="5">
                  <c:v>4.5855845543366192E-2</c:v>
                </c:pt>
                <c:pt idx="6">
                  <c:v>4.7816130590215354E-2</c:v>
                </c:pt>
                <c:pt idx="7">
                  <c:v>5.7569966290187839E-2</c:v>
                </c:pt>
                <c:pt idx="8">
                  <c:v>5.8455710124345597E-2</c:v>
                </c:pt>
                <c:pt idx="9">
                  <c:v>6.2302118558757315E-2</c:v>
                </c:pt>
                <c:pt idx="10">
                  <c:v>6.9590609952499563E-2</c:v>
                </c:pt>
                <c:pt idx="11">
                  <c:v>7.7305844582176542E-2</c:v>
                </c:pt>
                <c:pt idx="12">
                  <c:v>7.8316464680136449E-2</c:v>
                </c:pt>
                <c:pt idx="13">
                  <c:v>8.3920633070884584E-2</c:v>
                </c:pt>
                <c:pt idx="14">
                  <c:v>9.294586278570055E-2</c:v>
                </c:pt>
                <c:pt idx="15">
                  <c:v>9.5622895622832382E-2</c:v>
                </c:pt>
                <c:pt idx="16">
                  <c:v>9.7580392055144197E-2</c:v>
                </c:pt>
                <c:pt idx="17">
                  <c:v>0.10048900261361256</c:v>
                </c:pt>
                <c:pt idx="18">
                  <c:v>0.11264438424804567</c:v>
                </c:pt>
                <c:pt idx="19">
                  <c:v>0.12521110000278032</c:v>
                </c:pt>
                <c:pt idx="20">
                  <c:v>0.1459767019766971</c:v>
                </c:pt>
                <c:pt idx="21">
                  <c:v>0.15503875968992692</c:v>
                </c:pt>
                <c:pt idx="22">
                  <c:v>0.15734055354995524</c:v>
                </c:pt>
                <c:pt idx="23">
                  <c:v>0.1603611637288071</c:v>
                </c:pt>
                <c:pt idx="24">
                  <c:v>0.17212542398211933</c:v>
                </c:pt>
                <c:pt idx="25">
                  <c:v>0.19295638176627142</c:v>
                </c:pt>
                <c:pt idx="26">
                  <c:v>0.20635978835973254</c:v>
                </c:pt>
                <c:pt idx="27">
                  <c:v>0.22383590536305106</c:v>
                </c:pt>
                <c:pt idx="28">
                  <c:v>0.23293629447467029</c:v>
                </c:pt>
                <c:pt idx="29">
                  <c:v>0.24375246903146752</c:v>
                </c:pt>
                <c:pt idx="30">
                  <c:v>0.247076632800076</c:v>
                </c:pt>
                <c:pt idx="31">
                  <c:v>0.25047050323810632</c:v>
                </c:pt>
                <c:pt idx="32">
                  <c:v>0.25214833520387481</c:v>
                </c:pt>
                <c:pt idx="33">
                  <c:v>0.25890990344628118</c:v>
                </c:pt>
                <c:pt idx="34">
                  <c:v>0.26694483120805779</c:v>
                </c:pt>
                <c:pt idx="35">
                  <c:v>0.28908327161624653</c:v>
                </c:pt>
                <c:pt idx="36">
                  <c:v>0.29661016949151631</c:v>
                </c:pt>
                <c:pt idx="37">
                  <c:v>0.29873809523804179</c:v>
                </c:pt>
                <c:pt idx="38">
                  <c:v>0.29926104575251927</c:v>
                </c:pt>
                <c:pt idx="39">
                  <c:v>0.30037942028692521</c:v>
                </c:pt>
                <c:pt idx="40">
                  <c:v>0.31785618892606587</c:v>
                </c:pt>
                <c:pt idx="41">
                  <c:v>0.33617089104707887</c:v>
                </c:pt>
                <c:pt idx="42">
                  <c:v>0.34598739495804637</c:v>
                </c:pt>
                <c:pt idx="43">
                  <c:v>0.34728251115964609</c:v>
                </c:pt>
                <c:pt idx="44">
                  <c:v>0.36148153352644047</c:v>
                </c:pt>
                <c:pt idx="45">
                  <c:v>0.36798223398218516</c:v>
                </c:pt>
                <c:pt idx="46">
                  <c:v>0.37481481481488077</c:v>
                </c:pt>
                <c:pt idx="47">
                  <c:v>0.38908186282693813</c:v>
                </c:pt>
                <c:pt idx="48">
                  <c:v>0.3972850585186396</c:v>
                </c:pt>
                <c:pt idx="49">
                  <c:v>0.40235802360800266</c:v>
                </c:pt>
                <c:pt idx="50">
                  <c:v>0.40540370692051408</c:v>
                </c:pt>
                <c:pt idx="51">
                  <c:v>0.4153099051685526</c:v>
                </c:pt>
                <c:pt idx="52">
                  <c:v>0.41684406673576774</c:v>
                </c:pt>
                <c:pt idx="53">
                  <c:v>0.4356745579888614</c:v>
                </c:pt>
                <c:pt idx="54">
                  <c:v>0.4356745579888614</c:v>
                </c:pt>
                <c:pt idx="55">
                  <c:v>0.46329966329972949</c:v>
                </c:pt>
                <c:pt idx="56">
                  <c:v>0.47964297500985231</c:v>
                </c:pt>
                <c:pt idx="57">
                  <c:v>0.48572214957034548</c:v>
                </c:pt>
                <c:pt idx="58">
                  <c:v>0.48704224769319859</c:v>
                </c:pt>
                <c:pt idx="59">
                  <c:v>0.48839209642389558</c:v>
                </c:pt>
                <c:pt idx="60">
                  <c:v>0.50077609065814255</c:v>
                </c:pt>
                <c:pt idx="61">
                  <c:v>0.52459945634285887</c:v>
                </c:pt>
                <c:pt idx="62">
                  <c:v>0.55498567160531831</c:v>
                </c:pt>
                <c:pt idx="63">
                  <c:v>0.55498567160531831</c:v>
                </c:pt>
                <c:pt idx="64">
                  <c:v>0.55534937610286195</c:v>
                </c:pt>
                <c:pt idx="65">
                  <c:v>0.55838386131510398</c:v>
                </c:pt>
                <c:pt idx="66">
                  <c:v>0.56137700869415452</c:v>
                </c:pt>
                <c:pt idx="67">
                  <c:v>0.56228956228965032</c:v>
                </c:pt>
                <c:pt idx="68">
                  <c:v>0.57252989692883838</c:v>
                </c:pt>
                <c:pt idx="69">
                  <c:v>0.57347684071609228</c:v>
                </c:pt>
                <c:pt idx="70">
                  <c:v>0.57768367195784087</c:v>
                </c:pt>
                <c:pt idx="71">
                  <c:v>0.58083293249964363</c:v>
                </c:pt>
                <c:pt idx="72">
                  <c:v>0.60269360269366101</c:v>
                </c:pt>
                <c:pt idx="73">
                  <c:v>0.62119978545267407</c:v>
                </c:pt>
                <c:pt idx="74">
                  <c:v>0.62165714341211908</c:v>
                </c:pt>
                <c:pt idx="75">
                  <c:v>0.63533514216609643</c:v>
                </c:pt>
                <c:pt idx="76">
                  <c:v>0.6523329396570321</c:v>
                </c:pt>
                <c:pt idx="77">
                  <c:v>0.6542896331333814</c:v>
                </c:pt>
                <c:pt idx="78">
                  <c:v>0.66666666666675245</c:v>
                </c:pt>
                <c:pt idx="79">
                  <c:v>0.69106650224146926</c:v>
                </c:pt>
                <c:pt idx="80">
                  <c:v>0.69148148148153832</c:v>
                </c:pt>
                <c:pt idx="81">
                  <c:v>0.71275949849027187</c:v>
                </c:pt>
                <c:pt idx="82">
                  <c:v>0.71449288713597758</c:v>
                </c:pt>
                <c:pt idx="83">
                  <c:v>0.71508074873998351</c:v>
                </c:pt>
                <c:pt idx="84">
                  <c:v>0.71809413605666628</c:v>
                </c:pt>
                <c:pt idx="85">
                  <c:v>0.71892974099753526</c:v>
                </c:pt>
                <c:pt idx="86">
                  <c:v>0.72343873367411293</c:v>
                </c:pt>
                <c:pt idx="87">
                  <c:v>0.72736782157879643</c:v>
                </c:pt>
                <c:pt idx="88">
                  <c:v>0.73017512753570879</c:v>
                </c:pt>
                <c:pt idx="89">
                  <c:v>0.73156500377923106</c:v>
                </c:pt>
                <c:pt idx="90">
                  <c:v>0.73401676185760456</c:v>
                </c:pt>
                <c:pt idx="91">
                  <c:v>0.73410586864195981</c:v>
                </c:pt>
                <c:pt idx="92">
                  <c:v>0.74352023866628725</c:v>
                </c:pt>
                <c:pt idx="93">
                  <c:v>0.74352023866628725</c:v>
                </c:pt>
                <c:pt idx="94">
                  <c:v>0.74904400482275069</c:v>
                </c:pt>
                <c:pt idx="95">
                  <c:v>0.74978815690281264</c:v>
                </c:pt>
                <c:pt idx="96">
                  <c:v>0.7524477861320179</c:v>
                </c:pt>
                <c:pt idx="97">
                  <c:v>0.77471957671960512</c:v>
                </c:pt>
                <c:pt idx="98">
                  <c:v>0.77533385462574045</c:v>
                </c:pt>
                <c:pt idx="99">
                  <c:v>0.78881481481487181</c:v>
                </c:pt>
                <c:pt idx="100">
                  <c:v>0.79277138618921872</c:v>
                </c:pt>
                <c:pt idx="101">
                  <c:v>0.80322496878516769</c:v>
                </c:pt>
                <c:pt idx="102">
                  <c:v>0.80389105058372712</c:v>
                </c:pt>
                <c:pt idx="103">
                  <c:v>0.80438095238097307</c:v>
                </c:pt>
                <c:pt idx="104">
                  <c:v>0.81858190560102961</c:v>
                </c:pt>
                <c:pt idx="105">
                  <c:v>0.83797527410421135</c:v>
                </c:pt>
                <c:pt idx="106">
                  <c:v>0.8417132109507508</c:v>
                </c:pt>
                <c:pt idx="107">
                  <c:v>0.84697959183667981</c:v>
                </c:pt>
                <c:pt idx="108">
                  <c:v>0.87654021705109197</c:v>
                </c:pt>
                <c:pt idx="109">
                  <c:v>0.8855513594508162</c:v>
                </c:pt>
                <c:pt idx="110">
                  <c:v>0.8920573096195098</c:v>
                </c:pt>
                <c:pt idx="111">
                  <c:v>0.89271074125436189</c:v>
                </c:pt>
                <c:pt idx="112">
                  <c:v>0.90314036531513975</c:v>
                </c:pt>
                <c:pt idx="113">
                  <c:v>0.90458295534376498</c:v>
                </c:pt>
                <c:pt idx="114">
                  <c:v>0.91336842011454888</c:v>
                </c:pt>
                <c:pt idx="115">
                  <c:v>0.92107744107747991</c:v>
                </c:pt>
                <c:pt idx="116">
                  <c:v>0.94048174048182265</c:v>
                </c:pt>
                <c:pt idx="117">
                  <c:v>0.95757575757582369</c:v>
                </c:pt>
                <c:pt idx="118">
                  <c:v>0.96345562489146575</c:v>
                </c:pt>
                <c:pt idx="119">
                  <c:v>0.96579794776809924</c:v>
                </c:pt>
                <c:pt idx="120">
                  <c:v>0.96951005801042323</c:v>
                </c:pt>
                <c:pt idx="121">
                  <c:v>0.96974875672211425</c:v>
                </c:pt>
                <c:pt idx="122">
                  <c:v>0.97316821119600194</c:v>
                </c:pt>
                <c:pt idx="123">
                  <c:v>0.97851522351523268</c:v>
                </c:pt>
                <c:pt idx="124">
                  <c:v>0.9961635239760146</c:v>
                </c:pt>
                <c:pt idx="125">
                  <c:v>1.0150289017340923</c:v>
                </c:pt>
                <c:pt idx="126">
                  <c:v>1.0285722193744862</c:v>
                </c:pt>
                <c:pt idx="127">
                  <c:v>1.0417945396353945</c:v>
                </c:pt>
                <c:pt idx="128">
                  <c:v>1.0429436494377977</c:v>
                </c:pt>
                <c:pt idx="129">
                  <c:v>1.0464353269739264</c:v>
                </c:pt>
                <c:pt idx="130">
                  <c:v>1.0517845117844684</c:v>
                </c:pt>
                <c:pt idx="131">
                  <c:v>1.0522325102880394</c:v>
                </c:pt>
                <c:pt idx="132">
                  <c:v>1.0527519736209796</c:v>
                </c:pt>
                <c:pt idx="133">
                  <c:v>1.0662944559693552</c:v>
                </c:pt>
                <c:pt idx="134">
                  <c:v>1.0662944559693552</c:v>
                </c:pt>
                <c:pt idx="135">
                  <c:v>1.0799125609840043</c:v>
                </c:pt>
                <c:pt idx="136">
                  <c:v>1.0875039448655928</c:v>
                </c:pt>
                <c:pt idx="137">
                  <c:v>1.0911708520029291</c:v>
                </c:pt>
                <c:pt idx="138">
                  <c:v>1.0931471719747601</c:v>
                </c:pt>
                <c:pt idx="139">
                  <c:v>1.1002079493277159</c:v>
                </c:pt>
                <c:pt idx="140">
                  <c:v>1.1146391089473582</c:v>
                </c:pt>
                <c:pt idx="141">
                  <c:v>1.1199628092880314</c:v>
                </c:pt>
                <c:pt idx="142">
                  <c:v>1.1336264777681053</c:v>
                </c:pt>
                <c:pt idx="143">
                  <c:v>1.1390874708635523</c:v>
                </c:pt>
                <c:pt idx="144">
                  <c:v>1.1732780459391077</c:v>
                </c:pt>
                <c:pt idx="145">
                  <c:v>1.181833297596341</c:v>
                </c:pt>
                <c:pt idx="146">
                  <c:v>1.1892322461130196</c:v>
                </c:pt>
                <c:pt idx="147">
                  <c:v>1.1934697656839923</c:v>
                </c:pt>
                <c:pt idx="148">
                  <c:v>1.2058567316786859</c:v>
                </c:pt>
                <c:pt idx="149">
                  <c:v>1.2067699211305916</c:v>
                </c:pt>
                <c:pt idx="150">
                  <c:v>1.2087754700804723</c:v>
                </c:pt>
                <c:pt idx="151">
                  <c:v>1.2148198510435031</c:v>
                </c:pt>
                <c:pt idx="152">
                  <c:v>1.2319410683405276</c:v>
                </c:pt>
                <c:pt idx="153">
                  <c:v>1.240600119435983</c:v>
                </c:pt>
                <c:pt idx="154">
                  <c:v>1.2424519325160617</c:v>
                </c:pt>
                <c:pt idx="155">
                  <c:v>1.2442593999188007</c:v>
                </c:pt>
                <c:pt idx="156">
                  <c:v>1.2484433594392323</c:v>
                </c:pt>
                <c:pt idx="157">
                  <c:v>1.2576216710868939</c:v>
                </c:pt>
                <c:pt idx="158">
                  <c:v>1.2584355358973767</c:v>
                </c:pt>
                <c:pt idx="159">
                  <c:v>1.258574138954166</c:v>
                </c:pt>
                <c:pt idx="160">
                  <c:v>1.2710593762115803</c:v>
                </c:pt>
                <c:pt idx="161">
                  <c:v>1.2755610800896089</c:v>
                </c:pt>
                <c:pt idx="162">
                  <c:v>1.2811027123165966</c:v>
                </c:pt>
                <c:pt idx="163">
                  <c:v>1.2957664609053403</c:v>
                </c:pt>
                <c:pt idx="164">
                  <c:v>1.2977140216784577</c:v>
                </c:pt>
                <c:pt idx="165">
                  <c:v>1.3264213155473767</c:v>
                </c:pt>
                <c:pt idx="166">
                  <c:v>1.3347279733940189</c:v>
                </c:pt>
                <c:pt idx="167">
                  <c:v>1.351496899371351</c:v>
                </c:pt>
                <c:pt idx="168">
                  <c:v>1.3719721959143125</c:v>
                </c:pt>
                <c:pt idx="169">
                  <c:v>1.3752417016606668</c:v>
                </c:pt>
                <c:pt idx="170">
                  <c:v>1.3801753935585503</c:v>
                </c:pt>
                <c:pt idx="171">
                  <c:v>1.3852515429961261</c:v>
                </c:pt>
                <c:pt idx="172">
                  <c:v>1.3852515429961261</c:v>
                </c:pt>
                <c:pt idx="173">
                  <c:v>1.3927895439534468</c:v>
                </c:pt>
                <c:pt idx="174">
                  <c:v>1.3984312735054876</c:v>
                </c:pt>
                <c:pt idx="175">
                  <c:v>1.4024358851041832</c:v>
                </c:pt>
                <c:pt idx="176">
                  <c:v>1.4130444200833696</c:v>
                </c:pt>
                <c:pt idx="177">
                  <c:v>1.4414850415885248</c:v>
                </c:pt>
                <c:pt idx="178">
                  <c:v>1.4471800867782545</c:v>
                </c:pt>
                <c:pt idx="179">
                  <c:v>1.4597585282491994</c:v>
                </c:pt>
                <c:pt idx="180">
                  <c:v>1.4643486370208645</c:v>
                </c:pt>
                <c:pt idx="181">
                  <c:v>1.4731521176926543</c:v>
                </c:pt>
                <c:pt idx="182">
                  <c:v>1.4901548934241784</c:v>
                </c:pt>
                <c:pt idx="183">
                  <c:v>1.5012622540313798</c:v>
                </c:pt>
                <c:pt idx="184">
                  <c:v>1.5012622540313798</c:v>
                </c:pt>
                <c:pt idx="185">
                  <c:v>1.5119470920210434</c:v>
                </c:pt>
                <c:pt idx="186">
                  <c:v>1.5229571984436123</c:v>
                </c:pt>
                <c:pt idx="187">
                  <c:v>1.5435005429850939</c:v>
                </c:pt>
                <c:pt idx="188">
                  <c:v>1.5528244211479583</c:v>
                </c:pt>
                <c:pt idx="189">
                  <c:v>1.5546494992847104</c:v>
                </c:pt>
                <c:pt idx="190">
                  <c:v>1.5661727733892481</c:v>
                </c:pt>
                <c:pt idx="191">
                  <c:v>1.5680933852140426</c:v>
                </c:pt>
                <c:pt idx="192">
                  <c:v>1.5849542562724421</c:v>
                </c:pt>
                <c:pt idx="193">
                  <c:v>1.5966860787628248</c:v>
                </c:pt>
                <c:pt idx="194">
                  <c:v>1.6216213711702592</c:v>
                </c:pt>
                <c:pt idx="195">
                  <c:v>1.6444589092458974</c:v>
                </c:pt>
                <c:pt idx="196">
                  <c:v>1.645557808204914</c:v>
                </c:pt>
                <c:pt idx="197">
                  <c:v>1.6492790780224369</c:v>
                </c:pt>
                <c:pt idx="198">
                  <c:v>1.6664609053497919</c:v>
                </c:pt>
                <c:pt idx="199">
                  <c:v>1.6701590641868629</c:v>
                </c:pt>
                <c:pt idx="200">
                  <c:v>1.6771278193414558</c:v>
                </c:pt>
                <c:pt idx="201">
                  <c:v>1.6799900902310823</c:v>
                </c:pt>
                <c:pt idx="202">
                  <c:v>1.7058029325417317</c:v>
                </c:pt>
                <c:pt idx="203">
                  <c:v>1.7085903533736957</c:v>
                </c:pt>
                <c:pt idx="204">
                  <c:v>1.7317475109991847</c:v>
                </c:pt>
                <c:pt idx="205">
                  <c:v>1.7367392374867643</c:v>
                </c:pt>
                <c:pt idx="206">
                  <c:v>1.7367597415616103</c:v>
                </c:pt>
                <c:pt idx="207">
                  <c:v>1.742541303851499</c:v>
                </c:pt>
                <c:pt idx="208">
                  <c:v>1.7444077498899198</c:v>
                </c:pt>
                <c:pt idx="209">
                  <c:v>1.747985362095509</c:v>
                </c:pt>
                <c:pt idx="210">
                  <c:v>1.7609303365760165</c:v>
                </c:pt>
                <c:pt idx="211">
                  <c:v>1.7696982614180543</c:v>
                </c:pt>
                <c:pt idx="212">
                  <c:v>1.7790641612563372</c:v>
                </c:pt>
                <c:pt idx="213">
                  <c:v>1.7872181283221176</c:v>
                </c:pt>
                <c:pt idx="214">
                  <c:v>1.7963241436925208</c:v>
                </c:pt>
                <c:pt idx="215">
                  <c:v>1.801833002661454</c:v>
                </c:pt>
                <c:pt idx="216">
                  <c:v>1.8083068783069391</c:v>
                </c:pt>
                <c:pt idx="217">
                  <c:v>1.8198851031596897</c:v>
                </c:pt>
                <c:pt idx="218">
                  <c:v>1.8198851031596897</c:v>
                </c:pt>
                <c:pt idx="219">
                  <c:v>1.8249209451583215</c:v>
                </c:pt>
                <c:pt idx="220">
                  <c:v>1.8325641608251093</c:v>
                </c:pt>
                <c:pt idx="221">
                  <c:v>1.8462829575302413</c:v>
                </c:pt>
                <c:pt idx="222">
                  <c:v>1.8467110925773067</c:v>
                </c:pt>
                <c:pt idx="223">
                  <c:v>1.8539019114399802</c:v>
                </c:pt>
                <c:pt idx="224">
                  <c:v>1.854371583492211</c:v>
                </c:pt>
                <c:pt idx="225">
                  <c:v>1.8755474611461043</c:v>
                </c:pt>
                <c:pt idx="226">
                  <c:v>1.8790280090120559</c:v>
                </c:pt>
                <c:pt idx="227">
                  <c:v>1.882561510302569</c:v>
                </c:pt>
                <c:pt idx="228">
                  <c:v>1.8967032967033843</c:v>
                </c:pt>
                <c:pt idx="229">
                  <c:v>1.8986597919338204</c:v>
                </c:pt>
                <c:pt idx="230">
                  <c:v>1.8992719164334191</c:v>
                </c:pt>
                <c:pt idx="231">
                  <c:v>1.8994620978729531</c:v>
                </c:pt>
                <c:pt idx="232">
                  <c:v>1.9088466575761722</c:v>
                </c:pt>
                <c:pt idx="233">
                  <c:v>1.9250971250971884</c:v>
                </c:pt>
                <c:pt idx="234">
                  <c:v>1.9298062436314583</c:v>
                </c:pt>
                <c:pt idx="235">
                  <c:v>1.9347926829674553</c:v>
                </c:pt>
                <c:pt idx="236">
                  <c:v>1.954325981415812</c:v>
                </c:pt>
                <c:pt idx="237">
                  <c:v>1.9545494711473783</c:v>
                </c:pt>
                <c:pt idx="238">
                  <c:v>1.9624188659554824</c:v>
                </c:pt>
                <c:pt idx="239">
                  <c:v>1.9664699119516096</c:v>
                </c:pt>
                <c:pt idx="240">
                  <c:v>1.9708555911680727</c:v>
                </c:pt>
                <c:pt idx="241">
                  <c:v>1.9859042650870886</c:v>
                </c:pt>
                <c:pt idx="242">
                  <c:v>2.0067977129504575</c:v>
                </c:pt>
                <c:pt idx="243">
                  <c:v>2.0089792610770223</c:v>
                </c:pt>
                <c:pt idx="244">
                  <c:v>2.0117752244212768</c:v>
                </c:pt>
                <c:pt idx="245">
                  <c:v>2.015617178070007</c:v>
                </c:pt>
                <c:pt idx="246">
                  <c:v>2.028912447173385</c:v>
                </c:pt>
                <c:pt idx="247">
                  <c:v>2.0375626043405579</c:v>
                </c:pt>
                <c:pt idx="248">
                  <c:v>2.0492946094308224</c:v>
                </c:pt>
                <c:pt idx="249">
                  <c:v>2.0543926553671934</c:v>
                </c:pt>
                <c:pt idx="250">
                  <c:v>2.0622548776174332</c:v>
                </c:pt>
                <c:pt idx="251">
                  <c:v>2.0766794707640575</c:v>
                </c:pt>
                <c:pt idx="252">
                  <c:v>2.0802946570231811</c:v>
                </c:pt>
                <c:pt idx="253">
                  <c:v>2.0821023799432536</c:v>
                </c:pt>
                <c:pt idx="254">
                  <c:v>2.094540542080209</c:v>
                </c:pt>
                <c:pt idx="255">
                  <c:v>2.1015326706526545</c:v>
                </c:pt>
                <c:pt idx="256">
                  <c:v>2.1049572022002971</c:v>
                </c:pt>
                <c:pt idx="257">
                  <c:v>2.1138604152465992</c:v>
                </c:pt>
                <c:pt idx="258">
                  <c:v>2.1159259259258705</c:v>
                </c:pt>
                <c:pt idx="259">
                  <c:v>2.1189585917655798</c:v>
                </c:pt>
                <c:pt idx="260">
                  <c:v>2.1201713155473683</c:v>
                </c:pt>
                <c:pt idx="261">
                  <c:v>2.128234719165127</c:v>
                </c:pt>
                <c:pt idx="262">
                  <c:v>2.1557691362713212</c:v>
                </c:pt>
                <c:pt idx="263">
                  <c:v>2.1690213790829338</c:v>
                </c:pt>
                <c:pt idx="264">
                  <c:v>2.169518139756669</c:v>
                </c:pt>
                <c:pt idx="265">
                  <c:v>2.1702028740489281</c:v>
                </c:pt>
                <c:pt idx="266">
                  <c:v>2.1711857427842562</c:v>
                </c:pt>
                <c:pt idx="267">
                  <c:v>2.1795311644211335</c:v>
                </c:pt>
                <c:pt idx="268">
                  <c:v>2.1836510854853124</c:v>
                </c:pt>
                <c:pt idx="269">
                  <c:v>2.1848782633576822</c:v>
                </c:pt>
                <c:pt idx="270">
                  <c:v>2.1936764705882266</c:v>
                </c:pt>
                <c:pt idx="271">
                  <c:v>2.1938547297533884</c:v>
                </c:pt>
                <c:pt idx="272">
                  <c:v>2.1959967320261788</c:v>
                </c:pt>
                <c:pt idx="273">
                  <c:v>2.1984954051795991</c:v>
                </c:pt>
                <c:pt idx="274">
                  <c:v>2.2015503875969711</c:v>
                </c:pt>
                <c:pt idx="275">
                  <c:v>2.2186502134229364</c:v>
                </c:pt>
                <c:pt idx="276">
                  <c:v>2.2187746439953075</c:v>
                </c:pt>
                <c:pt idx="277">
                  <c:v>2.2241625279058681</c:v>
                </c:pt>
                <c:pt idx="278">
                  <c:v>2.2417244505328426</c:v>
                </c:pt>
                <c:pt idx="279">
                  <c:v>2.2442411967847153</c:v>
                </c:pt>
                <c:pt idx="280">
                  <c:v>2.254567975012566</c:v>
                </c:pt>
                <c:pt idx="281">
                  <c:v>2.2581099972152483</c:v>
                </c:pt>
                <c:pt idx="282">
                  <c:v>2.2763653040004774</c:v>
                </c:pt>
                <c:pt idx="283">
                  <c:v>2.2921746649373973</c:v>
                </c:pt>
                <c:pt idx="284">
                  <c:v>2.3043438914026981</c:v>
                </c:pt>
                <c:pt idx="285">
                  <c:v>2.3067695473250693</c:v>
                </c:pt>
                <c:pt idx="286">
                  <c:v>2.3142268041237739</c:v>
                </c:pt>
                <c:pt idx="287">
                  <c:v>2.3236543731250765</c:v>
                </c:pt>
                <c:pt idx="288">
                  <c:v>2.3326970653799064</c:v>
                </c:pt>
                <c:pt idx="289">
                  <c:v>2.3518052869068171</c:v>
                </c:pt>
                <c:pt idx="290">
                  <c:v>2.3557834719004531</c:v>
                </c:pt>
                <c:pt idx="291">
                  <c:v>2.3777212859014312</c:v>
                </c:pt>
                <c:pt idx="292">
                  <c:v>2.3895443519835404</c:v>
                </c:pt>
                <c:pt idx="293">
                  <c:v>2.3946298484771664</c:v>
                </c:pt>
                <c:pt idx="294">
                  <c:v>2.3971747281685554</c:v>
                </c:pt>
                <c:pt idx="295">
                  <c:v>2.4060934952330792</c:v>
                </c:pt>
                <c:pt idx="296">
                  <c:v>2.4077103948231962</c:v>
                </c:pt>
                <c:pt idx="297">
                  <c:v>2.4090355307663329</c:v>
                </c:pt>
                <c:pt idx="298">
                  <c:v>2.4107854215259934</c:v>
                </c:pt>
                <c:pt idx="299">
                  <c:v>2.412173847610942</c:v>
                </c:pt>
                <c:pt idx="300">
                  <c:v>2.4211277818525718</c:v>
                </c:pt>
                <c:pt idx="301">
                  <c:v>2.4259367502137033</c:v>
                </c:pt>
                <c:pt idx="302">
                  <c:v>2.4331106065986483</c:v>
                </c:pt>
                <c:pt idx="303">
                  <c:v>2.4369710170872927</c:v>
                </c:pt>
                <c:pt idx="304">
                  <c:v>2.4383326957665119</c:v>
                </c:pt>
                <c:pt idx="305">
                  <c:v>2.440900659602836</c:v>
                </c:pt>
                <c:pt idx="306">
                  <c:v>2.447160449891296</c:v>
                </c:pt>
                <c:pt idx="307">
                  <c:v>2.4471838848965888</c:v>
                </c:pt>
                <c:pt idx="308">
                  <c:v>2.448385794625795</c:v>
                </c:pt>
                <c:pt idx="309">
                  <c:v>2.4596994515313373</c:v>
                </c:pt>
                <c:pt idx="310">
                  <c:v>2.4634158078328654</c:v>
                </c:pt>
                <c:pt idx="311">
                  <c:v>2.4776239727491856</c:v>
                </c:pt>
                <c:pt idx="312">
                  <c:v>2.4918948377234496</c:v>
                </c:pt>
                <c:pt idx="313">
                  <c:v>2.4919318341575143</c:v>
                </c:pt>
                <c:pt idx="314">
                  <c:v>2.4921744921744744</c:v>
                </c:pt>
                <c:pt idx="315">
                  <c:v>2.5090048875855437</c:v>
                </c:pt>
                <c:pt idx="316">
                  <c:v>2.520480750525913</c:v>
                </c:pt>
                <c:pt idx="317">
                  <c:v>2.5519254651085044</c:v>
                </c:pt>
                <c:pt idx="318">
                  <c:v>2.5519254651085044</c:v>
                </c:pt>
                <c:pt idx="319">
                  <c:v>2.5576733461269616</c:v>
                </c:pt>
                <c:pt idx="320">
                  <c:v>2.5590476190476741</c:v>
                </c:pt>
                <c:pt idx="321">
                  <c:v>2.5621984606620289</c:v>
                </c:pt>
                <c:pt idx="322">
                  <c:v>2.5640936487854944</c:v>
                </c:pt>
                <c:pt idx="323">
                  <c:v>2.5642813861383869</c:v>
                </c:pt>
                <c:pt idx="324">
                  <c:v>2.5723556345092438</c:v>
                </c:pt>
                <c:pt idx="325">
                  <c:v>2.57934640522874</c:v>
                </c:pt>
                <c:pt idx="326">
                  <c:v>2.6033749726162747</c:v>
                </c:pt>
                <c:pt idx="327">
                  <c:v>2.6053730194806368</c:v>
                </c:pt>
                <c:pt idx="328">
                  <c:v>2.6129851057021631</c:v>
                </c:pt>
                <c:pt idx="329">
                  <c:v>2.6185928481433884</c:v>
                </c:pt>
                <c:pt idx="330">
                  <c:v>2.619045862382253</c:v>
                </c:pt>
                <c:pt idx="331">
                  <c:v>2.6302354772420702</c:v>
                </c:pt>
                <c:pt idx="332">
                  <c:v>2.6318813666947234</c:v>
                </c:pt>
                <c:pt idx="333">
                  <c:v>2.6324368951613062</c:v>
                </c:pt>
                <c:pt idx="334">
                  <c:v>2.6415656115699901</c:v>
                </c:pt>
                <c:pt idx="335">
                  <c:v>2.6624335874728051</c:v>
                </c:pt>
                <c:pt idx="336">
                  <c:v>2.6704876982401085</c:v>
                </c:pt>
                <c:pt idx="337">
                  <c:v>2.6815133584363871</c:v>
                </c:pt>
                <c:pt idx="338">
                  <c:v>2.6825068870523054</c:v>
                </c:pt>
                <c:pt idx="339">
                  <c:v>2.6851223131244946</c:v>
                </c:pt>
                <c:pt idx="340">
                  <c:v>2.6885322113554091</c:v>
                </c:pt>
                <c:pt idx="341">
                  <c:v>2.6936416184971086</c:v>
                </c:pt>
                <c:pt idx="342">
                  <c:v>2.6955754500187203</c:v>
                </c:pt>
                <c:pt idx="343">
                  <c:v>2.6987438374094839</c:v>
                </c:pt>
                <c:pt idx="344">
                  <c:v>2.7021358469060899</c:v>
                </c:pt>
                <c:pt idx="345">
                  <c:v>2.7079870930016505</c:v>
                </c:pt>
                <c:pt idx="346">
                  <c:v>2.7165192932517317</c:v>
                </c:pt>
                <c:pt idx="347">
                  <c:v>2.7188795307068432</c:v>
                </c:pt>
                <c:pt idx="348">
                  <c:v>2.7220038198955203</c:v>
                </c:pt>
                <c:pt idx="349">
                  <c:v>2.7292169200308787</c:v>
                </c:pt>
                <c:pt idx="350">
                  <c:v>2.7311194517093007</c:v>
                </c:pt>
                <c:pt idx="351">
                  <c:v>2.7377534756815045</c:v>
                </c:pt>
                <c:pt idx="352">
                  <c:v>2.7667004615611313</c:v>
                </c:pt>
                <c:pt idx="353">
                  <c:v>2.7687259083381472</c:v>
                </c:pt>
                <c:pt idx="354">
                  <c:v>2.7758926829268837</c:v>
                </c:pt>
                <c:pt idx="355">
                  <c:v>2.7959605402127963</c:v>
                </c:pt>
                <c:pt idx="356">
                  <c:v>2.8286922931301999</c:v>
                </c:pt>
                <c:pt idx="357">
                  <c:v>2.8480036088581895</c:v>
                </c:pt>
                <c:pt idx="358">
                  <c:v>2.8520793300266791</c:v>
                </c:pt>
                <c:pt idx="359">
                  <c:v>2.8626783341101025</c:v>
                </c:pt>
                <c:pt idx="360">
                  <c:v>2.8640529100529744</c:v>
                </c:pt>
                <c:pt idx="361">
                  <c:v>2.8750153767651008</c:v>
                </c:pt>
                <c:pt idx="362">
                  <c:v>2.8819765866672618</c:v>
                </c:pt>
                <c:pt idx="363">
                  <c:v>2.8833223525254832</c:v>
                </c:pt>
                <c:pt idx="364">
                  <c:v>2.8869684129429651</c:v>
                </c:pt>
                <c:pt idx="365">
                  <c:v>2.8874650555562114</c:v>
                </c:pt>
                <c:pt idx="366">
                  <c:v>2.8960594190755766</c:v>
                </c:pt>
                <c:pt idx="367">
                  <c:v>2.9093704775678733</c:v>
                </c:pt>
                <c:pt idx="368">
                  <c:v>2.9130108594175392</c:v>
                </c:pt>
                <c:pt idx="369">
                  <c:v>2.9136724386724682</c:v>
                </c:pt>
                <c:pt idx="370">
                  <c:v>2.9154214461869632</c:v>
                </c:pt>
                <c:pt idx="371">
                  <c:v>2.9162215562215184</c:v>
                </c:pt>
                <c:pt idx="372">
                  <c:v>2.9165980099929407</c:v>
                </c:pt>
                <c:pt idx="373">
                  <c:v>2.9289540166585377</c:v>
                </c:pt>
                <c:pt idx="374">
                  <c:v>2.9322033898305953</c:v>
                </c:pt>
                <c:pt idx="375">
                  <c:v>2.9381754651085523</c:v>
                </c:pt>
                <c:pt idx="376">
                  <c:v>2.9435897435898122</c:v>
                </c:pt>
                <c:pt idx="377">
                  <c:v>2.968076912777561</c:v>
                </c:pt>
                <c:pt idx="378">
                  <c:v>2.9733870156831195</c:v>
                </c:pt>
                <c:pt idx="379">
                  <c:v>2.9803468208092454</c:v>
                </c:pt>
                <c:pt idx="380">
                  <c:v>2.9968817726760064</c:v>
                </c:pt>
                <c:pt idx="381">
                  <c:v>3.0076113735739511</c:v>
                </c:pt>
                <c:pt idx="382">
                  <c:v>3.0113418079095755</c:v>
                </c:pt>
                <c:pt idx="383">
                  <c:v>3.0243791847024006</c:v>
                </c:pt>
                <c:pt idx="384">
                  <c:v>3.0298969072165489</c:v>
                </c:pt>
                <c:pt idx="385">
                  <c:v>3.0407109467719144</c:v>
                </c:pt>
                <c:pt idx="386">
                  <c:v>3.0407109467719144</c:v>
                </c:pt>
                <c:pt idx="387">
                  <c:v>3.0596951137324297</c:v>
                </c:pt>
                <c:pt idx="388">
                  <c:v>3.0601338740449036</c:v>
                </c:pt>
                <c:pt idx="389">
                  <c:v>3.094089061863007</c:v>
                </c:pt>
                <c:pt idx="390">
                  <c:v>3.1012121212121864</c:v>
                </c:pt>
                <c:pt idx="391">
                  <c:v>3.1162790697675247</c:v>
                </c:pt>
                <c:pt idx="392">
                  <c:v>3.137090250992375</c:v>
                </c:pt>
                <c:pt idx="393">
                  <c:v>3.1391150745526413</c:v>
                </c:pt>
                <c:pt idx="394">
                  <c:v>3.1550831774360231</c:v>
                </c:pt>
                <c:pt idx="395">
                  <c:v>3.1629685510975691</c:v>
                </c:pt>
                <c:pt idx="396">
                  <c:v>3.164961622134717</c:v>
                </c:pt>
                <c:pt idx="397">
                  <c:v>3.1924257551916373</c:v>
                </c:pt>
                <c:pt idx="398">
                  <c:v>3.203382360318848</c:v>
                </c:pt>
                <c:pt idx="399">
                  <c:v>3.2057962962962301</c:v>
                </c:pt>
                <c:pt idx="400">
                  <c:v>3.2103592314118359</c:v>
                </c:pt>
                <c:pt idx="401">
                  <c:v>3.2273331481902443</c:v>
                </c:pt>
                <c:pt idx="402">
                  <c:v>3.2437185811343845</c:v>
                </c:pt>
                <c:pt idx="403">
                  <c:v>3.2501085413637822</c:v>
                </c:pt>
                <c:pt idx="404">
                  <c:v>3.2509259259259689</c:v>
                </c:pt>
                <c:pt idx="405">
                  <c:v>3.251888546682312</c:v>
                </c:pt>
                <c:pt idx="406">
                  <c:v>3.2553962030053638</c:v>
                </c:pt>
                <c:pt idx="407">
                  <c:v>3.2607117489074384</c:v>
                </c:pt>
                <c:pt idx="408">
                  <c:v>3.2656935288583897</c:v>
                </c:pt>
                <c:pt idx="409">
                  <c:v>3.2750438121003702</c:v>
                </c:pt>
                <c:pt idx="410">
                  <c:v>3.2750438121003702</c:v>
                </c:pt>
                <c:pt idx="411">
                  <c:v>3.2815037593984431</c:v>
                </c:pt>
                <c:pt idx="412">
                  <c:v>3.2828853180313997</c:v>
                </c:pt>
                <c:pt idx="413">
                  <c:v>3.290008695008718</c:v>
                </c:pt>
                <c:pt idx="414">
                  <c:v>3.2969294103777296</c:v>
                </c:pt>
                <c:pt idx="415">
                  <c:v>3.2974276960098616</c:v>
                </c:pt>
                <c:pt idx="416">
                  <c:v>3.3019455252919125</c:v>
                </c:pt>
                <c:pt idx="417">
                  <c:v>3.305904631775193</c:v>
                </c:pt>
                <c:pt idx="418">
                  <c:v>3.3121440712401329</c:v>
                </c:pt>
                <c:pt idx="419">
                  <c:v>3.3178858789924401</c:v>
                </c:pt>
                <c:pt idx="420">
                  <c:v>3.3483146613085166</c:v>
                </c:pt>
                <c:pt idx="421">
                  <c:v>3.3707817558097273</c:v>
                </c:pt>
                <c:pt idx="422">
                  <c:v>3.380577917400466</c:v>
                </c:pt>
                <c:pt idx="423">
                  <c:v>3.3886406794698773</c:v>
                </c:pt>
                <c:pt idx="424">
                  <c:v>3.3945837809012209</c:v>
                </c:pt>
                <c:pt idx="425">
                  <c:v>3.4201274188882516</c:v>
                </c:pt>
                <c:pt idx="426">
                  <c:v>3.4821741389627703</c:v>
                </c:pt>
                <c:pt idx="427">
                  <c:v>3.4822314558325269</c:v>
                </c:pt>
                <c:pt idx="428">
                  <c:v>3.4870418455653827</c:v>
                </c:pt>
                <c:pt idx="429">
                  <c:v>3.489153411854899</c:v>
                </c:pt>
                <c:pt idx="430">
                  <c:v>3.5063630783331128</c:v>
                </c:pt>
                <c:pt idx="431">
                  <c:v>3.5111905371605059</c:v>
                </c:pt>
                <c:pt idx="432">
                  <c:v>3.5405374899345912</c:v>
                </c:pt>
                <c:pt idx="433">
                  <c:v>3.5501165501165417</c:v>
                </c:pt>
                <c:pt idx="434">
                  <c:v>3.5652872522566743</c:v>
                </c:pt>
                <c:pt idx="435">
                  <c:v>3.5740367965367543</c:v>
                </c:pt>
                <c:pt idx="436">
                  <c:v>3.5846716859890395</c:v>
                </c:pt>
                <c:pt idx="437">
                  <c:v>3.595478036175817</c:v>
                </c:pt>
                <c:pt idx="438">
                  <c:v>3.598930304186676</c:v>
                </c:pt>
                <c:pt idx="439">
                  <c:v>3.6139709083187643</c:v>
                </c:pt>
                <c:pt idx="440">
                  <c:v>3.6158221232785901</c:v>
                </c:pt>
                <c:pt idx="441">
                  <c:v>3.616010251187828</c:v>
                </c:pt>
                <c:pt idx="442">
                  <c:v>3.626318922290829</c:v>
                </c:pt>
                <c:pt idx="443">
                  <c:v>3.6311226635760558</c:v>
                </c:pt>
                <c:pt idx="444">
                  <c:v>3.6395421992025168</c:v>
                </c:pt>
                <c:pt idx="445">
                  <c:v>3.6757993191036427</c:v>
                </c:pt>
                <c:pt idx="446">
                  <c:v>3.6828046742140179</c:v>
                </c:pt>
                <c:pt idx="447">
                  <c:v>3.6829612236985527</c:v>
                </c:pt>
                <c:pt idx="448">
                  <c:v>3.6840132809864827</c:v>
                </c:pt>
                <c:pt idx="449">
                  <c:v>3.6913622902115701</c:v>
                </c:pt>
                <c:pt idx="450">
                  <c:v>3.7150674975160003</c:v>
                </c:pt>
                <c:pt idx="451">
                  <c:v>3.7194411714241724</c:v>
                </c:pt>
                <c:pt idx="452">
                  <c:v>3.725004502608722</c:v>
                </c:pt>
                <c:pt idx="453">
                  <c:v>3.7269543196197077</c:v>
                </c:pt>
                <c:pt idx="454">
                  <c:v>3.7363941940412531</c:v>
                </c:pt>
                <c:pt idx="455">
                  <c:v>3.7400451503587431</c:v>
                </c:pt>
                <c:pt idx="456">
                  <c:v>3.7556128305822174</c:v>
                </c:pt>
                <c:pt idx="457">
                  <c:v>3.7562164756597496</c:v>
                </c:pt>
                <c:pt idx="458">
                  <c:v>3.7577736421909211</c:v>
                </c:pt>
                <c:pt idx="459">
                  <c:v>3.7914161220043581</c:v>
                </c:pt>
                <c:pt idx="460">
                  <c:v>3.8033314640551636</c:v>
                </c:pt>
                <c:pt idx="461">
                  <c:v>3.8040145067467153</c:v>
                </c:pt>
                <c:pt idx="462">
                  <c:v>3.8095402621504202</c:v>
                </c:pt>
                <c:pt idx="463">
                  <c:v>3.8166503431209629</c:v>
                </c:pt>
                <c:pt idx="464">
                  <c:v>3.8283275730906272</c:v>
                </c:pt>
                <c:pt idx="465">
                  <c:v>3.8432041314236796</c:v>
                </c:pt>
                <c:pt idx="466">
                  <c:v>3.8508347225705051</c:v>
                </c:pt>
                <c:pt idx="467">
                  <c:v>3.8524734781633931</c:v>
                </c:pt>
                <c:pt idx="468">
                  <c:v>3.8784175084175128</c:v>
                </c:pt>
                <c:pt idx="469">
                  <c:v>3.8807043413571782</c:v>
                </c:pt>
                <c:pt idx="470">
                  <c:v>3.8966450164934496</c:v>
                </c:pt>
                <c:pt idx="471">
                  <c:v>3.9081073069512127</c:v>
                </c:pt>
                <c:pt idx="472">
                  <c:v>3.9125818469087079</c:v>
                </c:pt>
                <c:pt idx="473">
                  <c:v>3.9301319331151565</c:v>
                </c:pt>
                <c:pt idx="474">
                  <c:v>3.9399577190485999</c:v>
                </c:pt>
                <c:pt idx="475">
                  <c:v>3.9521776857021358</c:v>
                </c:pt>
                <c:pt idx="476">
                  <c:v>3.9571670514138879</c:v>
                </c:pt>
                <c:pt idx="477">
                  <c:v>3.9614915374546804</c:v>
                </c:pt>
                <c:pt idx="478">
                  <c:v>3.9698695220828326</c:v>
                </c:pt>
                <c:pt idx="479">
                  <c:v>3.977707766147188</c:v>
                </c:pt>
                <c:pt idx="480">
                  <c:v>4.0076920242008613</c:v>
                </c:pt>
                <c:pt idx="481">
                  <c:v>4.0081495195137062</c:v>
                </c:pt>
                <c:pt idx="482">
                  <c:v>4.0297547815263952</c:v>
                </c:pt>
                <c:pt idx="483">
                  <c:v>4.0414883488690503</c:v>
                </c:pt>
                <c:pt idx="484">
                  <c:v>4.0622462153568826</c:v>
                </c:pt>
                <c:pt idx="485">
                  <c:v>4.0649374316486746</c:v>
                </c:pt>
                <c:pt idx="486">
                  <c:v>4.0884553411217857</c:v>
                </c:pt>
                <c:pt idx="487">
                  <c:v>4.0986655483531891</c:v>
                </c:pt>
                <c:pt idx="488">
                  <c:v>4.1177258871975502</c:v>
                </c:pt>
                <c:pt idx="489">
                  <c:v>4.1283565518714314</c:v>
                </c:pt>
                <c:pt idx="490">
                  <c:v>4.1386811382657314</c:v>
                </c:pt>
                <c:pt idx="491">
                  <c:v>4.14599184168899</c:v>
                </c:pt>
                <c:pt idx="492">
                  <c:v>4.1871216703193683</c:v>
                </c:pt>
                <c:pt idx="493">
                  <c:v>4.1890905748869809</c:v>
                </c:pt>
                <c:pt idx="494">
                  <c:v>4.1930241818884921</c:v>
                </c:pt>
                <c:pt idx="495">
                  <c:v>4.1985930507400884</c:v>
                </c:pt>
                <c:pt idx="496">
                  <c:v>4.2217571617346223</c:v>
                </c:pt>
                <c:pt idx="497">
                  <c:v>4.269748102139336</c:v>
                </c:pt>
                <c:pt idx="498">
                  <c:v>4.2700522553382863</c:v>
                </c:pt>
                <c:pt idx="499">
                  <c:v>4.275508371774384</c:v>
                </c:pt>
                <c:pt idx="500">
                  <c:v>4.2863572773811107</c:v>
                </c:pt>
                <c:pt idx="501">
                  <c:v>4.2894694341667341</c:v>
                </c:pt>
                <c:pt idx="502">
                  <c:v>4.2909789742507494</c:v>
                </c:pt>
                <c:pt idx="503">
                  <c:v>4.3035906296407322</c:v>
                </c:pt>
                <c:pt idx="504">
                  <c:v>4.3135331034053364</c:v>
                </c:pt>
                <c:pt idx="505">
                  <c:v>4.3281541114671782</c:v>
                </c:pt>
                <c:pt idx="506">
                  <c:v>4.3613675078188665</c:v>
                </c:pt>
                <c:pt idx="507">
                  <c:v>4.3867551054724361</c:v>
                </c:pt>
                <c:pt idx="508">
                  <c:v>4.395063852108656</c:v>
                </c:pt>
                <c:pt idx="509">
                  <c:v>4.4065961904761615</c:v>
                </c:pt>
                <c:pt idx="510">
                  <c:v>4.4079175446444356</c:v>
                </c:pt>
                <c:pt idx="511">
                  <c:v>4.4203726013120335</c:v>
                </c:pt>
                <c:pt idx="512">
                  <c:v>4.4204520109860788</c:v>
                </c:pt>
                <c:pt idx="513">
                  <c:v>4.4315318071832825</c:v>
                </c:pt>
                <c:pt idx="514">
                  <c:v>4.4322738799661474</c:v>
                </c:pt>
                <c:pt idx="515">
                  <c:v>4.4481301168136014</c:v>
                </c:pt>
                <c:pt idx="516">
                  <c:v>4.4548205793342444</c:v>
                </c:pt>
                <c:pt idx="517">
                  <c:v>4.4635555326797061</c:v>
                </c:pt>
                <c:pt idx="518">
                  <c:v>4.5178692956022104</c:v>
                </c:pt>
                <c:pt idx="519">
                  <c:v>4.5473684210525782</c:v>
                </c:pt>
                <c:pt idx="520">
                  <c:v>4.557439052175833</c:v>
                </c:pt>
                <c:pt idx="521">
                  <c:v>4.5908002095659493</c:v>
                </c:pt>
                <c:pt idx="522">
                  <c:v>4.6068195578704634</c:v>
                </c:pt>
                <c:pt idx="523">
                  <c:v>4.6214563979173597</c:v>
                </c:pt>
                <c:pt idx="524">
                  <c:v>4.6424712480687562</c:v>
                </c:pt>
                <c:pt idx="525">
                  <c:v>4.6441577681577151</c:v>
                </c:pt>
                <c:pt idx="526">
                  <c:v>4.653095598559462</c:v>
                </c:pt>
                <c:pt idx="527">
                  <c:v>4.6711243736042283</c:v>
                </c:pt>
                <c:pt idx="528">
                  <c:v>4.6764484513503586</c:v>
                </c:pt>
                <c:pt idx="529">
                  <c:v>4.7170365443533999</c:v>
                </c:pt>
                <c:pt idx="530">
                  <c:v>4.728695192040191</c:v>
                </c:pt>
                <c:pt idx="531">
                  <c:v>4.7433623542319339</c:v>
                </c:pt>
                <c:pt idx="532">
                  <c:v>4.7449619703590979</c:v>
                </c:pt>
                <c:pt idx="533">
                  <c:v>4.7533062363435405</c:v>
                </c:pt>
                <c:pt idx="534">
                  <c:v>4.7559120661273164</c:v>
                </c:pt>
                <c:pt idx="535">
                  <c:v>4.7588963257337769</c:v>
                </c:pt>
                <c:pt idx="536">
                  <c:v>4.7714623624975854</c:v>
                </c:pt>
                <c:pt idx="537">
                  <c:v>4.7798533838861843</c:v>
                </c:pt>
                <c:pt idx="538">
                  <c:v>4.8034373747573316</c:v>
                </c:pt>
                <c:pt idx="539">
                  <c:v>4.8185882826313877</c:v>
                </c:pt>
                <c:pt idx="540">
                  <c:v>4.8278124928050117</c:v>
                </c:pt>
                <c:pt idx="541">
                  <c:v>4.8412992265784078</c:v>
                </c:pt>
                <c:pt idx="542">
                  <c:v>4.8443153564748753</c:v>
                </c:pt>
                <c:pt idx="543">
                  <c:v>4.8597176440924237</c:v>
                </c:pt>
                <c:pt idx="544">
                  <c:v>4.8665859524825947</c:v>
                </c:pt>
                <c:pt idx="545">
                  <c:v>4.9030459810600027</c:v>
                </c:pt>
                <c:pt idx="546">
                  <c:v>4.9297173191802059</c:v>
                </c:pt>
                <c:pt idx="547">
                  <c:v>4.9500459532870762</c:v>
                </c:pt>
                <c:pt idx="548">
                  <c:v>4.9753699592588383</c:v>
                </c:pt>
                <c:pt idx="549">
                  <c:v>4.9790716837725544</c:v>
                </c:pt>
                <c:pt idx="550">
                  <c:v>4.987450752439992</c:v>
                </c:pt>
                <c:pt idx="551">
                  <c:v>4.9967451281623125</c:v>
                </c:pt>
                <c:pt idx="552">
                  <c:v>4.9985871588533657</c:v>
                </c:pt>
                <c:pt idx="553">
                  <c:v>5.0052498153645608</c:v>
                </c:pt>
                <c:pt idx="554">
                  <c:v>5.0053160583501555</c:v>
                </c:pt>
                <c:pt idx="555">
                  <c:v>5.0108369101981989</c:v>
                </c:pt>
                <c:pt idx="556">
                  <c:v>5.0132710653653971</c:v>
                </c:pt>
                <c:pt idx="557">
                  <c:v>5.0213586587216765</c:v>
                </c:pt>
                <c:pt idx="558">
                  <c:v>5.0311681212050301</c:v>
                </c:pt>
                <c:pt idx="559">
                  <c:v>5.0636648753814981</c:v>
                </c:pt>
                <c:pt idx="560">
                  <c:v>5.0807447343953225</c:v>
                </c:pt>
                <c:pt idx="561">
                  <c:v>5.1005102949355665</c:v>
                </c:pt>
                <c:pt idx="562">
                  <c:v>5.1055308935234009</c:v>
                </c:pt>
                <c:pt idx="563">
                  <c:v>5.1098820058996317</c:v>
                </c:pt>
                <c:pt idx="564">
                  <c:v>5.1113110100687624</c:v>
                </c:pt>
                <c:pt idx="565">
                  <c:v>5.134072607162536</c:v>
                </c:pt>
                <c:pt idx="566">
                  <c:v>5.1621293549762139</c:v>
                </c:pt>
                <c:pt idx="567">
                  <c:v>5.1701612903225698</c:v>
                </c:pt>
                <c:pt idx="568">
                  <c:v>5.18574622763321</c:v>
                </c:pt>
                <c:pt idx="569">
                  <c:v>5.2060327648389393</c:v>
                </c:pt>
                <c:pt idx="570">
                  <c:v>5.2094122613063263</c:v>
                </c:pt>
                <c:pt idx="571">
                  <c:v>5.2269566745582239</c:v>
                </c:pt>
                <c:pt idx="572">
                  <c:v>5.2386027904540384</c:v>
                </c:pt>
                <c:pt idx="573">
                  <c:v>5.2429319591084207</c:v>
                </c:pt>
                <c:pt idx="574">
                  <c:v>5.2664872755292853</c:v>
                </c:pt>
                <c:pt idx="575">
                  <c:v>5.2782672140066271</c:v>
                </c:pt>
                <c:pt idx="576">
                  <c:v>5.3048564508515588</c:v>
                </c:pt>
                <c:pt idx="577">
                  <c:v>5.3080284657471601</c:v>
                </c:pt>
                <c:pt idx="578">
                  <c:v>5.3080425364999062</c:v>
                </c:pt>
                <c:pt idx="579">
                  <c:v>5.3456922611297486</c:v>
                </c:pt>
                <c:pt idx="580">
                  <c:v>5.3713006550869631</c:v>
                </c:pt>
                <c:pt idx="581">
                  <c:v>5.3877689910324635</c:v>
                </c:pt>
                <c:pt idx="582">
                  <c:v>5.3954459343422672</c:v>
                </c:pt>
                <c:pt idx="583">
                  <c:v>5.4012727995986411</c:v>
                </c:pt>
                <c:pt idx="584">
                  <c:v>5.4059364287850897</c:v>
                </c:pt>
                <c:pt idx="585">
                  <c:v>5.4072732487151658</c:v>
                </c:pt>
                <c:pt idx="586">
                  <c:v>5.4382007309283997</c:v>
                </c:pt>
                <c:pt idx="587">
                  <c:v>5.4524709540173086</c:v>
                </c:pt>
                <c:pt idx="588">
                  <c:v>5.4696305381757373</c:v>
                </c:pt>
                <c:pt idx="589">
                  <c:v>5.4795290685998799</c:v>
                </c:pt>
                <c:pt idx="590">
                  <c:v>5.5079156352819485</c:v>
                </c:pt>
                <c:pt idx="591">
                  <c:v>5.5485993607820676</c:v>
                </c:pt>
                <c:pt idx="592">
                  <c:v>5.5513480835101676</c:v>
                </c:pt>
                <c:pt idx="593">
                  <c:v>5.5670217917675329</c:v>
                </c:pt>
                <c:pt idx="594">
                  <c:v>5.5781955097362346</c:v>
                </c:pt>
                <c:pt idx="595">
                  <c:v>5.5801580418229726</c:v>
                </c:pt>
                <c:pt idx="596">
                  <c:v>5.5888054424315801</c:v>
                </c:pt>
                <c:pt idx="597">
                  <c:v>5.5999387978834418</c:v>
                </c:pt>
                <c:pt idx="598">
                  <c:v>5.6067486445286452</c:v>
                </c:pt>
                <c:pt idx="599">
                  <c:v>5.6560716006009173</c:v>
                </c:pt>
                <c:pt idx="600">
                  <c:v>5.6568550403363584</c:v>
                </c:pt>
                <c:pt idx="601">
                  <c:v>5.6787510816333384</c:v>
                </c:pt>
                <c:pt idx="602">
                  <c:v>5.6869364031524041</c:v>
                </c:pt>
                <c:pt idx="603">
                  <c:v>5.694288981350903</c:v>
                </c:pt>
                <c:pt idx="604">
                  <c:v>5.7333673508094449</c:v>
                </c:pt>
                <c:pt idx="605">
                  <c:v>5.7668750523389916</c:v>
                </c:pt>
                <c:pt idx="606">
                  <c:v>5.7696896667499411</c:v>
                </c:pt>
                <c:pt idx="607">
                  <c:v>5.7805731922398484</c:v>
                </c:pt>
                <c:pt idx="608">
                  <c:v>5.7824561403508365</c:v>
                </c:pt>
                <c:pt idx="609">
                  <c:v>5.8305617567101216</c:v>
                </c:pt>
                <c:pt idx="610">
                  <c:v>5.8569697249086072</c:v>
                </c:pt>
                <c:pt idx="611">
                  <c:v>5.8685275090628606</c:v>
                </c:pt>
                <c:pt idx="612">
                  <c:v>5.9166666666667069</c:v>
                </c:pt>
                <c:pt idx="613">
                  <c:v>5.9728617411119371</c:v>
                </c:pt>
                <c:pt idx="614">
                  <c:v>5.9896983191476147</c:v>
                </c:pt>
                <c:pt idx="615">
                  <c:v>5.9974977450082623</c:v>
                </c:pt>
                <c:pt idx="616">
                  <c:v>6.0355279018215722</c:v>
                </c:pt>
                <c:pt idx="617">
                  <c:v>6.0643647542369266</c:v>
                </c:pt>
                <c:pt idx="618">
                  <c:v>6.0786692476448172</c:v>
                </c:pt>
                <c:pt idx="619">
                  <c:v>6.0999001383055109</c:v>
                </c:pt>
                <c:pt idx="620">
                  <c:v>6.1421099418970453</c:v>
                </c:pt>
                <c:pt idx="621">
                  <c:v>6.1421099418970453</c:v>
                </c:pt>
                <c:pt idx="622">
                  <c:v>6.1587637507947894</c:v>
                </c:pt>
                <c:pt idx="623">
                  <c:v>6.2066867147207914</c:v>
                </c:pt>
                <c:pt idx="624">
                  <c:v>6.2124070364402808</c:v>
                </c:pt>
                <c:pt idx="625">
                  <c:v>6.2134480048232108</c:v>
                </c:pt>
                <c:pt idx="626">
                  <c:v>6.2230664386726486</c:v>
                </c:pt>
                <c:pt idx="627">
                  <c:v>6.2437299147955336</c:v>
                </c:pt>
                <c:pt idx="628">
                  <c:v>6.2552414178276079</c:v>
                </c:pt>
                <c:pt idx="629">
                  <c:v>6.2628190652376139</c:v>
                </c:pt>
                <c:pt idx="630">
                  <c:v>6.2948256251945027</c:v>
                </c:pt>
                <c:pt idx="631">
                  <c:v>6.2968970722592905</c:v>
                </c:pt>
                <c:pt idx="632">
                  <c:v>6.3012814961436971</c:v>
                </c:pt>
                <c:pt idx="633">
                  <c:v>6.3020781583813603</c:v>
                </c:pt>
                <c:pt idx="634">
                  <c:v>6.3080317512739379</c:v>
                </c:pt>
                <c:pt idx="635">
                  <c:v>6.3105371395095133</c:v>
                </c:pt>
                <c:pt idx="636">
                  <c:v>6.3131714401867409</c:v>
                </c:pt>
                <c:pt idx="637">
                  <c:v>6.3218318695106994</c:v>
                </c:pt>
                <c:pt idx="638">
                  <c:v>6.3260308708136286</c:v>
                </c:pt>
                <c:pt idx="639">
                  <c:v>6.3522514235373473</c:v>
                </c:pt>
                <c:pt idx="640">
                  <c:v>6.3620791625326243</c:v>
                </c:pt>
                <c:pt idx="641">
                  <c:v>6.4025714447692215</c:v>
                </c:pt>
                <c:pt idx="642">
                  <c:v>6.4251682913046793</c:v>
                </c:pt>
                <c:pt idx="643">
                  <c:v>6.4292018438799765</c:v>
                </c:pt>
                <c:pt idx="644">
                  <c:v>6.4347777290460577</c:v>
                </c:pt>
                <c:pt idx="645">
                  <c:v>6.4811270446209077</c:v>
                </c:pt>
                <c:pt idx="646">
                  <c:v>6.5006709232438826</c:v>
                </c:pt>
                <c:pt idx="647">
                  <c:v>6.5076323283362134</c:v>
                </c:pt>
                <c:pt idx="648">
                  <c:v>6.5137057715327575</c:v>
                </c:pt>
                <c:pt idx="649">
                  <c:v>6.5694503934037627</c:v>
                </c:pt>
                <c:pt idx="650">
                  <c:v>6.6140379800385896</c:v>
                </c:pt>
                <c:pt idx="651">
                  <c:v>6.6335638716563992</c:v>
                </c:pt>
                <c:pt idx="652">
                  <c:v>6.6552871307737131</c:v>
                </c:pt>
                <c:pt idx="653">
                  <c:v>6.6595136264319068</c:v>
                </c:pt>
                <c:pt idx="654">
                  <c:v>6.6662163088918511</c:v>
                </c:pt>
                <c:pt idx="655">
                  <c:v>6.7428586695083492</c:v>
                </c:pt>
                <c:pt idx="656">
                  <c:v>6.7658232682903581</c:v>
                </c:pt>
                <c:pt idx="657">
                  <c:v>6.7777814278887609</c:v>
                </c:pt>
                <c:pt idx="658">
                  <c:v>6.7806707628653138</c:v>
                </c:pt>
                <c:pt idx="659">
                  <c:v>6.7937972053442817</c:v>
                </c:pt>
                <c:pt idx="660">
                  <c:v>6.8130477253655037</c:v>
                </c:pt>
                <c:pt idx="661">
                  <c:v>6.8512701751066967</c:v>
                </c:pt>
                <c:pt idx="662">
                  <c:v>6.8643723458073307</c:v>
                </c:pt>
                <c:pt idx="663">
                  <c:v>6.8654050608353101</c:v>
                </c:pt>
                <c:pt idx="664">
                  <c:v>6.8718309125992469</c:v>
                </c:pt>
                <c:pt idx="665">
                  <c:v>6.8749859116815148</c:v>
                </c:pt>
                <c:pt idx="666">
                  <c:v>6.9220623844859492</c:v>
                </c:pt>
                <c:pt idx="667">
                  <c:v>6.923320982929396</c:v>
                </c:pt>
                <c:pt idx="668">
                  <c:v>6.9348244027790429</c:v>
                </c:pt>
                <c:pt idx="669">
                  <c:v>6.9556358498459367</c:v>
                </c:pt>
                <c:pt idx="670">
                  <c:v>7.0025628721438844</c:v>
                </c:pt>
                <c:pt idx="671">
                  <c:v>7.0131958488789587</c:v>
                </c:pt>
                <c:pt idx="672">
                  <c:v>7.0662188099808354</c:v>
                </c:pt>
                <c:pt idx="673">
                  <c:v>7.1051449892755141</c:v>
                </c:pt>
                <c:pt idx="674">
                  <c:v>7.1082519494457026</c:v>
                </c:pt>
                <c:pt idx="675">
                  <c:v>7.1180574776859435</c:v>
                </c:pt>
                <c:pt idx="676">
                  <c:v>7.1181690331890284</c:v>
                </c:pt>
                <c:pt idx="677">
                  <c:v>7.1228320325929744</c:v>
                </c:pt>
                <c:pt idx="678">
                  <c:v>7.1664606276264076</c:v>
                </c:pt>
                <c:pt idx="679">
                  <c:v>7.1824863273783901</c:v>
                </c:pt>
                <c:pt idx="680">
                  <c:v>7.1832380952380399</c:v>
                </c:pt>
                <c:pt idx="681">
                  <c:v>7.2344772163166873</c:v>
                </c:pt>
                <c:pt idx="682">
                  <c:v>7.2876991015446926</c:v>
                </c:pt>
                <c:pt idx="683">
                  <c:v>7.2916423491242233</c:v>
                </c:pt>
                <c:pt idx="684">
                  <c:v>7.3119854876208796</c:v>
                </c:pt>
                <c:pt idx="685">
                  <c:v>7.3379006800459958</c:v>
                </c:pt>
                <c:pt idx="686">
                  <c:v>7.3384612832289715</c:v>
                </c:pt>
                <c:pt idx="687">
                  <c:v>7.3466186392663948</c:v>
                </c:pt>
                <c:pt idx="688">
                  <c:v>7.3511178770299432</c:v>
                </c:pt>
                <c:pt idx="689">
                  <c:v>7.4047277505339206</c:v>
                </c:pt>
                <c:pt idx="690">
                  <c:v>7.4182379231753828</c:v>
                </c:pt>
                <c:pt idx="691">
                  <c:v>7.4397622835886787</c:v>
                </c:pt>
                <c:pt idx="692">
                  <c:v>7.4397737218256736</c:v>
                </c:pt>
                <c:pt idx="693">
                  <c:v>7.5027764370746253</c:v>
                </c:pt>
                <c:pt idx="694">
                  <c:v>7.5148917016274757</c:v>
                </c:pt>
                <c:pt idx="695">
                  <c:v>7.5275170851294675</c:v>
                </c:pt>
                <c:pt idx="696">
                  <c:v>7.5393423182803359</c:v>
                </c:pt>
                <c:pt idx="697">
                  <c:v>7.5704140184859048</c:v>
                </c:pt>
                <c:pt idx="698">
                  <c:v>7.5715184684035206</c:v>
                </c:pt>
                <c:pt idx="699">
                  <c:v>7.5745389894817787</c:v>
                </c:pt>
                <c:pt idx="700">
                  <c:v>7.5787478964265462</c:v>
                </c:pt>
                <c:pt idx="701">
                  <c:v>7.5973631137051232</c:v>
                </c:pt>
                <c:pt idx="702">
                  <c:v>7.6336436489366912</c:v>
                </c:pt>
                <c:pt idx="703">
                  <c:v>7.6498002435064887</c:v>
                </c:pt>
                <c:pt idx="704">
                  <c:v>7.6607897736205768</c:v>
                </c:pt>
                <c:pt idx="705">
                  <c:v>7.6685071590965954</c:v>
                </c:pt>
                <c:pt idx="706">
                  <c:v>7.7067376247167338</c:v>
                </c:pt>
                <c:pt idx="707">
                  <c:v>7.7088646592691008</c:v>
                </c:pt>
                <c:pt idx="708">
                  <c:v>7.7706369956159174</c:v>
                </c:pt>
                <c:pt idx="709">
                  <c:v>7.7743589743590382</c:v>
                </c:pt>
                <c:pt idx="710">
                  <c:v>7.7834366892002391</c:v>
                </c:pt>
                <c:pt idx="711">
                  <c:v>7.7988180986818909</c:v>
                </c:pt>
                <c:pt idx="712">
                  <c:v>7.8302533569197088</c:v>
                </c:pt>
                <c:pt idx="713">
                  <c:v>7.8555713144608061</c:v>
                </c:pt>
                <c:pt idx="714">
                  <c:v>7.8675448148528586</c:v>
                </c:pt>
                <c:pt idx="715">
                  <c:v>7.8935966855843223</c:v>
                </c:pt>
                <c:pt idx="716">
                  <c:v>7.8996243930073842</c:v>
                </c:pt>
                <c:pt idx="717">
                  <c:v>7.9136371546624726</c:v>
                </c:pt>
                <c:pt idx="718">
                  <c:v>7.9459483257239967</c:v>
                </c:pt>
                <c:pt idx="719">
                  <c:v>7.9653292475277748</c:v>
                </c:pt>
                <c:pt idx="720">
                  <c:v>8.0684265331237146</c:v>
                </c:pt>
                <c:pt idx="721">
                  <c:v>8.0761989198007793</c:v>
                </c:pt>
                <c:pt idx="722">
                  <c:v>8.0965982474996139</c:v>
                </c:pt>
                <c:pt idx="723">
                  <c:v>8.1220959204257355</c:v>
                </c:pt>
                <c:pt idx="724">
                  <c:v>8.1241128216253795</c:v>
                </c:pt>
                <c:pt idx="725">
                  <c:v>8.1698365628172311</c:v>
                </c:pt>
                <c:pt idx="726">
                  <c:v>8.1743503981769745</c:v>
                </c:pt>
                <c:pt idx="727">
                  <c:v>8.189137674237891</c:v>
                </c:pt>
                <c:pt idx="728">
                  <c:v>8.2033547379355287</c:v>
                </c:pt>
                <c:pt idx="729">
                  <c:v>8.238777312293502</c:v>
                </c:pt>
                <c:pt idx="730">
                  <c:v>8.2678723387077326</c:v>
                </c:pt>
                <c:pt idx="731">
                  <c:v>8.3140909438759554</c:v>
                </c:pt>
                <c:pt idx="732">
                  <c:v>8.3541126404680544</c:v>
                </c:pt>
                <c:pt idx="733">
                  <c:v>8.439693833900721</c:v>
                </c:pt>
                <c:pt idx="734">
                  <c:v>8.4502973481391344</c:v>
                </c:pt>
                <c:pt idx="735">
                  <c:v>8.4941356071845586</c:v>
                </c:pt>
                <c:pt idx="736">
                  <c:v>8.5522354739886275</c:v>
                </c:pt>
                <c:pt idx="737">
                  <c:v>8.5964588794994174</c:v>
                </c:pt>
                <c:pt idx="738">
                  <c:v>8.6330542955345937</c:v>
                </c:pt>
                <c:pt idx="739">
                  <c:v>8.6449389153859677</c:v>
                </c:pt>
                <c:pt idx="740">
                  <c:v>8.6525982415598897</c:v>
                </c:pt>
                <c:pt idx="741">
                  <c:v>8.6696310839229866</c:v>
                </c:pt>
                <c:pt idx="742">
                  <c:v>8.671762491450778</c:v>
                </c:pt>
                <c:pt idx="743">
                  <c:v>8.6770056658800048</c:v>
                </c:pt>
                <c:pt idx="744">
                  <c:v>8.700581614566083</c:v>
                </c:pt>
                <c:pt idx="745">
                  <c:v>8.7260994596088874</c:v>
                </c:pt>
                <c:pt idx="746">
                  <c:v>8.7328403872848277</c:v>
                </c:pt>
                <c:pt idx="747">
                  <c:v>8.7681836877806738</c:v>
                </c:pt>
                <c:pt idx="748">
                  <c:v>8.7877260981912428</c:v>
                </c:pt>
                <c:pt idx="749">
                  <c:v>8.7891525593055366</c:v>
                </c:pt>
                <c:pt idx="750">
                  <c:v>8.799978195551704</c:v>
                </c:pt>
                <c:pt idx="751">
                  <c:v>8.8166507776174488</c:v>
                </c:pt>
                <c:pt idx="752">
                  <c:v>8.8274603129706968</c:v>
                </c:pt>
                <c:pt idx="753">
                  <c:v>8.8276151995564405</c:v>
                </c:pt>
                <c:pt idx="754">
                  <c:v>8.9432874630447472</c:v>
                </c:pt>
                <c:pt idx="755">
                  <c:v>8.9770221590984427</c:v>
                </c:pt>
                <c:pt idx="756">
                  <c:v>8.9796299799715076</c:v>
                </c:pt>
                <c:pt idx="757">
                  <c:v>8.9827527187779523</c:v>
                </c:pt>
                <c:pt idx="758">
                  <c:v>9.036428862975864</c:v>
                </c:pt>
                <c:pt idx="759">
                  <c:v>9.0450193752117336</c:v>
                </c:pt>
                <c:pt idx="760">
                  <c:v>9.2311302815921366</c:v>
                </c:pt>
                <c:pt idx="761">
                  <c:v>9.2601054899496944</c:v>
                </c:pt>
                <c:pt idx="762">
                  <c:v>9.2614419578433171</c:v>
                </c:pt>
                <c:pt idx="763">
                  <c:v>9.2902167289138262</c:v>
                </c:pt>
                <c:pt idx="764">
                  <c:v>9.3459193494133626</c:v>
                </c:pt>
                <c:pt idx="765">
                  <c:v>9.3767185875752013</c:v>
                </c:pt>
                <c:pt idx="766">
                  <c:v>9.4784758342750788</c:v>
                </c:pt>
                <c:pt idx="767">
                  <c:v>9.5308427529260733</c:v>
                </c:pt>
                <c:pt idx="768">
                  <c:v>9.5566306464298432</c:v>
                </c:pt>
                <c:pt idx="769">
                  <c:v>9.5772463229613116</c:v>
                </c:pt>
                <c:pt idx="770">
                  <c:v>9.6069364161849684</c:v>
                </c:pt>
                <c:pt idx="771">
                  <c:v>9.6230419719169742</c:v>
                </c:pt>
                <c:pt idx="772">
                  <c:v>9.6302064580930011</c:v>
                </c:pt>
                <c:pt idx="773">
                  <c:v>9.6706115120716216</c:v>
                </c:pt>
                <c:pt idx="774">
                  <c:v>9.8410972632362927</c:v>
                </c:pt>
                <c:pt idx="775">
                  <c:v>9.8439706959706434</c:v>
                </c:pt>
                <c:pt idx="776">
                  <c:v>9.903092124206621</c:v>
                </c:pt>
                <c:pt idx="777">
                  <c:v>9.9351262599103922</c:v>
                </c:pt>
                <c:pt idx="778">
                  <c:v>9.9580318319933117</c:v>
                </c:pt>
                <c:pt idx="779">
                  <c:v>9.9765990675990484</c:v>
                </c:pt>
                <c:pt idx="780">
                  <c:v>10.11710808069439</c:v>
                </c:pt>
                <c:pt idx="781">
                  <c:v>10.182371172179241</c:v>
                </c:pt>
                <c:pt idx="782">
                  <c:v>10.234967042303463</c:v>
                </c:pt>
                <c:pt idx="783">
                  <c:v>10.31660584029</c:v>
                </c:pt>
                <c:pt idx="784">
                  <c:v>10.461718192942236</c:v>
                </c:pt>
                <c:pt idx="785">
                  <c:v>10.625335306940688</c:v>
                </c:pt>
                <c:pt idx="786">
                  <c:v>10.661638434569277</c:v>
                </c:pt>
                <c:pt idx="787">
                  <c:v>10.935808529584106</c:v>
                </c:pt>
                <c:pt idx="788">
                  <c:v>10.960042399206856</c:v>
                </c:pt>
                <c:pt idx="789">
                  <c:v>11.012059115720824</c:v>
                </c:pt>
                <c:pt idx="790">
                  <c:v>11.017814068197609</c:v>
                </c:pt>
                <c:pt idx="791">
                  <c:v>11.216449656793106</c:v>
                </c:pt>
                <c:pt idx="792">
                  <c:v>11.347162101256716</c:v>
                </c:pt>
                <c:pt idx="793">
                  <c:v>11.449242172784938</c:v>
                </c:pt>
                <c:pt idx="794">
                  <c:v>11.480014693926874</c:v>
                </c:pt>
                <c:pt idx="795">
                  <c:v>11.521350054069876</c:v>
                </c:pt>
                <c:pt idx="796">
                  <c:v>11.551403012737785</c:v>
                </c:pt>
                <c:pt idx="797">
                  <c:v>11.563890515807685</c:v>
                </c:pt>
                <c:pt idx="798">
                  <c:v>11.758568715444287</c:v>
                </c:pt>
                <c:pt idx="799">
                  <c:v>11.827980773120794</c:v>
                </c:pt>
                <c:pt idx="800">
                  <c:v>11.831964035077451</c:v>
                </c:pt>
                <c:pt idx="801">
                  <c:v>11.873283166615046</c:v>
                </c:pt>
                <c:pt idx="802">
                  <c:v>11.940272684046398</c:v>
                </c:pt>
                <c:pt idx="803">
                  <c:v>11.957630310681076</c:v>
                </c:pt>
                <c:pt idx="804">
                  <c:v>12.078163898482373</c:v>
                </c:pt>
                <c:pt idx="805">
                  <c:v>12.143618236871099</c:v>
                </c:pt>
                <c:pt idx="806">
                  <c:v>12.181047666480673</c:v>
                </c:pt>
                <c:pt idx="807">
                  <c:v>12.205093847029939</c:v>
                </c:pt>
                <c:pt idx="808">
                  <c:v>12.255476907122425</c:v>
                </c:pt>
                <c:pt idx="809">
                  <c:v>12.295959943685403</c:v>
                </c:pt>
                <c:pt idx="810">
                  <c:v>12.337746058351383</c:v>
                </c:pt>
                <c:pt idx="811">
                  <c:v>12.350349802243995</c:v>
                </c:pt>
                <c:pt idx="812">
                  <c:v>12.454598445245852</c:v>
                </c:pt>
                <c:pt idx="813">
                  <c:v>12.613049028231716</c:v>
                </c:pt>
                <c:pt idx="814">
                  <c:v>12.646159743157744</c:v>
                </c:pt>
                <c:pt idx="815">
                  <c:v>12.731977285645147</c:v>
                </c:pt>
                <c:pt idx="816">
                  <c:v>12.786097587342063</c:v>
                </c:pt>
                <c:pt idx="817">
                  <c:v>12.988454076012429</c:v>
                </c:pt>
                <c:pt idx="818">
                  <c:v>13.041990564990577</c:v>
                </c:pt>
                <c:pt idx="819">
                  <c:v>13.29216689360751</c:v>
                </c:pt>
                <c:pt idx="820">
                  <c:v>13.305062656641651</c:v>
                </c:pt>
                <c:pt idx="821">
                  <c:v>13.343851799242405</c:v>
                </c:pt>
                <c:pt idx="822">
                  <c:v>13.489377247976448</c:v>
                </c:pt>
                <c:pt idx="823">
                  <c:v>13.585637718093253</c:v>
                </c:pt>
                <c:pt idx="824">
                  <c:v>13.668631908639023</c:v>
                </c:pt>
                <c:pt idx="825">
                  <c:v>13.713601879601821</c:v>
                </c:pt>
                <c:pt idx="826">
                  <c:v>13.795736554097852</c:v>
                </c:pt>
                <c:pt idx="827">
                  <c:v>13.796133863745791</c:v>
                </c:pt>
                <c:pt idx="828">
                  <c:v>13.812136286941284</c:v>
                </c:pt>
                <c:pt idx="829">
                  <c:v>13.861587238399354</c:v>
                </c:pt>
                <c:pt idx="830">
                  <c:v>13.998936020770289</c:v>
                </c:pt>
                <c:pt idx="831">
                  <c:v>14.027376821349364</c:v>
                </c:pt>
                <c:pt idx="832">
                  <c:v>14.027460085329077</c:v>
                </c:pt>
                <c:pt idx="833">
                  <c:v>14.365166201182388</c:v>
                </c:pt>
                <c:pt idx="834">
                  <c:v>14.625815709012018</c:v>
                </c:pt>
                <c:pt idx="835">
                  <c:v>14.67204834054831</c:v>
                </c:pt>
                <c:pt idx="836">
                  <c:v>14.702967660355823</c:v>
                </c:pt>
                <c:pt idx="837">
                  <c:v>15.076330370113986</c:v>
                </c:pt>
                <c:pt idx="838">
                  <c:v>15.149640706453088</c:v>
                </c:pt>
                <c:pt idx="839">
                  <c:v>15.286210542872283</c:v>
                </c:pt>
                <c:pt idx="840">
                  <c:v>15.390408882933501</c:v>
                </c:pt>
                <c:pt idx="841">
                  <c:v>15.429270758743128</c:v>
                </c:pt>
                <c:pt idx="842">
                  <c:v>15.51539164614773</c:v>
                </c:pt>
                <c:pt idx="843">
                  <c:v>15.718423754517088</c:v>
                </c:pt>
                <c:pt idx="844">
                  <c:v>15.794248635432066</c:v>
                </c:pt>
                <c:pt idx="845">
                  <c:v>15.89403681564524</c:v>
                </c:pt>
                <c:pt idx="846">
                  <c:v>16.064487958660827</c:v>
                </c:pt>
                <c:pt idx="847">
                  <c:v>16.110530303148185</c:v>
                </c:pt>
                <c:pt idx="848">
                  <c:v>16.12120535714288</c:v>
                </c:pt>
                <c:pt idx="849">
                  <c:v>16.121244810150955</c:v>
                </c:pt>
                <c:pt idx="850">
                  <c:v>16.145156550527897</c:v>
                </c:pt>
                <c:pt idx="851">
                  <c:v>16.190712861742561</c:v>
                </c:pt>
                <c:pt idx="852">
                  <c:v>16.202298679761341</c:v>
                </c:pt>
                <c:pt idx="853">
                  <c:v>16.294940998516079</c:v>
                </c:pt>
                <c:pt idx="854">
                  <c:v>16.403099452614203</c:v>
                </c:pt>
                <c:pt idx="855">
                  <c:v>16.507680767997453</c:v>
                </c:pt>
                <c:pt idx="856">
                  <c:v>16.544099369872619</c:v>
                </c:pt>
                <c:pt idx="857">
                  <c:v>16.575630865921305</c:v>
                </c:pt>
                <c:pt idx="858">
                  <c:v>16.907994185716753</c:v>
                </c:pt>
                <c:pt idx="859">
                  <c:v>17.226146819249845</c:v>
                </c:pt>
                <c:pt idx="860">
                  <c:v>17.243215434257138</c:v>
                </c:pt>
                <c:pt idx="861">
                  <c:v>17.299714633795148</c:v>
                </c:pt>
                <c:pt idx="862">
                  <c:v>17.508444369134004</c:v>
                </c:pt>
                <c:pt idx="863">
                  <c:v>17.539213870380852</c:v>
                </c:pt>
                <c:pt idx="864">
                  <c:v>17.771757699526905</c:v>
                </c:pt>
                <c:pt idx="865">
                  <c:v>17.855475960371656</c:v>
                </c:pt>
                <c:pt idx="866">
                  <c:v>18.025688128186356</c:v>
                </c:pt>
                <c:pt idx="867">
                  <c:v>18.171168137380679</c:v>
                </c:pt>
                <c:pt idx="868">
                  <c:v>18.370601520937981</c:v>
                </c:pt>
                <c:pt idx="869">
                  <c:v>18.401331090010451</c:v>
                </c:pt>
                <c:pt idx="870">
                  <c:v>18.420961538461516</c:v>
                </c:pt>
                <c:pt idx="871">
                  <c:v>18.525341720817597</c:v>
                </c:pt>
                <c:pt idx="872">
                  <c:v>18.536541249373943</c:v>
                </c:pt>
                <c:pt idx="873">
                  <c:v>18.679927025355614</c:v>
                </c:pt>
                <c:pt idx="874">
                  <c:v>18.758440118649812</c:v>
                </c:pt>
                <c:pt idx="875">
                  <c:v>19.122728275892577</c:v>
                </c:pt>
                <c:pt idx="876">
                  <c:v>19.353696923991009</c:v>
                </c:pt>
                <c:pt idx="877">
                  <c:v>19.452594060795324</c:v>
                </c:pt>
                <c:pt idx="878">
                  <c:v>19.507374470953408</c:v>
                </c:pt>
                <c:pt idx="879">
                  <c:v>19.769129176344638</c:v>
                </c:pt>
                <c:pt idx="880">
                  <c:v>19.780295473868676</c:v>
                </c:pt>
                <c:pt idx="881">
                  <c:v>19.985564639281652</c:v>
                </c:pt>
                <c:pt idx="882">
                  <c:v>20.25957895481433</c:v>
                </c:pt>
                <c:pt idx="883">
                  <c:v>20.357988072458969</c:v>
                </c:pt>
                <c:pt idx="884">
                  <c:v>21.2287448120744</c:v>
                </c:pt>
                <c:pt idx="885">
                  <c:v>21.299222138062916</c:v>
                </c:pt>
                <c:pt idx="886">
                  <c:v>21.402685776734931</c:v>
                </c:pt>
                <c:pt idx="887">
                  <c:v>21.67794975540739</c:v>
                </c:pt>
                <c:pt idx="888">
                  <c:v>21.767766663472109</c:v>
                </c:pt>
                <c:pt idx="889">
                  <c:v>22.190969548116954</c:v>
                </c:pt>
                <c:pt idx="890">
                  <c:v>22.597083421618773</c:v>
                </c:pt>
                <c:pt idx="891">
                  <c:v>22.861938423566151</c:v>
                </c:pt>
                <c:pt idx="892">
                  <c:v>24.091642478477958</c:v>
                </c:pt>
                <c:pt idx="893">
                  <c:v>24.91062064772775</c:v>
                </c:pt>
                <c:pt idx="894">
                  <c:v>24.96942477293199</c:v>
                </c:pt>
                <c:pt idx="895">
                  <c:v>25.66418222151054</c:v>
                </c:pt>
                <c:pt idx="896">
                  <c:v>26.278986861863391</c:v>
                </c:pt>
                <c:pt idx="897">
                  <c:v>26.417679615036839</c:v>
                </c:pt>
                <c:pt idx="898">
                  <c:v>26.426239945245232</c:v>
                </c:pt>
                <c:pt idx="899">
                  <c:v>27.659382222222234</c:v>
                </c:pt>
                <c:pt idx="900">
                  <c:v>28.070245576548871</c:v>
                </c:pt>
                <c:pt idx="901">
                  <c:v>28.090496752877232</c:v>
                </c:pt>
                <c:pt idx="902">
                  <c:v>29.041213033652618</c:v>
                </c:pt>
                <c:pt idx="903">
                  <c:v>29.331826055512501</c:v>
                </c:pt>
                <c:pt idx="904">
                  <c:v>29.758723440372474</c:v>
                </c:pt>
                <c:pt idx="905">
                  <c:v>29.809615411087986</c:v>
                </c:pt>
                <c:pt idx="906">
                  <c:v>30.536200716845947</c:v>
                </c:pt>
                <c:pt idx="907">
                  <c:v>30.763493795932728</c:v>
                </c:pt>
                <c:pt idx="908">
                  <c:v>35.083187545787617</c:v>
                </c:pt>
                <c:pt idx="909">
                  <c:v>36.131999358931267</c:v>
                </c:pt>
                <c:pt idx="910">
                  <c:v>36.798627263445155</c:v>
                </c:pt>
                <c:pt idx="911">
                  <c:v>41.046245944888064</c:v>
                </c:pt>
                <c:pt idx="912">
                  <c:v>42.055336691793144</c:v>
                </c:pt>
                <c:pt idx="913">
                  <c:v>42.513197649304075</c:v>
                </c:pt>
                <c:pt idx="914">
                  <c:v>46.252485580638123</c:v>
                </c:pt>
                <c:pt idx="915">
                  <c:v>48.943514739228959</c:v>
                </c:pt>
                <c:pt idx="916">
                  <c:v>50.559192960487707</c:v>
                </c:pt>
                <c:pt idx="917">
                  <c:v>61.209063492063578</c:v>
                </c:pt>
                <c:pt idx="918">
                  <c:v>73.276822962052876</c:v>
                </c:pt>
              </c:numCache>
            </c:numRef>
          </c:xVal>
          <c:yVal>
            <c:numRef>
              <c:f>Sheet1!$U$2:$U$920</c:f>
              <c:numCache>
                <c:formatCode>General</c:formatCode>
                <c:ptCount val="919"/>
                <c:pt idx="0">
                  <c:v>1.088139281828074E-3</c:v>
                </c:pt>
                <c:pt idx="1">
                  <c:v>2.176278563656148E-3</c:v>
                </c:pt>
                <c:pt idx="2">
                  <c:v>3.2644178454842221E-3</c:v>
                </c:pt>
                <c:pt idx="3">
                  <c:v>4.3525571273122961E-3</c:v>
                </c:pt>
                <c:pt idx="4">
                  <c:v>5.4406964091403701E-3</c:v>
                </c:pt>
                <c:pt idx="5">
                  <c:v>6.5288356909684441E-3</c:v>
                </c:pt>
                <c:pt idx="6">
                  <c:v>7.6169749727965181E-3</c:v>
                </c:pt>
                <c:pt idx="7">
                  <c:v>8.7051142546245922E-3</c:v>
                </c:pt>
                <c:pt idx="8">
                  <c:v>9.7932535364526653E-3</c:v>
                </c:pt>
                <c:pt idx="9">
                  <c:v>1.088139281828074E-2</c:v>
                </c:pt>
                <c:pt idx="10">
                  <c:v>1.1969532100108813E-2</c:v>
                </c:pt>
                <c:pt idx="11">
                  <c:v>1.3057671381936888E-2</c:v>
                </c:pt>
                <c:pt idx="12">
                  <c:v>1.4145810663764961E-2</c:v>
                </c:pt>
                <c:pt idx="13">
                  <c:v>1.5233949945593036E-2</c:v>
                </c:pt>
                <c:pt idx="14">
                  <c:v>1.6322089227421111E-2</c:v>
                </c:pt>
                <c:pt idx="15">
                  <c:v>1.7410228509249184E-2</c:v>
                </c:pt>
                <c:pt idx="16">
                  <c:v>1.8498367791077257E-2</c:v>
                </c:pt>
                <c:pt idx="17">
                  <c:v>1.9586507072905331E-2</c:v>
                </c:pt>
                <c:pt idx="18">
                  <c:v>2.0674646354733407E-2</c:v>
                </c:pt>
                <c:pt idx="19">
                  <c:v>2.176278563656148E-2</c:v>
                </c:pt>
                <c:pt idx="20">
                  <c:v>2.2850924918389554E-2</c:v>
                </c:pt>
                <c:pt idx="21">
                  <c:v>2.3939064200217627E-2</c:v>
                </c:pt>
                <c:pt idx="22">
                  <c:v>2.5027203482045703E-2</c:v>
                </c:pt>
                <c:pt idx="23">
                  <c:v>2.6115342763873776E-2</c:v>
                </c:pt>
                <c:pt idx="24">
                  <c:v>2.720348204570185E-2</c:v>
                </c:pt>
                <c:pt idx="25">
                  <c:v>2.8291621327529923E-2</c:v>
                </c:pt>
                <c:pt idx="26">
                  <c:v>2.9379760609357999E-2</c:v>
                </c:pt>
                <c:pt idx="27">
                  <c:v>3.0467899891186073E-2</c:v>
                </c:pt>
                <c:pt idx="28">
                  <c:v>3.1556039173014146E-2</c:v>
                </c:pt>
                <c:pt idx="29">
                  <c:v>3.2644178454842222E-2</c:v>
                </c:pt>
                <c:pt idx="30">
                  <c:v>3.3732317736670292E-2</c:v>
                </c:pt>
                <c:pt idx="31">
                  <c:v>3.4820457018498369E-2</c:v>
                </c:pt>
                <c:pt idx="32">
                  <c:v>3.5908596300326445E-2</c:v>
                </c:pt>
                <c:pt idx="33">
                  <c:v>3.6996735582154515E-2</c:v>
                </c:pt>
                <c:pt idx="34">
                  <c:v>3.8084874863982592E-2</c:v>
                </c:pt>
                <c:pt idx="35">
                  <c:v>3.9173014145810661E-2</c:v>
                </c:pt>
                <c:pt idx="36">
                  <c:v>4.0261153427638738E-2</c:v>
                </c:pt>
                <c:pt idx="37">
                  <c:v>4.1349292709466814E-2</c:v>
                </c:pt>
                <c:pt idx="38">
                  <c:v>4.2437431991294884E-2</c:v>
                </c:pt>
                <c:pt idx="39">
                  <c:v>4.3525571273122961E-2</c:v>
                </c:pt>
                <c:pt idx="40">
                  <c:v>4.461371055495103E-2</c:v>
                </c:pt>
                <c:pt idx="41">
                  <c:v>4.5701849836779107E-2</c:v>
                </c:pt>
                <c:pt idx="42">
                  <c:v>4.6789989118607184E-2</c:v>
                </c:pt>
                <c:pt idx="43">
                  <c:v>4.7878128400435253E-2</c:v>
                </c:pt>
                <c:pt idx="44">
                  <c:v>4.896626768226333E-2</c:v>
                </c:pt>
                <c:pt idx="45">
                  <c:v>5.0054406964091407E-2</c:v>
                </c:pt>
                <c:pt idx="46">
                  <c:v>5.1142546245919476E-2</c:v>
                </c:pt>
                <c:pt idx="47">
                  <c:v>5.2230685527747553E-2</c:v>
                </c:pt>
                <c:pt idx="48">
                  <c:v>5.3318824809575623E-2</c:v>
                </c:pt>
                <c:pt idx="49">
                  <c:v>5.4406964091403699E-2</c:v>
                </c:pt>
                <c:pt idx="50">
                  <c:v>5.5495103373231776E-2</c:v>
                </c:pt>
                <c:pt idx="51">
                  <c:v>5.6583242655059846E-2</c:v>
                </c:pt>
                <c:pt idx="52">
                  <c:v>5.7671381936887922E-2</c:v>
                </c:pt>
                <c:pt idx="53">
                  <c:v>5.8759521218715999E-2</c:v>
                </c:pt>
                <c:pt idx="54">
                  <c:v>5.9847660500544068E-2</c:v>
                </c:pt>
                <c:pt idx="55">
                  <c:v>6.0935799782372145E-2</c:v>
                </c:pt>
                <c:pt idx="56">
                  <c:v>6.2023939064200215E-2</c:v>
                </c:pt>
                <c:pt idx="57">
                  <c:v>6.3112078346028291E-2</c:v>
                </c:pt>
                <c:pt idx="58">
                  <c:v>6.4200217627856368E-2</c:v>
                </c:pt>
                <c:pt idx="59">
                  <c:v>6.5288356909684445E-2</c:v>
                </c:pt>
                <c:pt idx="60">
                  <c:v>6.6376496191512507E-2</c:v>
                </c:pt>
                <c:pt idx="61">
                  <c:v>6.7464635473340584E-2</c:v>
                </c:pt>
                <c:pt idx="62">
                  <c:v>6.8552774755168661E-2</c:v>
                </c:pt>
                <c:pt idx="63">
                  <c:v>6.9640914036996737E-2</c:v>
                </c:pt>
                <c:pt idx="64">
                  <c:v>7.0729053318824814E-2</c:v>
                </c:pt>
                <c:pt idx="65">
                  <c:v>7.181719260065289E-2</c:v>
                </c:pt>
                <c:pt idx="66">
                  <c:v>7.2905331882480953E-2</c:v>
                </c:pt>
                <c:pt idx="67">
                  <c:v>7.399347116430903E-2</c:v>
                </c:pt>
                <c:pt idx="68">
                  <c:v>7.5081610446137106E-2</c:v>
                </c:pt>
                <c:pt idx="69">
                  <c:v>7.6169749727965183E-2</c:v>
                </c:pt>
                <c:pt idx="70">
                  <c:v>7.725788900979326E-2</c:v>
                </c:pt>
                <c:pt idx="71">
                  <c:v>7.8346028291621322E-2</c:v>
                </c:pt>
                <c:pt idx="72">
                  <c:v>7.9434167573449399E-2</c:v>
                </c:pt>
                <c:pt idx="73">
                  <c:v>8.0522306855277476E-2</c:v>
                </c:pt>
                <c:pt idx="74">
                  <c:v>8.1610446137105552E-2</c:v>
                </c:pt>
                <c:pt idx="75">
                  <c:v>8.2698585418933629E-2</c:v>
                </c:pt>
                <c:pt idx="76">
                  <c:v>8.3786724700761692E-2</c:v>
                </c:pt>
                <c:pt idx="77">
                  <c:v>8.4874863982589768E-2</c:v>
                </c:pt>
                <c:pt idx="78">
                  <c:v>8.5963003264417845E-2</c:v>
                </c:pt>
                <c:pt idx="79">
                  <c:v>8.7051142546245922E-2</c:v>
                </c:pt>
                <c:pt idx="80">
                  <c:v>8.8139281828073998E-2</c:v>
                </c:pt>
                <c:pt idx="81">
                  <c:v>8.9227421109902061E-2</c:v>
                </c:pt>
                <c:pt idx="82">
                  <c:v>9.0315560391730138E-2</c:v>
                </c:pt>
                <c:pt idx="83">
                  <c:v>9.1403699673558214E-2</c:v>
                </c:pt>
                <c:pt idx="84">
                  <c:v>9.2491838955386291E-2</c:v>
                </c:pt>
                <c:pt idx="85">
                  <c:v>9.3579978237214367E-2</c:v>
                </c:pt>
                <c:pt idx="86">
                  <c:v>9.4668117519042444E-2</c:v>
                </c:pt>
                <c:pt idx="87">
                  <c:v>9.5756256800870507E-2</c:v>
                </c:pt>
                <c:pt idx="88">
                  <c:v>9.6844396082698583E-2</c:v>
                </c:pt>
                <c:pt idx="89">
                  <c:v>9.793253536452666E-2</c:v>
                </c:pt>
                <c:pt idx="90">
                  <c:v>9.9020674646354737E-2</c:v>
                </c:pt>
                <c:pt idx="91">
                  <c:v>0.10010881392818281</c:v>
                </c:pt>
                <c:pt idx="92">
                  <c:v>0.10119695321001088</c:v>
                </c:pt>
                <c:pt idx="93">
                  <c:v>0.10228509249183895</c:v>
                </c:pt>
                <c:pt idx="94">
                  <c:v>0.10337323177366703</c:v>
                </c:pt>
                <c:pt idx="95">
                  <c:v>0.10446137105549511</c:v>
                </c:pt>
                <c:pt idx="96">
                  <c:v>0.10554951033732318</c:v>
                </c:pt>
                <c:pt idx="97">
                  <c:v>0.10663764961915125</c:v>
                </c:pt>
                <c:pt idx="98">
                  <c:v>0.10772578890097932</c:v>
                </c:pt>
                <c:pt idx="99">
                  <c:v>0.1088139281828074</c:v>
                </c:pt>
                <c:pt idx="100">
                  <c:v>0.10990206746463548</c:v>
                </c:pt>
                <c:pt idx="101">
                  <c:v>0.11099020674646355</c:v>
                </c:pt>
                <c:pt idx="102">
                  <c:v>0.11207834602829161</c:v>
                </c:pt>
                <c:pt idx="103">
                  <c:v>0.11316648531011969</c:v>
                </c:pt>
                <c:pt idx="104">
                  <c:v>0.11425462459194777</c:v>
                </c:pt>
                <c:pt idx="105">
                  <c:v>0.11534276387377584</c:v>
                </c:pt>
                <c:pt idx="106">
                  <c:v>0.11643090315560392</c:v>
                </c:pt>
                <c:pt idx="107">
                  <c:v>0.117519042437432</c:v>
                </c:pt>
                <c:pt idx="108">
                  <c:v>0.11860718171926006</c:v>
                </c:pt>
                <c:pt idx="109">
                  <c:v>0.11969532100108814</c:v>
                </c:pt>
                <c:pt idx="110">
                  <c:v>0.12078346028291621</c:v>
                </c:pt>
                <c:pt idx="111">
                  <c:v>0.12187159956474429</c:v>
                </c:pt>
                <c:pt idx="112">
                  <c:v>0.12295973884657237</c:v>
                </c:pt>
                <c:pt idx="113">
                  <c:v>0.12404787812840043</c:v>
                </c:pt>
                <c:pt idx="114">
                  <c:v>0.12513601741022851</c:v>
                </c:pt>
                <c:pt idx="115">
                  <c:v>0.12622415669205658</c:v>
                </c:pt>
                <c:pt idx="116">
                  <c:v>0.12731229597388466</c:v>
                </c:pt>
                <c:pt idx="117">
                  <c:v>0.12840043525571274</c:v>
                </c:pt>
                <c:pt idx="118">
                  <c:v>0.12948857453754081</c:v>
                </c:pt>
                <c:pt idx="119">
                  <c:v>0.13057671381936889</c:v>
                </c:pt>
                <c:pt idx="120">
                  <c:v>0.13166485310119697</c:v>
                </c:pt>
                <c:pt idx="121">
                  <c:v>0.13275299238302501</c:v>
                </c:pt>
                <c:pt idx="122">
                  <c:v>0.13384113166485309</c:v>
                </c:pt>
                <c:pt idx="123">
                  <c:v>0.13492927094668117</c:v>
                </c:pt>
                <c:pt idx="124">
                  <c:v>0.13601741022850924</c:v>
                </c:pt>
                <c:pt idx="125">
                  <c:v>0.13710554951033732</c:v>
                </c:pt>
                <c:pt idx="126">
                  <c:v>0.1381936887921654</c:v>
                </c:pt>
                <c:pt idx="127">
                  <c:v>0.13928182807399347</c:v>
                </c:pt>
                <c:pt idx="128">
                  <c:v>0.14036996735582155</c:v>
                </c:pt>
                <c:pt idx="129">
                  <c:v>0.14145810663764963</c:v>
                </c:pt>
                <c:pt idx="130">
                  <c:v>0.1425462459194777</c:v>
                </c:pt>
                <c:pt idx="131">
                  <c:v>0.14363438520130578</c:v>
                </c:pt>
                <c:pt idx="132">
                  <c:v>0.14472252448313383</c:v>
                </c:pt>
                <c:pt idx="133">
                  <c:v>0.14581066376496191</c:v>
                </c:pt>
                <c:pt idx="134">
                  <c:v>0.14689880304678998</c:v>
                </c:pt>
                <c:pt idx="135">
                  <c:v>0.14798694232861806</c:v>
                </c:pt>
                <c:pt idx="136">
                  <c:v>0.14907508161044614</c:v>
                </c:pt>
                <c:pt idx="137">
                  <c:v>0.15016322089227421</c:v>
                </c:pt>
                <c:pt idx="138">
                  <c:v>0.15125136017410229</c:v>
                </c:pt>
                <c:pt idx="139">
                  <c:v>0.15233949945593037</c:v>
                </c:pt>
                <c:pt idx="140">
                  <c:v>0.15342763873775844</c:v>
                </c:pt>
                <c:pt idx="141">
                  <c:v>0.15451577801958652</c:v>
                </c:pt>
                <c:pt idx="142">
                  <c:v>0.15560391730141457</c:v>
                </c:pt>
                <c:pt idx="143">
                  <c:v>0.15669205658324264</c:v>
                </c:pt>
                <c:pt idx="144">
                  <c:v>0.15778019586507072</c:v>
                </c:pt>
                <c:pt idx="145">
                  <c:v>0.1588683351468988</c:v>
                </c:pt>
                <c:pt idx="146">
                  <c:v>0.15995647442872687</c:v>
                </c:pt>
                <c:pt idx="147">
                  <c:v>0.16104461371055495</c:v>
                </c:pt>
                <c:pt idx="148">
                  <c:v>0.16213275299238303</c:v>
                </c:pt>
                <c:pt idx="149">
                  <c:v>0.1632208922742111</c:v>
                </c:pt>
                <c:pt idx="150">
                  <c:v>0.16430903155603918</c:v>
                </c:pt>
                <c:pt idx="151">
                  <c:v>0.16539717083786726</c:v>
                </c:pt>
                <c:pt idx="152">
                  <c:v>0.16648531011969533</c:v>
                </c:pt>
                <c:pt idx="153">
                  <c:v>0.16757344940152338</c:v>
                </c:pt>
                <c:pt idx="154">
                  <c:v>0.16866158868335146</c:v>
                </c:pt>
                <c:pt idx="155">
                  <c:v>0.16974972796517954</c:v>
                </c:pt>
                <c:pt idx="156">
                  <c:v>0.17083786724700761</c:v>
                </c:pt>
                <c:pt idx="157">
                  <c:v>0.17192600652883569</c:v>
                </c:pt>
                <c:pt idx="158">
                  <c:v>0.17301414581066377</c:v>
                </c:pt>
                <c:pt idx="159">
                  <c:v>0.17410228509249184</c:v>
                </c:pt>
                <c:pt idx="160">
                  <c:v>0.17519042437431992</c:v>
                </c:pt>
                <c:pt idx="161">
                  <c:v>0.176278563656148</c:v>
                </c:pt>
                <c:pt idx="162">
                  <c:v>0.17736670293797607</c:v>
                </c:pt>
                <c:pt idx="163">
                  <c:v>0.17845484221980412</c:v>
                </c:pt>
                <c:pt idx="164">
                  <c:v>0.1795429815016322</c:v>
                </c:pt>
                <c:pt idx="165">
                  <c:v>0.18063112078346028</c:v>
                </c:pt>
                <c:pt idx="166">
                  <c:v>0.18171926006528835</c:v>
                </c:pt>
                <c:pt idx="167">
                  <c:v>0.18280739934711643</c:v>
                </c:pt>
                <c:pt idx="168">
                  <c:v>0.1838955386289445</c:v>
                </c:pt>
                <c:pt idx="169">
                  <c:v>0.18498367791077258</c:v>
                </c:pt>
                <c:pt idx="170">
                  <c:v>0.18607181719260066</c:v>
                </c:pt>
                <c:pt idx="171">
                  <c:v>0.18715995647442873</c:v>
                </c:pt>
                <c:pt idx="172">
                  <c:v>0.18824809575625681</c:v>
                </c:pt>
                <c:pt idx="173">
                  <c:v>0.18933623503808489</c:v>
                </c:pt>
                <c:pt idx="174">
                  <c:v>0.19042437431991294</c:v>
                </c:pt>
                <c:pt idx="175">
                  <c:v>0.19151251360174101</c:v>
                </c:pt>
                <c:pt idx="176">
                  <c:v>0.19260065288356909</c:v>
                </c:pt>
                <c:pt idx="177">
                  <c:v>0.19368879216539717</c:v>
                </c:pt>
                <c:pt idx="178">
                  <c:v>0.19477693144722524</c:v>
                </c:pt>
                <c:pt idx="179">
                  <c:v>0.19586507072905332</c:v>
                </c:pt>
                <c:pt idx="180">
                  <c:v>0.1969532100108814</c:v>
                </c:pt>
                <c:pt idx="181">
                  <c:v>0.19804134929270947</c:v>
                </c:pt>
                <c:pt idx="182">
                  <c:v>0.19912948857453755</c:v>
                </c:pt>
                <c:pt idx="183">
                  <c:v>0.20021762785636563</c:v>
                </c:pt>
                <c:pt idx="184">
                  <c:v>0.20130576713819368</c:v>
                </c:pt>
                <c:pt idx="185">
                  <c:v>0.20239390642002175</c:v>
                </c:pt>
                <c:pt idx="186">
                  <c:v>0.20348204570184983</c:v>
                </c:pt>
                <c:pt idx="187">
                  <c:v>0.20457018498367791</c:v>
                </c:pt>
                <c:pt idx="188">
                  <c:v>0.20565832426550598</c:v>
                </c:pt>
                <c:pt idx="189">
                  <c:v>0.20674646354733406</c:v>
                </c:pt>
                <c:pt idx="190">
                  <c:v>0.20783460282916214</c:v>
                </c:pt>
                <c:pt idx="191">
                  <c:v>0.20892274211099021</c:v>
                </c:pt>
                <c:pt idx="192">
                  <c:v>0.21001088139281829</c:v>
                </c:pt>
                <c:pt idx="193">
                  <c:v>0.21109902067464636</c:v>
                </c:pt>
                <c:pt idx="194">
                  <c:v>0.21218715995647444</c:v>
                </c:pt>
                <c:pt idx="195">
                  <c:v>0.21327529923830249</c:v>
                </c:pt>
                <c:pt idx="196">
                  <c:v>0.21436343852013057</c:v>
                </c:pt>
                <c:pt idx="197">
                  <c:v>0.21545157780195864</c:v>
                </c:pt>
                <c:pt idx="198">
                  <c:v>0.21653971708378672</c:v>
                </c:pt>
                <c:pt idx="199">
                  <c:v>0.2176278563656148</c:v>
                </c:pt>
                <c:pt idx="200">
                  <c:v>0.21871599564744287</c:v>
                </c:pt>
                <c:pt idx="201">
                  <c:v>0.21980413492927095</c:v>
                </c:pt>
                <c:pt idx="202">
                  <c:v>0.22089227421109903</c:v>
                </c:pt>
                <c:pt idx="203">
                  <c:v>0.2219804134929271</c:v>
                </c:pt>
                <c:pt idx="204">
                  <c:v>0.22306855277475518</c:v>
                </c:pt>
                <c:pt idx="205">
                  <c:v>0.22415669205658323</c:v>
                </c:pt>
                <c:pt idx="206">
                  <c:v>0.22524483133841131</c:v>
                </c:pt>
                <c:pt idx="207">
                  <c:v>0.22633297062023938</c:v>
                </c:pt>
                <c:pt idx="208">
                  <c:v>0.22742110990206746</c:v>
                </c:pt>
                <c:pt idx="209">
                  <c:v>0.22850924918389554</c:v>
                </c:pt>
                <c:pt idx="210">
                  <c:v>0.22959738846572361</c:v>
                </c:pt>
                <c:pt idx="211">
                  <c:v>0.23068552774755169</c:v>
                </c:pt>
                <c:pt idx="212">
                  <c:v>0.23177366702937977</c:v>
                </c:pt>
                <c:pt idx="213">
                  <c:v>0.23286180631120784</c:v>
                </c:pt>
                <c:pt idx="214">
                  <c:v>0.23394994559303592</c:v>
                </c:pt>
                <c:pt idx="215">
                  <c:v>0.235038084874864</c:v>
                </c:pt>
                <c:pt idx="216">
                  <c:v>0.23612622415669204</c:v>
                </c:pt>
                <c:pt idx="217">
                  <c:v>0.23721436343852012</c:v>
                </c:pt>
                <c:pt idx="218">
                  <c:v>0.2383025027203482</c:v>
                </c:pt>
                <c:pt idx="219">
                  <c:v>0.23939064200217627</c:v>
                </c:pt>
                <c:pt idx="220">
                  <c:v>0.24047878128400435</c:v>
                </c:pt>
                <c:pt idx="221">
                  <c:v>0.24156692056583243</c:v>
                </c:pt>
                <c:pt idx="222">
                  <c:v>0.2426550598476605</c:v>
                </c:pt>
                <c:pt idx="223">
                  <c:v>0.24374319912948858</c:v>
                </c:pt>
                <c:pt idx="224">
                  <c:v>0.24483133841131666</c:v>
                </c:pt>
                <c:pt idx="225">
                  <c:v>0.24591947769314473</c:v>
                </c:pt>
                <c:pt idx="226">
                  <c:v>0.24700761697497281</c:v>
                </c:pt>
                <c:pt idx="227">
                  <c:v>0.24809575625680086</c:v>
                </c:pt>
                <c:pt idx="228">
                  <c:v>0.24918389553862894</c:v>
                </c:pt>
                <c:pt idx="229">
                  <c:v>0.25027203482045701</c:v>
                </c:pt>
                <c:pt idx="230">
                  <c:v>0.25136017410228512</c:v>
                </c:pt>
                <c:pt idx="231">
                  <c:v>0.25244831338411317</c:v>
                </c:pt>
                <c:pt idx="232">
                  <c:v>0.25353645266594121</c:v>
                </c:pt>
                <c:pt idx="233">
                  <c:v>0.25462459194776932</c:v>
                </c:pt>
                <c:pt idx="234">
                  <c:v>0.25571273122959737</c:v>
                </c:pt>
                <c:pt idx="235">
                  <c:v>0.25680087051142547</c:v>
                </c:pt>
                <c:pt idx="236">
                  <c:v>0.25788900979325352</c:v>
                </c:pt>
                <c:pt idx="237">
                  <c:v>0.25897714907508163</c:v>
                </c:pt>
                <c:pt idx="238">
                  <c:v>0.26006528835690967</c:v>
                </c:pt>
                <c:pt idx="239">
                  <c:v>0.26115342763873778</c:v>
                </c:pt>
                <c:pt idx="240">
                  <c:v>0.26224156692056583</c:v>
                </c:pt>
                <c:pt idx="241">
                  <c:v>0.26332970620239393</c:v>
                </c:pt>
                <c:pt idx="242">
                  <c:v>0.26441784548422198</c:v>
                </c:pt>
                <c:pt idx="243">
                  <c:v>0.26550598476605003</c:v>
                </c:pt>
                <c:pt idx="244">
                  <c:v>0.26659412404787813</c:v>
                </c:pt>
                <c:pt idx="245">
                  <c:v>0.26768226332970618</c:v>
                </c:pt>
                <c:pt idx="246">
                  <c:v>0.26877040261153429</c:v>
                </c:pt>
                <c:pt idx="247">
                  <c:v>0.26985854189336234</c:v>
                </c:pt>
                <c:pt idx="248">
                  <c:v>0.27094668117519044</c:v>
                </c:pt>
                <c:pt idx="249">
                  <c:v>0.27203482045701849</c:v>
                </c:pt>
                <c:pt idx="250">
                  <c:v>0.27312295973884659</c:v>
                </c:pt>
                <c:pt idx="251">
                  <c:v>0.27421109902067464</c:v>
                </c:pt>
                <c:pt idx="252">
                  <c:v>0.27529923830250275</c:v>
                </c:pt>
                <c:pt idx="253">
                  <c:v>0.2763873775843308</c:v>
                </c:pt>
                <c:pt idx="254">
                  <c:v>0.27747551686615884</c:v>
                </c:pt>
                <c:pt idx="255">
                  <c:v>0.27856365614798695</c:v>
                </c:pt>
                <c:pt idx="256">
                  <c:v>0.279651795429815</c:v>
                </c:pt>
                <c:pt idx="257">
                  <c:v>0.2807399347116431</c:v>
                </c:pt>
                <c:pt idx="258">
                  <c:v>0.28182807399347115</c:v>
                </c:pt>
                <c:pt idx="259">
                  <c:v>0.28291621327529926</c:v>
                </c:pt>
                <c:pt idx="260">
                  <c:v>0.2840043525571273</c:v>
                </c:pt>
                <c:pt idx="261">
                  <c:v>0.28509249183895541</c:v>
                </c:pt>
                <c:pt idx="262">
                  <c:v>0.28618063112078346</c:v>
                </c:pt>
                <c:pt idx="263">
                  <c:v>0.28726877040261156</c:v>
                </c:pt>
                <c:pt idx="264">
                  <c:v>0.28835690968443961</c:v>
                </c:pt>
                <c:pt idx="265">
                  <c:v>0.28944504896626766</c:v>
                </c:pt>
                <c:pt idx="266">
                  <c:v>0.29053318824809576</c:v>
                </c:pt>
                <c:pt idx="267">
                  <c:v>0.29162132752992381</c:v>
                </c:pt>
                <c:pt idx="268">
                  <c:v>0.29270946681175192</c:v>
                </c:pt>
                <c:pt idx="269">
                  <c:v>0.29379760609357997</c:v>
                </c:pt>
                <c:pt idx="270">
                  <c:v>0.29488574537540807</c:v>
                </c:pt>
                <c:pt idx="271">
                  <c:v>0.29597388465723612</c:v>
                </c:pt>
                <c:pt idx="272">
                  <c:v>0.29706202393906422</c:v>
                </c:pt>
                <c:pt idx="273">
                  <c:v>0.29815016322089227</c:v>
                </c:pt>
                <c:pt idx="274">
                  <c:v>0.29923830250272032</c:v>
                </c:pt>
                <c:pt idx="275">
                  <c:v>0.30032644178454843</c:v>
                </c:pt>
                <c:pt idx="276">
                  <c:v>0.30141458106637647</c:v>
                </c:pt>
                <c:pt idx="277">
                  <c:v>0.30250272034820458</c:v>
                </c:pt>
                <c:pt idx="278">
                  <c:v>0.30359085963003263</c:v>
                </c:pt>
                <c:pt idx="279">
                  <c:v>0.30467899891186073</c:v>
                </c:pt>
                <c:pt idx="280">
                  <c:v>0.30576713819368878</c:v>
                </c:pt>
                <c:pt idx="281">
                  <c:v>0.30685527747551689</c:v>
                </c:pt>
                <c:pt idx="282">
                  <c:v>0.30794341675734493</c:v>
                </c:pt>
                <c:pt idx="283">
                  <c:v>0.30903155603917304</c:v>
                </c:pt>
                <c:pt idx="284">
                  <c:v>0.31011969532100109</c:v>
                </c:pt>
                <c:pt idx="285">
                  <c:v>0.31120783460282914</c:v>
                </c:pt>
                <c:pt idx="286">
                  <c:v>0.31229597388465724</c:v>
                </c:pt>
                <c:pt idx="287">
                  <c:v>0.31338411316648529</c:v>
                </c:pt>
                <c:pt idx="288">
                  <c:v>0.31447225244831339</c:v>
                </c:pt>
                <c:pt idx="289">
                  <c:v>0.31556039173014144</c:v>
                </c:pt>
                <c:pt idx="290">
                  <c:v>0.31664853101196955</c:v>
                </c:pt>
                <c:pt idx="291">
                  <c:v>0.3177366702937976</c:v>
                </c:pt>
                <c:pt idx="292">
                  <c:v>0.3188248095756257</c:v>
                </c:pt>
                <c:pt idx="293">
                  <c:v>0.31991294885745375</c:v>
                </c:pt>
                <c:pt idx="294">
                  <c:v>0.32100108813928185</c:v>
                </c:pt>
                <c:pt idx="295">
                  <c:v>0.3220892274211099</c:v>
                </c:pt>
                <c:pt idx="296">
                  <c:v>0.32317736670293795</c:v>
                </c:pt>
                <c:pt idx="297">
                  <c:v>0.32426550598476606</c:v>
                </c:pt>
                <c:pt idx="298">
                  <c:v>0.3253536452665941</c:v>
                </c:pt>
                <c:pt idx="299">
                  <c:v>0.32644178454842221</c:v>
                </c:pt>
                <c:pt idx="300">
                  <c:v>0.32752992383025026</c:v>
                </c:pt>
                <c:pt idx="301">
                  <c:v>0.32861806311207836</c:v>
                </c:pt>
                <c:pt idx="302">
                  <c:v>0.32970620239390641</c:v>
                </c:pt>
                <c:pt idx="303">
                  <c:v>0.33079434167573452</c:v>
                </c:pt>
                <c:pt idx="304">
                  <c:v>0.33188248095756256</c:v>
                </c:pt>
                <c:pt idx="305">
                  <c:v>0.33297062023939067</c:v>
                </c:pt>
                <c:pt idx="306">
                  <c:v>0.33405875952121872</c:v>
                </c:pt>
                <c:pt idx="307">
                  <c:v>0.33514689880304677</c:v>
                </c:pt>
                <c:pt idx="308">
                  <c:v>0.33623503808487487</c:v>
                </c:pt>
                <c:pt idx="309">
                  <c:v>0.33732317736670292</c:v>
                </c:pt>
                <c:pt idx="310">
                  <c:v>0.33841131664853102</c:v>
                </c:pt>
                <c:pt idx="311">
                  <c:v>0.33949945593035907</c:v>
                </c:pt>
                <c:pt idx="312">
                  <c:v>0.34058759521218718</c:v>
                </c:pt>
                <c:pt idx="313">
                  <c:v>0.34167573449401523</c:v>
                </c:pt>
                <c:pt idx="314">
                  <c:v>0.34276387377584333</c:v>
                </c:pt>
                <c:pt idx="315">
                  <c:v>0.34385201305767138</c:v>
                </c:pt>
                <c:pt idx="316">
                  <c:v>0.34494015233949943</c:v>
                </c:pt>
                <c:pt idx="317">
                  <c:v>0.34602829162132753</c:v>
                </c:pt>
                <c:pt idx="318">
                  <c:v>0.34711643090315558</c:v>
                </c:pt>
                <c:pt idx="319">
                  <c:v>0.34820457018498369</c:v>
                </c:pt>
                <c:pt idx="320">
                  <c:v>0.34929270946681173</c:v>
                </c:pt>
                <c:pt idx="321">
                  <c:v>0.35038084874863984</c:v>
                </c:pt>
                <c:pt idx="322">
                  <c:v>0.35146898803046789</c:v>
                </c:pt>
                <c:pt idx="323">
                  <c:v>0.35255712731229599</c:v>
                </c:pt>
                <c:pt idx="324">
                  <c:v>0.35364526659412404</c:v>
                </c:pt>
                <c:pt idx="325">
                  <c:v>0.35473340587595215</c:v>
                </c:pt>
                <c:pt idx="326">
                  <c:v>0.35582154515778019</c:v>
                </c:pt>
                <c:pt idx="327">
                  <c:v>0.35690968443960824</c:v>
                </c:pt>
                <c:pt idx="328">
                  <c:v>0.35799782372143635</c:v>
                </c:pt>
                <c:pt idx="329">
                  <c:v>0.3590859630032644</c:v>
                </c:pt>
                <c:pt idx="330">
                  <c:v>0.3601741022850925</c:v>
                </c:pt>
                <c:pt idx="331">
                  <c:v>0.36126224156692055</c:v>
                </c:pt>
                <c:pt idx="332">
                  <c:v>0.36235038084874865</c:v>
                </c:pt>
                <c:pt idx="333">
                  <c:v>0.3634385201305767</c:v>
                </c:pt>
                <c:pt idx="334">
                  <c:v>0.36452665941240481</c:v>
                </c:pt>
                <c:pt idx="335">
                  <c:v>0.36561479869423286</c:v>
                </c:pt>
                <c:pt idx="336">
                  <c:v>0.36670293797606096</c:v>
                </c:pt>
                <c:pt idx="337">
                  <c:v>0.36779107725788901</c:v>
                </c:pt>
                <c:pt idx="338">
                  <c:v>0.36887921653971706</c:v>
                </c:pt>
                <c:pt idx="339">
                  <c:v>0.36996735582154516</c:v>
                </c:pt>
                <c:pt idx="340">
                  <c:v>0.37105549510337321</c:v>
                </c:pt>
                <c:pt idx="341">
                  <c:v>0.37214363438520132</c:v>
                </c:pt>
                <c:pt idx="342">
                  <c:v>0.37323177366702937</c:v>
                </c:pt>
                <c:pt idx="343">
                  <c:v>0.37431991294885747</c:v>
                </c:pt>
                <c:pt idx="344">
                  <c:v>0.37540805223068552</c:v>
                </c:pt>
                <c:pt idx="345">
                  <c:v>0.37649619151251362</c:v>
                </c:pt>
                <c:pt idx="346">
                  <c:v>0.37758433079434167</c:v>
                </c:pt>
                <c:pt idx="347">
                  <c:v>0.37867247007616978</c:v>
                </c:pt>
                <c:pt idx="348">
                  <c:v>0.37976060935799782</c:v>
                </c:pt>
                <c:pt idx="349">
                  <c:v>0.38084874863982587</c:v>
                </c:pt>
                <c:pt idx="350">
                  <c:v>0.38193688792165398</c:v>
                </c:pt>
                <c:pt idx="351">
                  <c:v>0.38302502720348203</c:v>
                </c:pt>
                <c:pt idx="352">
                  <c:v>0.38411316648531013</c:v>
                </c:pt>
                <c:pt idx="353">
                  <c:v>0.38520130576713818</c:v>
                </c:pt>
                <c:pt idx="354">
                  <c:v>0.38628944504896628</c:v>
                </c:pt>
                <c:pt idx="355">
                  <c:v>0.38737758433079433</c:v>
                </c:pt>
                <c:pt idx="356">
                  <c:v>0.38846572361262244</c:v>
                </c:pt>
                <c:pt idx="357">
                  <c:v>0.38955386289445049</c:v>
                </c:pt>
                <c:pt idx="358">
                  <c:v>0.39064200217627859</c:v>
                </c:pt>
                <c:pt idx="359">
                  <c:v>0.39173014145810664</c:v>
                </c:pt>
                <c:pt idx="360">
                  <c:v>0.39281828073993469</c:v>
                </c:pt>
                <c:pt idx="361">
                  <c:v>0.39390642002176279</c:v>
                </c:pt>
                <c:pt idx="362">
                  <c:v>0.39499455930359084</c:v>
                </c:pt>
                <c:pt idx="363">
                  <c:v>0.39608269858541895</c:v>
                </c:pt>
                <c:pt idx="364">
                  <c:v>0.397170837867247</c:v>
                </c:pt>
                <c:pt idx="365">
                  <c:v>0.3982589771490751</c:v>
                </c:pt>
                <c:pt idx="366">
                  <c:v>0.39934711643090315</c:v>
                </c:pt>
                <c:pt idx="367">
                  <c:v>0.40043525571273125</c:v>
                </c:pt>
                <c:pt idx="368">
                  <c:v>0.4015233949945593</c:v>
                </c:pt>
                <c:pt idx="369">
                  <c:v>0.40261153427638735</c:v>
                </c:pt>
                <c:pt idx="370">
                  <c:v>0.40369967355821545</c:v>
                </c:pt>
                <c:pt idx="371">
                  <c:v>0.4047878128400435</c:v>
                </c:pt>
                <c:pt idx="372">
                  <c:v>0.40587595212187161</c:v>
                </c:pt>
                <c:pt idx="373">
                  <c:v>0.40696409140369966</c:v>
                </c:pt>
                <c:pt idx="374">
                  <c:v>0.40805223068552776</c:v>
                </c:pt>
                <c:pt idx="375">
                  <c:v>0.40914036996735581</c:v>
                </c:pt>
                <c:pt idx="376">
                  <c:v>0.41022850924918391</c:v>
                </c:pt>
                <c:pt idx="377">
                  <c:v>0.41131664853101196</c:v>
                </c:pt>
                <c:pt idx="378">
                  <c:v>0.41240478781284007</c:v>
                </c:pt>
                <c:pt idx="379">
                  <c:v>0.41349292709466812</c:v>
                </c:pt>
                <c:pt idx="380">
                  <c:v>0.41458106637649617</c:v>
                </c:pt>
                <c:pt idx="381">
                  <c:v>0.41566920565832427</c:v>
                </c:pt>
                <c:pt idx="382">
                  <c:v>0.41675734494015232</c:v>
                </c:pt>
                <c:pt idx="383">
                  <c:v>0.41784548422198042</c:v>
                </c:pt>
                <c:pt idx="384">
                  <c:v>0.41893362350380847</c:v>
                </c:pt>
                <c:pt idx="385">
                  <c:v>0.42002176278563658</c:v>
                </c:pt>
                <c:pt idx="386">
                  <c:v>0.42110990206746463</c:v>
                </c:pt>
                <c:pt idx="387">
                  <c:v>0.42219804134929273</c:v>
                </c:pt>
                <c:pt idx="388">
                  <c:v>0.42328618063112078</c:v>
                </c:pt>
                <c:pt idx="389">
                  <c:v>0.42437431991294888</c:v>
                </c:pt>
                <c:pt idx="390">
                  <c:v>0.42546245919477693</c:v>
                </c:pt>
                <c:pt idx="391">
                  <c:v>0.42655059847660498</c:v>
                </c:pt>
                <c:pt idx="392">
                  <c:v>0.42763873775843309</c:v>
                </c:pt>
                <c:pt idx="393">
                  <c:v>0.42872687704026113</c:v>
                </c:pt>
                <c:pt idx="394">
                  <c:v>0.42981501632208924</c:v>
                </c:pt>
                <c:pt idx="395">
                  <c:v>0.43090315560391729</c:v>
                </c:pt>
                <c:pt idx="396">
                  <c:v>0.43199129488574539</c:v>
                </c:pt>
                <c:pt idx="397">
                  <c:v>0.43307943416757344</c:v>
                </c:pt>
                <c:pt idx="398">
                  <c:v>0.43416757344940154</c:v>
                </c:pt>
                <c:pt idx="399">
                  <c:v>0.43525571273122959</c:v>
                </c:pt>
                <c:pt idx="400">
                  <c:v>0.4363438520130577</c:v>
                </c:pt>
                <c:pt idx="401">
                  <c:v>0.43743199129488575</c:v>
                </c:pt>
                <c:pt idx="402">
                  <c:v>0.4385201305767138</c:v>
                </c:pt>
                <c:pt idx="403">
                  <c:v>0.4396082698585419</c:v>
                </c:pt>
                <c:pt idx="404">
                  <c:v>0.44069640914036995</c:v>
                </c:pt>
                <c:pt idx="405">
                  <c:v>0.44178454842219805</c:v>
                </c:pt>
                <c:pt idx="406">
                  <c:v>0.4428726877040261</c:v>
                </c:pt>
                <c:pt idx="407">
                  <c:v>0.44396082698585421</c:v>
                </c:pt>
                <c:pt idx="408">
                  <c:v>0.44504896626768226</c:v>
                </c:pt>
                <c:pt idx="409">
                  <c:v>0.44613710554951036</c:v>
                </c:pt>
                <c:pt idx="410">
                  <c:v>0.44722524483133841</c:v>
                </c:pt>
                <c:pt idx="411">
                  <c:v>0.44831338411316646</c:v>
                </c:pt>
                <c:pt idx="412">
                  <c:v>0.44940152339499456</c:v>
                </c:pt>
                <c:pt idx="413">
                  <c:v>0.45048966267682261</c:v>
                </c:pt>
                <c:pt idx="414">
                  <c:v>0.45157780195865072</c:v>
                </c:pt>
                <c:pt idx="415">
                  <c:v>0.45266594124047876</c:v>
                </c:pt>
                <c:pt idx="416">
                  <c:v>0.45375408052230687</c:v>
                </c:pt>
                <c:pt idx="417">
                  <c:v>0.45484221980413492</c:v>
                </c:pt>
                <c:pt idx="418">
                  <c:v>0.45593035908596302</c:v>
                </c:pt>
                <c:pt idx="419">
                  <c:v>0.45701849836779107</c:v>
                </c:pt>
                <c:pt idx="420">
                  <c:v>0.45810663764961917</c:v>
                </c:pt>
                <c:pt idx="421">
                  <c:v>0.45919477693144722</c:v>
                </c:pt>
                <c:pt idx="422">
                  <c:v>0.46028291621327527</c:v>
                </c:pt>
                <c:pt idx="423">
                  <c:v>0.46137105549510338</c:v>
                </c:pt>
                <c:pt idx="424">
                  <c:v>0.46245919477693143</c:v>
                </c:pt>
                <c:pt idx="425">
                  <c:v>0.46354733405875953</c:v>
                </c:pt>
                <c:pt idx="426">
                  <c:v>0.46463547334058758</c:v>
                </c:pt>
                <c:pt idx="427">
                  <c:v>0.46572361262241568</c:v>
                </c:pt>
                <c:pt idx="428">
                  <c:v>0.46681175190424373</c:v>
                </c:pt>
                <c:pt idx="429">
                  <c:v>0.46789989118607184</c:v>
                </c:pt>
                <c:pt idx="430">
                  <c:v>0.46898803046789989</c:v>
                </c:pt>
                <c:pt idx="431">
                  <c:v>0.47007616974972799</c:v>
                </c:pt>
                <c:pt idx="432">
                  <c:v>0.47116430903155604</c:v>
                </c:pt>
                <c:pt idx="433">
                  <c:v>0.47225244831338409</c:v>
                </c:pt>
                <c:pt idx="434">
                  <c:v>0.47334058759521219</c:v>
                </c:pt>
                <c:pt idx="435">
                  <c:v>0.47442872687704024</c:v>
                </c:pt>
                <c:pt idx="436">
                  <c:v>0.47551686615886835</c:v>
                </c:pt>
                <c:pt idx="437">
                  <c:v>0.47660500544069639</c:v>
                </c:pt>
                <c:pt idx="438">
                  <c:v>0.4776931447225245</c:v>
                </c:pt>
                <c:pt idx="439">
                  <c:v>0.47878128400435255</c:v>
                </c:pt>
                <c:pt idx="440">
                  <c:v>0.47986942328618065</c:v>
                </c:pt>
                <c:pt idx="441">
                  <c:v>0.4809575625680087</c:v>
                </c:pt>
                <c:pt idx="442">
                  <c:v>0.48204570184983681</c:v>
                </c:pt>
                <c:pt idx="443">
                  <c:v>0.48313384113166485</c:v>
                </c:pt>
                <c:pt idx="444">
                  <c:v>0.4842219804134929</c:v>
                </c:pt>
                <c:pt idx="445">
                  <c:v>0.48531011969532101</c:v>
                </c:pt>
                <c:pt idx="446">
                  <c:v>0.48639825897714906</c:v>
                </c:pt>
                <c:pt idx="447">
                  <c:v>0.48748639825897716</c:v>
                </c:pt>
                <c:pt idx="448">
                  <c:v>0.48857453754080521</c:v>
                </c:pt>
                <c:pt idx="449">
                  <c:v>0.48966267682263331</c:v>
                </c:pt>
                <c:pt idx="450">
                  <c:v>0.49075081610446136</c:v>
                </c:pt>
                <c:pt idx="451">
                  <c:v>0.49183895538628947</c:v>
                </c:pt>
                <c:pt idx="452">
                  <c:v>0.49292709466811752</c:v>
                </c:pt>
                <c:pt idx="453">
                  <c:v>0.49401523394994562</c:v>
                </c:pt>
                <c:pt idx="454">
                  <c:v>0.49510337323177367</c:v>
                </c:pt>
                <c:pt idx="455">
                  <c:v>0.49619151251360172</c:v>
                </c:pt>
                <c:pt idx="456">
                  <c:v>0.49727965179542982</c:v>
                </c:pt>
                <c:pt idx="457">
                  <c:v>0.49836779107725787</c:v>
                </c:pt>
                <c:pt idx="458">
                  <c:v>0.49945593035908598</c:v>
                </c:pt>
                <c:pt idx="459">
                  <c:v>0.50054406964091402</c:v>
                </c:pt>
                <c:pt idx="460">
                  <c:v>0.50163220892274207</c:v>
                </c:pt>
                <c:pt idx="461">
                  <c:v>0.50272034820457023</c:v>
                </c:pt>
                <c:pt idx="462">
                  <c:v>0.50380848748639828</c:v>
                </c:pt>
                <c:pt idx="463">
                  <c:v>0.50489662676822633</c:v>
                </c:pt>
                <c:pt idx="464">
                  <c:v>0.50598476605005438</c:v>
                </c:pt>
                <c:pt idx="465">
                  <c:v>0.50707290533188243</c:v>
                </c:pt>
                <c:pt idx="466">
                  <c:v>0.50816104461371059</c:v>
                </c:pt>
                <c:pt idx="467">
                  <c:v>0.50924918389553864</c:v>
                </c:pt>
                <c:pt idx="468">
                  <c:v>0.51033732317736669</c:v>
                </c:pt>
                <c:pt idx="469">
                  <c:v>0.51142546245919474</c:v>
                </c:pt>
                <c:pt idx="470">
                  <c:v>0.5125136017410229</c:v>
                </c:pt>
                <c:pt idx="471">
                  <c:v>0.51360174102285094</c:v>
                </c:pt>
                <c:pt idx="472">
                  <c:v>0.51468988030467899</c:v>
                </c:pt>
                <c:pt idx="473">
                  <c:v>0.51577801958650704</c:v>
                </c:pt>
                <c:pt idx="474">
                  <c:v>0.5168661588683352</c:v>
                </c:pt>
                <c:pt idx="475">
                  <c:v>0.51795429815016325</c:v>
                </c:pt>
                <c:pt idx="476">
                  <c:v>0.5190424374319913</c:v>
                </c:pt>
                <c:pt idx="477">
                  <c:v>0.52013057671381935</c:v>
                </c:pt>
                <c:pt idx="478">
                  <c:v>0.5212187159956474</c:v>
                </c:pt>
                <c:pt idx="479">
                  <c:v>0.52230685527747556</c:v>
                </c:pt>
                <c:pt idx="480">
                  <c:v>0.52339499455930361</c:v>
                </c:pt>
                <c:pt idx="481">
                  <c:v>0.52448313384113165</c:v>
                </c:pt>
                <c:pt idx="482">
                  <c:v>0.5255712731229597</c:v>
                </c:pt>
                <c:pt idx="483">
                  <c:v>0.52665941240478786</c:v>
                </c:pt>
                <c:pt idx="484">
                  <c:v>0.52774755168661591</c:v>
                </c:pt>
                <c:pt idx="485">
                  <c:v>0.52883569096844396</c:v>
                </c:pt>
                <c:pt idx="486">
                  <c:v>0.52992383025027201</c:v>
                </c:pt>
                <c:pt idx="487">
                  <c:v>0.53101196953210006</c:v>
                </c:pt>
                <c:pt idx="488">
                  <c:v>0.53210010881392822</c:v>
                </c:pt>
                <c:pt idx="489">
                  <c:v>0.53318824809575627</c:v>
                </c:pt>
                <c:pt idx="490">
                  <c:v>0.53427638737758432</c:v>
                </c:pt>
                <c:pt idx="491">
                  <c:v>0.53536452665941237</c:v>
                </c:pt>
                <c:pt idx="492">
                  <c:v>0.53645266594124053</c:v>
                </c:pt>
                <c:pt idx="493">
                  <c:v>0.53754080522306857</c:v>
                </c:pt>
                <c:pt idx="494">
                  <c:v>0.53862894450489662</c:v>
                </c:pt>
                <c:pt idx="495">
                  <c:v>0.53971708378672467</c:v>
                </c:pt>
                <c:pt idx="496">
                  <c:v>0.54080522306855272</c:v>
                </c:pt>
                <c:pt idx="497">
                  <c:v>0.54189336235038088</c:v>
                </c:pt>
                <c:pt idx="498">
                  <c:v>0.54298150163220893</c:v>
                </c:pt>
                <c:pt idx="499">
                  <c:v>0.54406964091403698</c:v>
                </c:pt>
                <c:pt idx="500">
                  <c:v>0.54515778019586503</c:v>
                </c:pt>
                <c:pt idx="501">
                  <c:v>0.54624591947769319</c:v>
                </c:pt>
                <c:pt idx="502">
                  <c:v>0.54733405875952124</c:v>
                </c:pt>
                <c:pt idx="503">
                  <c:v>0.54842219804134928</c:v>
                </c:pt>
                <c:pt idx="504">
                  <c:v>0.54951033732317733</c:v>
                </c:pt>
                <c:pt idx="505">
                  <c:v>0.55059847660500549</c:v>
                </c:pt>
                <c:pt idx="506">
                  <c:v>0.55168661588683354</c:v>
                </c:pt>
                <c:pt idx="507">
                  <c:v>0.55277475516866159</c:v>
                </c:pt>
                <c:pt idx="508">
                  <c:v>0.55386289445048964</c:v>
                </c:pt>
                <c:pt idx="509">
                  <c:v>0.55495103373231769</c:v>
                </c:pt>
                <c:pt idx="510">
                  <c:v>0.55603917301414585</c:v>
                </c:pt>
                <c:pt idx="511">
                  <c:v>0.5571273122959739</c:v>
                </c:pt>
                <c:pt idx="512">
                  <c:v>0.55821545157780195</c:v>
                </c:pt>
                <c:pt idx="513">
                  <c:v>0.55930359085963</c:v>
                </c:pt>
                <c:pt idx="514">
                  <c:v>0.56039173014145816</c:v>
                </c:pt>
                <c:pt idx="515">
                  <c:v>0.5614798694232862</c:v>
                </c:pt>
                <c:pt idx="516">
                  <c:v>0.56256800870511425</c:v>
                </c:pt>
                <c:pt idx="517">
                  <c:v>0.5636561479869423</c:v>
                </c:pt>
                <c:pt idx="518">
                  <c:v>0.56474428726877035</c:v>
                </c:pt>
                <c:pt idx="519">
                  <c:v>0.56583242655059851</c:v>
                </c:pt>
                <c:pt idx="520">
                  <c:v>0.56692056583242656</c:v>
                </c:pt>
                <c:pt idx="521">
                  <c:v>0.56800870511425461</c:v>
                </c:pt>
                <c:pt idx="522">
                  <c:v>0.56909684439608266</c:v>
                </c:pt>
                <c:pt idx="523">
                  <c:v>0.57018498367791082</c:v>
                </c:pt>
                <c:pt idx="524">
                  <c:v>0.57127312295973887</c:v>
                </c:pt>
                <c:pt idx="525">
                  <c:v>0.57236126224156691</c:v>
                </c:pt>
                <c:pt idx="526">
                  <c:v>0.57344940152339496</c:v>
                </c:pt>
                <c:pt idx="527">
                  <c:v>0.57453754080522312</c:v>
                </c:pt>
                <c:pt idx="528">
                  <c:v>0.57562568008705117</c:v>
                </c:pt>
                <c:pt idx="529">
                  <c:v>0.57671381936887922</c:v>
                </c:pt>
                <c:pt idx="530">
                  <c:v>0.57780195865070727</c:v>
                </c:pt>
                <c:pt idx="531">
                  <c:v>0.57889009793253532</c:v>
                </c:pt>
                <c:pt idx="532">
                  <c:v>0.57997823721436348</c:v>
                </c:pt>
                <c:pt idx="533">
                  <c:v>0.58106637649619153</c:v>
                </c:pt>
                <c:pt idx="534">
                  <c:v>0.58215451577801958</c:v>
                </c:pt>
                <c:pt idx="535">
                  <c:v>0.58324265505984763</c:v>
                </c:pt>
                <c:pt idx="536">
                  <c:v>0.58433079434167579</c:v>
                </c:pt>
                <c:pt idx="537">
                  <c:v>0.58541893362350383</c:v>
                </c:pt>
                <c:pt idx="538">
                  <c:v>0.58650707290533188</c:v>
                </c:pt>
                <c:pt idx="539">
                  <c:v>0.58759521218715993</c:v>
                </c:pt>
                <c:pt idx="540">
                  <c:v>0.58868335146898798</c:v>
                </c:pt>
                <c:pt idx="541">
                  <c:v>0.58977149075081614</c:v>
                </c:pt>
                <c:pt idx="542">
                  <c:v>0.59085963003264419</c:v>
                </c:pt>
                <c:pt idx="543">
                  <c:v>0.59194776931447224</c:v>
                </c:pt>
                <c:pt idx="544">
                  <c:v>0.59303590859630029</c:v>
                </c:pt>
                <c:pt idx="545">
                  <c:v>0.59412404787812845</c:v>
                </c:pt>
                <c:pt idx="546">
                  <c:v>0.5952121871599565</c:v>
                </c:pt>
                <c:pt idx="547">
                  <c:v>0.59630032644178455</c:v>
                </c:pt>
                <c:pt idx="548">
                  <c:v>0.59738846572361259</c:v>
                </c:pt>
                <c:pt idx="549">
                  <c:v>0.59847660500544064</c:v>
                </c:pt>
                <c:pt idx="550">
                  <c:v>0.5995647442872688</c:v>
                </c:pt>
                <c:pt idx="551">
                  <c:v>0.60065288356909685</c:v>
                </c:pt>
                <c:pt idx="552">
                  <c:v>0.6017410228509249</c:v>
                </c:pt>
                <c:pt idx="553">
                  <c:v>0.60282916213275295</c:v>
                </c:pt>
                <c:pt idx="554">
                  <c:v>0.60391730141458111</c:v>
                </c:pt>
                <c:pt idx="555">
                  <c:v>0.60500544069640916</c:v>
                </c:pt>
                <c:pt idx="556">
                  <c:v>0.60609357997823721</c:v>
                </c:pt>
                <c:pt idx="557">
                  <c:v>0.60718171926006526</c:v>
                </c:pt>
                <c:pt idx="558">
                  <c:v>0.60826985854189342</c:v>
                </c:pt>
                <c:pt idx="559">
                  <c:v>0.60935799782372146</c:v>
                </c:pt>
                <c:pt idx="560">
                  <c:v>0.61044613710554951</c:v>
                </c:pt>
                <c:pt idx="561">
                  <c:v>0.61153427638737756</c:v>
                </c:pt>
                <c:pt idx="562">
                  <c:v>0.61262241566920561</c:v>
                </c:pt>
                <c:pt idx="563">
                  <c:v>0.61371055495103377</c:v>
                </c:pt>
                <c:pt idx="564">
                  <c:v>0.61479869423286182</c:v>
                </c:pt>
                <c:pt idx="565">
                  <c:v>0.61588683351468987</c:v>
                </c:pt>
                <c:pt idx="566">
                  <c:v>0.61697497279651792</c:v>
                </c:pt>
                <c:pt idx="567">
                  <c:v>0.61806311207834608</c:v>
                </c:pt>
                <c:pt idx="568">
                  <c:v>0.61915125136017413</c:v>
                </c:pt>
                <c:pt idx="569">
                  <c:v>0.62023939064200218</c:v>
                </c:pt>
                <c:pt idx="570">
                  <c:v>0.62132752992383022</c:v>
                </c:pt>
                <c:pt idx="571">
                  <c:v>0.62241566920565827</c:v>
                </c:pt>
                <c:pt idx="572">
                  <c:v>0.62350380848748643</c:v>
                </c:pt>
                <c:pt idx="573">
                  <c:v>0.62459194776931448</c:v>
                </c:pt>
                <c:pt idx="574">
                  <c:v>0.62568008705114253</c:v>
                </c:pt>
                <c:pt idx="575">
                  <c:v>0.62676822633297058</c:v>
                </c:pt>
                <c:pt idx="576">
                  <c:v>0.62785636561479874</c:v>
                </c:pt>
                <c:pt idx="577">
                  <c:v>0.62894450489662679</c:v>
                </c:pt>
                <c:pt idx="578">
                  <c:v>0.63003264417845484</c:v>
                </c:pt>
                <c:pt idx="579">
                  <c:v>0.63112078346028289</c:v>
                </c:pt>
                <c:pt idx="580">
                  <c:v>0.63220892274211093</c:v>
                </c:pt>
                <c:pt idx="581">
                  <c:v>0.63329706202393909</c:v>
                </c:pt>
                <c:pt idx="582">
                  <c:v>0.63438520130576714</c:v>
                </c:pt>
                <c:pt idx="583">
                  <c:v>0.63547334058759519</c:v>
                </c:pt>
                <c:pt idx="584">
                  <c:v>0.63656147986942324</c:v>
                </c:pt>
                <c:pt idx="585">
                  <c:v>0.6376496191512514</c:v>
                </c:pt>
                <c:pt idx="586">
                  <c:v>0.63873775843307945</c:v>
                </c:pt>
                <c:pt idx="587">
                  <c:v>0.6398258977149075</c:v>
                </c:pt>
                <c:pt idx="588">
                  <c:v>0.64091403699673555</c:v>
                </c:pt>
                <c:pt idx="589">
                  <c:v>0.64200217627856371</c:v>
                </c:pt>
                <c:pt idx="590">
                  <c:v>0.64309031556039176</c:v>
                </c:pt>
                <c:pt idx="591">
                  <c:v>0.64417845484221981</c:v>
                </c:pt>
                <c:pt idx="592">
                  <c:v>0.64526659412404785</c:v>
                </c:pt>
                <c:pt idx="593">
                  <c:v>0.6463547334058759</c:v>
                </c:pt>
                <c:pt idx="594">
                  <c:v>0.64744287268770406</c:v>
                </c:pt>
                <c:pt idx="595">
                  <c:v>0.64853101196953211</c:v>
                </c:pt>
                <c:pt idx="596">
                  <c:v>0.64961915125136016</c:v>
                </c:pt>
                <c:pt idx="597">
                  <c:v>0.65070729053318821</c:v>
                </c:pt>
                <c:pt idx="598">
                  <c:v>0.65179542981501637</c:v>
                </c:pt>
                <c:pt idx="599">
                  <c:v>0.65288356909684442</c:v>
                </c:pt>
                <c:pt idx="600">
                  <c:v>0.65397170837867247</c:v>
                </c:pt>
                <c:pt idx="601">
                  <c:v>0.65505984766050052</c:v>
                </c:pt>
                <c:pt idx="602">
                  <c:v>0.65614798694232856</c:v>
                </c:pt>
                <c:pt idx="603">
                  <c:v>0.65723612622415672</c:v>
                </c:pt>
                <c:pt idx="604">
                  <c:v>0.65832426550598477</c:v>
                </c:pt>
                <c:pt idx="605">
                  <c:v>0.65941240478781282</c:v>
                </c:pt>
                <c:pt idx="606">
                  <c:v>0.66050054406964087</c:v>
                </c:pt>
                <c:pt idx="607">
                  <c:v>0.66158868335146903</c:v>
                </c:pt>
                <c:pt idx="608">
                  <c:v>0.66267682263329708</c:v>
                </c:pt>
                <c:pt idx="609">
                  <c:v>0.66376496191512513</c:v>
                </c:pt>
                <c:pt idx="610">
                  <c:v>0.66485310119695318</c:v>
                </c:pt>
                <c:pt idx="611">
                  <c:v>0.66594124047878134</c:v>
                </c:pt>
                <c:pt idx="612">
                  <c:v>0.66702937976060939</c:v>
                </c:pt>
                <c:pt idx="613">
                  <c:v>0.66811751904243744</c:v>
                </c:pt>
                <c:pt idx="614">
                  <c:v>0.66920565832426548</c:v>
                </c:pt>
                <c:pt idx="615">
                  <c:v>0.67029379760609353</c:v>
                </c:pt>
                <c:pt idx="616">
                  <c:v>0.67138193688792169</c:v>
                </c:pt>
                <c:pt idx="617">
                  <c:v>0.67247007616974974</c:v>
                </c:pt>
                <c:pt idx="618">
                  <c:v>0.67355821545157779</c:v>
                </c:pt>
                <c:pt idx="619">
                  <c:v>0.67464635473340584</c:v>
                </c:pt>
                <c:pt idx="620">
                  <c:v>0.675734494015234</c:v>
                </c:pt>
                <c:pt idx="621">
                  <c:v>0.67682263329706205</c:v>
                </c:pt>
                <c:pt idx="622">
                  <c:v>0.6779107725788901</c:v>
                </c:pt>
                <c:pt idx="623">
                  <c:v>0.67899891186071815</c:v>
                </c:pt>
                <c:pt idx="624">
                  <c:v>0.6800870511425462</c:v>
                </c:pt>
                <c:pt idx="625">
                  <c:v>0.68117519042437435</c:v>
                </c:pt>
                <c:pt idx="626">
                  <c:v>0.6822633297062024</c:v>
                </c:pt>
                <c:pt idx="627">
                  <c:v>0.68335146898803045</c:v>
                </c:pt>
                <c:pt idx="628">
                  <c:v>0.6844396082698585</c:v>
                </c:pt>
                <c:pt idx="629">
                  <c:v>0.68552774755168666</c:v>
                </c:pt>
                <c:pt idx="630">
                  <c:v>0.68661588683351471</c:v>
                </c:pt>
                <c:pt idx="631">
                  <c:v>0.68770402611534276</c:v>
                </c:pt>
                <c:pt idx="632">
                  <c:v>0.68879216539717081</c:v>
                </c:pt>
                <c:pt idx="633">
                  <c:v>0.68988030467899886</c:v>
                </c:pt>
                <c:pt idx="634">
                  <c:v>0.69096844396082702</c:v>
                </c:pt>
                <c:pt idx="635">
                  <c:v>0.69205658324265507</c:v>
                </c:pt>
                <c:pt idx="636">
                  <c:v>0.69314472252448311</c:v>
                </c:pt>
                <c:pt idx="637">
                  <c:v>0.69423286180631116</c:v>
                </c:pt>
                <c:pt idx="638">
                  <c:v>0.69532100108813932</c:v>
                </c:pt>
                <c:pt idx="639">
                  <c:v>0.69640914036996737</c:v>
                </c:pt>
                <c:pt idx="640">
                  <c:v>0.69749727965179542</c:v>
                </c:pt>
                <c:pt idx="641">
                  <c:v>0.69858541893362347</c:v>
                </c:pt>
                <c:pt idx="642">
                  <c:v>0.69967355821545163</c:v>
                </c:pt>
                <c:pt idx="643">
                  <c:v>0.70076169749727968</c:v>
                </c:pt>
                <c:pt idx="644">
                  <c:v>0.70184983677910773</c:v>
                </c:pt>
                <c:pt idx="645">
                  <c:v>0.70293797606093578</c:v>
                </c:pt>
                <c:pt idx="646">
                  <c:v>0.70402611534276383</c:v>
                </c:pt>
                <c:pt idx="647">
                  <c:v>0.70511425462459199</c:v>
                </c:pt>
                <c:pt idx="648">
                  <c:v>0.70620239390642003</c:v>
                </c:pt>
                <c:pt idx="649">
                  <c:v>0.70729053318824808</c:v>
                </c:pt>
                <c:pt idx="650">
                  <c:v>0.70837867247007613</c:v>
                </c:pt>
                <c:pt idx="651">
                  <c:v>0.70946681175190429</c:v>
                </c:pt>
                <c:pt idx="652">
                  <c:v>0.71055495103373234</c:v>
                </c:pt>
                <c:pt idx="653">
                  <c:v>0.71164309031556039</c:v>
                </c:pt>
                <c:pt idx="654">
                  <c:v>0.71273122959738844</c:v>
                </c:pt>
                <c:pt idx="655">
                  <c:v>0.71381936887921649</c:v>
                </c:pt>
                <c:pt idx="656">
                  <c:v>0.71490750816104465</c:v>
                </c:pt>
                <c:pt idx="657">
                  <c:v>0.7159956474428727</c:v>
                </c:pt>
                <c:pt idx="658">
                  <c:v>0.71708378672470074</c:v>
                </c:pt>
                <c:pt idx="659">
                  <c:v>0.71817192600652879</c:v>
                </c:pt>
                <c:pt idx="660">
                  <c:v>0.71926006528835695</c:v>
                </c:pt>
                <c:pt idx="661">
                  <c:v>0.720348204570185</c:v>
                </c:pt>
                <c:pt idx="662">
                  <c:v>0.72143634385201305</c:v>
                </c:pt>
                <c:pt idx="663">
                  <c:v>0.7225244831338411</c:v>
                </c:pt>
                <c:pt idx="664">
                  <c:v>0.72361262241566926</c:v>
                </c:pt>
                <c:pt idx="665">
                  <c:v>0.72470076169749731</c:v>
                </c:pt>
                <c:pt idx="666">
                  <c:v>0.72578890097932536</c:v>
                </c:pt>
                <c:pt idx="667">
                  <c:v>0.72687704026115341</c:v>
                </c:pt>
                <c:pt idx="668">
                  <c:v>0.72796517954298146</c:v>
                </c:pt>
                <c:pt idx="669">
                  <c:v>0.72905331882480962</c:v>
                </c:pt>
                <c:pt idx="670">
                  <c:v>0.73014145810663766</c:v>
                </c:pt>
                <c:pt idx="671">
                  <c:v>0.73122959738846571</c:v>
                </c:pt>
                <c:pt idx="672">
                  <c:v>0.73231773667029376</c:v>
                </c:pt>
                <c:pt idx="673">
                  <c:v>0.73340587595212192</c:v>
                </c:pt>
                <c:pt idx="674">
                  <c:v>0.73449401523394997</c:v>
                </c:pt>
                <c:pt idx="675">
                  <c:v>0.73558215451577802</c:v>
                </c:pt>
                <c:pt idx="676">
                  <c:v>0.73667029379760607</c:v>
                </c:pt>
                <c:pt idx="677">
                  <c:v>0.73775843307943412</c:v>
                </c:pt>
                <c:pt idx="678">
                  <c:v>0.73884657236126228</c:v>
                </c:pt>
                <c:pt idx="679">
                  <c:v>0.73993471164309033</c:v>
                </c:pt>
                <c:pt idx="680">
                  <c:v>0.74102285092491837</c:v>
                </c:pt>
                <c:pt idx="681">
                  <c:v>0.74211099020674642</c:v>
                </c:pt>
                <c:pt idx="682">
                  <c:v>0.74319912948857458</c:v>
                </c:pt>
                <c:pt idx="683">
                  <c:v>0.74428726877040263</c:v>
                </c:pt>
                <c:pt idx="684">
                  <c:v>0.74537540805223068</c:v>
                </c:pt>
                <c:pt idx="685">
                  <c:v>0.74646354733405873</c:v>
                </c:pt>
                <c:pt idx="686">
                  <c:v>0.74755168661588678</c:v>
                </c:pt>
                <c:pt idx="687">
                  <c:v>0.74863982589771494</c:v>
                </c:pt>
                <c:pt idx="688">
                  <c:v>0.74972796517954299</c:v>
                </c:pt>
                <c:pt idx="689">
                  <c:v>0.75081610446137104</c:v>
                </c:pt>
                <c:pt idx="690">
                  <c:v>0.75190424374319909</c:v>
                </c:pt>
                <c:pt idx="691">
                  <c:v>0.75299238302502725</c:v>
                </c:pt>
                <c:pt idx="692">
                  <c:v>0.75408052230685529</c:v>
                </c:pt>
                <c:pt idx="693">
                  <c:v>0.75516866158868334</c:v>
                </c:pt>
                <c:pt idx="694">
                  <c:v>0.75625680087051139</c:v>
                </c:pt>
                <c:pt idx="695">
                  <c:v>0.75734494015233955</c:v>
                </c:pt>
                <c:pt idx="696">
                  <c:v>0.7584330794341676</c:v>
                </c:pt>
                <c:pt idx="697">
                  <c:v>0.75952121871599565</c:v>
                </c:pt>
                <c:pt idx="698">
                  <c:v>0.7606093579978237</c:v>
                </c:pt>
                <c:pt idx="699">
                  <c:v>0.76169749727965175</c:v>
                </c:pt>
                <c:pt idx="700">
                  <c:v>0.76278563656147991</c:v>
                </c:pt>
                <c:pt idx="701">
                  <c:v>0.76387377584330796</c:v>
                </c:pt>
                <c:pt idx="702">
                  <c:v>0.764961915125136</c:v>
                </c:pt>
                <c:pt idx="703">
                  <c:v>0.76605005440696405</c:v>
                </c:pt>
                <c:pt idx="704">
                  <c:v>0.76713819368879221</c:v>
                </c:pt>
                <c:pt idx="705">
                  <c:v>0.76822633297062026</c:v>
                </c:pt>
                <c:pt idx="706">
                  <c:v>0.76931447225244831</c:v>
                </c:pt>
                <c:pt idx="707">
                  <c:v>0.77040261153427636</c:v>
                </c:pt>
                <c:pt idx="708">
                  <c:v>0.77149075081610441</c:v>
                </c:pt>
                <c:pt idx="709">
                  <c:v>0.77257889009793257</c:v>
                </c:pt>
                <c:pt idx="710">
                  <c:v>0.77366702937976062</c:v>
                </c:pt>
                <c:pt idx="711">
                  <c:v>0.77475516866158867</c:v>
                </c:pt>
                <c:pt idx="712">
                  <c:v>0.77584330794341672</c:v>
                </c:pt>
                <c:pt idx="713">
                  <c:v>0.77693144722524488</c:v>
                </c:pt>
                <c:pt idx="714">
                  <c:v>0.77801958650707292</c:v>
                </c:pt>
                <c:pt idx="715">
                  <c:v>0.77910772578890097</c:v>
                </c:pt>
                <c:pt idx="716">
                  <c:v>0.78019586507072902</c:v>
                </c:pt>
                <c:pt idx="717">
                  <c:v>0.78128400435255718</c:v>
                </c:pt>
                <c:pt idx="718">
                  <c:v>0.78237214363438523</c:v>
                </c:pt>
                <c:pt idx="719">
                  <c:v>0.78346028291621328</c:v>
                </c:pt>
                <c:pt idx="720">
                  <c:v>0.78454842219804133</c:v>
                </c:pt>
                <c:pt idx="721">
                  <c:v>0.78563656147986938</c:v>
                </c:pt>
                <c:pt idx="722">
                  <c:v>0.78672470076169754</c:v>
                </c:pt>
                <c:pt idx="723">
                  <c:v>0.78781284004352559</c:v>
                </c:pt>
                <c:pt idx="724">
                  <c:v>0.78890097932535364</c:v>
                </c:pt>
                <c:pt idx="725">
                  <c:v>0.78998911860718168</c:v>
                </c:pt>
                <c:pt idx="726">
                  <c:v>0.79107725788900984</c:v>
                </c:pt>
                <c:pt idx="727">
                  <c:v>0.79216539717083789</c:v>
                </c:pt>
                <c:pt idx="728">
                  <c:v>0.79325353645266594</c:v>
                </c:pt>
                <c:pt idx="729">
                  <c:v>0.79434167573449399</c:v>
                </c:pt>
                <c:pt idx="730">
                  <c:v>0.79542981501632204</c:v>
                </c:pt>
                <c:pt idx="731">
                  <c:v>0.7965179542981502</c:v>
                </c:pt>
                <c:pt idx="732">
                  <c:v>0.79760609357997825</c:v>
                </c:pt>
                <c:pt idx="733">
                  <c:v>0.7986942328618063</c:v>
                </c:pt>
                <c:pt idx="734">
                  <c:v>0.79978237214363435</c:v>
                </c:pt>
                <c:pt idx="735">
                  <c:v>0.80087051142546251</c:v>
                </c:pt>
                <c:pt idx="736">
                  <c:v>0.80195865070729055</c:v>
                </c:pt>
                <c:pt idx="737">
                  <c:v>0.8030467899891186</c:v>
                </c:pt>
                <c:pt idx="738">
                  <c:v>0.80413492927094665</c:v>
                </c:pt>
                <c:pt idx="739">
                  <c:v>0.8052230685527747</c:v>
                </c:pt>
                <c:pt idx="740">
                  <c:v>0.80631120783460286</c:v>
                </c:pt>
                <c:pt idx="741">
                  <c:v>0.80739934711643091</c:v>
                </c:pt>
                <c:pt idx="742">
                  <c:v>0.80848748639825896</c:v>
                </c:pt>
                <c:pt idx="743">
                  <c:v>0.80957562568008701</c:v>
                </c:pt>
                <c:pt idx="744">
                  <c:v>0.81066376496191517</c:v>
                </c:pt>
                <c:pt idx="745">
                  <c:v>0.81175190424374322</c:v>
                </c:pt>
                <c:pt idx="746">
                  <c:v>0.81284004352557127</c:v>
                </c:pt>
                <c:pt idx="747">
                  <c:v>0.81392818280739931</c:v>
                </c:pt>
                <c:pt idx="748">
                  <c:v>0.81501632208922747</c:v>
                </c:pt>
                <c:pt idx="749">
                  <c:v>0.81610446137105552</c:v>
                </c:pt>
                <c:pt idx="750">
                  <c:v>0.81719260065288357</c:v>
                </c:pt>
                <c:pt idx="751">
                  <c:v>0.81828073993471162</c:v>
                </c:pt>
                <c:pt idx="752">
                  <c:v>0.81936887921653967</c:v>
                </c:pt>
                <c:pt idx="753">
                  <c:v>0.82045701849836783</c:v>
                </c:pt>
                <c:pt idx="754">
                  <c:v>0.82154515778019588</c:v>
                </c:pt>
                <c:pt idx="755">
                  <c:v>0.82263329706202393</c:v>
                </c:pt>
                <c:pt idx="756">
                  <c:v>0.82372143634385198</c:v>
                </c:pt>
                <c:pt idx="757">
                  <c:v>0.82480957562568014</c:v>
                </c:pt>
                <c:pt idx="758">
                  <c:v>0.82589771490750818</c:v>
                </c:pt>
                <c:pt idx="759">
                  <c:v>0.82698585418933623</c:v>
                </c:pt>
                <c:pt idx="760">
                  <c:v>0.82807399347116428</c:v>
                </c:pt>
                <c:pt idx="761">
                  <c:v>0.82916213275299233</c:v>
                </c:pt>
                <c:pt idx="762">
                  <c:v>0.83025027203482049</c:v>
                </c:pt>
                <c:pt idx="763">
                  <c:v>0.83133841131664854</c:v>
                </c:pt>
                <c:pt idx="764">
                  <c:v>0.83242655059847659</c:v>
                </c:pt>
                <c:pt idx="765">
                  <c:v>0.83351468988030464</c:v>
                </c:pt>
                <c:pt idx="766">
                  <c:v>0.8346028291621328</c:v>
                </c:pt>
                <c:pt idx="767">
                  <c:v>0.83569096844396085</c:v>
                </c:pt>
                <c:pt idx="768">
                  <c:v>0.8367791077257889</c:v>
                </c:pt>
                <c:pt idx="769">
                  <c:v>0.83786724700761694</c:v>
                </c:pt>
                <c:pt idx="770">
                  <c:v>0.8389553862894451</c:v>
                </c:pt>
                <c:pt idx="771">
                  <c:v>0.84004352557127315</c:v>
                </c:pt>
                <c:pt idx="772">
                  <c:v>0.8411316648531012</c:v>
                </c:pt>
                <c:pt idx="773">
                  <c:v>0.84221980413492925</c:v>
                </c:pt>
                <c:pt idx="774">
                  <c:v>0.8433079434167573</c:v>
                </c:pt>
                <c:pt idx="775">
                  <c:v>0.84439608269858546</c:v>
                </c:pt>
                <c:pt idx="776">
                  <c:v>0.84548422198041351</c:v>
                </c:pt>
                <c:pt idx="777">
                  <c:v>0.84657236126224156</c:v>
                </c:pt>
                <c:pt idx="778">
                  <c:v>0.84766050054406961</c:v>
                </c:pt>
                <c:pt idx="779">
                  <c:v>0.84874863982589777</c:v>
                </c:pt>
                <c:pt idx="780">
                  <c:v>0.84983677910772581</c:v>
                </c:pt>
                <c:pt idx="781">
                  <c:v>0.85092491838955386</c:v>
                </c:pt>
                <c:pt idx="782">
                  <c:v>0.85201305767138191</c:v>
                </c:pt>
                <c:pt idx="783">
                  <c:v>0.85310119695320996</c:v>
                </c:pt>
                <c:pt idx="784">
                  <c:v>0.85418933623503812</c:v>
                </c:pt>
                <c:pt idx="785">
                  <c:v>0.85527747551686617</c:v>
                </c:pt>
                <c:pt idx="786">
                  <c:v>0.85636561479869422</c:v>
                </c:pt>
                <c:pt idx="787">
                  <c:v>0.85745375408052227</c:v>
                </c:pt>
                <c:pt idx="788">
                  <c:v>0.85854189336235043</c:v>
                </c:pt>
                <c:pt idx="789">
                  <c:v>0.85963003264417848</c:v>
                </c:pt>
                <c:pt idx="790">
                  <c:v>0.86071817192600653</c:v>
                </c:pt>
                <c:pt idx="791">
                  <c:v>0.86180631120783457</c:v>
                </c:pt>
                <c:pt idx="792">
                  <c:v>0.86289445048966262</c:v>
                </c:pt>
                <c:pt idx="793">
                  <c:v>0.86398258977149078</c:v>
                </c:pt>
                <c:pt idx="794">
                  <c:v>0.86507072905331883</c:v>
                </c:pt>
                <c:pt idx="795">
                  <c:v>0.86615886833514688</c:v>
                </c:pt>
                <c:pt idx="796">
                  <c:v>0.86724700761697493</c:v>
                </c:pt>
                <c:pt idx="797">
                  <c:v>0.86833514689880309</c:v>
                </c:pt>
                <c:pt idx="798">
                  <c:v>0.86942328618063114</c:v>
                </c:pt>
                <c:pt idx="799">
                  <c:v>0.87051142546245919</c:v>
                </c:pt>
                <c:pt idx="800">
                  <c:v>0.87159956474428724</c:v>
                </c:pt>
                <c:pt idx="801">
                  <c:v>0.8726877040261154</c:v>
                </c:pt>
                <c:pt idx="802">
                  <c:v>0.87377584330794345</c:v>
                </c:pt>
                <c:pt idx="803">
                  <c:v>0.87486398258977149</c:v>
                </c:pt>
                <c:pt idx="804">
                  <c:v>0.87595212187159954</c:v>
                </c:pt>
                <c:pt idx="805">
                  <c:v>0.87704026115342759</c:v>
                </c:pt>
                <c:pt idx="806">
                  <c:v>0.87812840043525575</c:v>
                </c:pt>
                <c:pt idx="807">
                  <c:v>0.8792165397170838</c:v>
                </c:pt>
                <c:pt idx="808">
                  <c:v>0.88030467899891185</c:v>
                </c:pt>
                <c:pt idx="809">
                  <c:v>0.8813928182807399</c:v>
                </c:pt>
                <c:pt idx="810">
                  <c:v>0.88248095756256806</c:v>
                </c:pt>
                <c:pt idx="811">
                  <c:v>0.88356909684439611</c:v>
                </c:pt>
                <c:pt idx="812">
                  <c:v>0.88465723612622416</c:v>
                </c:pt>
                <c:pt idx="813">
                  <c:v>0.8857453754080522</c:v>
                </c:pt>
                <c:pt idx="814">
                  <c:v>0.88683351468988025</c:v>
                </c:pt>
                <c:pt idx="815">
                  <c:v>0.88792165397170841</c:v>
                </c:pt>
                <c:pt idx="816">
                  <c:v>0.88900979325353646</c:v>
                </c:pt>
                <c:pt idx="817">
                  <c:v>0.89009793253536451</c:v>
                </c:pt>
                <c:pt idx="818">
                  <c:v>0.89118607181719256</c:v>
                </c:pt>
                <c:pt idx="819">
                  <c:v>0.89227421109902072</c:v>
                </c:pt>
                <c:pt idx="820">
                  <c:v>0.89336235038084877</c:v>
                </c:pt>
                <c:pt idx="821">
                  <c:v>0.89445048966267682</c:v>
                </c:pt>
                <c:pt idx="822">
                  <c:v>0.89553862894450487</c:v>
                </c:pt>
                <c:pt idx="823">
                  <c:v>0.89662676822633292</c:v>
                </c:pt>
                <c:pt idx="824">
                  <c:v>0.89771490750816108</c:v>
                </c:pt>
                <c:pt idx="825">
                  <c:v>0.89880304678998912</c:v>
                </c:pt>
                <c:pt idx="826">
                  <c:v>0.89989118607181717</c:v>
                </c:pt>
                <c:pt idx="827">
                  <c:v>0.90097932535364522</c:v>
                </c:pt>
                <c:pt idx="828">
                  <c:v>0.90206746463547338</c:v>
                </c:pt>
                <c:pt idx="829">
                  <c:v>0.90315560391730143</c:v>
                </c:pt>
                <c:pt idx="830">
                  <c:v>0.90424374319912948</c:v>
                </c:pt>
                <c:pt idx="831">
                  <c:v>0.90533188248095753</c:v>
                </c:pt>
                <c:pt idx="832">
                  <c:v>0.90642002176278569</c:v>
                </c:pt>
                <c:pt idx="833">
                  <c:v>0.90750816104461374</c:v>
                </c:pt>
                <c:pt idx="834">
                  <c:v>0.90859630032644179</c:v>
                </c:pt>
                <c:pt idx="835">
                  <c:v>0.90968443960826983</c:v>
                </c:pt>
                <c:pt idx="836">
                  <c:v>0.91077257889009788</c:v>
                </c:pt>
                <c:pt idx="837">
                  <c:v>0.91186071817192604</c:v>
                </c:pt>
                <c:pt idx="838">
                  <c:v>0.91294885745375409</c:v>
                </c:pt>
                <c:pt idx="839">
                  <c:v>0.91403699673558214</c:v>
                </c:pt>
                <c:pt idx="840">
                  <c:v>0.91512513601741019</c:v>
                </c:pt>
                <c:pt idx="841">
                  <c:v>0.91621327529923835</c:v>
                </c:pt>
                <c:pt idx="842">
                  <c:v>0.9173014145810664</c:v>
                </c:pt>
                <c:pt idx="843">
                  <c:v>0.91838955386289445</c:v>
                </c:pt>
                <c:pt idx="844">
                  <c:v>0.9194776931447225</c:v>
                </c:pt>
                <c:pt idx="845">
                  <c:v>0.92056583242655055</c:v>
                </c:pt>
                <c:pt idx="846">
                  <c:v>0.92165397170837871</c:v>
                </c:pt>
                <c:pt idx="847">
                  <c:v>0.92274211099020675</c:v>
                </c:pt>
                <c:pt idx="848">
                  <c:v>0.9238302502720348</c:v>
                </c:pt>
                <c:pt idx="849">
                  <c:v>0.92491838955386285</c:v>
                </c:pt>
                <c:pt idx="850">
                  <c:v>0.92600652883569101</c:v>
                </c:pt>
                <c:pt idx="851">
                  <c:v>0.92709466811751906</c:v>
                </c:pt>
                <c:pt idx="852">
                  <c:v>0.92818280739934711</c:v>
                </c:pt>
                <c:pt idx="853">
                  <c:v>0.92927094668117516</c:v>
                </c:pt>
                <c:pt idx="854">
                  <c:v>0.93035908596300332</c:v>
                </c:pt>
                <c:pt idx="855">
                  <c:v>0.93144722524483137</c:v>
                </c:pt>
                <c:pt idx="856">
                  <c:v>0.93253536452665942</c:v>
                </c:pt>
                <c:pt idx="857">
                  <c:v>0.93362350380848746</c:v>
                </c:pt>
                <c:pt idx="858">
                  <c:v>0.93471164309031551</c:v>
                </c:pt>
                <c:pt idx="859">
                  <c:v>0.93579978237214367</c:v>
                </c:pt>
                <c:pt idx="860">
                  <c:v>0.93688792165397172</c:v>
                </c:pt>
                <c:pt idx="861">
                  <c:v>0.93797606093579977</c:v>
                </c:pt>
                <c:pt idx="862">
                  <c:v>0.93906420021762782</c:v>
                </c:pt>
                <c:pt idx="863">
                  <c:v>0.94015233949945598</c:v>
                </c:pt>
                <c:pt idx="864">
                  <c:v>0.94124047878128403</c:v>
                </c:pt>
                <c:pt idx="865">
                  <c:v>0.94232861806311208</c:v>
                </c:pt>
                <c:pt idx="866">
                  <c:v>0.94341675734494013</c:v>
                </c:pt>
                <c:pt idx="867">
                  <c:v>0.94450489662676818</c:v>
                </c:pt>
                <c:pt idx="868">
                  <c:v>0.94559303590859634</c:v>
                </c:pt>
                <c:pt idx="869">
                  <c:v>0.94668117519042438</c:v>
                </c:pt>
                <c:pt idx="870">
                  <c:v>0.94776931447225243</c:v>
                </c:pt>
                <c:pt idx="871">
                  <c:v>0.94885745375408048</c:v>
                </c:pt>
                <c:pt idx="872">
                  <c:v>0.94994559303590864</c:v>
                </c:pt>
                <c:pt idx="873">
                  <c:v>0.95103373231773669</c:v>
                </c:pt>
                <c:pt idx="874">
                  <c:v>0.95212187159956474</c:v>
                </c:pt>
                <c:pt idx="875">
                  <c:v>0.95321001088139279</c:v>
                </c:pt>
                <c:pt idx="876">
                  <c:v>0.95429815016322084</c:v>
                </c:pt>
                <c:pt idx="877">
                  <c:v>0.955386289445049</c:v>
                </c:pt>
                <c:pt idx="878">
                  <c:v>0.95647442872687705</c:v>
                </c:pt>
                <c:pt idx="879">
                  <c:v>0.9575625680087051</c:v>
                </c:pt>
                <c:pt idx="880">
                  <c:v>0.95865070729053314</c:v>
                </c:pt>
                <c:pt idx="881">
                  <c:v>0.9597388465723613</c:v>
                </c:pt>
                <c:pt idx="882">
                  <c:v>0.96082698585418935</c:v>
                </c:pt>
                <c:pt idx="883">
                  <c:v>0.9619151251360174</c:v>
                </c:pt>
                <c:pt idx="884">
                  <c:v>0.96300326441784545</c:v>
                </c:pt>
                <c:pt idx="885">
                  <c:v>0.96409140369967361</c:v>
                </c:pt>
                <c:pt idx="886">
                  <c:v>0.96517954298150166</c:v>
                </c:pt>
                <c:pt idx="887">
                  <c:v>0.96626768226332971</c:v>
                </c:pt>
                <c:pt idx="888">
                  <c:v>0.96735582154515776</c:v>
                </c:pt>
                <c:pt idx="889">
                  <c:v>0.96844396082698581</c:v>
                </c:pt>
                <c:pt idx="890">
                  <c:v>0.96953210010881397</c:v>
                </c:pt>
                <c:pt idx="891">
                  <c:v>0.97062023939064201</c:v>
                </c:pt>
                <c:pt idx="892">
                  <c:v>0.97170837867247006</c:v>
                </c:pt>
                <c:pt idx="893">
                  <c:v>0.97279651795429811</c:v>
                </c:pt>
                <c:pt idx="894">
                  <c:v>0.97388465723612627</c:v>
                </c:pt>
                <c:pt idx="895">
                  <c:v>0.97497279651795432</c:v>
                </c:pt>
                <c:pt idx="896">
                  <c:v>0.97606093579978237</c:v>
                </c:pt>
                <c:pt idx="897">
                  <c:v>0.97714907508161042</c:v>
                </c:pt>
                <c:pt idx="898">
                  <c:v>0.97823721436343847</c:v>
                </c:pt>
                <c:pt idx="899">
                  <c:v>0.97932535364526663</c:v>
                </c:pt>
                <c:pt idx="900">
                  <c:v>0.98041349292709468</c:v>
                </c:pt>
                <c:pt idx="901">
                  <c:v>0.98150163220892273</c:v>
                </c:pt>
                <c:pt idx="902">
                  <c:v>0.98258977149075077</c:v>
                </c:pt>
                <c:pt idx="903">
                  <c:v>0.98367791077257893</c:v>
                </c:pt>
                <c:pt idx="904">
                  <c:v>0.98476605005440698</c:v>
                </c:pt>
                <c:pt idx="905">
                  <c:v>0.98585418933623503</c:v>
                </c:pt>
                <c:pt idx="906">
                  <c:v>0.98694232861806308</c:v>
                </c:pt>
                <c:pt idx="907">
                  <c:v>0.98803046789989124</c:v>
                </c:pt>
                <c:pt idx="908">
                  <c:v>0.98911860718171929</c:v>
                </c:pt>
                <c:pt idx="909">
                  <c:v>0.99020674646354734</c:v>
                </c:pt>
                <c:pt idx="910">
                  <c:v>0.99129488574537539</c:v>
                </c:pt>
                <c:pt idx="911">
                  <c:v>0.99238302502720344</c:v>
                </c:pt>
                <c:pt idx="912">
                  <c:v>0.9934711643090316</c:v>
                </c:pt>
                <c:pt idx="913">
                  <c:v>0.99455930359085964</c:v>
                </c:pt>
                <c:pt idx="914">
                  <c:v>0.99564744287268769</c:v>
                </c:pt>
                <c:pt idx="915">
                  <c:v>0.99673558215451574</c:v>
                </c:pt>
                <c:pt idx="916">
                  <c:v>0.9978237214363439</c:v>
                </c:pt>
                <c:pt idx="917">
                  <c:v>0.99891186071817195</c:v>
                </c:pt>
                <c:pt idx="918">
                  <c:v>1</c:v>
                </c:pt>
              </c:numCache>
            </c:numRef>
          </c:y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3518-426D-9858-8F2E7A0ED8F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39541088"/>
        <c:axId val="-39533472"/>
      </c:scatterChart>
      <c:valAx>
        <c:axId val="-39541088"/>
        <c:scaling>
          <c:orientation val="minMax"/>
          <c:max val="20"/>
          <c:min val="0"/>
        </c:scaling>
        <c:delete val="0"/>
        <c:axPos val="b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absolute relative error, %</a:t>
                </a:r>
              </a:p>
            </c:rich>
          </c:tx>
          <c:layout>
            <c:manualLayout>
              <c:xMode val="edge"/>
              <c:yMode val="edge"/>
              <c:x val="0.43526743816113905"/>
              <c:y val="0.91977566221720819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-39533472"/>
        <c:crosses val="autoZero"/>
        <c:crossBetween val="midCat"/>
      </c:valAx>
      <c:valAx>
        <c:axId val="-39533472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baseline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Cumulative Frequency </a:t>
                </a:r>
                <a:endParaRPr lang="en-US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layout>
            <c:manualLayout>
              <c:xMode val="edge"/>
              <c:yMode val="edge"/>
              <c:x val="2.640104916083063E-3"/>
              <c:y val="0.2559847931290484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ysClr val="windowText" lastClr="00000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-39541088"/>
        <c:crosses val="autoZero"/>
        <c:crossBetween val="midCat"/>
      </c:valAx>
      <c:spPr>
        <a:noFill/>
        <a:ln w="25400">
          <a:solidFill>
            <a:schemeClr val="tx1"/>
          </a:solidFill>
        </a:ln>
        <a:effectLst/>
      </c:spPr>
    </c:plotArea>
    <c:legend>
      <c:legendPos val="r"/>
      <c:layout>
        <c:manualLayout>
          <c:xMode val="edge"/>
          <c:yMode val="edge"/>
          <c:x val="0.65218464169251578"/>
          <c:y val="0.50881122243747712"/>
          <c:w val="0.24263898830827965"/>
          <c:h val="0.3105373719066091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5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6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150D14-FCD1-47BC-8B08-159BFE3C0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2241</TotalTime>
  <Pages>1</Pages>
  <Words>4438</Words>
  <Characters>25300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Mohammadreza</dc:creator>
  <cp:keywords/>
  <dc:description/>
  <cp:lastModifiedBy>Sathiya</cp:lastModifiedBy>
  <cp:revision>214</cp:revision>
  <dcterms:created xsi:type="dcterms:W3CDTF">2020-03-18T15:17:00Z</dcterms:created>
  <dcterms:modified xsi:type="dcterms:W3CDTF">2021-08-23T17:34:00Z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WinEqns">
    <vt:bool>true</vt:bool>
  </property>
  <property fmtid="{D5CDD505-2E9C-101B-9397-08002B2CF9AE}" pid="4" name="MTEqnNumsOnRight">
    <vt:bool>true</vt:bool>
  </property>
  <property fmtid="{D5CDD505-2E9C-101B-9397-08002B2CF9AE}" pid="5" name="MTEquationNumber2">
    <vt:lpwstr>(S#E1)</vt:lpwstr>
  </property>
  <property fmtid="{D5CDD505-2E9C-101B-9397-08002B2CF9AE}" pid="6" name="MTCustomEquationNumber">
    <vt:lpwstr>1</vt:lpwstr>
  </property>
</Properties>
</file>