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D1E47" w14:textId="459F5F25" w:rsidR="00D23DE0" w:rsidRDefault="00421233">
      <w:r>
        <w:rPr>
          <w:noProof/>
        </w:rPr>
        <w:drawing>
          <wp:inline distT="0" distB="0" distL="0" distR="0" wp14:anchorId="3CA74D61" wp14:editId="73A615CD">
            <wp:extent cx="2893695" cy="82296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D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922212" w14:textId="77777777" w:rsidR="004D7066" w:rsidRDefault="004D7066" w:rsidP="00421233">
      <w:pPr>
        <w:spacing w:after="0" w:line="240" w:lineRule="auto"/>
      </w:pPr>
      <w:r>
        <w:separator/>
      </w:r>
    </w:p>
  </w:endnote>
  <w:endnote w:type="continuationSeparator" w:id="0">
    <w:p w14:paraId="2C2054D0" w14:textId="77777777" w:rsidR="004D7066" w:rsidRDefault="004D7066" w:rsidP="00421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8DFD0" w14:textId="77777777" w:rsidR="00421233" w:rsidRDefault="00421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7620C" w14:textId="77777777" w:rsidR="00421233" w:rsidRDefault="004212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283F9E" w14:textId="77777777" w:rsidR="00421233" w:rsidRDefault="004212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0039C2" w14:textId="77777777" w:rsidR="004D7066" w:rsidRDefault="004D7066" w:rsidP="00421233">
      <w:pPr>
        <w:spacing w:after="0" w:line="240" w:lineRule="auto"/>
      </w:pPr>
      <w:r>
        <w:separator/>
      </w:r>
    </w:p>
  </w:footnote>
  <w:footnote w:type="continuationSeparator" w:id="0">
    <w:p w14:paraId="572A7745" w14:textId="77777777" w:rsidR="004D7066" w:rsidRDefault="004D7066" w:rsidP="00421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CE648" w14:textId="77777777" w:rsidR="00421233" w:rsidRDefault="004212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973E2" w14:textId="09807620" w:rsidR="00421233" w:rsidRDefault="00421233" w:rsidP="00421233">
    <w:pPr>
      <w:pStyle w:val="Header"/>
      <w:jc w:val="right"/>
    </w:pPr>
    <w:r>
      <w:t>Alexander Vasil (1648929)</w:t>
    </w:r>
  </w:p>
  <w:p w14:paraId="204064E5" w14:textId="56E01983" w:rsidR="00421233" w:rsidRDefault="00421233" w:rsidP="00421233">
    <w:pPr>
      <w:pStyle w:val="Header"/>
      <w:jc w:val="right"/>
    </w:pPr>
    <w:bookmarkStart w:id="0" w:name="_GoBack"/>
    <w:bookmarkEnd w:id="0"/>
    <w:r w:rsidRPr="00421233">
      <w:t>Assignment‐00: Object Oriented Programming ‐ Inheritance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E8465A" w14:textId="77777777" w:rsidR="00421233" w:rsidRDefault="004212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33"/>
    <w:rsid w:val="00421233"/>
    <w:rsid w:val="004D7066"/>
    <w:rsid w:val="00D2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0BCEC"/>
  <w15:chartTrackingRefBased/>
  <w15:docId w15:val="{D43CCBD6-4E28-48A6-8977-04FF5C65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233"/>
  </w:style>
  <w:style w:type="paragraph" w:styleId="Footer">
    <w:name w:val="footer"/>
    <w:basedOn w:val="Normal"/>
    <w:link w:val="FooterChar"/>
    <w:uiPriority w:val="99"/>
    <w:unhideWhenUsed/>
    <w:rsid w:val="00421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Vasil</dc:creator>
  <cp:keywords/>
  <dc:description/>
  <cp:lastModifiedBy>Alexander Vasil</cp:lastModifiedBy>
  <cp:revision>1</cp:revision>
  <dcterms:created xsi:type="dcterms:W3CDTF">2020-09-14T18:18:00Z</dcterms:created>
  <dcterms:modified xsi:type="dcterms:W3CDTF">2020-09-14T18:20:00Z</dcterms:modified>
</cp:coreProperties>
</file>