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63A79F" w14:textId="60C73F75" w:rsidR="00083AB1" w:rsidRPr="00083AB1" w:rsidRDefault="00083AB1" w:rsidP="00083AB1">
      <w:pPr>
        <w:jc w:val="center"/>
        <w:rPr>
          <w:rFonts w:cstheme="minorHAnsi"/>
          <w:sz w:val="14"/>
          <w:szCs w:val="14"/>
          <w:u w:val="single"/>
        </w:rPr>
      </w:pPr>
      <w:r w:rsidRPr="00083AB1">
        <w:rPr>
          <w:rFonts w:cstheme="minorHAnsi"/>
          <w:sz w:val="24"/>
          <w:szCs w:val="24"/>
          <w:u w:val="single"/>
        </w:rPr>
        <w:t>Lab #1:</w:t>
      </w:r>
      <w:r>
        <w:rPr>
          <w:rFonts w:cstheme="minorHAnsi"/>
          <w:sz w:val="24"/>
          <w:szCs w:val="24"/>
          <w:u w:val="single"/>
        </w:rPr>
        <w:t xml:space="preserve"> </w:t>
      </w:r>
      <w:r w:rsidRPr="00083AB1">
        <w:rPr>
          <w:rFonts w:cstheme="minorHAnsi"/>
          <w:sz w:val="24"/>
          <w:szCs w:val="24"/>
          <w:u w:val="single"/>
        </w:rPr>
        <w:t>Get Started with C#Programming Using Microsoft Visual Studio</w:t>
      </w:r>
    </w:p>
    <w:p w14:paraId="190AFE90" w14:textId="7C8DF1BF" w:rsidR="001C48B1" w:rsidRDefault="001C48B1"/>
    <w:p w14:paraId="4E98C840" w14:textId="5DE5593A" w:rsidR="00B23179" w:rsidRDefault="00854C52">
      <w:r w:rsidRPr="00854C52">
        <w:drawing>
          <wp:anchor distT="0" distB="0" distL="114300" distR="114300" simplePos="0" relativeHeight="251662336" behindDoc="0" locked="0" layoutInCell="1" allowOverlap="1" wp14:anchorId="5778BED7" wp14:editId="79E626EA">
            <wp:simplePos x="0" y="0"/>
            <wp:positionH relativeFrom="margin">
              <wp:align>left</wp:align>
            </wp:positionH>
            <wp:positionV relativeFrom="page">
              <wp:posOffset>1733550</wp:posOffset>
            </wp:positionV>
            <wp:extent cx="2647950" cy="8096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5CF7" w:rsidRPr="00C25CF7">
        <w:t>Example-01: How to set up a project in C#</w:t>
      </w:r>
      <w:r w:rsidR="00B907BC">
        <w:t xml:space="preserve">: </w:t>
      </w:r>
    </w:p>
    <w:p w14:paraId="674A2DD7" w14:textId="38D6CEE0" w:rsidR="00B907BC" w:rsidRDefault="00B907BC"/>
    <w:p w14:paraId="16E40D37" w14:textId="1808EE09" w:rsidR="00B907BC" w:rsidRDefault="00B907BC"/>
    <w:p w14:paraId="61CA845C" w14:textId="2A42833C" w:rsidR="00B907BC" w:rsidRDefault="00B907BC"/>
    <w:p w14:paraId="143B15C0" w14:textId="56DA63FD" w:rsidR="00854C52" w:rsidRDefault="00774959">
      <w:r w:rsidRPr="00774959">
        <w:drawing>
          <wp:anchor distT="0" distB="0" distL="114300" distR="114300" simplePos="0" relativeHeight="251665408" behindDoc="0" locked="0" layoutInCell="1" allowOverlap="1" wp14:anchorId="652C4875" wp14:editId="4DEF66C9">
            <wp:simplePos x="0" y="0"/>
            <wp:positionH relativeFrom="column">
              <wp:posOffset>9525</wp:posOffset>
            </wp:positionH>
            <wp:positionV relativeFrom="page">
              <wp:posOffset>2658745</wp:posOffset>
            </wp:positionV>
            <wp:extent cx="5943600" cy="152527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934C4" w14:textId="77C38B0A" w:rsidR="00774959" w:rsidRDefault="00774959"/>
    <w:p w14:paraId="37272409" w14:textId="77777777" w:rsidR="00774959" w:rsidRDefault="00774959"/>
    <w:p w14:paraId="16355BB9" w14:textId="77777777" w:rsidR="00774959" w:rsidRDefault="00774959"/>
    <w:p w14:paraId="3378A8A9" w14:textId="77777777" w:rsidR="00774959" w:rsidRDefault="00774959"/>
    <w:p w14:paraId="4F8E2440" w14:textId="77777777" w:rsidR="00774959" w:rsidRDefault="00774959"/>
    <w:p w14:paraId="34AFDA5C" w14:textId="235422D3" w:rsidR="00B907BC" w:rsidRDefault="00774959">
      <w:r w:rsidRPr="00854C52">
        <w:drawing>
          <wp:anchor distT="0" distB="0" distL="114300" distR="114300" simplePos="0" relativeHeight="251664384" behindDoc="0" locked="0" layoutInCell="1" allowOverlap="1" wp14:anchorId="19CC4E2B" wp14:editId="7DE3E0FB">
            <wp:simplePos x="0" y="0"/>
            <wp:positionH relativeFrom="column">
              <wp:posOffset>3143250</wp:posOffset>
            </wp:positionH>
            <wp:positionV relativeFrom="margin">
              <wp:posOffset>3667125</wp:posOffset>
            </wp:positionV>
            <wp:extent cx="3114675" cy="1333500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4C52">
        <w:drawing>
          <wp:anchor distT="0" distB="0" distL="114300" distR="114300" simplePos="0" relativeHeight="251663360" behindDoc="0" locked="0" layoutInCell="1" allowOverlap="1" wp14:anchorId="5279D8B3" wp14:editId="4737778E">
            <wp:simplePos x="0" y="0"/>
            <wp:positionH relativeFrom="margin">
              <wp:posOffset>9525</wp:posOffset>
            </wp:positionH>
            <wp:positionV relativeFrom="page">
              <wp:posOffset>4572000</wp:posOffset>
            </wp:positionV>
            <wp:extent cx="3009900" cy="13144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5CF7" w:rsidRPr="00C25CF7">
        <w:t>Example-02: Performing Arithmetic operation</w:t>
      </w:r>
      <w:r w:rsidR="00B907BC">
        <w:t>:</w:t>
      </w:r>
      <w:r w:rsidR="00B907BC" w:rsidRPr="00B907BC">
        <w:t xml:space="preserve"> </w:t>
      </w:r>
    </w:p>
    <w:p w14:paraId="5A197B32" w14:textId="6E6940F6" w:rsidR="00DF04E2" w:rsidRDefault="00DF04E2"/>
    <w:p w14:paraId="6502EECD" w14:textId="2CC31DC7" w:rsidR="00B907BC" w:rsidRDefault="00B907BC"/>
    <w:p w14:paraId="01785EBE" w14:textId="2A4F1DFA" w:rsidR="00B907BC" w:rsidRDefault="00B907BC"/>
    <w:p w14:paraId="397F8CF6" w14:textId="2B1B1F8C" w:rsidR="00B907BC" w:rsidRDefault="00B907BC"/>
    <w:p w14:paraId="21DEB6BE" w14:textId="2C7E8E0D" w:rsidR="00B907BC" w:rsidRDefault="00B907BC"/>
    <w:p w14:paraId="4D5BC0E0" w14:textId="3335F6C1" w:rsidR="00B907BC" w:rsidRDefault="00B907BC"/>
    <w:p w14:paraId="16EE820E" w14:textId="5E68B449" w:rsidR="00B907BC" w:rsidRPr="00854C52" w:rsidRDefault="005A1769" w:rsidP="005A1769">
      <w:pPr>
        <w:ind w:left="720" w:hanging="720"/>
        <w:rPr>
          <w:lang w:val="en-US"/>
        </w:rPr>
      </w:pPr>
      <w:r w:rsidRPr="005A1769">
        <w:t>Example-03: Using the stringData Type</w:t>
      </w:r>
      <w:r w:rsidR="00B907BC">
        <w:t>:</w:t>
      </w:r>
      <w:r w:rsidR="001C48B1" w:rsidRPr="001C48B1">
        <w:rPr>
          <w:noProof/>
        </w:rPr>
        <w:t xml:space="preserve"> </w:t>
      </w:r>
    </w:p>
    <w:p w14:paraId="4403F148" w14:textId="7644B308" w:rsidR="00B907BC" w:rsidRDefault="00854C52">
      <w:r w:rsidRPr="00854C52">
        <w:drawing>
          <wp:inline distT="0" distB="0" distL="0" distR="0" wp14:anchorId="44953D41" wp14:editId="2C5BD07D">
            <wp:extent cx="3839111" cy="211484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7B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84C5A3" w14:textId="77777777" w:rsidR="0085628C" w:rsidRDefault="0085628C" w:rsidP="003B551D">
      <w:pPr>
        <w:spacing w:after="0" w:line="240" w:lineRule="auto"/>
      </w:pPr>
      <w:r>
        <w:separator/>
      </w:r>
    </w:p>
  </w:endnote>
  <w:endnote w:type="continuationSeparator" w:id="0">
    <w:p w14:paraId="18758C17" w14:textId="77777777" w:rsidR="0085628C" w:rsidRDefault="0085628C" w:rsidP="003B5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28D35D" w14:textId="77777777" w:rsidR="003B551D" w:rsidRDefault="003B55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47DC3E" w14:textId="77777777" w:rsidR="003B551D" w:rsidRDefault="003B55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DE7E4E" w14:textId="77777777" w:rsidR="003B551D" w:rsidRDefault="003B55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F73A5C" w14:textId="77777777" w:rsidR="0085628C" w:rsidRDefault="0085628C" w:rsidP="003B551D">
      <w:pPr>
        <w:spacing w:after="0" w:line="240" w:lineRule="auto"/>
      </w:pPr>
      <w:r>
        <w:separator/>
      </w:r>
    </w:p>
  </w:footnote>
  <w:footnote w:type="continuationSeparator" w:id="0">
    <w:p w14:paraId="1034EDE2" w14:textId="77777777" w:rsidR="0085628C" w:rsidRDefault="0085628C" w:rsidP="003B55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99E54A" w14:textId="77777777" w:rsidR="003B551D" w:rsidRDefault="003B55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E4ED71" w14:textId="0FFFD467" w:rsidR="003B551D" w:rsidRDefault="003B551D" w:rsidP="003B551D">
    <w:pPr>
      <w:pStyle w:val="Header"/>
      <w:jc w:val="right"/>
    </w:pPr>
    <w:r>
      <w:t>Alexander Vasil</w:t>
    </w:r>
    <w:r w:rsidR="003D63D9">
      <w:t xml:space="preserve"> (1648929)</w:t>
    </w:r>
    <w:bookmarkStart w:id="0" w:name="_GoBack"/>
    <w:bookmarkEnd w:id="0"/>
  </w:p>
  <w:p w14:paraId="5FFC4397" w14:textId="12A2A8F9" w:rsidR="003B551D" w:rsidRDefault="003B551D" w:rsidP="003B551D">
    <w:pPr>
      <w:pStyle w:val="Header"/>
      <w:jc w:val="right"/>
    </w:pPr>
    <w:r>
      <w:t>August 31, 2020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0DE033" w14:textId="77777777" w:rsidR="003B551D" w:rsidRDefault="003B55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7BC"/>
    <w:rsid w:val="00083AB1"/>
    <w:rsid w:val="001948F7"/>
    <w:rsid w:val="001C48B1"/>
    <w:rsid w:val="003B551D"/>
    <w:rsid w:val="003D63D9"/>
    <w:rsid w:val="00470B73"/>
    <w:rsid w:val="005A1769"/>
    <w:rsid w:val="00766D3A"/>
    <w:rsid w:val="00774959"/>
    <w:rsid w:val="00854C52"/>
    <w:rsid w:val="0085628C"/>
    <w:rsid w:val="00B23179"/>
    <w:rsid w:val="00B907BC"/>
    <w:rsid w:val="00C25CF7"/>
    <w:rsid w:val="00DF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2F97"/>
  <w15:chartTrackingRefBased/>
  <w15:docId w15:val="{D88ECB0A-0755-4FA8-ACDA-D1B076713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5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51D"/>
  </w:style>
  <w:style w:type="paragraph" w:styleId="Footer">
    <w:name w:val="footer"/>
    <w:basedOn w:val="Normal"/>
    <w:link w:val="FooterChar"/>
    <w:uiPriority w:val="99"/>
    <w:unhideWhenUsed/>
    <w:rsid w:val="003B5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5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Vasil</dc:creator>
  <cp:keywords/>
  <dc:description/>
  <cp:lastModifiedBy>Alexander Vasil</cp:lastModifiedBy>
  <cp:revision>12</cp:revision>
  <dcterms:created xsi:type="dcterms:W3CDTF">2020-08-31T17:22:00Z</dcterms:created>
  <dcterms:modified xsi:type="dcterms:W3CDTF">2020-08-31T18:30:00Z</dcterms:modified>
</cp:coreProperties>
</file>