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D50A6" w14:textId="04F21827" w:rsidR="0006793C" w:rsidRDefault="006751AB">
      <w:r>
        <w:t xml:space="preserve">Ouput: </w:t>
      </w:r>
      <w:r w:rsidR="00FE6E96" w:rsidRPr="00FE6E96">
        <w:drawing>
          <wp:inline distT="0" distB="0" distL="0" distR="0" wp14:anchorId="56954FA2" wp14:editId="420E8672">
            <wp:extent cx="5943600" cy="2416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8A97" w14:textId="5D782B3C" w:rsidR="00FE6E96" w:rsidRDefault="00FE6E96">
      <w:r w:rsidRPr="00FE6E96">
        <w:drawing>
          <wp:inline distT="0" distB="0" distL="0" distR="0" wp14:anchorId="661F80AD" wp14:editId="0ED07A39">
            <wp:extent cx="5943600" cy="2372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3BFB" w14:textId="749FAD34" w:rsidR="00FE6E96" w:rsidRDefault="00FE6E96">
      <w:r w:rsidRPr="00FE6E96">
        <w:drawing>
          <wp:inline distT="0" distB="0" distL="0" distR="0" wp14:anchorId="2CC4AAEA" wp14:editId="7BA91D46">
            <wp:extent cx="5943600" cy="2423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6E96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E9EBD9" w14:textId="77777777" w:rsidR="00C03858" w:rsidRDefault="00C03858" w:rsidP="006751AB">
      <w:pPr>
        <w:spacing w:after="0" w:line="240" w:lineRule="auto"/>
      </w:pPr>
      <w:r>
        <w:separator/>
      </w:r>
    </w:p>
  </w:endnote>
  <w:endnote w:type="continuationSeparator" w:id="0">
    <w:p w14:paraId="21AF8AC9" w14:textId="77777777" w:rsidR="00C03858" w:rsidRDefault="00C03858" w:rsidP="00675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36C0B" w14:textId="77777777" w:rsidR="00C03858" w:rsidRDefault="00C03858" w:rsidP="006751AB">
      <w:pPr>
        <w:spacing w:after="0" w:line="240" w:lineRule="auto"/>
      </w:pPr>
      <w:r>
        <w:separator/>
      </w:r>
    </w:p>
  </w:footnote>
  <w:footnote w:type="continuationSeparator" w:id="0">
    <w:p w14:paraId="0E7EAF2F" w14:textId="77777777" w:rsidR="00C03858" w:rsidRDefault="00C03858" w:rsidP="00675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8C858" w14:textId="45F1B84A" w:rsidR="006751AB" w:rsidRDefault="006751AB" w:rsidP="006751AB">
    <w:pPr>
      <w:pStyle w:val="Header"/>
      <w:jc w:val="right"/>
    </w:pPr>
    <w:r>
      <w:t>Alexander Vasil (1648929)</w:t>
    </w:r>
  </w:p>
  <w:p w14:paraId="6537BB15" w14:textId="290E32C4" w:rsidR="006751AB" w:rsidRDefault="006751AB" w:rsidP="006751AB">
    <w:pPr>
      <w:pStyle w:val="Header"/>
      <w:jc w:val="right"/>
    </w:pPr>
    <w:r>
      <w:t>October 5, 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AB"/>
    <w:rsid w:val="0006793C"/>
    <w:rsid w:val="006751AB"/>
    <w:rsid w:val="00C03858"/>
    <w:rsid w:val="00FE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8497"/>
  <w15:chartTrackingRefBased/>
  <w15:docId w15:val="{765E8684-375D-4A05-A7EB-F3BF7CEF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5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1AB"/>
  </w:style>
  <w:style w:type="paragraph" w:styleId="Footer">
    <w:name w:val="footer"/>
    <w:basedOn w:val="Normal"/>
    <w:link w:val="FooterChar"/>
    <w:uiPriority w:val="99"/>
    <w:unhideWhenUsed/>
    <w:rsid w:val="006751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2</cp:revision>
  <dcterms:created xsi:type="dcterms:W3CDTF">2020-10-05T19:11:00Z</dcterms:created>
  <dcterms:modified xsi:type="dcterms:W3CDTF">2020-10-05T19:14:00Z</dcterms:modified>
</cp:coreProperties>
</file>