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AA8B" w14:textId="365EFAA2" w:rsidR="00DC51FD" w:rsidRDefault="00701529">
      <w:bookmarkStart w:id="0" w:name="_GoBack"/>
      <w:bookmarkEnd w:id="0"/>
      <w:r w:rsidRPr="00701529">
        <w:drawing>
          <wp:inline distT="0" distB="0" distL="0" distR="0" wp14:anchorId="78159113" wp14:editId="6E6B8C65">
            <wp:extent cx="5943600" cy="6072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529">
        <w:drawing>
          <wp:inline distT="0" distB="0" distL="0" distR="0" wp14:anchorId="74C1E13B" wp14:editId="4CEA801B">
            <wp:extent cx="4210638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1F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37ECF" w14:textId="77777777" w:rsidR="008B2713" w:rsidRDefault="008B2713" w:rsidP="00701529">
      <w:pPr>
        <w:spacing w:after="0" w:line="240" w:lineRule="auto"/>
      </w:pPr>
      <w:r>
        <w:separator/>
      </w:r>
    </w:p>
  </w:endnote>
  <w:endnote w:type="continuationSeparator" w:id="0">
    <w:p w14:paraId="415E39F9" w14:textId="77777777" w:rsidR="008B2713" w:rsidRDefault="008B2713" w:rsidP="0070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614AD" w14:textId="77777777" w:rsidR="008B2713" w:rsidRDefault="008B2713" w:rsidP="00701529">
      <w:pPr>
        <w:spacing w:after="0" w:line="240" w:lineRule="auto"/>
      </w:pPr>
      <w:r>
        <w:separator/>
      </w:r>
    </w:p>
  </w:footnote>
  <w:footnote w:type="continuationSeparator" w:id="0">
    <w:p w14:paraId="302B3509" w14:textId="77777777" w:rsidR="008B2713" w:rsidRDefault="008B2713" w:rsidP="00701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3DDBC" w14:textId="34CAA34E" w:rsidR="00701529" w:rsidRDefault="00701529" w:rsidP="00701529">
    <w:pPr>
      <w:pStyle w:val="Header"/>
      <w:jc w:val="right"/>
    </w:pPr>
    <w:r>
      <w:t>Alexander Vasil (1648929)</w:t>
    </w:r>
  </w:p>
  <w:p w14:paraId="5CE7C2D2" w14:textId="7B229E04" w:rsidR="00701529" w:rsidRDefault="00701529" w:rsidP="00701529">
    <w:pPr>
      <w:pStyle w:val="Header"/>
      <w:jc w:val="right"/>
    </w:pPr>
    <w:r>
      <w:t>October 8, 2020</w:t>
    </w:r>
  </w:p>
  <w:p w14:paraId="4F5AC413" w14:textId="1E9AD42E" w:rsidR="00701529" w:rsidRDefault="00701529" w:rsidP="00701529">
    <w:pPr>
      <w:pStyle w:val="Header"/>
      <w:jc w:val="right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29"/>
    <w:rsid w:val="00701529"/>
    <w:rsid w:val="008B2713"/>
    <w:rsid w:val="00DC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8CEC"/>
  <w15:chartTrackingRefBased/>
  <w15:docId w15:val="{CD06B051-CF13-430E-9DF5-A46B7FAA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29"/>
  </w:style>
  <w:style w:type="paragraph" w:styleId="Footer">
    <w:name w:val="footer"/>
    <w:basedOn w:val="Normal"/>
    <w:link w:val="FooterChar"/>
    <w:uiPriority w:val="99"/>
    <w:unhideWhenUsed/>
    <w:rsid w:val="0070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Vasil</dc:creator>
  <cp:keywords/>
  <dc:description/>
  <cp:lastModifiedBy>Alexander Vasil</cp:lastModifiedBy>
  <cp:revision>1</cp:revision>
  <dcterms:created xsi:type="dcterms:W3CDTF">2020-10-09T03:47:00Z</dcterms:created>
  <dcterms:modified xsi:type="dcterms:W3CDTF">2020-10-09T03:48:00Z</dcterms:modified>
</cp:coreProperties>
</file>