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355AF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bookmarkStart w:id="0" w:name="page1"/>
      <w:bookmarkEnd w:id="0"/>
      <w:r w:rsidRPr="00CF5035">
        <w:rPr>
          <w:rFonts w:cs="Calibri"/>
          <w:szCs w:val="22"/>
        </w:rPr>
        <w:t>1</w:t>
      </w:r>
    </w:p>
    <w:p w14:paraId="053AFE9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34646A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7A11D719" w14:textId="77777777" w:rsidR="00AB2909" w:rsidRPr="00CF5035" w:rsidRDefault="00AB2909" w:rsidP="00AB2909">
      <w:pPr>
        <w:rPr>
          <w:rFonts w:cs="Calibri"/>
          <w:b/>
          <w:bCs/>
          <w:szCs w:val="22"/>
        </w:rPr>
      </w:pPr>
      <w:r w:rsidRPr="00CF5035">
        <w:rPr>
          <w:rFonts w:cs="Calibri"/>
          <w:b/>
          <w:bCs/>
          <w:szCs w:val="22"/>
        </w:rPr>
        <w:t>URS01: The administrator can login to the system.</w:t>
      </w:r>
    </w:p>
    <w:p w14:paraId="1975D72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58CB39B2" w14:textId="7B8D39DC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user has to log in to use the system. The user has to provide a username, password to the system. The system has to validate the username and password with the data in the database. After successf</w:t>
      </w:r>
      <w:r w:rsidR="00A81B53">
        <w:rPr>
          <w:rFonts w:cs="Calibri"/>
          <w:szCs w:val="22"/>
        </w:rPr>
        <w:t>ul login, the system direct to A</w:t>
      </w:r>
      <w:r w:rsidRPr="006C26E6">
        <w:rPr>
          <w:rFonts w:cs="Calibri"/>
          <w:szCs w:val="22"/>
        </w:rPr>
        <w:t>dmin</w:t>
      </w:r>
      <w:r w:rsidRPr="00A81B53">
        <w:rPr>
          <w:rFonts w:cs="Calibri"/>
          <w:szCs w:val="22"/>
        </w:rPr>
        <w:t xml:space="preserve"> </w:t>
      </w:r>
      <w:r w:rsidRPr="006C26E6">
        <w:rPr>
          <w:rFonts w:cs="Calibri"/>
          <w:szCs w:val="22"/>
        </w:rPr>
        <w:t>page.</w:t>
      </w:r>
    </w:p>
    <w:p w14:paraId="077155A8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1EFC867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Prerequisite</w:t>
      </w:r>
    </w:p>
    <w:p w14:paraId="06E7DE01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3C83E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system is already having the username and password for admin in the database.</w:t>
      </w:r>
      <w:r w:rsidRPr="00CF5035">
        <w:rPr>
          <w:rFonts w:cs="Calibri"/>
          <w:szCs w:val="22"/>
        </w:rPr>
        <w:t xml:space="preserve"> </w:t>
      </w:r>
    </w:p>
    <w:p w14:paraId="149C65CC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F9FDC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7899D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464C0BB9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5759C2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BF44FF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ADBC9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287CE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51282161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8A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55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79A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0D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495B7FB4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EF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8C37" w14:textId="4D59C177" w:rsidR="00AB2909" w:rsidRPr="00CF5035" w:rsidRDefault="00AB2909" w:rsidP="007A5EAE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="007A5EAE">
              <w:rPr>
                <w:rFonts w:cs="Calibri"/>
                <w:szCs w:val="22"/>
              </w:rPr>
              <w:t xml:space="preserve">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091A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8EC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63F084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B2DC7F0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365C1FD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073EA39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917D1C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browses for the home page.</w:t>
      </w:r>
    </w:p>
    <w:p w14:paraId="71D83A1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F38E93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click “log in” at the link </w:t>
      </w:r>
      <w:r w:rsidRPr="00116538">
        <w:t xml:space="preserve">top-right </w:t>
      </w:r>
      <w:r w:rsidRPr="00CF5035">
        <w:rPr>
          <w:rFonts w:cs="Calibri"/>
          <w:szCs w:val="22"/>
        </w:rPr>
        <w:t>page.</w:t>
      </w:r>
    </w:p>
    <w:p w14:paraId="15585FD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A627C8B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has to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 xml:space="preserve">input </w:t>
      </w:r>
      <w:r>
        <w:rPr>
          <w:rFonts w:cs="Calibri"/>
          <w:szCs w:val="22"/>
        </w:rPr>
        <w:t>a</w:t>
      </w:r>
      <w:r w:rsidRPr="00CF5035">
        <w:rPr>
          <w:rFonts w:cs="Calibri"/>
          <w:szCs w:val="22"/>
        </w:rPr>
        <w:t xml:space="preserve"> username and password in the login page. </w:t>
      </w:r>
    </w:p>
    <w:p w14:paraId="2F50E9D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E27B4FF" w14:textId="77777777" w:rsidR="00AB2909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>The system validates username and password.</w:t>
      </w:r>
      <w:r w:rsidRPr="00CF5035">
        <w:t xml:space="preserve"> </w:t>
      </w:r>
    </w:p>
    <w:p w14:paraId="645776F2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0A7B19BA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After successful login</w:t>
      </w:r>
      <w:r>
        <w:rPr>
          <w:rFonts w:cs="Calibri"/>
          <w:szCs w:val="22"/>
        </w:rPr>
        <w:t>, the system re-direct to the admin page.</w:t>
      </w:r>
    </w:p>
    <w:p w14:paraId="2F96B90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444628A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  <w:r>
        <w:rPr>
          <w:rFonts w:cs="Calibri"/>
          <w:szCs w:val="22"/>
        </w:rPr>
        <w:t xml:space="preserve">     </w:t>
      </w:r>
    </w:p>
    <w:p w14:paraId="52933F7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75F701D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200F4D42" w14:textId="18EACE80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proofErr w:type="gramStart"/>
      <w:r w:rsidR="00E441EF">
        <w:rPr>
          <w:rFonts w:cs="Calibri"/>
          <w:szCs w:val="22"/>
        </w:rPr>
        <w:t>I</w:t>
      </w:r>
      <w:r w:rsidR="00F7172E" w:rsidRPr="005B4F4C">
        <w:rPr>
          <w:rFonts w:cs="Calibri"/>
          <w:szCs w:val="22"/>
        </w:rPr>
        <w:t>f</w:t>
      </w:r>
      <w:proofErr w:type="gramEnd"/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613AC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BBB543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1C9AD3B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7AB8F87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2521813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 w:rsidRPr="00ED3162">
        <w:rPr>
          <w:rFonts w:cs="Calibri"/>
          <w:szCs w:val="22"/>
        </w:rPr>
        <w:t>number</w:t>
      </w:r>
      <w:proofErr w:type="gramEnd"/>
      <w:r w:rsidRPr="00ED3162">
        <w:rPr>
          <w:rFonts w:cs="Calibri"/>
          <w:szCs w:val="22"/>
        </w:rPr>
        <w:t>, hyphens (-), and underscores (_).</w:t>
      </w:r>
      <w:r w:rsidRPr="00CF5035">
        <w:rPr>
          <w:rFonts w:cs="Calibri"/>
          <w:szCs w:val="22"/>
        </w:rPr>
        <w:t>”</w:t>
      </w:r>
    </w:p>
    <w:p w14:paraId="11660E0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13357C4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05EDD08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proofErr w:type="gramStart"/>
      <w:r w:rsidRPr="00CF5035">
        <w:rPr>
          <w:rFonts w:cs="Calibri"/>
          <w:szCs w:val="22"/>
        </w:rPr>
        <w:t>should</w:t>
      </w:r>
      <w:proofErr w:type="gramEnd"/>
      <w:r w:rsidRPr="00CF5035">
        <w:rPr>
          <w:rFonts w:cs="Calibri"/>
          <w:szCs w:val="22"/>
        </w:rPr>
        <w:t xml:space="preserve">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0F6523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60383A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is “The password must contain the capital letter, and number”</w:t>
      </w:r>
    </w:p>
    <w:p w14:paraId="3FDDDB9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D3DB5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</w:t>
      </w:r>
      <w:r w:rsidRPr="00CF5035">
        <w:rPr>
          <w:rFonts w:cs="Calibri"/>
          <w:szCs w:val="22"/>
        </w:rPr>
        <w:t>.</w:t>
      </w:r>
    </w:p>
    <w:p w14:paraId="0356957A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BB12B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6D276F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132A300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5482528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</w:t>
      </w:r>
      <w:proofErr w:type="gramStart"/>
      <w:r w:rsidRPr="00CF5035">
        <w:rPr>
          <w:rFonts w:cs="Calibri"/>
          <w:szCs w:val="22"/>
        </w:rPr>
        <w:t xml:space="preserve">to </w:t>
      </w:r>
      <w:r>
        <w:rPr>
          <w:rFonts w:cs="Calibri"/>
          <w:szCs w:val="22"/>
        </w:rPr>
        <w:t>log</w:t>
      </w:r>
      <w:proofErr w:type="gramEnd"/>
      <w:r>
        <w:rPr>
          <w:rFonts w:cs="Calibri"/>
          <w:szCs w:val="22"/>
        </w:rPr>
        <w:t xml:space="preserve"> in </w:t>
      </w:r>
      <w:r w:rsidRPr="00CF5035">
        <w:rPr>
          <w:rFonts w:cs="Calibri"/>
          <w:szCs w:val="22"/>
        </w:rPr>
        <w:t>to the system, 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26A46C1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0CD39BE7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2D10B5D3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751C2F60" w14:textId="77777777" w:rsidR="00AB2909" w:rsidRPr="00CF5035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  <w:lang w:eastAsia="ja-JP" w:bidi="ar-SA"/>
        </w:rPr>
        <w:t>The us</w:t>
      </w:r>
      <w:r>
        <w:rPr>
          <w:rFonts w:cs="Calibri"/>
          <w:szCs w:val="22"/>
          <w:lang w:eastAsia="ja-JP" w:bidi="ar-SA"/>
        </w:rPr>
        <w:t>er is now in the student status</w:t>
      </w:r>
      <w:bookmarkStart w:id="1" w:name="page3"/>
      <w:bookmarkEnd w:id="1"/>
    </w:p>
    <w:p w14:paraId="555259E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534FDFA3" w14:textId="77777777" w:rsidR="00AB2909" w:rsidRPr="00254F27" w:rsidRDefault="00AB2909" w:rsidP="00AB2909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</w:t>
      </w:r>
      <w:r>
        <w:rPr>
          <w:b/>
          <w:bCs/>
        </w:rPr>
        <w:t xml:space="preserve">on, and </w:t>
      </w:r>
      <w:r w:rsidRPr="00A00D1A">
        <w:rPr>
          <w:b/>
          <w:bCs/>
        </w:rPr>
        <w:t>pictures</w:t>
      </w:r>
      <w:r>
        <w:rPr>
          <w:b/>
          <w:bCs/>
        </w:rPr>
        <w:t xml:space="preserve"> of the product.</w:t>
      </w:r>
    </w:p>
    <w:p w14:paraId="3A435F8F" w14:textId="77777777" w:rsidR="00AB2909" w:rsidRDefault="00AB2909" w:rsidP="00AB2909">
      <w:r w:rsidRPr="00254F27">
        <w:t>The administrator has to login to the system and go to the page add the product. The administrator has to input the name of</w:t>
      </w:r>
      <w:r>
        <w:t xml:space="preserve"> the</w:t>
      </w:r>
      <w:r w:rsidRPr="005B4F4C">
        <w:t xml:space="preserve"> </w:t>
      </w:r>
      <w:r w:rsidRPr="00254F27">
        <w:t xml:space="preserve">product, description and </w:t>
      </w:r>
      <w:r w:rsidRPr="00A00D1A">
        <w:t>pictures</w:t>
      </w:r>
      <w:r w:rsidRPr="00254F27">
        <w:t>. After fill all data, click add the product to the system.</w:t>
      </w:r>
    </w:p>
    <w:p w14:paraId="45B5C7A4" w14:textId="77777777" w:rsidR="00AB2909" w:rsidRPr="005B4F4C" w:rsidRDefault="00AB2909" w:rsidP="00AB2909">
      <w:r w:rsidRPr="005B4F4C">
        <w:t>Prerequisite</w:t>
      </w:r>
    </w:p>
    <w:p w14:paraId="69B8BE7C" w14:textId="77777777" w:rsidR="00AB2909" w:rsidRPr="00254F27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F708811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4B20D9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5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CF5035" w14:paraId="2CB7B8B2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32CE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FCFA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F434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7467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360BC995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35432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5E1BB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A5B0312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</w:t>
            </w:r>
            <w:r>
              <w:rPr>
                <w:rFonts w:cs="Calibri"/>
                <w:szCs w:val="22"/>
              </w:rPr>
              <w:t>Red wing 875 MOC TOE</w:t>
            </w:r>
          </w:p>
          <w:p w14:paraId="609182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Boot Shoe </w:t>
            </w:r>
            <w:r w:rsidRPr="00CF5035">
              <w:rPr>
                <w:rFonts w:cs="Calibri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9394B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9631E65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1A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300E" w14:textId="77777777" w:rsidR="00AB2909" w:rsidRPr="0039494E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676B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Red Wing 875 6 inch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    </w:t>
            </w:r>
            <w:proofErr w:type="spellStart"/>
            <w:r w:rsidRPr="0039494E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39494E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14:paraId="24356803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39494E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036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CF5035" w14:paraId="30C8CF5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7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44C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4A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 Picture”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F5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22C746E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</w:p>
    <w:p w14:paraId="51F8B1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4CBAF5A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3B6E6F04" w14:textId="77777777" w:rsidR="00AB2909" w:rsidRPr="00CF5035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browse to</w:t>
      </w:r>
      <w:r w:rsidRPr="00CF5035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the add product page.</w:t>
      </w:r>
    </w:p>
    <w:p w14:paraId="16A5CF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1" w:lineRule="exact"/>
        <w:rPr>
          <w:rFonts w:cs="Calibri"/>
          <w:szCs w:val="22"/>
        </w:rPr>
      </w:pPr>
    </w:p>
    <w:p w14:paraId="72168D02" w14:textId="77777777" w:rsidR="00AB2909" w:rsidRPr="0039494E" w:rsidRDefault="00AB2909" w:rsidP="00AB2909">
      <w:r w:rsidRPr="00CF5035">
        <w:rPr>
          <w:rFonts w:cs="Calibri"/>
          <w:szCs w:val="22"/>
        </w:rPr>
        <w:t xml:space="preserve">The </w:t>
      </w:r>
      <w:r w:rsidRPr="0039494E">
        <w:rPr>
          <w:rFonts w:cs="Calibri"/>
          <w:szCs w:val="22"/>
        </w:rPr>
        <w:t xml:space="preserve">administrator </w:t>
      </w:r>
      <w:r w:rsidRPr="00CF5035">
        <w:rPr>
          <w:rFonts w:cs="Calibri"/>
          <w:szCs w:val="22"/>
        </w:rPr>
        <w:t xml:space="preserve">supplies the </w:t>
      </w:r>
      <w:r w:rsidRPr="0039494E">
        <w:t xml:space="preserve">name, description, and </w:t>
      </w:r>
      <w:r w:rsidRPr="00A00D1A">
        <w:t>pictures</w:t>
      </w:r>
      <w:r w:rsidRPr="0039494E">
        <w:t xml:space="preserve"> of the product.</w:t>
      </w:r>
    </w:p>
    <w:p w14:paraId="662C7D4F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>The system validation data.</w:t>
      </w:r>
    </w:p>
    <w:p w14:paraId="53D03C0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Cs w:val="22"/>
        </w:rPr>
      </w:pPr>
    </w:p>
    <w:p w14:paraId="769AD950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“Add” button</w:t>
      </w:r>
    </w:p>
    <w:p w14:paraId="2D8FC1EF" w14:textId="77777777" w:rsidR="00AB2909" w:rsidRPr="0039494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F0FA8A4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lastRenderedPageBreak/>
        <w:t>The system store the data to the system</w:t>
      </w:r>
    </w:p>
    <w:p w14:paraId="16C58BF9" w14:textId="77777777" w:rsidR="00AB2909" w:rsidRPr="0016198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3397949E" w14:textId="77777777" w:rsidR="00AB2909" w:rsidRPr="0016198E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r w:rsidRPr="005B4F4C">
        <w:t>display</w:t>
      </w:r>
      <w:r>
        <w:t>s the</w:t>
      </w:r>
      <w:r w:rsidRPr="00F7730A">
        <w:t xml:space="preserve"> </w:t>
      </w:r>
      <w:r w:rsidRPr="00116538">
        <w:t>message</w:t>
      </w:r>
      <w:r>
        <w:rPr>
          <w:rFonts w:cs="Calibri"/>
          <w:szCs w:val="22"/>
        </w:rPr>
        <w:t xml:space="preserve"> </w:t>
      </w:r>
      <w:r w:rsidRPr="00116538">
        <w:t>“Successful adding the product</w:t>
      </w:r>
      <w:r>
        <w:rPr>
          <w:rFonts w:cs="Calibri"/>
          <w:szCs w:val="22"/>
        </w:rPr>
        <w:t>”.</w:t>
      </w:r>
    </w:p>
    <w:p w14:paraId="592D3DF9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bookmarkStart w:id="2" w:name="page4"/>
      <w:bookmarkEnd w:id="2"/>
    </w:p>
    <w:p w14:paraId="37AF6BB9" w14:textId="77777777" w:rsidR="00AB2909" w:rsidRPr="00116538" w:rsidRDefault="00AB2909" w:rsidP="00AB2909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5FC4721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user can manage the wrong information of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 by t</w:t>
      </w:r>
      <w:r w:rsidRPr="00026692">
        <w:rPr>
          <w:rFonts w:cs="Calibri"/>
          <w:szCs w:val="22"/>
        </w:rPr>
        <w:t xml:space="preserve">he </w:t>
      </w:r>
      <w:r>
        <w:rPr>
          <w:rFonts w:cs="Calibri"/>
          <w:szCs w:val="22"/>
        </w:rPr>
        <w:t>user choose</w:t>
      </w:r>
      <w:r w:rsidRPr="00026692">
        <w:rPr>
          <w:rFonts w:cs="Calibri"/>
          <w:szCs w:val="22"/>
        </w:rPr>
        <w:t xml:space="preserve"> edit</w:t>
      </w:r>
      <w:r>
        <w:rPr>
          <w:rFonts w:cs="Calibri"/>
          <w:szCs w:val="22"/>
        </w:rPr>
        <w:t xml:space="preserve"> function to edit the name of product or</w:t>
      </w:r>
      <w:r w:rsidRPr="00026692">
        <w:rPr>
          <w:rFonts w:cs="Calibri"/>
          <w:szCs w:val="22"/>
        </w:rPr>
        <w:t xml:space="preserve"> description </w:t>
      </w:r>
      <w:r>
        <w:rPr>
          <w:rFonts w:cs="Calibri"/>
          <w:szCs w:val="22"/>
        </w:rPr>
        <w:t>or</w:t>
      </w:r>
      <w:r w:rsidRPr="00026692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pictures</w:t>
      </w:r>
      <w:r w:rsidRPr="00026692">
        <w:rPr>
          <w:rFonts w:cs="Calibri"/>
          <w:szCs w:val="22"/>
        </w:rPr>
        <w:t>.</w:t>
      </w:r>
    </w:p>
    <w:p w14:paraId="0E5AE7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07F5E30" w14:textId="77777777" w:rsidR="00AB2909" w:rsidRPr="005B4F4C" w:rsidRDefault="00AB2909" w:rsidP="00AB2909">
      <w:r w:rsidRPr="005B4F4C">
        <w:t>Prerequisite</w:t>
      </w:r>
    </w:p>
    <w:p w14:paraId="414D260A" w14:textId="77777777" w:rsidR="00AB2909" w:rsidRPr="005B4F4C" w:rsidRDefault="00AB2909" w:rsidP="00AB2909">
      <w:r w:rsidRPr="006F6B62">
        <w:t xml:space="preserve">The user has to log in </w:t>
      </w:r>
      <w:r>
        <w:t>the</w:t>
      </w:r>
      <w:r w:rsidRPr="006F6B62">
        <w:t xml:space="preserve">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7B915D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22889D06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7D1138A7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FCAB9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EE95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983D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3D0E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51E46E02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B754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35948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E90C1A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“Red wing 875 MOC TOE</w:t>
            </w:r>
          </w:p>
          <w:p w14:paraId="526335F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  Boot Shoe ”</w:t>
            </w:r>
            <w:r>
              <w:rPr>
                <w:rFonts w:cs="Calibri"/>
                <w:szCs w:val="22"/>
              </w:rPr>
              <w:t>change to 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19DA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0D930E9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CA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BC8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637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“Red Wing 875 6 inch                        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14:paraId="01EA6E08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  <w:p w14:paraId="198BD86A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cs="Calibri"/>
                <w:szCs w:val="22"/>
              </w:rPr>
              <w:t>change to</w:t>
            </w:r>
          </w:p>
          <w:p w14:paraId="24FA1422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6 inch                        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14:paraId="28E31A9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F71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5D442AB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7F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BE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EEC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change the picture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EA3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1B27DBA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321F3A6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88D15AD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78556AE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615B19F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F0000E1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3E2EA40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E56CCB3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proofErr w:type="gramStart"/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</w:t>
      </w:r>
      <w:proofErr w:type="gramEnd"/>
      <w:r>
        <w:rPr>
          <w:rFonts w:cs="Calibri"/>
          <w:szCs w:val="22"/>
        </w:rPr>
        <w:t xml:space="preserve"> the information and save.</w:t>
      </w:r>
    </w:p>
    <w:p w14:paraId="02F7BF0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5692F42" w14:textId="77777777" w:rsidR="00AB2909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update</w:t>
      </w:r>
      <w:proofErr w:type="gramEnd"/>
      <w:r>
        <w:rPr>
          <w:rFonts w:cs="Calibri"/>
          <w:szCs w:val="22"/>
        </w:rPr>
        <w:t xml:space="preserve">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5F46F98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0DEA474" w14:textId="77777777" w:rsidR="00AB2909" w:rsidRPr="00CF2BE4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3857C0C5" w14:textId="77777777" w:rsidR="00AB2909" w:rsidRDefault="00AB2909" w:rsidP="00AB2909">
      <w:pPr>
        <w:numPr>
          <w:ilvl w:val="0"/>
          <w:numId w:val="3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198B1C1C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8C2302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CBDCA5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8084FB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1E6C65F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D54E86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D64929B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5659206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026692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user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</w:t>
      </w:r>
      <w:r w:rsidRPr="00026692">
        <w:rPr>
          <w:rFonts w:cs="Calibri"/>
          <w:szCs w:val="22"/>
        </w:rPr>
        <w:t xml:space="preserve"> </w:t>
      </w:r>
      <w:r>
        <w:t>manage</w:t>
      </w:r>
      <w:r w:rsidRPr="00116538">
        <w:rPr>
          <w:b/>
          <w:bCs/>
        </w:rPr>
        <w:t xml:space="preserve"> </w:t>
      </w:r>
      <w:r w:rsidRPr="00026692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some</w:t>
      </w:r>
      <w:r w:rsidRPr="00026692">
        <w:rPr>
          <w:rFonts w:cs="Calibri"/>
          <w:szCs w:val="22"/>
        </w:rPr>
        <w:t xml:space="preserve"> product</w:t>
      </w:r>
      <w:r>
        <w:rPr>
          <w:rFonts w:cs="Calibri"/>
          <w:szCs w:val="22"/>
        </w:rPr>
        <w:t xml:space="preserve">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4E1916">
        <w:rPr>
          <w:rFonts w:cs="Calibri"/>
          <w:szCs w:val="22"/>
        </w:rPr>
        <w:t>do</w:t>
      </w:r>
      <w:r>
        <w:rPr>
          <w:rFonts w:cs="Calibri"/>
          <w:szCs w:val="22"/>
        </w:rPr>
        <w:t>esn’t want to keep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in</w:t>
      </w:r>
      <w:r w:rsidRPr="00026692">
        <w:rPr>
          <w:rFonts w:cs="Calibri"/>
          <w:szCs w:val="22"/>
        </w:rPr>
        <w:t xml:space="preserve"> the system</w:t>
      </w:r>
      <w:r>
        <w:rPr>
          <w:rFonts w:cs="Calibri"/>
          <w:szCs w:val="22"/>
        </w:rPr>
        <w:t xml:space="preserve"> by </w:t>
      </w:r>
      <w:r w:rsidRPr="004E1916">
        <w:rPr>
          <w:rFonts w:cs="Calibri"/>
          <w:szCs w:val="22"/>
        </w:rPr>
        <w:t>remov</w:t>
      </w:r>
      <w:r>
        <w:rPr>
          <w:rFonts w:cs="Calibri"/>
          <w:szCs w:val="22"/>
        </w:rPr>
        <w:t>ing it out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system.</w:t>
      </w:r>
    </w:p>
    <w:p w14:paraId="343CA599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5A9AF6F" w14:textId="77777777" w:rsidR="00AB2909" w:rsidRPr="005B4F4C" w:rsidRDefault="00AB2909" w:rsidP="00AB2909">
      <w:r w:rsidRPr="005B4F4C">
        <w:t>Prerequisite</w:t>
      </w:r>
    </w:p>
    <w:p w14:paraId="29BBE86D" w14:textId="77777777" w:rsidR="00AB2909" w:rsidRPr="005B4F4C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28D072C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D09D60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1325E9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6463A43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5D9FB842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36C937E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763289C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0219A85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rPr>
          <w:rFonts w:cs="Calibri"/>
          <w:szCs w:val="22"/>
        </w:rPr>
      </w:pPr>
    </w:p>
    <w:p w14:paraId="2D5CBA66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proofErr w:type="gramStart"/>
      <w:r>
        <w:rPr>
          <w:rFonts w:cs="Calibri"/>
          <w:szCs w:val="22"/>
        </w:rPr>
        <w:t>show list</w:t>
      </w:r>
      <w:proofErr w:type="gramEnd"/>
      <w:r>
        <w:rPr>
          <w:rFonts w:cs="Calibri"/>
          <w:szCs w:val="22"/>
        </w:rPr>
        <w:t xml:space="preserve"> all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product.</w:t>
      </w:r>
    </w:p>
    <w:p w14:paraId="5967A0E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7942065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remove.</w:t>
      </w:r>
    </w:p>
    <w:p w14:paraId="08ABAD2B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D1F0271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“Remove” button.</w:t>
      </w:r>
    </w:p>
    <w:p w14:paraId="69AD8F40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25D8129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delete</w:t>
      </w:r>
      <w:proofErr w:type="gramEnd"/>
      <w:r>
        <w:rPr>
          <w:rFonts w:cs="Calibri"/>
          <w:szCs w:val="22"/>
        </w:rPr>
        <w:t xml:space="preserve"> the data in the 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830E5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26EE9B83" w14:textId="77777777" w:rsidR="00AB2909" w:rsidRPr="00CF2BE4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delete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116538">
        <w:t>The product has been removed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AD0B6B9" w14:textId="77777777" w:rsidR="00AB2909" w:rsidRDefault="00AB2909" w:rsidP="00AB2909">
      <w:pPr>
        <w:numPr>
          <w:ilvl w:val="0"/>
          <w:numId w:val="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34DF5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334DF5">
        <w:rPr>
          <w:rFonts w:cs="Calibri"/>
          <w:szCs w:val="22"/>
          <w:lang w:eastAsia="ja-JP" w:bidi="ar-SA"/>
        </w:rPr>
        <w:t>.</w:t>
      </w:r>
    </w:p>
    <w:p w14:paraId="23FEB1A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CF1E9FE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URS05: The administrator can see the shopping history of all customers.</w:t>
      </w:r>
    </w:p>
    <w:p w14:paraId="67AABA6B" w14:textId="77777777" w:rsidR="00AB2909" w:rsidRDefault="00AB2909" w:rsidP="00AB2909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can see the shopping history</w:t>
      </w:r>
      <w:r w:rsidRPr="00FC78F1">
        <w:rPr>
          <w:rFonts w:cs="Calibri"/>
          <w:szCs w:val="22"/>
        </w:rPr>
        <w:t>. The system shows buying transaction of all customers</w:t>
      </w:r>
      <w:r w:rsidRPr="00116538">
        <w:t>.</w:t>
      </w:r>
    </w:p>
    <w:p w14:paraId="1BBE9289" w14:textId="77777777" w:rsidR="00AB2909" w:rsidRPr="005B4F4C" w:rsidRDefault="00AB2909" w:rsidP="00AB2909">
      <w:r w:rsidRPr="005B4F4C">
        <w:t>Prerequisite</w:t>
      </w:r>
    </w:p>
    <w:p w14:paraId="79084850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DCB2E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06BA63EF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798860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715A182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285D5BB3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093991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9654154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1C8806E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97DF8DB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60C0A5B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9A2A4F0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proofErr w:type="gramStart"/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</w:t>
      </w:r>
      <w:proofErr w:type="gramEnd"/>
      <w:r>
        <w:rPr>
          <w:rFonts w:cs="Calibri"/>
          <w:szCs w:val="22"/>
        </w:rPr>
        <w:t xml:space="preserve"> the information and save.</w:t>
      </w:r>
    </w:p>
    <w:p w14:paraId="4F9E794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D9EAC4D" w14:textId="77777777" w:rsidR="00AB2909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update</w:t>
      </w:r>
      <w:proofErr w:type="gramEnd"/>
      <w:r>
        <w:rPr>
          <w:rFonts w:cs="Calibri"/>
          <w:szCs w:val="22"/>
        </w:rPr>
        <w:t xml:space="preserve">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B44B8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674437C" w14:textId="77777777" w:rsidR="00AB2909" w:rsidRPr="00CF2BE4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54DC00B" w14:textId="77777777" w:rsidR="00AB2909" w:rsidRDefault="00AB2909" w:rsidP="00AB2909">
      <w:pPr>
        <w:numPr>
          <w:ilvl w:val="0"/>
          <w:numId w:val="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8E0F1C">
        <w:rPr>
          <w:rFonts w:cs="Calibri"/>
          <w:szCs w:val="22"/>
          <w:lang w:eastAsia="ja-JP" w:bidi="ar-SA"/>
        </w:rPr>
        <w:t>.</w:t>
      </w:r>
    </w:p>
    <w:p w14:paraId="32CD313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4E63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024013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URS06: The administrator can log out the system.</w:t>
      </w:r>
    </w:p>
    <w:p w14:paraId="504F933D" w14:textId="77777777" w:rsidR="00AB2909" w:rsidRDefault="00AB2909" w:rsidP="00AB2909">
      <w:r w:rsidRPr="00FC78F1">
        <w:rPr>
          <w:rFonts w:cs="Calibri"/>
          <w:szCs w:val="22"/>
        </w:rPr>
        <w:t xml:space="preserve">The administrator </w:t>
      </w:r>
      <w:r>
        <w:rPr>
          <w:rFonts w:cs="Calibri"/>
          <w:szCs w:val="22"/>
        </w:rPr>
        <w:t>can log out of the system by click “log out” button at top right page.</w:t>
      </w:r>
    </w:p>
    <w:p w14:paraId="17D07975" w14:textId="77777777" w:rsidR="00AB2909" w:rsidRPr="005B4F4C" w:rsidRDefault="00AB2909" w:rsidP="00AB2909">
      <w:r w:rsidRPr="005B4F4C">
        <w:t>Prerequisite</w:t>
      </w:r>
    </w:p>
    <w:p w14:paraId="33D03F5E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571BC60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88BBF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B9F6F7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E82CF76" w14:textId="77777777" w:rsidR="00AB2909" w:rsidRDefault="00AB2909" w:rsidP="00AB2909"/>
    <w:p w14:paraId="0B5DCF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28EADE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563583B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F3CB37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6BDA284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241063F8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3D7D58C" w14:textId="77777777" w:rsidR="00AB2909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2A2815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5EBB9E15" w14:textId="77777777" w:rsidR="00AB2909" w:rsidRPr="00CF2BE4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5EAC8516" w14:textId="77777777" w:rsidR="00AB2909" w:rsidRDefault="00AB2909" w:rsidP="00AB2909">
      <w:pPr>
        <w:numPr>
          <w:ilvl w:val="0"/>
          <w:numId w:val="6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1B7A87B1" w14:textId="77777777" w:rsidR="00AB2909" w:rsidRDefault="00AB2909" w:rsidP="00AB2909">
      <w:pPr>
        <w:spacing w:before="200" w:after="200" w:line="276" w:lineRule="auto"/>
        <w:ind w:left="1080"/>
        <w:rPr>
          <w:rFonts w:cs="Calibri"/>
          <w:szCs w:val="22"/>
          <w:lang w:eastAsia="ja-JP" w:bidi="ar-SA"/>
        </w:rPr>
      </w:pPr>
    </w:p>
    <w:p w14:paraId="46B45DF4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URS07: The customer can register an account to access with the system.</w:t>
      </w:r>
    </w:p>
    <w:p w14:paraId="10852C84" w14:textId="77777777" w:rsidR="00AB2909" w:rsidRPr="005B4F4C" w:rsidRDefault="00AB2909" w:rsidP="00AB2909">
      <w:r w:rsidRPr="005B4F4C">
        <w:t xml:space="preserve">The </w:t>
      </w:r>
      <w:r>
        <w:t>user</w:t>
      </w:r>
      <w:r w:rsidRPr="00116538">
        <w:rPr>
          <w:b/>
          <w:bCs/>
        </w:rPr>
        <w:t xml:space="preserve"> </w:t>
      </w:r>
      <w:r w:rsidRPr="005B4F4C">
        <w:t xml:space="preserve">has to register their information in order to use the system. The user has to provide the user’s name, surname, username, password, </w:t>
      </w:r>
      <w:r>
        <w:t>address,</w:t>
      </w:r>
      <w:r w:rsidRPr="005B4F4C">
        <w:t xml:space="preserve"> </w:t>
      </w:r>
      <w:r>
        <w:t xml:space="preserve">email, and </w:t>
      </w:r>
      <w:r w:rsidRPr="00A00D1A">
        <w:t>picture</w:t>
      </w:r>
      <w:r w:rsidRPr="005B4F4C">
        <w:t xml:space="preserve"> to register to the system. </w:t>
      </w:r>
    </w:p>
    <w:p w14:paraId="60097362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59C4F9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7B8E951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8A7322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3B95C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5EEA39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F0630E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0D6EC5C0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3DC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lastRenderedPageBreak/>
              <w:t>U</w:t>
            </w:r>
            <w:r w:rsidRPr="005B4F4C">
              <w:t>ser’s 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80DD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A29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0C1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1BA479D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AF9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Surname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372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95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“Jackson”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0D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0E1F834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0B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Username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F9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</w:t>
            </w:r>
            <w:r w:rsidRPr="00CF5035">
              <w:rPr>
                <w:rFonts w:cs="Calibri"/>
                <w:szCs w:val="22"/>
              </w:rPr>
              <w:t>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82C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76C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6783BC0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AE0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Password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BCF4" w14:textId="5377ABBE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Password must be 4-10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B82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</w:t>
            </w:r>
            <w:r w:rsidRPr="00CF5035">
              <w:rPr>
                <w:rFonts w:cs="Calibri"/>
                <w:szCs w:val="22"/>
              </w:rPr>
              <w:t>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9B8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3318F6CE" w14:textId="77777777" w:rsidTr="00A028E0">
        <w:trPr>
          <w:trHeight w:val="6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C8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83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  <w:r w:rsidRPr="005B4F4C">
              <w:rPr>
                <w:rFonts w:cs="Calibri"/>
                <w:szCs w:val="22"/>
              </w:rPr>
              <w:t xml:space="preserve">length must </w:t>
            </w:r>
            <w:proofErr w:type="gramStart"/>
            <w:r w:rsidRPr="005B4F4C">
              <w:rPr>
                <w:rFonts w:cs="Calibri"/>
                <w:szCs w:val="22"/>
              </w:rPr>
              <w:t xml:space="preserve">not </w:t>
            </w:r>
            <w:r w:rsidRPr="004E1916">
              <w:rPr>
                <w:rFonts w:cs="Calibri"/>
                <w:szCs w:val="22"/>
              </w:rPr>
              <w:t xml:space="preserve"> longer</w:t>
            </w:r>
            <w:proofErr w:type="gramEnd"/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8D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6F6B62">
              <w:t xml:space="preserve">“239 </w:t>
            </w:r>
            <w:proofErr w:type="spellStart"/>
            <w:r w:rsidRPr="006F6B62">
              <w:t>Huay</w:t>
            </w:r>
            <w:proofErr w:type="spellEnd"/>
            <w:r w:rsidRPr="006F6B62">
              <w:t xml:space="preserve"> </w:t>
            </w:r>
            <w:proofErr w:type="spellStart"/>
            <w:r w:rsidRPr="006F6B62">
              <w:t>Kaew</w:t>
            </w:r>
            <w:proofErr w:type="spellEnd"/>
            <w:r w:rsidRPr="006F6B62">
              <w:t xml:space="preserve"> Road, </w:t>
            </w:r>
            <w:proofErr w:type="spellStart"/>
            <w:r w:rsidRPr="006F6B62">
              <w:t>Muang</w:t>
            </w:r>
            <w:proofErr w:type="spellEnd"/>
            <w:r w:rsidRPr="006F6B62">
              <w:t xml:space="preserve">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4D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7A4FAC6" w14:textId="77777777" w:rsidTr="00A028E0">
        <w:trPr>
          <w:trHeight w:val="26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0F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Email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93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email must be inform email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8A6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“example@example.com”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A21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  <w:tr w:rsidR="00AB2909" w:rsidRPr="00CF5035" w14:paraId="49312252" w14:textId="77777777" w:rsidTr="00A028E0"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6255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00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3A3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3E6F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7CFE76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90CA7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058F8401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Flow of Execution</w:t>
      </w:r>
    </w:p>
    <w:p w14:paraId="6DC7C3D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1. The user browses for the registration page. </w:t>
      </w:r>
    </w:p>
    <w:p w14:paraId="23B233F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2. The user supplies all the information in the page.</w:t>
      </w:r>
    </w:p>
    <w:p w14:paraId="0680E24E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3. The system validates the format of the input data and the existed data.</w:t>
      </w:r>
    </w:p>
    <w:p w14:paraId="19766DB4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4. The system sh</w:t>
      </w:r>
      <w:r>
        <w:rPr>
          <w:rFonts w:cs="Calibri"/>
          <w:szCs w:val="22"/>
        </w:rPr>
        <w:t xml:space="preserve">ows the </w:t>
      </w:r>
      <w:r w:rsidRPr="00A00D1A">
        <w:rPr>
          <w:rFonts w:cs="Calibri"/>
          <w:szCs w:val="22"/>
        </w:rPr>
        <w:t>message</w:t>
      </w:r>
      <w:r>
        <w:rPr>
          <w:rFonts w:cs="Calibri"/>
          <w:szCs w:val="22"/>
        </w:rPr>
        <w:t xml:space="preserve"> “</w:t>
      </w:r>
      <w:r w:rsidRPr="00116538">
        <w:t>Registered Successfully</w:t>
      </w:r>
      <w:r>
        <w:rPr>
          <w:rFonts w:cs="Calibri"/>
          <w:szCs w:val="22"/>
        </w:rPr>
        <w:t>”.</w:t>
      </w:r>
    </w:p>
    <w:p w14:paraId="6F5B620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A, the validation error</w:t>
      </w:r>
    </w:p>
    <w:p w14:paraId="1FCCF6B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A.3 </w:t>
      </w:r>
      <w:proofErr w:type="gramStart"/>
      <w:r w:rsidRPr="005B4F4C">
        <w:rPr>
          <w:rFonts w:cs="Calibri"/>
          <w:szCs w:val="22"/>
        </w:rPr>
        <w:t>If</w:t>
      </w:r>
      <w:proofErr w:type="gramEnd"/>
      <w:r w:rsidRPr="005B4F4C">
        <w:rPr>
          <w:rFonts w:cs="Calibri"/>
          <w:szCs w:val="22"/>
        </w:rPr>
        <w:t xml:space="preserve"> the user input data in the wrong format, the system should provide the error message as </w:t>
      </w:r>
    </w:p>
    <w:p w14:paraId="1520D53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Followed:</w:t>
      </w:r>
    </w:p>
    <w:p w14:paraId="27A094E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</w:t>
      </w:r>
      <w:r>
        <w:rPr>
          <w:rFonts w:cs="Calibri"/>
          <w:szCs w:val="22"/>
        </w:rPr>
        <w:t xml:space="preserve"> user’s</w:t>
      </w:r>
      <w:r w:rsidRPr="005B4F4C">
        <w:rPr>
          <w:rFonts w:cs="Calibri"/>
          <w:szCs w:val="22"/>
        </w:rPr>
        <w:t xml:space="preserve"> name format: The error message is “The name must be only characters”</w:t>
      </w:r>
    </w:p>
    <w:p w14:paraId="567DD176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 surname format: The error message is “The surname must be only characters”</w:t>
      </w:r>
    </w:p>
    <w:p w14:paraId="33D990C2" w14:textId="77777777" w:rsidR="00AB2909" w:rsidRPr="005B4F4C" w:rsidRDefault="00AB2909" w:rsidP="00AB2909">
      <w:r w:rsidRPr="005B4F4C">
        <w:rPr>
          <w:rFonts w:cs="Calibri"/>
          <w:szCs w:val="22"/>
        </w:rPr>
        <w:t>The wrong username format: The error message is “</w:t>
      </w:r>
      <w:r w:rsidRPr="005B4F4C">
        <w:t>The username format s</w:t>
      </w:r>
      <w:r>
        <w:t xml:space="preserve">hould be contain only letters, </w:t>
      </w:r>
      <w:r w:rsidRPr="005B4F4C">
        <w:t>number, hyphens (-), and underscores (_).</w:t>
      </w:r>
      <w:r w:rsidRPr="005B4F4C">
        <w:rPr>
          <w:rFonts w:cs="Calibri"/>
          <w:szCs w:val="22"/>
        </w:rPr>
        <w:t>”</w:t>
      </w:r>
    </w:p>
    <w:p w14:paraId="3C9323BD" w14:textId="77777777" w:rsidR="00AB2909" w:rsidRPr="005B4F4C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5B4F4C">
        <w:rPr>
          <w:rFonts w:cs="Calibri"/>
          <w:szCs w:val="22"/>
        </w:rPr>
        <w:t>0 characters: The error message is “</w:t>
      </w:r>
      <w:r w:rsidRPr="005B4F4C">
        <w:t xml:space="preserve">The password must be 4-10 characters. </w:t>
      </w:r>
      <w:r w:rsidRPr="005B4F4C">
        <w:rPr>
          <w:rFonts w:cs="Calibri"/>
          <w:szCs w:val="22"/>
        </w:rPr>
        <w:t>“</w:t>
      </w:r>
    </w:p>
    <w:p w14:paraId="73CEEB83" w14:textId="77777777" w:rsidR="00AB2909" w:rsidRPr="004E1916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lastRenderedPageBreak/>
        <w:t xml:space="preserve">The wrong password format: The error message is “The </w:t>
      </w:r>
      <w:r w:rsidRPr="005B4F4C">
        <w:t xml:space="preserve">password must </w:t>
      </w:r>
      <w:r w:rsidRPr="00A00D1A">
        <w:t>contain</w:t>
      </w:r>
      <w:r w:rsidRPr="005B4F4C">
        <w:t xml:space="preserve"> the </w:t>
      </w:r>
      <w:r w:rsidRPr="00A00D1A">
        <w:t>small</w:t>
      </w:r>
      <w:r w:rsidRPr="005B4F4C">
        <w:t xml:space="preserve"> letter, capital letter, and number.</w:t>
      </w:r>
      <w:r w:rsidRPr="005B4F4C">
        <w:rPr>
          <w:rFonts w:cs="Calibri"/>
          <w:szCs w:val="22"/>
        </w:rPr>
        <w:t>”</w:t>
      </w:r>
    </w:p>
    <w:p w14:paraId="642E0955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rPr>
          <w:rFonts w:cs="Calibri"/>
          <w:szCs w:val="22"/>
        </w:rPr>
        <w:t xml:space="preserve">The wrong email format: The error message is </w:t>
      </w:r>
      <w:r w:rsidRPr="004E1916">
        <w:t>“Please enter your email address in the format.”</w:t>
      </w:r>
    </w:p>
    <w:p w14:paraId="5528EEC0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t>If address length is longer 150 characters</w:t>
      </w:r>
      <w:r w:rsidRPr="004E1916">
        <w:rPr>
          <w:rFonts w:cs="Calibri"/>
          <w:szCs w:val="22"/>
        </w:rPr>
        <w:t xml:space="preserve">: The error message is </w:t>
      </w:r>
      <w:r w:rsidRPr="004E1916">
        <w:t>“</w:t>
      </w:r>
      <w:r w:rsidRPr="004E1916">
        <w:rPr>
          <w:rFonts w:cs="Calibri"/>
          <w:szCs w:val="22"/>
        </w:rPr>
        <w:t xml:space="preserve">The </w:t>
      </w:r>
      <w:r w:rsidRPr="004E1916">
        <w:t>address</w:t>
      </w:r>
      <w:r w:rsidRPr="004E1916">
        <w:rPr>
          <w:rFonts w:cs="Calibri"/>
          <w:szCs w:val="22"/>
        </w:rPr>
        <w:t xml:space="preserve"> length must not be longer than 150 characters</w:t>
      </w:r>
      <w:r w:rsidRPr="004E1916">
        <w:t>”</w:t>
      </w:r>
    </w:p>
    <w:p w14:paraId="1E5C12A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After error message, the system asks the user to read the error message and </w:t>
      </w:r>
      <w:r>
        <w:rPr>
          <w:rFonts w:cs="Calibri"/>
          <w:szCs w:val="22"/>
        </w:rPr>
        <w:t>return to edit</w:t>
      </w:r>
      <w:r w:rsidRPr="005B4F4C">
        <w:rPr>
          <w:rFonts w:cs="Calibri"/>
          <w:szCs w:val="22"/>
        </w:rPr>
        <w:t xml:space="preserve"> the data.</w:t>
      </w:r>
    </w:p>
    <w:p w14:paraId="4D44F89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B, The existed data validation</w:t>
      </w:r>
    </w:p>
    <w:p w14:paraId="6A00D9B2" w14:textId="75BC7D53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</w:t>
      </w:r>
      <w:r w:rsidRPr="005B4F4C">
        <w:rPr>
          <w:rFonts w:cs="Calibri"/>
          <w:szCs w:val="22"/>
        </w:rPr>
        <w:t xml:space="preserve">is already in the system, the system does not allow </w:t>
      </w:r>
      <w:proofErr w:type="gramStart"/>
      <w:r w:rsidRPr="005B4F4C">
        <w:rPr>
          <w:rFonts w:cs="Calibri"/>
          <w:szCs w:val="22"/>
        </w:rPr>
        <w:t>to register</w:t>
      </w:r>
      <w:proofErr w:type="gramEnd"/>
      <w:r w:rsidR="00A81B53">
        <w:rPr>
          <w:rFonts w:cs="Calibri"/>
          <w:szCs w:val="22"/>
        </w:rPr>
        <w:t xml:space="preserve"> a</w:t>
      </w:r>
      <w:r w:rsidRPr="00A81B53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new </w:t>
      </w:r>
      <w:r>
        <w:rPr>
          <w:rFonts w:cs="Calibri"/>
          <w:szCs w:val="22"/>
        </w:rPr>
        <w:t>customer</w:t>
      </w:r>
      <w:r w:rsidRPr="005B4F4C">
        <w:rPr>
          <w:rFonts w:cs="Calibri"/>
          <w:szCs w:val="22"/>
        </w:rPr>
        <w:t xml:space="preserve"> to the system, the error message “</w:t>
      </w:r>
      <w:r w:rsidRPr="005B4F4C">
        <w:t>The username was used. Please try again</w:t>
      </w:r>
      <w:r w:rsidRPr="005B4F4C">
        <w:rPr>
          <w:rFonts w:cs="Calibri"/>
          <w:szCs w:val="22"/>
        </w:rPr>
        <w:t>” is shown.</w:t>
      </w:r>
    </w:p>
    <w:p w14:paraId="3DAC67A4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After the error message, the system returns the user to the register page to edit the information.</w:t>
      </w:r>
    </w:p>
    <w:p w14:paraId="1A10E096" w14:textId="77777777" w:rsidR="00AB2909" w:rsidRPr="00116538" w:rsidRDefault="00AB2909" w:rsidP="00AB2909">
      <w:pPr>
        <w:rPr>
          <w:b/>
          <w:bCs/>
        </w:rPr>
      </w:pPr>
    </w:p>
    <w:p w14:paraId="1484A47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FA58DF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D4433CB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C83BE4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52760D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2BBEB8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4793F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03BF6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9D3839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26C7DF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7295075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67008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935914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CD073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A9AB69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C5C01E5" w14:textId="77777777" w:rsidR="00AB2909" w:rsidRPr="008E0F1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0C180C3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URS08: The customer can log in to the system.</w:t>
      </w:r>
    </w:p>
    <w:p w14:paraId="0A759920" w14:textId="77777777" w:rsidR="00AB2909" w:rsidRPr="005B4F4C" w:rsidRDefault="00AB2909" w:rsidP="00AB2909">
      <w:r w:rsidRPr="005B4F4C">
        <w:t>The registered users can log in to the system using their username and password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168B020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C8023C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E8C01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E1DFA7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F1D6A7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423458A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488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FF1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06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4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7CE430AE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41E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2EE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7515812E" w14:textId="4600E713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proofErr w:type="gramStart"/>
            <w:r w:rsidRPr="00A00D1A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B36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358D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92C77B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Flow of execution</w:t>
      </w:r>
    </w:p>
    <w:p w14:paraId="19F9DF6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1. The user </w:t>
      </w:r>
      <w:proofErr w:type="gramStart"/>
      <w:r w:rsidRPr="005B4F4C">
        <w:rPr>
          <w:rFonts w:cs="Calibri"/>
          <w:szCs w:val="22"/>
          <w:lang w:eastAsia="ja-JP" w:bidi="ar-SA"/>
        </w:rPr>
        <w:t>browse</w:t>
      </w:r>
      <w:proofErr w:type="gramEnd"/>
      <w:r w:rsidRPr="005B4F4C">
        <w:rPr>
          <w:rFonts w:cs="Calibri"/>
          <w:szCs w:val="22"/>
          <w:lang w:eastAsia="ja-JP" w:bidi="ar-SA"/>
        </w:rPr>
        <w:t xml:space="preserve"> to the login page</w:t>
      </w:r>
    </w:p>
    <w:p w14:paraId="21FD560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2. The user supplies the username and password</w:t>
      </w:r>
    </w:p>
    <w:p w14:paraId="0EDA26E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3. The system validates the user name and password</w:t>
      </w:r>
    </w:p>
    <w:p w14:paraId="621450E0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4. The system shows the </w:t>
      </w:r>
      <w:r>
        <w:rPr>
          <w:rFonts w:cs="Calibri"/>
          <w:szCs w:val="22"/>
          <w:lang w:eastAsia="ja-JP" w:bidi="ar-SA"/>
        </w:rPr>
        <w:t>store</w:t>
      </w:r>
      <w:r w:rsidRPr="005B4F4C">
        <w:rPr>
          <w:rFonts w:cs="Calibri"/>
          <w:szCs w:val="22"/>
          <w:lang w:eastAsia="ja-JP" w:bidi="ar-SA"/>
        </w:rPr>
        <w:t xml:space="preserve"> page</w:t>
      </w:r>
    </w:p>
    <w:p w14:paraId="406F881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11C528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53AC0B4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proofErr w:type="gramStart"/>
      <w:r w:rsidRPr="005B4F4C">
        <w:rPr>
          <w:rFonts w:cs="Calibri"/>
          <w:szCs w:val="22"/>
        </w:rPr>
        <w:t>If</w:t>
      </w:r>
      <w:proofErr w:type="gramEnd"/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A387E8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45BBB1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3E245E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1456DB3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632370B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 w:rsidRPr="00ED3162">
        <w:rPr>
          <w:rFonts w:cs="Calibri"/>
          <w:szCs w:val="22"/>
        </w:rPr>
        <w:t>number</w:t>
      </w:r>
      <w:proofErr w:type="gramEnd"/>
      <w:r w:rsidRPr="00ED3162">
        <w:rPr>
          <w:rFonts w:cs="Calibri"/>
          <w:szCs w:val="22"/>
        </w:rPr>
        <w:t>, hyphens (-), and underscores (_).</w:t>
      </w:r>
      <w:r w:rsidRPr="00CF5035">
        <w:rPr>
          <w:rFonts w:cs="Calibri"/>
          <w:szCs w:val="22"/>
        </w:rPr>
        <w:t>”</w:t>
      </w:r>
    </w:p>
    <w:p w14:paraId="61A70F3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6100884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6C79D67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proofErr w:type="gramStart"/>
      <w:r w:rsidRPr="00CF5035">
        <w:rPr>
          <w:rFonts w:cs="Calibri"/>
          <w:szCs w:val="22"/>
        </w:rPr>
        <w:t>should</w:t>
      </w:r>
      <w:proofErr w:type="gramEnd"/>
      <w:r w:rsidRPr="00CF5035">
        <w:rPr>
          <w:rFonts w:cs="Calibri"/>
          <w:szCs w:val="22"/>
        </w:rPr>
        <w:t xml:space="preserve">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1924E9D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82CDFA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 is “The password must contain the capital letter, and number”</w:t>
      </w:r>
    </w:p>
    <w:p w14:paraId="2C8D337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FFBD9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box.</w:t>
      </w:r>
    </w:p>
    <w:p w14:paraId="3BE381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1E3857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3085008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7972E98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</w:t>
      </w:r>
      <w:proofErr w:type="gramStart"/>
      <w:r w:rsidRPr="00CF5035">
        <w:rPr>
          <w:rFonts w:cs="Calibri"/>
          <w:szCs w:val="22"/>
        </w:rPr>
        <w:t xml:space="preserve">to </w:t>
      </w:r>
      <w:r>
        <w:rPr>
          <w:rFonts w:cs="Calibri"/>
          <w:szCs w:val="22"/>
        </w:rPr>
        <w:t>log</w:t>
      </w:r>
      <w:proofErr w:type="gramEnd"/>
      <w:r>
        <w:rPr>
          <w:rFonts w:cs="Calibri"/>
          <w:szCs w:val="22"/>
        </w:rPr>
        <w:t xml:space="preserve"> in </w:t>
      </w:r>
      <w:r w:rsidRPr="00CF5035">
        <w:rPr>
          <w:rFonts w:cs="Calibri"/>
          <w:szCs w:val="22"/>
        </w:rPr>
        <w:t>to the system,</w:t>
      </w:r>
      <w:r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4875C4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6909B205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33FF5377" w14:textId="77777777" w:rsidR="00AB2909" w:rsidRPr="005B4F4C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6531DA6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The user is now in the </w:t>
      </w:r>
      <w:r>
        <w:rPr>
          <w:rFonts w:cs="Calibri"/>
          <w:szCs w:val="22"/>
          <w:lang w:eastAsia="ja-JP" w:bidi="ar-SA"/>
        </w:rPr>
        <w:t>customer</w:t>
      </w:r>
      <w:r w:rsidRPr="005B4F4C">
        <w:rPr>
          <w:rFonts w:cs="Calibri"/>
          <w:szCs w:val="22"/>
          <w:lang w:eastAsia="ja-JP" w:bidi="ar-SA"/>
        </w:rPr>
        <w:t xml:space="preserve"> status.</w:t>
      </w:r>
    </w:p>
    <w:p w14:paraId="4494FAB6" w14:textId="77777777" w:rsidR="00AB2909" w:rsidRPr="004E1916" w:rsidRDefault="00AB2909" w:rsidP="00AB2909">
      <w:pPr>
        <w:rPr>
          <w:b/>
          <w:bCs/>
          <w:color w:val="FF0000"/>
        </w:rPr>
      </w:pPr>
      <w:r w:rsidRPr="004E1916">
        <w:rPr>
          <w:b/>
          <w:bCs/>
          <w:color w:val="FF0000"/>
        </w:rPr>
        <w:lastRenderedPageBreak/>
        <w:t xml:space="preserve">URS09: </w:t>
      </w:r>
      <w:commentRangeStart w:id="3"/>
      <w:r w:rsidRPr="004E1916">
        <w:rPr>
          <w:b/>
          <w:bCs/>
          <w:color w:val="FF0000"/>
        </w:rPr>
        <w:t>The customer can update his registration information after he was a member.</w:t>
      </w:r>
      <w:commentRangeEnd w:id="3"/>
      <w:r>
        <w:rPr>
          <w:rStyle w:val="a3"/>
          <w:sz w:val="16"/>
        </w:rPr>
        <w:commentReference w:id="3"/>
      </w:r>
    </w:p>
    <w:p w14:paraId="2262E8A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>The customer can update registration information</w:t>
      </w:r>
      <w:r>
        <w:rPr>
          <w:rFonts w:cs="Calibri"/>
          <w:szCs w:val="22"/>
        </w:rPr>
        <w:t xml:space="preserve">.  </w:t>
      </w:r>
      <w:r w:rsidRPr="006F6B62">
        <w:t xml:space="preserve">The customer </w:t>
      </w:r>
      <w:r>
        <w:t>c</w:t>
      </w:r>
      <w:r>
        <w:rPr>
          <w:rFonts w:cs="Calibri"/>
          <w:szCs w:val="22"/>
        </w:rPr>
        <w:t>an change the information by choose edit account and edit the data and then save it to the system</w:t>
      </w:r>
    </w:p>
    <w:p w14:paraId="4784A5B6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6D61CCB" w14:textId="77777777" w:rsidR="00AB2909" w:rsidRPr="005B4F4C" w:rsidRDefault="00AB2909" w:rsidP="00AB2909">
      <w:r w:rsidRPr="005B4F4C">
        <w:t>Prerequisite</w:t>
      </w:r>
    </w:p>
    <w:p w14:paraId="1F1B843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  <w:r w:rsidRPr="005B4F4C">
        <w:t>.</w:t>
      </w:r>
    </w:p>
    <w:p w14:paraId="7DAD18F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74A3786B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430AF981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FA62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69ED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290C3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6F0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76737913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12A49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User’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418083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8EBEFE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E5ED08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1C0D59AE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D586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Surname</w:t>
            </w:r>
            <w:r w:rsidRPr="006F6B62"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6D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01F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>
              <w:rPr>
                <w:rFonts w:eastAsia="Times New Roman" w:cs="Calibri"/>
                <w:color w:val="333333"/>
                <w:szCs w:val="22"/>
              </w:rPr>
              <w:t>Jackson”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1F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111DDE8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267A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Username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DFE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A51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633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722B73B4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98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Password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28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130371AA" w14:textId="27CE3665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proofErr w:type="gramStart"/>
            <w:r w:rsidRPr="00A00D1A">
              <w:rPr>
                <w:rFonts w:cs="Calibri"/>
                <w:szCs w:val="22"/>
              </w:rPr>
              <w:t>contain</w:t>
            </w:r>
            <w:proofErr w:type="gramEnd"/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4148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154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55381EAC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B1E9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Address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250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length must not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C984" w14:textId="77777777" w:rsidR="00AB2909" w:rsidRPr="006F6B62" w:rsidRDefault="00AB2909" w:rsidP="00A028E0">
            <w:pPr>
              <w:spacing w:after="0" w:line="240" w:lineRule="auto"/>
              <w:rPr>
                <w:rFonts w:eastAsia="Times New Roman" w:cs="Calibri"/>
                <w:b/>
                <w:bCs/>
                <w:color w:val="333333"/>
                <w:szCs w:val="22"/>
              </w:rPr>
            </w:pPr>
            <w:r w:rsidRPr="006F6B62">
              <w:t xml:space="preserve"> “239 </w:t>
            </w:r>
            <w:proofErr w:type="spellStart"/>
            <w:r w:rsidRPr="006F6B62">
              <w:t>Huay</w:t>
            </w:r>
            <w:proofErr w:type="spellEnd"/>
            <w:r w:rsidRPr="006F6B62">
              <w:t xml:space="preserve"> </w:t>
            </w:r>
            <w:proofErr w:type="spellStart"/>
            <w:r w:rsidRPr="006F6B62">
              <w:t>Kaew</w:t>
            </w:r>
            <w:proofErr w:type="spellEnd"/>
            <w:r w:rsidRPr="006F6B62">
              <w:t xml:space="preserve"> Road, </w:t>
            </w:r>
            <w:proofErr w:type="spellStart"/>
            <w:r w:rsidRPr="006F6B62">
              <w:t>Muang</w:t>
            </w:r>
            <w:proofErr w:type="spellEnd"/>
            <w:r w:rsidRPr="006F6B62">
              <w:t xml:space="preserve">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C0B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6E6FD762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7F6E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Email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7BB8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The email must be inform email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3D1B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“example@example.com”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0A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160D5E4F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B958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Picture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50CA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3DD6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F628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</w:tbl>
    <w:p w14:paraId="19E7C7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BD3D82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9197F88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23E5302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page.</w:t>
      </w:r>
    </w:p>
    <w:p w14:paraId="4C033BF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32003BE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proofErr w:type="gramStart"/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</w:t>
      </w:r>
      <w:proofErr w:type="gramEnd"/>
      <w:r>
        <w:rPr>
          <w:rFonts w:cs="Calibri"/>
          <w:szCs w:val="22"/>
        </w:rPr>
        <w:t xml:space="preserve"> the information and save.</w:t>
      </w:r>
    </w:p>
    <w:p w14:paraId="6E3C4C6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A4C67C9" w14:textId="77777777" w:rsidR="00AB2909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</w:t>
      </w:r>
      <w:proofErr w:type="gramStart"/>
      <w:r w:rsidRPr="00CF5035">
        <w:rPr>
          <w:rFonts w:cs="Calibri"/>
          <w:szCs w:val="22"/>
        </w:rPr>
        <w:t xml:space="preserve">system </w:t>
      </w:r>
      <w:r>
        <w:rPr>
          <w:rFonts w:cs="Calibri"/>
          <w:szCs w:val="22"/>
        </w:rPr>
        <w:t>update</w:t>
      </w:r>
      <w:proofErr w:type="gramEnd"/>
      <w:r>
        <w:rPr>
          <w:rFonts w:cs="Calibri"/>
          <w:szCs w:val="22"/>
        </w:rPr>
        <w:t xml:space="preserve">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0036457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D12B51A" w14:textId="77777777" w:rsidR="00AB2909" w:rsidRPr="00CF2BE4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1BA7101" w14:textId="77777777" w:rsidR="00AB2909" w:rsidRDefault="00AB2909" w:rsidP="00AB2909">
      <w:pPr>
        <w:numPr>
          <w:ilvl w:val="0"/>
          <w:numId w:val="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388DEAF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7BB0A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F3546AC" w14:textId="77777777" w:rsidR="00AB2909" w:rsidRPr="00585A3B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URS10: The customer can browse the product catalogs.</w:t>
      </w:r>
    </w:p>
    <w:p w14:paraId="59E4F0F3" w14:textId="4156A351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585A3B">
        <w:t>customer can browse</w:t>
      </w:r>
      <w:r>
        <w:rPr>
          <w:rFonts w:cs="Calibri"/>
          <w:szCs w:val="22"/>
        </w:rPr>
        <w:t xml:space="preserve"> the product catalog which the product information are already existed in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3EFC8A85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95AEDE6" w14:textId="77777777" w:rsidR="00AB2909" w:rsidRPr="005B4F4C" w:rsidRDefault="00AB2909" w:rsidP="00AB2909">
      <w:r w:rsidRPr="005B4F4C">
        <w:t>Prerequisite</w:t>
      </w:r>
    </w:p>
    <w:p w14:paraId="30658BBD" w14:textId="77777777" w:rsidR="00AB2909" w:rsidRPr="005B4F4C" w:rsidRDefault="00AB2909" w:rsidP="00AB2909">
      <w:pPr>
        <w:rPr>
          <w:cs/>
        </w:rPr>
      </w:pPr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2AE9CD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3FC2B88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C2DA1CE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None</w:t>
      </w:r>
    </w:p>
    <w:p w14:paraId="6DA52D5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4C9EDD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1B780E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77D9896A" w14:textId="77777777" w:rsidR="00AB2909" w:rsidRPr="00CF5035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85A3B">
        <w:t>browse</w:t>
      </w:r>
      <w:r>
        <w:rPr>
          <w:rFonts w:cs="Calibri"/>
          <w:szCs w:val="22"/>
        </w:rPr>
        <w:t xml:space="preserve"> the product catalog by click at the tools bar “product catalog”</w:t>
      </w:r>
    </w:p>
    <w:p w14:paraId="6F79A3BD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88B80B9" w14:textId="77777777" w:rsidR="00AB2909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>s the existing product form the database.</w:t>
      </w:r>
      <w:r w:rsidRPr="00CF5035">
        <w:t xml:space="preserve"> </w:t>
      </w:r>
    </w:p>
    <w:p w14:paraId="0AD604D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F835D9A" w14:textId="77777777" w:rsidR="00AB2909" w:rsidRPr="00CF2BE4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7DAAC611" w14:textId="77777777" w:rsidR="00AB2909" w:rsidRDefault="00AB2909" w:rsidP="00AB2909">
      <w:pPr>
        <w:numPr>
          <w:ilvl w:val="0"/>
          <w:numId w:val="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product list on the screen.</w:t>
      </w:r>
    </w:p>
    <w:p w14:paraId="1B7D7450" w14:textId="77777777" w:rsidR="00AB2909" w:rsidRDefault="00AB2909" w:rsidP="00AB2909">
      <w:pPr>
        <w:rPr>
          <w:b/>
          <w:bCs/>
        </w:rPr>
      </w:pPr>
    </w:p>
    <w:p w14:paraId="36E3D78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URS11: The customer can search for the product name.</w:t>
      </w:r>
    </w:p>
    <w:p w14:paraId="5DD07EA1" w14:textId="43CEEAAE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4E1916">
        <w:t xml:space="preserve">customer can search </w:t>
      </w:r>
      <w:r w:rsidRPr="004E1916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product that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A81B53">
        <w:rPr>
          <w:rFonts w:cs="Calibri"/>
          <w:szCs w:val="22"/>
        </w:rPr>
        <w:t>want</w:t>
      </w:r>
      <w:r w:rsidR="00A81B53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to see which the product information are already existed in</w:t>
      </w:r>
      <w:bookmarkStart w:id="4" w:name="_GoBack"/>
      <w:bookmarkEnd w:id="4"/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2296DADB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056BA69" w14:textId="77777777" w:rsidR="00AB2909" w:rsidRPr="005B4F4C" w:rsidRDefault="00AB2909" w:rsidP="00AB2909">
      <w:r w:rsidRPr="005B4F4C">
        <w:t>Prerequisite</w:t>
      </w:r>
    </w:p>
    <w:p w14:paraId="6A3A001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E23850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43B2EFE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9360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6078DDFC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AA37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25C72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4FF1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A5DB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198D582D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E8FD77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The Product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508DC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t>The p</w:t>
            </w:r>
            <w:r w:rsidRPr="00116538">
              <w:t>roduct name</w:t>
            </w:r>
            <w:r>
              <w:t xml:space="preserve"> should be </w:t>
            </w:r>
            <w:r w:rsidRPr="006F6B62">
              <w:t>contain</w:t>
            </w:r>
            <w:r>
              <w:t xml:space="preserve"> letter or number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5CEDE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2091F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5E7C71D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728277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A7FACD9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F16AA6A" w14:textId="77777777" w:rsidR="00AB2909" w:rsidRPr="00CF5035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t>use</w:t>
      </w:r>
      <w:r>
        <w:t>s the search</w:t>
      </w:r>
      <w:r>
        <w:rPr>
          <w:rFonts w:cs="Calibri"/>
          <w:szCs w:val="22"/>
        </w:rPr>
        <w:t xml:space="preserve"> box to search the product that the</w:t>
      </w:r>
      <w:r w:rsidRPr="004E1916">
        <w:rPr>
          <w:rFonts w:cs="Calibri"/>
          <w:szCs w:val="22"/>
        </w:rPr>
        <w:t xml:space="preserve"> </w:t>
      </w:r>
      <w:proofErr w:type="gramStart"/>
      <w:r>
        <w:rPr>
          <w:rFonts w:cs="Calibri"/>
          <w:szCs w:val="22"/>
        </w:rPr>
        <w:t>user want</w:t>
      </w:r>
      <w:proofErr w:type="gramEnd"/>
      <w:r>
        <w:rPr>
          <w:rFonts w:cs="Calibri"/>
          <w:szCs w:val="22"/>
        </w:rPr>
        <w:t xml:space="preserve"> to see.</w:t>
      </w:r>
    </w:p>
    <w:p w14:paraId="03949D7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768D855" w14:textId="77777777" w:rsidR="00AB2909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 xml:space="preserve">s the existing product </w:t>
      </w:r>
      <w:r w:rsidRPr="00A00D1A">
        <w:rPr>
          <w:rFonts w:cs="Calibri"/>
          <w:szCs w:val="22"/>
        </w:rPr>
        <w:t>form</w:t>
      </w:r>
      <w:r>
        <w:rPr>
          <w:rFonts w:cs="Calibri"/>
          <w:szCs w:val="22"/>
        </w:rPr>
        <w:t xml:space="preserve"> the database.</w:t>
      </w:r>
      <w:r w:rsidRPr="00CF5035">
        <w:t xml:space="preserve"> </w:t>
      </w:r>
    </w:p>
    <w:p w14:paraId="0C401E62" w14:textId="77777777" w:rsidR="00AB2909" w:rsidRDefault="00AB2909" w:rsidP="00AB2909">
      <w:pPr>
        <w:numPr>
          <w:ilvl w:val="0"/>
          <w:numId w:val="9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information of the product on the screen.</w:t>
      </w:r>
    </w:p>
    <w:p w14:paraId="12DA3F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59C266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11E2BF93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DC2F0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lastRenderedPageBreak/>
        <w:t>Followed:</w:t>
      </w:r>
    </w:p>
    <w:p w14:paraId="140554C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2B92D87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does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>”</w:t>
      </w:r>
    </w:p>
    <w:p w14:paraId="3B88576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88EE1E3" w14:textId="77777777" w:rsidR="00AB2909" w:rsidRPr="008D68D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D68DC">
        <w:rPr>
          <w:rFonts w:cs="Calibri"/>
          <w:szCs w:val="22"/>
          <w:lang w:eastAsia="ja-JP" w:bidi="ar-SA"/>
        </w:rPr>
        <w:t xml:space="preserve"> </w:t>
      </w:r>
    </w:p>
    <w:p w14:paraId="1C7CB3E2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URS12</w:t>
      </w:r>
      <w:r w:rsidRPr="00116538">
        <w:rPr>
          <w:b/>
          <w:bCs/>
        </w:rPr>
        <w:t>: The customer can add the product to his shopping cart.</w:t>
      </w:r>
    </w:p>
    <w:p w14:paraId="770DA6A9" w14:textId="77777777" w:rsidR="00AB2909" w:rsidRPr="008D68DC" w:rsidRDefault="00AB2909" w:rsidP="00AB2909">
      <w:r w:rsidRPr="008D68DC">
        <w:t>The customer can select the product that his want and add the product to his shopping cart.</w:t>
      </w:r>
    </w:p>
    <w:p w14:paraId="61BF9F1F" w14:textId="77777777" w:rsidR="00AB2909" w:rsidRPr="008D68DC" w:rsidRDefault="00AB2909" w:rsidP="00AB2909">
      <w:r w:rsidRPr="008D68DC">
        <w:t>Prerequisite</w:t>
      </w:r>
    </w:p>
    <w:p w14:paraId="0F4860AD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B17C5A" w14:textId="77777777" w:rsidR="00AB2909" w:rsidRPr="008D68DC" w:rsidRDefault="00AB2909" w:rsidP="00AB2909">
      <w:r w:rsidRPr="008D68DC">
        <w:t xml:space="preserve">Input </w:t>
      </w:r>
    </w:p>
    <w:p w14:paraId="41FC68AE" w14:textId="77777777" w:rsidR="00AB2909" w:rsidRPr="008D68DC" w:rsidRDefault="00AB2909" w:rsidP="00AB2909">
      <w:r w:rsidRPr="008D68DC">
        <w:t>None</w:t>
      </w:r>
    </w:p>
    <w:p w14:paraId="0B48A8D7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D81FA79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provide the list product </w:t>
      </w:r>
      <w:r>
        <w:t>catalog</w:t>
      </w:r>
      <w:r>
        <w:rPr>
          <w:rFonts w:cs="Calibri"/>
          <w:szCs w:val="22"/>
          <w:lang w:eastAsia="ja-JP" w:bidi="ar-SA"/>
        </w:rPr>
        <w:t xml:space="preserve"> UI</w:t>
      </w:r>
    </w:p>
    <w:p w14:paraId="7E72E0E6" w14:textId="7A48039B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customer </w:t>
      </w:r>
      <w:r w:rsidRPr="00A81B53">
        <w:rPr>
          <w:rFonts w:cs="Calibri"/>
          <w:szCs w:val="22"/>
          <w:lang w:eastAsia="ja-JP" w:bidi="ar-SA"/>
        </w:rPr>
        <w:t>select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 want and click add to cart.</w:t>
      </w:r>
    </w:p>
    <w:p w14:paraId="182ADBF5" w14:textId="460FA35A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add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 to the</w:t>
      </w:r>
      <w:r>
        <w:t xml:space="preserve"> user</w:t>
      </w:r>
      <w:r>
        <w:rPr>
          <w:rFonts w:cs="Calibri"/>
          <w:szCs w:val="22"/>
          <w:lang w:eastAsia="ja-JP" w:bidi="ar-SA"/>
        </w:rPr>
        <w:t xml:space="preserve">’s </w:t>
      </w:r>
      <w:r>
        <w:t>cart</w:t>
      </w:r>
      <w:r>
        <w:rPr>
          <w:rFonts w:cs="Calibri"/>
          <w:szCs w:val="22"/>
          <w:lang w:eastAsia="ja-JP" w:bidi="ar-SA"/>
        </w:rPr>
        <w:t>.</w:t>
      </w:r>
    </w:p>
    <w:p w14:paraId="3F44F7FB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display </w:t>
      </w:r>
      <w:r>
        <w:t>shopping cart UI</w:t>
      </w:r>
      <w:r>
        <w:rPr>
          <w:rFonts w:cs="Calibri"/>
          <w:szCs w:val="22"/>
          <w:lang w:eastAsia="ja-JP" w:bidi="ar-SA"/>
        </w:rPr>
        <w:t xml:space="preserve"> </w:t>
      </w:r>
      <w:r>
        <w:t>contains all of the</w:t>
      </w:r>
      <w:r w:rsidRPr="00F7730A">
        <w:t xml:space="preserve"> </w:t>
      </w:r>
      <w:r>
        <w:t>orders which the customer added</w:t>
      </w:r>
    </w:p>
    <w:p w14:paraId="53EA37F1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B70F7A2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7D8EEF3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URS13</w:t>
      </w:r>
      <w:r w:rsidRPr="00116538">
        <w:rPr>
          <w:b/>
          <w:bCs/>
        </w:rPr>
        <w:t>: The customer can remove the added product on the shopping</w:t>
      </w:r>
      <w:r>
        <w:rPr>
          <w:b/>
          <w:bCs/>
        </w:rPr>
        <w:t xml:space="preserve"> cart.</w:t>
      </w:r>
    </w:p>
    <w:p w14:paraId="7853A5BC" w14:textId="77777777" w:rsidR="00AB2909" w:rsidRDefault="00AB2909" w:rsidP="00AB2909">
      <w:r w:rsidRPr="003A30B5">
        <w:t>The customer can</w:t>
      </w:r>
      <w:r>
        <w:t xml:space="preserve"> remove the product which is added into the shopping cart list.</w:t>
      </w:r>
      <w:r w:rsidRPr="008D68DC">
        <w:t xml:space="preserve"> </w:t>
      </w:r>
    </w:p>
    <w:p w14:paraId="3C0A05BF" w14:textId="77777777" w:rsidR="00AB2909" w:rsidRPr="008D68DC" w:rsidRDefault="00AB2909" w:rsidP="00AB2909">
      <w:r w:rsidRPr="008D68DC">
        <w:t>Prerequisite</w:t>
      </w:r>
    </w:p>
    <w:p w14:paraId="678B525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E1D6C6" w14:textId="77777777" w:rsidR="00AB2909" w:rsidRPr="008D68DC" w:rsidRDefault="00AB2909" w:rsidP="00AB2909">
      <w:r w:rsidRPr="008D68DC">
        <w:t xml:space="preserve">Input </w:t>
      </w:r>
    </w:p>
    <w:p w14:paraId="00F9529C" w14:textId="77777777" w:rsidR="00AB2909" w:rsidRPr="008D68DC" w:rsidRDefault="00AB2909" w:rsidP="00AB2909">
      <w:r w:rsidRPr="008D68DC">
        <w:t>None</w:t>
      </w:r>
    </w:p>
    <w:p w14:paraId="77E2D4A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40419E7" w14:textId="119E859B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 xml:space="preserve">provides the shopping </w:t>
      </w:r>
      <w:r w:rsidRPr="00A81B53">
        <w:t>car</w:t>
      </w:r>
      <w:r w:rsidR="00A81B53">
        <w:t>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3C628A36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selects the product and click “Remove” the product on the customer’s cart.</w:t>
      </w:r>
    </w:p>
    <w:p w14:paraId="2B5D048C" w14:textId="2EE3D86E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</w:t>
      </w:r>
      <w:proofErr w:type="gramStart"/>
      <w:r>
        <w:rPr>
          <w:rFonts w:cs="Calibri"/>
          <w:szCs w:val="22"/>
          <w:lang w:eastAsia="ja-JP" w:bidi="ar-SA"/>
        </w:rPr>
        <w:t>system delete</w:t>
      </w:r>
      <w:proofErr w:type="gramEnd"/>
      <w:r>
        <w:rPr>
          <w:rFonts w:cs="Calibri"/>
          <w:szCs w:val="22"/>
          <w:lang w:eastAsia="ja-JP" w:bidi="ar-SA"/>
        </w:rPr>
        <w:t xml:space="preserve">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selected.</w:t>
      </w:r>
    </w:p>
    <w:p w14:paraId="2A843AEA" w14:textId="468C9C73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display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</w:t>
      </w:r>
      <w:r w:rsidRPr="003A30B5">
        <w:rPr>
          <w:rFonts w:cs="Calibri"/>
          <w:szCs w:val="22"/>
          <w:lang w:eastAsia="ja-JP" w:bidi="ar-SA"/>
        </w:rPr>
        <w:t>customer’s cart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2DD4E47F" w14:textId="77777777" w:rsidR="00AB2909" w:rsidRDefault="00AB2909" w:rsidP="00AB2909">
      <w:pPr>
        <w:rPr>
          <w:b/>
          <w:bCs/>
        </w:rPr>
      </w:pPr>
      <w:r>
        <w:rPr>
          <w:b/>
          <w:bCs/>
        </w:rPr>
        <w:lastRenderedPageBreak/>
        <w:t>URS14: The customer can select checkout to see the buying transaction summary.</w:t>
      </w:r>
    </w:p>
    <w:p w14:paraId="5B4EAC89" w14:textId="77777777" w:rsidR="00AB2909" w:rsidRDefault="00AB2909" w:rsidP="00AB2909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proofErr w:type="gramStart"/>
      <w:r>
        <w:t>When the customer add the product that his want to customer’s cart finished.</w:t>
      </w:r>
      <w:proofErr w:type="gramEnd"/>
      <w:r>
        <w:t xml:space="preserve"> T</w:t>
      </w:r>
      <w:r w:rsidRPr="003A30B5">
        <w:t>he customer can checkout to see the buying transaction summary</w:t>
      </w:r>
      <w:r>
        <w:t>.</w:t>
      </w:r>
    </w:p>
    <w:p w14:paraId="743DD9C9" w14:textId="77777777" w:rsidR="00AB2909" w:rsidRPr="008D68DC" w:rsidRDefault="00AB2909" w:rsidP="00AB2909">
      <w:r w:rsidRPr="008D68DC">
        <w:t>Prerequisite</w:t>
      </w:r>
    </w:p>
    <w:p w14:paraId="03D8E1F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3260A003" w14:textId="77777777" w:rsidR="00AB2909" w:rsidRPr="008D68DC" w:rsidRDefault="00AB2909" w:rsidP="00AB2909">
      <w:r w:rsidRPr="008D68DC">
        <w:t xml:space="preserve">Input </w:t>
      </w:r>
    </w:p>
    <w:p w14:paraId="3FE7552D" w14:textId="77777777" w:rsidR="00AB2909" w:rsidRPr="008D68DC" w:rsidRDefault="00AB2909" w:rsidP="00AB2909">
      <w:r w:rsidRPr="008D68DC">
        <w:t>None</w:t>
      </w:r>
    </w:p>
    <w:p w14:paraId="28BB812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C55AA67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>provides the shopping cart UI</w:t>
      </w:r>
      <w:r>
        <w:rPr>
          <w:rFonts w:cs="Calibri"/>
          <w:szCs w:val="22"/>
          <w:lang w:eastAsia="ja-JP" w:bidi="ar-SA"/>
        </w:rPr>
        <w:t>.</w:t>
      </w:r>
    </w:p>
    <w:p w14:paraId="3D76FBF9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 xml:space="preserve">The </w:t>
      </w:r>
      <w:proofErr w:type="gramStart"/>
      <w:r w:rsidRPr="003A30B5">
        <w:rPr>
          <w:rFonts w:cs="Calibri"/>
          <w:szCs w:val="22"/>
          <w:lang w:eastAsia="ja-JP" w:bidi="ar-SA"/>
        </w:rPr>
        <w:t>customer click</w:t>
      </w:r>
      <w:proofErr w:type="gramEnd"/>
      <w:r w:rsidRPr="003A30B5">
        <w:rPr>
          <w:rFonts w:cs="Calibri"/>
          <w:szCs w:val="22"/>
          <w:lang w:eastAsia="ja-JP" w:bidi="ar-SA"/>
        </w:rPr>
        <w:t xml:space="preserve"> “</w:t>
      </w:r>
      <w:r>
        <w:rPr>
          <w:rFonts w:cs="Calibri"/>
          <w:szCs w:val="22"/>
          <w:lang w:eastAsia="ja-JP" w:bidi="ar-SA"/>
        </w:rPr>
        <w:t>Checkout</w:t>
      </w:r>
      <w:r w:rsidRPr="003A30B5">
        <w:rPr>
          <w:rFonts w:cs="Calibri"/>
          <w:szCs w:val="22"/>
          <w:lang w:eastAsia="ja-JP" w:bidi="ar-SA"/>
        </w:rPr>
        <w:t xml:space="preserve">” </w:t>
      </w:r>
      <w:r>
        <w:rPr>
          <w:rFonts w:cs="Calibri"/>
          <w:szCs w:val="22"/>
          <w:lang w:eastAsia="ja-JP" w:bidi="ar-SA"/>
        </w:rPr>
        <w:t>on the shopping cart UI</w:t>
      </w:r>
      <w:r w:rsidRPr="003A30B5">
        <w:rPr>
          <w:rFonts w:cs="Calibri"/>
          <w:szCs w:val="22"/>
          <w:lang w:eastAsia="ja-JP" w:bidi="ar-SA"/>
        </w:rPr>
        <w:t>.</w:t>
      </w:r>
    </w:p>
    <w:p w14:paraId="18AD4F09" w14:textId="77777777" w:rsidR="00AB2909" w:rsidRPr="001471AB" w:rsidRDefault="00AB2909" w:rsidP="00AB2909">
      <w:pPr>
        <w:numPr>
          <w:ilvl w:val="0"/>
          <w:numId w:val="12"/>
        </w:numPr>
      </w:pPr>
      <w:r>
        <w:t>The record the buying transaction into the database.</w:t>
      </w:r>
    </w:p>
    <w:p w14:paraId="4BBDBC00" w14:textId="3E2BB7E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t>display</w:t>
      </w:r>
      <w:r w:rsidR="00A81B53">
        <w:t>s</w:t>
      </w:r>
      <w:r>
        <w:t xml:space="preserve"> the buying transaction summary to the UI</w:t>
      </w:r>
      <w:r>
        <w:rPr>
          <w:rFonts w:cs="Calibri"/>
          <w:szCs w:val="22"/>
          <w:lang w:eastAsia="ja-JP" w:bidi="ar-SA"/>
        </w:rPr>
        <w:t>.</w:t>
      </w:r>
    </w:p>
    <w:p w14:paraId="48E21A86" w14:textId="33EEB30A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Alternative flow A, the </w:t>
      </w:r>
      <w:r w:rsidR="004E0781">
        <w:rPr>
          <w:rFonts w:cs="Calibri"/>
          <w:szCs w:val="22"/>
        </w:rPr>
        <w:t xml:space="preserve">product not found </w:t>
      </w:r>
    </w:p>
    <w:p w14:paraId="25206E4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6834883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59A22F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03AFAB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05536A2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is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 xml:space="preserve"> in cart” </w:t>
      </w:r>
    </w:p>
    <w:p w14:paraId="6C1D12E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proofErr w:type="gramStart"/>
      <w:r>
        <w:rPr>
          <w:rFonts w:cs="Calibri"/>
          <w:szCs w:val="22"/>
        </w:rPr>
        <w:t xml:space="preserve">The system return to </w:t>
      </w:r>
      <w:r>
        <w:rPr>
          <w:rFonts w:cs="Calibri"/>
          <w:szCs w:val="22"/>
          <w:lang w:eastAsia="ja-JP" w:bidi="ar-SA"/>
        </w:rPr>
        <w:t>shopping cart UI.</w:t>
      </w:r>
      <w:proofErr w:type="gramEnd"/>
    </w:p>
    <w:p w14:paraId="326BA1A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D08E37" w14:textId="77777777" w:rsidR="00C646A1" w:rsidRPr="00CD60CA" w:rsidRDefault="00C646A1" w:rsidP="00C646A1">
      <w:pPr>
        <w:rPr>
          <w:b/>
          <w:bCs/>
          <w:color w:val="FF0000"/>
        </w:rPr>
      </w:pPr>
      <w:r w:rsidRPr="00CD60CA">
        <w:rPr>
          <w:b/>
          <w:bCs/>
          <w:color w:val="FF0000"/>
        </w:rPr>
        <w:t>URS15: The customer can pay the shopping by selecting any payment option he wants.</w:t>
      </w:r>
    </w:p>
    <w:p w14:paraId="549D5D41" w14:textId="29E5FBFD" w:rsidR="00C646A1" w:rsidRPr="00CD60CA" w:rsidRDefault="00C646A1" w:rsidP="00C646A1">
      <w:pPr>
        <w:spacing w:before="200" w:after="200" w:line="276" w:lineRule="auto"/>
        <w:ind w:firstLine="720"/>
        <w:rPr>
          <w:rFonts w:cs="Calibri"/>
          <w:color w:val="FF0000"/>
          <w:szCs w:val="22"/>
          <w:lang w:eastAsia="ja-JP" w:bidi="ar-SA"/>
        </w:rPr>
      </w:pPr>
      <w:r w:rsidRPr="00CD60CA">
        <w:rPr>
          <w:color w:val="FF0000"/>
        </w:rPr>
        <w:t xml:space="preserve">When the customer </w:t>
      </w:r>
      <w:r w:rsidRPr="00A81B53">
        <w:rPr>
          <w:color w:val="FF0000"/>
        </w:rPr>
        <w:t>select</w:t>
      </w:r>
      <w:r w:rsidR="00A81B53">
        <w:rPr>
          <w:color w:val="FF0000"/>
        </w:rPr>
        <w:t>s</w:t>
      </w:r>
      <w:r w:rsidRPr="00CD60CA">
        <w:rPr>
          <w:color w:val="FF0000"/>
        </w:rPr>
        <w:t xml:space="preserve"> the product and checkout finished. The customer can select to payment.</w:t>
      </w:r>
    </w:p>
    <w:p w14:paraId="76B3C944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Prerequisite</w:t>
      </w:r>
    </w:p>
    <w:p w14:paraId="6A3D3BD3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 xml:space="preserve">The user has to log in as a </w:t>
      </w:r>
      <w:r w:rsidRPr="00CD60CA">
        <w:rPr>
          <w:rFonts w:cs="Calibri"/>
          <w:color w:val="FF0000"/>
          <w:szCs w:val="22"/>
        </w:rPr>
        <w:t>customer</w:t>
      </w:r>
    </w:p>
    <w:p w14:paraId="4A2CECE3" w14:textId="6B1BFD63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Input</w:t>
      </w:r>
    </w:p>
    <w:p w14:paraId="38889522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None</w:t>
      </w:r>
    </w:p>
    <w:p w14:paraId="2BD4A8EA" w14:textId="04235701" w:rsidR="00C646A1" w:rsidRPr="00CD60CA" w:rsidRDefault="00C646A1" w:rsidP="00C646A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FF0000"/>
          <w:szCs w:val="22"/>
        </w:rPr>
      </w:pPr>
      <w:r w:rsidRPr="00CD60CA">
        <w:rPr>
          <w:rFonts w:cs="Calibri"/>
          <w:color w:val="FF0000"/>
          <w:szCs w:val="22"/>
        </w:rPr>
        <w:t>Flow of Execution</w:t>
      </w:r>
    </w:p>
    <w:p w14:paraId="0038BFAA" w14:textId="29FD3B63" w:rsidR="00C646A1" w:rsidRPr="00CD60CA" w:rsidRDefault="00C646A1" w:rsidP="00C646A1">
      <w:pPr>
        <w:numPr>
          <w:ilvl w:val="0"/>
          <w:numId w:val="13"/>
        </w:numPr>
        <w:spacing w:before="200" w:after="200" w:line="276" w:lineRule="auto"/>
        <w:rPr>
          <w:rFonts w:cs="Calibri"/>
          <w:color w:val="FF0000"/>
          <w:szCs w:val="22"/>
          <w:lang w:eastAsia="ja-JP" w:bidi="ar-SA"/>
        </w:rPr>
      </w:pPr>
      <w:r w:rsidRPr="00CD60CA">
        <w:rPr>
          <w:rFonts w:cs="Calibri"/>
          <w:color w:val="FF0000"/>
          <w:szCs w:val="22"/>
          <w:lang w:eastAsia="ja-JP" w:bidi="ar-SA"/>
        </w:rPr>
        <w:t xml:space="preserve">The system </w:t>
      </w:r>
      <w:r w:rsidRPr="00CD60CA">
        <w:rPr>
          <w:color w:val="FF0000"/>
        </w:rPr>
        <w:t>provides the payment method UI</w:t>
      </w:r>
      <w:r w:rsidRPr="00CD60CA">
        <w:rPr>
          <w:rFonts w:cs="Calibri"/>
          <w:color w:val="FF0000"/>
          <w:szCs w:val="22"/>
          <w:lang w:eastAsia="ja-JP" w:bidi="ar-SA"/>
        </w:rPr>
        <w:t>.</w:t>
      </w:r>
    </w:p>
    <w:p w14:paraId="1C1D9123" w14:textId="1F54968E" w:rsidR="00C646A1" w:rsidRPr="00CD60CA" w:rsidRDefault="00C646A1" w:rsidP="00C646A1">
      <w:pPr>
        <w:numPr>
          <w:ilvl w:val="0"/>
          <w:numId w:val="13"/>
        </w:numPr>
        <w:spacing w:before="200" w:after="200" w:line="276" w:lineRule="auto"/>
        <w:rPr>
          <w:rFonts w:cs="Calibri"/>
          <w:color w:val="FF0000"/>
          <w:szCs w:val="22"/>
          <w:lang w:eastAsia="ja-JP" w:bidi="ar-SA"/>
        </w:rPr>
      </w:pPr>
      <w:r w:rsidRPr="00CD60CA">
        <w:rPr>
          <w:rFonts w:cs="Calibri"/>
          <w:color w:val="FF0000"/>
          <w:szCs w:val="22"/>
          <w:lang w:eastAsia="ja-JP" w:bidi="ar-SA"/>
        </w:rPr>
        <w:t xml:space="preserve">The customer </w:t>
      </w:r>
      <w:r w:rsidRPr="00A81B53">
        <w:rPr>
          <w:rFonts w:cs="Calibri"/>
          <w:color w:val="FF0000"/>
          <w:szCs w:val="22"/>
          <w:lang w:eastAsia="ja-JP" w:bidi="ar-SA"/>
        </w:rPr>
        <w:t>select</w:t>
      </w:r>
      <w:r w:rsidR="00A81B53">
        <w:rPr>
          <w:rFonts w:cs="Calibri"/>
          <w:color w:val="FF0000"/>
          <w:szCs w:val="22"/>
          <w:lang w:eastAsia="ja-JP" w:bidi="ar-SA"/>
        </w:rPr>
        <w:t>s</w:t>
      </w:r>
      <w:r w:rsidRPr="00CD60CA">
        <w:rPr>
          <w:rFonts w:cs="Calibri"/>
          <w:color w:val="FF0000"/>
          <w:szCs w:val="22"/>
          <w:lang w:eastAsia="ja-JP" w:bidi="ar-SA"/>
        </w:rPr>
        <w:t xml:space="preserve"> the way to payment.</w:t>
      </w:r>
    </w:p>
    <w:p w14:paraId="35559DEB" w14:textId="77777777" w:rsidR="00C646A1" w:rsidRPr="00CD60CA" w:rsidRDefault="00C646A1" w:rsidP="00C646A1">
      <w:pPr>
        <w:numPr>
          <w:ilvl w:val="0"/>
          <w:numId w:val="13"/>
        </w:numPr>
        <w:rPr>
          <w:color w:val="FF0000"/>
        </w:rPr>
      </w:pPr>
      <w:r w:rsidRPr="00CD60CA">
        <w:rPr>
          <w:color w:val="FF0000"/>
        </w:rPr>
        <w:t>The record the buying transaction into the database.</w:t>
      </w:r>
    </w:p>
    <w:p w14:paraId="66256D3D" w14:textId="66FE2699" w:rsidR="00C12137" w:rsidRDefault="00196775" w:rsidP="00AB2909">
      <w:r>
        <w:rPr>
          <w:b/>
          <w:bCs/>
        </w:rPr>
        <w:lastRenderedPageBreak/>
        <w:t xml:space="preserve">URS16: </w:t>
      </w:r>
      <w:r w:rsidRPr="00116538">
        <w:rPr>
          <w:b/>
          <w:bCs/>
        </w:rPr>
        <w:t>The customer can see the shopping history</w:t>
      </w:r>
      <w:r>
        <w:rPr>
          <w:b/>
          <w:bCs/>
        </w:rPr>
        <w:t xml:space="preserve"> which he had done the shopping process</w:t>
      </w:r>
      <w:r w:rsidRPr="00116538">
        <w:rPr>
          <w:b/>
          <w:bCs/>
        </w:rPr>
        <w:t>.</w:t>
      </w:r>
    </w:p>
    <w:p w14:paraId="3F1B9EDD" w14:textId="45E8733B" w:rsidR="00196775" w:rsidRDefault="00196775" w:rsidP="00AB2909">
      <w:r>
        <w:tab/>
        <w:t xml:space="preserve">The customer can see all </w:t>
      </w:r>
      <w:r w:rsidRPr="00196775">
        <w:t>the history</w:t>
      </w:r>
      <w:r>
        <w:t xml:space="preserve"> of </w:t>
      </w:r>
      <w:r w:rsidRPr="00196775">
        <w:t>shopping</w:t>
      </w:r>
      <w:r>
        <w:t xml:space="preserve"> in the past.</w:t>
      </w:r>
    </w:p>
    <w:p w14:paraId="1158A881" w14:textId="77777777" w:rsidR="00196775" w:rsidRPr="008D68DC" w:rsidRDefault="00196775" w:rsidP="00196775">
      <w:r w:rsidRPr="008D68DC">
        <w:t>Prerequisite</w:t>
      </w:r>
    </w:p>
    <w:p w14:paraId="11451B48" w14:textId="77777777" w:rsidR="00196775" w:rsidRPr="008D68DC" w:rsidRDefault="00196775" w:rsidP="00196775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23345866" w14:textId="77777777" w:rsidR="00196775" w:rsidRPr="008D68DC" w:rsidRDefault="00196775" w:rsidP="00196775">
      <w:r>
        <w:t>Input</w:t>
      </w:r>
    </w:p>
    <w:p w14:paraId="2A300039" w14:textId="77777777" w:rsidR="00196775" w:rsidRPr="008D68DC" w:rsidRDefault="00196775" w:rsidP="00196775">
      <w:r w:rsidRPr="008D68DC">
        <w:t>None</w:t>
      </w:r>
    </w:p>
    <w:p w14:paraId="2BF75426" w14:textId="4A63F797" w:rsidR="00196775" w:rsidRPr="00CF2BE4" w:rsidRDefault="00196775" w:rsidP="001967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81E4820" w14:textId="6B455197" w:rsidR="00196775" w:rsidRDefault="00196775" w:rsidP="00196775">
      <w:pPr>
        <w:numPr>
          <w:ilvl w:val="0"/>
          <w:numId w:val="1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user </w:t>
      </w:r>
      <w:r w:rsidRPr="00196775">
        <w:rPr>
          <w:rFonts w:cs="Calibri"/>
          <w:szCs w:val="22"/>
          <w:lang w:eastAsia="ja-JP" w:bidi="ar-SA"/>
        </w:rPr>
        <w:t xml:space="preserve">enters the </w:t>
      </w:r>
      <w:r w:rsidR="004E0781" w:rsidRPr="00196775">
        <w:t>history</w:t>
      </w:r>
      <w:r w:rsidR="004E0781">
        <w:t xml:space="preserve"> </w:t>
      </w:r>
      <w:r w:rsidRPr="00196775">
        <w:rPr>
          <w:rFonts w:cs="Calibri"/>
          <w:szCs w:val="22"/>
          <w:lang w:eastAsia="ja-JP" w:bidi="ar-SA"/>
        </w:rPr>
        <w:t>page</w:t>
      </w:r>
      <w:r w:rsidR="004E0781">
        <w:rPr>
          <w:rFonts w:cs="Calibri"/>
          <w:szCs w:val="22"/>
          <w:lang w:eastAsia="ja-JP" w:bidi="ar-SA"/>
        </w:rPr>
        <w:t>.</w:t>
      </w:r>
    </w:p>
    <w:p w14:paraId="29647A9A" w14:textId="3B2851F0" w:rsidR="00196775" w:rsidRDefault="00196775" w:rsidP="00196775">
      <w:pPr>
        <w:numPr>
          <w:ilvl w:val="0"/>
          <w:numId w:val="1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</w:t>
      </w:r>
      <w:r w:rsidR="004E0781">
        <w:rPr>
          <w:rFonts w:cs="Calibri"/>
          <w:szCs w:val="22"/>
          <w:lang w:eastAsia="ja-JP" w:bidi="ar-SA"/>
        </w:rPr>
        <w:t xml:space="preserve"> </w:t>
      </w:r>
      <w:r w:rsidR="004E0781" w:rsidRPr="00A81B53">
        <w:rPr>
          <w:rFonts w:cs="Calibri"/>
          <w:szCs w:val="22"/>
          <w:lang w:eastAsia="ja-JP" w:bidi="ar-SA"/>
        </w:rPr>
        <w:t>retrieve</w:t>
      </w:r>
      <w:r w:rsidR="00A81B53">
        <w:rPr>
          <w:rFonts w:cs="Calibri"/>
          <w:szCs w:val="22"/>
          <w:lang w:eastAsia="ja-JP" w:bidi="ar-SA"/>
        </w:rPr>
        <w:t>s</w:t>
      </w:r>
      <w:r w:rsidR="004E0781">
        <w:rPr>
          <w:rFonts w:cs="Calibri"/>
          <w:szCs w:val="22"/>
          <w:lang w:eastAsia="ja-JP" w:bidi="ar-SA"/>
        </w:rPr>
        <w:t xml:space="preserve"> the data from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="004E0781" w:rsidRPr="00A81B53">
        <w:rPr>
          <w:rFonts w:cs="Calibri"/>
          <w:szCs w:val="22"/>
          <w:lang w:eastAsia="ja-JP" w:bidi="ar-SA"/>
        </w:rPr>
        <w:t xml:space="preserve"> </w:t>
      </w:r>
      <w:r w:rsidR="004E0781">
        <w:rPr>
          <w:rFonts w:cs="Calibri"/>
          <w:szCs w:val="22"/>
          <w:lang w:eastAsia="ja-JP" w:bidi="ar-SA"/>
        </w:rPr>
        <w:t>database and</w:t>
      </w:r>
      <w:r>
        <w:rPr>
          <w:rFonts w:cs="Calibri"/>
          <w:szCs w:val="22"/>
          <w:lang w:eastAsia="ja-JP" w:bidi="ar-SA"/>
        </w:rPr>
        <w:t xml:space="preserve"> </w:t>
      </w:r>
      <w:r>
        <w:t>provides the</w:t>
      </w:r>
      <w:r w:rsidRPr="00196775">
        <w:t xml:space="preserve"> </w:t>
      </w:r>
      <w:r w:rsidRPr="00116538">
        <w:t>shopping history UI</w:t>
      </w:r>
      <w:r>
        <w:rPr>
          <w:rFonts w:cs="Calibri"/>
          <w:szCs w:val="22"/>
          <w:lang w:eastAsia="ja-JP" w:bidi="ar-SA"/>
        </w:rPr>
        <w:t>.</w:t>
      </w:r>
    </w:p>
    <w:p w14:paraId="6F525DE1" w14:textId="472EDC3E" w:rsidR="00196775" w:rsidRDefault="00196775" w:rsidP="00AB2909">
      <w:pPr>
        <w:numPr>
          <w:ilvl w:val="0"/>
          <w:numId w:val="14"/>
        </w:numPr>
        <w:spacing w:before="200" w:after="200" w:line="276" w:lineRule="auto"/>
      </w:pPr>
      <w:r w:rsidRPr="004E0781">
        <w:rPr>
          <w:rFonts w:cs="Calibri"/>
          <w:szCs w:val="22"/>
          <w:lang w:eastAsia="ja-JP" w:bidi="ar-SA"/>
        </w:rPr>
        <w:t xml:space="preserve">The customer </w:t>
      </w:r>
      <w:r w:rsidR="004E0781" w:rsidRPr="004E0781">
        <w:rPr>
          <w:rFonts w:cs="Calibri"/>
          <w:szCs w:val="22"/>
          <w:lang w:eastAsia="ja-JP" w:bidi="ar-SA"/>
        </w:rPr>
        <w:t xml:space="preserve">can </w:t>
      </w:r>
      <w:proofErr w:type="gramStart"/>
      <w:r w:rsidR="004E0781" w:rsidRPr="004E0781">
        <w:t>shopping</w:t>
      </w:r>
      <w:proofErr w:type="gramEnd"/>
      <w:r w:rsidR="004E0781" w:rsidRPr="004E0781">
        <w:t xml:space="preserve"> history.</w:t>
      </w:r>
    </w:p>
    <w:p w14:paraId="42CAE9DC" w14:textId="4BF5ABF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Alternative flow A, </w:t>
      </w:r>
      <w:r w:rsidRPr="004E0781">
        <w:rPr>
          <w:rFonts w:cs="Calibri"/>
          <w:szCs w:val="22"/>
        </w:rPr>
        <w:t>Not Found purchase history</w:t>
      </w:r>
    </w:p>
    <w:p w14:paraId="7D7A75EF" w14:textId="7777777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5E0B49EF" w14:textId="1C4F3E1D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4E0781">
        <w:rPr>
          <w:rFonts w:cs="Calibri"/>
          <w:szCs w:val="22"/>
        </w:rPr>
        <w:t>A.2 if the system not found purchase history, the system should provide the message as</w:t>
      </w:r>
    </w:p>
    <w:p w14:paraId="270EA3B2" w14:textId="77777777" w:rsidR="004E0781" w:rsidRDefault="004E0781" w:rsidP="004E078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2203641" w14:textId="77777777" w:rsidR="004E0781" w:rsidRPr="004E0781" w:rsidRDefault="004E0781" w:rsidP="004E078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 w:rsidRPr="004E0781">
        <w:rPr>
          <w:rFonts w:cs="Calibri"/>
          <w:szCs w:val="22"/>
        </w:rPr>
        <w:t>Followed:</w:t>
      </w:r>
    </w:p>
    <w:p w14:paraId="58CE530C" w14:textId="7777777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183" w:lineRule="exact"/>
        <w:ind w:left="720"/>
        <w:rPr>
          <w:rFonts w:cs="Calibri"/>
          <w:szCs w:val="22"/>
        </w:rPr>
      </w:pPr>
    </w:p>
    <w:p w14:paraId="462CE145" w14:textId="33168BA0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4E078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history</w:t>
      </w:r>
      <w:r w:rsidRPr="004E0781">
        <w:rPr>
          <w:rFonts w:cs="Calibri"/>
          <w:szCs w:val="22"/>
        </w:rPr>
        <w:t xml:space="preserve"> is not found: The message is “</w:t>
      </w:r>
      <w:r>
        <w:t xml:space="preserve">Your </w:t>
      </w:r>
      <w:proofErr w:type="gramStart"/>
      <w:r>
        <w:t>account no have</w:t>
      </w:r>
      <w:proofErr w:type="gramEnd"/>
      <w:r>
        <w:t xml:space="preserve"> the transaction history</w:t>
      </w:r>
      <w:r w:rsidRPr="004E0781">
        <w:rPr>
          <w:rFonts w:cs="Calibri"/>
          <w:szCs w:val="22"/>
        </w:rPr>
        <w:t xml:space="preserve">” </w:t>
      </w:r>
    </w:p>
    <w:p w14:paraId="02F74183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298DD89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1813EE8" w14:textId="77777777" w:rsidR="004E0781" w:rsidRDefault="004E0781" w:rsidP="004E0781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17</w:t>
      </w:r>
      <w:r w:rsidRPr="00116538">
        <w:rPr>
          <w:b/>
          <w:bCs/>
        </w:rPr>
        <w:t>: The customer can save the shopping cart which will be shopping ​​later.</w:t>
      </w:r>
    </w:p>
    <w:p w14:paraId="1D77AB4A" w14:textId="3921EFE9" w:rsidR="004E0781" w:rsidRDefault="00AE379B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A81B53">
        <w:rPr>
          <w:rFonts w:cs="Calibri"/>
          <w:szCs w:val="22"/>
        </w:rPr>
        <w:t>After the customer select</w:t>
      </w:r>
      <w:r w:rsidR="00A81B53" w:rsidRPr="00A81B53">
        <w:rPr>
          <w:rFonts w:cs="Calibri"/>
          <w:szCs w:val="22"/>
        </w:rPr>
        <w:t>s</w:t>
      </w:r>
      <w:r w:rsidRPr="00A81B53">
        <w:rPr>
          <w:rFonts w:cs="Calibri"/>
          <w:szCs w:val="22"/>
        </w:rPr>
        <w:t xml:space="preserve"> the product finished and </w:t>
      </w:r>
      <w:r w:rsidR="00A81B53" w:rsidRPr="00A81B53">
        <w:rPr>
          <w:rFonts w:cs="Calibri"/>
          <w:szCs w:val="22"/>
        </w:rPr>
        <w:t xml:space="preserve">they </w:t>
      </w:r>
      <w:r w:rsidRPr="00A81B53">
        <w:rPr>
          <w:rFonts w:cs="Calibri"/>
          <w:szCs w:val="22"/>
        </w:rPr>
        <w:t>don’t want to pay now.</w:t>
      </w:r>
      <w:r>
        <w:rPr>
          <w:rFonts w:cs="Calibri"/>
          <w:szCs w:val="22"/>
        </w:rPr>
        <w:t xml:space="preserve"> The customer can save all list of product which selected and can come back to </w:t>
      </w:r>
      <w:proofErr w:type="gramStart"/>
      <w:r>
        <w:rPr>
          <w:rFonts w:cs="Calibri"/>
          <w:szCs w:val="22"/>
        </w:rPr>
        <w:t>continues</w:t>
      </w:r>
      <w:proofErr w:type="gramEnd"/>
      <w:r>
        <w:rPr>
          <w:rFonts w:cs="Calibri"/>
          <w:szCs w:val="22"/>
        </w:rPr>
        <w:t xml:space="preserve"> to </w:t>
      </w:r>
      <w:r w:rsidRPr="00A81B53">
        <w:rPr>
          <w:rFonts w:cs="Calibri"/>
          <w:szCs w:val="22"/>
        </w:rPr>
        <w:t>shop</w:t>
      </w:r>
      <w:r>
        <w:rPr>
          <w:rFonts w:cs="Calibri"/>
          <w:szCs w:val="22"/>
        </w:rPr>
        <w:t xml:space="preserve"> letter.</w:t>
      </w:r>
    </w:p>
    <w:p w14:paraId="1E6846B3" w14:textId="77777777" w:rsidR="00AE379B" w:rsidRPr="008D68DC" w:rsidRDefault="00AE379B" w:rsidP="00AE379B">
      <w:r w:rsidRPr="008D68DC">
        <w:t>Prerequisite</w:t>
      </w:r>
    </w:p>
    <w:p w14:paraId="216D0570" w14:textId="77777777" w:rsidR="00AE379B" w:rsidRPr="008D68DC" w:rsidRDefault="00AE379B" w:rsidP="00AE379B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E766D4E" w14:textId="77777777" w:rsidR="00AE379B" w:rsidRPr="008D68DC" w:rsidRDefault="00AE379B" w:rsidP="00AE379B">
      <w:r>
        <w:t>Input</w:t>
      </w:r>
    </w:p>
    <w:p w14:paraId="504C3E73" w14:textId="77777777" w:rsidR="00AE379B" w:rsidRPr="008D68DC" w:rsidRDefault="00AE379B" w:rsidP="00AE379B">
      <w:r w:rsidRPr="008D68DC">
        <w:t>None</w:t>
      </w:r>
    </w:p>
    <w:p w14:paraId="18049806" w14:textId="77777777" w:rsidR="00AE379B" w:rsidRPr="00CF2BE4" w:rsidRDefault="00AE379B" w:rsidP="00AE379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6981385" w14:textId="3497CAA8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user </w:t>
      </w:r>
      <w:r w:rsidRPr="00196775">
        <w:rPr>
          <w:rFonts w:cs="Calibri"/>
          <w:szCs w:val="22"/>
          <w:lang w:eastAsia="ja-JP" w:bidi="ar-SA"/>
        </w:rPr>
        <w:t xml:space="preserve">enters the </w:t>
      </w:r>
      <w:r w:rsidR="00CD60CA">
        <w:t>checkout UI</w:t>
      </w:r>
      <w:r w:rsidR="00CD60CA">
        <w:rPr>
          <w:rFonts w:cs="Calibri"/>
          <w:szCs w:val="22"/>
          <w:lang w:eastAsia="ja-JP" w:bidi="ar-SA"/>
        </w:rPr>
        <w:t xml:space="preserve"> and click checkout</w:t>
      </w:r>
      <w:r>
        <w:rPr>
          <w:rFonts w:cs="Calibri"/>
          <w:szCs w:val="22"/>
          <w:lang w:eastAsia="ja-JP" w:bidi="ar-SA"/>
        </w:rPr>
        <w:t>.</w:t>
      </w:r>
    </w:p>
    <w:p w14:paraId="209E8187" w14:textId="77777777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CD60CA">
        <w:rPr>
          <w:rFonts w:cs="Calibri"/>
          <w:szCs w:val="22"/>
          <w:lang w:eastAsia="ja-JP" w:bidi="ar-SA"/>
        </w:rPr>
        <w:t xml:space="preserve">The </w:t>
      </w:r>
      <w:proofErr w:type="gramStart"/>
      <w:r w:rsidRPr="00CD60CA">
        <w:rPr>
          <w:rFonts w:cs="Calibri"/>
          <w:szCs w:val="22"/>
          <w:lang w:eastAsia="ja-JP" w:bidi="ar-SA"/>
        </w:rPr>
        <w:t xml:space="preserve">system </w:t>
      </w:r>
      <w:r w:rsidR="00CD60CA">
        <w:t>record</w:t>
      </w:r>
      <w:proofErr w:type="gramEnd"/>
      <w:r w:rsidR="00CD60CA">
        <w:t xml:space="preserve"> the data in the shopping cart to the database.</w:t>
      </w:r>
    </w:p>
    <w:p w14:paraId="63080539" w14:textId="77777777" w:rsidR="00AE379B" w:rsidRPr="004E0781" w:rsidRDefault="00AE379B" w:rsidP="00AE379B">
      <w:pPr>
        <w:widowControl w:val="0"/>
        <w:autoSpaceDE w:val="0"/>
        <w:autoSpaceDN w:val="0"/>
        <w:adjustRightInd w:val="0"/>
        <w:spacing w:after="0" w:line="183" w:lineRule="exact"/>
        <w:ind w:left="720"/>
        <w:rPr>
          <w:rFonts w:cs="Calibri"/>
          <w:szCs w:val="22"/>
        </w:rPr>
      </w:pPr>
    </w:p>
    <w:p w14:paraId="0A041D99" w14:textId="77777777" w:rsidR="00AE379B" w:rsidRDefault="00AE379B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B8E9D6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6EF8A70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9EC068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B4827D3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0DC8C5C" w14:textId="77777777" w:rsidR="00CD60CA" w:rsidRDefault="00CD60CA" w:rsidP="00CD60CA">
      <w:pPr>
        <w:rPr>
          <w:b/>
          <w:bCs/>
        </w:rPr>
      </w:pPr>
      <w:r>
        <w:rPr>
          <w:b/>
          <w:bCs/>
        </w:rPr>
        <w:lastRenderedPageBreak/>
        <w:t>URS18</w:t>
      </w:r>
      <w:r w:rsidRPr="00116538">
        <w:rPr>
          <w:b/>
          <w:bCs/>
        </w:rPr>
        <w:t>: The customer can log out the system.</w:t>
      </w:r>
    </w:p>
    <w:p w14:paraId="6F4EBA03" w14:textId="6918F93D" w:rsidR="00CD60CA" w:rsidRDefault="00CD60CA" w:rsidP="00CD60CA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customer</w:t>
      </w:r>
      <w:r w:rsidRPr="00FC78F1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 log out of the system by click “log out” button at top right page.</w:t>
      </w:r>
    </w:p>
    <w:p w14:paraId="3A42E79F" w14:textId="77777777" w:rsidR="00CD60CA" w:rsidRPr="005B4F4C" w:rsidRDefault="00CD60CA" w:rsidP="00CD60CA">
      <w:r w:rsidRPr="005B4F4C">
        <w:t>Prerequisite</w:t>
      </w:r>
    </w:p>
    <w:p w14:paraId="33BC9335" w14:textId="77777777" w:rsidR="00CD60CA" w:rsidRDefault="00CD60CA" w:rsidP="00CD60CA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46826ED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0AAA47AA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18BF802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31B647DC" w14:textId="77777777" w:rsidR="00CD60CA" w:rsidRDefault="00CD60CA" w:rsidP="00CD60CA"/>
    <w:p w14:paraId="38EF8250" w14:textId="77777777" w:rsidR="00CD60CA" w:rsidRPr="00CF2BE4" w:rsidRDefault="00CD60CA" w:rsidP="00CD60C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5767042A" w14:textId="77777777" w:rsidR="00CD60CA" w:rsidRPr="00CF2BE4" w:rsidRDefault="00CD60CA" w:rsidP="00CD60CA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6179594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71D20BD4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21CC5A5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44D707B5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4F9083" w14:textId="77777777" w:rsidR="00CD60CA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6F679853" w14:textId="77777777" w:rsidR="00CD60CA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744BA4D5" w14:textId="77777777" w:rsidR="00CD60CA" w:rsidRPr="00CF2BE4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4FF62D0" w14:textId="77777777" w:rsidR="00CD60CA" w:rsidRDefault="00CD60CA" w:rsidP="00CD60CA">
      <w:pPr>
        <w:numPr>
          <w:ilvl w:val="0"/>
          <w:numId w:val="1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375232F0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438837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C764CE3" w14:textId="77777777" w:rsidR="00CD60CA" w:rsidRDefault="00CD60CA" w:rsidP="00CD60CA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can continue shopping the latest cart</w:t>
      </w:r>
      <w:r w:rsidRPr="00116538">
        <w:rPr>
          <w:b/>
          <w:bCs/>
        </w:rPr>
        <w:t>.</w:t>
      </w:r>
    </w:p>
    <w:p w14:paraId="43CE841E" w14:textId="4C4F1EAA" w:rsidR="00CD60CA" w:rsidRDefault="0091636B" w:rsidP="00CD60CA">
      <w:r>
        <w:t>If the customer login to the system and system found</w:t>
      </w:r>
      <w:r w:rsidR="00A81B53">
        <w:t>,</w:t>
      </w:r>
      <w:r w:rsidRPr="00A81B53">
        <w:t xml:space="preserve"> </w:t>
      </w:r>
      <w:r>
        <w:t xml:space="preserve">customer </w:t>
      </w:r>
      <w:r w:rsidRPr="00A81B53">
        <w:t>ha</w:t>
      </w:r>
      <w:r w:rsidR="00A81B53">
        <w:t>s</w:t>
      </w:r>
      <w:r>
        <w:t xml:space="preserve"> ever </w:t>
      </w:r>
      <w:r w:rsidRPr="00A81B53">
        <w:t>cho</w:t>
      </w:r>
      <w:r w:rsidR="00A81B53">
        <w:t>sen</w:t>
      </w:r>
      <w:r>
        <w:t xml:space="preserve"> the product from last time.</w:t>
      </w:r>
      <w:r w:rsidRPr="0091636B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The customer can </w:t>
      </w:r>
      <w:r w:rsidRPr="00CD60CA">
        <w:t xml:space="preserve">continue </w:t>
      </w:r>
      <w:r>
        <w:t>shopping the latest shopping.</w:t>
      </w:r>
    </w:p>
    <w:p w14:paraId="095C661F" w14:textId="77777777" w:rsidR="00E25AF1" w:rsidRPr="005B4F4C" w:rsidRDefault="00E25AF1" w:rsidP="00E25AF1">
      <w:r w:rsidRPr="005B4F4C">
        <w:t>Prerequisite</w:t>
      </w:r>
    </w:p>
    <w:p w14:paraId="38C67905" w14:textId="77777777" w:rsidR="00E25AF1" w:rsidRDefault="00E25AF1" w:rsidP="00E25AF1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311D92C7" w14:textId="77777777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694AD97" w14:textId="77777777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D118009" w14:textId="36AA5A4C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056D8BF" w14:textId="77777777" w:rsidR="00E25AF1" w:rsidRP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369A325" w14:textId="77777777" w:rsidR="00E25AF1" w:rsidRPr="00CF2BE4" w:rsidRDefault="00E25AF1" w:rsidP="00E25AF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36A4C664" w14:textId="77777777" w:rsidR="00E25AF1" w:rsidRPr="00CF2BE4" w:rsidRDefault="00E25AF1" w:rsidP="00E25AF1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6A5BBF38" w14:textId="77777777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CC3BFD4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CA304DA" w14:textId="70DE7C9C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proofErr w:type="gramStart"/>
      <w:r>
        <w:rPr>
          <w:rFonts w:cs="Calibri"/>
          <w:szCs w:val="22"/>
        </w:rPr>
        <w:t>system check</w:t>
      </w:r>
      <w:proofErr w:type="gramEnd"/>
      <w:r>
        <w:rPr>
          <w:rFonts w:cs="Calibri"/>
          <w:szCs w:val="22"/>
        </w:rPr>
        <w:t xml:space="preserve"> history of shopping </w:t>
      </w:r>
      <w:r>
        <w:t>last time which does not complete yet.</w:t>
      </w:r>
    </w:p>
    <w:p w14:paraId="74FDFB0E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E63E75A" w14:textId="39ECEDEA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t>retrieve the shopping cart data from the database</w:t>
      </w:r>
    </w:p>
    <w:p w14:paraId="516FED38" w14:textId="77777777" w:rsidR="00E25AF1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</w:pPr>
    </w:p>
    <w:p w14:paraId="4E3CE510" w14:textId="26188301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A81B53">
        <w:t>display</w:t>
      </w:r>
      <w:r w:rsidR="00A81B53">
        <w:t>s</w:t>
      </w:r>
      <w:r>
        <w:t xml:space="preserve"> the shopping cart summary of the latest shopping process.</w:t>
      </w:r>
    </w:p>
    <w:p w14:paraId="71BC5EE5" w14:textId="15869BEF" w:rsidR="00E25AF1" w:rsidRDefault="00E25AF1" w:rsidP="00E25AF1">
      <w:pPr>
        <w:numPr>
          <w:ilvl w:val="0"/>
          <w:numId w:val="1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</w:t>
      </w:r>
      <w:r>
        <w:rPr>
          <w:rFonts w:cs="Calibri"/>
          <w:szCs w:val="22"/>
        </w:rPr>
        <w:t>user</w:t>
      </w:r>
      <w:r w:rsidRPr="00CF5035">
        <w:rPr>
          <w:rFonts w:cs="Calibri"/>
          <w:szCs w:val="22"/>
        </w:rPr>
        <w:t xml:space="preserve"> </w:t>
      </w:r>
      <w:r>
        <w:t xml:space="preserve">can </w:t>
      </w:r>
      <w:r w:rsidRPr="00A81B53">
        <w:t>continue</w:t>
      </w:r>
      <w:r>
        <w:t xml:space="preserve"> to shopping</w:t>
      </w:r>
      <w:r w:rsidRPr="00116538">
        <w:t>.</w:t>
      </w:r>
    </w:p>
    <w:p w14:paraId="0A76C47B" w14:textId="77777777" w:rsidR="00E25AF1" w:rsidRPr="008D68DC" w:rsidRDefault="00E25AF1" w:rsidP="00CD60CA"/>
    <w:p w14:paraId="526CFC90" w14:textId="77777777" w:rsidR="00CD60CA" w:rsidRDefault="00CD60CA" w:rsidP="00CD60CA">
      <w:pPr>
        <w:rPr>
          <w:b/>
          <w:bCs/>
        </w:rPr>
      </w:pPr>
    </w:p>
    <w:p w14:paraId="0FCD9268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778FDF2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A2CC5E2" w14:textId="77777777" w:rsidR="00CD60CA" w:rsidRPr="004E0781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sectPr w:rsidR="00CD60CA" w:rsidRPr="004E0781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iniemam" w:date="2014-02-09T13:29:00Z" w:initials="M">
    <w:p w14:paraId="5E44F564" w14:textId="77777777" w:rsidR="00AB2909" w:rsidRDefault="00AB2909" w:rsidP="00AB2909">
      <w:pPr>
        <w:pStyle w:val="a4"/>
      </w:pPr>
      <w:r>
        <w:rPr>
          <w:rStyle w:val="a3"/>
          <w:sz w:val="1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44F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A5052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E64B79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7E232F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7B21F18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63085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8628C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D756CA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14C20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1CF367D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5363468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69130A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20D6482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2900275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6A0F1AE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B1D092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7BA958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E152C7D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16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7"/>
  </w:num>
  <w:num w:numId="14">
    <w:abstractNumId w:val="17"/>
  </w:num>
  <w:num w:numId="15">
    <w:abstractNumId w:val="1"/>
  </w:num>
  <w:num w:numId="16">
    <w:abstractNumId w:val="4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EF"/>
    <w:rsid w:val="00196775"/>
    <w:rsid w:val="002F2FEF"/>
    <w:rsid w:val="004E0781"/>
    <w:rsid w:val="007A5EAE"/>
    <w:rsid w:val="007F051F"/>
    <w:rsid w:val="0091636B"/>
    <w:rsid w:val="00A81B53"/>
    <w:rsid w:val="00AB2909"/>
    <w:rsid w:val="00AE379B"/>
    <w:rsid w:val="00C12137"/>
    <w:rsid w:val="00C646A1"/>
    <w:rsid w:val="00CD60CA"/>
    <w:rsid w:val="00E25AF1"/>
    <w:rsid w:val="00E441EF"/>
    <w:rsid w:val="00F7172E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8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5D7"/>
    <w:rPr>
      <w:rFonts w:eastAsiaTheme="minorEastAsia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AB2909"/>
    <w:rPr>
      <w:rFonts w:cs="Times New Roman"/>
      <w:sz w:val="18"/>
      <w:szCs w:val="18"/>
    </w:rPr>
  </w:style>
  <w:style w:type="paragraph" w:styleId="a4">
    <w:name w:val="annotation text"/>
    <w:basedOn w:val="a"/>
    <w:link w:val="a5"/>
    <w:uiPriority w:val="99"/>
    <w:rsid w:val="00AB2909"/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rsid w:val="00AB2909"/>
    <w:rPr>
      <w:rFonts w:eastAsiaTheme="minorEastAsia" w:cs="Cordia New"/>
      <w:sz w:val="20"/>
      <w:szCs w:val="25"/>
    </w:rPr>
  </w:style>
  <w:style w:type="paragraph" w:styleId="a6">
    <w:name w:val="Balloon Text"/>
    <w:basedOn w:val="a"/>
    <w:link w:val="a7"/>
    <w:uiPriority w:val="99"/>
    <w:semiHidden/>
    <w:unhideWhenUsed/>
    <w:rsid w:val="00AB2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B2909"/>
    <w:rPr>
      <w:rFonts w:ascii="Segoe UI" w:eastAsiaTheme="minorEastAsia" w:hAnsi="Segoe UI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4E0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5D7"/>
    <w:rPr>
      <w:rFonts w:eastAsiaTheme="minorEastAsia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AB2909"/>
    <w:rPr>
      <w:rFonts w:cs="Times New Roman"/>
      <w:sz w:val="18"/>
      <w:szCs w:val="18"/>
    </w:rPr>
  </w:style>
  <w:style w:type="paragraph" w:styleId="a4">
    <w:name w:val="annotation text"/>
    <w:basedOn w:val="a"/>
    <w:link w:val="a5"/>
    <w:uiPriority w:val="99"/>
    <w:rsid w:val="00AB2909"/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rsid w:val="00AB2909"/>
    <w:rPr>
      <w:rFonts w:eastAsiaTheme="minorEastAsia" w:cs="Cordia New"/>
      <w:sz w:val="20"/>
      <w:szCs w:val="25"/>
    </w:rPr>
  </w:style>
  <w:style w:type="paragraph" w:styleId="a6">
    <w:name w:val="Balloon Text"/>
    <w:basedOn w:val="a"/>
    <w:link w:val="a7"/>
    <w:uiPriority w:val="99"/>
    <w:semiHidden/>
    <w:unhideWhenUsed/>
    <w:rsid w:val="00AB2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B2909"/>
    <w:rPr>
      <w:rFonts w:ascii="Segoe UI" w:eastAsiaTheme="minorEastAsia" w:hAnsi="Segoe UI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4E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2500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Miniemam</dc:creator>
  <cp:keywords/>
  <dc:description/>
  <cp:lastModifiedBy>Worsete</cp:lastModifiedBy>
  <cp:revision>9</cp:revision>
  <dcterms:created xsi:type="dcterms:W3CDTF">2014-02-08T19:25:00Z</dcterms:created>
  <dcterms:modified xsi:type="dcterms:W3CDTF">2014-02-09T09:19:00Z</dcterms:modified>
</cp:coreProperties>
</file>