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7F5303" w14:textId="409C9494" w:rsidR="00893D24" w:rsidRPr="00DA4B73" w:rsidRDefault="00893D24" w:rsidP="00DA4B73">
      <w:pPr>
        <w:jc w:val="center"/>
        <w:rPr>
          <w:color w:val="000000" w:themeColor="text1"/>
          <w:u w:val="single"/>
        </w:rPr>
      </w:pPr>
      <w:r w:rsidRPr="00DA4B73">
        <w:rPr>
          <w:b/>
          <w:bCs/>
          <w:color w:val="000000" w:themeColor="text1"/>
          <w:sz w:val="36"/>
          <w:szCs w:val="44"/>
          <w:u w:val="single"/>
        </w:rPr>
        <w:t>TRACEABILITY MATRI</w:t>
      </w:r>
      <w:r w:rsidR="00263F36" w:rsidRPr="00DA4B73">
        <w:rPr>
          <w:b/>
          <w:bCs/>
          <w:color w:val="000000" w:themeColor="text1"/>
          <w:sz w:val="36"/>
          <w:szCs w:val="44"/>
          <w:u w:val="single"/>
        </w:rPr>
        <w:t>X</w:t>
      </w:r>
      <w:r w:rsidR="00767F68">
        <w:rPr>
          <w:b/>
          <w:bCs/>
          <w:color w:val="000000" w:themeColor="text1"/>
          <w:sz w:val="36"/>
          <w:szCs w:val="44"/>
          <w:u w:val="single"/>
        </w:rPr>
        <w:t xml:space="preserve"> (URS / SRS)</w:t>
      </w:r>
      <w:r w:rsidRPr="00DA4B73">
        <w:rPr>
          <w:b/>
          <w:bCs/>
          <w:color w:val="000000" w:themeColor="text1"/>
          <w:sz w:val="36"/>
          <w:szCs w:val="44"/>
          <w:u w:val="single"/>
        </w:rPr>
        <w:br/>
      </w:r>
    </w:p>
    <w:tbl>
      <w:tblPr>
        <w:tblStyle w:val="a3"/>
        <w:tblW w:w="13040" w:type="dxa"/>
        <w:tblInd w:w="-5" w:type="dxa"/>
        <w:tblLook w:val="04A0" w:firstRow="1" w:lastRow="0" w:firstColumn="1" w:lastColumn="0" w:noHBand="0" w:noVBand="1"/>
      </w:tblPr>
      <w:tblGrid>
        <w:gridCol w:w="1234"/>
        <w:gridCol w:w="648"/>
        <w:gridCol w:w="64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DA4B73" w14:paraId="7563FF7F" w14:textId="77777777" w:rsidTr="00DA4B73">
        <w:trPr>
          <w:cantSplit/>
          <w:trHeight w:val="1053"/>
        </w:trPr>
        <w:tc>
          <w:tcPr>
            <w:tcW w:w="1234" w:type="dxa"/>
            <w:tcBorders>
              <w:tl2br w:val="single" w:sz="4" w:space="0" w:color="auto"/>
              <w:tr2bl w:val="nil"/>
            </w:tcBorders>
            <w:shd w:val="clear" w:color="auto" w:fill="2F5496" w:themeFill="accent5" w:themeFillShade="BF"/>
          </w:tcPr>
          <w:p w14:paraId="15A04ADF" w14:textId="4BCA0C9E" w:rsidR="00DA4B73" w:rsidRPr="004238F5" w:rsidRDefault="00DA4B73" w:rsidP="00DA4B73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URS</w:t>
            </w:r>
          </w:p>
          <w:p w14:paraId="41650A01" w14:textId="77777777" w:rsidR="00DA4B73" w:rsidRPr="004238F5" w:rsidRDefault="00DA4B73" w:rsidP="00263F36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5C3D9CA8" w14:textId="045767AA" w:rsidR="00DA4B73" w:rsidRDefault="00DA4B73" w:rsidP="00263F36"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2AFC022" w14:textId="2B7BCF88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URS-01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B6AAFCA" w14:textId="612CE17B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U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RS-02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6E6D79C" w14:textId="2A62B28B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03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0EA6600" w14:textId="276850FE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B57B7E3" w14:textId="67F7F996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3F36478C" w14:textId="2F2EDD1D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06395A9" w14:textId="33E57169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7713908" w14:textId="043C94C0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URS-08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3DA5AA12" w14:textId="232347CB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URS-09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77A36EE" w14:textId="1B85F982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URS-10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699F964" w14:textId="7DC1C3FE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URS-11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C013C42" w14:textId="0D88EA54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6717C07" w14:textId="58924027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AB00064" w14:textId="7DB3F560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D0BF33D" w14:textId="7BD96293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E7F4F30" w14:textId="5DA7A799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50DD115" w14:textId="03D57EB7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E1AFB02" w14:textId="0D94F5BE" w:rsidR="00DA4B73" w:rsidRPr="00DA4B73" w:rsidRDefault="00DA4B73" w:rsidP="00DA4B73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18</w:t>
            </w:r>
          </w:p>
        </w:tc>
      </w:tr>
      <w:tr w:rsidR="00767F68" w14:paraId="3D02A6F2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84DA340" w14:textId="052A2564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RS-01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757C8851" w14:textId="4B591A41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46" w:type="dxa"/>
            <w:tcBorders>
              <w:tl2br w:val="nil"/>
              <w:tr2bl w:val="nil"/>
            </w:tcBorders>
          </w:tcPr>
          <w:p w14:paraId="458682D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5457207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D8465D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4B42E9C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6110465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48688FB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E5F2EB5" w14:textId="733EC038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548FC8E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B1BC04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2AB522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17AB7F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BF17CB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A4A527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04AA53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AB08D0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421F879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EA2306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3B7F994E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29CB5DBF" w14:textId="540A0E1F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RS-02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79D8206E" w14:textId="31371F24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46" w:type="dxa"/>
            <w:tcBorders>
              <w:tl2br w:val="nil"/>
              <w:tr2bl w:val="nil"/>
            </w:tcBorders>
          </w:tcPr>
          <w:p w14:paraId="7361171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EBED1C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9836B3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31B5947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E0D97D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0A87ABB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1D34853" w14:textId="496120B9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718A5E8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458909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34AF07E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39CE309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362AA8E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D9EB1E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C1B10A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559CF0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168E23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FBA3BA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0B51EF39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292924CC" w14:textId="66E21130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RS-03</w:t>
            </w:r>
          </w:p>
        </w:tc>
        <w:tc>
          <w:tcPr>
            <w:tcW w:w="648" w:type="dxa"/>
          </w:tcPr>
          <w:p w14:paraId="2A756952" w14:textId="2AB2763B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46" w:type="dxa"/>
          </w:tcPr>
          <w:p w14:paraId="7556460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9C87EB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B0F62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EE1578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5E7594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758585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3423595" w14:textId="2E314721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2E0E7A8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C7E9DD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07A78C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57765B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0871DD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A917A1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A05467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76CAD46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F404E2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103854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7FE2A194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15304D1" w14:textId="1B6A1563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RS-04</w:t>
            </w:r>
          </w:p>
        </w:tc>
        <w:tc>
          <w:tcPr>
            <w:tcW w:w="648" w:type="dxa"/>
          </w:tcPr>
          <w:p w14:paraId="48ECBF16" w14:textId="1B6E7A38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46" w:type="dxa"/>
          </w:tcPr>
          <w:p w14:paraId="3D6B7DD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FC6980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0C46F2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AEA41F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7F10C5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573A2F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03F1E58" w14:textId="3382825F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007BD63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9D4961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B8F32C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F9C88C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338E39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880A7E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AB6D0D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275B1B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82FF13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245406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00259125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345DB622" w14:textId="0F1A4D63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RS-05</w:t>
            </w:r>
          </w:p>
        </w:tc>
        <w:tc>
          <w:tcPr>
            <w:tcW w:w="648" w:type="dxa"/>
          </w:tcPr>
          <w:p w14:paraId="0A210A80" w14:textId="78538670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46" w:type="dxa"/>
          </w:tcPr>
          <w:p w14:paraId="309C834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F6600A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734052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1B64DA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9CE117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181617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B840A17" w14:textId="30D057FF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383C65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15C8AA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3F6E4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A7746B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CE0533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E5271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1898F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8B0CA6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152356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9D8662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168ECA3E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3C3DD73D" w14:textId="45780943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RS-06</w:t>
            </w:r>
          </w:p>
        </w:tc>
        <w:tc>
          <w:tcPr>
            <w:tcW w:w="648" w:type="dxa"/>
          </w:tcPr>
          <w:p w14:paraId="2B770BBD" w14:textId="37597D8F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46" w:type="dxa"/>
          </w:tcPr>
          <w:p w14:paraId="110A2BF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E44DE6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314AFB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BA5F65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E75E6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F1DCBF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525C8AD" w14:textId="43CC912D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5904C7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D182B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F905D0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04DB86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0A704C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26E3DB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A41D0D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9F5EB7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A57E3C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8C9A96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12AF143E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EF157E7" w14:textId="3BEF3B0D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RS-07</w:t>
            </w:r>
          </w:p>
        </w:tc>
        <w:tc>
          <w:tcPr>
            <w:tcW w:w="648" w:type="dxa"/>
          </w:tcPr>
          <w:p w14:paraId="0BC63FA4" w14:textId="7F32AEFD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46" w:type="dxa"/>
          </w:tcPr>
          <w:p w14:paraId="4F8440D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FB8057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1B5A6A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0C63B8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FE6064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68C9F8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BD0B29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05F4B2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2D3E9C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6BBFE0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50D867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2EBA1D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4ABF06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3323D3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964323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3E8294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C84377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7C78251F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1A83E2D" w14:textId="54F24C30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RS-08</w:t>
            </w:r>
          </w:p>
        </w:tc>
        <w:tc>
          <w:tcPr>
            <w:tcW w:w="648" w:type="dxa"/>
          </w:tcPr>
          <w:p w14:paraId="0E663245" w14:textId="56700A28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46" w:type="dxa"/>
          </w:tcPr>
          <w:p w14:paraId="01A3467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FD28B4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B3548E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639C65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179DE8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B5AB75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23927D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5BAB17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636B87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C5044F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E71878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4680AF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678D0C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3EDA36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EA37D96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115E06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F4E7B1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0864285B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283510FF" w14:textId="37493334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RS-09</w:t>
            </w:r>
          </w:p>
        </w:tc>
        <w:tc>
          <w:tcPr>
            <w:tcW w:w="648" w:type="dxa"/>
          </w:tcPr>
          <w:p w14:paraId="16D9CE7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3CD39908" w14:textId="79FD491B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1CA298E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4D0BD5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6FBBFB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2F7A46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16AEF3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E68DF9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57457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104E8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7A2682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C81FCA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1C668C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3ADCF5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DF90A6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6113FF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ED1226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820D01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006D1E2F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056CD087" w14:textId="7E9F9EF4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RS-10</w:t>
            </w:r>
          </w:p>
        </w:tc>
        <w:tc>
          <w:tcPr>
            <w:tcW w:w="648" w:type="dxa"/>
          </w:tcPr>
          <w:p w14:paraId="3A8877A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206211E3" w14:textId="04EA90CA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D55065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1E1C98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DFDB65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948B6D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9A44F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A54BE2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00FB2C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49BF7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9428C1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905757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177728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707B6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C3B15A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1B99AF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7A57D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888747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3AC972B7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52B95F0" w14:textId="79AD6F10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RS-11</w:t>
            </w:r>
          </w:p>
        </w:tc>
        <w:tc>
          <w:tcPr>
            <w:tcW w:w="648" w:type="dxa"/>
          </w:tcPr>
          <w:p w14:paraId="2424001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14253B85" w14:textId="35C15227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73690EC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06870E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1C0704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A091F6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10C645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372D6A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7A22F4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FC390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E251FB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13E2BE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92661B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0801AA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D8C2D4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B29D4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0481FA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9F4383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3A7D3868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5D42A6BA" w14:textId="1AC6A436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RS-12</w:t>
            </w:r>
          </w:p>
        </w:tc>
        <w:tc>
          <w:tcPr>
            <w:tcW w:w="648" w:type="dxa"/>
          </w:tcPr>
          <w:p w14:paraId="61031C0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4F56954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A8A33F" w14:textId="30EFB61F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2B8B906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42FF4E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ED2CC7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7FB7BF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CFF1D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57EDFD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F5EF1A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86A9CA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D091AA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150139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80B838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CC1DAE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3F8FD8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2241EA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EB8E65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73F177C5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0E9B722" w14:textId="108E901C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RS-13</w:t>
            </w:r>
          </w:p>
        </w:tc>
        <w:tc>
          <w:tcPr>
            <w:tcW w:w="648" w:type="dxa"/>
          </w:tcPr>
          <w:p w14:paraId="51238CE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5BE0ABE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5302CD6" w14:textId="772A9634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3434FF1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02BA83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5E0438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78B894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F1D5C1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62407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84FB68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51918D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EDB408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C486DD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1AB8EC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D922E4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C074C6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F0A5AF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B4F956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5673839A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118CB396" w14:textId="23ED42D0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RS-14</w:t>
            </w:r>
          </w:p>
        </w:tc>
        <w:tc>
          <w:tcPr>
            <w:tcW w:w="648" w:type="dxa"/>
          </w:tcPr>
          <w:p w14:paraId="5DD22E1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633E6BA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CB52DA6" w14:textId="37D14C04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7DA531C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73EF3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BAD134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9C9862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32B52B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0110F3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980CD6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D54B2E6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5FF7C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DB2299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6F1A56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F6402D6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ACDCD7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4F521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20C7D9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0829B445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288C87A2" w14:textId="1D542131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RS-15</w:t>
            </w:r>
          </w:p>
        </w:tc>
        <w:tc>
          <w:tcPr>
            <w:tcW w:w="648" w:type="dxa"/>
          </w:tcPr>
          <w:p w14:paraId="323C1FC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479BEB8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3A7C33B" w14:textId="735E0A7E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15F98DD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1C26D8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AF0D5B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444C3F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D1EFB2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895DCE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847C28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3FDF17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024F57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4EA8A0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BE5C0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5DC58F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4D19C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E397C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43748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0323FCEE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2F5755C" w14:textId="2E5532FE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RS-16</w:t>
            </w:r>
          </w:p>
        </w:tc>
        <w:tc>
          <w:tcPr>
            <w:tcW w:w="648" w:type="dxa"/>
          </w:tcPr>
          <w:p w14:paraId="5DA43066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7EE19B0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0067EC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3A09D6" w14:textId="61EB9099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4198080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0797BC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F8DEC0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2A418D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C58D42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6D0C2C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1CD0C8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265A44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05B20F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30C7BE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0FADE8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338E34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74C22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24979C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292C5FEC" w14:textId="77777777" w:rsidTr="00DA4B73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16AAEE83" w14:textId="1C013D6A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RS-17</w:t>
            </w:r>
          </w:p>
        </w:tc>
        <w:tc>
          <w:tcPr>
            <w:tcW w:w="648" w:type="dxa"/>
          </w:tcPr>
          <w:p w14:paraId="368CC5F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5193BCA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BB8E1F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EC12993" w14:textId="25172031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0364E7B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11AF08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18A9E6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DEC693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8DC7A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731865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FACF2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DEA039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5981AA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74298D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0EE175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90351E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F6911A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CD84476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20D3640B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26689AF5" w14:textId="1DD6EE29" w:rsidR="00767F68" w:rsidRPr="004238F5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RS-18</w:t>
            </w:r>
          </w:p>
        </w:tc>
        <w:tc>
          <w:tcPr>
            <w:tcW w:w="648" w:type="dxa"/>
          </w:tcPr>
          <w:p w14:paraId="160D61A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1A68036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35882E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5A2BFFF" w14:textId="033AACC7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1FAC589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1CEEF6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AC3CAE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44C543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F46A5D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454A18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DC5F7B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BCCD0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C1212C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C68487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B00E9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82B795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6DBB076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50D8A3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15C22169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5CB2E5C" w14:textId="13307E96" w:rsidR="00767F68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SRS-19</w:t>
            </w:r>
          </w:p>
        </w:tc>
        <w:tc>
          <w:tcPr>
            <w:tcW w:w="648" w:type="dxa"/>
          </w:tcPr>
          <w:p w14:paraId="0EBE737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3B6143D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D73BF16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C7662C4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4B7E6BF" w14:textId="45FFAF8F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7E1C1CC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789E88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0A92C1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50CA9E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1DDA91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FAD232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02AB82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E6BAD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B9A45F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7BAEC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BEC3CF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0ECA12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0EE6C6B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74E742BE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01C3A0FF" w14:textId="2292E320" w:rsidR="00767F68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SRS-20</w:t>
            </w:r>
          </w:p>
        </w:tc>
        <w:tc>
          <w:tcPr>
            <w:tcW w:w="648" w:type="dxa"/>
          </w:tcPr>
          <w:p w14:paraId="49041068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3BF6415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135BC76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58BDF7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209E2E1" w14:textId="7CFED23E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051A01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678523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0F73EC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831467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69371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072805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3B2321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637935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D1B358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E0A71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0765EA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819922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0863BD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  <w:tr w:rsidR="00767F68" w14:paraId="6423A87E" w14:textId="77777777" w:rsidTr="00DA4B73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6C2E41E" w14:textId="32DD36ED" w:rsidR="00767F68" w:rsidRDefault="00767F68" w:rsidP="00263F36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SRS-21</w:t>
            </w:r>
          </w:p>
        </w:tc>
        <w:tc>
          <w:tcPr>
            <w:tcW w:w="648" w:type="dxa"/>
          </w:tcPr>
          <w:p w14:paraId="5DB6320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31AB3727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06F948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3A101B1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2CA9B32" w14:textId="56D497CC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1B0BA55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3E941B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68C015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41B84D3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EC36AEC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9E9922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099121A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B5835C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214E8D0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734709F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1D13D62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32CA639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2F1DFCE" w14:textId="77777777" w:rsidR="00767F68" w:rsidRPr="00C75CEC" w:rsidRDefault="00767F68" w:rsidP="00263F36">
            <w:pPr>
              <w:rPr>
                <w:b/>
                <w:bCs/>
                <w:sz w:val="28"/>
              </w:rPr>
            </w:pPr>
          </w:p>
        </w:tc>
      </w:tr>
    </w:tbl>
    <w:p w14:paraId="68B1CB4B" w14:textId="77777777" w:rsidR="00915CDC" w:rsidRDefault="00915CDC"/>
    <w:tbl>
      <w:tblPr>
        <w:tblStyle w:val="a3"/>
        <w:tblW w:w="13040" w:type="dxa"/>
        <w:tblInd w:w="-5" w:type="dxa"/>
        <w:tblLook w:val="04A0" w:firstRow="1" w:lastRow="0" w:firstColumn="1" w:lastColumn="0" w:noHBand="0" w:noVBand="1"/>
      </w:tblPr>
      <w:tblGrid>
        <w:gridCol w:w="1234"/>
        <w:gridCol w:w="648"/>
        <w:gridCol w:w="64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DA4B73" w14:paraId="4B94AFBF" w14:textId="77777777" w:rsidTr="009A32A8">
        <w:trPr>
          <w:cantSplit/>
          <w:trHeight w:val="1053"/>
        </w:trPr>
        <w:tc>
          <w:tcPr>
            <w:tcW w:w="1234" w:type="dxa"/>
            <w:tcBorders>
              <w:tl2br w:val="single" w:sz="4" w:space="0" w:color="auto"/>
              <w:tr2bl w:val="nil"/>
            </w:tcBorders>
            <w:shd w:val="clear" w:color="auto" w:fill="2F5496" w:themeFill="accent5" w:themeFillShade="BF"/>
          </w:tcPr>
          <w:p w14:paraId="76ACC311" w14:textId="77777777" w:rsidR="00DA4B73" w:rsidRPr="004238F5" w:rsidRDefault="00DA4B73" w:rsidP="009A32A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URS</w:t>
            </w:r>
          </w:p>
          <w:p w14:paraId="5CC461BA" w14:textId="77777777" w:rsidR="00DA4B73" w:rsidRPr="004238F5" w:rsidRDefault="00DA4B73" w:rsidP="009A32A8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74E614D4" w14:textId="77777777" w:rsidR="00DA4B73" w:rsidRDefault="00DA4B73" w:rsidP="009A32A8"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39B9F750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URS-01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E5179ED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U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RS-02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6BF45FA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03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2EC493B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DC24C39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1F32735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83409DF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F6BA63F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URS-08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FD5B100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URS-09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3F43F6B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URS-10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C31AD5B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URS-11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8D472D2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945B862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2BF5621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157F141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5CF061B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322A1C31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4884A3D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18</w:t>
            </w:r>
          </w:p>
        </w:tc>
      </w:tr>
      <w:tr w:rsidR="00767F68" w14:paraId="75CD00A0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222704F6" w14:textId="26245C8B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SRS-22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4DF60B4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  <w:tcBorders>
              <w:tl2br w:val="nil"/>
              <w:tr2bl w:val="nil"/>
            </w:tcBorders>
          </w:tcPr>
          <w:p w14:paraId="731BD90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0E61651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96F055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432C64A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191DF4D2" w14:textId="55AE57C9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2D45DED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C8229E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588D85C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852635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BB9A2A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3BA0996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1B2B11D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E5828C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7720C1D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EBA333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084CCA63" w14:textId="6EA70391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04FCEAE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42451D14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49DF05C" w14:textId="028F428B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SRS-23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4A1AEB8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  <w:tcBorders>
              <w:tl2br w:val="nil"/>
              <w:tr2bl w:val="nil"/>
            </w:tcBorders>
          </w:tcPr>
          <w:p w14:paraId="05CAD91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51F7E80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E8E359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0AB50F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74D6BB7" w14:textId="1C6AACAA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02A4BD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1AC09F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008001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DF70E6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9F1304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4D70FD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9871CA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7F62BD9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0A10D11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231CA2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0B250480" w14:textId="1840B2B6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62A5D2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6DC54778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07955AA" w14:textId="0CDC9EF7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SRS-24</w:t>
            </w:r>
          </w:p>
        </w:tc>
        <w:tc>
          <w:tcPr>
            <w:tcW w:w="648" w:type="dxa"/>
          </w:tcPr>
          <w:p w14:paraId="79D84CF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7A0CD93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9F63C8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67D7C6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71B834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88AD55" w14:textId="436EA5C9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476E94F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55573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D00B00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E6CDF1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1B86A1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ACC1A8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321884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875D53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B81C5D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C8FDD0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61EAB5D" w14:textId="0514AC4A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1A0B82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7F8384DA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453B33D" w14:textId="787666C2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SRS-25</w:t>
            </w:r>
          </w:p>
        </w:tc>
        <w:tc>
          <w:tcPr>
            <w:tcW w:w="648" w:type="dxa"/>
          </w:tcPr>
          <w:p w14:paraId="5A1013A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35D0095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9028C7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D2BC5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C90480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627CFA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056A385" w14:textId="40953BFD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26CBFB5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A75D9C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63152D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D447D3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838E4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CF60CB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6538B6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E18832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D6B5B1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A931E0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8F30E9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2E00AA86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38CA2C4" w14:textId="4B5FF104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SRS-26</w:t>
            </w:r>
          </w:p>
        </w:tc>
        <w:tc>
          <w:tcPr>
            <w:tcW w:w="648" w:type="dxa"/>
          </w:tcPr>
          <w:p w14:paraId="754D37E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2E669F1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1F301A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293A05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7AEB5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AA267B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3723A97" w14:textId="382B2D81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103E7B9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818F7D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0E81F9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40F9CD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600F9E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7F629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7F60EA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9BECC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9D8B57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9B752A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8EAAD2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37D06B0B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A9AA0DB" w14:textId="077C5438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SRS-27</w:t>
            </w:r>
          </w:p>
        </w:tc>
        <w:tc>
          <w:tcPr>
            <w:tcW w:w="648" w:type="dxa"/>
          </w:tcPr>
          <w:p w14:paraId="4919EB0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0259E32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D6C1BD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741A2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C1C83B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CF4ED3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B3E82D2" w14:textId="6B7D8A79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082D92B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762944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BDF562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F9521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4CF051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03EB5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267950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ACE4C5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753BB6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248A2A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793AFE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51922817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51A756F8" w14:textId="50311F50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SRS-28</w:t>
            </w:r>
          </w:p>
        </w:tc>
        <w:tc>
          <w:tcPr>
            <w:tcW w:w="648" w:type="dxa"/>
          </w:tcPr>
          <w:p w14:paraId="1BC036F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380A926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89E607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EE87FA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7677F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3E45AE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A81120A" w14:textId="4A363147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49DB85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1B4B520" w14:textId="254A4434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5C953AD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3FFC02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7C1EF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BBDDE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33D361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E5119A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850DFF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1AD2CE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BA12EE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1FDA4653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F18ED11" w14:textId="3ABBF0AE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SRS-29</w:t>
            </w:r>
          </w:p>
        </w:tc>
        <w:tc>
          <w:tcPr>
            <w:tcW w:w="648" w:type="dxa"/>
          </w:tcPr>
          <w:p w14:paraId="2A4BA8E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339B65F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A433A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55DCBC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A6084B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3D0230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2DC35AF" w14:textId="1C0D4B3C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25043D5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B1E003" w14:textId="2D27410E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78EBAFC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C3333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F90C19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F5F73F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BF0370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97BC3D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C15B13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73CE3E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FFC29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61DBC365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3C89B99" w14:textId="56A5484D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SRS-30</w:t>
            </w:r>
          </w:p>
        </w:tc>
        <w:tc>
          <w:tcPr>
            <w:tcW w:w="648" w:type="dxa"/>
          </w:tcPr>
          <w:p w14:paraId="1205EDF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0886C4B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53686B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7DADE3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28BC59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728E58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6F9A588" w14:textId="450BF97D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250559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EF0F73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D4A00D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B0FAAA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127B0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7064B0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7A229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38CF45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87458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D8389F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A5173F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6EC08B3E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46E3D7A7" w14:textId="48169A27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SRS-31</w:t>
            </w:r>
          </w:p>
        </w:tc>
        <w:tc>
          <w:tcPr>
            <w:tcW w:w="648" w:type="dxa"/>
          </w:tcPr>
          <w:p w14:paraId="2DD4F2F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5D79CAA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45FD86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BFDFE0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A0709C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0E790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545A656" w14:textId="776F0F31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7C0AEBE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A092C1A" w14:textId="55F77879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5CEDAEF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55F466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31CA81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D6A8AC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B5A9BC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E1716E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6D7890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5B14A1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D73CE5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74299485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BAAB1F9" w14:textId="3E5FD6B3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SRS-32</w:t>
            </w:r>
          </w:p>
        </w:tc>
        <w:tc>
          <w:tcPr>
            <w:tcW w:w="648" w:type="dxa"/>
          </w:tcPr>
          <w:p w14:paraId="0E7A7F6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0C75E26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17ADF9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1E12FE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6F673C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7C547A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659D942" w14:textId="7AA6C262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4FF096C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BD586BE" w14:textId="51A04AC6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299F0C2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5A2FC6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8BAD8E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31F368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F7BF6D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1B9847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51C052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EFE71E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26552E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7F9DE1C4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A33AC26" w14:textId="0BB0861E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SRS-33</w:t>
            </w:r>
          </w:p>
        </w:tc>
        <w:tc>
          <w:tcPr>
            <w:tcW w:w="648" w:type="dxa"/>
          </w:tcPr>
          <w:p w14:paraId="2B60152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20177F6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07FB29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DF4183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851AE0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08E174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6203612" w14:textId="6A7C25E8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0CC70F4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BA10BBA" w14:textId="0D617376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7C4BB39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F366E1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2A637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36907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F51F77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8F1A7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AF8668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6834F6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68AA30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33876B10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6EB174F" w14:textId="3C2E15DE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SRS-34</w:t>
            </w:r>
          </w:p>
        </w:tc>
        <w:tc>
          <w:tcPr>
            <w:tcW w:w="648" w:type="dxa"/>
          </w:tcPr>
          <w:p w14:paraId="63EA1C5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274D61D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EAF25B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04772B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008B30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C886C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FE879B5" w14:textId="37C71C4F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5491EBB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D0DD3CD" w14:textId="6E972E10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1683626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961BCF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9A28A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615F32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31E9F6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8D6D42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496389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2067AF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DA8E5D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4578F69C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6D23107D" w14:textId="2D5519FC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SRS-35</w:t>
            </w:r>
          </w:p>
        </w:tc>
        <w:tc>
          <w:tcPr>
            <w:tcW w:w="648" w:type="dxa"/>
          </w:tcPr>
          <w:p w14:paraId="753C76C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2BA5BBB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01FF67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53FCF0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F74E6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98700F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B3BAA11" w14:textId="6C95D32B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5AF80E7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94FBF3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67DF4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2EE4E8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B47B52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8FCD19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6023BF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EC35AF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78535E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C70E08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161F17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4A563946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C99A818" w14:textId="570B7C40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SRS-36</w:t>
            </w:r>
          </w:p>
        </w:tc>
        <w:tc>
          <w:tcPr>
            <w:tcW w:w="648" w:type="dxa"/>
          </w:tcPr>
          <w:p w14:paraId="3DD2905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51F90BF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A4DB85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2A5836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2AEB6D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3A87D5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DC5CE6" w14:textId="4AD31BF8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3DE4C08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BBB57E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D29319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05FFF1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DC9E6A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A2719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3EC1D9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438407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D0DCC7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6952F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4A0728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30F01183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8E00E11" w14:textId="1E52D940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SRS-37</w:t>
            </w:r>
          </w:p>
        </w:tc>
        <w:tc>
          <w:tcPr>
            <w:tcW w:w="648" w:type="dxa"/>
          </w:tcPr>
          <w:p w14:paraId="768881A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6DE20D6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429E5E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66526D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18F8C6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B0A08C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AFFD7CA" w14:textId="1FE4E2F8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2406593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29A78D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B1A975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2D9AA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E9310F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AFFEB0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6E8C7C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B44315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224FA8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FAB911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3E9F1D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5DCF8806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04DC95DA" w14:textId="4E840483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SRS-38</w:t>
            </w:r>
          </w:p>
        </w:tc>
        <w:tc>
          <w:tcPr>
            <w:tcW w:w="648" w:type="dxa"/>
          </w:tcPr>
          <w:p w14:paraId="1D6D75B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0B496C5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ACEC37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92D6EF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F07DA0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B44B4A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5D46B7F" w14:textId="2AE410D2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712CE3B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229CC8F" w14:textId="193EFAD2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7899706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178F85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8DB864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8BA605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10F3662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FA637B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6B3AFA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666B3D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D0F44C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6E9D31F9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DA22B50" w14:textId="6C3342A8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SRS-39</w:t>
            </w:r>
          </w:p>
        </w:tc>
        <w:tc>
          <w:tcPr>
            <w:tcW w:w="648" w:type="dxa"/>
          </w:tcPr>
          <w:p w14:paraId="516493C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1A86DD2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2DE745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22D5C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270CDE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C98B64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9953F3E" w14:textId="0A662222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DA826F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EC55F4" w14:textId="2028F78C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13AA6BB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BF287C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24E7C6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808843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9C42BF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D64B6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916ED7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FA068D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7E2B09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460D5BDB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F93023D" w14:textId="27D51B29" w:rsidR="00767F68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SRS-40</w:t>
            </w:r>
          </w:p>
        </w:tc>
        <w:tc>
          <w:tcPr>
            <w:tcW w:w="648" w:type="dxa"/>
          </w:tcPr>
          <w:p w14:paraId="65C99D7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02AB177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AF979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56EBD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8A1CD2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248204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40BAFE5" w14:textId="0B381DAA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1F67A51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34D5A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3F4EB9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5FDDE3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743855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45FBA9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785239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9B34CA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E911CC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009E44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6870D1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29F0D007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0989C51E" w14:textId="12263906" w:rsidR="00767F68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SRS-41</w:t>
            </w:r>
          </w:p>
        </w:tc>
        <w:tc>
          <w:tcPr>
            <w:tcW w:w="648" w:type="dxa"/>
          </w:tcPr>
          <w:p w14:paraId="055BBA3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2B045B5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1305C9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75CD3B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F33CD0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14E724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98389C8" w14:textId="02D6B5CA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6496BA9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9B42077" w14:textId="0221E2D9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7E4E488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C42227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030EF9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064752E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8F0532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6B3F40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0A4EAEF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1D5B67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EC6567D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41A0CEFB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669757C" w14:textId="0C6156F8" w:rsidR="00767F68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SRS-42</w:t>
            </w:r>
          </w:p>
        </w:tc>
        <w:tc>
          <w:tcPr>
            <w:tcW w:w="648" w:type="dxa"/>
          </w:tcPr>
          <w:p w14:paraId="66CCE0D3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5CD9E32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DEB5915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8C54A47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BF62D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04035F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A63065F" w14:textId="0208AE40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3F8227B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4FBCD3" w14:textId="69085C0C" w:rsidR="00767F68" w:rsidRPr="00C75CEC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C75CEC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2B0BB2F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ADD45B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5C80F64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70332B1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0BC6F18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7FEA770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F6A449C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AD6F51A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85DDF6" w14:textId="77777777" w:rsidR="00767F68" w:rsidRPr="00C75CEC" w:rsidRDefault="00767F68" w:rsidP="009A32A8">
            <w:pPr>
              <w:rPr>
                <w:b/>
                <w:bCs/>
                <w:sz w:val="28"/>
              </w:rPr>
            </w:pPr>
          </w:p>
        </w:tc>
      </w:tr>
    </w:tbl>
    <w:p w14:paraId="07D0D929" w14:textId="77777777" w:rsidR="00263F36" w:rsidRDefault="00263F36"/>
    <w:p w14:paraId="7227B65C" w14:textId="77777777" w:rsidR="00263F36" w:rsidRDefault="00263F36"/>
    <w:p w14:paraId="788BD7A9" w14:textId="77777777" w:rsidR="00263F36" w:rsidRDefault="00263F36"/>
    <w:tbl>
      <w:tblPr>
        <w:tblStyle w:val="a3"/>
        <w:tblW w:w="13040" w:type="dxa"/>
        <w:tblInd w:w="-5" w:type="dxa"/>
        <w:tblLook w:val="04A0" w:firstRow="1" w:lastRow="0" w:firstColumn="1" w:lastColumn="0" w:noHBand="0" w:noVBand="1"/>
      </w:tblPr>
      <w:tblGrid>
        <w:gridCol w:w="1234"/>
        <w:gridCol w:w="648"/>
        <w:gridCol w:w="64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DA4B73" w14:paraId="0E405A81" w14:textId="77777777" w:rsidTr="009A32A8">
        <w:trPr>
          <w:cantSplit/>
          <w:trHeight w:val="1053"/>
        </w:trPr>
        <w:tc>
          <w:tcPr>
            <w:tcW w:w="1234" w:type="dxa"/>
            <w:tcBorders>
              <w:tl2br w:val="single" w:sz="4" w:space="0" w:color="auto"/>
              <w:tr2bl w:val="nil"/>
            </w:tcBorders>
            <w:shd w:val="clear" w:color="auto" w:fill="2F5496" w:themeFill="accent5" w:themeFillShade="BF"/>
          </w:tcPr>
          <w:p w14:paraId="0D5227A3" w14:textId="77777777" w:rsidR="00DA4B73" w:rsidRPr="004238F5" w:rsidRDefault="00DA4B73" w:rsidP="009A32A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URS</w:t>
            </w:r>
          </w:p>
          <w:p w14:paraId="23C74CE4" w14:textId="77777777" w:rsidR="00DA4B73" w:rsidRPr="004238F5" w:rsidRDefault="00DA4B73" w:rsidP="009A32A8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2FDD94E8" w14:textId="77777777" w:rsidR="00DA4B73" w:rsidRDefault="00DA4B73" w:rsidP="009A32A8"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2A64618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URS-01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FDC014E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U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RS-02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62AC71B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03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225325F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80A3F01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C1FD0B2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B961381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77729B6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URS-08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187E989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URS-09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616EC02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URS-10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868EE41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URS-11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C891240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18DE489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B8539F4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10D2BD8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157CE05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0875369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297A277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18</w:t>
            </w:r>
          </w:p>
        </w:tc>
      </w:tr>
      <w:tr w:rsidR="00767F68" w14:paraId="49AFF966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5DCC997" w14:textId="3C008F45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SRS-43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122E79F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  <w:tcBorders>
              <w:tl2br w:val="nil"/>
              <w:tr2bl w:val="nil"/>
            </w:tcBorders>
          </w:tcPr>
          <w:p w14:paraId="1C09BB4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3C6204E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764078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7380F96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5EC522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4617D644" w14:textId="4E2F0F6A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B83C87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9AE6E4D" w14:textId="4222BFE6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3CA371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FB16E1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74DA1DC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6EB66EC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67C4CDB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0415B8D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0608FC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2379B62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0F4E4B6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397931F2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EFF9A5D" w14:textId="0C4F84E6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SRS-44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2ED1D99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  <w:tcBorders>
              <w:tl2br w:val="nil"/>
              <w:tr2bl w:val="nil"/>
            </w:tcBorders>
          </w:tcPr>
          <w:p w14:paraId="4395872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5A6E51A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553EA0B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5EA8B01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08798A1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39B2DB90" w14:textId="7E6F40CD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D9DE2E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D17801A" w14:textId="4A28A795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99A55C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50D8FE6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FA4396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A3A7CD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0D4BAF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3C168F8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88CB4B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58FD8A5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1B074B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27744DB8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97DD89E" w14:textId="00A8B497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SRS-45</w:t>
            </w:r>
          </w:p>
        </w:tc>
        <w:tc>
          <w:tcPr>
            <w:tcW w:w="648" w:type="dxa"/>
          </w:tcPr>
          <w:p w14:paraId="6BEC1F1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5C7141D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FF8C85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62BE5D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D1D305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3D52FA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49231F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794E80A" w14:textId="03F7170C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0696B0C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E07D63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DB30B9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8CFD45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81170C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01F9EF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8213C9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E1D8FA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F1C884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4A4F5B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0FB45CCF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33D66190" w14:textId="1C429923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SRS-46</w:t>
            </w:r>
          </w:p>
        </w:tc>
        <w:tc>
          <w:tcPr>
            <w:tcW w:w="648" w:type="dxa"/>
          </w:tcPr>
          <w:p w14:paraId="4269A35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69ACD64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6A5B4D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E18764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B7E3C2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4D6DDD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2095EF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C8E009A" w14:textId="393BE2A1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2EB9F4F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F8144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E2ED27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4DF86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B40408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AF8F14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4C460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8270DF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D4EFEE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A96367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DA4B73" w14:paraId="2301FD37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1559220E" w14:textId="6B5DEA8F" w:rsidR="00DA4B73" w:rsidRPr="004238F5" w:rsidRDefault="00DA4B73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SRS-47</w:t>
            </w:r>
          </w:p>
        </w:tc>
        <w:tc>
          <w:tcPr>
            <w:tcW w:w="648" w:type="dxa"/>
          </w:tcPr>
          <w:p w14:paraId="177C370C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13589789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8BA23E2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7FF6906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C6CCF71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5EE7BC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4ECEE49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07E624C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B8E0082" w14:textId="11D59140" w:rsidR="00DA4B73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51B661A7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CCD291F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AF61DA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449CEFE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E96EE91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F4B1A1A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F3520B9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4354BC6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BA8BA5A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1200B22D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E5BFDC0" w14:textId="0BDA1A28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SRS-48</w:t>
            </w:r>
          </w:p>
        </w:tc>
        <w:tc>
          <w:tcPr>
            <w:tcW w:w="648" w:type="dxa"/>
          </w:tcPr>
          <w:p w14:paraId="4A226F4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2613463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C7A776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142FA0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17E384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240F66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3A5AC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6B9AAD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BDC8B98" w14:textId="7086EF31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6E41FC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8A331A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7B4241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4D9531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055267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DB19B4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9E591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2CCBBF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352FEA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413FF1B7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3FC029D6" w14:textId="53185E7D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SRS-49</w:t>
            </w:r>
          </w:p>
        </w:tc>
        <w:tc>
          <w:tcPr>
            <w:tcW w:w="648" w:type="dxa"/>
          </w:tcPr>
          <w:p w14:paraId="4A11C72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2711861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5234A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ABA3CF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5C18AD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CF88CC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3EC33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0D3923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F9CDFCF" w14:textId="039328E9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042D8E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F87BB1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520F21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BF33D2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D7D1BB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39D179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C9DF89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3563CF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E6E1C4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74EC8D2D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D28C11D" w14:textId="67D002A2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SRS-50</w:t>
            </w:r>
          </w:p>
        </w:tc>
        <w:tc>
          <w:tcPr>
            <w:tcW w:w="648" w:type="dxa"/>
          </w:tcPr>
          <w:p w14:paraId="2F8541E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263D7ED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0374AE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4263F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2024DA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D69E5B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29EACD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C58D12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5B947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25C4D69" w14:textId="1D708F2B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0A12925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585856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E5B79C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65CFFA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C84A1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6D006F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5A7EFB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6A361D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373E75ED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31F0FA19" w14:textId="77D5D79C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SRS-51</w:t>
            </w:r>
          </w:p>
        </w:tc>
        <w:tc>
          <w:tcPr>
            <w:tcW w:w="648" w:type="dxa"/>
          </w:tcPr>
          <w:p w14:paraId="04B7699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0B59F3B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4E84A2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710E9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24868B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EE68D2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DC2B68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1E09E3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122DA5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11FB33F" w14:textId="02313180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582C37B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362AB1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4B81D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AC16DD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9A0F09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3A658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15617B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D8338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19AEFEA7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23EC66F" w14:textId="52A305E9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SRS-52</w:t>
            </w:r>
          </w:p>
        </w:tc>
        <w:tc>
          <w:tcPr>
            <w:tcW w:w="648" w:type="dxa"/>
          </w:tcPr>
          <w:p w14:paraId="6D4F792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1CE7852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EB83E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E3110B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B5BDD0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E3B429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275732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ECFFED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C6FEC6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CCDCA2B" w14:textId="3444BCEA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3DD1B2C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0C4705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B173AC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360D4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A9214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6FA17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9928DA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65017D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645C4AE7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96C0FF4" w14:textId="47D0BB4F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SRS-53</w:t>
            </w:r>
          </w:p>
        </w:tc>
        <w:tc>
          <w:tcPr>
            <w:tcW w:w="648" w:type="dxa"/>
          </w:tcPr>
          <w:p w14:paraId="71ACE1D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106041D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7CB3F1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B40D2C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0E2688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8D07C7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143223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7847B0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070E70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65CD56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272ED83" w14:textId="3C00B298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6E0E9D6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1BA021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7EFF04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AE169D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4A5869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D28241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FD882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3FF56A80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43B275DB" w14:textId="6DF6DB08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SRS-54</w:t>
            </w:r>
          </w:p>
        </w:tc>
        <w:tc>
          <w:tcPr>
            <w:tcW w:w="648" w:type="dxa"/>
          </w:tcPr>
          <w:p w14:paraId="306028A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74045D3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78086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5E81F8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50E676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4A1500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B8706A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185CF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FB4219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C7962D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7D29D49" w14:textId="01D036E8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15E8F40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4E689B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B3DC47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BA5D4C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3E1ADB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3D1246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96DAF9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2D5CF9C6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5039102" w14:textId="3DF95638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SRS-55</w:t>
            </w:r>
          </w:p>
        </w:tc>
        <w:tc>
          <w:tcPr>
            <w:tcW w:w="648" w:type="dxa"/>
          </w:tcPr>
          <w:p w14:paraId="34DED1C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6322367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28FC95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12C209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4EA2E3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6FC087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DDE7DB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89112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639F7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CE98F2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7253C09" w14:textId="2BD712E9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5A7CE4B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5FD45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62EC5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D11CFC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F5CB6A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2D8B2D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527B9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5DE94184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62E6DC32" w14:textId="055089E6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SRS-56</w:t>
            </w:r>
          </w:p>
        </w:tc>
        <w:tc>
          <w:tcPr>
            <w:tcW w:w="648" w:type="dxa"/>
          </w:tcPr>
          <w:p w14:paraId="4D9A5E0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36151F2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35936B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0950DF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146278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B68569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CCFB1A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6E0489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54D7D4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8CCF8D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A744D30" w14:textId="74FD4A10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0AC2240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4EDB2A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DEAB54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0389EF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37121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6BEDF2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83448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34476C8D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883478F" w14:textId="24F5BF6E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SRS-57</w:t>
            </w:r>
          </w:p>
        </w:tc>
        <w:tc>
          <w:tcPr>
            <w:tcW w:w="648" w:type="dxa"/>
          </w:tcPr>
          <w:p w14:paraId="3F5D144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70E01E7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0FDB54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020ADA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0B39ED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5E2560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70B5FA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A60D07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F2B81A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3191A7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5190F4F" w14:textId="340F3B5A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3D6D3FD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337C5E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DB0B0E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E7F29F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F78D9D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A49FE7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B43AF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55669DD0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331C2DFF" w14:textId="253BE04D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SRS-58</w:t>
            </w:r>
          </w:p>
        </w:tc>
        <w:tc>
          <w:tcPr>
            <w:tcW w:w="648" w:type="dxa"/>
          </w:tcPr>
          <w:p w14:paraId="5B1D622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114A8BA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3DCE66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C7EE71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B750F4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4D855E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A6599A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C5523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AF110E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D225BD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A2A0C7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A2DF8E3" w14:textId="4E241036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50B228B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DD168F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B4E68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FCD39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94DF5B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ED8274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26569DB1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5CC10D0D" w14:textId="697AEEF6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SRS-59</w:t>
            </w:r>
          </w:p>
        </w:tc>
        <w:tc>
          <w:tcPr>
            <w:tcW w:w="648" w:type="dxa"/>
          </w:tcPr>
          <w:p w14:paraId="751E996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31F074B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0BA580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7D03D0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AC1A41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1C0AD7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7CBA76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AE1762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67EAA4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458610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D8E482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67272C1" w14:textId="588ED8AF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7FA942A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B7014F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5E1C01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0941E0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D51F32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BE9E08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3119CC2F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63EC4732" w14:textId="00A9EC2D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SRS-60</w:t>
            </w:r>
          </w:p>
        </w:tc>
        <w:tc>
          <w:tcPr>
            <w:tcW w:w="648" w:type="dxa"/>
          </w:tcPr>
          <w:p w14:paraId="7A74365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57554DA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E917D7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8686E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9F356D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758468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096BF1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22F01C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064BA6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3503D0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8427BE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9973903" w14:textId="7B1B8F15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0972EC8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8E7BE1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D757A0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ED69B4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A0F087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DC4C72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3B8CAC18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45BB01D0" w14:textId="5024E88F" w:rsidR="00767F68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SRS-61</w:t>
            </w:r>
          </w:p>
        </w:tc>
        <w:tc>
          <w:tcPr>
            <w:tcW w:w="648" w:type="dxa"/>
          </w:tcPr>
          <w:p w14:paraId="3241612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1137FD4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BFCD29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D284C2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DFEC88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25F40F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B4B91A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D208D2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4D44CA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F8CF4E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D9B82F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1FC9AD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2CD2B35" w14:textId="17F18D79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73FF68D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8650E9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ED89A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EC69A7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421B0E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69296894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EB2D935" w14:textId="6B6E1488" w:rsidR="00767F68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SRS-62</w:t>
            </w:r>
          </w:p>
        </w:tc>
        <w:tc>
          <w:tcPr>
            <w:tcW w:w="648" w:type="dxa"/>
          </w:tcPr>
          <w:p w14:paraId="4E437A7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0DBE8B5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1F3529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EB4D64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A8D570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51983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4485D0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726A00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FD6F4E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47D33A0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23283E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FA00D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0000BFC" w14:textId="28CD29DC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3CD88A0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A34135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AD6166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225DFD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209B31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6C149088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49DD812" w14:textId="2768D90C" w:rsidR="00767F68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SRS-63</w:t>
            </w:r>
          </w:p>
        </w:tc>
        <w:tc>
          <w:tcPr>
            <w:tcW w:w="648" w:type="dxa"/>
          </w:tcPr>
          <w:p w14:paraId="6677105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46" w:type="dxa"/>
          </w:tcPr>
          <w:p w14:paraId="00BBBA4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CE6A86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7D7A3D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6B4DF9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F2B37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0DCCA7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150A52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DDBB1A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03B95F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8F4BD1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00819A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1CC7815" w14:textId="61CB9AA9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1C27667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E92BCD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E63A49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FAE84A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2308C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</w:tbl>
    <w:p w14:paraId="0622E55D" w14:textId="77777777" w:rsidR="00DA4B73" w:rsidRDefault="00DA4B73"/>
    <w:p w14:paraId="03C5C37B" w14:textId="77777777" w:rsidR="00DA4B73" w:rsidRDefault="00DA4B73"/>
    <w:p w14:paraId="54E8FCFB" w14:textId="77777777" w:rsidR="00DA4B73" w:rsidRDefault="00DA4B73"/>
    <w:tbl>
      <w:tblPr>
        <w:tblStyle w:val="a3"/>
        <w:tblW w:w="13040" w:type="dxa"/>
        <w:tblInd w:w="-5" w:type="dxa"/>
        <w:tblLook w:val="04A0" w:firstRow="1" w:lastRow="0" w:firstColumn="1" w:lastColumn="0" w:noHBand="0" w:noVBand="1"/>
      </w:tblPr>
      <w:tblGrid>
        <w:gridCol w:w="1234"/>
        <w:gridCol w:w="648"/>
        <w:gridCol w:w="646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  <w:gridCol w:w="657"/>
      </w:tblGrid>
      <w:tr w:rsidR="00DA4B73" w14:paraId="451D5E31" w14:textId="77777777" w:rsidTr="009A32A8">
        <w:trPr>
          <w:cantSplit/>
          <w:trHeight w:val="1053"/>
        </w:trPr>
        <w:tc>
          <w:tcPr>
            <w:tcW w:w="1234" w:type="dxa"/>
            <w:tcBorders>
              <w:tl2br w:val="single" w:sz="4" w:space="0" w:color="auto"/>
              <w:tr2bl w:val="nil"/>
            </w:tcBorders>
            <w:shd w:val="clear" w:color="auto" w:fill="2F5496" w:themeFill="accent5" w:themeFillShade="BF"/>
          </w:tcPr>
          <w:p w14:paraId="7C5B5655" w14:textId="77777777" w:rsidR="00DA4B73" w:rsidRPr="004238F5" w:rsidRDefault="00DA4B73" w:rsidP="009A32A8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lastRenderedPageBreak/>
              <w:t>URS</w:t>
            </w:r>
          </w:p>
          <w:p w14:paraId="570BE4D4" w14:textId="77777777" w:rsidR="00DA4B73" w:rsidRPr="004238F5" w:rsidRDefault="00DA4B73" w:rsidP="009A32A8">
            <w:pPr>
              <w:rPr>
                <w:b/>
                <w:color w:val="FFFFFF" w:themeColor="background1"/>
              </w:rPr>
            </w:pPr>
            <w:r w:rsidRPr="004238F5">
              <w:rPr>
                <w:b/>
                <w:color w:val="FFFFFF" w:themeColor="background1"/>
              </w:rPr>
              <w:t xml:space="preserve">              </w:t>
            </w:r>
          </w:p>
          <w:p w14:paraId="7E566CDB" w14:textId="77777777" w:rsidR="00DA4B73" w:rsidRDefault="00DA4B73" w:rsidP="009A32A8">
            <w:r>
              <w:rPr>
                <w:b/>
                <w:color w:val="FFFFFF" w:themeColor="background1"/>
              </w:rPr>
              <w:t>S</w:t>
            </w:r>
            <w:r w:rsidRPr="004238F5">
              <w:rPr>
                <w:b/>
                <w:color w:val="FFFFFF" w:themeColor="background1"/>
              </w:rPr>
              <w:t>RS</w:t>
            </w:r>
          </w:p>
        </w:tc>
        <w:tc>
          <w:tcPr>
            <w:tcW w:w="648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49B1793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URS-01</w:t>
            </w:r>
          </w:p>
        </w:tc>
        <w:tc>
          <w:tcPr>
            <w:tcW w:w="646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CE452B8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>
              <w:rPr>
                <w:b/>
                <w:color w:val="FFFFFF" w:themeColor="background1"/>
                <w:sz w:val="20"/>
                <w:szCs w:val="20"/>
              </w:rPr>
              <w:t>U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RS-02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3E464166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03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847B6C1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23AD5A4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622D204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0DFAA57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1F9678A4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URS-08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A9EE56C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URS-09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6CD44E44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URS-10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27CB69C3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URS-11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1A51669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URS-12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559994D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URS-13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95B130A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URS-14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05F6280D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URS-15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4F6B1DCA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URS-16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5B62A885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17</w:t>
            </w:r>
          </w:p>
        </w:tc>
        <w:tc>
          <w:tcPr>
            <w:tcW w:w="657" w:type="dxa"/>
            <w:tcBorders>
              <w:bottom w:val="single" w:sz="4" w:space="0" w:color="auto"/>
            </w:tcBorders>
            <w:shd w:val="clear" w:color="auto" w:fill="2F5496" w:themeFill="accent5" w:themeFillShade="BF"/>
            <w:textDirection w:val="btLr"/>
          </w:tcPr>
          <w:p w14:paraId="72E7E3DC" w14:textId="77777777" w:rsidR="00DA4B73" w:rsidRPr="00DA4B73" w:rsidRDefault="00DA4B73" w:rsidP="009A32A8">
            <w:pPr>
              <w:ind w:left="113" w:right="113"/>
              <w:rPr>
                <w:b/>
                <w:color w:val="FFFFFF" w:themeColor="background1"/>
                <w:sz w:val="20"/>
                <w:szCs w:val="20"/>
              </w:rPr>
            </w:pPr>
            <w:r w:rsidRPr="00DA4B73">
              <w:rPr>
                <w:b/>
                <w:color w:val="FFFFFF" w:themeColor="background1"/>
                <w:sz w:val="20"/>
                <w:szCs w:val="20"/>
              </w:rPr>
              <w:t>URS</w:t>
            </w:r>
            <w:r>
              <w:rPr>
                <w:b/>
                <w:color w:val="FFFFFF" w:themeColor="background1"/>
                <w:sz w:val="20"/>
                <w:szCs w:val="20"/>
              </w:rPr>
              <w:t>-</w:t>
            </w:r>
            <w:r w:rsidRPr="00DA4B73">
              <w:rPr>
                <w:b/>
                <w:color w:val="FFFFFF" w:themeColor="background1"/>
                <w:sz w:val="20"/>
                <w:szCs w:val="20"/>
              </w:rPr>
              <w:t>18</w:t>
            </w:r>
          </w:p>
        </w:tc>
      </w:tr>
      <w:tr w:rsidR="00767F68" w14:paraId="705D032F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2B34D9A" w14:textId="003CE8CC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SRS-64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03B4D195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  <w:tcBorders>
              <w:tl2br w:val="nil"/>
              <w:tr2bl w:val="nil"/>
            </w:tcBorders>
          </w:tcPr>
          <w:p w14:paraId="4AD9034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026016A3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3B511C25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1B18260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01E3599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09EFEE7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549BF61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7E3CBD4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7B36B4D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7CC4B12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0CC707F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E047773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6C676345" w14:textId="3FE27FD0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55584EDE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7D67DC8" w14:textId="39C0598B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bottom w:val="single" w:sz="4" w:space="0" w:color="auto"/>
              <w:tl2br w:val="nil"/>
              <w:tr2bl w:val="nil"/>
            </w:tcBorders>
          </w:tcPr>
          <w:p w14:paraId="3AA4210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594967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671612FB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3B500581" w14:textId="6094770F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SRS-65</w:t>
            </w:r>
          </w:p>
        </w:tc>
        <w:tc>
          <w:tcPr>
            <w:tcW w:w="648" w:type="dxa"/>
            <w:tcBorders>
              <w:tl2br w:val="nil"/>
              <w:tr2bl w:val="nil"/>
            </w:tcBorders>
          </w:tcPr>
          <w:p w14:paraId="07F0013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  <w:tcBorders>
              <w:tl2br w:val="nil"/>
              <w:tr2bl w:val="nil"/>
            </w:tcBorders>
          </w:tcPr>
          <w:p w14:paraId="1D6AEB7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9D87B0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70F41E2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6036500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EA918D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582B23C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0A089F8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07DCB8C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39A9E07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5143EB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34B5FEDE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44FF5A13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32F5310" w14:textId="6F4E1ECF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9923D3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1A434DD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230EB37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  <w:tcBorders>
              <w:tl2br w:val="nil"/>
              <w:tr2bl w:val="nil"/>
            </w:tcBorders>
          </w:tcPr>
          <w:p w14:paraId="060774B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506DC2C5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54E31A59" w14:textId="72722FA0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SRS-66</w:t>
            </w:r>
          </w:p>
        </w:tc>
        <w:tc>
          <w:tcPr>
            <w:tcW w:w="648" w:type="dxa"/>
          </w:tcPr>
          <w:p w14:paraId="2776A92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0E4397A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21CD540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72DE95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75CA5EF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856B60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1926CF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96BC0BD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5CDC755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264FC5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730939C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D9B758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FF89C2C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F8C45FB" w14:textId="2300D9A5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4365B41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2FBA53E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A30DF2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FEE34D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48B75BA0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DD5CEEB" w14:textId="4FF4C69E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SRS-67</w:t>
            </w:r>
          </w:p>
        </w:tc>
        <w:tc>
          <w:tcPr>
            <w:tcW w:w="648" w:type="dxa"/>
          </w:tcPr>
          <w:p w14:paraId="2E6FCE8F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12541ED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02FDE3F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76DDCF3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CC20363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A08ADC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9FF89B5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B52932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9E369E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46281C9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219BEB5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0B5F28E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F27126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8F97A3E" w14:textId="72AA5EE3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25D3765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C709F7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7A224E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26E336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4825FE2B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3D42D51A" w14:textId="304A5CCC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SRS-68</w:t>
            </w:r>
          </w:p>
        </w:tc>
        <w:tc>
          <w:tcPr>
            <w:tcW w:w="648" w:type="dxa"/>
          </w:tcPr>
          <w:p w14:paraId="47F6275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494F9609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D3BACE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5655816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BF11DF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C1805C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0A30DE5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A58D92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D900B5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A0F850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06E825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A8BB4CC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CA3EAD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7756086" w14:textId="0D072367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3D04B86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9239C2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629DE8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F4BC08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0A772888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4948CA9" w14:textId="33E52347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SRS-69</w:t>
            </w:r>
          </w:p>
        </w:tc>
        <w:tc>
          <w:tcPr>
            <w:tcW w:w="648" w:type="dxa"/>
          </w:tcPr>
          <w:p w14:paraId="01E535D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514E67A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7EBF5AC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23C9D3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A67A5F0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555BE0E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568FF1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80E232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167E2FD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97BF0D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2D3DF7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52FE2BF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91A740E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6E31F8B" w14:textId="65E5E07C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123DE4E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83176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F24DD8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45420B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78E736D1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185A910C" w14:textId="2276D5DE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SRS-70</w:t>
            </w:r>
          </w:p>
        </w:tc>
        <w:tc>
          <w:tcPr>
            <w:tcW w:w="648" w:type="dxa"/>
          </w:tcPr>
          <w:p w14:paraId="657B303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41F5399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7AF5BF9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D6864E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8F3DF1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EC241C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D6279FD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5EE9AB5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DB1C34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79D7D7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FE3360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A9D087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55B3145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67E150E" w14:textId="3EE1EC7C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5DFAB6FD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64B0051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6581FA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DC3502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254671A4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92EEEEE" w14:textId="117AADC4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SRS-71</w:t>
            </w:r>
          </w:p>
        </w:tc>
        <w:tc>
          <w:tcPr>
            <w:tcW w:w="648" w:type="dxa"/>
          </w:tcPr>
          <w:p w14:paraId="7890F5CD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6C32B56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0661B0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8283AC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A62DC26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DA47613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952695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99F9EB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B98E590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3ABB4B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D4147A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C674DE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22373A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518890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94D0C89" w14:textId="64328BD0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2BE6B28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C5B6E7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AAA608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246D0393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A825C73" w14:textId="726B84E8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SRS-72</w:t>
            </w:r>
          </w:p>
        </w:tc>
        <w:tc>
          <w:tcPr>
            <w:tcW w:w="648" w:type="dxa"/>
          </w:tcPr>
          <w:p w14:paraId="1621604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1977359F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D50E696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3AAC97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9FF537C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332AF10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A72CBC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0FFAE3E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BCC2F0D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335FE36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9661FA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DD83E4C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BDAEF8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923187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26F00D2" w14:textId="022A9DE2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577F65D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D728BA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E642F0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6F650F76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052EE4B0" w14:textId="2D85B934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SRS-73</w:t>
            </w:r>
          </w:p>
        </w:tc>
        <w:tc>
          <w:tcPr>
            <w:tcW w:w="648" w:type="dxa"/>
          </w:tcPr>
          <w:p w14:paraId="7307F5F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1373461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854BFE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652580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00717D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B29BE10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B6D3F6F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9275413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4D1331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8A10F0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5CA8969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6066360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E1F38BC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ED05C7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A78F93C" w14:textId="37F7891F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2DFE33C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C1485D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A5EBC2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2C08AE3A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130F2645" w14:textId="5D65DF21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SRS-74</w:t>
            </w:r>
          </w:p>
        </w:tc>
        <w:tc>
          <w:tcPr>
            <w:tcW w:w="648" w:type="dxa"/>
          </w:tcPr>
          <w:p w14:paraId="473BD70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5DB5A0C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BE4EB33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81FCA43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69F31CD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4464790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7341AB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4F2535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F7447E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AF69F0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24018E0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00725D6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D43622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D18483B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797DAC5" w14:textId="2E542F93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47B0A18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E3118A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C8B6E0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</w:tr>
      <w:tr w:rsidR="00DA4B73" w14:paraId="78E3E2EB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6410BCF0" w14:textId="21B99FA5" w:rsidR="00DA4B73" w:rsidRPr="004238F5" w:rsidRDefault="00DA4B73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SRS-75</w:t>
            </w:r>
          </w:p>
        </w:tc>
        <w:tc>
          <w:tcPr>
            <w:tcW w:w="648" w:type="dxa"/>
          </w:tcPr>
          <w:p w14:paraId="712D232B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6BAB1C9C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E756D68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9F2F571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8BEAE8B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63AD0B4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9656ACB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2BEF30B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27ECC3B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56DC81A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FA27107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5D6DC61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ED14FFB" w14:textId="77777777" w:rsidR="00DA4B73" w:rsidRPr="00F70049" w:rsidRDefault="00DA4B73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EF60264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EC65E45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6B1B296C" w14:textId="6EB1E58E" w:rsidR="00DA4B73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57" w:type="dxa"/>
          </w:tcPr>
          <w:p w14:paraId="0C110275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97FD7A" w14:textId="77777777" w:rsidR="00DA4B73" w:rsidRPr="00F70049" w:rsidRDefault="00DA4B73" w:rsidP="009A32A8">
            <w:pPr>
              <w:rPr>
                <w:b/>
                <w:bCs/>
                <w:sz w:val="28"/>
              </w:rPr>
            </w:pPr>
          </w:p>
        </w:tc>
      </w:tr>
      <w:tr w:rsidR="00767F68" w14:paraId="2A2F4F68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9855B03" w14:textId="30FEFF79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SRS-76</w:t>
            </w:r>
          </w:p>
        </w:tc>
        <w:tc>
          <w:tcPr>
            <w:tcW w:w="648" w:type="dxa"/>
          </w:tcPr>
          <w:p w14:paraId="6C0175D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0F131E6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B818EE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4545D6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39033D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E2105B6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3E4EBB5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03381B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304A9E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4F66A32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C54B5E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8D2A85E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492155C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34A43F6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31E108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36CF4E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5FCA819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8C9A0EC" w14:textId="74AE0AE9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</w:tr>
      <w:tr w:rsidR="00767F68" w14:paraId="267E3DFB" w14:textId="77777777" w:rsidTr="009A32A8">
        <w:trPr>
          <w:trHeight w:val="308"/>
        </w:trPr>
        <w:tc>
          <w:tcPr>
            <w:tcW w:w="1234" w:type="dxa"/>
            <w:shd w:val="clear" w:color="auto" w:fill="2F5496" w:themeFill="accent5" w:themeFillShade="BF"/>
          </w:tcPr>
          <w:p w14:paraId="7406222B" w14:textId="3341E998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SRS-77</w:t>
            </w:r>
          </w:p>
        </w:tc>
        <w:tc>
          <w:tcPr>
            <w:tcW w:w="648" w:type="dxa"/>
          </w:tcPr>
          <w:p w14:paraId="2A59C036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502FA35E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E9B3F7D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4DF7F4B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D2334C3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AAC18D9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74207FC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B392F8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BE04359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584A53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CC320CD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4CE0895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F2BE0C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15AB89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068363A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8F4F97C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3913C1AF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45FA182D" w14:textId="53E576D1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</w:tr>
      <w:tr w:rsidR="00767F68" w14:paraId="41AF4B9F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541C9289" w14:textId="54283CD2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SRS-78</w:t>
            </w:r>
          </w:p>
        </w:tc>
        <w:tc>
          <w:tcPr>
            <w:tcW w:w="648" w:type="dxa"/>
          </w:tcPr>
          <w:p w14:paraId="672E6F2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7B6A2B43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30AA73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ABDEF2D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38D776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52A6D0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7A591BD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5D4E49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352420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5BC0A31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9DFD91C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B98E2CE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341FEA9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5D35CC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89A3D45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02D3BC8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125B5EF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565623FC" w14:textId="250C189A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</w:tr>
      <w:tr w:rsidR="00767F68" w14:paraId="4C8B633C" w14:textId="77777777" w:rsidTr="009A32A8">
        <w:trPr>
          <w:trHeight w:val="326"/>
        </w:trPr>
        <w:tc>
          <w:tcPr>
            <w:tcW w:w="1234" w:type="dxa"/>
            <w:shd w:val="clear" w:color="auto" w:fill="2F5496" w:themeFill="accent5" w:themeFillShade="BF"/>
          </w:tcPr>
          <w:p w14:paraId="7CF4DAC4" w14:textId="7686AB8C" w:rsidR="00767F68" w:rsidRPr="004238F5" w:rsidRDefault="00767F68" w:rsidP="009A32A8">
            <w:pPr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SRS-79</w:t>
            </w:r>
          </w:p>
        </w:tc>
        <w:tc>
          <w:tcPr>
            <w:tcW w:w="648" w:type="dxa"/>
          </w:tcPr>
          <w:p w14:paraId="58798065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46" w:type="dxa"/>
          </w:tcPr>
          <w:p w14:paraId="483F91CF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49C99A59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633349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0575E3D9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16B29E8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5D785857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CE1DD64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FF732B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3961C48A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6BDBA18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6799345C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7B7AA12F" w14:textId="77777777" w:rsidR="00767F68" w:rsidRPr="00F70049" w:rsidRDefault="00767F68" w:rsidP="009A32A8">
            <w:pPr>
              <w:rPr>
                <w:sz w:val="28"/>
              </w:rPr>
            </w:pPr>
          </w:p>
        </w:tc>
        <w:tc>
          <w:tcPr>
            <w:tcW w:w="657" w:type="dxa"/>
          </w:tcPr>
          <w:p w14:paraId="2A867A44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40D55A7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E9B9E12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030BC713" w14:textId="77777777" w:rsidR="00767F68" w:rsidRPr="00F70049" w:rsidRDefault="00767F68" w:rsidP="009A32A8">
            <w:pPr>
              <w:rPr>
                <w:b/>
                <w:bCs/>
                <w:sz w:val="28"/>
              </w:rPr>
            </w:pPr>
          </w:p>
        </w:tc>
        <w:tc>
          <w:tcPr>
            <w:tcW w:w="657" w:type="dxa"/>
          </w:tcPr>
          <w:p w14:paraId="75E0CFA8" w14:textId="5C189C44" w:rsidR="00767F68" w:rsidRPr="00F70049" w:rsidRDefault="00767F68" w:rsidP="00767F68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</w:tr>
    </w:tbl>
    <w:p w14:paraId="093E04F9" w14:textId="77777777" w:rsidR="00DA4B73" w:rsidRDefault="00DA4B73"/>
    <w:p w14:paraId="27DD727F" w14:textId="77777777" w:rsidR="00263F36" w:rsidRDefault="00263F36"/>
    <w:p w14:paraId="21ED00A8" w14:textId="77777777" w:rsidR="009A32A8" w:rsidRDefault="009A32A8"/>
    <w:p w14:paraId="1C3F00A7" w14:textId="77777777" w:rsidR="009A32A8" w:rsidRDefault="009A32A8"/>
    <w:p w14:paraId="3808D56B" w14:textId="77777777" w:rsidR="009A32A8" w:rsidRDefault="009A32A8"/>
    <w:p w14:paraId="45F0400A" w14:textId="77777777" w:rsidR="009A32A8" w:rsidRDefault="009A32A8"/>
    <w:p w14:paraId="2CD59521" w14:textId="77777777" w:rsidR="009A32A8" w:rsidRDefault="009A32A8"/>
    <w:p w14:paraId="2A982B1E" w14:textId="77777777" w:rsidR="009A32A8" w:rsidRDefault="009A32A8" w:rsidP="009A32A8">
      <w:pPr>
        <w:jc w:val="center"/>
        <w:rPr>
          <w:b/>
          <w:bCs/>
          <w:color w:val="000000" w:themeColor="text1"/>
          <w:sz w:val="36"/>
          <w:szCs w:val="44"/>
          <w:u w:val="single"/>
        </w:rPr>
      </w:pPr>
    </w:p>
    <w:tbl>
      <w:tblPr>
        <w:tblStyle w:val="a3"/>
        <w:tblpPr w:leftFromText="180" w:rightFromText="180" w:vertAnchor="page" w:horzAnchor="margin" w:tblpXSpec="center" w:tblpY="2071"/>
        <w:tblW w:w="14144" w:type="dxa"/>
        <w:tblLook w:val="04A0" w:firstRow="1" w:lastRow="0" w:firstColumn="1" w:lastColumn="0" w:noHBand="0" w:noVBand="1"/>
      </w:tblPr>
      <w:tblGrid>
        <w:gridCol w:w="1778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  <w:gridCol w:w="687"/>
      </w:tblGrid>
      <w:tr w:rsidR="009A32A8" w14:paraId="4F80A16E" w14:textId="77777777" w:rsidTr="00E83D22">
        <w:trPr>
          <w:cantSplit/>
          <w:trHeight w:val="1648"/>
        </w:trPr>
        <w:tc>
          <w:tcPr>
            <w:tcW w:w="1778" w:type="dxa"/>
            <w:tcBorders>
              <w:tl2br w:val="single" w:sz="4" w:space="0" w:color="auto"/>
              <w:tr2bl w:val="nil"/>
            </w:tcBorders>
            <w:shd w:val="clear" w:color="auto" w:fill="A8D08D" w:themeFill="accent6" w:themeFillTint="99"/>
          </w:tcPr>
          <w:p w14:paraId="28E93F1A" w14:textId="17267FF8" w:rsidR="00F70049" w:rsidRDefault="009A32A8" w:rsidP="00F7004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</w:t>
            </w:r>
            <w:r w:rsidR="00F70049"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</w:p>
          <w:p w14:paraId="5DFF53F2" w14:textId="37A4A5B0" w:rsidR="009A32A8" w:rsidRPr="002C5214" w:rsidRDefault="00F70049" w:rsidP="00F7004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     </w:t>
            </w:r>
            <w:r w:rsidR="009A32A8" w:rsidRPr="002C5214">
              <w:rPr>
                <w:b/>
                <w:color w:val="FFFFFF" w:themeColor="background1"/>
                <w:sz w:val="24"/>
                <w:szCs w:val="24"/>
              </w:rPr>
              <w:t>URS</w:t>
            </w:r>
          </w:p>
          <w:p w14:paraId="28963E1A" w14:textId="77777777" w:rsidR="009A32A8" w:rsidRDefault="009A32A8" w:rsidP="00F70049">
            <w:pPr>
              <w:rPr>
                <w:b/>
                <w:color w:val="FFFFFF" w:themeColor="background1"/>
                <w:sz w:val="24"/>
                <w:szCs w:val="24"/>
              </w:rPr>
            </w:pPr>
          </w:p>
          <w:p w14:paraId="27445CCF" w14:textId="7FFC9544" w:rsidR="009A32A8" w:rsidRPr="002C5214" w:rsidRDefault="00F70049" w:rsidP="00F70049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>Use Case</w:t>
            </w:r>
          </w:p>
          <w:p w14:paraId="04A92847" w14:textId="77777777" w:rsidR="009A32A8" w:rsidRPr="002C5214" w:rsidRDefault="009A32A8" w:rsidP="00F70049">
            <w:pPr>
              <w:rPr>
                <w:b/>
                <w:bCs/>
                <w:sz w:val="24"/>
                <w:szCs w:val="24"/>
              </w:rPr>
            </w:pPr>
            <w:r w:rsidRPr="002C5214">
              <w:rPr>
                <w:b/>
                <w:bCs/>
                <w:color w:val="FFFFFF" w:themeColor="background1"/>
                <w:sz w:val="24"/>
                <w:szCs w:val="24"/>
              </w:rPr>
              <w:t>Diagram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687ACC4F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URS-01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49FCEC75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URS-02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070824B7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URS-03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5E753CA5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URS-04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52A480AC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URS-05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0BE9348F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URS-06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0C91FEE9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URS-07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57ECE385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URS-08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35E14BF8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URS-09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1F2C3D17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URS-10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7F306694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URS-11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7EDC4A0D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URS-12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6411D286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URS-13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1AC65DFC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URS-14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47105753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URS-15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58F2EFA1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URS-16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7ADFE394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URS-17</w:t>
            </w:r>
          </w:p>
        </w:tc>
        <w:tc>
          <w:tcPr>
            <w:tcW w:w="687" w:type="dxa"/>
            <w:tcBorders>
              <w:bottom w:val="single" w:sz="4" w:space="0" w:color="auto"/>
            </w:tcBorders>
            <w:shd w:val="clear" w:color="auto" w:fill="A8D08D" w:themeFill="accent6" w:themeFillTint="99"/>
            <w:textDirection w:val="btLr"/>
          </w:tcPr>
          <w:p w14:paraId="7A2A9AC6" w14:textId="77777777" w:rsidR="009A32A8" w:rsidRPr="002C5214" w:rsidRDefault="009A32A8" w:rsidP="00F70049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URS-18</w:t>
            </w:r>
          </w:p>
        </w:tc>
      </w:tr>
      <w:tr w:rsidR="009A32A8" w14:paraId="2FD02100" w14:textId="77777777" w:rsidTr="00E83D22">
        <w:trPr>
          <w:trHeight w:val="311"/>
        </w:trPr>
        <w:tc>
          <w:tcPr>
            <w:tcW w:w="1778" w:type="dxa"/>
            <w:shd w:val="clear" w:color="auto" w:fill="A8D08D" w:themeFill="accent6" w:themeFillTint="99"/>
          </w:tcPr>
          <w:p w14:paraId="14BDCA69" w14:textId="75DD0D82" w:rsidR="009A32A8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UC-01</w:t>
            </w:r>
            <w:r w:rsidR="009A32A8" w:rsidRPr="00F70049">
              <w:rPr>
                <w:b/>
                <w:bCs/>
                <w:color w:val="FFFFFF" w:themeColor="background1"/>
              </w:rPr>
              <w:t xml:space="preserve">                               </w:t>
            </w: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500AE2A1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4CA5151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74266AE4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00DFA9BD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bottom w:val="single" w:sz="4" w:space="0" w:color="auto"/>
              <w:tl2br w:val="nil"/>
              <w:tr2bl w:val="nil"/>
            </w:tcBorders>
          </w:tcPr>
          <w:p w14:paraId="1F7F635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bottom w:val="single" w:sz="4" w:space="0" w:color="auto"/>
              <w:tl2br w:val="nil"/>
              <w:tr2bl w:val="nil"/>
            </w:tcBorders>
          </w:tcPr>
          <w:p w14:paraId="7512FCD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bottom w:val="single" w:sz="4" w:space="0" w:color="auto"/>
              <w:tl2br w:val="nil"/>
              <w:tr2bl w:val="nil"/>
            </w:tcBorders>
          </w:tcPr>
          <w:p w14:paraId="747A893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1BEF527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473B2AF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43ED3FF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7FBBE3EF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662435A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bottom w:val="single" w:sz="4" w:space="0" w:color="auto"/>
              <w:tl2br w:val="nil"/>
              <w:tr2bl w:val="nil"/>
            </w:tcBorders>
          </w:tcPr>
          <w:p w14:paraId="162BC60D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bottom w:val="single" w:sz="4" w:space="0" w:color="auto"/>
              <w:tl2br w:val="nil"/>
              <w:tr2bl w:val="nil"/>
            </w:tcBorders>
          </w:tcPr>
          <w:p w14:paraId="2859ADE7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bottom w:val="single" w:sz="4" w:space="0" w:color="auto"/>
              <w:tl2br w:val="nil"/>
              <w:tr2bl w:val="nil"/>
            </w:tcBorders>
          </w:tcPr>
          <w:p w14:paraId="13712DD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bottom w:val="single" w:sz="4" w:space="0" w:color="auto"/>
              <w:tl2br w:val="nil"/>
              <w:tr2bl w:val="nil"/>
            </w:tcBorders>
          </w:tcPr>
          <w:p w14:paraId="77F8706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bottom w:val="single" w:sz="4" w:space="0" w:color="auto"/>
              <w:tl2br w:val="nil"/>
              <w:tr2bl w:val="nil"/>
            </w:tcBorders>
          </w:tcPr>
          <w:p w14:paraId="10FD6E2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657760F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A32A8" w14:paraId="1097EDB9" w14:textId="77777777" w:rsidTr="00E83D22">
        <w:trPr>
          <w:trHeight w:val="307"/>
        </w:trPr>
        <w:tc>
          <w:tcPr>
            <w:tcW w:w="1778" w:type="dxa"/>
            <w:shd w:val="clear" w:color="auto" w:fill="A8D08D" w:themeFill="accent6" w:themeFillTint="99"/>
          </w:tcPr>
          <w:p w14:paraId="0E6BAAEB" w14:textId="5388A773" w:rsidR="009A32A8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UC-02</w:t>
            </w: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27D2136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413FBC8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4530338D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65367E0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768D3877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22BC255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26F15B0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143E5FB5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37EA6AC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370E83AC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42DE263D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5F6DDA4F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145CF4F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4D2EB9FD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14A20E55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280C8A2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041DBC24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  <w:tcBorders>
              <w:tl2br w:val="nil"/>
              <w:tr2bl w:val="nil"/>
            </w:tcBorders>
          </w:tcPr>
          <w:p w14:paraId="03C751C0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A32A8" w14:paraId="7DA56019" w14:textId="77777777" w:rsidTr="00E83D22">
        <w:trPr>
          <w:trHeight w:val="169"/>
        </w:trPr>
        <w:tc>
          <w:tcPr>
            <w:tcW w:w="1778" w:type="dxa"/>
            <w:shd w:val="clear" w:color="auto" w:fill="A8D08D" w:themeFill="accent6" w:themeFillTint="99"/>
          </w:tcPr>
          <w:p w14:paraId="2F8783D0" w14:textId="5874F329" w:rsidR="009A32A8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UC-03</w:t>
            </w:r>
          </w:p>
        </w:tc>
        <w:tc>
          <w:tcPr>
            <w:tcW w:w="687" w:type="dxa"/>
          </w:tcPr>
          <w:p w14:paraId="7CD87F7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89F5F0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50CBAF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446CD35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DF4B35C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F91827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C4742B0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4D60E8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2F88B3D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4028B8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0AFE19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66DF0A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2B673F1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C8A914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AF461D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C5AF23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80AF1C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6EA82B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A32A8" w14:paraId="3086A17F" w14:textId="77777777" w:rsidTr="00E83D22">
        <w:trPr>
          <w:trHeight w:val="179"/>
        </w:trPr>
        <w:tc>
          <w:tcPr>
            <w:tcW w:w="1778" w:type="dxa"/>
            <w:shd w:val="clear" w:color="auto" w:fill="A8D08D" w:themeFill="accent6" w:themeFillTint="99"/>
          </w:tcPr>
          <w:p w14:paraId="4C649312" w14:textId="5AF46F5B" w:rsidR="009A32A8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UC-04</w:t>
            </w:r>
          </w:p>
        </w:tc>
        <w:tc>
          <w:tcPr>
            <w:tcW w:w="687" w:type="dxa"/>
          </w:tcPr>
          <w:p w14:paraId="496AFA45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8101604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C294EF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7C79727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2EFE6DD7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1C88D32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5DDAAE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3F3385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4C621B2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007A8A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0DE7D7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28013E0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687438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E367300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9E6A27C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FF466EF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E1DAA4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31A3C42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A32A8" w14:paraId="3925241F" w14:textId="77777777" w:rsidTr="00E83D22">
        <w:trPr>
          <w:trHeight w:val="169"/>
        </w:trPr>
        <w:tc>
          <w:tcPr>
            <w:tcW w:w="1778" w:type="dxa"/>
            <w:shd w:val="clear" w:color="auto" w:fill="A8D08D" w:themeFill="accent6" w:themeFillTint="99"/>
          </w:tcPr>
          <w:p w14:paraId="37EE3FBB" w14:textId="14DD87AB" w:rsidR="009A32A8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UC-05</w:t>
            </w:r>
          </w:p>
        </w:tc>
        <w:tc>
          <w:tcPr>
            <w:tcW w:w="687" w:type="dxa"/>
          </w:tcPr>
          <w:p w14:paraId="4A0FC46C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9EF34C1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8C7C1E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2679DE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C227E77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625A6E40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24470F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6AF1DF5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71D1281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15B91D0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0F5C62F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FC0C8F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1E9DDE2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3F1E524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1F07F35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24CC1A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5AE4D15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AD0038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A32A8" w14:paraId="12C8D513" w14:textId="77777777" w:rsidTr="00E83D22">
        <w:trPr>
          <w:trHeight w:val="179"/>
        </w:trPr>
        <w:tc>
          <w:tcPr>
            <w:tcW w:w="1778" w:type="dxa"/>
            <w:shd w:val="clear" w:color="auto" w:fill="A8D08D" w:themeFill="accent6" w:themeFillTint="99"/>
          </w:tcPr>
          <w:p w14:paraId="60E78251" w14:textId="4F77AB34" w:rsidR="009A32A8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UC-06</w:t>
            </w:r>
          </w:p>
        </w:tc>
        <w:tc>
          <w:tcPr>
            <w:tcW w:w="687" w:type="dxa"/>
          </w:tcPr>
          <w:p w14:paraId="2C7F3B1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80A96C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9473DB0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D166A44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FF7B10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C4F635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4CA2B581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919F8D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46C4E4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A041BD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AADC2D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7190FA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77AF13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28543A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D81CBC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773E7F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496B192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7426E26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A32A8" w14:paraId="1EBEF486" w14:textId="77777777" w:rsidTr="00E83D22">
        <w:trPr>
          <w:trHeight w:val="169"/>
        </w:trPr>
        <w:tc>
          <w:tcPr>
            <w:tcW w:w="1778" w:type="dxa"/>
            <w:shd w:val="clear" w:color="auto" w:fill="A8D08D" w:themeFill="accent6" w:themeFillTint="99"/>
          </w:tcPr>
          <w:p w14:paraId="3DA3085A" w14:textId="54CD3343" w:rsidR="009A32A8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UC-07</w:t>
            </w:r>
          </w:p>
        </w:tc>
        <w:tc>
          <w:tcPr>
            <w:tcW w:w="687" w:type="dxa"/>
          </w:tcPr>
          <w:p w14:paraId="3284455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76573AD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A136F7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6A8FEB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C410A1F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62E3E5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719C1AD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32280DA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5A0604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499C4B4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A1C097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0A4703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F7231E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AF1DDE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BDB0FE1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DFD1B95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217EBE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AC12541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A32A8" w14:paraId="55FF5923" w14:textId="77777777" w:rsidTr="00E83D22">
        <w:trPr>
          <w:trHeight w:val="169"/>
        </w:trPr>
        <w:tc>
          <w:tcPr>
            <w:tcW w:w="1778" w:type="dxa"/>
            <w:shd w:val="clear" w:color="auto" w:fill="A8D08D" w:themeFill="accent6" w:themeFillTint="99"/>
          </w:tcPr>
          <w:p w14:paraId="1EB77E37" w14:textId="782BDEF3" w:rsidR="009A32A8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UC-08</w:t>
            </w:r>
          </w:p>
        </w:tc>
        <w:tc>
          <w:tcPr>
            <w:tcW w:w="687" w:type="dxa"/>
          </w:tcPr>
          <w:p w14:paraId="0071CD0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8D3AFE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C11193F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7027EC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5C6AE9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2250BA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23D115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BCED9E6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98A153C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715D7FF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B038A37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1DA2524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8CFA2A7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09FD2F0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E6BF4B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E98CF4D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7559DBF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A915F3D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A32A8" w14:paraId="6A285D80" w14:textId="77777777" w:rsidTr="00E83D22">
        <w:trPr>
          <w:trHeight w:val="179"/>
        </w:trPr>
        <w:tc>
          <w:tcPr>
            <w:tcW w:w="1778" w:type="dxa"/>
            <w:shd w:val="clear" w:color="auto" w:fill="A8D08D" w:themeFill="accent6" w:themeFillTint="99"/>
          </w:tcPr>
          <w:p w14:paraId="400B7379" w14:textId="30CA1492" w:rsidR="009A32A8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UC-09</w:t>
            </w:r>
          </w:p>
        </w:tc>
        <w:tc>
          <w:tcPr>
            <w:tcW w:w="687" w:type="dxa"/>
          </w:tcPr>
          <w:p w14:paraId="1259C80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95C14B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C940F64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71F57C7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8774F3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427270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D122CC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D4C052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86EEB4E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2460161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42AFAB3F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84974E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51622F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D4883A0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1EE4A7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DAACF8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CE85F44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99B696D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9A32A8" w14:paraId="615DDAA7" w14:textId="77777777" w:rsidTr="00E83D22">
        <w:trPr>
          <w:trHeight w:val="179"/>
        </w:trPr>
        <w:tc>
          <w:tcPr>
            <w:tcW w:w="1778" w:type="dxa"/>
            <w:shd w:val="clear" w:color="auto" w:fill="A8D08D" w:themeFill="accent6" w:themeFillTint="99"/>
          </w:tcPr>
          <w:p w14:paraId="2997EEB6" w14:textId="07940969" w:rsidR="009A32A8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UC-10</w:t>
            </w:r>
          </w:p>
        </w:tc>
        <w:tc>
          <w:tcPr>
            <w:tcW w:w="687" w:type="dxa"/>
          </w:tcPr>
          <w:p w14:paraId="44AD9595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2504A52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D4019C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F2A005F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95D19F3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3B9462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5C5664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0F20517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FBA25E2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34C49D5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0B95E9A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526EF4D7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5B3AD1B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904A5D8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25B42C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21DE167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F5CF1B9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BB24715" w14:textId="77777777" w:rsidR="009A32A8" w:rsidRPr="00F70049" w:rsidRDefault="009A32A8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502AC3" w14:paraId="70D15E94" w14:textId="77777777" w:rsidTr="00E83D22">
        <w:trPr>
          <w:trHeight w:val="179"/>
        </w:trPr>
        <w:tc>
          <w:tcPr>
            <w:tcW w:w="1778" w:type="dxa"/>
            <w:shd w:val="clear" w:color="auto" w:fill="A8D08D" w:themeFill="accent6" w:themeFillTint="99"/>
          </w:tcPr>
          <w:p w14:paraId="344D399E" w14:textId="74CD75B5" w:rsidR="00502AC3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UC-11</w:t>
            </w:r>
          </w:p>
        </w:tc>
        <w:tc>
          <w:tcPr>
            <w:tcW w:w="687" w:type="dxa"/>
          </w:tcPr>
          <w:p w14:paraId="11A82E01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BF99A67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1A54A8B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D298A58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DAD0F43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32F4724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7C92D0F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BD27163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354D41C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859F46F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E03445B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E623578" w14:textId="5E56BA58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58AA1156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F67FACB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30CFC77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43E15FB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CDE133B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E947822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502AC3" w14:paraId="36569DA3" w14:textId="77777777" w:rsidTr="00E83D22">
        <w:trPr>
          <w:trHeight w:val="179"/>
        </w:trPr>
        <w:tc>
          <w:tcPr>
            <w:tcW w:w="1778" w:type="dxa"/>
            <w:shd w:val="clear" w:color="auto" w:fill="A8D08D" w:themeFill="accent6" w:themeFillTint="99"/>
          </w:tcPr>
          <w:p w14:paraId="15BE1837" w14:textId="0929A395" w:rsidR="00502AC3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UC-12</w:t>
            </w:r>
          </w:p>
        </w:tc>
        <w:tc>
          <w:tcPr>
            <w:tcW w:w="687" w:type="dxa"/>
          </w:tcPr>
          <w:p w14:paraId="38B3AAE1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FAF5CB8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584D6A8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42BE6BD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33FB63B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E3EB98C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760E79C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BA2048A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1951D2B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08CB7FD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17B35AF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EC74D11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EE484DB" w14:textId="36CA0827" w:rsidR="00502AC3" w:rsidRPr="00F70049" w:rsidRDefault="00502AC3" w:rsidP="00F70049">
            <w:pPr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 xml:space="preserve">   </w:t>
            </w: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5FC98CD0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22BFDCC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CB46D12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0C9564F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700D776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502AC3" w14:paraId="4AA0130E" w14:textId="77777777" w:rsidTr="00E83D22">
        <w:trPr>
          <w:trHeight w:val="179"/>
        </w:trPr>
        <w:tc>
          <w:tcPr>
            <w:tcW w:w="1778" w:type="dxa"/>
            <w:shd w:val="clear" w:color="auto" w:fill="A8D08D" w:themeFill="accent6" w:themeFillTint="99"/>
          </w:tcPr>
          <w:p w14:paraId="7FF3D706" w14:textId="7A07E9BB" w:rsidR="00502AC3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UC-13</w:t>
            </w:r>
          </w:p>
        </w:tc>
        <w:tc>
          <w:tcPr>
            <w:tcW w:w="687" w:type="dxa"/>
          </w:tcPr>
          <w:p w14:paraId="488CFF35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427822C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AB9BDBB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2B0906B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AA11868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1324F2F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2148C26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95171FC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48EA4C4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F53D356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DDF65CE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E516853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41C25D9" w14:textId="77777777" w:rsidR="00502AC3" w:rsidRPr="00F70049" w:rsidRDefault="00502AC3" w:rsidP="00F70049">
            <w:pPr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6E4CCAD" w14:textId="1C9EAF7C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128CD055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F210B4B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1BB21D9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30E675C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502AC3" w14:paraId="13442C57" w14:textId="77777777" w:rsidTr="00E83D22">
        <w:trPr>
          <w:trHeight w:val="179"/>
        </w:trPr>
        <w:tc>
          <w:tcPr>
            <w:tcW w:w="1778" w:type="dxa"/>
            <w:shd w:val="clear" w:color="auto" w:fill="A8D08D" w:themeFill="accent6" w:themeFillTint="99"/>
          </w:tcPr>
          <w:p w14:paraId="3E7BC69A" w14:textId="3965CC57" w:rsidR="00502AC3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UC-14</w:t>
            </w:r>
          </w:p>
        </w:tc>
        <w:tc>
          <w:tcPr>
            <w:tcW w:w="687" w:type="dxa"/>
          </w:tcPr>
          <w:p w14:paraId="2D7EDFE9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760AF94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33CBAF9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BDDC62F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608F035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FF41A1C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29AA3D9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18CA975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C4D9703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7A7400F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6513D7D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5B0CD8A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AC9D489" w14:textId="77777777" w:rsidR="00502AC3" w:rsidRPr="00F70049" w:rsidRDefault="00502AC3" w:rsidP="00F70049">
            <w:pPr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BEB8ED1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6D2DC49" w14:textId="115CEB11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1259E019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CF6D110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3BF0C35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502AC3" w14:paraId="6B4F206E" w14:textId="77777777" w:rsidTr="00E83D22">
        <w:trPr>
          <w:trHeight w:val="179"/>
        </w:trPr>
        <w:tc>
          <w:tcPr>
            <w:tcW w:w="1778" w:type="dxa"/>
            <w:shd w:val="clear" w:color="auto" w:fill="A8D08D" w:themeFill="accent6" w:themeFillTint="99"/>
          </w:tcPr>
          <w:p w14:paraId="34A6DA78" w14:textId="20479C9A" w:rsidR="00502AC3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UC-15</w:t>
            </w:r>
          </w:p>
        </w:tc>
        <w:tc>
          <w:tcPr>
            <w:tcW w:w="687" w:type="dxa"/>
          </w:tcPr>
          <w:p w14:paraId="0017FFCB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3BCCC30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CF2252D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08931BA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A456225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2D2FA69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2DD673C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2CE4184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DB41AD4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176017E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7242DBE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1FBAC3E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F0B6E50" w14:textId="77777777" w:rsidR="00502AC3" w:rsidRPr="00F70049" w:rsidRDefault="00502AC3" w:rsidP="00F70049">
            <w:pPr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6493B7D9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200E6F0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7A83644" w14:textId="5E78E574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7" w:type="dxa"/>
          </w:tcPr>
          <w:p w14:paraId="1B36A792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1AC74FDA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</w:tr>
      <w:tr w:rsidR="00502AC3" w14:paraId="1DA46924" w14:textId="77777777" w:rsidTr="00E83D22">
        <w:trPr>
          <w:trHeight w:val="179"/>
        </w:trPr>
        <w:tc>
          <w:tcPr>
            <w:tcW w:w="1778" w:type="dxa"/>
            <w:shd w:val="clear" w:color="auto" w:fill="A8D08D" w:themeFill="accent6" w:themeFillTint="99"/>
          </w:tcPr>
          <w:p w14:paraId="6800D9F5" w14:textId="764F90CA" w:rsidR="00502AC3" w:rsidRPr="00F70049" w:rsidRDefault="00502AC3" w:rsidP="00F70049">
            <w:pPr>
              <w:rPr>
                <w:b/>
                <w:bCs/>
                <w:color w:val="FFFFFF" w:themeColor="background1"/>
              </w:rPr>
            </w:pPr>
            <w:r w:rsidRPr="00F70049">
              <w:rPr>
                <w:b/>
                <w:bCs/>
                <w:color w:val="FFFFFF" w:themeColor="background1"/>
              </w:rPr>
              <w:t>UC-16</w:t>
            </w:r>
          </w:p>
        </w:tc>
        <w:tc>
          <w:tcPr>
            <w:tcW w:w="687" w:type="dxa"/>
          </w:tcPr>
          <w:p w14:paraId="03B68AC9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CF70163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AFCE790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34C6CC8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5F61D08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DC496B8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39D6F061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5D0836C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B4E72F8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B9D586D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E56409C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DF999FB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B950EF2" w14:textId="77777777" w:rsidR="00502AC3" w:rsidRPr="00F70049" w:rsidRDefault="00502AC3" w:rsidP="00F70049">
            <w:pPr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006B2ED0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2AEF8D52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430D5FA0" w14:textId="77777777" w:rsidR="00502AC3" w:rsidRPr="00F70049" w:rsidRDefault="00502AC3" w:rsidP="00F70049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731A647C" w14:textId="77777777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7" w:type="dxa"/>
          </w:tcPr>
          <w:p w14:paraId="568DEC05" w14:textId="65729535" w:rsidR="00502AC3" w:rsidRPr="00F70049" w:rsidRDefault="00502AC3" w:rsidP="00F70049">
            <w:pPr>
              <w:jc w:val="center"/>
              <w:rPr>
                <w:b/>
                <w:bCs/>
                <w:sz w:val="28"/>
              </w:rPr>
            </w:pPr>
            <w:r w:rsidRPr="00F70049">
              <w:rPr>
                <w:rFonts w:cstheme="minorHAnsi"/>
                <w:b/>
                <w:bCs/>
                <w:sz w:val="28"/>
              </w:rPr>
              <w:t>×</w:t>
            </w:r>
          </w:p>
        </w:tc>
      </w:tr>
    </w:tbl>
    <w:p w14:paraId="17476FC9" w14:textId="77777777" w:rsidR="009A32A8" w:rsidRDefault="009A32A8" w:rsidP="009A32A8">
      <w:pPr>
        <w:jc w:val="center"/>
      </w:pPr>
      <w:r w:rsidRPr="00DA4B73">
        <w:rPr>
          <w:b/>
          <w:bCs/>
          <w:color w:val="000000" w:themeColor="text1"/>
          <w:sz w:val="36"/>
          <w:szCs w:val="44"/>
          <w:u w:val="single"/>
        </w:rPr>
        <w:t>TRACEABILITY MATRIX</w:t>
      </w:r>
      <w:r>
        <w:rPr>
          <w:b/>
          <w:bCs/>
          <w:color w:val="000000" w:themeColor="text1"/>
          <w:sz w:val="36"/>
          <w:szCs w:val="44"/>
          <w:u w:val="single"/>
        </w:rPr>
        <w:t xml:space="preserve"> (URS / Use Case Diagram)</w:t>
      </w:r>
    </w:p>
    <w:p w14:paraId="77EB4E9A" w14:textId="77777777" w:rsidR="009A32A8" w:rsidRDefault="009A32A8" w:rsidP="009A32A8">
      <w:pPr>
        <w:jc w:val="center"/>
      </w:pPr>
    </w:p>
    <w:p w14:paraId="18C6D022" w14:textId="77777777" w:rsidR="009A32A8" w:rsidRDefault="009A32A8"/>
    <w:p w14:paraId="2D3DCBE5" w14:textId="77777777" w:rsidR="009A32A8" w:rsidRDefault="009A32A8"/>
    <w:p w14:paraId="0C46752C" w14:textId="77777777" w:rsidR="009A32A8" w:rsidRPr="005B4DFF" w:rsidRDefault="009A32A8" w:rsidP="009A32A8">
      <w:pPr>
        <w:jc w:val="center"/>
        <w:rPr>
          <w:color w:val="000000" w:themeColor="text1"/>
        </w:rPr>
      </w:pPr>
      <w:r w:rsidRPr="005B4DFF">
        <w:rPr>
          <w:b/>
          <w:bCs/>
          <w:color w:val="000000" w:themeColor="text1"/>
          <w:sz w:val="36"/>
          <w:szCs w:val="44"/>
          <w:u w:val="single"/>
        </w:rPr>
        <w:lastRenderedPageBreak/>
        <w:t>TRACEABILITY MATRIX (URS / Class Diagram)</w:t>
      </w:r>
    </w:p>
    <w:p w14:paraId="36C3E5E9" w14:textId="77777777" w:rsidR="009A32A8" w:rsidRDefault="009A32A8"/>
    <w:tbl>
      <w:tblPr>
        <w:tblStyle w:val="a3"/>
        <w:tblW w:w="14564" w:type="dxa"/>
        <w:tblInd w:w="-825" w:type="dxa"/>
        <w:tblLook w:val="04A0" w:firstRow="1" w:lastRow="0" w:firstColumn="1" w:lastColumn="0" w:noHBand="0" w:noVBand="1"/>
      </w:tblPr>
      <w:tblGrid>
        <w:gridCol w:w="2234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5B4DFF" w14:paraId="4D82B5D2" w14:textId="77777777" w:rsidTr="005B4DFF">
        <w:trPr>
          <w:cantSplit/>
          <w:trHeight w:val="2102"/>
        </w:trPr>
        <w:tc>
          <w:tcPr>
            <w:tcW w:w="2234" w:type="dxa"/>
            <w:tcBorders>
              <w:tl2br w:val="single" w:sz="4" w:space="0" w:color="auto"/>
              <w:tr2bl w:val="nil"/>
            </w:tcBorders>
            <w:shd w:val="clear" w:color="auto" w:fill="F4B083" w:themeFill="accent2" w:themeFillTint="99"/>
          </w:tcPr>
          <w:p w14:paraId="4F226FCB" w14:textId="77777777" w:rsidR="00F36142" w:rsidRPr="002C5214" w:rsidRDefault="00F36142" w:rsidP="00321D5C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</w:t>
            </w:r>
            <w:r w:rsidRPr="002C5214">
              <w:rPr>
                <w:b/>
                <w:color w:val="FFFFFF" w:themeColor="background1"/>
                <w:sz w:val="24"/>
                <w:szCs w:val="24"/>
              </w:rPr>
              <w:t>URS</w:t>
            </w:r>
          </w:p>
          <w:p w14:paraId="1101491F" w14:textId="77777777" w:rsidR="00F36142" w:rsidRDefault="00F36142" w:rsidP="00321D5C">
            <w:pPr>
              <w:rPr>
                <w:b/>
                <w:color w:val="FFFFFF" w:themeColor="background1"/>
                <w:sz w:val="24"/>
                <w:szCs w:val="24"/>
              </w:rPr>
            </w:pPr>
          </w:p>
          <w:p w14:paraId="795EDA23" w14:textId="77777777" w:rsidR="00F36142" w:rsidRDefault="00F36142" w:rsidP="00321D5C">
            <w:pPr>
              <w:rPr>
                <w:b/>
                <w:color w:val="FFFFFF" w:themeColor="background1"/>
                <w:sz w:val="24"/>
                <w:szCs w:val="24"/>
              </w:rPr>
            </w:pPr>
          </w:p>
          <w:p w14:paraId="7727A28C" w14:textId="77777777" w:rsidR="00F36142" w:rsidRPr="002C5214" w:rsidRDefault="00F36142" w:rsidP="00321D5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C5214">
              <w:rPr>
                <w:b/>
                <w:color w:val="FFFFFF" w:themeColor="background1"/>
                <w:sz w:val="24"/>
                <w:szCs w:val="24"/>
              </w:rPr>
              <w:t>Class</w:t>
            </w:r>
          </w:p>
          <w:p w14:paraId="4693D2F7" w14:textId="77777777" w:rsidR="00F36142" w:rsidRPr="002C5214" w:rsidRDefault="00F36142" w:rsidP="00321D5C">
            <w:pPr>
              <w:rPr>
                <w:b/>
                <w:bCs/>
                <w:sz w:val="24"/>
                <w:szCs w:val="24"/>
              </w:rPr>
            </w:pPr>
            <w:r w:rsidRPr="002C5214">
              <w:rPr>
                <w:b/>
                <w:bCs/>
                <w:color w:val="FFFFFF" w:themeColor="background1"/>
                <w:sz w:val="24"/>
                <w:szCs w:val="24"/>
              </w:rPr>
              <w:t>Diagram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30111C2F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URS-01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1B72F15F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URS-02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23A28921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URS-03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2D7372A2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URS-04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41017ACE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URS-05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70D11563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URS-06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202E6E07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URS-07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303FCE26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URS-08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1AD445D9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URS-09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5C885897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URS-10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75BB92FC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URS-11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3802D099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URS-12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5F094B95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URS-13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02A57058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URS-14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1FD391F3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URS-15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1292D0AE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URS-16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255C4C93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URS-17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60F26111" w14:textId="77777777" w:rsidR="00F36142" w:rsidRPr="002C5214" w:rsidRDefault="00F36142" w:rsidP="00F36142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 w:rsidRPr="002C5214">
              <w:rPr>
                <w:b/>
                <w:color w:val="FFFFFF" w:themeColor="background1"/>
                <w:szCs w:val="22"/>
              </w:rPr>
              <w:t>URS-18</w:t>
            </w:r>
          </w:p>
        </w:tc>
      </w:tr>
      <w:tr w:rsidR="00F36142" w14:paraId="0193E50D" w14:textId="77777777" w:rsidTr="005B4DF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2A8621AA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CD-01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76C6519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31342D93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39C52AA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5C02491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5EBB044B" w14:textId="1ED45485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47A0A4A3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78D8D090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30C60BD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38C1F82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045A967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224BFF7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58947210" w14:textId="27A9DC5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51E8B6FD" w14:textId="77CDDEF1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67C0E651" w14:textId="3A3FDCAC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6E50AC88" w14:textId="15553D36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27F7C7F5" w14:textId="73910F09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67BEC0B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1BF42DF6" w14:textId="5C1F59D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</w:tr>
      <w:tr w:rsidR="00F36142" w14:paraId="22A05D3C" w14:textId="77777777" w:rsidTr="005B4DF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21C6DD6B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CD-02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6529267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76B58B57" w14:textId="054F7D79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2DAF849D" w14:textId="25B5449A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417F4630" w14:textId="75C17B23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4AB48065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09AE7E2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062B7C3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4D49D540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2486CEB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62B533D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5C92DED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097C34E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7D0738D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191D9583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1EFD759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7C95FC9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210951E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7D96F0C9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36142" w14:paraId="16D27728" w14:textId="77777777" w:rsidTr="005B4DFF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7D259731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CD-03</w:t>
            </w:r>
          </w:p>
        </w:tc>
        <w:tc>
          <w:tcPr>
            <w:tcW w:w="685" w:type="dxa"/>
          </w:tcPr>
          <w:p w14:paraId="26262F2F" w14:textId="38A8D784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21ECE5A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8323D3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A64084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A9E71B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B7C94B4" w14:textId="568B93B5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35618B78" w14:textId="14661143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7A303868" w14:textId="63EA5A88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26F0E85E" w14:textId="039C6D35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030F17E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5156DE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227425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727FBC3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3F2359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DFFB6B4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610FC1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4A4035A" w14:textId="3B00C2DA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3217D5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36142" w14:paraId="171CD5CB" w14:textId="77777777" w:rsidTr="005B4DF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2331F95F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CD-04</w:t>
            </w:r>
          </w:p>
        </w:tc>
        <w:tc>
          <w:tcPr>
            <w:tcW w:w="685" w:type="dxa"/>
          </w:tcPr>
          <w:p w14:paraId="4F38820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5E25D6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8261E19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95D6B3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FE6F76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AAEA6E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946B0E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7FC9F54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1790919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B5EC4AC" w14:textId="64095F06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1DABC3FE" w14:textId="52301B4C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18AAD84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02F990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D0E6B45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D362C15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245D853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C88D8E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8F69773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36142" w14:paraId="3EB3CC8F" w14:textId="77777777" w:rsidTr="005B4DFF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48429D5E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CD-05</w:t>
            </w:r>
          </w:p>
        </w:tc>
        <w:tc>
          <w:tcPr>
            <w:tcW w:w="685" w:type="dxa"/>
          </w:tcPr>
          <w:p w14:paraId="3E9C0A1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33B361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197239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E3D2EC6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C38476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617523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7B9089A" w14:textId="611E1DF9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708BDDE0" w14:textId="6059551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40CBC3B9" w14:textId="3CDC6761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42078E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CCA466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6FC92A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292B5F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15C498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C7EB196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36FC20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172533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9F031C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36142" w14:paraId="5341DDDA" w14:textId="77777777" w:rsidTr="005B4DF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12BB552E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CD-06</w:t>
            </w:r>
          </w:p>
        </w:tc>
        <w:tc>
          <w:tcPr>
            <w:tcW w:w="685" w:type="dxa"/>
          </w:tcPr>
          <w:p w14:paraId="37BF8746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9B55FC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E28E70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232FFA9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986B842" w14:textId="0D677E9D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505788D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929FAF9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A8DEBE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19F3D9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50B2A7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869ECA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2A99EE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0431AD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96A09D7" w14:textId="5BE67066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0408657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129FA7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27BB9A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F8EC5A9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36142" w14:paraId="46F3F8FF" w14:textId="77777777" w:rsidTr="005B4DFF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20E8DEF8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CD-07</w:t>
            </w:r>
          </w:p>
        </w:tc>
        <w:tc>
          <w:tcPr>
            <w:tcW w:w="685" w:type="dxa"/>
          </w:tcPr>
          <w:p w14:paraId="20BEA3B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C9B723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27A179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0E8447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9966033" w14:textId="47BA786F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8F5310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166FC1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6E0CAD5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8D1F8C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A413133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2093BA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74181FA" w14:textId="6325C1E4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072442A5" w14:textId="59CD2CA4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151D59DC" w14:textId="7DCBC1EC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220CFCF4" w14:textId="5CE545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750E0AC" w14:textId="4F43A0F2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24C823F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D198444" w14:textId="0AAA6C20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</w:tr>
      <w:tr w:rsidR="00F36142" w14:paraId="72CE0435" w14:textId="77777777" w:rsidTr="005B4DF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18A435BE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CD-08</w:t>
            </w:r>
          </w:p>
        </w:tc>
        <w:tc>
          <w:tcPr>
            <w:tcW w:w="685" w:type="dxa"/>
          </w:tcPr>
          <w:p w14:paraId="6EAE6B19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44F9D50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D52C9D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C17589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6AF4864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D78F77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4BBB4C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0140B5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C04E865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3543CF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1B39423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146FCB4" w14:textId="316C7B53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B592DC6" w14:textId="5606B913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573E0176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0CAE15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23469E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FD08B55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E7DFFD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36142" w14:paraId="0110E5CB" w14:textId="77777777" w:rsidTr="005B4DF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648466F4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CD-09</w:t>
            </w:r>
          </w:p>
        </w:tc>
        <w:tc>
          <w:tcPr>
            <w:tcW w:w="685" w:type="dxa"/>
          </w:tcPr>
          <w:p w14:paraId="466E88A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97DBC6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7B24CD6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E3A59C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F93DFD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6FE46A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3E9DD9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DE7EBE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551361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795B77F" w14:textId="1C9A59E5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25AD6F7C" w14:textId="57701F8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099AB48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F0D4A29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BE2BE9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4B598F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5B92E5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C33A2C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3F9CBE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36142" w14:paraId="03412F8E" w14:textId="77777777" w:rsidTr="005B4DFF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004C540C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CD-10</w:t>
            </w:r>
          </w:p>
        </w:tc>
        <w:tc>
          <w:tcPr>
            <w:tcW w:w="685" w:type="dxa"/>
          </w:tcPr>
          <w:p w14:paraId="0B4105C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887C28D" w14:textId="5A8E0495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B3F7715" w14:textId="21F0ACAB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7CC854FD" w14:textId="5AD50E0C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2C717190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71E5A56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27C517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64EDD6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A8FE28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CF325D9" w14:textId="458F889A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6FFBB83" w14:textId="6EE2619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7BC98DF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E575254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6FE636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838BFF0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428195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161704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21C504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36142" w14:paraId="44ACC05A" w14:textId="77777777" w:rsidTr="005B4DF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76CA1A0C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CD-11</w:t>
            </w:r>
          </w:p>
        </w:tc>
        <w:tc>
          <w:tcPr>
            <w:tcW w:w="685" w:type="dxa"/>
          </w:tcPr>
          <w:p w14:paraId="425638C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0CDACE0" w14:textId="524885A2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D6DBAC7" w14:textId="5362FA96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25A36758" w14:textId="2C692E0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08C0745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A3CBBA5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6F79B0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4045A6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60DE87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E9C8B35" w14:textId="5C54311A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26951F89" w14:textId="4D95C169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41E795D9" w14:textId="3758E7A5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C6C7FD2" w14:textId="32CCAE35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19707AE6" w14:textId="0A873E1F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0B279AB5" w14:textId="5C3BE2BF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0966BA5E" w14:textId="2E8D090B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45086CD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F44FD0D" w14:textId="783E9DDE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</w:tr>
      <w:tr w:rsidR="00F36142" w14:paraId="1C049376" w14:textId="77777777" w:rsidTr="005B4DFF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325C1470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CD-12</w:t>
            </w:r>
          </w:p>
        </w:tc>
        <w:tc>
          <w:tcPr>
            <w:tcW w:w="685" w:type="dxa"/>
          </w:tcPr>
          <w:p w14:paraId="1188DB1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A48CE80" w14:textId="5B48BAAB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626EE99" w14:textId="7422699F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7E9C4536" w14:textId="526AA03A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4C181C75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408874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63B63C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F706640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60F504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486D7DA" w14:textId="2155E3A0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7413CB44" w14:textId="2C70B776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3669E052" w14:textId="7807BDD9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16CF83EE" w14:textId="59A59EFC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320508A5" w14:textId="65B1E558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06296ADA" w14:textId="60F7DE5C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7DF4D68D" w14:textId="75E922BC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34D7E99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A2A18C1" w14:textId="1B9A1ED0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</w:tr>
      <w:tr w:rsidR="00F36142" w14:paraId="7CF54498" w14:textId="77777777" w:rsidTr="005B4DF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7699C631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CD-13</w:t>
            </w:r>
          </w:p>
        </w:tc>
        <w:tc>
          <w:tcPr>
            <w:tcW w:w="685" w:type="dxa"/>
          </w:tcPr>
          <w:p w14:paraId="04554C14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7543B8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57DC1CD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480C20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AA1016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DBFAB5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D1D7ADA" w14:textId="49D64B41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EFEF142" w14:textId="70C74D06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457A58C1" w14:textId="3787382C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01ABAD9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2306782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5FFA94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C0E5C2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DF2A0C3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00E02B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48B61A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22E1378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CADA73B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36142" w14:paraId="5DEE998D" w14:textId="77777777" w:rsidTr="005B4DFF">
        <w:trPr>
          <w:trHeight w:val="174"/>
        </w:trPr>
        <w:tc>
          <w:tcPr>
            <w:tcW w:w="2234" w:type="dxa"/>
            <w:shd w:val="clear" w:color="auto" w:fill="F4B083" w:themeFill="accent2" w:themeFillTint="99"/>
          </w:tcPr>
          <w:p w14:paraId="685563F7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CD-14</w:t>
            </w:r>
          </w:p>
        </w:tc>
        <w:tc>
          <w:tcPr>
            <w:tcW w:w="685" w:type="dxa"/>
          </w:tcPr>
          <w:p w14:paraId="2EE8F863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A8DB8E5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9FAF53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B9F335F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582BA4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330E574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5DF3456" w14:textId="77D88085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5EE78CA0" w14:textId="22B4A35F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740ACE9A" w14:textId="494045DC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5DA4E580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A054D93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87DAD5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8707BA9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E44E90C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4AD455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64A7F4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301FB71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E181BC7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36142" w14:paraId="53C72EB2" w14:textId="77777777" w:rsidTr="005B4DFF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2585A485" w14:textId="77777777" w:rsidR="00F36142" w:rsidRPr="004238F5" w:rsidRDefault="00F36142" w:rsidP="00321D5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CD-15</w:t>
            </w:r>
          </w:p>
        </w:tc>
        <w:tc>
          <w:tcPr>
            <w:tcW w:w="685" w:type="dxa"/>
          </w:tcPr>
          <w:p w14:paraId="1305442E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C156596" w14:textId="4994558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6BE71344" w14:textId="489526B2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1ADB0780" w14:textId="131208E3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5FBB6D46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45C03FA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91156BA" w14:textId="2DE4B562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3938ED4B" w14:textId="2DFC59EF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57F43A46" w14:textId="04D88F15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4F6C7C13" w14:textId="1E1628F9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0FE0CD48" w14:textId="3D928C49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3E2FF79B" w14:textId="7A491085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513AD4D7" w14:textId="3B2BE200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59042CA6" w14:textId="4CC19A4A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1031AF67" w14:textId="1BE365B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5D22C6C0" w14:textId="100CB215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  <w:tc>
          <w:tcPr>
            <w:tcW w:w="685" w:type="dxa"/>
          </w:tcPr>
          <w:p w14:paraId="1A2FA6C4" w14:textId="77777777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11D8013" w14:textId="53E97AAC" w:rsidR="00F36142" w:rsidRPr="00F36142" w:rsidRDefault="00F36142" w:rsidP="005B4DFF">
            <w:pPr>
              <w:jc w:val="center"/>
              <w:rPr>
                <w:b/>
                <w:bCs/>
                <w:sz w:val="28"/>
              </w:rPr>
            </w:pPr>
            <w:r w:rsidRPr="00F36142">
              <w:rPr>
                <w:rFonts w:cstheme="minorHAnsi"/>
                <w:b/>
                <w:bCs/>
                <w:sz w:val="28"/>
              </w:rPr>
              <w:t>×</w:t>
            </w:r>
          </w:p>
        </w:tc>
      </w:tr>
    </w:tbl>
    <w:p w14:paraId="0609D29C" w14:textId="77777777" w:rsidR="009A32A8" w:rsidRDefault="009A32A8"/>
    <w:p w14:paraId="41E151EF" w14:textId="77777777" w:rsidR="009A32A8" w:rsidRDefault="009A32A8"/>
    <w:p w14:paraId="7C111E8E" w14:textId="77777777" w:rsidR="009A32A8" w:rsidRDefault="009A32A8"/>
    <w:p w14:paraId="5065A5C6" w14:textId="3620BE9D" w:rsidR="00E83D22" w:rsidRDefault="00E83D22" w:rsidP="00F01FDC">
      <w:pPr>
        <w:jc w:val="center"/>
      </w:pPr>
      <w:r w:rsidRPr="00F01FDC">
        <w:rPr>
          <w:b/>
          <w:bCs/>
          <w:color w:val="000000" w:themeColor="text1"/>
          <w:sz w:val="36"/>
          <w:szCs w:val="44"/>
          <w:u w:val="single"/>
        </w:rPr>
        <w:lastRenderedPageBreak/>
        <w:t xml:space="preserve">TRACEABILITY MATRIX (URS / </w:t>
      </w:r>
      <w:r w:rsidRPr="00F01FDC">
        <w:rPr>
          <w:b/>
          <w:bCs/>
          <w:color w:val="000000" w:themeColor="text1"/>
          <w:sz w:val="36"/>
          <w:szCs w:val="44"/>
          <w:u w:val="single"/>
        </w:rPr>
        <w:t>Sequence Diagram</w:t>
      </w:r>
      <w:r w:rsidRPr="00F01FDC">
        <w:rPr>
          <w:b/>
          <w:bCs/>
          <w:color w:val="000000" w:themeColor="text1"/>
          <w:sz w:val="36"/>
          <w:szCs w:val="44"/>
          <w:u w:val="single"/>
        </w:rPr>
        <w:t>)</w:t>
      </w:r>
    </w:p>
    <w:tbl>
      <w:tblPr>
        <w:tblStyle w:val="a3"/>
        <w:tblpPr w:leftFromText="180" w:rightFromText="180" w:vertAnchor="text" w:horzAnchor="margin" w:tblpXSpec="center" w:tblpY="343"/>
        <w:tblW w:w="14564" w:type="dxa"/>
        <w:tblLook w:val="04A0" w:firstRow="1" w:lastRow="0" w:firstColumn="1" w:lastColumn="0" w:noHBand="0" w:noVBand="1"/>
      </w:tblPr>
      <w:tblGrid>
        <w:gridCol w:w="2234"/>
        <w:gridCol w:w="685"/>
        <w:gridCol w:w="685"/>
        <w:gridCol w:w="760"/>
        <w:gridCol w:w="610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  <w:gridCol w:w="685"/>
      </w:tblGrid>
      <w:tr w:rsidR="00F01FDC" w14:paraId="247623D5" w14:textId="77777777" w:rsidTr="00F01FDC">
        <w:trPr>
          <w:cantSplit/>
          <w:trHeight w:val="2102"/>
        </w:trPr>
        <w:tc>
          <w:tcPr>
            <w:tcW w:w="2234" w:type="dxa"/>
            <w:tcBorders>
              <w:tl2br w:val="single" w:sz="4" w:space="0" w:color="auto"/>
              <w:tr2bl w:val="nil"/>
            </w:tcBorders>
            <w:shd w:val="clear" w:color="auto" w:fill="F4B083" w:themeFill="accent2" w:themeFillTint="99"/>
          </w:tcPr>
          <w:p w14:paraId="4A83B1CF" w14:textId="77777777" w:rsidR="00F01FDC" w:rsidRPr="002C5214" w:rsidRDefault="00F01FDC" w:rsidP="00F01FDC">
            <w:pPr>
              <w:rPr>
                <w:b/>
                <w:color w:val="FFFFFF" w:themeColor="background1"/>
                <w:sz w:val="24"/>
                <w:szCs w:val="24"/>
              </w:rPr>
            </w:pPr>
            <w:r>
              <w:rPr>
                <w:b/>
                <w:color w:val="FFFFFF" w:themeColor="background1"/>
                <w:sz w:val="24"/>
                <w:szCs w:val="24"/>
              </w:rPr>
              <w:t xml:space="preserve">                 URS</w:t>
            </w:r>
          </w:p>
          <w:p w14:paraId="394927EB" w14:textId="77777777" w:rsidR="00F01FDC" w:rsidRDefault="00F01FDC" w:rsidP="00F01FDC">
            <w:pPr>
              <w:rPr>
                <w:b/>
                <w:color w:val="FFFFFF" w:themeColor="background1"/>
                <w:sz w:val="24"/>
                <w:szCs w:val="24"/>
              </w:rPr>
            </w:pPr>
          </w:p>
          <w:p w14:paraId="468D346B" w14:textId="77777777" w:rsidR="00F01FDC" w:rsidRDefault="00F01FDC" w:rsidP="00F01FDC">
            <w:pPr>
              <w:rPr>
                <w:b/>
                <w:color w:val="FFFFFF" w:themeColor="background1"/>
                <w:sz w:val="24"/>
                <w:szCs w:val="24"/>
              </w:rPr>
            </w:pPr>
          </w:p>
          <w:p w14:paraId="3220C2BD" w14:textId="77777777" w:rsidR="00F01FDC" w:rsidRPr="002C5214" w:rsidRDefault="00F01FDC" w:rsidP="00F01FDC">
            <w:pPr>
              <w:rPr>
                <w:b/>
                <w:color w:val="FFFFFF" w:themeColor="background1"/>
                <w:sz w:val="24"/>
                <w:szCs w:val="24"/>
              </w:rPr>
            </w:pPr>
            <w:r w:rsidRPr="002C5214">
              <w:rPr>
                <w:b/>
                <w:color w:val="FFFFFF" w:themeColor="background1"/>
                <w:sz w:val="24"/>
                <w:szCs w:val="24"/>
              </w:rPr>
              <w:t>Class</w:t>
            </w:r>
          </w:p>
          <w:p w14:paraId="2DDBACA5" w14:textId="77777777" w:rsidR="00F01FDC" w:rsidRPr="002C5214" w:rsidRDefault="00F01FDC" w:rsidP="00F01FDC">
            <w:pPr>
              <w:rPr>
                <w:b/>
                <w:bCs/>
                <w:sz w:val="24"/>
                <w:szCs w:val="24"/>
              </w:rPr>
            </w:pPr>
            <w:r w:rsidRPr="002C5214">
              <w:rPr>
                <w:b/>
                <w:bCs/>
                <w:color w:val="FFFFFF" w:themeColor="background1"/>
                <w:sz w:val="24"/>
                <w:szCs w:val="24"/>
              </w:rPr>
              <w:t>Diagram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5F7B0391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-01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0D44B269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-02</w:t>
            </w:r>
          </w:p>
        </w:tc>
        <w:tc>
          <w:tcPr>
            <w:tcW w:w="760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1F7D2CBB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-03</w:t>
            </w:r>
          </w:p>
        </w:tc>
        <w:tc>
          <w:tcPr>
            <w:tcW w:w="610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2029B975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-04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7BBC87D4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-05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0AB3D76A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-06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305BB9AD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-07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49EEF637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-08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6F688A0C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-09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1884E80C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-10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3DC6C73C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-11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0DD62F74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-12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6CE722C5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-13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7A2DD128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-14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4ABDD375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-15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6F6606F1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-16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38254AC8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-17</w:t>
            </w:r>
          </w:p>
        </w:tc>
        <w:tc>
          <w:tcPr>
            <w:tcW w:w="685" w:type="dxa"/>
            <w:tcBorders>
              <w:bottom w:val="single" w:sz="4" w:space="0" w:color="auto"/>
            </w:tcBorders>
            <w:shd w:val="clear" w:color="auto" w:fill="F4B083" w:themeFill="accent2" w:themeFillTint="99"/>
            <w:textDirection w:val="btLr"/>
          </w:tcPr>
          <w:p w14:paraId="09B29E78" w14:textId="77777777" w:rsidR="00F01FDC" w:rsidRPr="002C5214" w:rsidRDefault="00F01FDC" w:rsidP="00F01FDC">
            <w:pPr>
              <w:ind w:left="113" w:right="113"/>
              <w:rPr>
                <w:b/>
                <w:color w:val="FFFFFF" w:themeColor="background1"/>
                <w:szCs w:val="22"/>
              </w:rPr>
            </w:pPr>
            <w:r>
              <w:rPr>
                <w:b/>
                <w:color w:val="FFFFFF" w:themeColor="background1"/>
                <w:szCs w:val="22"/>
              </w:rPr>
              <w:t>URS</w:t>
            </w:r>
            <w:r w:rsidRPr="002C5214">
              <w:rPr>
                <w:b/>
                <w:color w:val="FFFFFF" w:themeColor="background1"/>
                <w:szCs w:val="22"/>
              </w:rPr>
              <w:t>-18</w:t>
            </w:r>
          </w:p>
        </w:tc>
      </w:tr>
      <w:tr w:rsidR="00F01FDC" w14:paraId="710EC349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63496BBB" w14:textId="77777777" w:rsidR="00F01FDC" w:rsidRPr="004238F5" w:rsidRDefault="00F01FDC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SD-01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12B6DE7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0C816CE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  <w:tcBorders>
              <w:tl2br w:val="nil"/>
              <w:tr2bl w:val="nil"/>
            </w:tcBorders>
          </w:tcPr>
          <w:p w14:paraId="5C3B7C1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  <w:tcBorders>
              <w:tl2br w:val="nil"/>
              <w:tr2bl w:val="nil"/>
            </w:tcBorders>
          </w:tcPr>
          <w:p w14:paraId="71142B3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2DCB956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763087B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3ED40AE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67B3A81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7245836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6FCFE87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16158DB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53EAB51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6E33219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3A9D0BC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35D8B9D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565F297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bottom w:val="single" w:sz="4" w:space="0" w:color="auto"/>
              <w:tl2br w:val="nil"/>
              <w:tr2bl w:val="nil"/>
            </w:tcBorders>
          </w:tcPr>
          <w:p w14:paraId="1BC61CA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1A45565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0F6E2D4F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5E66CCBE" w14:textId="77777777" w:rsidR="00F01FDC" w:rsidRPr="004238F5" w:rsidRDefault="00F01FDC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SD-02</w:t>
            </w: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28C96D3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526FA8C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760" w:type="dxa"/>
            <w:tcBorders>
              <w:tl2br w:val="nil"/>
              <w:tr2bl w:val="nil"/>
            </w:tcBorders>
          </w:tcPr>
          <w:p w14:paraId="20ABA7C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  <w:tcBorders>
              <w:tl2br w:val="nil"/>
              <w:tr2bl w:val="nil"/>
            </w:tcBorders>
          </w:tcPr>
          <w:p w14:paraId="7451297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68B03A0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4BAE23B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729DC84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2A1A061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4369862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424BD35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71F8912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67E503A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57CA9F0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134466B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4225BF7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3D2F268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54E5CAE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  <w:tcBorders>
              <w:tl2br w:val="nil"/>
              <w:tr2bl w:val="nil"/>
            </w:tcBorders>
          </w:tcPr>
          <w:p w14:paraId="0EA5F32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64EDEB21" w14:textId="77777777" w:rsidTr="00F01FDC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10CCF922" w14:textId="77777777" w:rsidR="00F01FDC" w:rsidRPr="004238F5" w:rsidRDefault="00F01FDC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SD-03</w:t>
            </w:r>
          </w:p>
        </w:tc>
        <w:tc>
          <w:tcPr>
            <w:tcW w:w="685" w:type="dxa"/>
          </w:tcPr>
          <w:p w14:paraId="227E412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095562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5C179EE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10" w:type="dxa"/>
          </w:tcPr>
          <w:p w14:paraId="1137608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47FE54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98AB4E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94A9D9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E8B9E7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D4C00F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7CD0E1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0A281D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55AF34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D331DF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D12779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883697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471291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441EF6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08A4E6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65E7D895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16622F8D" w14:textId="77777777" w:rsidR="00F01FDC" w:rsidRPr="004238F5" w:rsidRDefault="00F01FDC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SD-04</w:t>
            </w:r>
          </w:p>
        </w:tc>
        <w:tc>
          <w:tcPr>
            <w:tcW w:w="685" w:type="dxa"/>
          </w:tcPr>
          <w:p w14:paraId="4FC6F08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E06C07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04116E8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2BC9920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6EF3C26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874C0A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210AAF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47B210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2AE702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910FF2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C1A42F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68864A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98A7A3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07E78A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EE66F4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9472EB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AD7E00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6B9185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11B9AD8F" w14:textId="77777777" w:rsidTr="00F01FDC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0A6CCC8F" w14:textId="77777777" w:rsidR="00F01FDC" w:rsidRPr="004238F5" w:rsidRDefault="00F01FDC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SD-05</w:t>
            </w:r>
          </w:p>
        </w:tc>
        <w:tc>
          <w:tcPr>
            <w:tcW w:w="685" w:type="dxa"/>
          </w:tcPr>
          <w:p w14:paraId="0AF04A2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F59FA4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79E391D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2A5FD93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A1C546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6BDF4D0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09A322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682AF5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E8DD78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2931D7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0DEC8A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DC5A29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1FC2DF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27D0B4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227018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D737F1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2DFCC1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EA6027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41CACEAC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1B43F302" w14:textId="77777777" w:rsidR="00F01FDC" w:rsidRPr="004238F5" w:rsidRDefault="00F01FDC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SD-06</w:t>
            </w:r>
          </w:p>
        </w:tc>
        <w:tc>
          <w:tcPr>
            <w:tcW w:w="685" w:type="dxa"/>
          </w:tcPr>
          <w:p w14:paraId="18CE661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12EB24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377A43A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6882532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ABCF82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E89BD9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353B7BF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60F5D1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67220B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35D76D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3A469E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57F6FF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4F69D7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404809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BC5823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321204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8E0AC7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E446B0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1A021805" w14:textId="77777777" w:rsidTr="00F01FDC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1C67823D" w14:textId="77777777" w:rsidR="00F01FDC" w:rsidRPr="004238F5" w:rsidRDefault="00F01FDC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SD-07</w:t>
            </w:r>
          </w:p>
        </w:tc>
        <w:tc>
          <w:tcPr>
            <w:tcW w:w="685" w:type="dxa"/>
          </w:tcPr>
          <w:p w14:paraId="49FC2B4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A147FA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2F72337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4B2D112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AF701F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1135EE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F2CE5F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687FF07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F3962C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78FE3D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62527C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A746B6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F49A51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74F263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279008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71686B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63A4F5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6021C3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35932CA9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5D6032B5" w14:textId="77777777" w:rsidR="00F01FDC" w:rsidRPr="004238F5" w:rsidRDefault="00F01FDC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SD-08</w:t>
            </w:r>
          </w:p>
        </w:tc>
        <w:tc>
          <w:tcPr>
            <w:tcW w:w="685" w:type="dxa"/>
          </w:tcPr>
          <w:p w14:paraId="4E86411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F7CDCF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4434B02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34561D7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6B4FD2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86181D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FBFBEF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A0D249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4541135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C90A93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4B8289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7FA676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C5D8A8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B9801A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185699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630CFF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9A66E0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0D8BB3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1384D397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6A2516A6" w14:textId="77777777" w:rsidR="00F01FDC" w:rsidRPr="004238F5" w:rsidRDefault="00F01FDC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SD-09</w:t>
            </w:r>
          </w:p>
        </w:tc>
        <w:tc>
          <w:tcPr>
            <w:tcW w:w="685" w:type="dxa"/>
          </w:tcPr>
          <w:p w14:paraId="2BE2D48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800A41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0BA4377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35F1792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BC260C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B06A8C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9868E6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A11B54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465011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11E6EEE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368B65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32802F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105C17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4DD1F3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20296F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8660E0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E34A79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50D1FA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77235D17" w14:textId="77777777" w:rsidTr="00F01FDC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69B6140E" w14:textId="77777777" w:rsidR="00F01FDC" w:rsidRPr="004238F5" w:rsidRDefault="00F01FDC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SD-10</w:t>
            </w:r>
          </w:p>
        </w:tc>
        <w:tc>
          <w:tcPr>
            <w:tcW w:w="685" w:type="dxa"/>
          </w:tcPr>
          <w:p w14:paraId="092C52E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474238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7683EF2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3E7B51D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C004DE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2B9366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66858E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C27165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291F16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3E80EA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3886387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031F2D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73F183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A9119E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B9C5D0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8AAD8B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D48131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111E8F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6BEB5584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22B723E2" w14:textId="77777777" w:rsidR="00F01FDC" w:rsidRPr="004238F5" w:rsidRDefault="00F01FDC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SD-11</w:t>
            </w:r>
          </w:p>
        </w:tc>
        <w:tc>
          <w:tcPr>
            <w:tcW w:w="685" w:type="dxa"/>
          </w:tcPr>
          <w:p w14:paraId="66E8579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A740D9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5139873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2704EF1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3563D3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E76853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3E0CDC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243BD8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BCB13F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8CA242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DDAC1B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2C4579F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065E53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01602B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773A4C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A85ADF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5702C6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B65654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0A6BDB55" w14:textId="77777777" w:rsidTr="00F01FDC">
        <w:trPr>
          <w:trHeight w:val="240"/>
        </w:trPr>
        <w:tc>
          <w:tcPr>
            <w:tcW w:w="2234" w:type="dxa"/>
            <w:shd w:val="clear" w:color="auto" w:fill="F4B083" w:themeFill="accent2" w:themeFillTint="99"/>
          </w:tcPr>
          <w:p w14:paraId="3E3CAB67" w14:textId="77777777" w:rsidR="00F01FDC" w:rsidRPr="004238F5" w:rsidRDefault="00F01FDC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SD-12</w:t>
            </w:r>
          </w:p>
        </w:tc>
        <w:tc>
          <w:tcPr>
            <w:tcW w:w="685" w:type="dxa"/>
          </w:tcPr>
          <w:p w14:paraId="3888716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5732DD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0EB3995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1B0F0DA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B8A9D9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FCCD4B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008698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DC5818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D06693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9FF28A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CC7D8C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9D3132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1193352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76B25E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4992D9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376AF3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B2C445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C45BCE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2BAC4DDF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66CA0C51" w14:textId="77777777" w:rsidR="00F01FDC" w:rsidRPr="004238F5" w:rsidRDefault="00F01FDC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SD-13</w:t>
            </w:r>
          </w:p>
        </w:tc>
        <w:tc>
          <w:tcPr>
            <w:tcW w:w="685" w:type="dxa"/>
          </w:tcPr>
          <w:p w14:paraId="7047615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D6EC96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1E31837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6C8CEFE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5DC46E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E9A2CB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BB360D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B9726E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0BCE72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9FC9E9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B5C84B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75B089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A663D1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0F433F5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1E233E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DEE782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083D8A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D1AE41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08689B3E" w14:textId="77777777" w:rsidTr="00F01FDC">
        <w:trPr>
          <w:trHeight w:val="174"/>
        </w:trPr>
        <w:tc>
          <w:tcPr>
            <w:tcW w:w="2234" w:type="dxa"/>
            <w:shd w:val="clear" w:color="auto" w:fill="F4B083" w:themeFill="accent2" w:themeFillTint="99"/>
          </w:tcPr>
          <w:p w14:paraId="0C343ADB" w14:textId="77777777" w:rsidR="00F01FDC" w:rsidRPr="004238F5" w:rsidRDefault="00F01FDC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SD-14</w:t>
            </w:r>
          </w:p>
        </w:tc>
        <w:tc>
          <w:tcPr>
            <w:tcW w:w="685" w:type="dxa"/>
          </w:tcPr>
          <w:p w14:paraId="4AC2AB0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928836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124638C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2AFBDCE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B56DB9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E322C5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5DC815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75BB29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3E0051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430AF0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AB69D2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AB8525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C3C882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940669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56AC4C3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AF52EB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B0D7CD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F7C237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1E9F71A8" w14:textId="77777777" w:rsidTr="00F01FDC">
        <w:trPr>
          <w:trHeight w:val="174"/>
        </w:trPr>
        <w:tc>
          <w:tcPr>
            <w:tcW w:w="2234" w:type="dxa"/>
            <w:shd w:val="clear" w:color="auto" w:fill="F4B083" w:themeFill="accent2" w:themeFillTint="99"/>
          </w:tcPr>
          <w:p w14:paraId="3018504C" w14:textId="77777777" w:rsidR="00F01FDC" w:rsidRPr="003F09AF" w:rsidRDefault="00F01FDC" w:rsidP="00F01FDC">
            <w:pPr>
              <w:jc w:val="center"/>
              <w:rPr>
                <w:bCs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SD-15</w:t>
            </w:r>
          </w:p>
        </w:tc>
        <w:tc>
          <w:tcPr>
            <w:tcW w:w="685" w:type="dxa"/>
          </w:tcPr>
          <w:p w14:paraId="2FCD44F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0DC350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4AEC858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6ECB2FE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3FABDE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553940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2633706" w14:textId="77777777" w:rsidR="00F01FDC" w:rsidRPr="00F36142" w:rsidRDefault="00F01FDC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342B088" w14:textId="77777777" w:rsidR="00F01FDC" w:rsidRPr="00F36142" w:rsidRDefault="00F01FDC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07B1298" w14:textId="77777777" w:rsidR="00F01FDC" w:rsidRPr="00F36142" w:rsidRDefault="00F01FDC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C852C1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BF9EE5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E38391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DF42DB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B8B461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90D7E9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35BDEEE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281CB8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86B120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49DCBE89" w14:textId="77777777" w:rsidTr="00F01FDC">
        <w:trPr>
          <w:trHeight w:val="174"/>
        </w:trPr>
        <w:tc>
          <w:tcPr>
            <w:tcW w:w="2234" w:type="dxa"/>
            <w:shd w:val="clear" w:color="auto" w:fill="F4B083" w:themeFill="accent2" w:themeFillTint="99"/>
          </w:tcPr>
          <w:p w14:paraId="65D80F13" w14:textId="77777777" w:rsidR="00F01FDC" w:rsidRDefault="00F01FDC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SD-16</w:t>
            </w:r>
          </w:p>
        </w:tc>
        <w:tc>
          <w:tcPr>
            <w:tcW w:w="685" w:type="dxa"/>
          </w:tcPr>
          <w:p w14:paraId="2CC72BF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FEE50F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24A4C9F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60E5692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BFF6471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FBD1F2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560649F" w14:textId="77777777" w:rsidR="00F01FDC" w:rsidRPr="00F36142" w:rsidRDefault="00F01FDC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E00F89D" w14:textId="77777777" w:rsidR="00F01FDC" w:rsidRPr="00F36142" w:rsidRDefault="00F01FDC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64E5223" w14:textId="77777777" w:rsidR="00F01FDC" w:rsidRPr="00F36142" w:rsidRDefault="00F01FDC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5B1DDE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39AFB4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BA69F2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2342BC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6813DC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72AC64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F04FE8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2DA5B3D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8F0684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36103912" w14:textId="77777777" w:rsidTr="00F01FDC">
        <w:trPr>
          <w:trHeight w:val="174"/>
        </w:trPr>
        <w:tc>
          <w:tcPr>
            <w:tcW w:w="2234" w:type="dxa"/>
            <w:shd w:val="clear" w:color="auto" w:fill="F4B083" w:themeFill="accent2" w:themeFillTint="99"/>
          </w:tcPr>
          <w:p w14:paraId="348672B3" w14:textId="77777777" w:rsidR="00F01FDC" w:rsidRDefault="00F01FDC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SD-17</w:t>
            </w:r>
          </w:p>
        </w:tc>
        <w:tc>
          <w:tcPr>
            <w:tcW w:w="685" w:type="dxa"/>
          </w:tcPr>
          <w:p w14:paraId="24EB0A3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7F34A2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7B717FA7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4C3B2BA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5071EA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D2FDD36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04633B7" w14:textId="77777777" w:rsidR="00F01FDC" w:rsidRPr="00F36142" w:rsidRDefault="00F01FDC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03AB7D0" w14:textId="77777777" w:rsidR="00F01FDC" w:rsidRPr="00F36142" w:rsidRDefault="00F01FDC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7AA9994" w14:textId="77777777" w:rsidR="00F01FDC" w:rsidRPr="00F36142" w:rsidRDefault="00F01FDC" w:rsidP="00F01FDC">
            <w:pPr>
              <w:jc w:val="center"/>
              <w:rPr>
                <w:rFonts w:cstheme="minorHAnsi"/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6D295A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7C3640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DE079D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7AE1FA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4E00B2D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0BD8C66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6404C6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BBF4C2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  <w:tc>
          <w:tcPr>
            <w:tcW w:w="685" w:type="dxa"/>
          </w:tcPr>
          <w:p w14:paraId="34DA4EDD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</w:tr>
      <w:tr w:rsidR="00F01FDC" w14:paraId="3D7032CA" w14:textId="77777777" w:rsidTr="00F01FDC">
        <w:trPr>
          <w:trHeight w:val="253"/>
        </w:trPr>
        <w:tc>
          <w:tcPr>
            <w:tcW w:w="2234" w:type="dxa"/>
            <w:shd w:val="clear" w:color="auto" w:fill="F4B083" w:themeFill="accent2" w:themeFillTint="99"/>
          </w:tcPr>
          <w:p w14:paraId="276A37A4" w14:textId="77777777" w:rsidR="00F01FDC" w:rsidRPr="004238F5" w:rsidRDefault="00F01FDC" w:rsidP="00F01FDC">
            <w:pPr>
              <w:jc w:val="center"/>
              <w:rPr>
                <w:b/>
                <w:color w:val="FFFFFF" w:themeColor="background1"/>
              </w:rPr>
            </w:pPr>
            <w:r>
              <w:rPr>
                <w:b/>
                <w:color w:val="FFFFFF" w:themeColor="background1"/>
              </w:rPr>
              <w:t>SD-18</w:t>
            </w:r>
          </w:p>
        </w:tc>
        <w:tc>
          <w:tcPr>
            <w:tcW w:w="685" w:type="dxa"/>
          </w:tcPr>
          <w:p w14:paraId="30E548B9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723B93F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760" w:type="dxa"/>
          </w:tcPr>
          <w:p w14:paraId="60869022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10" w:type="dxa"/>
          </w:tcPr>
          <w:p w14:paraId="255457E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FBDBDF8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D2DA6A4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B5EA95B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99408B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F1F0350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23CEDBC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51D1E7E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CB9C8B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7E55880A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250E1FE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63FA9893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FBC2E4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1148ECDC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</w:p>
        </w:tc>
        <w:tc>
          <w:tcPr>
            <w:tcW w:w="685" w:type="dxa"/>
          </w:tcPr>
          <w:p w14:paraId="35B35FD5" w14:textId="77777777" w:rsidR="00F01FDC" w:rsidRPr="00F36142" w:rsidRDefault="00F01FDC" w:rsidP="00F01FDC">
            <w:pPr>
              <w:jc w:val="center"/>
              <w:rPr>
                <w:b/>
                <w:bCs/>
                <w:sz w:val="28"/>
              </w:rPr>
            </w:pPr>
            <w:r>
              <w:rPr>
                <w:b/>
                <w:bCs/>
                <w:sz w:val="28"/>
              </w:rPr>
              <w:t>x</w:t>
            </w:r>
          </w:p>
        </w:tc>
      </w:tr>
    </w:tbl>
    <w:p w14:paraId="21443302" w14:textId="77777777" w:rsidR="00E83D22" w:rsidRDefault="00E83D22"/>
    <w:p w14:paraId="232D9AB6" w14:textId="77777777" w:rsidR="009A32A8" w:rsidRDefault="009A32A8" w:rsidP="00F01FDC">
      <w:pPr>
        <w:jc w:val="center"/>
        <w:rPr>
          <w:rFonts w:ascii="Cambria" w:hAnsi="Cambria"/>
          <w:b/>
          <w:bCs/>
          <w:sz w:val="26"/>
          <w:szCs w:val="26"/>
        </w:rPr>
      </w:pPr>
      <w:bookmarkStart w:id="0" w:name="_GoBack"/>
      <w:bookmarkEnd w:id="0"/>
      <w:r>
        <w:rPr>
          <w:rFonts w:ascii="Cambria" w:hAnsi="Cambria"/>
          <w:b/>
          <w:bCs/>
          <w:sz w:val="26"/>
          <w:szCs w:val="26"/>
        </w:rPr>
        <w:lastRenderedPageBreak/>
        <w:t xml:space="preserve">• </w:t>
      </w:r>
      <w:r w:rsidRPr="00C273C8">
        <w:rPr>
          <w:rFonts w:ascii="Cambria" w:hAnsi="Cambria"/>
          <w:b/>
          <w:bCs/>
          <w:sz w:val="28"/>
        </w:rPr>
        <w:t>Summary of Traceability Matrix</w:t>
      </w:r>
    </w:p>
    <w:tbl>
      <w:tblPr>
        <w:tblW w:w="13720" w:type="dxa"/>
        <w:tblInd w:w="-368" w:type="dxa"/>
        <w:tblLook w:val="04A0" w:firstRow="1" w:lastRow="0" w:firstColumn="1" w:lastColumn="0" w:noHBand="0" w:noVBand="1"/>
      </w:tblPr>
      <w:tblGrid>
        <w:gridCol w:w="640"/>
        <w:gridCol w:w="1940"/>
        <w:gridCol w:w="3780"/>
        <w:gridCol w:w="2040"/>
        <w:gridCol w:w="1600"/>
        <w:gridCol w:w="1900"/>
        <w:gridCol w:w="1820"/>
      </w:tblGrid>
      <w:tr w:rsidR="009A32A8" w14:paraId="5FE20F70" w14:textId="77777777" w:rsidTr="009A32A8">
        <w:trPr>
          <w:trHeight w:val="78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794F722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2"/>
              </w:rPr>
              <w:t>No.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8D9A3FA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2"/>
              </w:rPr>
              <w:t>URS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0747261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2"/>
              </w:rPr>
              <w:t xml:space="preserve">Function Name 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E54D4CC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2"/>
              </w:rPr>
              <w:t>SRS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57745CC4" w14:textId="77777777" w:rsidR="009A32A8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Cambria" w:eastAsia="Times New Roman" w:hAnsi="Cambria" w:cs="Tahoma"/>
                <w:b/>
                <w:bCs/>
                <w:color w:val="000000"/>
                <w:sz w:val="24"/>
                <w:szCs w:val="22"/>
              </w:rPr>
              <w:t>Use Case (UC)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617B00F" w14:textId="77777777" w:rsidR="009A32A8" w:rsidRPr="00C71744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FF0000"/>
                <w:sz w:val="24"/>
                <w:szCs w:val="24"/>
              </w:rPr>
            </w:pPr>
            <w:r w:rsidRPr="00786953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2"/>
              </w:rPr>
              <w:t>Sequence Diagram (SD)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5C9F5A7" w14:textId="77777777" w:rsidR="009A32A8" w:rsidRPr="00C71744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FF0000"/>
                <w:sz w:val="24"/>
                <w:szCs w:val="24"/>
              </w:rPr>
            </w:pPr>
            <w:r w:rsidRPr="005B4DFF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  <w:t>Class Diagram (CD)</w:t>
            </w:r>
          </w:p>
        </w:tc>
      </w:tr>
      <w:tr w:rsidR="009A32A8" w:rsidRPr="00F01FDC" w14:paraId="5CD00F10" w14:textId="77777777" w:rsidTr="009A32A8">
        <w:trPr>
          <w:trHeight w:val="82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771A9E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4524EC" w14:textId="4AB1A1E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</w:t>
            </w:r>
            <w:r w:rsidR="00F70049"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-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01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9A63F97" w14:textId="6B38A9F3" w:rsidR="009A32A8" w:rsidRPr="00F01FDC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administrator can login to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9E22CC4" w14:textId="7FFA402E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hAnsi="Cambria"/>
                <w:color w:val="000000" w:themeColor="text1"/>
                <w:sz w:val="24"/>
                <w:szCs w:val="24"/>
              </w:rPr>
              <w:t>SRS01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-</w:t>
            </w:r>
            <w:r w:rsidRPr="00F01FDC">
              <w:rPr>
                <w:rFonts w:ascii="Cambria" w:hAnsi="Cambria"/>
                <w:color w:val="000000" w:themeColor="text1"/>
                <w:sz w:val="24"/>
                <w:szCs w:val="24"/>
              </w:rPr>
              <w:t xml:space="preserve"> SRS08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4DC3BCA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UC-01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EE6D08" w14:textId="03C785B6" w:rsidR="009A32A8" w:rsidRPr="00F01FDC" w:rsidRDefault="00F01FDC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SD-01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8D98BAC" w14:textId="2F291593" w:rsidR="009A32A8" w:rsidRPr="00F01FDC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CD-03</w:t>
            </w:r>
          </w:p>
        </w:tc>
      </w:tr>
      <w:tr w:rsidR="009A32A8" w:rsidRPr="00F01FDC" w14:paraId="3178B592" w14:textId="77777777" w:rsidTr="009A32A8">
        <w:trPr>
          <w:trHeight w:val="9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4DEC0E4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9AA9C4" w14:textId="1B9CFB0E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</w:t>
            </w:r>
            <w:r w:rsidR="00F70049"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-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02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86FB439" w14:textId="5EE89637" w:rsidR="009A32A8" w:rsidRPr="00F01FDC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administrator can add the product to the system consists of the name, description, and pictures of the product.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61B763" w14:textId="0A471975" w:rsidR="009A32A8" w:rsidRPr="00F01FDC" w:rsidRDefault="009A32A8" w:rsidP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SRS09-SRS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FC53226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UC-02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21A5D5" w14:textId="156CAEE3" w:rsidR="009A32A8" w:rsidRPr="00F01FDC" w:rsidRDefault="00F01FDC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SD-02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E3C7E8" w14:textId="2AC7D7C0" w:rsidR="009A32A8" w:rsidRPr="00F01FDC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CD-02,CD-10-CD-12</w:t>
            </w:r>
          </w:p>
        </w:tc>
      </w:tr>
      <w:tr w:rsidR="009A32A8" w:rsidRPr="00F01FDC" w14:paraId="1991A0D0" w14:textId="77777777" w:rsidTr="009A32A8">
        <w:trPr>
          <w:trHeight w:val="117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DA74E8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C3E471" w14:textId="7057FD48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</w:t>
            </w:r>
            <w:r w:rsidR="00F70049"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-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03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1F75C6" w14:textId="319C890E" w:rsidR="009A32A8" w:rsidRPr="00F01FDC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administrator can edit details of the product.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4F62C01" w14:textId="688E4D9E" w:rsidR="009A32A8" w:rsidRPr="00F01FDC" w:rsidRDefault="009A32A8" w:rsidP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 xml:space="preserve"> SRS12-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SRS15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0324F7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UC-03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AADE249" w14:textId="0EFDC679" w:rsidR="009A32A8" w:rsidRPr="00F01FDC" w:rsidRDefault="00F01FDC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SD-03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BCEDA19" w14:textId="32187CE3" w:rsidR="009A32A8" w:rsidRPr="00F01FDC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CD-02,CD-10-CD-12</w:t>
            </w:r>
          </w:p>
        </w:tc>
      </w:tr>
      <w:tr w:rsidR="009A32A8" w:rsidRPr="00F01FDC" w14:paraId="2391261F" w14:textId="77777777" w:rsidTr="009A32A8">
        <w:trPr>
          <w:trHeight w:val="82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31A17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9CA59D" w14:textId="7A9CB202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</w:t>
            </w:r>
            <w:r w:rsidR="00F70049"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-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04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8A8042" w14:textId="2C506363" w:rsidR="009A32A8" w:rsidRPr="00F01FDC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administrator can remove the products out of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673713" w14:textId="0333FD6B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SRS16-SRS18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B8983E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UC-04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B528D1" w14:textId="20569C41" w:rsidR="009A32A8" w:rsidRPr="00F01FDC" w:rsidRDefault="00F01FDC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SD-04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1EB866E" w14:textId="707BED86" w:rsidR="009A32A8" w:rsidRPr="00F01FDC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CD-02,CD-10-CD-12</w:t>
            </w:r>
          </w:p>
        </w:tc>
      </w:tr>
      <w:tr w:rsidR="009A32A8" w:rsidRPr="00F01FDC" w14:paraId="61C28875" w14:textId="77777777" w:rsidTr="009A32A8">
        <w:trPr>
          <w:trHeight w:val="112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025EB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36B53C0" w14:textId="6865E47F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</w:t>
            </w:r>
            <w:r w:rsidR="00F70049"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-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05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778F378" w14:textId="5B6C53BD" w:rsidR="009A32A8" w:rsidRPr="00F01FDC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administrator can see the shopping history of all customers.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213335" w14:textId="59398B70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SRS19-SRS21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B678C1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UC-05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D4371BB" w14:textId="27EC17BF" w:rsidR="009A32A8" w:rsidRPr="00F01FDC" w:rsidRDefault="00F01FDC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SD-05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F6F093E" w14:textId="7F20E37C" w:rsidR="009A32A8" w:rsidRPr="00F01FDC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CD-01,CD-06-CD-07</w:t>
            </w:r>
          </w:p>
        </w:tc>
      </w:tr>
      <w:tr w:rsidR="009A32A8" w:rsidRPr="00F01FDC" w14:paraId="6A554F8F" w14:textId="77777777" w:rsidTr="009A32A8">
        <w:trPr>
          <w:trHeight w:val="73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F9D0EF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0D15842" w14:textId="27FBBA06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</w:t>
            </w:r>
            <w:r w:rsidR="00F70049"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-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06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33CA80" w14:textId="079A2FCC" w:rsidR="009A32A8" w:rsidRPr="00F01FDC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administrator can log out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EC40E6" w14:textId="1AC68575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SRS22-SRS24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82C4CC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UC-06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4C488B9" w14:textId="2218B652" w:rsidR="009A32A8" w:rsidRPr="00F01FDC" w:rsidRDefault="00F01FDC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SD-06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BDE70B" w14:textId="2BC417B7" w:rsidR="009A32A8" w:rsidRPr="00F01FDC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CD-03</w:t>
            </w:r>
          </w:p>
        </w:tc>
      </w:tr>
      <w:tr w:rsidR="009A32A8" w:rsidRPr="00F01FDC" w14:paraId="4A36C69A" w14:textId="77777777" w:rsidTr="009A32A8">
        <w:trPr>
          <w:trHeight w:val="90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DA147D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50DCB1" w14:textId="7F1C4281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</w:t>
            </w:r>
            <w:r w:rsidR="00F70049"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-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07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B2F77FA" w14:textId="168365AF" w:rsidR="009A32A8" w:rsidRPr="00F01FDC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register an account to access with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1A6718" w14:textId="77E640F6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SRS25, SRS44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F1E32E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UC-07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51EEB" w14:textId="7D75E5A9" w:rsidR="009A32A8" w:rsidRPr="00F01FDC" w:rsidRDefault="00F01FDC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SD-07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5A01AF3" w14:textId="3BA2B465" w:rsidR="009A32A8" w:rsidRPr="00F01FDC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CD-03,CD-05,CD-13-CD-15</w:t>
            </w:r>
          </w:p>
        </w:tc>
      </w:tr>
      <w:tr w:rsidR="009A32A8" w:rsidRPr="00F01FDC" w14:paraId="266018D1" w14:textId="77777777" w:rsidTr="009A32A8">
        <w:trPr>
          <w:trHeight w:val="85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26DD21F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22B060" w14:textId="7A305641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URS</w:t>
            </w:r>
            <w:r w:rsidR="00F70049"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-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08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D526CB" w14:textId="76AA4E2A" w:rsidR="009A32A8" w:rsidRPr="00F01FDC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log in to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D7B6F5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SRS01-SRS06,</w:t>
            </w:r>
          </w:p>
          <w:p w14:paraId="0F3E245F" w14:textId="7B92BDE6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SRS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45-SRS46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61632" w14:textId="1219C04D" w:rsidR="009A32A8" w:rsidRPr="00F01FDC" w:rsidRDefault="00F70049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2"/>
              </w:rPr>
              <w:t>UC-01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8E5328" w14:textId="130A5E97" w:rsidR="009A32A8" w:rsidRPr="00F01FDC" w:rsidRDefault="00F01FDC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SD-08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118FAF3" w14:textId="337848F1" w:rsidR="009A32A8" w:rsidRPr="00F01FDC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CD-03,CD-05,CD-13-CD-15</w:t>
            </w:r>
          </w:p>
        </w:tc>
      </w:tr>
    </w:tbl>
    <w:p w14:paraId="4FA4C9EA" w14:textId="77777777" w:rsidR="009A32A8" w:rsidRPr="00F01FDC" w:rsidRDefault="009A32A8" w:rsidP="009A32A8">
      <w:pPr>
        <w:rPr>
          <w:rFonts w:ascii="Cambria" w:hAnsi="Cambria" w:cs="Cordia New"/>
          <w:b/>
          <w:bCs/>
          <w:color w:val="000000" w:themeColor="text1"/>
          <w:sz w:val="26"/>
          <w:szCs w:val="26"/>
        </w:rPr>
      </w:pPr>
    </w:p>
    <w:tbl>
      <w:tblPr>
        <w:tblW w:w="13720" w:type="dxa"/>
        <w:tblInd w:w="91" w:type="dxa"/>
        <w:tblLook w:val="04A0" w:firstRow="1" w:lastRow="0" w:firstColumn="1" w:lastColumn="0" w:noHBand="0" w:noVBand="1"/>
      </w:tblPr>
      <w:tblGrid>
        <w:gridCol w:w="640"/>
        <w:gridCol w:w="1846"/>
        <w:gridCol w:w="3591"/>
        <w:gridCol w:w="2323"/>
        <w:gridCol w:w="1600"/>
        <w:gridCol w:w="1900"/>
        <w:gridCol w:w="1820"/>
      </w:tblGrid>
      <w:tr w:rsidR="00F01FDC" w:rsidRPr="00F01FDC" w14:paraId="3ADDB271" w14:textId="77777777" w:rsidTr="009A32A8">
        <w:trPr>
          <w:trHeight w:val="780"/>
        </w:trPr>
        <w:tc>
          <w:tcPr>
            <w:tcW w:w="6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7FE2F47D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2"/>
              </w:rPr>
              <w:lastRenderedPageBreak/>
              <w:t>No.</w:t>
            </w:r>
          </w:p>
        </w:tc>
        <w:tc>
          <w:tcPr>
            <w:tcW w:w="19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0CA617C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2"/>
              </w:rPr>
              <w:t>URS</w:t>
            </w:r>
          </w:p>
        </w:tc>
        <w:tc>
          <w:tcPr>
            <w:tcW w:w="37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2F0AB87A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2"/>
              </w:rPr>
              <w:t xml:space="preserve">Function Name </w:t>
            </w:r>
          </w:p>
        </w:tc>
        <w:tc>
          <w:tcPr>
            <w:tcW w:w="20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4953DF69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2"/>
              </w:rPr>
              <w:t>SRS</w:t>
            </w:r>
          </w:p>
        </w:tc>
        <w:tc>
          <w:tcPr>
            <w:tcW w:w="16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31AE96BD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2"/>
              </w:rPr>
              <w:t>Use Case (UC)</w:t>
            </w:r>
          </w:p>
        </w:tc>
        <w:tc>
          <w:tcPr>
            <w:tcW w:w="19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11D9911A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2"/>
              </w:rPr>
              <w:t>Sequence Diagram (SD)</w:t>
            </w:r>
          </w:p>
        </w:tc>
        <w:tc>
          <w:tcPr>
            <w:tcW w:w="18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/>
            <w:vAlign w:val="center"/>
            <w:hideMark/>
          </w:tcPr>
          <w:p w14:paraId="62A04E03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b/>
                <w:bCs/>
                <w:color w:val="000000" w:themeColor="text1"/>
                <w:sz w:val="24"/>
                <w:szCs w:val="24"/>
              </w:rPr>
              <w:t>Class Diagram (CD)</w:t>
            </w:r>
          </w:p>
        </w:tc>
      </w:tr>
      <w:tr w:rsidR="00F01FDC" w:rsidRPr="00F01FDC" w14:paraId="1EC2DC42" w14:textId="77777777" w:rsidTr="009A32A8">
        <w:trPr>
          <w:trHeight w:val="111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6135B5C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9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FA4CF1D" w14:textId="02DAEF55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</w:t>
            </w:r>
            <w:r w:rsidR="00F70049"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-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09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AA3439" w14:textId="705157CC" w:rsidR="009A32A8" w:rsidRPr="00F01FDC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update his registration information after he was a member.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0FD781A" w14:textId="2B988BAF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SRS47,SRS28,SRS29,</w:t>
            </w:r>
          </w:p>
          <w:p w14:paraId="0B5951C2" w14:textId="04B4EA98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SRS31-SRS34,</w:t>
            </w:r>
          </w:p>
          <w:p w14:paraId="4C792CB3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SRS38-SRS39,</w:t>
            </w:r>
          </w:p>
          <w:p w14:paraId="5DD98AD9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SRS41-SRS44,</w:t>
            </w:r>
          </w:p>
          <w:p w14:paraId="5CA23A62" w14:textId="7B83A745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SRS48-SRS49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A6ACF9" w14:textId="3946F7C9" w:rsidR="009A32A8" w:rsidRPr="00F01FDC" w:rsidRDefault="00F70049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UC-08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46B176" w14:textId="1274B0A5" w:rsidR="009A32A8" w:rsidRPr="00F01FDC" w:rsidRDefault="00F01FDC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SD-09</w:t>
            </w:r>
            <w:r w:rsidR="009A32A8"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-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12D003" w14:textId="28931221" w:rsidR="009A32A8" w:rsidRPr="00F01FDC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CD-03,CD-05,CD-13-CD-15</w:t>
            </w:r>
          </w:p>
        </w:tc>
      </w:tr>
      <w:tr w:rsidR="00F01FDC" w:rsidRPr="00F01FDC" w14:paraId="7D1E2929" w14:textId="77777777" w:rsidTr="009A32A8">
        <w:trPr>
          <w:trHeight w:val="79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488894C" w14:textId="5FB4B168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50800B9" w14:textId="241C4514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</w:t>
            </w:r>
            <w:r w:rsidR="00F70049"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-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10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10AA6C" w14:textId="4105ECC1" w:rsidR="009A32A8" w:rsidRPr="00F01FDC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browse the product catalogs.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66DCC2" w14:textId="16337079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SRS50-SRS52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2FCB0D" w14:textId="40DFC398" w:rsidR="009A32A8" w:rsidRPr="00F01FDC" w:rsidRDefault="00F70049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UC-09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A8DA3FE" w14:textId="4F4D92B8" w:rsidR="009A32A8" w:rsidRPr="00F01FDC" w:rsidRDefault="00F01FDC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SD-10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6D8FAE5" w14:textId="7071CFBD" w:rsidR="009A32A8" w:rsidRPr="00F01FDC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CD-04,CD-09-CD-12,CD-15</w:t>
            </w:r>
          </w:p>
        </w:tc>
      </w:tr>
      <w:tr w:rsidR="00F01FDC" w:rsidRPr="00F01FDC" w14:paraId="63FF1D87" w14:textId="77777777" w:rsidTr="009A32A8">
        <w:trPr>
          <w:trHeight w:val="73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1E0169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28C1D4" w14:textId="6B92E8C2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</w:t>
            </w:r>
            <w:r w:rsidR="00F70049"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-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11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A0D40F" w14:textId="7B801454" w:rsidR="009A32A8" w:rsidRPr="00F01FDC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search for the product name.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9F40875" w14:textId="4E6E98C4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SRS53-SRS57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F55582" w14:textId="13D36149" w:rsidR="009A32A8" w:rsidRPr="00F01FDC" w:rsidRDefault="00F70049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UC-10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BDE305F" w14:textId="66F77831" w:rsidR="009A32A8" w:rsidRPr="00F01FDC" w:rsidRDefault="00F01FDC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SD-11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5F285AE" w14:textId="23E41204" w:rsidR="009A32A8" w:rsidRPr="00F01FDC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CD-04,CD-09-CD-12,CD-15</w:t>
            </w:r>
          </w:p>
        </w:tc>
      </w:tr>
      <w:tr w:rsidR="00F01FDC" w:rsidRPr="00F01FDC" w14:paraId="05F32E59" w14:textId="77777777" w:rsidTr="009A32A8">
        <w:trPr>
          <w:trHeight w:val="6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1CC285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35F5988" w14:textId="7DF838CF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</w:t>
            </w:r>
            <w:r w:rsidR="00F70049"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-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12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FAA1DA" w14:textId="2E75A544" w:rsidR="009A32A8" w:rsidRPr="00F01FDC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add the product to his shopping cart.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920142B" w14:textId="03E763A2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SRS58-SRS60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B285A6" w14:textId="54B9279D" w:rsidR="009A32A8" w:rsidRPr="00F01FDC" w:rsidRDefault="00F70049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UC-11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BDE47B" w14:textId="5180809F" w:rsidR="009A32A8" w:rsidRPr="00F01FDC" w:rsidRDefault="00F01FDC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SD-12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F31ED9" w14:textId="49084E41" w:rsidR="009A32A8" w:rsidRPr="00F01FDC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CD-01,CD-07-CD-08,CD-11-CD-12,CD-15</w:t>
            </w:r>
          </w:p>
        </w:tc>
      </w:tr>
      <w:tr w:rsidR="00F01FDC" w:rsidRPr="00F01FDC" w14:paraId="45A294D8" w14:textId="77777777" w:rsidTr="009A32A8">
        <w:trPr>
          <w:trHeight w:val="9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D45B2B2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5E53081" w14:textId="36A8516A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</w:t>
            </w:r>
            <w:r w:rsidR="00F70049"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-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13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829689" w14:textId="43C3D25E" w:rsidR="009A32A8" w:rsidRPr="00F01FDC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remove the added product on the shopping cart.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D5DF29" w14:textId="5EE5FBD1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SRS61-SRS63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7DEF61F" w14:textId="069DDDC3" w:rsidR="009A32A8" w:rsidRPr="00F01FDC" w:rsidRDefault="00F70049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UC-12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F94CF03" w14:textId="1BD5AA7F" w:rsidR="009A32A8" w:rsidRPr="00F01FDC" w:rsidRDefault="00F01FDC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SD-13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AD6986E" w14:textId="4FF9701B" w:rsidR="009A32A8" w:rsidRPr="00F01FDC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CD-01,CD-07-CD-08,CD-11-CD-12,CD-15</w:t>
            </w:r>
          </w:p>
        </w:tc>
      </w:tr>
      <w:tr w:rsidR="00F01FDC" w:rsidRPr="00F01FDC" w14:paraId="3D5BF845" w14:textId="77777777" w:rsidTr="009A32A8">
        <w:trPr>
          <w:trHeight w:val="6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934F711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F6FD6C" w14:textId="72481EDB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</w:t>
            </w:r>
            <w:r w:rsidR="00F70049"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-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14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65058E" w14:textId="3A7B3AF6" w:rsidR="009A32A8" w:rsidRPr="00F01FDC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select checkout to see the buying transaction summary.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B92F2F3" w14:textId="37FA6315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SRS64-SRS70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F7F305D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UC-13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6F42B2" w14:textId="045843F3" w:rsidR="009A32A8" w:rsidRPr="00F01FDC" w:rsidRDefault="00F01FDC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SD-14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05E5127" w14:textId="2D6517CC" w:rsidR="009A32A8" w:rsidRPr="00F01FDC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CD-01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,CD-06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-CD-0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7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,CD-11-CD-12,CD-15</w:t>
            </w:r>
          </w:p>
        </w:tc>
      </w:tr>
      <w:tr w:rsidR="00F01FDC" w:rsidRPr="00F01FDC" w14:paraId="06A35273" w14:textId="77777777" w:rsidTr="009A32A8">
        <w:trPr>
          <w:trHeight w:val="6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C504444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7945B" w14:textId="53D49F1C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</w:t>
            </w:r>
            <w:r w:rsidR="00F70049"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-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15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0E354FC" w14:textId="33C8C8B7" w:rsidR="009A32A8" w:rsidRPr="00F01FDC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see the shopping history which he had done the shopping process.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C3FE6A5" w14:textId="1BB7F486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SRS71-SRS74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A800A08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UC-14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D0D9BD4" w14:textId="573F8852" w:rsidR="009A32A8" w:rsidRPr="00F01FDC" w:rsidRDefault="00F01FDC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SD-15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E1FD7B6" w14:textId="0B4826AA" w:rsidR="009A32A8" w:rsidRPr="00F01FDC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CD-01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,CD-07,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CD-11-CD-12,CD-15</w:t>
            </w:r>
          </w:p>
        </w:tc>
      </w:tr>
      <w:tr w:rsidR="00F01FDC" w:rsidRPr="00F01FDC" w14:paraId="39E9D096" w14:textId="77777777" w:rsidTr="009A32A8">
        <w:trPr>
          <w:trHeight w:val="6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29EC22B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8BD4E5" w14:textId="1EE8D036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</w:t>
            </w:r>
            <w:r w:rsidR="00F70049"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-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16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7336E7" w14:textId="07CB5124" w:rsidR="009A32A8" w:rsidRPr="00F01FDC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save the shopping cart which will be shopping ​​later.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0DE9FF" w14:textId="7B2C6EA0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SRS64,SRS75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5D6D0AC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UC-15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2D104C0C" w14:textId="79079777" w:rsidR="009A32A8" w:rsidRPr="00F01FDC" w:rsidRDefault="00F01FDC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SD-16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54241F9" w14:textId="3E23108E" w:rsidR="009A32A8" w:rsidRPr="00F01FDC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CD-01,CD-07,CD-11-CD-12,CD-15</w:t>
            </w:r>
          </w:p>
        </w:tc>
      </w:tr>
      <w:tr w:rsidR="00F01FDC" w:rsidRPr="00F01FDC" w14:paraId="64A76A18" w14:textId="77777777" w:rsidTr="009A32A8">
        <w:trPr>
          <w:trHeight w:val="630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9F3F03E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546DFC" w14:textId="648875B1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</w:t>
            </w:r>
            <w:r w:rsidR="00F70049"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-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17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0C593B" w14:textId="0CAD8D0E" w:rsidR="009A32A8" w:rsidRPr="00F01FDC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log out the system.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CC7E980" w14:textId="729CE7EF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SRS22-SRS24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55AEC2" w14:textId="3E35B940" w:rsidR="009A32A8" w:rsidRPr="00F01FDC" w:rsidRDefault="00F70049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UC-06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E1E51D1" w14:textId="21EC73A3" w:rsidR="009A32A8" w:rsidRPr="00F01FDC" w:rsidRDefault="00F01FDC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SD-17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C35BD2D" w14:textId="1BE023C6" w:rsidR="009A32A8" w:rsidRPr="00F01FDC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CD-03</w:t>
            </w:r>
          </w:p>
        </w:tc>
      </w:tr>
      <w:tr w:rsidR="00F01FDC" w:rsidRPr="00F01FDC" w14:paraId="0363780B" w14:textId="77777777" w:rsidTr="009A32A8">
        <w:trPr>
          <w:trHeight w:val="945"/>
        </w:trPr>
        <w:tc>
          <w:tcPr>
            <w:tcW w:w="6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59E1994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19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D47E3BD" w14:textId="6217EB7A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URS</w:t>
            </w:r>
            <w:r w:rsidR="00F70049"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-</w:t>
            </w: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18</w:t>
            </w:r>
          </w:p>
        </w:tc>
        <w:tc>
          <w:tcPr>
            <w:tcW w:w="37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9F87A23" w14:textId="7EF29DA4" w:rsidR="009A32A8" w:rsidRPr="00F01FDC" w:rsidRDefault="009A32A8">
            <w:pPr>
              <w:spacing w:after="0" w:line="240" w:lineRule="auto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b/>
                <w:bCs/>
                <w:color w:val="000000" w:themeColor="text1"/>
              </w:rPr>
              <w:t>The customer can continue shopping the latest cart.</w:t>
            </w:r>
          </w:p>
        </w:tc>
        <w:tc>
          <w:tcPr>
            <w:tcW w:w="20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C727E8E" w14:textId="087AA6C0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SRS76-SRS79</w:t>
            </w:r>
          </w:p>
        </w:tc>
        <w:tc>
          <w:tcPr>
            <w:tcW w:w="16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F6E18BA" w14:textId="77777777" w:rsidR="009A32A8" w:rsidRPr="00F01FDC" w:rsidRDefault="009A32A8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UC-16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DB77D3F" w14:textId="1A167225" w:rsidR="009A32A8" w:rsidRPr="00F01FDC" w:rsidRDefault="00F01FDC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SD-18</w:t>
            </w:r>
          </w:p>
        </w:tc>
        <w:tc>
          <w:tcPr>
            <w:tcW w:w="1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4CC663" w14:textId="2709E4C1" w:rsidR="009A32A8" w:rsidRPr="00F01FDC" w:rsidRDefault="005B4DFF">
            <w:pPr>
              <w:spacing w:after="0" w:line="240" w:lineRule="auto"/>
              <w:jc w:val="center"/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</w:pPr>
            <w:r w:rsidRPr="00F01FDC">
              <w:rPr>
                <w:rFonts w:ascii="Cambria" w:eastAsia="Times New Roman" w:hAnsi="Cambria" w:cs="Tahoma"/>
                <w:color w:val="000000" w:themeColor="text1"/>
                <w:sz w:val="24"/>
                <w:szCs w:val="24"/>
              </w:rPr>
              <w:t>CD-01,CD-07,CD-11-CD-12,CD-15</w:t>
            </w:r>
          </w:p>
        </w:tc>
      </w:tr>
    </w:tbl>
    <w:p w14:paraId="3F732FB9" w14:textId="77777777" w:rsidR="009A32A8" w:rsidRDefault="009A32A8"/>
    <w:p w14:paraId="40FA999C" w14:textId="77777777" w:rsidR="009A32A8" w:rsidRDefault="009A32A8"/>
    <w:p w14:paraId="68E3C17F" w14:textId="77777777" w:rsidR="009A32A8" w:rsidRDefault="009A32A8"/>
    <w:p w14:paraId="04831E73" w14:textId="77777777" w:rsidR="009A32A8" w:rsidRDefault="009A32A8"/>
    <w:p w14:paraId="3533D82D" w14:textId="77777777" w:rsidR="009A32A8" w:rsidRDefault="009A32A8"/>
    <w:p w14:paraId="20F90B3E" w14:textId="77777777" w:rsidR="009A32A8" w:rsidRDefault="009A32A8"/>
    <w:p w14:paraId="0D311BA6" w14:textId="77777777" w:rsidR="009A32A8" w:rsidRDefault="009A32A8"/>
    <w:p w14:paraId="2FFE65C7" w14:textId="77777777" w:rsidR="009A32A8" w:rsidRDefault="009A32A8"/>
    <w:sectPr w:rsidR="009A32A8" w:rsidSect="009A32A8">
      <w:pgSz w:w="15840" w:h="12240" w:orient="landscape"/>
      <w:pgMar w:top="794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D24"/>
    <w:rsid w:val="0007550D"/>
    <w:rsid w:val="00143ACD"/>
    <w:rsid w:val="00263F36"/>
    <w:rsid w:val="0031553F"/>
    <w:rsid w:val="00370420"/>
    <w:rsid w:val="004238F5"/>
    <w:rsid w:val="00502AC3"/>
    <w:rsid w:val="00531443"/>
    <w:rsid w:val="005B4DFF"/>
    <w:rsid w:val="006170C9"/>
    <w:rsid w:val="00756F1A"/>
    <w:rsid w:val="00767F68"/>
    <w:rsid w:val="00786953"/>
    <w:rsid w:val="0083074D"/>
    <w:rsid w:val="00893D24"/>
    <w:rsid w:val="00915CDC"/>
    <w:rsid w:val="009A32A8"/>
    <w:rsid w:val="009F190E"/>
    <w:rsid w:val="00A40E05"/>
    <w:rsid w:val="00AB4B71"/>
    <w:rsid w:val="00C273C8"/>
    <w:rsid w:val="00C71744"/>
    <w:rsid w:val="00C75CEC"/>
    <w:rsid w:val="00DA4B73"/>
    <w:rsid w:val="00E83D22"/>
    <w:rsid w:val="00F01FDC"/>
    <w:rsid w:val="00F36142"/>
    <w:rsid w:val="00F7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D51893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273C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273C8"/>
    <w:rPr>
      <w:rFonts w:ascii="Tahoma" w:hAnsi="Tahoma" w:cs="Angsana New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893D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C273C8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a5">
    <w:name w:val="ข้อความบอลลูน อักขระ"/>
    <w:basedOn w:val="a0"/>
    <w:link w:val="a4"/>
    <w:uiPriority w:val="99"/>
    <w:semiHidden/>
    <w:rsid w:val="00C273C8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997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90275FE3-A5B7-4E10-86AC-32DCCA307C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1078</Words>
  <Characters>6145</Characters>
  <Application>Microsoft Office Word</Application>
  <DocSecurity>0</DocSecurity>
  <Lines>51</Lines>
  <Paragraphs>14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putsacha</dc:creator>
  <cp:lastModifiedBy>DELL</cp:lastModifiedBy>
  <cp:revision>2</cp:revision>
  <cp:lastPrinted>2014-02-13T04:48:00Z</cp:lastPrinted>
  <dcterms:created xsi:type="dcterms:W3CDTF">2014-02-13T08:37:00Z</dcterms:created>
  <dcterms:modified xsi:type="dcterms:W3CDTF">2014-02-13T08:37:00Z</dcterms:modified>
</cp:coreProperties>
</file>