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893" w:rsidRPr="00116538" w:rsidRDefault="00E03A27">
      <w:pPr>
        <w:rPr>
          <w:b/>
          <w:bCs/>
          <w:sz w:val="36"/>
          <w:szCs w:val="44"/>
        </w:rPr>
      </w:pPr>
      <w:r w:rsidRPr="00116538">
        <w:rPr>
          <w:b/>
          <w:bCs/>
          <w:sz w:val="36"/>
          <w:szCs w:val="44"/>
        </w:rPr>
        <w:t>Functional Requirement</w:t>
      </w:r>
      <w:r w:rsidR="007C6204">
        <w:rPr>
          <w:b/>
          <w:bCs/>
          <w:sz w:val="36"/>
          <w:szCs w:val="44"/>
        </w:rPr>
        <w:t>-fonc</w:t>
      </w:r>
      <w:bookmarkStart w:id="0" w:name="_GoBack"/>
      <w:bookmarkEnd w:id="0"/>
      <w:r w:rsidR="007C6204">
        <w:rPr>
          <w:b/>
          <w:bCs/>
          <w:sz w:val="36"/>
          <w:szCs w:val="44"/>
        </w:rPr>
        <w:t>tion</w:t>
      </w:r>
    </w:p>
    <w:p w:rsidR="00E03A27" w:rsidRPr="00116538" w:rsidRDefault="00E03A27">
      <w:pPr>
        <w:rPr>
          <w:b/>
          <w:bCs/>
          <w:sz w:val="28"/>
          <w:szCs w:val="36"/>
        </w:rPr>
      </w:pPr>
      <w:r w:rsidRPr="00116538">
        <w:rPr>
          <w:b/>
          <w:bCs/>
          <w:sz w:val="28"/>
          <w:szCs w:val="36"/>
        </w:rPr>
        <w:t>User Requirement</w:t>
      </w:r>
    </w:p>
    <w:p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URS01: The administrator can login to the system.</w:t>
      </w:r>
    </w:p>
    <w:p w:rsidR="00116538" w:rsidRPr="00116538" w:rsidRDefault="00BA1934" w:rsidP="00116538">
      <w:r w:rsidRPr="00116538">
        <w:t>SRS</w:t>
      </w:r>
      <w:r w:rsidR="00116538">
        <w:t>01</w:t>
      </w:r>
      <w:r w:rsidR="00D42BC3">
        <w:t xml:space="preserve">: The system </w:t>
      </w:r>
      <w:r w:rsidR="001E09C9" w:rsidRPr="00116538">
        <w:t>provide</w:t>
      </w:r>
      <w:r w:rsidR="00D42BC3">
        <w:t>s</w:t>
      </w:r>
      <w:r w:rsidR="001E09C9" w:rsidRPr="00116538">
        <w:t xml:space="preserve"> the login </w:t>
      </w:r>
      <w:r w:rsidR="00C552A8" w:rsidRPr="00116538">
        <w:t>user interface which receives the user</w:t>
      </w:r>
      <w:r w:rsidR="00C552A8" w:rsidRPr="00C552A8">
        <w:rPr>
          <w:rFonts w:cs="Calibri"/>
          <w:color w:val="000000"/>
        </w:rPr>
        <w:t xml:space="preserve">name and password </w:t>
      </w:r>
      <w:r w:rsidR="001E09C9" w:rsidRPr="00116538">
        <w:t>for user to access the system.</w:t>
      </w:r>
    </w:p>
    <w:p w:rsidR="00116538" w:rsidRPr="00116538" w:rsidRDefault="005F0085" w:rsidP="00116538">
      <w:r w:rsidRPr="00116538">
        <w:t>SRS</w:t>
      </w:r>
      <w:r w:rsidR="00116538">
        <w:t>02</w:t>
      </w:r>
      <w:r w:rsidRPr="00116538">
        <w:t>: The system shall connect to the database.</w:t>
      </w:r>
    </w:p>
    <w:p w:rsidR="001E09C9" w:rsidRPr="00116538" w:rsidRDefault="00C552A8" w:rsidP="00116538">
      <w:r w:rsidRPr="00116538">
        <w:t>SRS</w:t>
      </w:r>
      <w:r w:rsidR="00116538">
        <w:t>03</w:t>
      </w:r>
      <w:r w:rsidRPr="00116538">
        <w:t>: The system can</w:t>
      </w:r>
      <w:r w:rsidR="001E09C9" w:rsidRPr="00116538">
        <w:t xml:space="preserve"> val</w:t>
      </w:r>
      <w:r w:rsidR="00FC7FCB" w:rsidRPr="00116538">
        <w:t>idate the username and password.</w:t>
      </w:r>
    </w:p>
    <w:p w:rsidR="00FC7FCB" w:rsidRPr="00116538" w:rsidRDefault="00FC7FCB" w:rsidP="00116538">
      <w:r w:rsidRPr="00116538">
        <w:t>SRS</w:t>
      </w:r>
      <w:r w:rsidR="00116538">
        <w:t>04</w:t>
      </w:r>
      <w:r w:rsidRPr="00116538">
        <w:t>: The system shall show the name of the user on the top-right of the user interface.</w:t>
      </w:r>
    </w:p>
    <w:p w:rsidR="00FC7FCB" w:rsidRPr="00116538" w:rsidRDefault="00FC7FCB" w:rsidP="00116538">
      <w:r w:rsidRPr="00116538">
        <w:t>SRS</w:t>
      </w:r>
      <w:r w:rsidR="00116538">
        <w:t>05</w:t>
      </w:r>
      <w:r w:rsidRPr="00116538">
        <w:t>: The system shall show the picture of the user on the top-right of the user interface to confirm his identity.</w:t>
      </w:r>
    </w:p>
    <w:p w:rsidR="00FC7FCB" w:rsidRDefault="00FC7FCB" w:rsidP="00116538">
      <w:r w:rsidRPr="00116538">
        <w:t>SRS</w:t>
      </w:r>
      <w:r w:rsidR="00116538">
        <w:t>06</w:t>
      </w:r>
      <w:r w:rsidRPr="00116538">
        <w:t>: The system shall show the error message “</w:t>
      </w:r>
      <w:r w:rsidR="00907055" w:rsidRPr="00116538">
        <w:t xml:space="preserve">Incorrect </w:t>
      </w:r>
      <w:r w:rsidRPr="00116538">
        <w:t xml:space="preserve">username </w:t>
      </w:r>
      <w:r w:rsidR="00907055" w:rsidRPr="00116538">
        <w:t xml:space="preserve">and </w:t>
      </w:r>
      <w:r w:rsidRPr="00116538">
        <w:t>password</w:t>
      </w:r>
      <w:r w:rsidR="00907055" w:rsidRPr="00116538">
        <w:t>! Please try again</w:t>
      </w:r>
      <w:r w:rsidRPr="00116538">
        <w:t>”</w:t>
      </w:r>
      <w:r w:rsidR="00907055" w:rsidRPr="00116538">
        <w:t xml:space="preserve"> if the username and password </w:t>
      </w:r>
      <w:r w:rsidR="00907055" w:rsidRPr="00F7730A">
        <w:t>are not match</w:t>
      </w:r>
      <w:r w:rsidR="00F7730A">
        <w:t>ing</w:t>
      </w:r>
      <w:r w:rsidR="00907055" w:rsidRPr="00116538">
        <w:t xml:space="preserve"> with the data in</w:t>
      </w:r>
      <w:r w:rsidR="00F7730A">
        <w:t xml:space="preserve"> the</w:t>
      </w:r>
      <w:r w:rsidR="00907055" w:rsidRPr="00F7730A">
        <w:t xml:space="preserve"> </w:t>
      </w:r>
      <w:r w:rsidR="00907055" w:rsidRPr="00116538">
        <w:t>database.</w:t>
      </w:r>
    </w:p>
    <w:p w:rsidR="00030B6E" w:rsidRPr="00116538" w:rsidRDefault="00030B6E" w:rsidP="00030B6E">
      <w:r>
        <w:t>SRS07</w:t>
      </w:r>
      <w:r w:rsidR="00B91865">
        <w:t>:</w:t>
      </w:r>
      <w:r w:rsidRPr="00116538">
        <w:t xml:space="preserve"> The system retrieves the </w:t>
      </w:r>
      <w:r>
        <w:t>administrator</w:t>
      </w:r>
      <w:r w:rsidRPr="00116538">
        <w:t xml:space="preserve"> information from the username. </w:t>
      </w:r>
    </w:p>
    <w:p w:rsidR="00FC7FCB" w:rsidRPr="00116538" w:rsidRDefault="00030B6E" w:rsidP="00116538">
      <w:r>
        <w:t>SRS08</w:t>
      </w:r>
      <w:r w:rsidR="00B91865">
        <w:t>:</w:t>
      </w:r>
      <w:r w:rsidRPr="00116538">
        <w:t xml:space="preserve"> The system store</w:t>
      </w:r>
      <w:r>
        <w:t>s</w:t>
      </w:r>
      <w:r w:rsidRPr="00116538">
        <w:t xml:space="preserve"> the </w:t>
      </w:r>
      <w:r>
        <w:t>administrator</w:t>
      </w:r>
      <w:r w:rsidRPr="00116538">
        <w:t xml:space="preserve"> information as the </w:t>
      </w:r>
      <w:r>
        <w:t>current administrator</w:t>
      </w:r>
      <w:r w:rsidRPr="00116538">
        <w:t xml:space="preserve">. </w:t>
      </w:r>
    </w:p>
    <w:p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URS02: The administrator can add the product to the system consists of</w:t>
      </w:r>
      <w:r w:rsidR="00F7730A">
        <w:rPr>
          <w:b/>
          <w:bCs/>
        </w:rPr>
        <w:t xml:space="preserve"> the</w:t>
      </w:r>
      <w:r w:rsidRPr="00F7730A">
        <w:rPr>
          <w:b/>
          <w:bCs/>
        </w:rPr>
        <w:t xml:space="preserve"> </w:t>
      </w:r>
      <w:r w:rsidRPr="00116538">
        <w:rPr>
          <w:b/>
          <w:bCs/>
        </w:rPr>
        <w:t>name, description, and pictures of the product.</w:t>
      </w:r>
    </w:p>
    <w:p w:rsidR="005F0085" w:rsidRPr="00116538" w:rsidRDefault="00907055" w:rsidP="00116538">
      <w:r w:rsidRPr="00116538">
        <w:t>SRS</w:t>
      </w:r>
      <w:r w:rsidR="0012393A">
        <w:t>09</w:t>
      </w:r>
      <w:r w:rsidR="00D42BC3">
        <w:t xml:space="preserve">: The system </w:t>
      </w:r>
      <w:r w:rsidRPr="00116538">
        <w:t>provide</w:t>
      </w:r>
      <w:r w:rsidR="00D42BC3">
        <w:t>s</w:t>
      </w:r>
      <w:r w:rsidRPr="00116538">
        <w:t xml:space="preserve"> the adding new product </w:t>
      </w:r>
      <w:r w:rsidR="00C552A8" w:rsidRPr="00116538">
        <w:t>user interface</w:t>
      </w:r>
      <w:r w:rsidRPr="00116538">
        <w:t xml:space="preserve"> for the administrator to add the product to the system consist of</w:t>
      </w:r>
      <w:r w:rsidR="00F7730A">
        <w:t xml:space="preserve"> the</w:t>
      </w:r>
      <w:r w:rsidRPr="00F7730A">
        <w:t xml:space="preserve"> </w:t>
      </w:r>
      <w:r w:rsidRPr="00116538">
        <w:t>product name, product description, and product pictures.</w:t>
      </w:r>
    </w:p>
    <w:p w:rsidR="00907055" w:rsidRPr="00116538" w:rsidRDefault="00907055" w:rsidP="00116538">
      <w:r w:rsidRPr="00116538">
        <w:t>SRS</w:t>
      </w:r>
      <w:r w:rsidR="0012393A">
        <w:t>10</w:t>
      </w:r>
      <w:r w:rsidRPr="00116538">
        <w:t>: The system shall add the product to the system.</w:t>
      </w:r>
    </w:p>
    <w:p w:rsidR="0079643D" w:rsidRPr="00116538" w:rsidRDefault="005F0085" w:rsidP="00116538">
      <w:r w:rsidRPr="00116538">
        <w:t>SRS</w:t>
      </w:r>
      <w:r w:rsidR="0012393A">
        <w:t>11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</w:t>
      </w:r>
      <w:r w:rsidR="007A7A12" w:rsidRPr="00116538">
        <w:t>Successful adding the product</w:t>
      </w:r>
      <w:r w:rsidRPr="00116538">
        <w:t>”</w:t>
      </w:r>
      <w:r w:rsidR="007A7A12" w:rsidRPr="00116538">
        <w:t xml:space="preserve"> when add the product to the system completely.</w:t>
      </w:r>
    </w:p>
    <w:p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URS03: The administrator can edit details of the product.</w:t>
      </w:r>
    </w:p>
    <w:p w:rsidR="007A7A12" w:rsidRPr="00116538" w:rsidRDefault="007A7A12" w:rsidP="00116538">
      <w:r w:rsidRPr="00116538">
        <w:t>SRS</w:t>
      </w:r>
      <w:r w:rsidR="0012393A">
        <w:t>12</w:t>
      </w:r>
      <w:r w:rsidRPr="00116538">
        <w:t>: Th</w:t>
      </w:r>
      <w:r w:rsidR="00D42BC3">
        <w:t xml:space="preserve">e system </w:t>
      </w:r>
      <w:r w:rsidR="00800D90" w:rsidRPr="00116538">
        <w:t>provide</w:t>
      </w:r>
      <w:r w:rsidR="00D42BC3">
        <w:t>s</w:t>
      </w:r>
      <w:r w:rsidR="00800D90" w:rsidRPr="00116538">
        <w:t xml:space="preserve"> the modification</w:t>
      </w:r>
      <w:r w:rsidR="00C552A8" w:rsidRPr="00116538">
        <w:t xml:space="preserve"> user</w:t>
      </w:r>
      <w:r w:rsidR="00800D90" w:rsidRPr="00116538">
        <w:t xml:space="preserve"> interface for the administrator to edit the information of the product which exists on the system.</w:t>
      </w:r>
    </w:p>
    <w:p w:rsidR="00800D90" w:rsidRPr="00116538" w:rsidRDefault="00800D90" w:rsidP="00116538">
      <w:r w:rsidRPr="00116538">
        <w:t>SRS</w:t>
      </w:r>
      <w:r w:rsidR="0012393A">
        <w:t>13</w:t>
      </w:r>
      <w:r w:rsidRPr="00116538">
        <w:t>: The system shall retrieve the information of the product from the database.</w:t>
      </w:r>
    </w:p>
    <w:p w:rsidR="00800D90" w:rsidRPr="00116538" w:rsidRDefault="00800D90" w:rsidP="00116538">
      <w:r w:rsidRPr="00116538">
        <w:t>SRS</w:t>
      </w:r>
      <w:r w:rsidR="0012393A">
        <w:t>14</w:t>
      </w:r>
      <w:r w:rsidRPr="00116538">
        <w:t xml:space="preserve">: The system shall edit the details of the product. </w:t>
      </w:r>
    </w:p>
    <w:p w:rsidR="00800D90" w:rsidRPr="00116538" w:rsidRDefault="00800D90" w:rsidP="00116538">
      <w:r w:rsidRPr="00116538">
        <w:t>SRS</w:t>
      </w:r>
      <w:r w:rsidR="0012393A">
        <w:t>15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“Successful adding the product” when add the product to the system completely.</w:t>
      </w:r>
    </w:p>
    <w:p w:rsidR="00800D90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URS04: The administrator can remove the products out of the system.</w:t>
      </w:r>
    </w:p>
    <w:p w:rsidR="00800D90" w:rsidRPr="00116538" w:rsidRDefault="00800D90" w:rsidP="00116538">
      <w:r w:rsidRPr="00116538">
        <w:t>SRS</w:t>
      </w:r>
      <w:r w:rsidR="0012393A">
        <w:t>16</w:t>
      </w:r>
      <w:r w:rsidR="00D42BC3">
        <w:t xml:space="preserve">: The system provides </w:t>
      </w:r>
      <w:r w:rsidRPr="00116538">
        <w:t>the UI which display lists of product for administrator select to remove from the system.</w:t>
      </w:r>
    </w:p>
    <w:p w:rsidR="00800D90" w:rsidRPr="00116538" w:rsidRDefault="00800D90" w:rsidP="00116538">
      <w:r w:rsidRPr="00116538">
        <w:t>SRS</w:t>
      </w:r>
      <w:r w:rsidR="0012393A">
        <w:t>17</w:t>
      </w:r>
      <w:r w:rsidRPr="00116538">
        <w:t>: The system shall r</w:t>
      </w:r>
      <w:r w:rsidR="00200A9D" w:rsidRPr="00116538">
        <w:t>emove the product which is he does not want to sell.</w:t>
      </w:r>
    </w:p>
    <w:p w:rsidR="00800D90" w:rsidRPr="00116538" w:rsidRDefault="00800D90" w:rsidP="00116538">
      <w:r w:rsidRPr="00116538">
        <w:t>SRS</w:t>
      </w:r>
      <w:r w:rsidR="0012393A">
        <w:t>18</w:t>
      </w:r>
      <w:r w:rsidRPr="00116538">
        <w:t>: The system shall</w:t>
      </w:r>
      <w:r w:rsidR="00200A9D" w:rsidRPr="00116538">
        <w:t xml:space="preserve"> display the message “The product has been removed” after user submitted.</w:t>
      </w:r>
    </w:p>
    <w:p w:rsidR="00200A9D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05</w:t>
      </w:r>
      <w:r w:rsidRPr="00116538">
        <w:rPr>
          <w:b/>
          <w:bCs/>
        </w:rPr>
        <w:t>: The administrator can see the shopping history of all customers.</w:t>
      </w:r>
    </w:p>
    <w:p w:rsidR="00200A9D" w:rsidRPr="00116538" w:rsidRDefault="00200A9D" w:rsidP="00116538">
      <w:r w:rsidRPr="00116538">
        <w:lastRenderedPageBreak/>
        <w:t>SRS</w:t>
      </w:r>
      <w:r w:rsidR="0012393A">
        <w:t>19</w:t>
      </w:r>
      <w:r w:rsidR="00A72EC2">
        <w:t xml:space="preserve">: The system </w:t>
      </w:r>
      <w:r w:rsidRPr="00116538">
        <w:t>provide</w:t>
      </w:r>
      <w:r w:rsidR="00A72EC2">
        <w:t>s</w:t>
      </w:r>
      <w:r w:rsidRPr="00116538">
        <w:t xml:space="preserve"> the </w:t>
      </w:r>
      <w:r w:rsidR="00E66B43" w:rsidRPr="00116538">
        <w:t>shopping history UI for admin to see the buying transaction of all customers.</w:t>
      </w:r>
    </w:p>
    <w:p w:rsidR="00E66B43" w:rsidRPr="00116538" w:rsidRDefault="00E66B43" w:rsidP="00116538">
      <w:r w:rsidRPr="00116538">
        <w:t>SRS</w:t>
      </w:r>
      <w:r w:rsidR="0012393A">
        <w:t>20</w:t>
      </w:r>
      <w:r w:rsidRPr="00116538">
        <w:t>: The system shall retrieve the all of buying transaction</w:t>
      </w:r>
      <w:r w:rsidR="00E4055B" w:rsidRPr="00116538">
        <w:t xml:space="preserve"> information</w:t>
      </w:r>
      <w:r w:rsidR="00C552A8" w:rsidRPr="00116538">
        <w:t>.</w:t>
      </w:r>
    </w:p>
    <w:p w:rsidR="00E66B43" w:rsidRPr="00116538" w:rsidRDefault="00E66B43" w:rsidP="00116538">
      <w:r w:rsidRPr="00116538">
        <w:t>SRS</w:t>
      </w:r>
      <w:r w:rsidR="0012393A">
        <w:t>21</w:t>
      </w:r>
      <w:r w:rsidRPr="00116538">
        <w:t>: The system shall display the buying transaction list of all customers.</w:t>
      </w:r>
    </w:p>
    <w:p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06</w:t>
      </w:r>
      <w:r w:rsidRPr="00116538">
        <w:rPr>
          <w:b/>
          <w:bCs/>
        </w:rPr>
        <w:t>: The administrator can log out</w:t>
      </w:r>
      <w:r w:rsidR="004E40DD" w:rsidRPr="00116538">
        <w:rPr>
          <w:b/>
          <w:bCs/>
        </w:rPr>
        <w:t xml:space="preserve"> the system</w:t>
      </w:r>
      <w:r w:rsidRPr="00116538">
        <w:rPr>
          <w:b/>
          <w:bCs/>
        </w:rPr>
        <w:t>.</w:t>
      </w:r>
    </w:p>
    <w:p w:rsidR="009A7241" w:rsidRPr="00116538" w:rsidRDefault="009A7241" w:rsidP="00116538">
      <w:r w:rsidRPr="00116538">
        <w:t>SRS</w:t>
      </w:r>
      <w:r w:rsidR="0012393A">
        <w:t>22</w:t>
      </w:r>
      <w:r w:rsidR="00015C66">
        <w:t xml:space="preserve">: The system </w:t>
      </w:r>
      <w:r w:rsidR="00481AE5" w:rsidRPr="00116538">
        <w:t>provide</w:t>
      </w:r>
      <w:r w:rsidR="00015C66">
        <w:t>s</w:t>
      </w:r>
      <w:r w:rsidR="00481AE5" w:rsidRPr="00116538">
        <w:t xml:space="preserve"> the log out user interface for the user</w:t>
      </w:r>
    </w:p>
    <w:p w:rsidR="004D079D" w:rsidRPr="00116538" w:rsidRDefault="004D079D" w:rsidP="004D079D">
      <w:r w:rsidRPr="00116538">
        <w:t>SRS</w:t>
      </w:r>
      <w:r>
        <w:t>23</w:t>
      </w:r>
      <w:r w:rsidRPr="00116538">
        <w:t xml:space="preserve">: The system shall </w:t>
      </w:r>
      <w:r>
        <w:t>end the operation of the user authorization.</w:t>
      </w:r>
    </w:p>
    <w:p w:rsidR="00481AE5" w:rsidRPr="00116538" w:rsidRDefault="00481AE5" w:rsidP="00116538">
      <w:r w:rsidRPr="00116538">
        <w:t>SRS</w:t>
      </w:r>
      <w:r w:rsidR="0012393A">
        <w:t>24</w:t>
      </w:r>
      <w:r w:rsidRPr="00116538">
        <w:t>: The system shall render to the homepage UI.</w:t>
      </w:r>
    </w:p>
    <w:p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URS07</w:t>
      </w:r>
      <w:r w:rsidR="00E03A27" w:rsidRPr="00116538">
        <w:rPr>
          <w:b/>
          <w:bCs/>
        </w:rPr>
        <w:t xml:space="preserve">: The </w:t>
      </w:r>
      <w:r w:rsidR="004D43EF" w:rsidRPr="00116538">
        <w:rPr>
          <w:b/>
          <w:bCs/>
        </w:rPr>
        <w:t>customer</w:t>
      </w:r>
      <w:r w:rsidR="00E03A27" w:rsidRPr="00116538">
        <w:rPr>
          <w:b/>
          <w:bCs/>
        </w:rPr>
        <w:t xml:space="preserve"> can register </w:t>
      </w:r>
      <w:r w:rsidR="00057C16" w:rsidRPr="00116538">
        <w:rPr>
          <w:b/>
          <w:bCs/>
        </w:rPr>
        <w:t xml:space="preserve">an </w:t>
      </w:r>
      <w:r w:rsidR="00E03A27" w:rsidRPr="00116538">
        <w:rPr>
          <w:b/>
          <w:bCs/>
        </w:rPr>
        <w:t xml:space="preserve">account to access </w:t>
      </w:r>
      <w:r w:rsidR="00057C16" w:rsidRPr="00116538">
        <w:rPr>
          <w:b/>
          <w:bCs/>
        </w:rPr>
        <w:t xml:space="preserve">with </w:t>
      </w:r>
      <w:r w:rsidR="00E03A27" w:rsidRPr="00116538">
        <w:rPr>
          <w:b/>
          <w:bCs/>
        </w:rPr>
        <w:t>the system.</w:t>
      </w:r>
    </w:p>
    <w:p w:rsidR="00BA1934" w:rsidRPr="00116538" w:rsidRDefault="00BA1934" w:rsidP="00116538">
      <w:r w:rsidRPr="00116538">
        <w:t>SRS</w:t>
      </w:r>
      <w:r w:rsidR="0012393A">
        <w:t>25</w:t>
      </w:r>
      <w:r w:rsidR="005960D1">
        <w:t xml:space="preserve">: The system </w:t>
      </w:r>
      <w:r w:rsidRPr="00116538">
        <w:t>provide</w:t>
      </w:r>
      <w:r w:rsidR="005960D1">
        <w:t>s</w:t>
      </w:r>
      <w:r w:rsidRPr="00116538">
        <w:t xml:space="preserve"> the registration interface for the customer consists of</w:t>
      </w:r>
      <w:r w:rsidR="00F7730A">
        <w:t xml:space="preserve"> a</w:t>
      </w:r>
      <w:r w:rsidRPr="00F7730A">
        <w:t xml:space="preserve"> </w:t>
      </w:r>
      <w:r w:rsidRPr="00116538">
        <w:t>username, password, name, address, email, and picture.</w:t>
      </w:r>
    </w:p>
    <w:p w:rsidR="00923A9B" w:rsidRPr="00116538" w:rsidRDefault="00923A9B" w:rsidP="00116538">
      <w:r w:rsidRPr="00116538">
        <w:t>SRS</w:t>
      </w:r>
      <w:r w:rsidR="0012393A">
        <w:t>26</w:t>
      </w:r>
      <w:r w:rsidRPr="00116538">
        <w:t>: The system shall connect to the database.</w:t>
      </w:r>
    </w:p>
    <w:p w:rsidR="0085707B" w:rsidRPr="0085707B" w:rsidRDefault="00923A9B" w:rsidP="0085707B">
      <w:pPr>
        <w:rPr>
          <w:rFonts w:ascii="Calibri" w:hAnsi="Calibri" w:cs="Calibri"/>
          <w:color w:val="000000"/>
          <w:sz w:val="24"/>
          <w:szCs w:val="24"/>
        </w:rPr>
      </w:pPr>
      <w:r w:rsidRPr="00116538">
        <w:t>SRS</w:t>
      </w:r>
      <w:r w:rsidR="0012393A">
        <w:t>27</w:t>
      </w:r>
      <w:r w:rsidRPr="00116538">
        <w:t xml:space="preserve">: The system </w:t>
      </w:r>
      <w:r w:rsidR="00C552A8" w:rsidRPr="00116538">
        <w:t>can</w:t>
      </w:r>
      <w:r w:rsidRPr="00116538">
        <w:t xml:space="preserve"> v</w:t>
      </w:r>
      <w:r w:rsidR="00C552A8" w:rsidRPr="00116538">
        <w:t>alidate the existing username in</w:t>
      </w:r>
      <w:r w:rsidRPr="00116538">
        <w:t xml:space="preserve"> the database.</w:t>
      </w:r>
      <w:r w:rsidR="0085707B" w:rsidRPr="0085707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85707B" w:rsidRPr="00116538" w:rsidRDefault="0085707B" w:rsidP="0085707B">
      <w:r>
        <w:t xml:space="preserve">SRS28: </w:t>
      </w:r>
      <w:r w:rsidRPr="0085707B">
        <w:t xml:space="preserve">The system shall add new </w:t>
      </w:r>
      <w:r>
        <w:t>customer</w:t>
      </w:r>
      <w:r w:rsidRPr="0085707B">
        <w:t xml:space="preserve"> informatio</w:t>
      </w:r>
      <w:r>
        <w:t>n to the database using name,</w:t>
      </w:r>
      <w:r w:rsidRPr="0085707B">
        <w:t xml:space="preserve"> username, password, </w:t>
      </w:r>
      <w:r>
        <w:t xml:space="preserve">email, address, picture </w:t>
      </w:r>
      <w:r w:rsidRPr="0085707B">
        <w:t xml:space="preserve">and the </w:t>
      </w:r>
      <w:r>
        <w:t xml:space="preserve">customer </w:t>
      </w:r>
      <w:r w:rsidRPr="0085707B">
        <w:t xml:space="preserve">id. </w:t>
      </w:r>
    </w:p>
    <w:p w:rsidR="00BC18D4" w:rsidRPr="00116538" w:rsidRDefault="00923A9B" w:rsidP="0085707B">
      <w:r w:rsidRPr="00116538">
        <w:t>SRS</w:t>
      </w:r>
      <w:r w:rsidR="0085707B">
        <w:t>29</w:t>
      </w:r>
      <w:r w:rsidRPr="00116538">
        <w:t xml:space="preserve">: The system shall display </w:t>
      </w:r>
      <w:r w:rsidR="00BC18D4" w:rsidRPr="00116538">
        <w:t xml:space="preserve">the message </w:t>
      </w:r>
      <w:r w:rsidRPr="00116538">
        <w:t>“</w:t>
      </w:r>
      <w:r w:rsidR="005F0085" w:rsidRPr="00116538">
        <w:t>Registered Successfully</w:t>
      </w:r>
      <w:r w:rsidRPr="00116538">
        <w:t>”</w:t>
      </w:r>
      <w:r w:rsidR="00BC18D4" w:rsidRPr="00116538">
        <w:t>.</w:t>
      </w:r>
    </w:p>
    <w:p w:rsidR="009562E9" w:rsidRPr="00116538" w:rsidRDefault="009562E9" w:rsidP="00116538">
      <w:r w:rsidRPr="00116538">
        <w:t>SRS</w:t>
      </w:r>
      <w:r w:rsidR="0085707B">
        <w:t>30</w:t>
      </w:r>
      <w:r w:rsidRPr="00116538">
        <w:t xml:space="preserve">: The system shall display </w:t>
      </w:r>
      <w:r w:rsidR="00F7730A">
        <w:t>an</w:t>
      </w:r>
      <w:r w:rsidRPr="00116538">
        <w:t xml:space="preserve"> error message “The username was used. Please try again”</w:t>
      </w:r>
      <w:r w:rsidR="001E09C9" w:rsidRPr="00116538">
        <w:t xml:space="preserve"> when database has the existing username.</w:t>
      </w:r>
    </w:p>
    <w:p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URS08</w:t>
      </w:r>
      <w:r w:rsidR="00E03A27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 xml:space="preserve">customer </w:t>
      </w:r>
      <w:r w:rsidR="00E03A27" w:rsidRPr="00116538">
        <w:rPr>
          <w:b/>
          <w:bCs/>
        </w:rPr>
        <w:t>can log in to the system.</w:t>
      </w:r>
    </w:p>
    <w:p w:rsidR="00116538" w:rsidRPr="00116538" w:rsidRDefault="00116538" w:rsidP="00116538">
      <w:r w:rsidRPr="00116538">
        <w:t>SRS</w:t>
      </w:r>
      <w:r>
        <w:t>01</w:t>
      </w:r>
      <w:r w:rsidR="00CA774D">
        <w:t xml:space="preserve">: The system </w:t>
      </w:r>
      <w:r w:rsidRPr="00116538">
        <w:t>provide</w:t>
      </w:r>
      <w:r w:rsidR="00CA774D">
        <w:t>s</w:t>
      </w:r>
      <w:r w:rsidRPr="00116538">
        <w:t xml:space="preserve"> the login user interface which receives the user</w:t>
      </w:r>
      <w:r w:rsidRPr="00C552A8">
        <w:rPr>
          <w:rFonts w:cs="Calibri"/>
          <w:color w:val="000000"/>
        </w:rPr>
        <w:t xml:space="preserve">name and password </w:t>
      </w:r>
      <w:r w:rsidRPr="00116538">
        <w:t>for user to access the system.</w:t>
      </w:r>
    </w:p>
    <w:p w:rsidR="00116538" w:rsidRPr="00116538" w:rsidRDefault="00116538" w:rsidP="00116538">
      <w:r w:rsidRPr="00116538">
        <w:t>SRS</w:t>
      </w:r>
      <w:r>
        <w:t>02</w:t>
      </w:r>
      <w:r w:rsidRPr="00116538">
        <w:t>: The system shall connect to the database.</w:t>
      </w:r>
    </w:p>
    <w:p w:rsidR="00116538" w:rsidRPr="00116538" w:rsidRDefault="00116538" w:rsidP="00116538">
      <w:r w:rsidRPr="00116538">
        <w:t>SRS</w:t>
      </w:r>
      <w:r>
        <w:t>03</w:t>
      </w:r>
      <w:r w:rsidRPr="00116538">
        <w:t>: The system can validate the username and password.</w:t>
      </w:r>
    </w:p>
    <w:p w:rsidR="00116538" w:rsidRPr="00116538" w:rsidRDefault="00116538" w:rsidP="00116538">
      <w:r w:rsidRPr="00116538">
        <w:t>SRS</w:t>
      </w:r>
      <w:r>
        <w:t>04</w:t>
      </w:r>
      <w:r w:rsidRPr="00116538">
        <w:t>: The system shall show the name of the user on the top-right of the user interface.</w:t>
      </w:r>
    </w:p>
    <w:p w:rsidR="00116538" w:rsidRPr="00116538" w:rsidRDefault="00116538" w:rsidP="00116538">
      <w:r w:rsidRPr="00116538">
        <w:t>SRS</w:t>
      </w:r>
      <w:r>
        <w:t>05</w:t>
      </w:r>
      <w:r w:rsidRPr="00116538">
        <w:t>: The system shall show the picture of the user on the top-right of the user interface to confirm his identity.</w:t>
      </w:r>
    </w:p>
    <w:p w:rsidR="00116538" w:rsidRDefault="00116538" w:rsidP="00116538">
      <w:r w:rsidRPr="00116538">
        <w:t>SRS</w:t>
      </w:r>
      <w:r>
        <w:t>06</w:t>
      </w:r>
      <w:r w:rsidRPr="00116538">
        <w:t xml:space="preserve">: The system shall show the error message “Incorrect username and password! Please try again” if the username and password </w:t>
      </w:r>
      <w:r w:rsidRPr="00F7730A">
        <w:t>are not match</w:t>
      </w:r>
      <w:r w:rsidR="00F7730A">
        <w:t>ing</w:t>
      </w:r>
      <w:r w:rsidRPr="00116538">
        <w:t xml:space="preserve"> with the data in</w:t>
      </w:r>
      <w:r w:rsidR="00F7730A">
        <w:t xml:space="preserve"> the</w:t>
      </w:r>
      <w:r w:rsidRPr="00F7730A">
        <w:t xml:space="preserve"> </w:t>
      </w:r>
      <w:r w:rsidRPr="00116538">
        <w:t>database.</w:t>
      </w:r>
    </w:p>
    <w:p w:rsidR="00116538" w:rsidRPr="00116538" w:rsidRDefault="0085707B" w:rsidP="00116538">
      <w:pPr>
        <w:rPr>
          <w:szCs w:val="22"/>
        </w:rPr>
      </w:pPr>
      <w:r>
        <w:rPr>
          <w:szCs w:val="22"/>
        </w:rPr>
        <w:t>SRS31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retrieves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from the username. </w:t>
      </w:r>
    </w:p>
    <w:p w:rsidR="00116538" w:rsidRPr="00116538" w:rsidRDefault="0085707B" w:rsidP="00116538">
      <w:r>
        <w:rPr>
          <w:szCs w:val="22"/>
        </w:rPr>
        <w:t>SRS32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store</w:t>
      </w:r>
      <w:r w:rsidR="00116538">
        <w:rPr>
          <w:szCs w:val="22"/>
        </w:rPr>
        <w:t>s</w:t>
      </w:r>
      <w:r w:rsidR="00116538" w:rsidRPr="00116538">
        <w:rPr>
          <w:szCs w:val="22"/>
        </w:rPr>
        <w:t xml:space="preserve">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as the </w:t>
      </w:r>
      <w:r w:rsidR="00030B6E">
        <w:rPr>
          <w:szCs w:val="22"/>
        </w:rPr>
        <w:t>current customer</w:t>
      </w:r>
      <w:r w:rsidR="00B91865">
        <w:rPr>
          <w:szCs w:val="22"/>
        </w:rPr>
        <w:t>.</w:t>
      </w:r>
    </w:p>
    <w:p w:rsidR="00057C16" w:rsidRDefault="004E40DD" w:rsidP="00116538">
      <w:pPr>
        <w:rPr>
          <w:b/>
          <w:bCs/>
        </w:rPr>
      </w:pPr>
      <w:r w:rsidRPr="00116538">
        <w:rPr>
          <w:b/>
          <w:bCs/>
        </w:rPr>
        <w:t>URS09</w:t>
      </w:r>
      <w:r w:rsidR="00057C16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>customer</w:t>
      </w:r>
      <w:r w:rsidR="00057C16" w:rsidRPr="00116538">
        <w:rPr>
          <w:b/>
          <w:bCs/>
        </w:rPr>
        <w:t xml:space="preserve"> can update his</w:t>
      </w:r>
      <w:r w:rsidR="00C43BE9" w:rsidRPr="00116538">
        <w:rPr>
          <w:b/>
          <w:bCs/>
        </w:rPr>
        <w:t xml:space="preserve"> registration information after he was a member.</w:t>
      </w:r>
    </w:p>
    <w:p w:rsidR="00B91865" w:rsidRDefault="0085707B" w:rsidP="00116538">
      <w:r>
        <w:t>SRS33</w:t>
      </w:r>
      <w:r w:rsidR="00C85E4B">
        <w:t xml:space="preserve">: The system </w:t>
      </w:r>
      <w:r w:rsidR="005D47BB">
        <w:t>provide</w:t>
      </w:r>
      <w:r w:rsidR="00C85E4B">
        <w:t>s</w:t>
      </w:r>
      <w:r w:rsidR="005D47BB">
        <w:t xml:space="preserve"> the edit account user interface which the customer can update his profile. </w:t>
      </w:r>
    </w:p>
    <w:p w:rsidR="005D47BB" w:rsidRDefault="0085707B" w:rsidP="00116538">
      <w:r>
        <w:t>SRS34</w:t>
      </w:r>
      <w:r w:rsidR="005D47BB">
        <w:t>: The system shall update the modification of the customer’s account.</w:t>
      </w:r>
    </w:p>
    <w:p w:rsidR="005D47BB" w:rsidRPr="00B91865" w:rsidRDefault="0085707B" w:rsidP="00116538">
      <w:r>
        <w:lastRenderedPageBreak/>
        <w:t>SRS35</w:t>
      </w:r>
      <w:r w:rsidR="005D47BB">
        <w:t xml:space="preserve">: The system shall </w:t>
      </w:r>
      <w:r>
        <w:t>display</w:t>
      </w:r>
      <w:r w:rsidR="00F7730A">
        <w:t xml:space="preserve"> the</w:t>
      </w:r>
      <w:r w:rsidRPr="00F7730A">
        <w:t xml:space="preserve"> </w:t>
      </w:r>
      <w:r>
        <w:t>message “</w:t>
      </w:r>
      <w:r w:rsidRPr="00F7730A">
        <w:t>S</w:t>
      </w:r>
      <w:r w:rsidR="005D47BB" w:rsidRPr="00F7730A">
        <w:t>uccessful</w:t>
      </w:r>
      <w:r w:rsidR="00F7730A">
        <w:t>ly</w:t>
      </w:r>
      <w:r w:rsidR="005D47BB">
        <w:t xml:space="preserve"> </w:t>
      </w:r>
      <w:r>
        <w:t>updated account”.</w:t>
      </w:r>
    </w:p>
    <w:p w:rsidR="00057C16" w:rsidRDefault="004E40DD" w:rsidP="00116538">
      <w:pPr>
        <w:rPr>
          <w:b/>
          <w:bCs/>
        </w:rPr>
      </w:pPr>
      <w:r w:rsidRPr="00116538">
        <w:rPr>
          <w:b/>
          <w:bCs/>
        </w:rPr>
        <w:t>URS10</w:t>
      </w:r>
      <w:r w:rsidR="00057C16" w:rsidRPr="00116538">
        <w:rPr>
          <w:b/>
          <w:bCs/>
        </w:rPr>
        <w:t>: The customer</w:t>
      </w:r>
      <w:r w:rsidR="00C43BE9" w:rsidRPr="00116538">
        <w:rPr>
          <w:b/>
          <w:bCs/>
        </w:rPr>
        <w:t xml:space="preserve"> can browse the product catalogs.</w:t>
      </w:r>
    </w:p>
    <w:p w:rsidR="0038719A" w:rsidRDefault="00DD75F9" w:rsidP="00116538">
      <w:r>
        <w:t xml:space="preserve">SRS36: The system </w:t>
      </w:r>
      <w:r w:rsidR="00D42BC3">
        <w:t>provi</w:t>
      </w:r>
      <w:r>
        <w:t xml:space="preserve">des the </w:t>
      </w:r>
      <w:r w:rsidR="0038719A">
        <w:t>product catalog user interface for</w:t>
      </w:r>
      <w:r>
        <w:t xml:space="preserve"> b</w:t>
      </w:r>
      <w:r w:rsidR="0038719A">
        <w:t>rowsing the product.</w:t>
      </w:r>
    </w:p>
    <w:p w:rsidR="00C82F52" w:rsidRPr="00C82F52" w:rsidRDefault="00C82F52" w:rsidP="00C82F52">
      <w:pPr>
        <w:rPr>
          <w:rFonts w:ascii="Calibri" w:hAnsi="Calibri" w:cs="Calibri"/>
          <w:color w:val="000000"/>
          <w:szCs w:val="22"/>
        </w:rPr>
      </w:pPr>
      <w:r>
        <w:t xml:space="preserve">SRS37: </w:t>
      </w:r>
      <w:r w:rsidRPr="00C82F52">
        <w:rPr>
          <w:rFonts w:ascii="Calibri" w:hAnsi="Calibri" w:cs="Calibri"/>
          <w:color w:val="000000"/>
          <w:szCs w:val="22"/>
        </w:rPr>
        <w:t xml:space="preserve">The system shall retrieve the existing </w:t>
      </w:r>
      <w:r>
        <w:rPr>
          <w:rFonts w:ascii="Calibri" w:hAnsi="Calibri" w:cs="Calibri"/>
          <w:color w:val="000000"/>
          <w:szCs w:val="22"/>
        </w:rPr>
        <w:t xml:space="preserve">product data from the product </w:t>
      </w:r>
      <w:r w:rsidRPr="00C82F52">
        <w:rPr>
          <w:rFonts w:ascii="Calibri" w:hAnsi="Calibri" w:cs="Calibri"/>
          <w:color w:val="000000"/>
          <w:szCs w:val="22"/>
        </w:rPr>
        <w:t xml:space="preserve">id. </w:t>
      </w:r>
    </w:p>
    <w:p w:rsidR="002B1536" w:rsidRPr="009D1BBB" w:rsidRDefault="00C82F52" w:rsidP="00116538">
      <w:r>
        <w:t>SRS38: The system shall display the product list on the screen.</w:t>
      </w:r>
    </w:p>
    <w:p w:rsidR="00C43BE9" w:rsidRDefault="004E40DD" w:rsidP="00116538">
      <w:pPr>
        <w:rPr>
          <w:b/>
          <w:bCs/>
        </w:rPr>
      </w:pPr>
      <w:r w:rsidRPr="00116538">
        <w:rPr>
          <w:b/>
          <w:bCs/>
        </w:rPr>
        <w:t>URS11</w:t>
      </w:r>
      <w:r w:rsidR="00C43BE9" w:rsidRPr="00116538">
        <w:rPr>
          <w:b/>
          <w:bCs/>
        </w:rPr>
        <w:t>: The customer can search for the product name.</w:t>
      </w:r>
    </w:p>
    <w:p w:rsidR="002B1536" w:rsidRDefault="002B1536" w:rsidP="00116538">
      <w:r>
        <w:t xml:space="preserve">SRS39: The system provides </w:t>
      </w:r>
      <w:r w:rsidR="000E35BC">
        <w:t xml:space="preserve">the </w:t>
      </w:r>
      <w:r w:rsidR="00693524">
        <w:t xml:space="preserve">searching </w:t>
      </w:r>
      <w:r>
        <w:t>user interface for searching products by receiving the keyword which is the product name.</w:t>
      </w:r>
    </w:p>
    <w:p w:rsidR="002B1536" w:rsidRDefault="002B1536" w:rsidP="00116538">
      <w:r>
        <w:t xml:space="preserve">SRS40: The system shall query the </w:t>
      </w:r>
      <w:r w:rsidR="00693524">
        <w:t>information</w:t>
      </w:r>
      <w:r w:rsidR="009765C2">
        <w:t xml:space="preserve"> from the database.</w:t>
      </w:r>
    </w:p>
    <w:p w:rsidR="00396183" w:rsidRDefault="00396183" w:rsidP="00116538">
      <w:r>
        <w:t xml:space="preserve">SRS41: The system can validate the received keyword </w:t>
      </w:r>
      <w:r w:rsidRPr="00F7730A">
        <w:t>is match</w:t>
      </w:r>
      <w:r w:rsidR="00F7730A">
        <w:t>ed</w:t>
      </w:r>
      <w:r>
        <w:t xml:space="preserve"> </w:t>
      </w:r>
      <w:r w:rsidR="001322A9">
        <w:t xml:space="preserve">with the existing data </w:t>
      </w:r>
      <w:r>
        <w:t>or not.</w:t>
      </w:r>
    </w:p>
    <w:p w:rsidR="009765C2" w:rsidRDefault="00C55BCC" w:rsidP="00116538">
      <w:r>
        <w:t>SRS42</w:t>
      </w:r>
      <w:r w:rsidR="009765C2">
        <w:t>: The system shall display the result which the customer searched.</w:t>
      </w:r>
    </w:p>
    <w:p w:rsidR="00396183" w:rsidRPr="002B1536" w:rsidRDefault="00C55BCC" w:rsidP="00116538">
      <w:r>
        <w:t>SRS43</w:t>
      </w:r>
      <w:r w:rsidR="00396183">
        <w:t>: The system shall disp</w:t>
      </w:r>
      <w:r w:rsidR="00A96130">
        <w:t>lay not</w:t>
      </w:r>
      <w:r w:rsidR="00396183">
        <w:t xml:space="preserve"> found item user interface.</w:t>
      </w:r>
    </w:p>
    <w:p w:rsidR="00C43BE9" w:rsidRDefault="00306F4A" w:rsidP="00116538">
      <w:pPr>
        <w:rPr>
          <w:b/>
          <w:bCs/>
        </w:rPr>
      </w:pPr>
      <w:r>
        <w:rPr>
          <w:b/>
          <w:bCs/>
        </w:rPr>
        <w:t>URS12</w:t>
      </w:r>
      <w:r w:rsidR="00C43BE9" w:rsidRPr="00116538">
        <w:rPr>
          <w:b/>
          <w:bCs/>
        </w:rPr>
        <w:t>: The customer can add the product to his shopping cart.</w:t>
      </w:r>
    </w:p>
    <w:p w:rsidR="00D71272" w:rsidRDefault="00B87F3A" w:rsidP="00116538">
      <w:r>
        <w:t xml:space="preserve">SRS46: The system provides </w:t>
      </w:r>
      <w:r w:rsidR="000E35BC">
        <w:t xml:space="preserve">the </w:t>
      </w:r>
      <w:r>
        <w:t>product catalog us</w:t>
      </w:r>
      <w:r w:rsidR="000E35BC">
        <w:t>er interface which contains</w:t>
      </w:r>
      <w:r w:rsidR="00F7730A">
        <w:t xml:space="preserve"> the</w:t>
      </w:r>
      <w:r w:rsidR="000E35BC" w:rsidRPr="00F7730A">
        <w:t xml:space="preserve"> </w:t>
      </w:r>
      <w:r w:rsidR="00D07B06">
        <w:t>quantity and the information of each product.</w:t>
      </w:r>
    </w:p>
    <w:p w:rsidR="000E35BC" w:rsidRDefault="000E35BC" w:rsidP="00116538">
      <w:r>
        <w:t>SRS47: The system can add the product which customer selected to the shopping cart user interface.</w:t>
      </w:r>
    </w:p>
    <w:p w:rsidR="002B2061" w:rsidRPr="00D71272" w:rsidRDefault="000E35BC" w:rsidP="00D07B06">
      <w:r>
        <w:t>SRS4</w:t>
      </w:r>
      <w:r w:rsidR="00D07B06">
        <w:t xml:space="preserve">8: The system provides the shopping cart user interface </w:t>
      </w:r>
      <w:r w:rsidR="00F56823">
        <w:t>contains all</w:t>
      </w:r>
      <w:r w:rsidR="00D07B06">
        <w:t xml:space="preserve"> of</w:t>
      </w:r>
      <w:r w:rsidR="00F7730A">
        <w:t xml:space="preserve"> the</w:t>
      </w:r>
      <w:r w:rsidR="00D07B06" w:rsidRPr="00F7730A">
        <w:t xml:space="preserve"> </w:t>
      </w:r>
      <w:r w:rsidR="00D07B06">
        <w:t>order</w:t>
      </w:r>
      <w:r w:rsidR="00F56823">
        <w:t>s which the customer added c</w:t>
      </w:r>
      <w:r w:rsidR="00D07B06">
        <w:t xml:space="preserve">onsist of the </w:t>
      </w:r>
      <w:r w:rsidR="00D1065E">
        <w:t>product details</w:t>
      </w:r>
      <w:r w:rsidR="00D07B06">
        <w:t xml:space="preserve"> and total price</w:t>
      </w:r>
      <w:r w:rsidR="0066124D">
        <w:t>.</w:t>
      </w:r>
    </w:p>
    <w:p w:rsidR="00607472" w:rsidRDefault="00306F4A" w:rsidP="00116538">
      <w:pPr>
        <w:rPr>
          <w:b/>
          <w:bCs/>
        </w:rPr>
      </w:pPr>
      <w:r>
        <w:rPr>
          <w:b/>
          <w:bCs/>
        </w:rPr>
        <w:t>URS13</w:t>
      </w:r>
      <w:r w:rsidR="00607472" w:rsidRPr="00116538">
        <w:rPr>
          <w:b/>
          <w:bCs/>
        </w:rPr>
        <w:t>: The customer can remove the added product on the shopping</w:t>
      </w:r>
      <w:r w:rsidR="00F56823">
        <w:rPr>
          <w:b/>
          <w:bCs/>
        </w:rPr>
        <w:t xml:space="preserve"> cart.</w:t>
      </w:r>
    </w:p>
    <w:p w:rsidR="00D1065E" w:rsidRPr="00D71272" w:rsidRDefault="00D1065E" w:rsidP="00D1065E">
      <w:r>
        <w:t>SRS48: The system provides the shopping cart user interface contains all of</w:t>
      </w:r>
      <w:r w:rsidR="00F7730A">
        <w:t xml:space="preserve"> the</w:t>
      </w:r>
      <w:r w:rsidRPr="00F7730A">
        <w:t xml:space="preserve"> </w:t>
      </w:r>
      <w:r>
        <w:t>orders which the customer added consist of the product details and total price.</w:t>
      </w:r>
    </w:p>
    <w:p w:rsidR="0010304F" w:rsidRDefault="0010304F" w:rsidP="0010304F">
      <w:r>
        <w:t>SRS49: The system can remove the product which is added into the shopping cart list.</w:t>
      </w:r>
    </w:p>
    <w:p w:rsidR="007D22EE" w:rsidRPr="00D71272" w:rsidRDefault="0010304F" w:rsidP="0010304F">
      <w:r>
        <w:t xml:space="preserve">SRS50: The system can update the latest </w:t>
      </w:r>
      <w:r w:rsidR="007D22EE">
        <w:t xml:space="preserve">adding product </w:t>
      </w:r>
      <w:r>
        <w:t>result of the shopping cart.</w:t>
      </w:r>
    </w:p>
    <w:p w:rsidR="00057C16" w:rsidRDefault="00306F4A" w:rsidP="00116538">
      <w:pPr>
        <w:rPr>
          <w:b/>
          <w:bCs/>
        </w:rPr>
      </w:pPr>
      <w:r>
        <w:rPr>
          <w:b/>
          <w:bCs/>
        </w:rPr>
        <w:t>URS14</w:t>
      </w:r>
      <w:r w:rsidR="004F5A59">
        <w:rPr>
          <w:b/>
          <w:bCs/>
        </w:rPr>
        <w:t>: The customer can select check</w:t>
      </w:r>
      <w:r w:rsidR="00CC0889">
        <w:rPr>
          <w:b/>
          <w:bCs/>
        </w:rPr>
        <w:t>out t</w:t>
      </w:r>
      <w:r w:rsidR="00517159">
        <w:rPr>
          <w:b/>
          <w:bCs/>
        </w:rPr>
        <w:t xml:space="preserve">o see </w:t>
      </w:r>
      <w:r w:rsidR="00CC0889">
        <w:rPr>
          <w:b/>
          <w:bCs/>
        </w:rPr>
        <w:t>the buying transaction</w:t>
      </w:r>
      <w:r w:rsidR="00066F0C">
        <w:rPr>
          <w:b/>
          <w:bCs/>
        </w:rPr>
        <w:t xml:space="preserve"> summary.</w:t>
      </w:r>
    </w:p>
    <w:p w:rsidR="00D1065E" w:rsidRPr="00D71272" w:rsidRDefault="004F5A59" w:rsidP="00D1065E">
      <w:r>
        <w:t>SRS51</w:t>
      </w:r>
      <w:r w:rsidR="00D1065E">
        <w:t xml:space="preserve">: The system provides the </w:t>
      </w:r>
      <w:r>
        <w:t xml:space="preserve">checkout user interface consists of the shopping cart </w:t>
      </w:r>
      <w:r w:rsidR="004D5154">
        <w:t>summary.</w:t>
      </w:r>
    </w:p>
    <w:p w:rsidR="007D22EE" w:rsidRDefault="004F5A59" w:rsidP="007D22EE">
      <w:r>
        <w:t>SRS52</w:t>
      </w:r>
      <w:r w:rsidR="007D22EE">
        <w:t xml:space="preserve">: The system </w:t>
      </w:r>
      <w:r w:rsidR="00607936">
        <w:t xml:space="preserve">shall </w:t>
      </w:r>
      <w:r w:rsidR="00CC0889">
        <w:t xml:space="preserve">record the buying transaction </w:t>
      </w:r>
      <w:r>
        <w:t>into the database.</w:t>
      </w:r>
    </w:p>
    <w:p w:rsidR="00075218" w:rsidRDefault="00075218" w:rsidP="007D22EE">
      <w:r>
        <w:t xml:space="preserve">SRS53: The system shall display the </w:t>
      </w:r>
      <w:r w:rsidR="00517159">
        <w:t>bu</w:t>
      </w:r>
      <w:r w:rsidR="005444D5">
        <w:t>ying tra</w:t>
      </w:r>
      <w:r w:rsidR="00A06F16">
        <w:t xml:space="preserve">nsaction </w:t>
      </w:r>
      <w:r w:rsidR="00066F0C">
        <w:t xml:space="preserve">summary </w:t>
      </w:r>
      <w:r w:rsidR="00A06F16">
        <w:t>to the</w:t>
      </w:r>
      <w:r w:rsidR="005444D5">
        <w:t xml:space="preserve"> user interface.</w:t>
      </w:r>
    </w:p>
    <w:p w:rsidR="00C43BE9" w:rsidRDefault="002161FF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7C4A04">
        <w:rPr>
          <w:b/>
          <w:bCs/>
        </w:rPr>
        <w:t>15</w:t>
      </w:r>
      <w:r w:rsidR="00C43BE9" w:rsidRPr="00116538">
        <w:rPr>
          <w:b/>
          <w:bCs/>
        </w:rPr>
        <w:t xml:space="preserve">: The customer can </w:t>
      </w:r>
      <w:r w:rsidR="00607472" w:rsidRPr="00116538">
        <w:rPr>
          <w:b/>
          <w:bCs/>
        </w:rPr>
        <w:t>pay the shopping by selecting any payment option he wants.</w:t>
      </w:r>
    </w:p>
    <w:p w:rsidR="00607936" w:rsidRDefault="00607936" w:rsidP="00116538">
      <w:r>
        <w:t>SRS</w:t>
      </w:r>
      <w:r w:rsidR="00E23CEB">
        <w:t>54</w:t>
      </w:r>
      <w:r>
        <w:t xml:space="preserve">: The system </w:t>
      </w:r>
      <w:r w:rsidR="00AB4541">
        <w:t xml:space="preserve">provides the </w:t>
      </w:r>
      <w:r w:rsidR="00523509">
        <w:t>payment method user interface.</w:t>
      </w:r>
    </w:p>
    <w:p w:rsidR="00066F0C" w:rsidRDefault="005D73FD" w:rsidP="00116538">
      <w:r>
        <w:t>SRS</w:t>
      </w:r>
      <w:r w:rsidR="00E23CEB">
        <w:t>55</w:t>
      </w:r>
      <w:r>
        <w:t>: The system provides the UI for paying by credit card.</w:t>
      </w:r>
    </w:p>
    <w:p w:rsidR="005D73FD" w:rsidRDefault="005D73FD" w:rsidP="00116538">
      <w:r>
        <w:t>SRS</w:t>
      </w:r>
      <w:r w:rsidR="00E23CEB">
        <w:t>56</w:t>
      </w:r>
      <w:r>
        <w:t xml:space="preserve">: The system provides the UI for paying by money </w:t>
      </w:r>
      <w:r w:rsidRPr="005D73FD">
        <w:t>transfe</w:t>
      </w:r>
      <w:r>
        <w:t>r.</w:t>
      </w:r>
    </w:p>
    <w:p w:rsidR="00351669" w:rsidRDefault="00351669" w:rsidP="00116538">
      <w:r>
        <w:t>SRS</w:t>
      </w:r>
      <w:r w:rsidR="00E23CEB">
        <w:t>57</w:t>
      </w:r>
      <w:r>
        <w:t>: The system provides the UI for paying by PayPal.</w:t>
      </w:r>
    </w:p>
    <w:p w:rsidR="00351669" w:rsidRDefault="00E23CEB" w:rsidP="00AB4541">
      <w:r>
        <w:lastRenderedPageBreak/>
        <w:t>SRS58</w:t>
      </w:r>
      <w:r w:rsidR="00AB4541">
        <w:t xml:space="preserve">: The system shall send the buying transaction information to the </w:t>
      </w:r>
      <w:r w:rsidR="00AB4541" w:rsidRPr="00F7730A">
        <w:t>bank</w:t>
      </w:r>
      <w:r w:rsidR="00F7730A">
        <w:t>ing</w:t>
      </w:r>
      <w:r w:rsidR="00AB4541">
        <w:t xml:space="preserve"> system.</w:t>
      </w:r>
    </w:p>
    <w:p w:rsidR="00AB4541" w:rsidRDefault="00E23CEB" w:rsidP="00AB4541">
      <w:r>
        <w:t>SRS59</w:t>
      </w:r>
      <w:r w:rsidR="00AB4541">
        <w:t xml:space="preserve">: The system shall display message “Shopping completed, Thank you” </w:t>
      </w:r>
    </w:p>
    <w:p w:rsidR="007C4A04" w:rsidRDefault="007C4A04" w:rsidP="007C4A04">
      <w:pPr>
        <w:rPr>
          <w:b/>
          <w:bCs/>
        </w:rPr>
      </w:pPr>
      <w:r w:rsidRPr="00116538">
        <w:rPr>
          <w:b/>
          <w:bCs/>
        </w:rPr>
        <w:t>URS</w:t>
      </w:r>
      <w:r>
        <w:rPr>
          <w:b/>
          <w:bCs/>
        </w:rPr>
        <w:t>16</w:t>
      </w:r>
      <w:r w:rsidRPr="00116538">
        <w:rPr>
          <w:b/>
          <w:bCs/>
        </w:rPr>
        <w:t>: The customer can see the shopping history</w:t>
      </w:r>
      <w:r w:rsidR="00E61FB5">
        <w:rPr>
          <w:b/>
          <w:bCs/>
        </w:rPr>
        <w:t xml:space="preserve"> which he </w:t>
      </w:r>
      <w:r w:rsidR="00945B22">
        <w:rPr>
          <w:b/>
          <w:bCs/>
        </w:rPr>
        <w:t>had</w:t>
      </w:r>
      <w:r w:rsidR="00E61FB5">
        <w:rPr>
          <w:b/>
          <w:bCs/>
        </w:rPr>
        <w:t xml:space="preserve"> done the shopping process</w:t>
      </w:r>
      <w:r w:rsidRPr="00116538">
        <w:rPr>
          <w:b/>
          <w:bCs/>
        </w:rPr>
        <w:t>.</w:t>
      </w:r>
    </w:p>
    <w:p w:rsidR="007C4A04" w:rsidRDefault="007C4A04" w:rsidP="007C4A04">
      <w:r w:rsidRPr="00116538">
        <w:t>SRS</w:t>
      </w:r>
      <w:r w:rsidR="00E23CEB">
        <w:t>60</w:t>
      </w:r>
      <w:r>
        <w:t xml:space="preserve">: The system </w:t>
      </w:r>
      <w:r w:rsidRPr="00116538">
        <w:t>provide</w:t>
      </w:r>
      <w:r>
        <w:t>s</w:t>
      </w:r>
      <w:r w:rsidRPr="00116538">
        <w:t xml:space="preserve"> the shopping history UI for </w:t>
      </w:r>
      <w:r>
        <w:t>the customer</w:t>
      </w:r>
      <w:r w:rsidRPr="00116538">
        <w:t xml:space="preserve"> to see the </w:t>
      </w:r>
      <w:r>
        <w:t>history of his online shopping.</w:t>
      </w:r>
    </w:p>
    <w:p w:rsidR="007C4A04" w:rsidRPr="006C3C7D" w:rsidRDefault="00E23CEB" w:rsidP="007C4A04">
      <w:r>
        <w:t>SRS61</w:t>
      </w:r>
      <w:r w:rsidR="007C4A04">
        <w:t>: The system shall retrieve the buying transaction from the database.</w:t>
      </w:r>
    </w:p>
    <w:p w:rsidR="007C4A04" w:rsidRDefault="00E23CEB" w:rsidP="007C4A04">
      <w:r>
        <w:t>SRS62</w:t>
      </w:r>
      <w:r w:rsidR="007C4A04">
        <w:t xml:space="preserve">: The system shall display </w:t>
      </w:r>
      <w:r w:rsidR="00AF3C39">
        <w:t>the</w:t>
      </w:r>
      <w:r w:rsidR="007C4A04">
        <w:t xml:space="preserve"> buying transaction</w:t>
      </w:r>
      <w:r w:rsidR="00066F0C">
        <w:t xml:space="preserve"> details</w:t>
      </w:r>
      <w:r w:rsidR="007C4A04">
        <w:t xml:space="preserve">, including the order id, </w:t>
      </w:r>
      <w:r w:rsidR="00523509">
        <w:t xml:space="preserve">date, </w:t>
      </w:r>
      <w:r w:rsidR="00066F0C">
        <w:t>product name, price, quantity,</w:t>
      </w:r>
      <w:r w:rsidR="007C4A04">
        <w:t xml:space="preserve"> total price </w:t>
      </w:r>
      <w:r w:rsidR="00066F0C">
        <w:t xml:space="preserve">and the transaction status </w:t>
      </w:r>
      <w:r w:rsidR="007C4A04">
        <w:t>on the user interface.</w:t>
      </w:r>
    </w:p>
    <w:p w:rsidR="007C4A04" w:rsidRPr="00607936" w:rsidRDefault="00E23CEB" w:rsidP="00116538">
      <w:r>
        <w:t>SRS63</w:t>
      </w:r>
      <w:r w:rsidR="00AB4541">
        <w:t>: T</w:t>
      </w:r>
      <w:r w:rsidR="009E6D82">
        <w:t>he system shall display</w:t>
      </w:r>
      <w:r w:rsidR="00F7730A">
        <w:t xml:space="preserve"> the</w:t>
      </w:r>
      <w:r w:rsidR="009E6D82" w:rsidRPr="00F7730A">
        <w:t xml:space="preserve"> </w:t>
      </w:r>
      <w:r w:rsidR="009E6D82">
        <w:t xml:space="preserve">message “Your account </w:t>
      </w:r>
      <w:r w:rsidR="005F65EC">
        <w:t>no have</w:t>
      </w:r>
      <w:r w:rsidR="009E6D82">
        <w:t xml:space="preserve"> </w:t>
      </w:r>
      <w:r w:rsidR="00214692">
        <w:t>the</w:t>
      </w:r>
      <w:r w:rsidR="0032090F">
        <w:t xml:space="preserve"> </w:t>
      </w:r>
      <w:r w:rsidR="009E6D82">
        <w:t>transaction history”</w:t>
      </w:r>
      <w:r w:rsidR="00322580">
        <w:t xml:space="preserve"> if the system has not found</w:t>
      </w:r>
      <w:r w:rsidR="00765C1B">
        <w:t xml:space="preserve"> the transaction history</w:t>
      </w:r>
      <w:r w:rsidR="00322580">
        <w:t>.</w:t>
      </w:r>
    </w:p>
    <w:p w:rsidR="00607472" w:rsidRDefault="002161FF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306F4A">
        <w:rPr>
          <w:b/>
          <w:bCs/>
        </w:rPr>
        <w:t>17</w:t>
      </w:r>
      <w:r w:rsidR="00607472" w:rsidRPr="00116538">
        <w:rPr>
          <w:b/>
          <w:bCs/>
        </w:rPr>
        <w:t xml:space="preserve">: The customer can save the shopping cart </w:t>
      </w:r>
      <w:r w:rsidRPr="00116538">
        <w:rPr>
          <w:b/>
          <w:bCs/>
        </w:rPr>
        <w:t>which will be shopping ​​later.</w:t>
      </w:r>
    </w:p>
    <w:p w:rsidR="00CF2C1E" w:rsidRDefault="00CF2C1E" w:rsidP="00CF2C1E">
      <w:r>
        <w:t>SRS51: The system provides the checkout user interface consists of the shopping cart summary.</w:t>
      </w:r>
    </w:p>
    <w:p w:rsidR="00CF2C1E" w:rsidRDefault="00CF2C1E" w:rsidP="00CF2C1E">
      <w:r>
        <w:t>SRS64: The system shall record the data in the shopping cart to the database.</w:t>
      </w:r>
    </w:p>
    <w:p w:rsidR="004E40DD" w:rsidRDefault="005B41C9" w:rsidP="00116538">
      <w:pPr>
        <w:rPr>
          <w:b/>
          <w:bCs/>
        </w:rPr>
      </w:pPr>
      <w:r>
        <w:rPr>
          <w:b/>
          <w:bCs/>
        </w:rPr>
        <w:t>URS18</w:t>
      </w:r>
      <w:r w:rsidR="004E40DD" w:rsidRPr="00116538">
        <w:rPr>
          <w:b/>
          <w:bCs/>
        </w:rPr>
        <w:t>: The customer can log out the system.</w:t>
      </w:r>
    </w:p>
    <w:p w:rsidR="00F7730A" w:rsidRPr="00116538" w:rsidRDefault="00F7730A" w:rsidP="00F7730A">
      <w:r w:rsidRPr="00116538">
        <w:t>SRS</w:t>
      </w:r>
      <w:r>
        <w:t xml:space="preserve">22: The system </w:t>
      </w:r>
      <w:r w:rsidRPr="00116538">
        <w:t>provide</w:t>
      </w:r>
      <w:r>
        <w:t>s</w:t>
      </w:r>
      <w:r w:rsidRPr="00116538">
        <w:t xml:space="preserve"> the log out user interface for the user</w:t>
      </w:r>
    </w:p>
    <w:p w:rsidR="00F7730A" w:rsidRPr="00116538" w:rsidRDefault="00F7730A" w:rsidP="00F7730A">
      <w:r w:rsidRPr="00116538">
        <w:t>SRS</w:t>
      </w:r>
      <w:r>
        <w:t>23</w:t>
      </w:r>
      <w:r w:rsidRPr="00116538">
        <w:t xml:space="preserve">: The system shall </w:t>
      </w:r>
      <w:r w:rsidR="004D079D">
        <w:t>end the operation of the user authorization.</w:t>
      </w:r>
    </w:p>
    <w:p w:rsidR="0068142E" w:rsidRDefault="00F7730A" w:rsidP="0068142E">
      <w:pPr>
        <w:rPr>
          <w:b/>
          <w:bCs/>
          <w:szCs w:val="22"/>
        </w:rPr>
      </w:pPr>
      <w:r w:rsidRPr="00116538">
        <w:t>SRS</w:t>
      </w:r>
      <w:r>
        <w:t>24</w:t>
      </w:r>
      <w:r w:rsidRPr="00116538">
        <w:t>: The system shall render to the homepage UI.</w:t>
      </w:r>
    </w:p>
    <w:p w:rsidR="005B41C9" w:rsidRDefault="005B41C9" w:rsidP="005B41C9">
      <w:pPr>
        <w:rPr>
          <w:b/>
          <w:bCs/>
        </w:rPr>
      </w:pPr>
      <w:r>
        <w:rPr>
          <w:b/>
          <w:bCs/>
        </w:rPr>
        <w:t>URS19</w:t>
      </w:r>
      <w:r w:rsidRPr="00116538">
        <w:rPr>
          <w:b/>
          <w:bCs/>
        </w:rPr>
        <w:t>: The</w:t>
      </w:r>
      <w:r>
        <w:rPr>
          <w:b/>
          <w:bCs/>
        </w:rPr>
        <w:t xml:space="preserve"> customer can continue shopping the latest cart</w:t>
      </w:r>
      <w:r w:rsidRPr="00116538">
        <w:rPr>
          <w:b/>
          <w:bCs/>
        </w:rPr>
        <w:t>.</w:t>
      </w:r>
    </w:p>
    <w:p w:rsidR="005B41C9" w:rsidRDefault="005B41C9" w:rsidP="005B41C9">
      <w:r>
        <w:t xml:space="preserve">SRS65: The system provides the UI for loading the latest cart which does not complete yet. </w:t>
      </w:r>
    </w:p>
    <w:p w:rsidR="005B41C9" w:rsidRDefault="005B41C9" w:rsidP="005B41C9">
      <w:r>
        <w:t xml:space="preserve">SRS66: The system shall retrieve the shopping cart </w:t>
      </w:r>
      <w:r w:rsidR="008B5DDE">
        <w:t xml:space="preserve">data </w:t>
      </w:r>
      <w:r>
        <w:t>from the database.</w:t>
      </w:r>
    </w:p>
    <w:p w:rsidR="005B41C9" w:rsidRDefault="005B41C9" w:rsidP="005B41C9">
      <w:r>
        <w:t xml:space="preserve">SRS67: The system shall display the </w:t>
      </w:r>
      <w:r w:rsidR="00315F13">
        <w:t>shopping cart summary of the latest shopping process.</w:t>
      </w:r>
    </w:p>
    <w:p w:rsidR="005B41C9" w:rsidRPr="005B41C9" w:rsidRDefault="005B41C9" w:rsidP="005B41C9">
      <w:r>
        <w:t>SRS68: The system shall display an error message “Not found cart”.</w:t>
      </w:r>
    </w:p>
    <w:p w:rsidR="005B41C9" w:rsidRPr="00116538" w:rsidRDefault="005B41C9" w:rsidP="0068142E">
      <w:pPr>
        <w:rPr>
          <w:b/>
          <w:bCs/>
          <w:szCs w:val="22"/>
        </w:rPr>
      </w:pPr>
    </w:p>
    <w:p w:rsidR="00B83F01" w:rsidRPr="00116538" w:rsidRDefault="00B83F01"/>
    <w:sectPr w:rsidR="00B83F01" w:rsidRPr="0011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27"/>
    <w:rsid w:val="00015C66"/>
    <w:rsid w:val="00030B6E"/>
    <w:rsid w:val="00057C16"/>
    <w:rsid w:val="00066F0C"/>
    <w:rsid w:val="00075218"/>
    <w:rsid w:val="000E35BC"/>
    <w:rsid w:val="0010304F"/>
    <w:rsid w:val="00116538"/>
    <w:rsid w:val="0012393A"/>
    <w:rsid w:val="001322A9"/>
    <w:rsid w:val="001E09C9"/>
    <w:rsid w:val="00200A9D"/>
    <w:rsid w:val="00214692"/>
    <w:rsid w:val="002161FF"/>
    <w:rsid w:val="00294D65"/>
    <w:rsid w:val="002B1536"/>
    <w:rsid w:val="002B2061"/>
    <w:rsid w:val="002E4B82"/>
    <w:rsid w:val="00306F4A"/>
    <w:rsid w:val="00314840"/>
    <w:rsid w:val="00315F13"/>
    <w:rsid w:val="0032090F"/>
    <w:rsid w:val="00322580"/>
    <w:rsid w:val="00351669"/>
    <w:rsid w:val="0038719A"/>
    <w:rsid w:val="00396183"/>
    <w:rsid w:val="004044CD"/>
    <w:rsid w:val="004308E6"/>
    <w:rsid w:val="00481AE5"/>
    <w:rsid w:val="004D079D"/>
    <w:rsid w:val="004D43EF"/>
    <w:rsid w:val="004D5154"/>
    <w:rsid w:val="004E40DD"/>
    <w:rsid w:val="004F5A59"/>
    <w:rsid w:val="005074CF"/>
    <w:rsid w:val="00517159"/>
    <w:rsid w:val="00523509"/>
    <w:rsid w:val="005444D5"/>
    <w:rsid w:val="005960D1"/>
    <w:rsid w:val="005B41C9"/>
    <w:rsid w:val="005D47BB"/>
    <w:rsid w:val="005D73FD"/>
    <w:rsid w:val="005F0085"/>
    <w:rsid w:val="005F65EC"/>
    <w:rsid w:val="00607472"/>
    <w:rsid w:val="00607936"/>
    <w:rsid w:val="0066124D"/>
    <w:rsid w:val="0068142E"/>
    <w:rsid w:val="00693524"/>
    <w:rsid w:val="006C3C7D"/>
    <w:rsid w:val="00765C1B"/>
    <w:rsid w:val="0079643D"/>
    <w:rsid w:val="007A7A12"/>
    <w:rsid w:val="007C4A04"/>
    <w:rsid w:val="007C6204"/>
    <w:rsid w:val="007D22EE"/>
    <w:rsid w:val="00800D90"/>
    <w:rsid w:val="0085707B"/>
    <w:rsid w:val="008B5DDE"/>
    <w:rsid w:val="00907055"/>
    <w:rsid w:val="00923A9B"/>
    <w:rsid w:val="00924913"/>
    <w:rsid w:val="00945B22"/>
    <w:rsid w:val="009562E9"/>
    <w:rsid w:val="009765C2"/>
    <w:rsid w:val="009A7241"/>
    <w:rsid w:val="009D1BBB"/>
    <w:rsid w:val="009E6D82"/>
    <w:rsid w:val="00A06F16"/>
    <w:rsid w:val="00A7166A"/>
    <w:rsid w:val="00A72EC2"/>
    <w:rsid w:val="00A96130"/>
    <w:rsid w:val="00AB2723"/>
    <w:rsid w:val="00AB4541"/>
    <w:rsid w:val="00AD1F7D"/>
    <w:rsid w:val="00AF3C39"/>
    <w:rsid w:val="00B00C63"/>
    <w:rsid w:val="00B83F01"/>
    <w:rsid w:val="00B87F3A"/>
    <w:rsid w:val="00B91865"/>
    <w:rsid w:val="00BA1934"/>
    <w:rsid w:val="00BC18D4"/>
    <w:rsid w:val="00C3569D"/>
    <w:rsid w:val="00C43BE9"/>
    <w:rsid w:val="00C552A8"/>
    <w:rsid w:val="00C55BCC"/>
    <w:rsid w:val="00C60BDC"/>
    <w:rsid w:val="00C82F52"/>
    <w:rsid w:val="00C85E4B"/>
    <w:rsid w:val="00CA774D"/>
    <w:rsid w:val="00CC0889"/>
    <w:rsid w:val="00CC54C9"/>
    <w:rsid w:val="00CF2C1E"/>
    <w:rsid w:val="00D07B06"/>
    <w:rsid w:val="00D1065E"/>
    <w:rsid w:val="00D14C0E"/>
    <w:rsid w:val="00D23073"/>
    <w:rsid w:val="00D256BE"/>
    <w:rsid w:val="00D42BC3"/>
    <w:rsid w:val="00D71272"/>
    <w:rsid w:val="00DB4B0F"/>
    <w:rsid w:val="00DC7D20"/>
    <w:rsid w:val="00DD75F9"/>
    <w:rsid w:val="00E03A27"/>
    <w:rsid w:val="00E23CEB"/>
    <w:rsid w:val="00E350F4"/>
    <w:rsid w:val="00E4055B"/>
    <w:rsid w:val="00E61FB5"/>
    <w:rsid w:val="00E66B43"/>
    <w:rsid w:val="00EE2A8A"/>
    <w:rsid w:val="00F50893"/>
    <w:rsid w:val="00F56823"/>
    <w:rsid w:val="00F71C31"/>
    <w:rsid w:val="00F7730A"/>
    <w:rsid w:val="00FC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D8F25B-00E0-4279-AE3E-7C8B0F49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7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Worsete</dc:creator>
  <cp:lastModifiedBy>Miniemam</cp:lastModifiedBy>
  <cp:revision>74</cp:revision>
  <dcterms:created xsi:type="dcterms:W3CDTF">2014-02-03T16:45:00Z</dcterms:created>
  <dcterms:modified xsi:type="dcterms:W3CDTF">2014-02-08T08:56:00Z</dcterms:modified>
</cp:coreProperties>
</file>