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</w:p>
    <w:p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:rsidR="00FC7FCB" w:rsidRPr="00116538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:rsidR="0079643D" w:rsidRPr="00116538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:rsidR="00800D90" w:rsidRPr="00116538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:rsidR="00800D90" w:rsidRPr="00116538" w:rsidRDefault="00800D90" w:rsidP="00116538">
      <w:r w:rsidRPr="00116538"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:rsidR="00800D90" w:rsidRPr="00116538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:rsidR="00200A9D" w:rsidRPr="00116538" w:rsidRDefault="00200A9D" w:rsidP="00116538">
      <w:r w:rsidRPr="00116538">
        <w:lastRenderedPageBreak/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:rsidR="00E66B43" w:rsidRPr="00116538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:rsidR="00481AE5" w:rsidRPr="00116538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interface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name, address, email, and picture.</w:t>
      </w:r>
    </w:p>
    <w:p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:rsidR="0085707B" w:rsidRP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707B" w:rsidRPr="00116538" w:rsidRDefault="0085707B" w:rsidP="0085707B">
      <w:r>
        <w:t xml:space="preserve">SRS28: </w:t>
      </w:r>
      <w:r w:rsidRPr="0085707B">
        <w:t xml:space="preserve">The system shall add new </w:t>
      </w:r>
      <w:r>
        <w:t>customer</w:t>
      </w:r>
      <w:r w:rsidRPr="0085707B">
        <w:t xml:space="preserve"> informatio</w:t>
      </w:r>
      <w:r>
        <w:t>n to the database using name,</w:t>
      </w:r>
      <w:r w:rsidRPr="0085707B">
        <w:t xml:space="preserve"> username, password, </w:t>
      </w:r>
      <w:r>
        <w:t xml:space="preserve">email, address, picture </w:t>
      </w:r>
      <w:r w:rsidRPr="0085707B">
        <w:t xml:space="preserve">and the </w:t>
      </w:r>
      <w:r>
        <w:t xml:space="preserve">customer </w:t>
      </w:r>
      <w:r w:rsidRPr="0085707B">
        <w:t xml:space="preserve">id. </w:t>
      </w:r>
    </w:p>
    <w:p w:rsidR="00BC18D4" w:rsidRPr="00116538" w:rsidRDefault="00923A9B" w:rsidP="0085707B">
      <w:r w:rsidRPr="00116538">
        <w:t>SRS</w:t>
      </w:r>
      <w:r w:rsidR="0085707B">
        <w:t>29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:rsidR="009562E9" w:rsidRPr="00116538" w:rsidRDefault="009562E9" w:rsidP="00116538">
      <w:r w:rsidRPr="00116538">
        <w:t>SRS</w:t>
      </w:r>
      <w:r w:rsidR="0085707B">
        <w:t>30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:rsidR="00116538" w:rsidRPr="00116538" w:rsidRDefault="0085707B" w:rsidP="00116538">
      <w:pPr>
        <w:rPr>
          <w:szCs w:val="22"/>
        </w:rPr>
      </w:pPr>
      <w:r>
        <w:rPr>
          <w:szCs w:val="22"/>
        </w:rPr>
        <w:t>SRS31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:rsidR="00116538" w:rsidRPr="00116538" w:rsidRDefault="0085707B" w:rsidP="00116538">
      <w:r>
        <w:rPr>
          <w:szCs w:val="22"/>
        </w:rPr>
        <w:t>SRS32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</w:p>
    <w:p w:rsidR="00B91865" w:rsidRDefault="0085707B" w:rsidP="00116538">
      <w:r>
        <w:t>SRS33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:rsidR="005D47BB" w:rsidRDefault="0085707B" w:rsidP="00116538">
      <w:r>
        <w:t>SRS34</w:t>
      </w:r>
      <w:r w:rsidR="005D47BB">
        <w:t>: The system shall update the modification of the customer’s account.</w:t>
      </w:r>
    </w:p>
    <w:p w:rsidR="005D47BB" w:rsidRPr="00B91865" w:rsidRDefault="0085707B" w:rsidP="00116538">
      <w:r>
        <w:lastRenderedPageBreak/>
        <w:t>SRS35</w:t>
      </w:r>
      <w:r w:rsidR="005D47BB">
        <w:t xml:space="preserve">: The system shall </w:t>
      </w:r>
      <w:r>
        <w:t>display</w:t>
      </w:r>
      <w:r w:rsidR="00F7730A">
        <w:t xml:space="preserve"> the</w:t>
      </w:r>
      <w:r w:rsidRPr="00F7730A">
        <w:t xml:space="preserve"> </w:t>
      </w:r>
      <w:r>
        <w:t>message “</w:t>
      </w:r>
      <w:r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>
        <w:t>updated account”.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:rsidR="0038719A" w:rsidRDefault="00DD75F9" w:rsidP="00116538">
      <w:r>
        <w:t xml:space="preserve">SRS36: The system </w:t>
      </w:r>
      <w:r w:rsidR="00D42BC3">
        <w:t>provi</w:t>
      </w:r>
      <w:r>
        <w:t xml:space="preserve">des the </w:t>
      </w:r>
      <w:r w:rsidR="0038719A">
        <w:t>product catalog user interface for</w:t>
      </w:r>
      <w:r>
        <w:t xml:space="preserve"> b</w:t>
      </w:r>
      <w:r w:rsidR="0038719A">
        <w:t>rowsing the product.</w:t>
      </w:r>
    </w:p>
    <w:p w:rsidR="00C82F52" w:rsidRPr="00C82F52" w:rsidRDefault="00C82F52" w:rsidP="00C82F52">
      <w:pPr>
        <w:rPr>
          <w:rFonts w:ascii="Calibri" w:hAnsi="Calibri" w:cs="Calibri"/>
          <w:color w:val="000000"/>
          <w:szCs w:val="22"/>
        </w:rPr>
      </w:pPr>
      <w:r>
        <w:t xml:space="preserve">SRS37: </w:t>
      </w:r>
      <w:r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>
        <w:rPr>
          <w:rFonts w:ascii="Calibri" w:hAnsi="Calibri" w:cs="Calibri"/>
          <w:color w:val="000000"/>
          <w:szCs w:val="22"/>
        </w:rPr>
        <w:t xml:space="preserve">product data from the product </w:t>
      </w:r>
      <w:r w:rsidRPr="00C82F52">
        <w:rPr>
          <w:rFonts w:ascii="Calibri" w:hAnsi="Calibri" w:cs="Calibri"/>
          <w:color w:val="000000"/>
          <w:szCs w:val="22"/>
        </w:rPr>
        <w:t xml:space="preserve">id. </w:t>
      </w:r>
    </w:p>
    <w:p w:rsidR="002B1536" w:rsidRPr="009D1BBB" w:rsidRDefault="00C82F52" w:rsidP="00116538">
      <w:r>
        <w:t>SRS38: The system shall display the product list on the screen.</w:t>
      </w:r>
    </w:p>
    <w:p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:rsidR="002B1536" w:rsidRDefault="002B1536" w:rsidP="00116538">
      <w:r>
        <w:t xml:space="preserve">SRS39: The system provides </w:t>
      </w:r>
      <w:r w:rsidR="000E35BC">
        <w:t xml:space="preserve">the </w:t>
      </w:r>
      <w:r w:rsidR="00693524">
        <w:t xml:space="preserve">searching </w:t>
      </w:r>
      <w:r>
        <w:t>user interface for searching products by receiving the keyword which is the product name.</w:t>
      </w:r>
    </w:p>
    <w:p w:rsidR="002B1536" w:rsidRDefault="002B1536" w:rsidP="00116538">
      <w:r>
        <w:t xml:space="preserve">SRS40: The system shall query the </w:t>
      </w:r>
      <w:r w:rsidR="00693524">
        <w:t>information</w:t>
      </w:r>
      <w:r w:rsidR="009765C2">
        <w:t xml:space="preserve"> from the database.</w:t>
      </w:r>
    </w:p>
    <w:p w:rsidR="00396183" w:rsidRDefault="00396183" w:rsidP="00116538">
      <w:r>
        <w:t xml:space="preserve">SRS41: The system can validate the received keyword </w:t>
      </w:r>
      <w:r w:rsidRPr="00F7730A">
        <w:t>is match</w:t>
      </w:r>
      <w:r w:rsidR="00F7730A">
        <w:t>ed</w:t>
      </w:r>
      <w:r>
        <w:t xml:space="preserve"> </w:t>
      </w:r>
      <w:r w:rsidR="001322A9">
        <w:t xml:space="preserve">with the existing data </w:t>
      </w:r>
      <w:r>
        <w:t>or not.</w:t>
      </w:r>
    </w:p>
    <w:p w:rsidR="009765C2" w:rsidRDefault="00C55BCC" w:rsidP="00116538">
      <w:r>
        <w:t>SRS42</w:t>
      </w:r>
      <w:r w:rsidR="009765C2">
        <w:t>: The system shall display the result which the customer searched.</w:t>
      </w:r>
    </w:p>
    <w:p w:rsidR="00396183" w:rsidRPr="002B1536" w:rsidRDefault="00C55BCC" w:rsidP="00116538">
      <w:r>
        <w:t>SRS43</w:t>
      </w:r>
      <w:r w:rsidR="00396183">
        <w:t>: The system shall disp</w:t>
      </w:r>
      <w:r w:rsidR="00A96130">
        <w:t>lay not</w:t>
      </w:r>
      <w:r w:rsidR="00396183">
        <w:t xml:space="preserve"> found item user interface.</w:t>
      </w:r>
    </w:p>
    <w:p w:rsidR="00C43BE9" w:rsidRDefault="00306F4A" w:rsidP="00116538">
      <w:pPr>
        <w:rPr>
          <w:b/>
          <w:bCs/>
        </w:rPr>
      </w:pPr>
      <w:r>
        <w:rPr>
          <w:b/>
          <w:bCs/>
        </w:rPr>
        <w:t>URS12</w:t>
      </w:r>
      <w:r w:rsidR="00C43BE9" w:rsidRPr="00116538">
        <w:rPr>
          <w:b/>
          <w:bCs/>
        </w:rPr>
        <w:t>: The customer can add the product to his shopping cart.</w:t>
      </w:r>
    </w:p>
    <w:p w:rsidR="00D71272" w:rsidRDefault="00B87F3A" w:rsidP="00116538">
      <w:r>
        <w:t xml:space="preserve">SRS46: The system provides </w:t>
      </w:r>
      <w:r w:rsidR="000E35BC">
        <w:t xml:space="preserve">the </w:t>
      </w:r>
      <w:r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:rsidR="000E35BC" w:rsidRDefault="000E35BC" w:rsidP="00116538">
      <w:r>
        <w:t>SRS47: The system can add the product which customer selected to the shopping cart user interface.</w:t>
      </w:r>
    </w:p>
    <w:p w:rsidR="002B2061" w:rsidRPr="00D71272" w:rsidRDefault="000E35BC" w:rsidP="00D07B06">
      <w:r>
        <w:t>SRS4</w:t>
      </w:r>
      <w:r w:rsidR="00D07B06">
        <w:t xml:space="preserve">8: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:rsidR="00D1065E" w:rsidRPr="00D71272" w:rsidRDefault="00D1065E" w:rsidP="00D1065E">
      <w:r>
        <w:t>SRS48: The system provides the shopping cart user interface contains all of</w:t>
      </w:r>
      <w:r w:rsidR="00F7730A">
        <w:t xml:space="preserve"> the</w:t>
      </w:r>
      <w:r w:rsidRPr="00F7730A">
        <w:t xml:space="preserve"> </w:t>
      </w:r>
      <w:r>
        <w:t>orders which the customer added consist of the product details and total price.</w:t>
      </w:r>
    </w:p>
    <w:p w:rsidR="0010304F" w:rsidRDefault="0010304F" w:rsidP="0010304F">
      <w:r>
        <w:t>SRS49: The system can remove the product which is added into the shopping cart list.</w:t>
      </w:r>
    </w:p>
    <w:p w:rsidR="007D22EE" w:rsidRPr="00D71272" w:rsidRDefault="0010304F" w:rsidP="0010304F">
      <w:r>
        <w:t xml:space="preserve">SRS50: The system can update the latest </w:t>
      </w:r>
      <w:r w:rsidR="007D22EE">
        <w:t xml:space="preserve">adding product </w:t>
      </w:r>
      <w:r>
        <w:t>result of the shopping cart.</w:t>
      </w:r>
    </w:p>
    <w:p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:rsidR="00D1065E" w:rsidRPr="00D71272" w:rsidRDefault="004F5A59" w:rsidP="00D1065E">
      <w:r>
        <w:t>SRS51</w:t>
      </w:r>
      <w:r w:rsidR="00D1065E">
        <w:t xml:space="preserve">: The system provides the </w:t>
      </w:r>
      <w:r>
        <w:t xml:space="preserve">checkout user interface consists of the shopping cart </w:t>
      </w:r>
      <w:r w:rsidR="004D5154">
        <w:t>summary.</w:t>
      </w:r>
    </w:p>
    <w:p w:rsidR="007D22EE" w:rsidRDefault="004F5A59" w:rsidP="007D22EE">
      <w:r>
        <w:t>SRS52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>
        <w:t>into the database.</w:t>
      </w:r>
    </w:p>
    <w:p w:rsidR="00075218" w:rsidRDefault="00075218" w:rsidP="007D22EE">
      <w:r>
        <w:t xml:space="preserve">SRS53: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:rsidR="00C43BE9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7C4A04">
        <w:rPr>
          <w:b/>
          <w:bCs/>
        </w:rPr>
        <w:t>15</w:t>
      </w:r>
      <w:r w:rsidR="00C43BE9" w:rsidRPr="00116538">
        <w:rPr>
          <w:b/>
          <w:bCs/>
        </w:rPr>
        <w:t xml:space="preserve">: The customer can </w:t>
      </w:r>
      <w:r w:rsidR="00607472" w:rsidRPr="00116538">
        <w:rPr>
          <w:b/>
          <w:bCs/>
        </w:rPr>
        <w:t>pay the shopping by selecting any payment option he wants.</w:t>
      </w:r>
    </w:p>
    <w:p w:rsidR="00607936" w:rsidRDefault="00607936" w:rsidP="00116538">
      <w:r>
        <w:t>SRS</w:t>
      </w:r>
      <w:r w:rsidR="00E23CEB">
        <w:t>54</w:t>
      </w:r>
      <w:r>
        <w:t xml:space="preserve">: The system </w:t>
      </w:r>
      <w:r w:rsidR="00AB4541">
        <w:t xml:space="preserve">provides the </w:t>
      </w:r>
      <w:r w:rsidR="00523509">
        <w:t>payment method user interface.</w:t>
      </w:r>
    </w:p>
    <w:p w:rsidR="00066F0C" w:rsidRDefault="005D73FD" w:rsidP="00116538">
      <w:r>
        <w:t>SRS</w:t>
      </w:r>
      <w:r w:rsidR="00E23CEB">
        <w:t>55</w:t>
      </w:r>
      <w:r>
        <w:t>: The system provides the UI for paying by credit card.</w:t>
      </w:r>
    </w:p>
    <w:p w:rsidR="005D73FD" w:rsidRDefault="005D73FD" w:rsidP="00116538">
      <w:r>
        <w:t>SRS</w:t>
      </w:r>
      <w:r w:rsidR="00E23CEB">
        <w:t>56</w:t>
      </w:r>
      <w:r>
        <w:t xml:space="preserve">: The system provides the UI for paying by money </w:t>
      </w:r>
      <w:r w:rsidRPr="005D73FD">
        <w:t>transfe</w:t>
      </w:r>
      <w:r>
        <w:t>r.</w:t>
      </w:r>
    </w:p>
    <w:p w:rsidR="00351669" w:rsidRDefault="00351669" w:rsidP="00116538">
      <w:r>
        <w:t>SRS</w:t>
      </w:r>
      <w:r w:rsidR="00E23CEB">
        <w:t>57</w:t>
      </w:r>
      <w:r>
        <w:t>: The system provides the UI for paying by PayPal.</w:t>
      </w:r>
    </w:p>
    <w:p w:rsidR="00351669" w:rsidRDefault="00E23CEB" w:rsidP="00AB4541">
      <w:r>
        <w:lastRenderedPageBreak/>
        <w:t>SRS58</w:t>
      </w:r>
      <w:r w:rsidR="00AB4541">
        <w:t xml:space="preserve">: The system shall send the buying transaction information to the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:rsidR="00AB4541" w:rsidRDefault="00E23CEB" w:rsidP="00AB4541">
      <w:r>
        <w:t>SRS59</w:t>
      </w:r>
      <w:r w:rsidR="00AB4541">
        <w:t xml:space="preserve">: The system shall display message “Shopping completed, Thank you” </w:t>
      </w:r>
    </w:p>
    <w:p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16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:rsidR="007C4A04" w:rsidRDefault="007C4A04" w:rsidP="007C4A04">
      <w:r w:rsidRPr="00116538">
        <w:t>SRS</w:t>
      </w:r>
      <w:r w:rsidR="00E23CEB">
        <w:t>60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:rsidR="007C4A04" w:rsidRPr="006C3C7D" w:rsidRDefault="00E23CEB" w:rsidP="007C4A04">
      <w:r>
        <w:t>SRS61</w:t>
      </w:r>
      <w:r w:rsidR="007C4A04">
        <w:t>: The system shall retrieve the buying transaction from the database.</w:t>
      </w:r>
    </w:p>
    <w:p w:rsidR="007C4A04" w:rsidRDefault="00E23CEB" w:rsidP="007C4A04">
      <w:r>
        <w:t>SRS62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:rsidR="007C4A04" w:rsidRPr="00607936" w:rsidRDefault="00E23CEB" w:rsidP="00116538">
      <w:r>
        <w:t>SRS63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306F4A">
        <w:rPr>
          <w:b/>
          <w:bCs/>
        </w:rPr>
        <w:t>17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:rsidR="00CF2C1E" w:rsidRDefault="00CF2C1E" w:rsidP="00CF2C1E">
      <w:r>
        <w:t>SRS51: The system provides the checkout user interface consists of the shopping cart summary.</w:t>
      </w:r>
    </w:p>
    <w:p w:rsidR="00CF2C1E" w:rsidRDefault="00CF2C1E" w:rsidP="00CF2C1E">
      <w:r>
        <w:t>SRS64: The system shall record the data in the shopping cart to the database.</w:t>
      </w:r>
    </w:p>
    <w:p w:rsidR="004E40DD" w:rsidRDefault="005B41C9" w:rsidP="00116538">
      <w:pPr>
        <w:rPr>
          <w:b/>
          <w:bCs/>
        </w:rPr>
      </w:pPr>
      <w:r>
        <w:rPr>
          <w:b/>
          <w:bCs/>
        </w:rPr>
        <w:t>URS18</w:t>
      </w:r>
      <w:r w:rsidR="004E40DD" w:rsidRPr="00116538">
        <w:rPr>
          <w:b/>
          <w:bCs/>
        </w:rPr>
        <w:t>: The customer can log out the system.</w:t>
      </w:r>
    </w:p>
    <w:p w:rsidR="00F7730A" w:rsidRPr="00116538" w:rsidRDefault="00F7730A" w:rsidP="00F7730A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:rsidR="00F7730A" w:rsidRPr="00116538" w:rsidRDefault="00F7730A" w:rsidP="00F7730A">
      <w:r w:rsidRPr="00116538">
        <w:t>SRS</w:t>
      </w:r>
      <w:r>
        <w:t>23</w:t>
      </w:r>
      <w:r w:rsidRPr="00116538">
        <w:t xml:space="preserve">: The system shall </w:t>
      </w:r>
      <w:r w:rsidR="004D079D">
        <w:t>end the operation of the user authorization.</w:t>
      </w:r>
    </w:p>
    <w:p w:rsidR="0068142E" w:rsidRDefault="00F7730A" w:rsidP="0068142E">
      <w:pPr>
        <w:rPr>
          <w:b/>
          <w:bCs/>
          <w:szCs w:val="22"/>
        </w:rPr>
      </w:pPr>
      <w:r w:rsidRPr="00116538">
        <w:t>SRS</w:t>
      </w:r>
      <w:r>
        <w:t>24</w:t>
      </w:r>
      <w:r w:rsidRPr="00116538">
        <w:t>: The system shall render to the homepage UI.</w:t>
      </w:r>
    </w:p>
    <w:p w:rsidR="005B41C9" w:rsidRDefault="005B41C9" w:rsidP="005B41C9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</w:t>
      </w:r>
      <w:r>
        <w:rPr>
          <w:b/>
          <w:bCs/>
        </w:rPr>
        <w:t>can continue shopping the latest cart</w:t>
      </w:r>
      <w:r w:rsidRPr="00116538">
        <w:rPr>
          <w:b/>
          <w:bCs/>
        </w:rPr>
        <w:t>.</w:t>
      </w:r>
    </w:p>
    <w:p w:rsidR="005B41C9" w:rsidRDefault="005B41C9" w:rsidP="005B41C9">
      <w:r>
        <w:t xml:space="preserve">SRS65: The system provides the UI for loading the latest cart which does not complete yet. </w:t>
      </w:r>
    </w:p>
    <w:p w:rsidR="005B41C9" w:rsidRDefault="005B41C9" w:rsidP="005B41C9">
      <w:r>
        <w:t xml:space="preserve">SRS66: The system shall retrieve the shopping cart </w:t>
      </w:r>
      <w:r w:rsidR="008B5DDE">
        <w:t xml:space="preserve">data </w:t>
      </w:r>
      <w:r>
        <w:t>from the database.</w:t>
      </w:r>
    </w:p>
    <w:p w:rsidR="005B41C9" w:rsidRDefault="005B41C9" w:rsidP="005B41C9">
      <w:r>
        <w:t xml:space="preserve">SRS67: The system shall display the </w:t>
      </w:r>
      <w:r w:rsidR="00315F13">
        <w:t>shopping cart summary of the latest shopping process.</w:t>
      </w:r>
    </w:p>
    <w:p w:rsidR="005B41C9" w:rsidRPr="005B41C9" w:rsidRDefault="005B41C9" w:rsidP="005B41C9">
      <w:r>
        <w:t>SRS68: The system shall display an error message “Not found cart”.</w:t>
      </w:r>
      <w:bookmarkStart w:id="0" w:name="_GoBack"/>
      <w:bookmarkEnd w:id="0"/>
    </w:p>
    <w:p w:rsidR="005B41C9" w:rsidRPr="00116538" w:rsidRDefault="005B41C9" w:rsidP="0068142E">
      <w:pPr>
        <w:rPr>
          <w:b/>
          <w:bCs/>
          <w:szCs w:val="22"/>
        </w:rPr>
      </w:pPr>
    </w:p>
    <w:p w:rsidR="00B83F01" w:rsidRPr="00116538" w:rsidRDefault="00B83F01"/>
    <w:sectPr w:rsidR="00B83F01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E4B82"/>
    <w:rsid w:val="00306F4A"/>
    <w:rsid w:val="00314840"/>
    <w:rsid w:val="00315F13"/>
    <w:rsid w:val="0032090F"/>
    <w:rsid w:val="00322580"/>
    <w:rsid w:val="00351669"/>
    <w:rsid w:val="0038719A"/>
    <w:rsid w:val="00396183"/>
    <w:rsid w:val="004044CD"/>
    <w:rsid w:val="004308E6"/>
    <w:rsid w:val="00481AE5"/>
    <w:rsid w:val="004D079D"/>
    <w:rsid w:val="004D43EF"/>
    <w:rsid w:val="004D5154"/>
    <w:rsid w:val="004E40DD"/>
    <w:rsid w:val="004F5A59"/>
    <w:rsid w:val="005074CF"/>
    <w:rsid w:val="00517159"/>
    <w:rsid w:val="00523509"/>
    <w:rsid w:val="005444D5"/>
    <w:rsid w:val="005960D1"/>
    <w:rsid w:val="005B41C9"/>
    <w:rsid w:val="005D47BB"/>
    <w:rsid w:val="005D73FD"/>
    <w:rsid w:val="005F0085"/>
    <w:rsid w:val="005F65EC"/>
    <w:rsid w:val="00607472"/>
    <w:rsid w:val="00607936"/>
    <w:rsid w:val="0066124D"/>
    <w:rsid w:val="0068142E"/>
    <w:rsid w:val="00693524"/>
    <w:rsid w:val="006C3C7D"/>
    <w:rsid w:val="00765C1B"/>
    <w:rsid w:val="0079643D"/>
    <w:rsid w:val="007A7A12"/>
    <w:rsid w:val="007C4A04"/>
    <w:rsid w:val="007D22EE"/>
    <w:rsid w:val="00800D90"/>
    <w:rsid w:val="0085707B"/>
    <w:rsid w:val="008B5DDE"/>
    <w:rsid w:val="00907055"/>
    <w:rsid w:val="00923A9B"/>
    <w:rsid w:val="00924913"/>
    <w:rsid w:val="00945B22"/>
    <w:rsid w:val="009562E9"/>
    <w:rsid w:val="009765C2"/>
    <w:rsid w:val="009A7241"/>
    <w:rsid w:val="009D1BBB"/>
    <w:rsid w:val="009E6D82"/>
    <w:rsid w:val="00A06F16"/>
    <w:rsid w:val="00A7166A"/>
    <w:rsid w:val="00A72EC2"/>
    <w:rsid w:val="00A96130"/>
    <w:rsid w:val="00AB2723"/>
    <w:rsid w:val="00AB4541"/>
    <w:rsid w:val="00AD1F7D"/>
    <w:rsid w:val="00AF3C39"/>
    <w:rsid w:val="00B00C63"/>
    <w:rsid w:val="00B83F01"/>
    <w:rsid w:val="00B87F3A"/>
    <w:rsid w:val="00B91865"/>
    <w:rsid w:val="00BA1934"/>
    <w:rsid w:val="00BC18D4"/>
    <w:rsid w:val="00C3569D"/>
    <w:rsid w:val="00C43BE9"/>
    <w:rsid w:val="00C552A8"/>
    <w:rsid w:val="00C55BCC"/>
    <w:rsid w:val="00C60BDC"/>
    <w:rsid w:val="00C82F52"/>
    <w:rsid w:val="00C85E4B"/>
    <w:rsid w:val="00CA774D"/>
    <w:rsid w:val="00CC0889"/>
    <w:rsid w:val="00CC54C9"/>
    <w:rsid w:val="00CF2C1E"/>
    <w:rsid w:val="00D07B06"/>
    <w:rsid w:val="00D1065E"/>
    <w:rsid w:val="00D14C0E"/>
    <w:rsid w:val="00D23073"/>
    <w:rsid w:val="00D256BE"/>
    <w:rsid w:val="00D42BC3"/>
    <w:rsid w:val="00D71272"/>
    <w:rsid w:val="00DB4B0F"/>
    <w:rsid w:val="00DC7D20"/>
    <w:rsid w:val="00DD75F9"/>
    <w:rsid w:val="00E03A27"/>
    <w:rsid w:val="00E23CEB"/>
    <w:rsid w:val="00E350F4"/>
    <w:rsid w:val="00E4055B"/>
    <w:rsid w:val="00E61FB5"/>
    <w:rsid w:val="00E66B43"/>
    <w:rsid w:val="00EE2A8A"/>
    <w:rsid w:val="00F50893"/>
    <w:rsid w:val="00F56823"/>
    <w:rsid w:val="00F71C31"/>
    <w:rsid w:val="00F7730A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Worsete</cp:lastModifiedBy>
  <cp:revision>72</cp:revision>
  <dcterms:created xsi:type="dcterms:W3CDTF">2014-02-03T16:45:00Z</dcterms:created>
  <dcterms:modified xsi:type="dcterms:W3CDTF">2014-02-05T17:09:00Z</dcterms:modified>
</cp:coreProperties>
</file>