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133" w:rsidRPr="00177BAC" w:rsidRDefault="00C03133" w:rsidP="00C031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177B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Feature 1: Authentication and member management system</w:t>
      </w:r>
    </w:p>
    <w:p w:rsidR="00C03133" w:rsidRPr="00C03133" w:rsidRDefault="00C03133" w:rsidP="00C031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031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[URS-01] Administrator, Team leader, and Collector can log in to the system on web application.</w:t>
      </w:r>
    </w:p>
    <w:p w:rsidR="00C03133" w:rsidRPr="00927739" w:rsidRDefault="00C03133" w:rsidP="00C0313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provide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login page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login using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email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password.</w:t>
      </w:r>
    </w:p>
    <w:p w:rsidR="00C03133" w:rsidRPr="00927739" w:rsidRDefault="00C03133" w:rsidP="00C0313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check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format of input data.</w:t>
      </w:r>
    </w:p>
    <w:p w:rsidR="00C03133" w:rsidRDefault="00C03133" w:rsidP="00C0313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validate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email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password with the database.</w:t>
      </w:r>
    </w:p>
    <w:p w:rsidR="00C03133" w:rsidRPr="00C03133" w:rsidRDefault="00C03133" w:rsidP="00C03133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allow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user to access the application.</w:t>
      </w:r>
    </w:p>
    <w:p w:rsidR="00C03133" w:rsidRPr="00927739" w:rsidRDefault="00C03133" w:rsidP="00C0313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 system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shall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show the error messages “In</w:t>
      </w:r>
      <w:r w:rsidR="00AB6A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valid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e-mail 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 password”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C03133" w:rsidRDefault="00C03133" w:rsidP="00C0313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redirect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the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project list page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C03133" w:rsidRDefault="00C03133" w:rsidP="00C0313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="00B379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system shall show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87E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e-mail</w:t>
      </w:r>
      <w:r w:rsidR="00520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 the screen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C03133" w:rsidRDefault="00C03133" w:rsidP="00C0313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syst</w:t>
      </w:r>
      <w:r w:rsidR="00B379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 shall show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“●”</w:t>
      </w:r>
      <w:r w:rsidR="00287E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instead a password in type of string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 the screen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6B55A9" w:rsidRDefault="006B55A9" w:rsidP="00C0313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03133" w:rsidRDefault="00C03133" w:rsidP="00C031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031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[URS-02] Administrator, Team leader, and Collector can logout from the system on web application.</w:t>
      </w:r>
    </w:p>
    <w:p w:rsidR="00C03133" w:rsidRPr="00927739" w:rsidRDefault="00B37920" w:rsidP="00B3792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provide</w:t>
      </w:r>
      <w:r w:rsidR="00C03133"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“Logout” menu.</w:t>
      </w:r>
    </w:p>
    <w:p w:rsidR="00C03133" w:rsidRPr="00927739" w:rsidRDefault="00B37920" w:rsidP="00B3792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="00C03133"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C03133" w:rsidRPr="00BC28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system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shall </w:t>
      </w:r>
      <w:r w:rsidR="00C03133" w:rsidRPr="00BC28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quits a session of the user</w:t>
      </w:r>
      <w:r w:rsidR="00C03133"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C03133" w:rsidRDefault="00B37920" w:rsidP="00B3792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="00C03133"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system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shall </w:t>
      </w:r>
      <w:r w:rsidR="00C03133"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 to the login page.</w:t>
      </w:r>
    </w:p>
    <w:p w:rsidR="006B55A9" w:rsidRPr="00C03133" w:rsidRDefault="006B55A9" w:rsidP="00B37920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03133" w:rsidRDefault="00C03133" w:rsidP="00C031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031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[URS-03] Team leader and Collector can log in to the system on mobile application.</w:t>
      </w:r>
    </w:p>
    <w:p w:rsidR="00B37920" w:rsidRPr="00927739" w:rsidRDefault="00B37920" w:rsidP="00B3792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provide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login page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login using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email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password.</w:t>
      </w:r>
    </w:p>
    <w:p w:rsidR="00B37920" w:rsidRPr="00927739" w:rsidRDefault="00B37920" w:rsidP="00B3792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check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format of input data.</w:t>
      </w:r>
    </w:p>
    <w:p w:rsidR="00B37920" w:rsidRDefault="00B37920" w:rsidP="00B3792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validate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email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password with the database.</w:t>
      </w:r>
    </w:p>
    <w:p w:rsidR="00B37920" w:rsidRPr="00C03133" w:rsidRDefault="00B37920" w:rsidP="00B37920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allow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user to access the application.</w:t>
      </w:r>
    </w:p>
    <w:p w:rsidR="00B37920" w:rsidRPr="00927739" w:rsidRDefault="00B37920" w:rsidP="00B3792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 system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shall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show the error messages “Incorrect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e-mail 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 password”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B37920" w:rsidRDefault="00B37920" w:rsidP="00B3792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redirect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the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project list page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B6A85" w:rsidRDefault="00AB6A85" w:rsidP="00AB6A8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show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e-mail 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 the screen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B6A85" w:rsidRDefault="00AB6A85" w:rsidP="00AB6A8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syst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 shall show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“●”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instead a password in type of string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 the screen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6B55A9" w:rsidRPr="00C03133" w:rsidRDefault="006B55A9" w:rsidP="00B3792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03133" w:rsidRDefault="00C03133" w:rsidP="00C031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031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[URS-04] Team leader and Collector can logout from the system on mobile application.</w:t>
      </w:r>
    </w:p>
    <w:p w:rsidR="00B37920" w:rsidRPr="00927739" w:rsidRDefault="00B37920" w:rsidP="00B3792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provide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“Logout” menu.</w:t>
      </w:r>
    </w:p>
    <w:p w:rsidR="00B37920" w:rsidRPr="00927739" w:rsidRDefault="00B37920" w:rsidP="00B3792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BC28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system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shall </w:t>
      </w:r>
      <w:r w:rsidRPr="00BC28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quits a session of the user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B37920" w:rsidRDefault="00B37920" w:rsidP="00B3792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system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shall 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 to the login page.</w:t>
      </w:r>
    </w:p>
    <w:p w:rsidR="006B55A9" w:rsidRPr="00C03133" w:rsidRDefault="006B55A9" w:rsidP="00B37920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03133" w:rsidRDefault="00C03133" w:rsidP="00C031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031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[URS-05] New collector can send register request to the administrator on mobile application requesting to be a member.</w:t>
      </w:r>
    </w:p>
    <w:p w:rsidR="00B37920" w:rsidRPr="00927739" w:rsidRDefault="00B37920" w:rsidP="00B3792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system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shall 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provid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registration page 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nclude the input textboxes; 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name, password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telephone number.</w:t>
      </w:r>
    </w:p>
    <w:p w:rsidR="00B37920" w:rsidRPr="00927739" w:rsidRDefault="00B37920" w:rsidP="00B3792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validate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format of the input data and the existing data.</w:t>
      </w:r>
    </w:p>
    <w:p w:rsidR="00B37920" w:rsidRDefault="00B37920" w:rsidP="00B3792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show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message “Registered Successfully”.</w:t>
      </w:r>
    </w:p>
    <w:p w:rsidR="00B37920" w:rsidRPr="00927739" w:rsidRDefault="00B37920" w:rsidP="00B3792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 system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shall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show the error message “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E-mail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must be an email format.</w:t>
      </w:r>
    </w:p>
    <w:p w:rsidR="00B37920" w:rsidRDefault="00B37920" w:rsidP="00B3792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 system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shall show the error message shows “Telephone number must be a n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umeric only”.</w:t>
      </w:r>
    </w:p>
    <w:p w:rsidR="00520E49" w:rsidRPr="00520E49" w:rsidRDefault="00520E49" w:rsidP="00520E4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Pr="00520E49">
        <w:rPr>
          <w:rFonts w:ascii="Times New Roman" w:eastAsia="Times New Roman" w:hAnsi="Times New Roman" w:cs="Times New Roman"/>
          <w:sz w:val="24"/>
          <w:szCs w:val="24"/>
        </w:rPr>
        <w:t xml:space="preserve">The system </w:t>
      </w:r>
      <w:r>
        <w:rPr>
          <w:rFonts w:ascii="Times New Roman" w:eastAsia="Times New Roman" w:hAnsi="Times New Roman" w:cs="Times New Roman"/>
          <w:sz w:val="24"/>
          <w:szCs w:val="24"/>
        </w:rPr>
        <w:t>shall</w:t>
      </w:r>
      <w:r w:rsidRPr="00520E49">
        <w:rPr>
          <w:rFonts w:ascii="Times New Roman" w:eastAsia="Times New Roman" w:hAnsi="Times New Roman" w:cs="Times New Roman"/>
          <w:sz w:val="24"/>
          <w:szCs w:val="24"/>
        </w:rPr>
        <w:t xml:space="preserve"> show </w:t>
      </w:r>
      <w:r w:rsidR="00302091">
        <w:rPr>
          <w:rFonts w:ascii="Times New Roman" w:eastAsia="Times New Roman" w:hAnsi="Times New Roman" w:cs="Times New Roman"/>
          <w:sz w:val="24"/>
          <w:szCs w:val="24"/>
        </w:rPr>
        <w:t>a name</w:t>
      </w:r>
      <w:r w:rsidRPr="00520E49">
        <w:rPr>
          <w:rFonts w:ascii="Times New Roman" w:eastAsia="Times New Roman" w:hAnsi="Times New Roman" w:cs="Times New Roman"/>
          <w:sz w:val="24"/>
          <w:szCs w:val="24"/>
        </w:rPr>
        <w:t xml:space="preserve"> on the screen.</w:t>
      </w:r>
    </w:p>
    <w:p w:rsidR="00520E49" w:rsidRPr="00520E49" w:rsidRDefault="00520E49" w:rsidP="00520E4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Pr="00520E49">
        <w:rPr>
          <w:rFonts w:ascii="Times New Roman" w:eastAsia="Times New Roman" w:hAnsi="Times New Roman" w:cs="Times New Roman"/>
          <w:sz w:val="24"/>
          <w:szCs w:val="24"/>
        </w:rPr>
        <w:t xml:space="preserve">The system </w:t>
      </w:r>
      <w:r>
        <w:rPr>
          <w:rFonts w:ascii="Times New Roman" w:eastAsia="Times New Roman" w:hAnsi="Times New Roman" w:cs="Times New Roman"/>
          <w:sz w:val="24"/>
          <w:szCs w:val="24"/>
        </w:rPr>
        <w:t>shall</w:t>
      </w:r>
      <w:r w:rsidRPr="00520E49">
        <w:rPr>
          <w:rFonts w:ascii="Times New Roman" w:eastAsia="Times New Roman" w:hAnsi="Times New Roman" w:cs="Times New Roman"/>
          <w:sz w:val="24"/>
          <w:szCs w:val="24"/>
        </w:rPr>
        <w:t xml:space="preserve"> show </w:t>
      </w:r>
      <w:r w:rsidR="00302091">
        <w:rPr>
          <w:rFonts w:ascii="Times New Roman" w:eastAsia="Times New Roman" w:hAnsi="Times New Roman" w:cs="Times New Roman"/>
          <w:sz w:val="24"/>
          <w:szCs w:val="24"/>
        </w:rPr>
        <w:t>an email</w:t>
      </w:r>
      <w:r w:rsidRPr="00520E49">
        <w:rPr>
          <w:rFonts w:ascii="Times New Roman" w:eastAsia="Times New Roman" w:hAnsi="Times New Roman" w:cs="Times New Roman"/>
          <w:sz w:val="24"/>
          <w:szCs w:val="24"/>
        </w:rPr>
        <w:t xml:space="preserve"> on the screen.</w:t>
      </w:r>
    </w:p>
    <w:p w:rsidR="00302091" w:rsidRDefault="00302091" w:rsidP="00520E4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syst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 shall show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“●”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instead a password in type of string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 the screen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520E49" w:rsidRPr="00520E49" w:rsidRDefault="00520E49" w:rsidP="00520E4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Pr="00520E49">
        <w:rPr>
          <w:rFonts w:ascii="Times New Roman" w:eastAsia="Times New Roman" w:hAnsi="Times New Roman" w:cs="Times New Roman"/>
          <w:sz w:val="24"/>
          <w:szCs w:val="24"/>
        </w:rPr>
        <w:t xml:space="preserve">The system </w:t>
      </w:r>
      <w:r>
        <w:rPr>
          <w:rFonts w:ascii="Times New Roman" w:eastAsia="Times New Roman" w:hAnsi="Times New Roman" w:cs="Times New Roman"/>
          <w:sz w:val="24"/>
          <w:szCs w:val="24"/>
        </w:rPr>
        <w:t>shall</w:t>
      </w:r>
      <w:r w:rsidRPr="00520E49">
        <w:rPr>
          <w:rFonts w:ascii="Times New Roman" w:eastAsia="Times New Roman" w:hAnsi="Times New Roman" w:cs="Times New Roman"/>
          <w:sz w:val="24"/>
          <w:szCs w:val="24"/>
        </w:rPr>
        <w:t xml:space="preserve"> show </w:t>
      </w:r>
      <w:r w:rsidR="00302091">
        <w:rPr>
          <w:rFonts w:ascii="Times New Roman" w:eastAsia="Times New Roman" w:hAnsi="Times New Roman" w:cs="Times New Roman"/>
          <w:sz w:val="24"/>
          <w:szCs w:val="24"/>
        </w:rPr>
        <w:t>the telephone number</w:t>
      </w:r>
      <w:r w:rsidRPr="00520E49">
        <w:rPr>
          <w:rFonts w:ascii="Times New Roman" w:eastAsia="Times New Roman" w:hAnsi="Times New Roman" w:cs="Times New Roman"/>
          <w:sz w:val="24"/>
          <w:szCs w:val="24"/>
        </w:rPr>
        <w:t xml:space="preserve"> on the screen.</w:t>
      </w:r>
    </w:p>
    <w:p w:rsidR="00C03133" w:rsidRDefault="00C03133" w:rsidP="00C031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031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t>[URS-06] Administrator can view list of new collector requests sorted by date on web application.</w:t>
      </w:r>
    </w:p>
    <w:p w:rsidR="00520E49" w:rsidRPr="00927739" w:rsidRDefault="00520E49" w:rsidP="00520E4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="00F177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system shall provide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new collector request page.</w:t>
      </w:r>
    </w:p>
    <w:p w:rsidR="00520E49" w:rsidRPr="00927739" w:rsidRDefault="00520E49" w:rsidP="00520E4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="00F177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system shall retrieve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user information from database by the status of user should be a new collector.</w:t>
      </w:r>
    </w:p>
    <w:p w:rsidR="00520E49" w:rsidRDefault="00520E49" w:rsidP="00520E4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="00F177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system shall display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list of new account requests with the “Approve” and “Decline” buttons behind each account.</w:t>
      </w:r>
    </w:p>
    <w:p w:rsidR="006B55A9" w:rsidRPr="00C03133" w:rsidRDefault="006B55A9" w:rsidP="00520E4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03133" w:rsidRDefault="00C03133" w:rsidP="00C031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031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[URS-07] Administrator can search a new collector request by using new collector name on web application</w:t>
      </w:r>
    </w:p>
    <w:p w:rsidR="00520E49" w:rsidRPr="0021233A" w:rsidRDefault="00520E49" w:rsidP="00520E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>The syste</w:t>
      </w:r>
      <w:r w:rsidR="00F17753">
        <w:rPr>
          <w:rFonts w:ascii="Times New Roman" w:eastAsia="Times New Roman" w:hAnsi="Times New Roman" w:cs="Times New Roman"/>
          <w:color w:val="000000"/>
          <w:sz w:val="24"/>
          <w:szCs w:val="24"/>
        </w:rPr>
        <w:t>m shall retrieve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information of </w:t>
      </w:r>
      <w:r w:rsidR="00302091" w:rsidRPr="00302091">
        <w:rPr>
          <w:rFonts w:ascii="Times New Roman" w:eastAsia="Times New Roman" w:hAnsi="Times New Roman" w:cs="Times New Roman"/>
          <w:color w:val="000000"/>
          <w:sz w:val="24"/>
          <w:szCs w:val="24"/>
        </w:rPr>
        <w:t>new collector request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exist in the system from database.</w:t>
      </w:r>
    </w:p>
    <w:p w:rsidR="00520E49" w:rsidRDefault="00520E49" w:rsidP="00520E4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="00F17753"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display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 of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02091" w:rsidRPr="00302091">
        <w:rPr>
          <w:rFonts w:ascii="Times New Roman" w:eastAsia="Times New Roman" w:hAnsi="Times New Roman" w:cs="Times New Roman"/>
          <w:color w:val="000000"/>
          <w:sz w:val="24"/>
          <w:szCs w:val="24"/>
        </w:rPr>
        <w:t>new collector request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 including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Id, name,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e-mail, telephone number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new collector request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page.</w:t>
      </w:r>
    </w:p>
    <w:p w:rsidR="00520E49" w:rsidRPr="00927739" w:rsidRDefault="00520E49" w:rsidP="00520E4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="00F177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system shall provide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text box for searching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new collector request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 the top right page.</w:t>
      </w:r>
    </w:p>
    <w:p w:rsidR="00520E49" w:rsidRPr="00927739" w:rsidRDefault="00520E49" w:rsidP="00520E4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="00F177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system shall check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format of the input data.</w:t>
      </w:r>
    </w:p>
    <w:p w:rsidR="00520E49" w:rsidRPr="00927739" w:rsidRDefault="00520E49" w:rsidP="00F1775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="00F177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system shall retrieve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information of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new collector request that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searched by user from database.</w:t>
      </w:r>
    </w:p>
    <w:p w:rsidR="00520E49" w:rsidRDefault="00520E49" w:rsidP="00520E4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The system </w:t>
      </w:r>
      <w:r w:rsidR="00F177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shall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</w:t>
      </w:r>
      <w:r w:rsidR="00F177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new collector request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that searched by user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 the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project list page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520E49" w:rsidRDefault="00520E49" w:rsidP="00520E4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 system </w:t>
      </w:r>
      <w:r w:rsidR="00F177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shall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show message “No matching records found”.</w:t>
      </w:r>
    </w:p>
    <w:p w:rsidR="00520E49" w:rsidRDefault="00520E49" w:rsidP="00520E4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system </w:t>
      </w:r>
      <w:r w:rsidR="00F177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shall show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0209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name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 the screen.</w:t>
      </w:r>
    </w:p>
    <w:p w:rsidR="006B55A9" w:rsidRPr="00C03133" w:rsidRDefault="006B55A9" w:rsidP="00520E4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03133" w:rsidRDefault="00C03133" w:rsidP="00C031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031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[URS-08] Administrator can select to approve or decline new member on web application.</w:t>
      </w:r>
    </w:p>
    <w:p w:rsidR="00520E49" w:rsidRPr="00927739" w:rsidRDefault="00F17753" w:rsidP="00F1775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provide</w:t>
      </w:r>
      <w:r w:rsidR="00520E49"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new collector request page.</w:t>
      </w:r>
    </w:p>
    <w:p w:rsidR="00520E49" w:rsidRPr="00927739" w:rsidRDefault="00F17753" w:rsidP="00F1775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="00520E49"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system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shall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20E49"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rieve</w:t>
      </w:r>
      <w:r w:rsidR="00520E49"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user information from database without administrator.</w:t>
      </w:r>
    </w:p>
    <w:p w:rsidR="00520E49" w:rsidRPr="00927739" w:rsidRDefault="00F17753" w:rsidP="00F1775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display</w:t>
      </w:r>
      <w:r w:rsidR="00520E49"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list of new account requests with the “Approve” and “Decline” button behind each row.</w:t>
      </w:r>
    </w:p>
    <w:p w:rsidR="00520E49" w:rsidRPr="00927739" w:rsidRDefault="00F17753" w:rsidP="00F1775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="0030209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system shall show</w:t>
      </w:r>
      <w:r w:rsidR="00302091"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popup asking for confirmation</w:t>
      </w:r>
      <w:r w:rsidR="0030209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“Do you want to approve</w:t>
      </w:r>
      <w:r w:rsidR="00302091" w:rsidRPr="008F0C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?</w:t>
      </w:r>
      <w:r w:rsidR="0030209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” with “Cancel” and “OK” buttons</w:t>
      </w:r>
      <w:r w:rsidR="00302091"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520E49" w:rsidRDefault="00F17753" w:rsidP="00F1775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="00520E49"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system</w:t>
      </w:r>
      <w:r w:rsidR="00520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shall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20E49"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remove the name of selected </w:t>
      </w:r>
      <w:r w:rsidR="00520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 a member from user interface.</w:t>
      </w:r>
    </w:p>
    <w:p w:rsidR="00520E49" w:rsidRDefault="00F17753" w:rsidP="0030209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update</w:t>
      </w:r>
      <w:r w:rsidR="00520E49"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user status in the database.</w:t>
      </w:r>
    </w:p>
    <w:p w:rsidR="00302091" w:rsidRDefault="00302091" w:rsidP="0030209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show popup message “</w:t>
      </w:r>
      <w:r w:rsidRPr="00A714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Approve User Success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”.</w:t>
      </w:r>
    </w:p>
    <w:p w:rsidR="00302091" w:rsidRDefault="00302091" w:rsidP="0030209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system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shall 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shows popup asking for confirmation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“Do you want to decline</w:t>
      </w:r>
      <w:r w:rsidRPr="008F0C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” with “Cancel” and “OK” buttons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520E49" w:rsidRDefault="00F17753" w:rsidP="00F1775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="00520E49"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system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shall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delete</w:t>
      </w:r>
      <w:r w:rsidR="00520E49"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 account from the database.</w:t>
      </w:r>
    </w:p>
    <w:p w:rsidR="00AB6A85" w:rsidRDefault="00AB6A85" w:rsidP="00AB6A8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="0030209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system shall redirect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new collector request page.</w:t>
      </w:r>
    </w:p>
    <w:p w:rsidR="006B55A9" w:rsidRPr="00927739" w:rsidRDefault="006B55A9" w:rsidP="00F1775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03133" w:rsidRDefault="00C03133" w:rsidP="00C031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031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[URS-09] Administrator can create a team which contains a team name, team leader and team members on web application.</w:t>
      </w:r>
    </w:p>
    <w:p w:rsidR="00F17753" w:rsidRPr="00927739" w:rsidRDefault="00F17753" w:rsidP="0039185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="007C4C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system</w:t>
      </w:r>
      <w:r w:rsidR="003918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shall</w:t>
      </w:r>
      <w:r w:rsidR="007C4C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provide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team information page.</w:t>
      </w:r>
    </w:p>
    <w:p w:rsidR="00F17753" w:rsidRPr="00927739" w:rsidRDefault="00F17753" w:rsidP="0039185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="007C4C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system</w:t>
      </w:r>
      <w:r w:rsidR="00391858" w:rsidRPr="003918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918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shall</w:t>
      </w:r>
      <w:r w:rsidR="007C4C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retrieve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user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information from the database which status type is a member in system.</w:t>
      </w:r>
    </w:p>
    <w:p w:rsidR="00F17753" w:rsidRPr="00927739" w:rsidRDefault="00F17753" w:rsidP="0039185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SRS: </w:t>
      </w:r>
      <w:r w:rsidR="007C4C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system</w:t>
      </w:r>
      <w:r w:rsidR="00391858" w:rsidRPr="003918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918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shall</w:t>
      </w:r>
      <w:r w:rsidR="007C4C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provide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text box to input the team name and list of members, the check boxes for adding the collector to the team and the radio button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 for defining the team leader.</w:t>
      </w:r>
    </w:p>
    <w:p w:rsidR="00F17753" w:rsidRPr="00927739" w:rsidRDefault="00F17753" w:rsidP="0039185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="007C4C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system</w:t>
      </w:r>
      <w:r w:rsidR="003918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shall</w:t>
      </w:r>
      <w:r w:rsidR="007C4C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check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format of input data.</w:t>
      </w:r>
    </w:p>
    <w:p w:rsidR="00F17753" w:rsidRPr="00927739" w:rsidRDefault="00F17753" w:rsidP="0039185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="007C4C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system</w:t>
      </w:r>
      <w:r w:rsidR="003918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shall</w:t>
      </w:r>
      <w:r w:rsidR="007C4C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create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new team in a database.</w:t>
      </w:r>
    </w:p>
    <w:p w:rsidR="00F17753" w:rsidRDefault="00F17753" w:rsidP="0039185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="007C4C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system</w:t>
      </w:r>
      <w:r w:rsidR="003918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shall</w:t>
      </w:r>
      <w:r w:rsidR="007C4C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redirect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the team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list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page.</w:t>
      </w:r>
    </w:p>
    <w:p w:rsidR="00F17753" w:rsidRDefault="00F17753" w:rsidP="0039185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0842E5">
        <w:rPr>
          <w:rFonts w:ascii="Times New Roman" w:hAnsi="Times New Roman" w:cs="Times New Roman"/>
          <w:sz w:val="24"/>
          <w:szCs w:val="24"/>
        </w:rPr>
        <w:t>he system</w:t>
      </w:r>
      <w:r w:rsidR="00391858">
        <w:rPr>
          <w:rFonts w:ascii="Times New Roman" w:hAnsi="Times New Roman" w:cs="Times New Roman"/>
          <w:sz w:val="24"/>
          <w:szCs w:val="24"/>
        </w:rPr>
        <w:t xml:space="preserve"> </w:t>
      </w:r>
      <w:r w:rsidR="003918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shall</w:t>
      </w:r>
      <w:r w:rsidRPr="000842E5">
        <w:rPr>
          <w:rFonts w:ascii="Times New Roman" w:hAnsi="Times New Roman" w:cs="Times New Roman"/>
          <w:sz w:val="24"/>
          <w:szCs w:val="24"/>
        </w:rPr>
        <w:t xml:space="preserve"> show error message “</w:t>
      </w:r>
      <w:r>
        <w:rPr>
          <w:rFonts w:ascii="Times New Roman" w:hAnsi="Times New Roman" w:cs="Times New Roman"/>
          <w:sz w:val="24"/>
          <w:szCs w:val="24"/>
        </w:rPr>
        <w:t>Please input team name</w:t>
      </w:r>
      <w:r w:rsidRPr="000842E5">
        <w:rPr>
          <w:rFonts w:ascii="Times New Roman" w:hAnsi="Times New Roman" w:cs="Times New Roman"/>
          <w:sz w:val="24"/>
          <w:szCs w:val="24"/>
        </w:rPr>
        <w:t>”</w:t>
      </w:r>
    </w:p>
    <w:p w:rsidR="00F17753" w:rsidRDefault="00F17753" w:rsidP="0039185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0842E5">
        <w:rPr>
          <w:rFonts w:ascii="Times New Roman" w:hAnsi="Times New Roman" w:cs="Times New Roman"/>
          <w:sz w:val="24"/>
          <w:szCs w:val="24"/>
        </w:rPr>
        <w:t>he system</w:t>
      </w:r>
      <w:r w:rsidR="00391858">
        <w:rPr>
          <w:rFonts w:ascii="Times New Roman" w:hAnsi="Times New Roman" w:cs="Times New Roman"/>
          <w:sz w:val="24"/>
          <w:szCs w:val="24"/>
        </w:rPr>
        <w:t xml:space="preserve"> </w:t>
      </w:r>
      <w:r w:rsidR="003918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shall</w:t>
      </w:r>
      <w:r w:rsidRPr="000842E5">
        <w:rPr>
          <w:rFonts w:ascii="Times New Roman" w:hAnsi="Times New Roman" w:cs="Times New Roman"/>
          <w:sz w:val="24"/>
          <w:szCs w:val="24"/>
        </w:rPr>
        <w:t xml:space="preserve"> show error message “Please select members”</w:t>
      </w:r>
    </w:p>
    <w:p w:rsidR="00F17753" w:rsidRDefault="00F17753" w:rsidP="0039185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0842E5">
        <w:rPr>
          <w:rFonts w:ascii="Times New Roman" w:hAnsi="Times New Roman" w:cs="Times New Roman"/>
          <w:sz w:val="24"/>
          <w:szCs w:val="24"/>
        </w:rPr>
        <w:t>he system</w:t>
      </w:r>
      <w:r w:rsidR="00391858" w:rsidRPr="003918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918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shall</w:t>
      </w:r>
      <w:r w:rsidRPr="000842E5">
        <w:rPr>
          <w:rFonts w:ascii="Times New Roman" w:hAnsi="Times New Roman" w:cs="Times New Roman"/>
          <w:sz w:val="24"/>
          <w:szCs w:val="24"/>
        </w:rPr>
        <w:t xml:space="preserve"> show error message </w:t>
      </w:r>
      <w:r>
        <w:rPr>
          <w:rFonts w:ascii="Times New Roman" w:hAnsi="Times New Roman" w:cs="Times New Roman"/>
          <w:sz w:val="24"/>
          <w:szCs w:val="24"/>
        </w:rPr>
        <w:t>“Please select the team leader”.</w:t>
      </w:r>
    </w:p>
    <w:p w:rsidR="006B55A9" w:rsidRPr="00C03133" w:rsidRDefault="006B55A9" w:rsidP="00391858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03133" w:rsidRDefault="00C03133" w:rsidP="00C031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031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[URS-10] Administrator and team leader can view list of team sorted by team name</w:t>
      </w:r>
      <w:r w:rsidRPr="00C0313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 xml:space="preserve"> </w:t>
      </w:r>
      <w:r w:rsidRPr="00C031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on web application.</w:t>
      </w:r>
    </w:p>
    <w:p w:rsidR="007C4C15" w:rsidRPr="00927739" w:rsidRDefault="007C4C15" w:rsidP="0063002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The system </w:t>
      </w:r>
      <w:r w:rsidR="003918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shall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provide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team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list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page.</w:t>
      </w:r>
    </w:p>
    <w:p w:rsidR="007C4C15" w:rsidRPr="00927739" w:rsidRDefault="007C4C15" w:rsidP="0063002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The system </w:t>
      </w:r>
      <w:r w:rsidR="003918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shall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retrieve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information of the team from database.</w:t>
      </w:r>
    </w:p>
    <w:p w:rsidR="007C4C15" w:rsidRDefault="007C4C15" w:rsidP="0063002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The system </w:t>
      </w:r>
      <w:r w:rsidR="003918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shall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provide list of all team</w:t>
      </w:r>
    </w:p>
    <w:p w:rsidR="007C4C15" w:rsidRDefault="007C4C15" w:rsidP="0063002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The system </w:t>
      </w:r>
      <w:r w:rsidR="003918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shall </w:t>
      </w:r>
      <w:r w:rsidR="006300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provide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list of team which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the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team 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leader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6B55A9" w:rsidRPr="00C03133" w:rsidRDefault="006B55A9" w:rsidP="00630027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03133" w:rsidRDefault="00C03133" w:rsidP="00C031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031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[URS-11] Administrator and Team leader can search the team by using team name on a web application.</w:t>
      </w:r>
    </w:p>
    <w:p w:rsidR="00630027" w:rsidRPr="0021233A" w:rsidRDefault="00630027" w:rsidP="0063002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retrieve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information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exist in the system from database.</w:t>
      </w:r>
    </w:p>
    <w:p w:rsidR="00630027" w:rsidRDefault="00630027" w:rsidP="0063002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display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 of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 including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member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 page.</w:t>
      </w:r>
    </w:p>
    <w:p w:rsidR="00630027" w:rsidRDefault="00630027" w:rsidP="0063002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provide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text box for searching the 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eam on the top right page.</w:t>
      </w:r>
    </w:p>
    <w:p w:rsidR="00630027" w:rsidRPr="00927739" w:rsidRDefault="00630027" w:rsidP="0063002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check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format of the input data.</w:t>
      </w:r>
    </w:p>
    <w:p w:rsidR="00630027" w:rsidRPr="00927739" w:rsidRDefault="00630027" w:rsidP="0063002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 system shall retrieve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information of the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team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searched by user from database.</w:t>
      </w:r>
    </w:p>
    <w:p w:rsidR="00630027" w:rsidRDefault="00630027" w:rsidP="0063002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show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team searched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 the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team list page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630027" w:rsidRDefault="00630027" w:rsidP="0063002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shall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show message “No matching records found”.</w:t>
      </w:r>
    </w:p>
    <w:p w:rsidR="00630027" w:rsidRDefault="00630027" w:rsidP="0063002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show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“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Apple001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”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team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 the screen.</w:t>
      </w:r>
    </w:p>
    <w:p w:rsidR="00630027" w:rsidRDefault="00630027" w:rsidP="0063002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0842E5">
        <w:rPr>
          <w:rFonts w:ascii="Times New Roman" w:hAnsi="Times New Roman" w:cs="Times New Roman"/>
          <w:sz w:val="24"/>
          <w:szCs w:val="24"/>
        </w:rPr>
        <w:t xml:space="preserve">he system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shall</w:t>
      </w:r>
      <w:r w:rsidRPr="000842E5">
        <w:rPr>
          <w:rFonts w:ascii="Times New Roman" w:hAnsi="Times New Roman" w:cs="Times New Roman"/>
          <w:sz w:val="24"/>
          <w:szCs w:val="24"/>
        </w:rPr>
        <w:t xml:space="preserve"> show error message “</w:t>
      </w:r>
      <w:r>
        <w:rPr>
          <w:rFonts w:ascii="Times New Roman" w:hAnsi="Times New Roman" w:cs="Times New Roman"/>
          <w:sz w:val="24"/>
          <w:szCs w:val="24"/>
        </w:rPr>
        <w:t>Please input team name”.</w:t>
      </w:r>
    </w:p>
    <w:p w:rsidR="00630027" w:rsidRDefault="00630027" w:rsidP="0063002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hAnsi="Times New Roman" w:cs="Times New Roman"/>
          <w:sz w:val="24"/>
          <w:szCs w:val="24"/>
        </w:rPr>
        <w:t>Th</w:t>
      </w:r>
      <w:r w:rsidRPr="000842E5">
        <w:rPr>
          <w:rFonts w:ascii="Times New Roman" w:hAnsi="Times New Roman" w:cs="Times New Roman"/>
          <w:sz w:val="24"/>
          <w:szCs w:val="24"/>
        </w:rPr>
        <w:t xml:space="preserve">e system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shall</w:t>
      </w:r>
      <w:r w:rsidRPr="000842E5">
        <w:rPr>
          <w:rFonts w:ascii="Times New Roman" w:hAnsi="Times New Roman" w:cs="Times New Roman"/>
          <w:sz w:val="24"/>
          <w:szCs w:val="24"/>
        </w:rPr>
        <w:t xml:space="preserve"> show error m</w:t>
      </w:r>
      <w:r>
        <w:rPr>
          <w:rFonts w:ascii="Times New Roman" w:hAnsi="Times New Roman" w:cs="Times New Roman"/>
          <w:sz w:val="24"/>
          <w:szCs w:val="24"/>
        </w:rPr>
        <w:t>essage “Please select members”.</w:t>
      </w:r>
    </w:p>
    <w:p w:rsidR="00630027" w:rsidRDefault="00630027" w:rsidP="0063002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0842E5">
        <w:rPr>
          <w:rFonts w:ascii="Times New Roman" w:hAnsi="Times New Roman" w:cs="Times New Roman"/>
          <w:sz w:val="24"/>
          <w:szCs w:val="24"/>
        </w:rPr>
        <w:t xml:space="preserve">he system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shall</w:t>
      </w:r>
      <w:r w:rsidRPr="000842E5">
        <w:rPr>
          <w:rFonts w:ascii="Times New Roman" w:hAnsi="Times New Roman" w:cs="Times New Roman"/>
          <w:sz w:val="24"/>
          <w:szCs w:val="24"/>
        </w:rPr>
        <w:t xml:space="preserve"> show error message </w:t>
      </w:r>
      <w:r>
        <w:rPr>
          <w:rFonts w:ascii="Times New Roman" w:hAnsi="Times New Roman" w:cs="Times New Roman"/>
          <w:sz w:val="24"/>
          <w:szCs w:val="24"/>
        </w:rPr>
        <w:t>“Please select the team leader”.</w:t>
      </w:r>
    </w:p>
    <w:p w:rsidR="006B55A9" w:rsidRPr="00C03133" w:rsidRDefault="006B55A9" w:rsidP="00630027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03133" w:rsidRDefault="00C03133" w:rsidP="00C031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031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[URS-12] Administrator and Team leader can modify the selected team information on web application.</w:t>
      </w:r>
    </w:p>
    <w:p w:rsidR="00630027" w:rsidRPr="0021233A" w:rsidRDefault="00630027" w:rsidP="00EA1B0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</w:t>
      </w:r>
      <w:r w:rsidR="002048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04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shall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retriev</w:t>
      </w:r>
      <w:r w:rsidR="00266997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information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exist in the system from database.</w:t>
      </w:r>
    </w:p>
    <w:p w:rsidR="00630027" w:rsidRDefault="00EA1B09" w:rsidP="00EA1B0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="006300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266997">
        <w:rPr>
          <w:rFonts w:ascii="Times New Roman" w:eastAsia="Times New Roman" w:hAnsi="Times New Roman" w:cs="Times New Roman"/>
          <w:color w:val="000000"/>
          <w:sz w:val="24"/>
          <w:szCs w:val="24"/>
        </w:rPr>
        <w:t>he system</w:t>
      </w:r>
      <w:r w:rsidR="002048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04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shall</w:t>
      </w:r>
      <w:r w:rsidR="002669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display</w:t>
      </w:r>
      <w:r w:rsidR="00630027"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30027">
        <w:rPr>
          <w:rFonts w:ascii="Times New Roman" w:eastAsia="Times New Roman" w:hAnsi="Times New Roman" w:cs="Times New Roman"/>
          <w:color w:val="000000"/>
          <w:sz w:val="24"/>
          <w:szCs w:val="24"/>
        </w:rPr>
        <w:t>all of</w:t>
      </w:r>
      <w:r w:rsidR="00630027"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30027">
        <w:rPr>
          <w:rFonts w:ascii="Times New Roman" w:eastAsia="Times New Roman" w:hAnsi="Times New Roman" w:cs="Times New Roman"/>
          <w:color w:val="000000"/>
          <w:sz w:val="24"/>
          <w:szCs w:val="24"/>
        </w:rPr>
        <w:t>team</w:t>
      </w:r>
      <w:r w:rsidR="00630027"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 including </w:t>
      </w:r>
      <w:r w:rsidR="00630027">
        <w:rPr>
          <w:rFonts w:ascii="Times New Roman" w:eastAsia="Times New Roman" w:hAnsi="Times New Roman" w:cs="Times New Roman"/>
          <w:color w:val="000000"/>
          <w:sz w:val="24"/>
          <w:szCs w:val="24"/>
        </w:rPr>
        <w:t>team</w:t>
      </w:r>
      <w:r w:rsidR="00630027"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Id, </w:t>
      </w:r>
      <w:r w:rsidR="00630027">
        <w:rPr>
          <w:rFonts w:ascii="Times New Roman" w:eastAsia="Times New Roman" w:hAnsi="Times New Roman" w:cs="Times New Roman"/>
          <w:color w:val="000000"/>
          <w:sz w:val="24"/>
          <w:szCs w:val="24"/>
        </w:rPr>
        <w:t>team</w:t>
      </w:r>
      <w:r w:rsidR="00630027"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name, </w:t>
      </w:r>
      <w:r w:rsidR="006300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member with </w:t>
      </w:r>
      <w:r w:rsidR="00630027">
        <w:rPr>
          <w:rFonts w:ascii="Times New Roman" w:eastAsia="Times New Roman" w:hAnsi="Times New Roman"/>
          <w:color w:val="000000"/>
          <w:sz w:val="24"/>
          <w:szCs w:val="24"/>
        </w:rPr>
        <w:t>“View”, “Edit”, and “Delete” buttons</w:t>
      </w:r>
      <w:r w:rsidR="00630027"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the </w:t>
      </w:r>
      <w:r w:rsidR="00630027">
        <w:rPr>
          <w:rFonts w:ascii="Times New Roman" w:eastAsia="Times New Roman" w:hAnsi="Times New Roman" w:cs="Times New Roman"/>
          <w:color w:val="000000"/>
          <w:sz w:val="24"/>
          <w:szCs w:val="24"/>
        </w:rPr>
        <w:t>team</w:t>
      </w:r>
      <w:r w:rsidR="00630027"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 page.</w:t>
      </w:r>
    </w:p>
    <w:p w:rsidR="00630027" w:rsidRPr="00693E67" w:rsidRDefault="00630027" w:rsidP="00EA1B0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="002669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system</w:t>
      </w:r>
      <w:r w:rsidR="00204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shall</w:t>
      </w:r>
      <w:r w:rsidR="002669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retrieve</w:t>
      </w:r>
      <w:r w:rsidRPr="00693E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</w:t>
      </w:r>
      <w:r w:rsidRPr="00693E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information from the database which status type is a member in system.</w:t>
      </w:r>
    </w:p>
    <w:p w:rsidR="00630027" w:rsidRPr="00693E67" w:rsidRDefault="00630027" w:rsidP="00EA1B0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="002669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system</w:t>
      </w:r>
      <w:r w:rsidR="00204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shall</w:t>
      </w:r>
      <w:r w:rsidR="002669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provide</w:t>
      </w:r>
      <w:r w:rsidRPr="00693E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text box to input the team name and list of members, the check boxes for adding the collector to the team and the radio buttons for defining the team leader.</w:t>
      </w:r>
    </w:p>
    <w:p w:rsidR="00630027" w:rsidRPr="00693E67" w:rsidRDefault="00630027" w:rsidP="00EA1B0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="002669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system</w:t>
      </w:r>
      <w:r w:rsidR="00204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shall</w:t>
      </w:r>
      <w:r w:rsidR="002669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check</w:t>
      </w:r>
      <w:r w:rsidRPr="00693E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format of input data.</w:t>
      </w:r>
    </w:p>
    <w:p w:rsidR="00630027" w:rsidRDefault="00630027" w:rsidP="00EA1B0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="002669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system</w:t>
      </w:r>
      <w:r w:rsidR="00204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shall</w:t>
      </w:r>
      <w:r w:rsidR="002669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update</w:t>
      </w:r>
      <w:r w:rsidRPr="00693E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new information of team in the database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630027" w:rsidRPr="00693E67" w:rsidRDefault="00630027" w:rsidP="00EA1B0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SRS: The system</w:t>
      </w:r>
      <w:r w:rsidR="0020485A" w:rsidRPr="00204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04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shall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669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redirect</w:t>
      </w:r>
      <w:r w:rsidRPr="00693E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the team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list page. </w:t>
      </w:r>
    </w:p>
    <w:p w:rsidR="00630027" w:rsidRDefault="00630027" w:rsidP="00EA1B0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Pr="00693E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sy</w:t>
      </w:r>
      <w:r w:rsidR="002669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stem</w:t>
      </w:r>
      <w:r w:rsidR="0020485A" w:rsidRPr="00204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04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shall</w:t>
      </w:r>
      <w:r w:rsidR="002669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add</w:t>
      </w:r>
      <w:r w:rsidRPr="00693E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new members to the team in the database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630027" w:rsidRDefault="00630027" w:rsidP="00A700FD">
      <w:pPr>
        <w:spacing w:after="0" w:line="0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="002669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system</w:t>
      </w:r>
      <w:r w:rsidR="0020485A" w:rsidRPr="00204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04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shall</w:t>
      </w:r>
      <w:r w:rsidR="002669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delete</w:t>
      </w:r>
      <w:r w:rsidRPr="00693E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members from the team in the database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700FD" w:rsidRDefault="0020485A" w:rsidP="00EA1B0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="00EA1B09" w:rsidRPr="00EA1B09">
        <w:rPr>
          <w:rFonts w:ascii="Times New Roman" w:eastAsia="Times New Roman" w:hAnsi="Times New Roman" w:cs="Times New Roman"/>
          <w:sz w:val="24"/>
          <w:szCs w:val="24"/>
        </w:rPr>
        <w:t>The system</w:t>
      </w:r>
      <w:r w:rsidRPr="00204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show</w:t>
      </w:r>
      <w:r w:rsidR="00A700FD">
        <w:rPr>
          <w:rFonts w:ascii="Times New Roman" w:eastAsia="Times New Roman" w:hAnsi="Times New Roman" w:cs="Times New Roman"/>
          <w:sz w:val="24"/>
          <w:szCs w:val="24"/>
        </w:rPr>
        <w:t xml:space="preserve"> name of team </w:t>
      </w:r>
      <w:r w:rsidR="00EA1B09" w:rsidRPr="00EA1B09">
        <w:rPr>
          <w:rFonts w:ascii="Times New Roman" w:eastAsia="Times New Roman" w:hAnsi="Times New Roman" w:cs="Times New Roman"/>
          <w:sz w:val="24"/>
          <w:szCs w:val="24"/>
        </w:rPr>
        <w:t xml:space="preserve">on the screen </w:t>
      </w:r>
    </w:p>
    <w:p w:rsidR="00EA1B09" w:rsidRPr="00EA1B09" w:rsidRDefault="00A700FD" w:rsidP="00EA1B0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The system shall </w:t>
      </w:r>
      <w:r>
        <w:rPr>
          <w:rFonts w:ascii="Times New Roman" w:eastAsia="Times New Roman" w:hAnsi="Times New Roman" w:cs="Times New Roman"/>
          <w:sz w:val="24"/>
          <w:szCs w:val="24"/>
        </w:rPr>
        <w:t>update</w:t>
      </w:r>
      <w:r w:rsidR="00EA1B09" w:rsidRPr="00EA1B09">
        <w:rPr>
          <w:rFonts w:ascii="Times New Roman" w:eastAsia="Times New Roman" w:hAnsi="Times New Roman" w:cs="Times New Roman"/>
          <w:sz w:val="24"/>
          <w:szCs w:val="24"/>
        </w:rPr>
        <w:t xml:space="preserve"> new info</w:t>
      </w:r>
      <w:r w:rsidR="00EA1B09">
        <w:rPr>
          <w:rFonts w:ascii="Times New Roman" w:eastAsia="Times New Roman" w:hAnsi="Times New Roman" w:cs="Times New Roman"/>
          <w:sz w:val="24"/>
          <w:szCs w:val="24"/>
        </w:rPr>
        <w:t>rmation of team in the database</w:t>
      </w:r>
    </w:p>
    <w:p w:rsidR="00EA1B09" w:rsidRPr="00EA1B09" w:rsidRDefault="0020485A" w:rsidP="00EA1B0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="00EA1B09" w:rsidRPr="00EA1B09">
        <w:rPr>
          <w:rFonts w:ascii="Times New Roman" w:eastAsia="Times New Roman" w:hAnsi="Times New Roman" w:cs="Times New Roman"/>
          <w:sz w:val="24"/>
          <w:szCs w:val="24"/>
        </w:rPr>
        <w:t>The system</w:t>
      </w:r>
      <w:r w:rsidRPr="00204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show</w:t>
      </w:r>
      <w:r w:rsidR="00EA1B09" w:rsidRPr="00EA1B09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 w:rsidR="00EA1B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sym w:font="Wingdings" w:char="F0FE"/>
      </w:r>
      <w:r w:rsidR="00EA1B09" w:rsidRPr="00EA1B09">
        <w:rPr>
          <w:rFonts w:ascii="Times New Roman" w:eastAsia="Times New Roman" w:hAnsi="Times New Roman" w:cs="Times New Roman"/>
          <w:sz w:val="24"/>
          <w:szCs w:val="24"/>
        </w:rPr>
        <w:t xml:space="preserve">” front of member that user selected to be a team member </w:t>
      </w:r>
    </w:p>
    <w:p w:rsidR="00EA1B09" w:rsidRPr="00EA1B09" w:rsidRDefault="0020485A" w:rsidP="00EA1B0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="00EA1B09" w:rsidRPr="00EA1B09">
        <w:rPr>
          <w:rFonts w:ascii="Times New Roman" w:eastAsia="Times New Roman" w:hAnsi="Times New Roman" w:cs="Times New Roman"/>
          <w:sz w:val="24"/>
          <w:szCs w:val="24"/>
        </w:rPr>
        <w:t>The system</w:t>
      </w:r>
      <w:r w:rsidRPr="00204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show</w:t>
      </w:r>
      <w:r w:rsidR="00EA1B09" w:rsidRPr="00EA1B09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 w:rsidR="00EA1B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sym w:font="Wingdings" w:char="F0A4"/>
      </w:r>
      <w:r w:rsidR="00EA1B09" w:rsidRPr="00EA1B09">
        <w:rPr>
          <w:rFonts w:ascii="Times New Roman" w:eastAsia="Times New Roman" w:hAnsi="Times New Roman" w:cs="Times New Roman"/>
          <w:sz w:val="24"/>
          <w:szCs w:val="24"/>
        </w:rPr>
        <w:t>” behind a member that user selected to be a team leader.</w:t>
      </w:r>
    </w:p>
    <w:p w:rsidR="00EA1B09" w:rsidRDefault="0020485A" w:rsidP="00EA1B0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="00EA1B09" w:rsidRPr="00EA1B09">
        <w:rPr>
          <w:rFonts w:ascii="Times New Roman" w:eastAsia="Times New Roman" w:hAnsi="Times New Roman" w:cs="Times New Roman"/>
          <w:sz w:val="24"/>
          <w:szCs w:val="24"/>
        </w:rPr>
        <w:t>The system</w:t>
      </w:r>
      <w:r w:rsidRPr="00204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show</w:t>
      </w:r>
      <w:r w:rsidR="00EA1B09" w:rsidRPr="00EA1B09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 w:rsidR="00EA1B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sym w:font="Wingdings" w:char="F06F"/>
      </w:r>
      <w:r w:rsidR="00EA1B09" w:rsidRPr="00EA1B09">
        <w:rPr>
          <w:rFonts w:ascii="Times New Roman" w:eastAsia="Times New Roman" w:hAnsi="Times New Roman" w:cs="Times New Roman"/>
          <w:sz w:val="24"/>
          <w:szCs w:val="24"/>
        </w:rPr>
        <w:t xml:space="preserve">” behind a member that user </w:t>
      </w:r>
      <w:r w:rsidR="00EA1B09">
        <w:rPr>
          <w:rFonts w:ascii="Times New Roman" w:eastAsia="Times New Roman" w:hAnsi="Times New Roman" w:cs="Times New Roman"/>
          <w:sz w:val="24"/>
          <w:szCs w:val="24"/>
        </w:rPr>
        <w:t>selected to remove</w:t>
      </w:r>
      <w:r w:rsidR="00EA1B09" w:rsidRPr="00EA1B09">
        <w:rPr>
          <w:rFonts w:ascii="Times New Roman" w:eastAsia="Times New Roman" w:hAnsi="Times New Roman" w:cs="Times New Roman"/>
          <w:sz w:val="24"/>
          <w:szCs w:val="24"/>
        </w:rPr>
        <w:t xml:space="preserve"> a member out of the team </w:t>
      </w:r>
    </w:p>
    <w:p w:rsidR="006B55A9" w:rsidRPr="00EA1B09" w:rsidRDefault="006B55A9" w:rsidP="00EA1B0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03133" w:rsidRDefault="00C03133" w:rsidP="00C031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031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[URS-13] Administrator and Team leader can view the selected team information includes a team name, team leader name, and list of members on web application.</w:t>
      </w:r>
    </w:p>
    <w:p w:rsidR="002E54B1" w:rsidRPr="00A700FD" w:rsidRDefault="002E54B1" w:rsidP="00A700F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retrieve</w:t>
      </w:r>
      <w:r w:rsidR="00A700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list 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exist in the system from database.</w:t>
      </w:r>
    </w:p>
    <w:p w:rsidR="002E54B1" w:rsidRDefault="002E54B1" w:rsidP="002E54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display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 of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 including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member with </w:t>
      </w:r>
      <w:r>
        <w:rPr>
          <w:rFonts w:ascii="Times New Roman" w:eastAsia="Times New Roman" w:hAnsi="Times New Roman"/>
          <w:color w:val="000000"/>
          <w:sz w:val="24"/>
          <w:szCs w:val="24"/>
        </w:rPr>
        <w:t>“View”, “Edit”, and “Delete” buttons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 page.</w:t>
      </w:r>
    </w:p>
    <w:p w:rsidR="002E54B1" w:rsidRPr="00A700FD" w:rsidRDefault="002E54B1" w:rsidP="00A700F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display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 of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 including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member with </w:t>
      </w:r>
      <w:r>
        <w:rPr>
          <w:rFonts w:ascii="Times New Roman" w:eastAsia="Times New Roman" w:hAnsi="Times New Roman"/>
          <w:color w:val="000000"/>
          <w:sz w:val="24"/>
          <w:szCs w:val="24"/>
        </w:rPr>
        <w:t>“View” and “Edit buttons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 page.</w:t>
      </w:r>
    </w:p>
    <w:p w:rsidR="0020485A" w:rsidRDefault="002E54B1" w:rsidP="002E54B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ystem shall show the popup of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team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information including 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team name, team leade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 name and list of team members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 the team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list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page.</w:t>
      </w:r>
    </w:p>
    <w:p w:rsidR="006B55A9" w:rsidRDefault="006B55A9" w:rsidP="002E54B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03133" w:rsidRDefault="002E54B1" w:rsidP="00C031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031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C03133" w:rsidRPr="00C031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[URS-14] Administrator can remove a team out of the system on web application.</w:t>
      </w:r>
    </w:p>
    <w:p w:rsidR="002E54B1" w:rsidRPr="0021233A" w:rsidRDefault="002E54B1" w:rsidP="002E54B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retrieve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 w:rsidR="00A700FD">
        <w:rPr>
          <w:rFonts w:ascii="Times New Roman" w:eastAsia="Times New Roman" w:hAnsi="Times New Roman" w:cs="Times New Roman"/>
          <w:color w:val="000000"/>
          <w:sz w:val="24"/>
          <w:szCs w:val="24"/>
        </w:rPr>
        <w:t>list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exist in the system from database.</w:t>
      </w:r>
    </w:p>
    <w:p w:rsidR="002E54B1" w:rsidRPr="002E54B1" w:rsidRDefault="002E54B1" w:rsidP="002E54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display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 of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 including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member with </w:t>
      </w:r>
      <w:r>
        <w:rPr>
          <w:rFonts w:ascii="Times New Roman" w:eastAsia="Times New Roman" w:hAnsi="Times New Roman"/>
          <w:color w:val="000000"/>
          <w:sz w:val="24"/>
          <w:szCs w:val="24"/>
        </w:rPr>
        <w:t>“View”, “Edit”, and “Delete” buttons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 page.</w:t>
      </w:r>
    </w:p>
    <w:p w:rsidR="002E54B1" w:rsidRPr="00927739" w:rsidRDefault="002E54B1" w:rsidP="002E54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show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popup asking for confirmation</w:t>
      </w:r>
      <w:r w:rsidR="00287E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“Do you want to delete?” </w:t>
      </w:r>
      <w:r w:rsidR="00287E98">
        <w:rPr>
          <w:rFonts w:ascii="Times New Roman" w:eastAsia="Times New Roman" w:hAnsi="Times New Roman"/>
          <w:color w:val="000000" w:themeColor="text1"/>
          <w:sz w:val="24"/>
          <w:szCs w:val="24"/>
        </w:rPr>
        <w:t>with “OK” and “Cancel” buttons.</w:t>
      </w:r>
    </w:p>
    <w:p w:rsidR="002E54B1" w:rsidRPr="00927739" w:rsidRDefault="002E54B1" w:rsidP="002E54B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system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shall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remove the selected team out of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team list page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2E54B1" w:rsidRDefault="002E54B1" w:rsidP="002E54B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delete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team in the database.</w:t>
      </w:r>
    </w:p>
    <w:p w:rsidR="00287E98" w:rsidRDefault="00287E98" w:rsidP="002E54B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show popup message “</w:t>
      </w:r>
      <w:r w:rsidRPr="0004737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Delete Team Success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”</w:t>
      </w:r>
      <w:r w:rsidR="00A700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B6A85" w:rsidRDefault="00AB6A85" w:rsidP="002E54B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redirect to team list page.</w:t>
      </w:r>
    </w:p>
    <w:p w:rsidR="006B55A9" w:rsidRPr="00C03133" w:rsidRDefault="006B55A9" w:rsidP="002E54B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03133" w:rsidRPr="00C03133" w:rsidRDefault="00C03133" w:rsidP="00C0313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31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[URS-15] Administrator, Team leader, and Collector can edit profile information which includes is name, password and telephone number on web application.</w:t>
      </w:r>
    </w:p>
    <w:p w:rsidR="002E54B1" w:rsidRPr="00927739" w:rsidRDefault="00FE2817" w:rsidP="00FE28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provide</w:t>
      </w:r>
      <w:r w:rsidR="002E54B1"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edit profile page.</w:t>
      </w:r>
    </w:p>
    <w:p w:rsidR="002E54B1" w:rsidRPr="00927739" w:rsidRDefault="00FE2817" w:rsidP="00FE28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retrieve</w:t>
      </w:r>
      <w:r w:rsidR="002E54B1"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user information</w:t>
      </w:r>
      <w:r w:rsidR="002E54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(i.e. name, password</w:t>
      </w:r>
      <w:r w:rsidR="002E54B1"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02E54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E54B1"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 telephone) from database.</w:t>
      </w:r>
    </w:p>
    <w:p w:rsidR="002E54B1" w:rsidRPr="00927739" w:rsidRDefault="00FE2817" w:rsidP="00FE28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="006B55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system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shall provide</w:t>
      </w:r>
      <w:r w:rsidR="002E54B1"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text boxes for updating the profile</w:t>
      </w:r>
      <w:r w:rsidR="002E54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E54B1"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.e. name, password, telephone).</w:t>
      </w:r>
    </w:p>
    <w:p w:rsidR="002E54B1" w:rsidRPr="00927739" w:rsidRDefault="00FE2817" w:rsidP="00FE28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check</w:t>
      </w:r>
      <w:r w:rsidR="002E54B1"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format of input data.</w:t>
      </w:r>
    </w:p>
    <w:p w:rsidR="002E54B1" w:rsidRPr="00927739" w:rsidRDefault="00FE2817" w:rsidP="00FE28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update</w:t>
      </w:r>
      <w:r w:rsidR="002E54B1"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information in the database.</w:t>
      </w:r>
    </w:p>
    <w:p w:rsidR="002E54B1" w:rsidRPr="00927739" w:rsidRDefault="00FE2817" w:rsidP="00FE28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</w:t>
      </w:r>
      <w:r w:rsidR="002E54B1"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 system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shall show</w:t>
      </w:r>
      <w:r w:rsidR="002E54B1"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message “Profile update successful”.</w:t>
      </w:r>
    </w:p>
    <w:p w:rsidR="00C03133" w:rsidRDefault="00FE2817" w:rsidP="00FE281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redirect</w:t>
      </w:r>
      <w:r w:rsidR="002E54B1"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the </w:t>
      </w:r>
      <w:r w:rsidR="002E54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project list page</w:t>
      </w:r>
      <w:r w:rsidR="002E54B1"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2E54B1" w:rsidRDefault="00FE2817" w:rsidP="00FE28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</w:t>
      </w:r>
      <w:r w:rsidR="002E54B1"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 system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shall </w:t>
      </w:r>
      <w:r w:rsidR="002E54B1"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show the error mess</w:t>
      </w:r>
      <w:r w:rsidR="002E54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age will show “Please input a name”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2E54B1" w:rsidRDefault="00FE2817" w:rsidP="00FE281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</w:t>
      </w:r>
      <w:r w:rsidR="002E54B1"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 system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shall </w:t>
      </w:r>
      <w:r w:rsidR="002E54B1"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show the error messages “</w:t>
      </w:r>
      <w:r w:rsidR="00A700FD" w:rsidRPr="00A700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 does not match wi</w:t>
      </w:r>
      <w:r w:rsidR="00A700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 con</w:t>
      </w:r>
      <w:r w:rsidR="00A700FD" w:rsidRPr="00A700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firm password</w:t>
      </w:r>
      <w:r w:rsidR="002E54B1"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”.</w:t>
      </w:r>
    </w:p>
    <w:p w:rsidR="006B55A9" w:rsidRPr="00177BAC" w:rsidRDefault="006B55A9" w:rsidP="00FE281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03133" w:rsidRPr="00177BAC" w:rsidRDefault="00C03133" w:rsidP="00C031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177B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lastRenderedPageBreak/>
        <w:t>Feature 2: Project management</w:t>
      </w:r>
    </w:p>
    <w:p w:rsidR="00C03133" w:rsidRDefault="00C03133" w:rsidP="006B55A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6B55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[URS-16] Administrator can create the project includes a project name, project description, and team on web application.</w:t>
      </w:r>
    </w:p>
    <w:p w:rsidR="006B55A9" w:rsidRPr="0021233A" w:rsidRDefault="006B55A9" w:rsidP="006B55A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shall retrieve 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A700FD">
        <w:rPr>
          <w:rFonts w:ascii="Times New Roman" w:eastAsia="Times New Roman" w:hAnsi="Times New Roman" w:cs="Times New Roman"/>
          <w:color w:val="000000"/>
          <w:sz w:val="24"/>
          <w:szCs w:val="24"/>
        </w:rPr>
        <w:t>list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project that exist in the system from database.</w:t>
      </w:r>
    </w:p>
    <w:p w:rsidR="006B55A9" w:rsidRDefault="006B55A9" w:rsidP="006B55A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display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 of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project list including project Id, project name, description, team name, leader name, create date on the project list page.</w:t>
      </w:r>
    </w:p>
    <w:p w:rsidR="006B55A9" w:rsidRPr="00927739" w:rsidRDefault="006B55A9" w:rsidP="006B55A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The system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shall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provide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text box to input the project name, project description and a combo box to select the team to do the project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 new project page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6B55A9" w:rsidRPr="00927739" w:rsidRDefault="006B55A9" w:rsidP="006B55A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The system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shall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check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format of the input data.</w:t>
      </w:r>
    </w:p>
    <w:p w:rsidR="006B55A9" w:rsidRPr="00927739" w:rsidRDefault="006B55A9" w:rsidP="006B55A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The system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shall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create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new project in database.</w:t>
      </w:r>
    </w:p>
    <w:p w:rsidR="006B55A9" w:rsidRDefault="006B55A9" w:rsidP="00A700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The system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shall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redirect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the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project list page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6B55A9" w:rsidRDefault="006B55A9" w:rsidP="006B55A9">
      <w:pPr>
        <w:spacing w:after="0" w:line="240" w:lineRule="auto"/>
        <w:ind w:left="72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The system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shall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show error message 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“</w:t>
      </w:r>
      <w:r w:rsidRPr="00A63FF8">
        <w:rPr>
          <w:rFonts w:ascii="Times New Roman" w:eastAsia="Arial Unicode MS" w:hAnsi="Times New Roman" w:cs="Times New Roman"/>
          <w:color w:val="000000" w:themeColor="text1"/>
          <w:kern w:val="1"/>
          <w:sz w:val="24"/>
          <w:szCs w:val="24"/>
          <w:lang w:val="en"/>
        </w:rPr>
        <w:t>Please input project name more than 6 characters</w:t>
      </w:r>
      <w:r>
        <w:rPr>
          <w:rFonts w:ascii="Times New Roman" w:eastAsia="Arial Unicode MS" w:hAnsi="Times New Roman" w:cs="Times New Roman"/>
          <w:color w:val="000000" w:themeColor="text1"/>
          <w:kern w:val="1"/>
          <w:sz w:val="24"/>
          <w:szCs w:val="24"/>
          <w:lang w:val="en"/>
        </w:rPr>
        <w:t>”.</w:t>
      </w:r>
    </w:p>
    <w:p w:rsidR="006B55A9" w:rsidRDefault="006B55A9" w:rsidP="006B55A9">
      <w:pPr>
        <w:spacing w:after="0" w:line="240" w:lineRule="auto"/>
        <w:ind w:left="72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proofErr w:type="spellStart"/>
      <w:r w:rsidR="009C1C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T</w:t>
      </w:r>
      <w:r w:rsidR="009C1C2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system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shall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show error message 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“</w:t>
      </w:r>
      <w:r w:rsidRPr="00A63FF8">
        <w:rPr>
          <w:rFonts w:ascii="Times New Roman" w:eastAsia="Arial Unicode MS" w:hAnsi="Times New Roman" w:cs="Times New Roman"/>
          <w:color w:val="000000" w:themeColor="text1"/>
          <w:kern w:val="1"/>
          <w:sz w:val="24"/>
          <w:szCs w:val="24"/>
          <w:lang w:val="en"/>
        </w:rPr>
        <w:t>Please select the team</w:t>
      </w:r>
      <w:r w:rsidR="009C1C28">
        <w:rPr>
          <w:rFonts w:ascii="Times New Roman" w:eastAsia="Times New Roman" w:hAnsi="Times New Roman"/>
          <w:color w:val="000000" w:themeColor="text1"/>
          <w:sz w:val="24"/>
          <w:szCs w:val="24"/>
        </w:rPr>
        <w:t>” on the screen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:rsidR="006B55A9" w:rsidRPr="006B55A9" w:rsidRDefault="006B55A9" w:rsidP="006B55A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The system shall show</w:t>
      </w:r>
      <w:r w:rsidRPr="006B55A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A700F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the n</w:t>
      </w:r>
      <w:bookmarkStart w:id="0" w:name="_GoBack"/>
      <w:bookmarkEnd w:id="0"/>
      <w:r w:rsidR="00A700F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ame of project </w:t>
      </w:r>
      <w:r w:rsidRPr="006B55A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on the screen.</w:t>
      </w:r>
    </w:p>
    <w:p w:rsidR="006B55A9" w:rsidRPr="006B55A9" w:rsidRDefault="006B55A9" w:rsidP="006B55A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The system shall show</w:t>
      </w:r>
      <w:r w:rsidRPr="006B55A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A700F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description </w:t>
      </w:r>
      <w:r w:rsidRPr="006B55A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on the screen.</w:t>
      </w:r>
    </w:p>
    <w:p w:rsidR="006B55A9" w:rsidRPr="006B55A9" w:rsidRDefault="006B55A9" w:rsidP="006B55A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The system shall show</w:t>
      </w:r>
      <w:r w:rsidRPr="006B55A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“</w:t>
      </w:r>
      <w:r w:rsidR="00A700F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the team</w:t>
      </w:r>
      <w:r w:rsidRPr="006B55A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on the screen.</w:t>
      </w:r>
    </w:p>
    <w:p w:rsidR="006B55A9" w:rsidRPr="006B55A9" w:rsidRDefault="006B55A9" w:rsidP="006B55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03133" w:rsidRDefault="00C03133" w:rsidP="006B55A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6B55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[URS-17] Administrator can remove the project out of the system on web application.</w:t>
      </w:r>
    </w:p>
    <w:p w:rsidR="006B55A9" w:rsidRPr="0021233A" w:rsidRDefault="006B55A9" w:rsidP="005C172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>The sys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 shall retrieve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 w:rsidR="00A700FD">
        <w:rPr>
          <w:rFonts w:ascii="Times New Roman" w:eastAsia="Times New Roman" w:hAnsi="Times New Roman" w:cs="Times New Roman"/>
          <w:color w:val="000000"/>
          <w:sz w:val="24"/>
          <w:szCs w:val="24"/>
        </w:rPr>
        <w:t>list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project that exist in the system from database.</w:t>
      </w:r>
    </w:p>
    <w:p w:rsidR="006B55A9" w:rsidRPr="006B55A9" w:rsidRDefault="006B55A9" w:rsidP="005C172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display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 of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project list including project Id, project name, description, team name, leader name, create date on the project list page.</w:t>
      </w:r>
    </w:p>
    <w:p w:rsidR="006B55A9" w:rsidRPr="00004E98" w:rsidRDefault="006B55A9" w:rsidP="005C1722">
      <w:pPr>
        <w:spacing w:after="0" w:line="240" w:lineRule="auto"/>
        <w:ind w:left="72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The system shall show the confirmation popup 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“Do you want to remove the project?” with “OK” and “Cancel” button</w:t>
      </w:r>
      <w:r w:rsidR="005C1722">
        <w:rPr>
          <w:rFonts w:ascii="Times New Roman" w:eastAsia="Times New Roman" w:hAnsi="Times New Roman"/>
          <w:color w:val="000000" w:themeColor="text1"/>
          <w:sz w:val="24"/>
          <w:szCs w:val="24"/>
        </w:rPr>
        <w:t>s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:rsidR="00AB6A85" w:rsidRPr="00927739" w:rsidRDefault="00AB6A85" w:rsidP="00AB6A8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system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shall 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remove the selected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project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out of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team list page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6B55A9" w:rsidRDefault="00AB6A85" w:rsidP="00AB6A85">
      <w:pPr>
        <w:spacing w:after="0" w:line="0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system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hall delete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project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the database.</w:t>
      </w:r>
    </w:p>
    <w:p w:rsidR="00AB6A85" w:rsidRDefault="00AB6A85" w:rsidP="00AB6A8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show popup message “</w:t>
      </w:r>
      <w:r w:rsidRPr="0004737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Delete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project</w:t>
      </w:r>
      <w:r w:rsidRPr="0004737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Success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”</w:t>
      </w:r>
    </w:p>
    <w:p w:rsidR="006B55A9" w:rsidRDefault="006B55A9" w:rsidP="005C172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The system </w:t>
      </w:r>
      <w:r w:rsidR="00A64C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shall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redirect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the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project list page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6B55A9" w:rsidRPr="006B55A9" w:rsidRDefault="006B55A9" w:rsidP="006B55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03133" w:rsidRDefault="00C03133" w:rsidP="006B55A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6B55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[URS-18] Administrator can view list of all project sorted by created date of the project on a web application</w:t>
      </w:r>
    </w:p>
    <w:p w:rsidR="005C1722" w:rsidRPr="0021233A" w:rsidRDefault="005C1722" w:rsidP="005C172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retrieve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 w:rsidR="00A700FD">
        <w:rPr>
          <w:rFonts w:ascii="Times New Roman" w:eastAsia="Times New Roman" w:hAnsi="Times New Roman" w:cs="Times New Roman"/>
          <w:color w:val="000000"/>
          <w:sz w:val="24"/>
          <w:szCs w:val="24"/>
        </w:rPr>
        <w:t>list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project that exist in the system from database.</w:t>
      </w:r>
    </w:p>
    <w:p w:rsidR="005C1722" w:rsidRDefault="005C1722" w:rsidP="005C172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display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 of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project list including project Id, project name, description, team name, leader name, create</w:t>
      </w:r>
      <w:r w:rsidR="00ED1528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date on the project list page.</w:t>
      </w:r>
    </w:p>
    <w:p w:rsidR="005C1722" w:rsidRPr="006B55A9" w:rsidRDefault="005C1722" w:rsidP="005C172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03133" w:rsidRDefault="00C03133" w:rsidP="006B55A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6B55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[URS-19] Team leader and Collector can view list of the involved projects sorted by created date of the project on a web application and mobile application. </w:t>
      </w:r>
    </w:p>
    <w:p w:rsidR="005C1722" w:rsidRPr="000F3A56" w:rsidRDefault="005C1722" w:rsidP="005C172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retrieve</w:t>
      </w:r>
      <w:r w:rsidRPr="000F3A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 w:rsidR="00ED1528">
        <w:rPr>
          <w:rFonts w:ascii="Times New Roman" w:eastAsia="Times New Roman" w:hAnsi="Times New Roman" w:cs="Times New Roman"/>
          <w:color w:val="000000"/>
          <w:sz w:val="24"/>
          <w:szCs w:val="24"/>
        </w:rPr>
        <w:t>list</w:t>
      </w:r>
      <w:r w:rsidRPr="000F3A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project that involved with the user from database.</w:t>
      </w:r>
    </w:p>
    <w:p w:rsidR="005C1722" w:rsidRDefault="005C1722" w:rsidP="005C172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display</w:t>
      </w:r>
      <w:r w:rsidRPr="000F3A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involved project list including project Id, project name, description, team name, leader name, create</w:t>
      </w:r>
      <w:r w:rsidR="00ED1528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0F3A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date on the project list page.</w:t>
      </w:r>
    </w:p>
    <w:p w:rsidR="005C1722" w:rsidRPr="006B55A9" w:rsidRDefault="005C1722" w:rsidP="005C172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03133" w:rsidRDefault="00C03133" w:rsidP="006B55A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6B55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[URS-20] Administrator, Team leader and Collector can search the project by using project name on web application.</w:t>
      </w:r>
    </w:p>
    <w:p w:rsidR="005C1722" w:rsidRPr="0021233A" w:rsidRDefault="005C1722" w:rsidP="005C172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retrieve</w:t>
      </w:r>
      <w:r w:rsidR="00ED15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list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project that exist in the system from database.</w:t>
      </w:r>
    </w:p>
    <w:p w:rsidR="005C1722" w:rsidRDefault="005C1722" w:rsidP="005C172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display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 of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project list including project Id, project name, description, team name, leader name, create</w:t>
      </w:r>
      <w:r w:rsidR="00ED1528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date on the project list page.</w:t>
      </w:r>
    </w:p>
    <w:p w:rsidR="005C1722" w:rsidRPr="00927739" w:rsidRDefault="005C1722" w:rsidP="005C172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provide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text box for searching the project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 the top right page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5C1722" w:rsidRPr="00927739" w:rsidRDefault="005C1722" w:rsidP="005C172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check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format of the input data.</w:t>
      </w:r>
    </w:p>
    <w:p w:rsidR="005C1722" w:rsidRPr="00927739" w:rsidRDefault="005C1722" w:rsidP="005C172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="00DE69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 shall retrieve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information of the project searched by user from database.</w:t>
      </w:r>
    </w:p>
    <w:p w:rsidR="005C1722" w:rsidRDefault="005C1722" w:rsidP="005C172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show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project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searched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 the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project list page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5C1722" w:rsidRDefault="005C1722" w:rsidP="005C172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 system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shall 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show message “No matching records found”.</w:t>
      </w:r>
    </w:p>
    <w:p w:rsidR="005C1722" w:rsidRDefault="005C1722" w:rsidP="005C172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 The system shall show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project</w:t>
      </w:r>
      <w:r w:rsidR="00ED152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name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 the screen.</w:t>
      </w:r>
    </w:p>
    <w:p w:rsidR="005C1722" w:rsidRPr="006B55A9" w:rsidRDefault="005C1722" w:rsidP="005C1722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03133" w:rsidRDefault="00C03133" w:rsidP="006B55A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6B55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[URS-21] Administrator can modify the project information includes editing project name, editing project description, and changing a team on web application.</w:t>
      </w:r>
    </w:p>
    <w:p w:rsidR="005C1722" w:rsidRDefault="005C1722" w:rsidP="00DE69A3">
      <w:pPr>
        <w:pStyle w:val="MSGENFONTSTYLENAMETEMPLATEROLEMSGENFONTSTYLENAMEBYROLETEXT1"/>
        <w:tabs>
          <w:tab w:val="left" w:pos="845"/>
        </w:tabs>
        <w:spacing w:line="274" w:lineRule="exact"/>
        <w:ind w:left="72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="00DE69A3"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retrieve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 w:rsidR="00ED15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list 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>of project that exist in the system from database.</w:t>
      </w:r>
    </w:p>
    <w:p w:rsidR="005C1722" w:rsidRDefault="005C1722" w:rsidP="00DE69A3">
      <w:pPr>
        <w:pStyle w:val="MSGENFONTSTYLENAMETEMPLATEROLEMSGENFONTSTYLENAMEBYROLETEXT1"/>
        <w:tabs>
          <w:tab w:val="left" w:pos="845"/>
        </w:tabs>
        <w:spacing w:line="274" w:lineRule="exact"/>
        <w:ind w:left="720"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="00DE69A3"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display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 of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project list including project Id, project name, description, team name, leader name, create</w:t>
      </w:r>
      <w:r w:rsidR="00ED1528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212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date on the project list page.</w:t>
      </w:r>
    </w:p>
    <w:p w:rsidR="005C1722" w:rsidRPr="00693E67" w:rsidRDefault="005C1722" w:rsidP="00DE69A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Pr="00693E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</w:t>
      </w:r>
      <w:r w:rsidR="00DE69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 system shall check</w:t>
      </w:r>
      <w:r w:rsidRPr="00693E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format of input data.</w:t>
      </w:r>
    </w:p>
    <w:p w:rsidR="005C1722" w:rsidRDefault="005C1722" w:rsidP="00DE69A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="00DE69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system shall update </w:t>
      </w:r>
      <w:r w:rsidRPr="00693E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new information of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project</w:t>
      </w:r>
      <w:r w:rsidRPr="00693E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the database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5C1722" w:rsidRPr="00693E67" w:rsidRDefault="005C1722" w:rsidP="00DE69A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="00DE69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system shall redirect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the project</w:t>
      </w:r>
      <w:r w:rsidRPr="00693E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list</w:t>
      </w:r>
      <w:r w:rsidRPr="00693E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page. </w:t>
      </w:r>
    </w:p>
    <w:p w:rsidR="005C1722" w:rsidRDefault="005C1722" w:rsidP="00DE69A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0842E5">
        <w:rPr>
          <w:rFonts w:ascii="Times New Roman" w:hAnsi="Times New Roman" w:cs="Times New Roman"/>
          <w:sz w:val="24"/>
          <w:szCs w:val="24"/>
        </w:rPr>
        <w:t xml:space="preserve">he system </w:t>
      </w:r>
      <w:r w:rsidR="00DE69A3">
        <w:rPr>
          <w:rFonts w:ascii="Times New Roman" w:hAnsi="Times New Roman" w:cs="Times New Roman"/>
          <w:sz w:val="24"/>
          <w:szCs w:val="24"/>
        </w:rPr>
        <w:t xml:space="preserve">shall </w:t>
      </w:r>
      <w:r w:rsidRPr="000842E5">
        <w:rPr>
          <w:rFonts w:ascii="Times New Roman" w:hAnsi="Times New Roman" w:cs="Times New Roman"/>
          <w:sz w:val="24"/>
          <w:szCs w:val="24"/>
        </w:rPr>
        <w:t>show error message “</w:t>
      </w:r>
      <w:r>
        <w:rPr>
          <w:rFonts w:ascii="Times New Roman" w:hAnsi="Times New Roman" w:cs="Times New Roman"/>
          <w:sz w:val="24"/>
          <w:szCs w:val="24"/>
        </w:rPr>
        <w:t>Please input project name”.</w:t>
      </w:r>
      <w:r w:rsidRPr="000842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1722" w:rsidRDefault="005C1722" w:rsidP="00DE69A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0842E5">
        <w:rPr>
          <w:rFonts w:ascii="Times New Roman" w:hAnsi="Times New Roman" w:cs="Times New Roman"/>
          <w:sz w:val="24"/>
          <w:szCs w:val="24"/>
        </w:rPr>
        <w:t xml:space="preserve">he system </w:t>
      </w:r>
      <w:r w:rsidR="00DE69A3">
        <w:rPr>
          <w:rFonts w:ascii="Times New Roman" w:hAnsi="Times New Roman" w:cs="Times New Roman"/>
          <w:sz w:val="24"/>
          <w:szCs w:val="24"/>
        </w:rPr>
        <w:t xml:space="preserve">shall </w:t>
      </w:r>
      <w:r w:rsidRPr="000842E5">
        <w:rPr>
          <w:rFonts w:ascii="Times New Roman" w:hAnsi="Times New Roman" w:cs="Times New Roman"/>
          <w:sz w:val="24"/>
          <w:szCs w:val="24"/>
        </w:rPr>
        <w:t xml:space="preserve">show error message “Please </w:t>
      </w:r>
      <w:r>
        <w:rPr>
          <w:rFonts w:ascii="Times New Roman" w:hAnsi="Times New Roman" w:cs="Times New Roman"/>
          <w:sz w:val="24"/>
          <w:szCs w:val="24"/>
        </w:rPr>
        <w:t>input project name more than 6 characters”.</w:t>
      </w:r>
    </w:p>
    <w:p w:rsidR="005C1722" w:rsidRDefault="005C1722" w:rsidP="00DE69A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0842E5">
        <w:rPr>
          <w:rFonts w:ascii="Times New Roman" w:hAnsi="Times New Roman" w:cs="Times New Roman"/>
          <w:sz w:val="24"/>
          <w:szCs w:val="24"/>
        </w:rPr>
        <w:t xml:space="preserve">he system </w:t>
      </w:r>
      <w:r w:rsidR="00DE69A3">
        <w:rPr>
          <w:rFonts w:ascii="Times New Roman" w:hAnsi="Times New Roman" w:cs="Times New Roman"/>
          <w:sz w:val="24"/>
          <w:szCs w:val="24"/>
        </w:rPr>
        <w:t xml:space="preserve">shall </w:t>
      </w:r>
      <w:r w:rsidRPr="000842E5">
        <w:rPr>
          <w:rFonts w:ascii="Times New Roman" w:hAnsi="Times New Roman" w:cs="Times New Roman"/>
          <w:sz w:val="24"/>
          <w:szCs w:val="24"/>
        </w:rPr>
        <w:t>show error message “Please select the</w:t>
      </w:r>
      <w:r>
        <w:rPr>
          <w:rFonts w:ascii="Times New Roman" w:hAnsi="Times New Roman" w:cs="Times New Roman"/>
          <w:sz w:val="24"/>
          <w:szCs w:val="24"/>
        </w:rPr>
        <w:t xml:space="preserve"> team”.</w:t>
      </w:r>
    </w:p>
    <w:p w:rsidR="005C1722" w:rsidRPr="006B55A9" w:rsidRDefault="005C1722" w:rsidP="005C172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03133" w:rsidRDefault="00C03133" w:rsidP="006B55A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6B55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[URS-22] Administrator can view detail of selected projects information which consisting of map with assigned pins and location information on a web application.</w:t>
      </w:r>
    </w:p>
    <w:p w:rsidR="00DE69A3" w:rsidRPr="00B32AB4" w:rsidRDefault="00DE69A3" w:rsidP="00DE69A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</w:t>
      </w:r>
      <w:r>
        <w:rPr>
          <w:rFonts w:ascii="Times New Roman" w:hAnsi="Times New Roman" w:cs="Times New Roman"/>
          <w:sz w:val="24"/>
          <w:szCs w:val="24"/>
        </w:rPr>
        <w:t>shall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retrieve</w:t>
      </w:r>
      <w:r w:rsidRPr="00B32A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project information from database.</w:t>
      </w:r>
    </w:p>
    <w:p w:rsidR="00DE69A3" w:rsidRDefault="00DE69A3" w:rsidP="00DE69A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</w:t>
      </w:r>
      <w:r>
        <w:rPr>
          <w:rFonts w:ascii="Times New Roman" w:hAnsi="Times New Roman" w:cs="Times New Roman"/>
          <w:sz w:val="24"/>
          <w:szCs w:val="24"/>
        </w:rPr>
        <w:t>shall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display</w:t>
      </w:r>
      <w:r w:rsidRPr="00B32A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project information page that has a map with a pin and a list of the location information consisting of place name, collector name, latitude, longitude, status of collecting(Initial, Pending, Recollect, Finish), 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date of update</w:t>
      </w:r>
      <w:r w:rsidR="00ED1528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B32AB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E69A3" w:rsidRPr="006B55A9" w:rsidRDefault="00DE69A3" w:rsidP="00DE69A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03133" w:rsidRDefault="00C03133" w:rsidP="006B55A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6B55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[URS-23] Team leader and Collector can view detail of selected projects information which consisting of map with assigned pins and location information of the selected project on a web application and mobile application.</w:t>
      </w:r>
    </w:p>
    <w:p w:rsidR="00DE69A3" w:rsidRPr="00B32AB4" w:rsidRDefault="00DE69A3" w:rsidP="00DE69A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</w:t>
      </w:r>
      <w:r>
        <w:rPr>
          <w:rFonts w:ascii="Times New Roman" w:hAnsi="Times New Roman" w:cs="Times New Roman"/>
          <w:sz w:val="24"/>
          <w:szCs w:val="24"/>
        </w:rPr>
        <w:t>shall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retrieve</w:t>
      </w:r>
      <w:r w:rsidRPr="00B32A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project information from database.</w:t>
      </w:r>
    </w:p>
    <w:p w:rsidR="00DE69A3" w:rsidRDefault="00DE69A3" w:rsidP="00DE69A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</w:t>
      </w:r>
      <w:r>
        <w:rPr>
          <w:rFonts w:ascii="Times New Roman" w:hAnsi="Times New Roman" w:cs="Times New Roman"/>
          <w:sz w:val="24"/>
          <w:szCs w:val="24"/>
        </w:rPr>
        <w:t>shall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display</w:t>
      </w:r>
      <w:r w:rsidRPr="00B32A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project information page that has a map with a pin and a list of the location information consisting of place name, collector name, latitude, longitude, status of collecting(Initial, Pending, Recollect, Finish), and update date</w:t>
      </w:r>
      <w:r w:rsidR="00ED1528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B32AB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E69A3" w:rsidRPr="00B32AB4" w:rsidRDefault="00DE69A3" w:rsidP="00DE69A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</w:t>
      </w:r>
      <w:r>
        <w:rPr>
          <w:rFonts w:ascii="Times New Roman" w:hAnsi="Times New Roman" w:cs="Times New Roman"/>
          <w:sz w:val="24"/>
          <w:szCs w:val="24"/>
        </w:rPr>
        <w:t>shall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retrieve</w:t>
      </w:r>
      <w:r w:rsidRPr="00B32A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 location information of every collectors.</w:t>
      </w:r>
    </w:p>
    <w:p w:rsidR="00DE69A3" w:rsidRDefault="00DE69A3" w:rsidP="00DE69A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</w:t>
      </w:r>
      <w:r>
        <w:rPr>
          <w:rFonts w:ascii="Times New Roman" w:hAnsi="Times New Roman" w:cs="Times New Roman"/>
          <w:sz w:val="24"/>
          <w:szCs w:val="24"/>
        </w:rPr>
        <w:t>shall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retrieve</w:t>
      </w:r>
      <w:r w:rsidRPr="00B32A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only location information that was assigned by team leader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B32AB4">
        <w:rPr>
          <w:rFonts w:ascii="Times New Roman" w:eastAsia="Times New Roman" w:hAnsi="Times New Roman" w:cs="Times New Roman"/>
          <w:color w:val="000000"/>
          <w:sz w:val="24"/>
          <w:szCs w:val="24"/>
        </w:rPr>
        <w:t>selected project</w:t>
      </w:r>
    </w:p>
    <w:p w:rsidR="00DE69A3" w:rsidRPr="006B55A9" w:rsidRDefault="00DE69A3" w:rsidP="00DE69A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03133" w:rsidRDefault="00C03133" w:rsidP="006B55A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6B55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[URS-24] Administrator can view list of water parameter of the selected member sorted by date on a web application. </w:t>
      </w:r>
    </w:p>
    <w:p w:rsidR="00DE69A3" w:rsidRPr="00B32AB4" w:rsidRDefault="00DE69A3" w:rsidP="00DE69A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Pr="00B32A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</w:t>
      </w:r>
      <w:r>
        <w:rPr>
          <w:rFonts w:ascii="Times New Roman" w:hAnsi="Times New Roman" w:cs="Times New Roman"/>
          <w:sz w:val="24"/>
          <w:szCs w:val="24"/>
        </w:rPr>
        <w:t>shall</w:t>
      </w:r>
      <w:r w:rsidRPr="00B32A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retrieve</w:t>
      </w:r>
      <w:r w:rsidRPr="00B32A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 w:rsidR="00ED15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list </w:t>
      </w:r>
      <w:r w:rsidRPr="00B32A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water parameter</w:t>
      </w:r>
      <w:r w:rsidRPr="00B32A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database.</w:t>
      </w:r>
    </w:p>
    <w:p w:rsidR="00DE69A3" w:rsidRDefault="00DE69A3" w:rsidP="00DE69A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Pr="00B32A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</w:t>
      </w:r>
      <w:r>
        <w:rPr>
          <w:rFonts w:ascii="Times New Roman" w:hAnsi="Times New Roman" w:cs="Times New Roman"/>
          <w:sz w:val="24"/>
          <w:szCs w:val="24"/>
        </w:rPr>
        <w:t>shall</w:t>
      </w:r>
      <w:r w:rsidRPr="00B32A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display</w:t>
      </w:r>
      <w:r w:rsidRPr="00B32A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water parameter</w:t>
      </w:r>
      <w:r w:rsidRPr="00B32A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consisting of </w:t>
      </w:r>
      <w:r w:rsidRPr="00A63FF8">
        <w:rPr>
          <w:rFonts w:ascii="Times New Roman" w:hAnsi="Times New Roman" w:cs="Times New Roman"/>
          <w:color w:val="000000"/>
          <w:sz w:val="24"/>
          <w:szCs w:val="24"/>
        </w:rPr>
        <w:t xml:space="preserve">parameter name, predicted result, status, </w:t>
      </w:r>
      <w:r>
        <w:rPr>
          <w:rFonts w:ascii="Times New Roman" w:hAnsi="Times New Roman" w:cs="Times New Roman"/>
          <w:color w:val="000000"/>
          <w:sz w:val="24"/>
          <w:szCs w:val="24"/>
        </w:rPr>
        <w:t>date</w:t>
      </w:r>
      <w:r w:rsidRPr="00B32A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time that a member tested on parameter list page.</w:t>
      </w:r>
    </w:p>
    <w:p w:rsidR="00DE69A3" w:rsidRDefault="00DE69A3" w:rsidP="00DE69A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SRS: </w:t>
      </w:r>
      <w:r w:rsidRPr="00B32A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</w:t>
      </w:r>
      <w:r>
        <w:rPr>
          <w:rFonts w:ascii="Times New Roman" w:hAnsi="Times New Roman" w:cs="Times New Roman"/>
          <w:sz w:val="24"/>
          <w:szCs w:val="24"/>
        </w:rPr>
        <w:t>shall</w:t>
      </w:r>
      <w:r w:rsidRPr="00B32A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display</w:t>
      </w:r>
      <w:r w:rsidRPr="00B32A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water parameter</w:t>
      </w:r>
      <w:r w:rsidRPr="00B32A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consisting of </w:t>
      </w:r>
      <w:r w:rsidRPr="00A63FF8">
        <w:rPr>
          <w:rFonts w:ascii="Times New Roman" w:hAnsi="Times New Roman" w:cs="Times New Roman"/>
          <w:color w:val="000000"/>
          <w:sz w:val="24"/>
          <w:szCs w:val="24"/>
        </w:rPr>
        <w:t xml:space="preserve">parameter name, predicted result, status, </w:t>
      </w:r>
      <w:r>
        <w:rPr>
          <w:rFonts w:ascii="Times New Roman" w:hAnsi="Times New Roman" w:cs="Times New Roman"/>
          <w:color w:val="000000"/>
          <w:sz w:val="24"/>
          <w:szCs w:val="24"/>
        </w:rPr>
        <w:t>date</w:t>
      </w:r>
      <w:r w:rsidRPr="00B32A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time that a member tested on parameter list page.</w:t>
      </w:r>
    </w:p>
    <w:p w:rsidR="00DE69A3" w:rsidRPr="006B55A9" w:rsidRDefault="00DE69A3" w:rsidP="00DE69A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03133" w:rsidRDefault="00C03133" w:rsidP="006B55A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6B55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[URS-25] Team leader and Collector can view list of water parameter of the selected member sorted by date on a web application and mobile application.</w:t>
      </w:r>
    </w:p>
    <w:p w:rsidR="00DE69A3" w:rsidRPr="00B32AB4" w:rsidRDefault="00DE69A3" w:rsidP="00DE69A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retrieve</w:t>
      </w:r>
      <w:r w:rsidR="00ED15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list</w:t>
      </w:r>
      <w:r w:rsidRPr="00B32A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r w:rsidRPr="002E03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water parameter </w:t>
      </w:r>
      <w:r w:rsidRPr="00B32AB4">
        <w:rPr>
          <w:rFonts w:ascii="Times New Roman" w:eastAsia="Times New Roman" w:hAnsi="Times New Roman" w:cs="Times New Roman"/>
          <w:color w:val="000000"/>
          <w:sz w:val="24"/>
          <w:szCs w:val="24"/>
        </w:rPr>
        <w:t>from database.</w:t>
      </w:r>
    </w:p>
    <w:p w:rsidR="00DE69A3" w:rsidRPr="006B55A9" w:rsidRDefault="00DE69A3" w:rsidP="00DE69A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display</w:t>
      </w:r>
      <w:r w:rsidRPr="00B32A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 of </w:t>
      </w:r>
      <w:r w:rsidRPr="002E03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water parameter </w:t>
      </w:r>
      <w:r w:rsidRPr="00B32A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consisting of </w:t>
      </w:r>
      <w:r w:rsidRPr="00A63FF8">
        <w:rPr>
          <w:rFonts w:ascii="Times New Roman" w:hAnsi="Times New Roman" w:cs="Times New Roman"/>
          <w:color w:val="000000"/>
          <w:sz w:val="24"/>
          <w:szCs w:val="24"/>
        </w:rPr>
        <w:t xml:space="preserve">parameter name, predicted result, status, </w:t>
      </w:r>
      <w:r>
        <w:rPr>
          <w:rFonts w:ascii="Times New Roman" w:hAnsi="Times New Roman" w:cs="Times New Roman"/>
          <w:color w:val="000000"/>
          <w:sz w:val="24"/>
          <w:szCs w:val="24"/>
        </w:rPr>
        <w:t>date</w:t>
      </w:r>
      <w:r w:rsidRPr="00B32A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time that a member tested on parameter list page.</w:t>
      </w:r>
    </w:p>
    <w:p w:rsidR="00C03133" w:rsidRPr="006B55A9" w:rsidRDefault="00C03133" w:rsidP="00C0313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03133" w:rsidRPr="00177BAC" w:rsidRDefault="00C03133" w:rsidP="00C031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177B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Feature 3: Map location management</w:t>
      </w:r>
    </w:p>
    <w:p w:rsidR="00C03133" w:rsidRDefault="00C03133" w:rsidP="00DE69A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DE69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[URS-26] Team leader can assign work location on Google map to each collectors on web application.</w:t>
      </w:r>
    </w:p>
    <w:p w:rsidR="00DE69A3" w:rsidRPr="00630D4E" w:rsidRDefault="0033752D" w:rsidP="00F8210E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="00287E98"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provide</w:t>
      </w:r>
      <w:r w:rsidR="00DE69A3" w:rsidRPr="00630D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assignment page contains Google maps and “+place” button</w:t>
      </w:r>
      <w:r w:rsidR="00DE69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the top right page</w:t>
      </w:r>
      <w:r w:rsidR="00DE69A3" w:rsidRPr="00630D4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3752D" w:rsidRDefault="0033752D" w:rsidP="00610B6B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="00287E98"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provide</w:t>
      </w:r>
      <w:r w:rsidR="00DE69A3" w:rsidRPr="00630D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window on the right hand side to user consisting of a marker on Google maps, a text box for the location name and a </w:t>
      </w:r>
      <w:r w:rsidR="00DE69A3" w:rsidRPr="00CB6279">
        <w:rPr>
          <w:rFonts w:ascii="Times New Roman" w:eastAsia="Times New Roman" w:hAnsi="Times New Roman" w:cs="Times New Roman"/>
          <w:color w:val="000000"/>
          <w:sz w:val="24"/>
          <w:szCs w:val="24"/>
        </w:rPr>
        <w:t>drop down list</w:t>
      </w:r>
      <w:r w:rsidR="00DE69A3" w:rsidRPr="00630D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select the team member</w:t>
      </w:r>
      <w:r w:rsidR="00DE69A3">
        <w:rPr>
          <w:rFonts w:ascii="Times New Roman" w:eastAsia="Times New Roman" w:hAnsi="Times New Roman" w:hint="cs"/>
          <w:color w:val="000000"/>
          <w:sz w:val="24"/>
          <w:szCs w:val="24"/>
          <w:cs/>
        </w:rPr>
        <w:t xml:space="preserve"> </w:t>
      </w:r>
      <w:r w:rsidR="00DE69A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DE69A3">
        <w:rPr>
          <w:rFonts w:ascii="Times New Roman" w:eastAsia="Times New Roman" w:hAnsi="Times New Roman" w:cs="Angsana New"/>
          <w:color w:val="000000"/>
          <w:sz w:val="24"/>
          <w:szCs w:val="30"/>
        </w:rPr>
        <w:t>Collector</w:t>
      </w:r>
      <w:r w:rsidR="00DE69A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DE69A3" w:rsidRPr="00630D4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E69A3" w:rsidRDefault="0033752D" w:rsidP="00F8210E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="00287E98"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add</w:t>
      </w:r>
      <w:r w:rsidR="00DE69A3" w:rsidRPr="00CB62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assignment to the team member in the database.</w:t>
      </w:r>
    </w:p>
    <w:p w:rsidR="00610B6B" w:rsidRDefault="00610B6B" w:rsidP="00F8210E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display</w:t>
      </w:r>
      <w:r w:rsidRPr="00CB62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popup message “Save data success”.</w:t>
      </w:r>
    </w:p>
    <w:p w:rsidR="0033752D" w:rsidRPr="00CB6279" w:rsidRDefault="0033752D" w:rsidP="00F8210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CB62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system </w:t>
      </w:r>
      <w:r w:rsidR="00287E98">
        <w:rPr>
          <w:rFonts w:ascii="Times New Roman" w:eastAsia="Times New Roman" w:hAnsi="Times New Roman" w:cs="Times New Roman"/>
          <w:color w:val="000000"/>
          <w:sz w:val="24"/>
          <w:szCs w:val="24"/>
        </w:rPr>
        <w:t>shall</w:t>
      </w:r>
      <w:r w:rsidR="00287E98" w:rsidRPr="00CB62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B6279">
        <w:rPr>
          <w:rFonts w:ascii="Times New Roman" w:eastAsia="Times New Roman" w:hAnsi="Times New Roman" w:cs="Times New Roman"/>
          <w:color w:val="000000"/>
          <w:sz w:val="24"/>
          <w:szCs w:val="24"/>
        </w:rPr>
        <w:t>hide the assignment window and marker disappear.</w:t>
      </w:r>
    </w:p>
    <w:p w:rsidR="0033752D" w:rsidRPr="00CB6279" w:rsidRDefault="0033752D" w:rsidP="00F8210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CB6279">
        <w:rPr>
          <w:rFonts w:ascii="Times New Roman" w:eastAsia="Times New Roman" w:hAnsi="Times New Roman" w:cs="Times New Roman"/>
          <w:color w:val="000000"/>
          <w:sz w:val="24"/>
          <w:szCs w:val="24"/>
        </w:rPr>
        <w:t>he system</w:t>
      </w:r>
      <w:r w:rsidR="00287E98" w:rsidRPr="00287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87E98">
        <w:rPr>
          <w:rFonts w:ascii="Times New Roman" w:eastAsia="Times New Roman" w:hAnsi="Times New Roman" w:cs="Times New Roman"/>
          <w:color w:val="000000"/>
          <w:sz w:val="24"/>
          <w:szCs w:val="24"/>
        </w:rPr>
        <w:t>shall</w:t>
      </w:r>
      <w:r w:rsidRPr="00CB62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87E98">
        <w:rPr>
          <w:rFonts w:ascii="Times New Roman" w:eastAsia="Times New Roman" w:hAnsi="Times New Roman" w:cs="Times New Roman"/>
          <w:color w:val="000000"/>
          <w:sz w:val="24"/>
          <w:szCs w:val="24"/>
        </w:rPr>
        <w:t>display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popup message “Please input place n</w:t>
      </w:r>
      <w:r w:rsidRPr="00CB6279">
        <w:rPr>
          <w:rFonts w:ascii="Times New Roman" w:eastAsia="Times New Roman" w:hAnsi="Times New Roman" w:cs="Times New Roman"/>
          <w:color w:val="000000"/>
          <w:sz w:val="24"/>
          <w:szCs w:val="24"/>
        </w:rPr>
        <w:t>ame”.</w:t>
      </w:r>
    </w:p>
    <w:p w:rsidR="0033752D" w:rsidRDefault="0033752D" w:rsidP="00F8210E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="00610B6B" w:rsidRPr="00CB6279"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displays the new assignment</w:t>
      </w:r>
      <w:r w:rsidR="00610B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“Initial” status</w:t>
      </w:r>
      <w:r w:rsidR="00610B6B" w:rsidRPr="00CB62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the list below o</w:t>
      </w:r>
      <w:r w:rsidR="00610B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 </w:t>
      </w:r>
      <w:r w:rsidR="00610B6B" w:rsidRPr="00CB6279">
        <w:rPr>
          <w:rFonts w:ascii="Times New Roman" w:eastAsia="Times New Roman" w:hAnsi="Times New Roman" w:cs="Times New Roman"/>
          <w:color w:val="000000"/>
          <w:sz w:val="24"/>
          <w:szCs w:val="24"/>
        </w:rPr>
        <w:t>Google maps and add a new marker on Google maps.</w:t>
      </w:r>
    </w:p>
    <w:p w:rsidR="0033752D" w:rsidRPr="0033752D" w:rsidRDefault="0033752D" w:rsidP="0033752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03133" w:rsidRDefault="00C03133" w:rsidP="00DE69A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DE69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[URS-27] Team leader and Collector can view the direction to the selected location on Google Maps on mobile application.</w:t>
      </w:r>
    </w:p>
    <w:p w:rsidR="0033752D" w:rsidRPr="00D17649" w:rsidRDefault="0033752D" w:rsidP="00F8210E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="00287E98"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provide</w:t>
      </w:r>
      <w:r w:rsidRPr="00D176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assignment location</w:t>
      </w:r>
      <w:r w:rsidRPr="00D1764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D17649">
        <w:rPr>
          <w:rFonts w:ascii="Times New Roman" w:eastAsia="Times New Roman" w:hAnsi="Times New Roman" w:cs="Times New Roman"/>
          <w:color w:val="000000"/>
          <w:sz w:val="24"/>
          <w:szCs w:val="24"/>
        </w:rPr>
        <w:t>by using Google maps with place name, collector name, status of collecting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17649">
        <w:rPr>
          <w:rFonts w:ascii="Times New Roman" w:eastAsia="Times New Roman" w:hAnsi="Times New Roman" w:cs="Times New Roman"/>
          <w:color w:val="000000"/>
          <w:sz w:val="24"/>
          <w:szCs w:val="24"/>
        </w:rPr>
        <w:t>(Initial, Pending, Recollect, Finish), latitude and longitude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project information page</w:t>
      </w:r>
      <w:r w:rsidRPr="00D1764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3752D" w:rsidRPr="00D17649" w:rsidRDefault="0033752D" w:rsidP="00F8210E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="00287E98"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obtain</w:t>
      </w:r>
      <w:r w:rsidRPr="00D176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shortest direction from Google maps.</w:t>
      </w:r>
    </w:p>
    <w:p w:rsidR="0033752D" w:rsidRPr="00D17649" w:rsidRDefault="0033752D" w:rsidP="00F8210E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="00287E98"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display</w:t>
      </w:r>
      <w:r w:rsidRPr="00D176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assignment location using blue line on a Google maps.</w:t>
      </w:r>
    </w:p>
    <w:p w:rsidR="0033752D" w:rsidRDefault="0033752D" w:rsidP="00F8210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D176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system </w:t>
      </w:r>
      <w:r w:rsidR="00287E98">
        <w:rPr>
          <w:rFonts w:ascii="Times New Roman" w:eastAsia="Times New Roman" w:hAnsi="Times New Roman" w:cs="Times New Roman"/>
          <w:color w:val="000000"/>
          <w:sz w:val="24"/>
          <w:szCs w:val="24"/>
        </w:rPr>
        <w:t>shall</w:t>
      </w:r>
      <w:r w:rsidR="00287E98" w:rsidRPr="00D176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17649">
        <w:rPr>
          <w:rFonts w:ascii="Times New Roman" w:eastAsia="Times New Roman" w:hAnsi="Times New Roman" w:cs="Times New Roman"/>
          <w:color w:val="000000"/>
          <w:sz w:val="24"/>
          <w:szCs w:val="24"/>
        </w:rPr>
        <w:t>hide the direction.</w:t>
      </w:r>
    </w:p>
    <w:p w:rsidR="0033752D" w:rsidRPr="00DE69A3" w:rsidRDefault="0033752D" w:rsidP="00DE69A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03133" w:rsidRPr="00DE69A3" w:rsidRDefault="00C03133" w:rsidP="00DE69A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69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[URS-28] Team leader and Collector can view location information of each assigned pin on selected project by pressing on the pin on mobile application.</w:t>
      </w:r>
    </w:p>
    <w:p w:rsidR="0033752D" w:rsidRPr="0033752D" w:rsidRDefault="0033752D" w:rsidP="00F8210E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="00287E98"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</w:t>
      </w:r>
      <w:r w:rsidR="00287E98" w:rsidRPr="00287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87E98">
        <w:rPr>
          <w:rFonts w:ascii="Times New Roman" w:eastAsia="Times New Roman" w:hAnsi="Times New Roman" w:cs="Times New Roman"/>
          <w:color w:val="000000"/>
          <w:sz w:val="24"/>
          <w:szCs w:val="24"/>
        </w:rPr>
        <w:t>shall provide</w:t>
      </w:r>
      <w:r w:rsidRPr="00D176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assignment location</w:t>
      </w:r>
      <w:r w:rsidRPr="00D1764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D17649">
        <w:rPr>
          <w:rFonts w:ascii="Times New Roman" w:eastAsia="Times New Roman" w:hAnsi="Times New Roman" w:cs="Times New Roman"/>
          <w:color w:val="000000"/>
          <w:sz w:val="24"/>
          <w:szCs w:val="24"/>
        </w:rPr>
        <w:t>by using Google maps with place name, user, status, latitude and longitude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project information page</w:t>
      </w:r>
      <w:r w:rsidRPr="00D1764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03133" w:rsidRDefault="0033752D" w:rsidP="00F8210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Pr="00D176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</w:t>
      </w:r>
      <w:r w:rsidR="00287E98">
        <w:rPr>
          <w:rFonts w:ascii="Times New Roman" w:eastAsia="Times New Roman" w:hAnsi="Times New Roman" w:cs="Times New Roman"/>
          <w:color w:val="000000"/>
          <w:sz w:val="24"/>
          <w:szCs w:val="24"/>
        </w:rPr>
        <w:t>shall</w:t>
      </w:r>
      <w:r w:rsidR="00287E98" w:rsidRPr="00D176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176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display information of selected pin consisting of </w:t>
      </w:r>
      <w:r w:rsidRPr="00D1764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place name, collector name, and date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assigned</w:t>
      </w:r>
      <w:r w:rsidRPr="00D1764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on Google maps.</w:t>
      </w:r>
    </w:p>
    <w:p w:rsidR="0033752D" w:rsidRPr="00177BAC" w:rsidRDefault="0033752D" w:rsidP="00337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3133" w:rsidRPr="00177BAC" w:rsidRDefault="00C03133" w:rsidP="00C0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177B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Feature 4: Water parameter calculation</w:t>
      </w:r>
    </w:p>
    <w:p w:rsidR="00C03133" w:rsidRDefault="00C03133" w:rsidP="0033752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337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[URS-29] Collector can add water parameter to collect the test data on mobile application.</w:t>
      </w:r>
    </w:p>
    <w:p w:rsidR="0033752D" w:rsidRPr="00D17649" w:rsidRDefault="0033752D" w:rsidP="00F8210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="00287E98"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retrieve</w:t>
      </w:r>
      <w:r w:rsidRPr="00D176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 w:rsidR="00ED1528">
        <w:rPr>
          <w:rFonts w:ascii="Times New Roman" w:eastAsia="Times New Roman" w:hAnsi="Times New Roman" w:cs="Times New Roman"/>
          <w:color w:val="000000"/>
          <w:sz w:val="24"/>
          <w:szCs w:val="24"/>
        </w:rPr>
        <w:t>list</w:t>
      </w:r>
      <w:r w:rsidRPr="00D176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water</w:t>
      </w:r>
      <w:r w:rsidRPr="00D176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parameter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consisting of </w:t>
      </w:r>
      <w:r w:rsidRPr="00A63FF8">
        <w:rPr>
          <w:rFonts w:ascii="Times New Roman" w:hAnsi="Times New Roman" w:cs="Times New Roman"/>
          <w:color w:val="000000"/>
          <w:sz w:val="24"/>
          <w:szCs w:val="24"/>
        </w:rPr>
        <w:t xml:space="preserve">parameter name, predicted result, status, </w:t>
      </w:r>
      <w:r>
        <w:rPr>
          <w:rFonts w:ascii="Times New Roman" w:hAnsi="Times New Roman" w:cs="Times New Roman"/>
          <w:color w:val="000000"/>
          <w:sz w:val="24"/>
          <w:szCs w:val="24"/>
        </w:rPr>
        <w:t>date</w:t>
      </w:r>
      <w:r w:rsidRPr="00B32A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time that a member tested</w:t>
      </w:r>
      <w:r w:rsidRPr="00D176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database.</w:t>
      </w:r>
    </w:p>
    <w:p w:rsidR="0033752D" w:rsidRPr="00D17649" w:rsidRDefault="0033752D" w:rsidP="00F8210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="00287E98"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display</w:t>
      </w:r>
      <w:r w:rsidRPr="00D176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 of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water</w:t>
      </w:r>
      <w:r w:rsidRPr="00D176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parameters on parameter list page.</w:t>
      </w:r>
    </w:p>
    <w:p w:rsidR="0033752D" w:rsidRPr="00D17649" w:rsidRDefault="0033752D" w:rsidP="00F8210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SRS: </w:t>
      </w:r>
      <w:r w:rsidR="00287E98"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display</w:t>
      </w:r>
      <w:r w:rsidRPr="00D176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popup 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ssage “Please input parameter” with “Ok” and Cancel buttons.</w:t>
      </w:r>
    </w:p>
    <w:p w:rsidR="0033752D" w:rsidRPr="00D17649" w:rsidRDefault="0033752D" w:rsidP="00F8210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="00287E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system </w:t>
      </w:r>
      <w:r w:rsidR="00287E98">
        <w:rPr>
          <w:rFonts w:ascii="Times New Roman" w:eastAsia="Times New Roman" w:hAnsi="Times New Roman" w:cs="Times New Roman"/>
          <w:color w:val="000000"/>
          <w:sz w:val="24"/>
          <w:szCs w:val="24"/>
        </w:rPr>
        <w:t>shall</w:t>
      </w:r>
      <w:r w:rsidR="00287E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check</w:t>
      </w:r>
      <w:r w:rsidRPr="00927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format of input data.</w:t>
      </w:r>
    </w:p>
    <w:p w:rsidR="0033752D" w:rsidRPr="00D17649" w:rsidRDefault="0033752D" w:rsidP="00F8210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="00287E98"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update</w:t>
      </w:r>
      <w:r w:rsidRPr="00D176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information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water </w:t>
      </w:r>
      <w:r w:rsidRPr="00D17649">
        <w:rPr>
          <w:rFonts w:ascii="Times New Roman" w:eastAsia="Times New Roman" w:hAnsi="Times New Roman" w:cs="Times New Roman"/>
          <w:color w:val="000000"/>
          <w:sz w:val="24"/>
          <w:szCs w:val="24"/>
        </w:rPr>
        <w:t>parameter in database.</w:t>
      </w:r>
    </w:p>
    <w:p w:rsidR="0033752D" w:rsidRDefault="0033752D" w:rsidP="00F8210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="00287E98"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display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176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new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water </w:t>
      </w:r>
      <w:r w:rsidRPr="00D17649">
        <w:rPr>
          <w:rFonts w:ascii="Times New Roman" w:eastAsia="Times New Roman" w:hAnsi="Times New Roman" w:cs="Times New Roman"/>
          <w:color w:val="000000"/>
          <w:sz w:val="24"/>
          <w:szCs w:val="24"/>
        </w:rPr>
        <w:t>parameter on parameter list page.</w:t>
      </w:r>
    </w:p>
    <w:p w:rsidR="0033752D" w:rsidRDefault="0033752D" w:rsidP="00F8210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Pr="00D176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system </w:t>
      </w:r>
      <w:r w:rsidR="00287E98">
        <w:rPr>
          <w:rFonts w:ascii="Times New Roman" w:eastAsia="Times New Roman" w:hAnsi="Times New Roman" w:cs="Times New Roman"/>
          <w:color w:val="000000"/>
          <w:sz w:val="24"/>
          <w:szCs w:val="24"/>
        </w:rPr>
        <w:t>shall</w:t>
      </w:r>
      <w:r w:rsidR="00287E98" w:rsidRPr="00D176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17649">
        <w:rPr>
          <w:rFonts w:ascii="Times New Roman" w:eastAsia="Times New Roman" w:hAnsi="Times New Roman" w:cs="Times New Roman"/>
          <w:color w:val="000000"/>
          <w:sz w:val="24"/>
          <w:szCs w:val="24"/>
        </w:rPr>
        <w:t>redirect to the parameter list page.</w:t>
      </w:r>
    </w:p>
    <w:p w:rsidR="0033752D" w:rsidRDefault="0033752D" w:rsidP="00F8210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</w:t>
      </w:r>
      <w:r w:rsidR="00287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shall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show error message “Please input parameter more than 1 character”</w:t>
      </w:r>
    </w:p>
    <w:p w:rsidR="0033752D" w:rsidRPr="0033752D" w:rsidRDefault="0033752D" w:rsidP="0033752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03133" w:rsidRDefault="00C03133" w:rsidP="0033752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337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[URS-30] Collector can delete water parameter on mobile application.</w:t>
      </w:r>
    </w:p>
    <w:p w:rsidR="0033752D" w:rsidRPr="00D17649" w:rsidRDefault="0033752D" w:rsidP="00F8210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="00287E98"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retrieve</w:t>
      </w:r>
      <w:r w:rsidRPr="00D176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information of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water</w:t>
      </w:r>
      <w:r w:rsidRPr="00D176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parameter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consisting of </w:t>
      </w:r>
      <w:r w:rsidRPr="00A63FF8">
        <w:rPr>
          <w:rFonts w:ascii="Times New Roman" w:hAnsi="Times New Roman" w:cs="Times New Roman"/>
          <w:color w:val="000000"/>
          <w:sz w:val="24"/>
          <w:szCs w:val="24"/>
        </w:rPr>
        <w:t xml:space="preserve">parameter name, predicted result, status, </w:t>
      </w:r>
      <w:r>
        <w:rPr>
          <w:rFonts w:ascii="Times New Roman" w:hAnsi="Times New Roman" w:cs="Times New Roman"/>
          <w:color w:val="000000"/>
          <w:sz w:val="24"/>
          <w:szCs w:val="24"/>
        </w:rPr>
        <w:t>date</w:t>
      </w:r>
      <w:r w:rsidRPr="00B32A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time that a member tested</w:t>
      </w:r>
      <w:r w:rsidRPr="00D176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database.</w:t>
      </w:r>
    </w:p>
    <w:p w:rsidR="0033752D" w:rsidRPr="00D17649" w:rsidRDefault="0033752D" w:rsidP="00F8210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="00287E98"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display</w:t>
      </w:r>
      <w:r w:rsidRPr="00D176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water </w:t>
      </w:r>
      <w:r w:rsidRPr="00D17649">
        <w:rPr>
          <w:rFonts w:ascii="Times New Roman" w:eastAsia="Times New Roman" w:hAnsi="Times New Roman" w:cs="Times New Roman"/>
          <w:color w:val="000000"/>
          <w:sz w:val="24"/>
          <w:szCs w:val="24"/>
        </w:rPr>
        <w:t>parameters on parameter list page.</w:t>
      </w:r>
    </w:p>
    <w:p w:rsidR="0033752D" w:rsidRPr="004A3620" w:rsidRDefault="0033752D" w:rsidP="00F8210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="00287E98"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display</w:t>
      </w:r>
      <w:r w:rsidRPr="004A36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popup 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essage “Do you want to delete?”</w:t>
      </w:r>
    </w:p>
    <w:p w:rsidR="0033752D" w:rsidRPr="004A3620" w:rsidRDefault="0033752D" w:rsidP="00F8210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="00287E98"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delete</w:t>
      </w:r>
      <w:r w:rsidRPr="004A36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selected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water </w:t>
      </w:r>
      <w:r w:rsidRPr="004A3620">
        <w:rPr>
          <w:rFonts w:ascii="Times New Roman" w:eastAsia="Times New Roman" w:hAnsi="Times New Roman" w:cs="Times New Roman"/>
          <w:color w:val="000000"/>
          <w:sz w:val="24"/>
          <w:szCs w:val="24"/>
        </w:rPr>
        <w:t>parameter out of database.</w:t>
      </w:r>
    </w:p>
    <w:p w:rsidR="0033752D" w:rsidRPr="004A3620" w:rsidRDefault="0033752D" w:rsidP="00F8210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="00287E98"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update</w:t>
      </w:r>
      <w:r w:rsidRPr="004A36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information of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water </w:t>
      </w:r>
      <w:r w:rsidRPr="004A3620">
        <w:rPr>
          <w:rFonts w:ascii="Times New Roman" w:eastAsia="Times New Roman" w:hAnsi="Times New Roman" w:cs="Times New Roman"/>
          <w:color w:val="000000"/>
          <w:sz w:val="24"/>
          <w:szCs w:val="24"/>
        </w:rPr>
        <w:t>parameter in database</w:t>
      </w:r>
    </w:p>
    <w:p w:rsidR="0033752D" w:rsidRDefault="0033752D" w:rsidP="00F8210E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="00287E98"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display</w:t>
      </w:r>
      <w:r w:rsidRPr="004A36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water </w:t>
      </w:r>
      <w:r w:rsidRPr="004A3620">
        <w:rPr>
          <w:rFonts w:ascii="Times New Roman" w:eastAsia="Times New Roman" w:hAnsi="Times New Roman" w:cs="Times New Roman"/>
          <w:color w:val="000000"/>
          <w:sz w:val="24"/>
          <w:szCs w:val="24"/>
        </w:rPr>
        <w:t>parameters remaining in the system on parameter list page.</w:t>
      </w:r>
    </w:p>
    <w:p w:rsidR="0033752D" w:rsidRDefault="0033752D" w:rsidP="00F8210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4A36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system </w:t>
      </w:r>
      <w:r w:rsidR="00287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shall </w:t>
      </w:r>
      <w:r w:rsidRPr="004A3620">
        <w:rPr>
          <w:rFonts w:ascii="Times New Roman" w:eastAsia="Times New Roman" w:hAnsi="Times New Roman" w:cs="Times New Roman"/>
          <w:color w:val="000000"/>
          <w:sz w:val="24"/>
          <w:szCs w:val="24"/>
        </w:rPr>
        <w:t>redirect to the parameter list page.</w:t>
      </w:r>
    </w:p>
    <w:p w:rsidR="0033752D" w:rsidRPr="0033752D" w:rsidRDefault="0033752D" w:rsidP="0033752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03133" w:rsidRDefault="00C03133" w:rsidP="0033752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337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[URS-31] Collector can choose the image from camera roll or take a new photo to collect RGB value with the test result on mobile application.</w:t>
      </w:r>
    </w:p>
    <w:p w:rsidR="0033752D" w:rsidRDefault="00F8210E" w:rsidP="00F8210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="00287E98"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provide</w:t>
      </w:r>
      <w:r w:rsidR="003375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window to choose the image</w:t>
      </w:r>
    </w:p>
    <w:p w:rsidR="0033752D" w:rsidRDefault="00F8210E" w:rsidP="00F8210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="00287E98">
        <w:rPr>
          <w:rFonts w:ascii="Times New Roman" w:eastAsia="Times New Roman" w:hAnsi="Times New Roman" w:cs="Times New Roman"/>
          <w:sz w:val="24"/>
          <w:szCs w:val="24"/>
        </w:rPr>
        <w:t>The system shall display</w:t>
      </w:r>
      <w:r w:rsidR="0033752D">
        <w:rPr>
          <w:rFonts w:ascii="Times New Roman" w:eastAsia="Times New Roman" w:hAnsi="Times New Roman" w:cs="Times New Roman"/>
          <w:sz w:val="24"/>
          <w:szCs w:val="24"/>
        </w:rPr>
        <w:t xml:space="preserve"> the image on the interface.</w:t>
      </w:r>
    </w:p>
    <w:p w:rsidR="0033752D" w:rsidRDefault="00F8210E" w:rsidP="00F8210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="00287E98">
        <w:rPr>
          <w:rFonts w:ascii="Times New Roman" w:eastAsia="Times New Roman" w:hAnsi="Times New Roman" w:cs="Times New Roman"/>
          <w:sz w:val="24"/>
          <w:szCs w:val="24"/>
        </w:rPr>
        <w:t>The system shall provide</w:t>
      </w:r>
      <w:r w:rsidR="0033752D">
        <w:rPr>
          <w:rFonts w:ascii="Times New Roman" w:eastAsia="Times New Roman" w:hAnsi="Times New Roman" w:cs="Times New Roman"/>
          <w:sz w:val="24"/>
          <w:szCs w:val="24"/>
        </w:rPr>
        <w:t xml:space="preserve"> the window to take a photo.</w:t>
      </w:r>
    </w:p>
    <w:p w:rsidR="00C61BE2" w:rsidRPr="0033752D" w:rsidRDefault="00C61BE2" w:rsidP="00F8210E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03133" w:rsidRPr="0033752D" w:rsidRDefault="00C03133" w:rsidP="0033752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37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[URS-32] Collector can input </w:t>
      </w:r>
      <w:r w:rsidR="003318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the </w:t>
      </w:r>
      <w:r w:rsidRPr="00337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data to let the system calculate the test result based on standard color scale on mobile application.</w:t>
      </w:r>
    </w:p>
    <w:p w:rsidR="00BA2ECE" w:rsidRDefault="00BA2ECE" w:rsidP="00BA2EC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 shall provide</w:t>
      </w:r>
      <w:r w:rsidRPr="007274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fields to input band value and RGB text from an image.</w:t>
      </w:r>
    </w:p>
    <w:p w:rsidR="00BA2ECE" w:rsidRDefault="00BA2ECE" w:rsidP="00BA2EC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shall return to display the RGB value of first band of </w:t>
      </w:r>
      <w:r w:rsidRPr="0072749B">
        <w:rPr>
          <w:rFonts w:ascii="Times New Roman" w:eastAsia="Times New Roman" w:hAnsi="Times New Roman" w:cs="Times New Roman"/>
          <w:color w:val="000000"/>
          <w:sz w:val="24"/>
          <w:szCs w:val="24"/>
        </w:rPr>
        <w:t>standard color scale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obtain from calculation component on the screen.</w:t>
      </w:r>
    </w:p>
    <w:p w:rsidR="00BA2ECE" w:rsidRPr="0072749B" w:rsidRDefault="00BA2ECE" w:rsidP="00BA2EC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return to display the RGB value of testing indicator obtain from calculation component on the screen.</w:t>
      </w:r>
    </w:p>
    <w:p w:rsidR="00BA2ECE" w:rsidRPr="0072749B" w:rsidRDefault="00BA2ECE" w:rsidP="00BA2EC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send</w:t>
      </w:r>
      <w:r w:rsidRPr="007274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data to calculation component </w:t>
      </w:r>
    </w:p>
    <w:p w:rsidR="00BA2ECE" w:rsidRPr="0072749B" w:rsidRDefault="00BA2ECE" w:rsidP="00BA2EC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shall </w:t>
      </w:r>
      <w:r w:rsidRPr="0072749B">
        <w:rPr>
          <w:rFonts w:ascii="Times New Roman" w:eastAsia="Times New Roman" w:hAnsi="Times New Roman" w:cs="Times New Roman"/>
          <w:color w:val="000000"/>
          <w:sz w:val="24"/>
          <w:szCs w:val="24"/>
        </w:rPr>
        <w:t>return to display the test result of water parameter on the screen.</w:t>
      </w:r>
    </w:p>
    <w:p w:rsidR="00BA2ECE" w:rsidRDefault="00BA2ECE" w:rsidP="00BA2EC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save</w:t>
      </w:r>
      <w:r w:rsidRPr="007274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test result with the information</w:t>
      </w:r>
      <w:r w:rsidRPr="007274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into the database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10B6B" w:rsidRDefault="00610B6B" w:rsidP="00BA2EC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updates the status to “Pending” on the water parameter on parameter list page.</w:t>
      </w:r>
    </w:p>
    <w:p w:rsidR="00BA2ECE" w:rsidRDefault="00BA2ECE" w:rsidP="00BA2EC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</w:t>
      </w:r>
      <w:r w:rsidRPr="007274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shall </w:t>
      </w:r>
      <w:r w:rsidRPr="0072749B">
        <w:rPr>
          <w:rFonts w:ascii="Times New Roman" w:eastAsia="Times New Roman" w:hAnsi="Times New Roman" w:cs="Times New Roman"/>
          <w:color w:val="000000"/>
          <w:sz w:val="24"/>
          <w:szCs w:val="24"/>
        </w:rPr>
        <w:t>redirect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the </w:t>
      </w:r>
      <w:r w:rsidRPr="0072749B">
        <w:rPr>
          <w:rFonts w:ascii="Times New Roman" w:eastAsia="Times New Roman" w:hAnsi="Times New Roman" w:cs="Times New Roman"/>
          <w:color w:val="000000"/>
          <w:sz w:val="24"/>
          <w:szCs w:val="24"/>
        </w:rPr>
        <w:t>parameter list page.</w:t>
      </w:r>
    </w:p>
    <w:p w:rsidR="00C03133" w:rsidRPr="00177BAC" w:rsidRDefault="00BA2ECE" w:rsidP="00BA2E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shall show information of test result consisting of </w:t>
      </w:r>
      <w:r w:rsidRPr="00A63FF8">
        <w:rPr>
          <w:rFonts w:ascii="Times New Roman" w:hAnsi="Times New Roman" w:cs="Times New Roman"/>
          <w:color w:val="000000"/>
          <w:sz w:val="24"/>
          <w:szCs w:val="24"/>
        </w:rPr>
        <w:t xml:space="preserve">parameter name, predicted result, status, </w:t>
      </w:r>
      <w:r>
        <w:rPr>
          <w:rFonts w:ascii="Times New Roman" w:hAnsi="Times New Roman" w:cs="Times New Roman"/>
          <w:color w:val="000000"/>
          <w:sz w:val="24"/>
          <w:szCs w:val="24"/>
        </w:rPr>
        <w:t>date</w:t>
      </w:r>
      <w:r w:rsidRPr="00B32A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time that a member tested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parameter list page</w:t>
      </w:r>
    </w:p>
    <w:p w:rsidR="00C03133" w:rsidRPr="00177BAC" w:rsidRDefault="00C03133" w:rsidP="00C0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177B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Feature 5: Parameter result tracing</w:t>
      </w:r>
    </w:p>
    <w:p w:rsidR="00C03133" w:rsidRDefault="00C03133" w:rsidP="00F8210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F821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[URS-33] Administrator can view detail of test result of selected water parameter on a web application.</w:t>
      </w:r>
    </w:p>
    <w:p w:rsidR="00F8210E" w:rsidRPr="004D4F51" w:rsidRDefault="00F8210E" w:rsidP="00F8210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="00287E98"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provide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 w:rsidRPr="004D4F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parameter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</w:t>
      </w:r>
      <w:r w:rsidRPr="004D4F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page.</w:t>
      </w:r>
    </w:p>
    <w:p w:rsidR="00F8210E" w:rsidRPr="004D4F51" w:rsidRDefault="00F8210E" w:rsidP="00F8210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="00287E98"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retrieve</w:t>
      </w:r>
      <w:r w:rsidRPr="004D4F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information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water </w:t>
      </w:r>
      <w:r w:rsidRPr="004D4F51">
        <w:rPr>
          <w:rFonts w:ascii="Times New Roman" w:eastAsia="Times New Roman" w:hAnsi="Times New Roman" w:cs="Times New Roman"/>
          <w:color w:val="000000"/>
          <w:sz w:val="24"/>
          <w:szCs w:val="24"/>
        </w:rPr>
        <w:t>parameter from database.</w:t>
      </w:r>
    </w:p>
    <w:p w:rsidR="00F8210E" w:rsidRDefault="00F8210E" w:rsidP="00F8210E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SRS: </w:t>
      </w:r>
      <w:r w:rsidR="00287E98"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display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detail of water parameter </w:t>
      </w:r>
      <w:r w:rsidRPr="004D4F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consisting of </w:t>
      </w:r>
      <w:r w:rsidRPr="00A63FF8">
        <w:rPr>
          <w:rFonts w:ascii="Times New Roman" w:eastAsia="Times New Roman" w:hAnsi="Times New Roman" w:cs="Times New Roman"/>
          <w:color w:val="000000"/>
          <w:sz w:val="24"/>
          <w:szCs w:val="24"/>
        </w:rPr>
        <w:t>name of parameter, predicted result with the RGB value, status and image with data that used to calculate the test result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parameter information page</w:t>
      </w:r>
      <w:r w:rsidRPr="00A63FF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8210E" w:rsidRPr="00F8210E" w:rsidRDefault="00F8210E" w:rsidP="00F8210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03133" w:rsidRDefault="00C03133" w:rsidP="00F8210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F821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[URS-34] Team leader and Collector can view detail of test result of selected water parameter on a web application and mobile application </w:t>
      </w:r>
    </w:p>
    <w:p w:rsidR="00F8210E" w:rsidRPr="002E77E9" w:rsidRDefault="00F8210E" w:rsidP="00F8210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="00287E98"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provide</w:t>
      </w:r>
      <w:r w:rsidRPr="002E7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parameter list page.</w:t>
      </w:r>
    </w:p>
    <w:p w:rsidR="00F8210E" w:rsidRPr="004D4F51" w:rsidRDefault="00F8210E" w:rsidP="00F8210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="00287E98"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retrieve</w:t>
      </w:r>
      <w:r w:rsidRPr="004D4F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information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water </w:t>
      </w:r>
      <w:r w:rsidRPr="004D4F51">
        <w:rPr>
          <w:rFonts w:ascii="Times New Roman" w:eastAsia="Times New Roman" w:hAnsi="Times New Roman" w:cs="Times New Roman"/>
          <w:color w:val="000000"/>
          <w:sz w:val="24"/>
          <w:szCs w:val="24"/>
        </w:rPr>
        <w:t>parameter from database.</w:t>
      </w:r>
    </w:p>
    <w:p w:rsidR="00F8210E" w:rsidRPr="00F8210E" w:rsidRDefault="00F8210E" w:rsidP="00F8210E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="00287E98"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display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detail of water parameter </w:t>
      </w:r>
      <w:r w:rsidRPr="004D4F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consisting of </w:t>
      </w:r>
      <w:r w:rsidRPr="00A63FF8">
        <w:rPr>
          <w:rFonts w:ascii="Times New Roman" w:eastAsia="Times New Roman" w:hAnsi="Times New Roman" w:cs="Times New Roman"/>
          <w:color w:val="000000"/>
          <w:sz w:val="24"/>
          <w:szCs w:val="24"/>
        </w:rPr>
        <w:t>name of parameter, predicted result with the RGB value, status and image with data that used to calculate the test result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parameter information page</w:t>
      </w:r>
      <w:r w:rsidRPr="00A63FF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8210E" w:rsidRDefault="00F8210E" w:rsidP="00F8210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:rsidR="00C03133" w:rsidRDefault="00C03133" w:rsidP="00F8210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F821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[URS-35] Team leader can mark status of the selected water parameter to “Recollect” on a web application and mobile application.</w:t>
      </w:r>
    </w:p>
    <w:p w:rsidR="00F8210E" w:rsidRPr="00E071C0" w:rsidRDefault="00F8210E" w:rsidP="009C1C2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="00287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shall provide </w:t>
      </w:r>
      <w:r w:rsidRPr="00E071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parameter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information </w:t>
      </w:r>
      <w:r w:rsidRPr="00E071C0">
        <w:rPr>
          <w:rFonts w:ascii="Times New Roman" w:eastAsia="Times New Roman" w:hAnsi="Times New Roman" w:cs="Times New Roman"/>
          <w:color w:val="000000"/>
          <w:sz w:val="24"/>
          <w:szCs w:val="24"/>
        </w:rPr>
        <w:t>page.</w:t>
      </w:r>
    </w:p>
    <w:p w:rsidR="00F8210E" w:rsidRPr="00E071C0" w:rsidRDefault="00F8210E" w:rsidP="009C1C2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Pr="00E071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</w:t>
      </w:r>
      <w:r w:rsidR="00287E98">
        <w:rPr>
          <w:rFonts w:ascii="Times New Roman" w:eastAsia="Times New Roman" w:hAnsi="Times New Roman" w:cs="Times New Roman"/>
          <w:color w:val="000000"/>
          <w:sz w:val="24"/>
          <w:szCs w:val="24"/>
        </w:rPr>
        <w:t>shall</w:t>
      </w:r>
      <w:r w:rsidR="00287E98" w:rsidRPr="00E071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071C0">
        <w:rPr>
          <w:rFonts w:ascii="Times New Roman" w:eastAsia="Times New Roman" w:hAnsi="Times New Roman" w:cs="Times New Roman"/>
          <w:color w:val="000000"/>
          <w:sz w:val="24"/>
          <w:szCs w:val="24"/>
        </w:rPr>
        <w:t>upda</w:t>
      </w:r>
      <w:r w:rsidR="00287E98">
        <w:rPr>
          <w:rFonts w:ascii="Times New Roman" w:eastAsia="Times New Roman" w:hAnsi="Times New Roman" w:cs="Times New Roman"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new status of water parameter</w:t>
      </w:r>
      <w:r w:rsidRPr="00E071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be recollect in the database.</w:t>
      </w:r>
    </w:p>
    <w:p w:rsidR="00610B6B" w:rsidRDefault="00F8210E" w:rsidP="009C1C2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="00610B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displays status </w:t>
      </w:r>
      <w:r w:rsidR="00610B6B" w:rsidRPr="00E071C0">
        <w:rPr>
          <w:rFonts w:ascii="Times New Roman" w:eastAsia="Times New Roman" w:hAnsi="Times New Roman" w:cs="Times New Roman"/>
          <w:color w:val="000000"/>
          <w:sz w:val="24"/>
          <w:szCs w:val="24"/>
        </w:rPr>
        <w:t>“Recoll</w:t>
      </w:r>
      <w:r w:rsidR="00610B6B">
        <w:rPr>
          <w:rFonts w:ascii="Times New Roman" w:eastAsia="Times New Roman" w:hAnsi="Times New Roman" w:cs="Times New Roman"/>
          <w:color w:val="000000"/>
          <w:sz w:val="24"/>
          <w:szCs w:val="24"/>
        </w:rPr>
        <w:t>ect” on selected water parameter on parameter list page.</w:t>
      </w:r>
    </w:p>
    <w:p w:rsidR="00F8210E" w:rsidRPr="00F8210E" w:rsidRDefault="00F8210E" w:rsidP="009C1C28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E071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system </w:t>
      </w:r>
      <w:r w:rsidR="00287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shall </w:t>
      </w:r>
      <w:r w:rsidRPr="00E071C0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edirect to parameter list page.</w:t>
      </w:r>
    </w:p>
    <w:p w:rsidR="00F8210E" w:rsidRDefault="00F8210E" w:rsidP="00F8210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:rsidR="00C03133" w:rsidRDefault="00C03133" w:rsidP="00F8210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F821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[URS-36] Team leader can mark status of the selected water parameter to “Finish” on a web application and mobile application.</w:t>
      </w:r>
    </w:p>
    <w:p w:rsidR="00F8210E" w:rsidRPr="00E071C0" w:rsidRDefault="00F8210E" w:rsidP="009C1C2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="00287E98"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provide</w:t>
      </w:r>
      <w:r w:rsidRPr="00E071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parameter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information </w:t>
      </w:r>
      <w:r w:rsidRPr="00E071C0">
        <w:rPr>
          <w:rFonts w:ascii="Times New Roman" w:eastAsia="Times New Roman" w:hAnsi="Times New Roman" w:cs="Times New Roman"/>
          <w:color w:val="000000"/>
          <w:sz w:val="24"/>
          <w:szCs w:val="24"/>
        </w:rPr>
        <w:t>page.</w:t>
      </w:r>
    </w:p>
    <w:p w:rsidR="00F8210E" w:rsidRPr="00E071C0" w:rsidRDefault="00F8210E" w:rsidP="009C1C2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="00287E98"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update</w:t>
      </w:r>
      <w:r w:rsidRPr="00E071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new status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water parameter</w:t>
      </w:r>
      <w:r w:rsidRPr="00E071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be finish in the database.</w:t>
      </w:r>
    </w:p>
    <w:p w:rsidR="009C1C28" w:rsidRDefault="00610B6B" w:rsidP="009C1C2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displays status </w:t>
      </w:r>
      <w:r w:rsidRPr="00E071C0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Finish” on selected water parameter on parameter list page.</w:t>
      </w:r>
    </w:p>
    <w:p w:rsidR="00F8210E" w:rsidRPr="00F8210E" w:rsidRDefault="00F8210E" w:rsidP="009C1C28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E071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system </w:t>
      </w:r>
      <w:r w:rsidR="00287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shall </w:t>
      </w:r>
      <w:r w:rsidRPr="00E071C0">
        <w:rPr>
          <w:rFonts w:ascii="Times New Roman" w:eastAsia="Times New Roman" w:hAnsi="Times New Roman" w:cs="Times New Roman"/>
          <w:color w:val="000000"/>
          <w:sz w:val="24"/>
          <w:szCs w:val="24"/>
        </w:rPr>
        <w:t>redirect to parameter list page.</w:t>
      </w:r>
    </w:p>
    <w:p w:rsidR="00C03133" w:rsidRPr="00177BAC" w:rsidRDefault="00C03133" w:rsidP="00C0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3133" w:rsidRPr="00177BAC" w:rsidRDefault="00C03133" w:rsidP="00C0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177B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Feature 6: Messaging system</w:t>
      </w:r>
    </w:p>
    <w:p w:rsidR="00C03133" w:rsidRPr="00F8210E" w:rsidRDefault="00C03133" w:rsidP="00F8210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21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[URS-37] Team leader and Collector can send the message to each other via group message within the team on a mobile application.</w:t>
      </w:r>
    </w:p>
    <w:p w:rsidR="00F8210E" w:rsidRPr="00DA1AAE" w:rsidRDefault="00F8210E" w:rsidP="009C1C2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="00287E98"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display</w:t>
      </w:r>
      <w:r w:rsidRPr="00DA1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team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</w:t>
      </w:r>
      <w:r w:rsidRPr="00DA1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page.</w:t>
      </w:r>
    </w:p>
    <w:p w:rsidR="00F8210E" w:rsidRPr="00DA1AAE" w:rsidRDefault="00F8210E" w:rsidP="009C1C2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="00287E98"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retrieve</w:t>
      </w:r>
      <w:r w:rsidRPr="00DA1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old information of the message.</w:t>
      </w:r>
    </w:p>
    <w:p w:rsidR="00F8210E" w:rsidRPr="00DA1AAE" w:rsidRDefault="00F8210E" w:rsidP="009C1C2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="00287E98"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display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team id, t</w:t>
      </w:r>
      <w:r w:rsidRPr="00DA1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eam name,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 member</w:t>
      </w:r>
      <w:r w:rsidRPr="00DA1AAE">
        <w:rPr>
          <w:rFonts w:ascii="Times New Roman" w:eastAsia="Times New Roman" w:hAnsi="Times New Roman" w:cs="Times New Roman"/>
          <w:color w:val="000000"/>
          <w:sz w:val="24"/>
          <w:szCs w:val="24"/>
        </w:rPr>
        <w:t>, and position of member.</w:t>
      </w:r>
    </w:p>
    <w:p w:rsidR="00F8210E" w:rsidRPr="00DA1AAE" w:rsidRDefault="00F8210E" w:rsidP="009C1C2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="00287E98"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display</w:t>
      </w:r>
      <w:r w:rsidRPr="00DA1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 of the old message with date and time on the screen.</w:t>
      </w:r>
    </w:p>
    <w:p w:rsidR="00C03133" w:rsidRDefault="00F8210E" w:rsidP="009C1C28">
      <w:pPr>
        <w:ind w:left="72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SRS: </w:t>
      </w:r>
      <w:r w:rsidR="00287E98"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shall display</w:t>
      </w:r>
      <w:r w:rsidRPr="00DA1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message in the group of project.</w:t>
      </w:r>
    </w:p>
    <w:p w:rsidR="00437719" w:rsidRDefault="00437719"/>
    <w:sectPr w:rsidR="00437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14906"/>
    <w:multiLevelType w:val="multilevel"/>
    <w:tmpl w:val="517A2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133"/>
    <w:rsid w:val="0020485A"/>
    <w:rsid w:val="00266997"/>
    <w:rsid w:val="00287E98"/>
    <w:rsid w:val="002D06A7"/>
    <w:rsid w:val="002E54B1"/>
    <w:rsid w:val="00302091"/>
    <w:rsid w:val="003318C8"/>
    <w:rsid w:val="0033752D"/>
    <w:rsid w:val="00391858"/>
    <w:rsid w:val="00437719"/>
    <w:rsid w:val="00520E49"/>
    <w:rsid w:val="005C1722"/>
    <w:rsid w:val="00610B6B"/>
    <w:rsid w:val="00630027"/>
    <w:rsid w:val="006B55A9"/>
    <w:rsid w:val="007C4C15"/>
    <w:rsid w:val="009C1C28"/>
    <w:rsid w:val="00A64CFD"/>
    <w:rsid w:val="00A700FD"/>
    <w:rsid w:val="00AB6A85"/>
    <w:rsid w:val="00B37920"/>
    <w:rsid w:val="00BA2ECE"/>
    <w:rsid w:val="00C03133"/>
    <w:rsid w:val="00C61BE2"/>
    <w:rsid w:val="00CA58A4"/>
    <w:rsid w:val="00DE69A3"/>
    <w:rsid w:val="00EA1B09"/>
    <w:rsid w:val="00ED1528"/>
    <w:rsid w:val="00F17753"/>
    <w:rsid w:val="00F8210E"/>
    <w:rsid w:val="00FE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E93787-90C8-49D6-A583-971E59367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3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0E49"/>
    <w:rPr>
      <w:color w:val="0563C1" w:themeColor="hyperlink"/>
      <w:u w:val="single"/>
    </w:rPr>
  </w:style>
  <w:style w:type="character" w:customStyle="1" w:styleId="MSGENFONTSTYLENAMETEMPLATEROLEMSGENFONTSTYLENAMEBYROLETEXT">
    <w:name w:val="MSG_EN_FONT_STYLE_NAME_TEMPLATE_ROLE MSG_EN_FONT_STYLE_NAME_BY_ROLE_TEXT_"/>
    <w:basedOn w:val="DefaultParagraphFont"/>
    <w:link w:val="MSGENFONTSTYLENAMETEMPLATEROLEMSGENFONTSTYLENAMEBYROLETEXT1"/>
    <w:uiPriority w:val="99"/>
    <w:rsid w:val="005C1722"/>
    <w:rPr>
      <w:szCs w:val="22"/>
      <w:shd w:val="clear" w:color="auto" w:fill="FFFFFF"/>
    </w:rPr>
  </w:style>
  <w:style w:type="paragraph" w:customStyle="1" w:styleId="MSGENFONTSTYLENAMETEMPLATEROLEMSGENFONTSTYLENAMEBYROLETEXT1">
    <w:name w:val="MSG_EN_FONT_STYLE_NAME_TEMPLATE_ROLE MSG_EN_FONT_STYLE_NAME_BY_ROLE_TEXT1"/>
    <w:basedOn w:val="Normal"/>
    <w:link w:val="MSGENFONTSTYLENAMETEMPLATEROLEMSGENFONTSTYLENAMEBYROLETEXT"/>
    <w:uiPriority w:val="99"/>
    <w:rsid w:val="005C1722"/>
    <w:pPr>
      <w:widowControl w:val="0"/>
      <w:shd w:val="clear" w:color="auto" w:fill="FFFFFF"/>
      <w:spacing w:after="0" w:line="240" w:lineRule="atLeast"/>
      <w:ind w:hanging="760"/>
    </w:pPr>
    <w:rPr>
      <w:szCs w:val="22"/>
    </w:rPr>
  </w:style>
  <w:style w:type="paragraph" w:styleId="NoSpacing">
    <w:name w:val="No Spacing"/>
    <w:uiPriority w:val="1"/>
    <w:qFormat/>
    <w:rsid w:val="005C1722"/>
    <w:pPr>
      <w:spacing w:after="0" w:line="240" w:lineRule="auto"/>
    </w:pPr>
    <w:rPr>
      <w:rFonts w:ascii="Calibri" w:eastAsia="Times New Roman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9</Pages>
  <Words>3561</Words>
  <Characters>20300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23814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Customer</cp:lastModifiedBy>
  <cp:revision>7</cp:revision>
  <dcterms:created xsi:type="dcterms:W3CDTF">2015-06-16T04:37:00Z</dcterms:created>
  <dcterms:modified xsi:type="dcterms:W3CDTF">2015-06-18T12:19:00Z</dcterms:modified>
</cp:coreProperties>
</file>