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A5A3" w14:textId="256197FC" w:rsidR="00696B0F" w:rsidRPr="009E2BE3" w:rsidRDefault="00CA7BAF" w:rsidP="005F684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1765B08" wp14:editId="505A085E">
            <wp:simplePos x="0" y="0"/>
            <wp:positionH relativeFrom="column">
              <wp:posOffset>4682490</wp:posOffset>
            </wp:positionH>
            <wp:positionV relativeFrom="paragraph">
              <wp:posOffset>-485775</wp:posOffset>
            </wp:positionV>
            <wp:extent cx="1828800" cy="1828800"/>
            <wp:effectExtent l="0" t="0" r="0" b="0"/>
            <wp:wrapNone/>
            <wp:docPr id="10767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8425" name="Picture 1076748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C50A9" w:rsidRPr="009E2BE3">
        <w:rPr>
          <w:rFonts w:ascii="Arial" w:hAnsi="Arial" w:cs="Arial"/>
          <w:b/>
          <w:bCs/>
          <w:sz w:val="24"/>
          <w:szCs w:val="24"/>
        </w:rPr>
        <w:t>Julry</w:t>
      </w:r>
      <w:proofErr w:type="spellEnd"/>
      <w:r w:rsidR="008C50A9" w:rsidRPr="009E2BE3">
        <w:rPr>
          <w:rFonts w:ascii="Arial" w:hAnsi="Arial" w:cs="Arial"/>
          <w:b/>
          <w:bCs/>
          <w:sz w:val="24"/>
          <w:szCs w:val="24"/>
        </w:rPr>
        <w:t xml:space="preserve"> </w:t>
      </w:r>
      <w:r w:rsidR="007108F8" w:rsidRPr="009E2BE3">
        <w:rPr>
          <w:rFonts w:ascii="Arial" w:hAnsi="Arial" w:cs="Arial"/>
          <w:b/>
          <w:bCs/>
          <w:sz w:val="24"/>
          <w:szCs w:val="24"/>
        </w:rPr>
        <w:t xml:space="preserve">C. </w:t>
      </w:r>
      <w:r w:rsidR="008C50A9" w:rsidRPr="009E2BE3">
        <w:rPr>
          <w:rFonts w:ascii="Arial" w:hAnsi="Arial" w:cs="Arial"/>
          <w:b/>
          <w:bCs/>
          <w:sz w:val="24"/>
          <w:szCs w:val="24"/>
        </w:rPr>
        <w:t>Mahilum</w:t>
      </w:r>
    </w:p>
    <w:p w14:paraId="0CE14180" w14:textId="77777777" w:rsidR="008C50A9" w:rsidRPr="008658C1" w:rsidRDefault="007A1B4C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8C1">
        <w:rPr>
          <w:rFonts w:ascii="Times New Roman" w:hAnsi="Times New Roman" w:cs="Times New Roman"/>
          <w:sz w:val="24"/>
          <w:szCs w:val="24"/>
        </w:rPr>
        <w:t>San Jorge Village, Guadalupe Cebu City</w:t>
      </w:r>
    </w:p>
    <w:p w14:paraId="389A7277" w14:textId="40D0CD52" w:rsidR="007B0E0A" w:rsidRPr="008658C1" w:rsidRDefault="009D0EA1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58C1">
        <w:rPr>
          <w:rFonts w:ascii="Times New Roman" w:hAnsi="Times New Roman" w:cs="Times New Roman"/>
          <w:sz w:val="24"/>
          <w:szCs w:val="24"/>
        </w:rPr>
        <w:t xml:space="preserve">09859722995 / </w:t>
      </w:r>
      <w:r w:rsidR="00360D36" w:rsidRPr="008658C1">
        <w:rPr>
          <w:rFonts w:ascii="Times New Roman" w:hAnsi="Times New Roman" w:cs="Times New Roman"/>
          <w:sz w:val="24"/>
          <w:szCs w:val="24"/>
        </w:rPr>
        <w:t>09911824589</w:t>
      </w:r>
    </w:p>
    <w:p w14:paraId="0577BD6D" w14:textId="0CACB87C" w:rsidR="009E2BE3" w:rsidRDefault="00923208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208">
        <w:rPr>
          <w:rFonts w:ascii="Times New Roman" w:hAnsi="Times New Roman" w:cs="Times New Roman"/>
          <w:sz w:val="24"/>
          <w:szCs w:val="24"/>
        </w:rPr>
        <w:t>julrymahilum12@gmail.com</w:t>
      </w:r>
    </w:p>
    <w:p w14:paraId="08B9D49D" w14:textId="77777777" w:rsidR="00923208" w:rsidRPr="002148B3" w:rsidRDefault="00923208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AB49F" w14:textId="52B0D75D" w:rsidR="009D24F0" w:rsidRPr="00330F8B" w:rsidRDefault="006E6F61" w:rsidP="005F684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</w:t>
      </w:r>
    </w:p>
    <w:p w14:paraId="5DAC0B6C" w14:textId="443A1C43" w:rsidR="00345610" w:rsidRPr="002148B3" w:rsidRDefault="006505B1" w:rsidP="005F684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want to continue exploring my journey as a </w:t>
      </w:r>
      <w:r w:rsidR="00F503CF">
        <w:rPr>
          <w:rFonts w:ascii="Times New Roman" w:eastAsia="Times New Roman" w:hAnsi="Times New Roman" w:cs="Times New Roman"/>
        </w:rPr>
        <w:t xml:space="preserve">future </w:t>
      </w:r>
      <w:r w:rsidR="00801C1A">
        <w:rPr>
          <w:rFonts w:ascii="Times New Roman" w:eastAsia="Times New Roman" w:hAnsi="Times New Roman" w:cs="Times New Roman"/>
        </w:rPr>
        <w:t>web and app d</w:t>
      </w:r>
      <w:r w:rsidR="00F503CF">
        <w:rPr>
          <w:rFonts w:ascii="Times New Roman" w:eastAsia="Times New Roman" w:hAnsi="Times New Roman" w:cs="Times New Roman"/>
        </w:rPr>
        <w:t xml:space="preserve">eveloper soon. </w:t>
      </w:r>
      <w:r w:rsidR="00BE7646">
        <w:rPr>
          <w:rFonts w:ascii="Times New Roman" w:eastAsia="Times New Roman" w:hAnsi="Times New Roman" w:cs="Times New Roman"/>
        </w:rPr>
        <w:t xml:space="preserve">I would be pleased to meet new people </w:t>
      </w:r>
      <w:r w:rsidR="0003533F">
        <w:rPr>
          <w:rFonts w:ascii="Times New Roman" w:eastAsia="Times New Roman" w:hAnsi="Times New Roman" w:cs="Times New Roman"/>
        </w:rPr>
        <w:t xml:space="preserve">that aligns my passion </w:t>
      </w:r>
      <w:r w:rsidR="008605B2">
        <w:rPr>
          <w:rFonts w:ascii="Times New Roman" w:eastAsia="Times New Roman" w:hAnsi="Times New Roman" w:cs="Times New Roman"/>
        </w:rPr>
        <w:t>and sharing knowledge</w:t>
      </w:r>
      <w:r w:rsidR="00C17670">
        <w:rPr>
          <w:rFonts w:ascii="Times New Roman" w:eastAsia="Times New Roman" w:hAnsi="Times New Roman" w:cs="Times New Roman"/>
        </w:rPr>
        <w:t xml:space="preserve"> to</w:t>
      </w:r>
      <w:r w:rsidR="008605B2">
        <w:rPr>
          <w:rFonts w:ascii="Times New Roman" w:eastAsia="Times New Roman" w:hAnsi="Times New Roman" w:cs="Times New Roman"/>
        </w:rPr>
        <w:t xml:space="preserve"> each other or collaborate </w:t>
      </w:r>
      <w:r w:rsidR="00C17670">
        <w:rPr>
          <w:rFonts w:ascii="Times New Roman" w:eastAsia="Times New Roman" w:hAnsi="Times New Roman" w:cs="Times New Roman"/>
        </w:rPr>
        <w:t xml:space="preserve">with </w:t>
      </w:r>
      <w:r w:rsidR="008605B2">
        <w:rPr>
          <w:rFonts w:ascii="Times New Roman" w:eastAsia="Times New Roman" w:hAnsi="Times New Roman" w:cs="Times New Roman"/>
        </w:rPr>
        <w:t xml:space="preserve">them. Even though I’m </w:t>
      </w:r>
      <w:r w:rsidR="00C929CE">
        <w:rPr>
          <w:rFonts w:ascii="Times New Roman" w:eastAsia="Times New Roman" w:hAnsi="Times New Roman" w:cs="Times New Roman"/>
        </w:rPr>
        <w:t xml:space="preserve">still at a beginner level of </w:t>
      </w:r>
      <w:r w:rsidR="00AC70EC">
        <w:rPr>
          <w:rFonts w:ascii="Times New Roman" w:eastAsia="Times New Roman" w:hAnsi="Times New Roman" w:cs="Times New Roman"/>
        </w:rPr>
        <w:t>coding</w:t>
      </w:r>
      <w:r w:rsidR="00C929CE">
        <w:rPr>
          <w:rFonts w:ascii="Times New Roman" w:eastAsia="Times New Roman" w:hAnsi="Times New Roman" w:cs="Times New Roman"/>
        </w:rPr>
        <w:t xml:space="preserve">, I want to assure you that </w:t>
      </w:r>
      <w:r w:rsidR="00F15CE8">
        <w:rPr>
          <w:rFonts w:ascii="Times New Roman" w:eastAsia="Times New Roman" w:hAnsi="Times New Roman" w:cs="Times New Roman"/>
        </w:rPr>
        <w:t>I can adapt quickly</w:t>
      </w:r>
      <w:r w:rsidR="00C929CE">
        <w:rPr>
          <w:rFonts w:ascii="Times New Roman" w:eastAsia="Times New Roman" w:hAnsi="Times New Roman" w:cs="Times New Roman"/>
        </w:rPr>
        <w:t xml:space="preserve"> to the environment </w:t>
      </w:r>
      <w:r w:rsidR="00AC70EC">
        <w:rPr>
          <w:rFonts w:ascii="Times New Roman" w:eastAsia="Times New Roman" w:hAnsi="Times New Roman" w:cs="Times New Roman"/>
        </w:rPr>
        <w:t xml:space="preserve">by </w:t>
      </w:r>
      <w:r w:rsidR="00B538F9">
        <w:rPr>
          <w:rFonts w:ascii="Times New Roman" w:eastAsia="Times New Roman" w:hAnsi="Times New Roman" w:cs="Times New Roman"/>
        </w:rPr>
        <w:t xml:space="preserve">always asking and seeking help if needed. </w:t>
      </w:r>
      <w:r w:rsidR="000E5ACF">
        <w:rPr>
          <w:rFonts w:ascii="Times New Roman" w:eastAsia="Times New Roman" w:hAnsi="Times New Roman" w:cs="Times New Roman"/>
        </w:rPr>
        <w:t xml:space="preserve">Currently I am working on </w:t>
      </w:r>
      <w:r w:rsidR="00801C1A">
        <w:rPr>
          <w:rFonts w:ascii="Times New Roman" w:eastAsia="Times New Roman" w:hAnsi="Times New Roman" w:cs="Times New Roman"/>
        </w:rPr>
        <w:t xml:space="preserve">REACT, </w:t>
      </w:r>
      <w:r w:rsidR="009D1D42">
        <w:rPr>
          <w:rFonts w:ascii="Times New Roman" w:eastAsia="Times New Roman" w:hAnsi="Times New Roman" w:cs="Times New Roman"/>
        </w:rPr>
        <w:t>JAVASCRIPT and JAVA</w:t>
      </w:r>
      <w:r w:rsidR="00877051">
        <w:rPr>
          <w:rFonts w:ascii="Times New Roman" w:eastAsia="Times New Roman" w:hAnsi="Times New Roman" w:cs="Times New Roman"/>
        </w:rPr>
        <w:t xml:space="preserve">. </w:t>
      </w:r>
      <w:r w:rsidR="00F15CE8">
        <w:rPr>
          <w:rFonts w:ascii="Times New Roman" w:eastAsia="Times New Roman" w:hAnsi="Times New Roman" w:cs="Times New Roman"/>
        </w:rPr>
        <w:t xml:space="preserve">I also have few projects </w:t>
      </w:r>
      <w:r w:rsidR="00457AFF">
        <w:rPr>
          <w:rFonts w:ascii="Times New Roman" w:eastAsia="Times New Roman" w:hAnsi="Times New Roman" w:cs="Times New Roman"/>
        </w:rPr>
        <w:t xml:space="preserve">that aligns the languages </w:t>
      </w:r>
      <w:r w:rsidR="009611B0">
        <w:rPr>
          <w:rFonts w:ascii="Times New Roman" w:eastAsia="Times New Roman" w:hAnsi="Times New Roman" w:cs="Times New Roman"/>
        </w:rPr>
        <w:t xml:space="preserve">I’m currently </w:t>
      </w:r>
      <w:r w:rsidR="00A409ED">
        <w:rPr>
          <w:rFonts w:ascii="Times New Roman" w:eastAsia="Times New Roman" w:hAnsi="Times New Roman" w:cs="Times New Roman"/>
        </w:rPr>
        <w:t xml:space="preserve">learning on and one of </w:t>
      </w:r>
      <w:r w:rsidR="005128E4">
        <w:rPr>
          <w:rFonts w:ascii="Times New Roman" w:eastAsia="Times New Roman" w:hAnsi="Times New Roman" w:cs="Times New Roman"/>
        </w:rPr>
        <w:t xml:space="preserve">the best </w:t>
      </w:r>
      <w:r w:rsidR="008F28B2">
        <w:rPr>
          <w:rFonts w:ascii="Times New Roman" w:eastAsia="Times New Roman" w:hAnsi="Times New Roman" w:cs="Times New Roman"/>
        </w:rPr>
        <w:t xml:space="preserve">I </w:t>
      </w:r>
      <w:r w:rsidR="005128E4">
        <w:rPr>
          <w:rFonts w:ascii="Times New Roman" w:eastAsia="Times New Roman" w:hAnsi="Times New Roman" w:cs="Times New Roman"/>
        </w:rPr>
        <w:t>made is an</w:t>
      </w:r>
      <w:r w:rsidR="008F28B2">
        <w:rPr>
          <w:rFonts w:ascii="Times New Roman" w:eastAsia="Times New Roman" w:hAnsi="Times New Roman" w:cs="Times New Roman"/>
        </w:rPr>
        <w:t xml:space="preserve"> application</w:t>
      </w:r>
      <w:r w:rsidR="005128E4">
        <w:rPr>
          <w:rFonts w:ascii="Times New Roman" w:eastAsia="Times New Roman" w:hAnsi="Times New Roman" w:cs="Times New Roman"/>
        </w:rPr>
        <w:t xml:space="preserve"> </w:t>
      </w:r>
      <w:r w:rsidR="008F28B2">
        <w:rPr>
          <w:rFonts w:ascii="Times New Roman" w:eastAsia="Times New Roman" w:hAnsi="Times New Roman" w:cs="Times New Roman"/>
        </w:rPr>
        <w:t xml:space="preserve">“AI Notes” where it’s </w:t>
      </w:r>
      <w:r w:rsidR="00104DE2">
        <w:rPr>
          <w:rFonts w:ascii="Times New Roman" w:eastAsia="Times New Roman" w:hAnsi="Times New Roman" w:cs="Times New Roman"/>
        </w:rPr>
        <w:t xml:space="preserve">like a </w:t>
      </w:r>
      <w:r w:rsidR="00A813E9">
        <w:rPr>
          <w:rFonts w:ascii="Times New Roman" w:eastAsia="Times New Roman" w:hAnsi="Times New Roman" w:cs="Times New Roman"/>
        </w:rPr>
        <w:t>traditional</w:t>
      </w:r>
      <w:r w:rsidR="00104DE2">
        <w:rPr>
          <w:rFonts w:ascii="Times New Roman" w:eastAsia="Times New Roman" w:hAnsi="Times New Roman" w:cs="Times New Roman"/>
        </w:rPr>
        <w:t xml:space="preserve"> notes but it can summarize a video from YouTube then </w:t>
      </w:r>
      <w:r w:rsidR="00312812">
        <w:rPr>
          <w:rFonts w:ascii="Times New Roman" w:eastAsia="Times New Roman" w:hAnsi="Times New Roman" w:cs="Times New Roman"/>
        </w:rPr>
        <w:t xml:space="preserve">converts it as a note in my app. </w:t>
      </w:r>
      <w:r w:rsidR="00877051">
        <w:rPr>
          <w:rFonts w:ascii="Times New Roman" w:eastAsia="Times New Roman" w:hAnsi="Times New Roman" w:cs="Times New Roman"/>
        </w:rPr>
        <w:t xml:space="preserve">I would be </w:t>
      </w:r>
      <w:r w:rsidR="00B340FA">
        <w:rPr>
          <w:rFonts w:ascii="Times New Roman" w:eastAsia="Times New Roman" w:hAnsi="Times New Roman" w:cs="Times New Roman"/>
        </w:rPr>
        <w:t xml:space="preserve">happy to be part of </w:t>
      </w:r>
      <w:r w:rsidR="00C17670">
        <w:rPr>
          <w:rFonts w:ascii="Times New Roman" w:eastAsia="Times New Roman" w:hAnsi="Times New Roman" w:cs="Times New Roman"/>
        </w:rPr>
        <w:t>this</w:t>
      </w:r>
      <w:r w:rsidR="00B340FA">
        <w:rPr>
          <w:rFonts w:ascii="Times New Roman" w:eastAsia="Times New Roman" w:hAnsi="Times New Roman" w:cs="Times New Roman"/>
        </w:rPr>
        <w:t xml:space="preserve"> as I learn </w:t>
      </w:r>
      <w:r w:rsidR="00C17670">
        <w:rPr>
          <w:rFonts w:ascii="Times New Roman" w:eastAsia="Times New Roman" w:hAnsi="Times New Roman" w:cs="Times New Roman"/>
        </w:rPr>
        <w:t>new things ahead.</w:t>
      </w:r>
    </w:p>
    <w:p w14:paraId="09173339" w14:textId="632E13EC" w:rsidR="00345610" w:rsidRDefault="00010BCB" w:rsidP="005F6845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010BCB">
        <w:rPr>
          <w:rFonts w:ascii="Arial" w:eastAsia="Times New Roman" w:hAnsi="Arial" w:cs="Arial"/>
          <w:b/>
          <w:bCs/>
          <w:sz w:val="24"/>
          <w:szCs w:val="24"/>
        </w:rPr>
        <w:t>PERSONAL PARTICULARS</w:t>
      </w:r>
    </w:p>
    <w:p w14:paraId="36E49DF8" w14:textId="00BD649F" w:rsidR="00010BCB" w:rsidRPr="00B2580E" w:rsidRDefault="00723539" w:rsidP="005F68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580E">
        <w:rPr>
          <w:rFonts w:ascii="Times New Roman" w:eastAsia="Times New Roman" w:hAnsi="Times New Roman" w:cs="Times New Roman"/>
          <w:sz w:val="24"/>
          <w:szCs w:val="24"/>
        </w:rPr>
        <w:t>Birthday: September 10, 2006</w:t>
      </w:r>
    </w:p>
    <w:p w14:paraId="63F5A6F9" w14:textId="4005F620" w:rsidR="00723539" w:rsidRPr="00B2580E" w:rsidRDefault="00B66A00" w:rsidP="005F68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580E">
        <w:rPr>
          <w:rFonts w:ascii="Times New Roman" w:eastAsia="Times New Roman" w:hAnsi="Times New Roman" w:cs="Times New Roman"/>
          <w:sz w:val="24"/>
          <w:szCs w:val="24"/>
        </w:rPr>
        <w:t xml:space="preserve">Age: </w:t>
      </w:r>
      <w:r w:rsidR="00AD664E"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0851A512" w14:textId="6B84A03C" w:rsidR="00B66A00" w:rsidRPr="00B2580E" w:rsidRDefault="00B66A00" w:rsidP="005F68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580E">
        <w:rPr>
          <w:rFonts w:ascii="Times New Roman" w:eastAsia="Times New Roman" w:hAnsi="Times New Roman" w:cs="Times New Roman"/>
          <w:sz w:val="24"/>
          <w:szCs w:val="24"/>
        </w:rPr>
        <w:t>Gender:</w:t>
      </w:r>
      <w:r w:rsidR="0040430A" w:rsidRPr="00B2580E">
        <w:rPr>
          <w:rFonts w:ascii="Times New Roman" w:eastAsia="Times New Roman" w:hAnsi="Times New Roman" w:cs="Times New Roman"/>
          <w:sz w:val="24"/>
          <w:szCs w:val="24"/>
        </w:rPr>
        <w:t xml:space="preserve"> Male</w:t>
      </w:r>
    </w:p>
    <w:p w14:paraId="352590B4" w14:textId="3DB530B0" w:rsidR="00B66A00" w:rsidRPr="00B2580E" w:rsidRDefault="00B66A00" w:rsidP="005F68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580E">
        <w:rPr>
          <w:rFonts w:ascii="Times New Roman" w:eastAsia="Times New Roman" w:hAnsi="Times New Roman" w:cs="Times New Roman"/>
          <w:sz w:val="24"/>
          <w:szCs w:val="24"/>
        </w:rPr>
        <w:t>Civil Status:</w:t>
      </w:r>
      <w:r w:rsidR="0040430A" w:rsidRPr="00B2580E">
        <w:rPr>
          <w:rFonts w:ascii="Times New Roman" w:eastAsia="Times New Roman" w:hAnsi="Times New Roman" w:cs="Times New Roman"/>
          <w:sz w:val="24"/>
          <w:szCs w:val="24"/>
        </w:rPr>
        <w:t xml:space="preserve"> Single</w:t>
      </w:r>
    </w:p>
    <w:p w14:paraId="4E6D92C1" w14:textId="2B786B8F" w:rsidR="00B66A00" w:rsidRPr="00B2580E" w:rsidRDefault="00C83CAE" w:rsidP="005F68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580E">
        <w:rPr>
          <w:rFonts w:ascii="Times New Roman" w:eastAsia="Times New Roman" w:hAnsi="Times New Roman" w:cs="Times New Roman"/>
          <w:sz w:val="24"/>
          <w:szCs w:val="24"/>
        </w:rPr>
        <w:t>Citizenship:</w:t>
      </w:r>
      <w:r w:rsidR="0040430A" w:rsidRPr="00B2580E">
        <w:rPr>
          <w:rFonts w:ascii="Times New Roman" w:eastAsia="Times New Roman" w:hAnsi="Times New Roman" w:cs="Times New Roman"/>
          <w:sz w:val="24"/>
          <w:szCs w:val="24"/>
        </w:rPr>
        <w:t xml:space="preserve"> Filipino</w:t>
      </w:r>
    </w:p>
    <w:p w14:paraId="46D97513" w14:textId="12D670DA" w:rsidR="003F2EF3" w:rsidRPr="002148B3" w:rsidRDefault="0040430A" w:rsidP="005F68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580E">
        <w:rPr>
          <w:rFonts w:ascii="Times New Roman" w:eastAsia="Times New Roman" w:hAnsi="Times New Roman" w:cs="Times New Roman"/>
          <w:sz w:val="24"/>
          <w:szCs w:val="24"/>
        </w:rPr>
        <w:t>Religion: Roman Catholic</w:t>
      </w:r>
    </w:p>
    <w:p w14:paraId="1F6D34F1" w14:textId="77777777" w:rsidR="00BF1B6A" w:rsidRPr="00C762C7" w:rsidRDefault="00EA7E79" w:rsidP="005F684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762C7">
        <w:rPr>
          <w:rFonts w:ascii="Arial" w:hAnsi="Arial" w:cs="Arial"/>
          <w:b/>
          <w:bCs/>
          <w:sz w:val="24"/>
          <w:szCs w:val="24"/>
        </w:rPr>
        <w:t>EDUCATIONAL BACKGROUND</w:t>
      </w:r>
    </w:p>
    <w:p w14:paraId="3B94CFA0" w14:textId="77777777" w:rsidR="00D85ACD" w:rsidRPr="00B2580E" w:rsidRDefault="000A447B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80E">
        <w:rPr>
          <w:rFonts w:ascii="Times New Roman" w:hAnsi="Times New Roman" w:cs="Times New Roman"/>
          <w:sz w:val="24"/>
          <w:szCs w:val="24"/>
        </w:rPr>
        <w:t xml:space="preserve">2016-2018 </w:t>
      </w:r>
      <w:r w:rsidR="001B3A2A" w:rsidRPr="00B2580E">
        <w:rPr>
          <w:rFonts w:ascii="Times New Roman" w:hAnsi="Times New Roman" w:cs="Times New Roman"/>
          <w:sz w:val="24"/>
          <w:szCs w:val="24"/>
        </w:rPr>
        <w:t>|</w:t>
      </w:r>
      <w:r w:rsidRPr="00B2580E">
        <w:rPr>
          <w:rFonts w:ascii="Times New Roman" w:hAnsi="Times New Roman" w:cs="Times New Roman"/>
          <w:sz w:val="24"/>
          <w:szCs w:val="24"/>
        </w:rPr>
        <w:t xml:space="preserve"> Zapatera Elementary School</w:t>
      </w:r>
    </w:p>
    <w:p w14:paraId="061AB18F" w14:textId="47B425AD" w:rsidR="00D85ACD" w:rsidRPr="00B2580E" w:rsidRDefault="00E32C24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80E">
        <w:rPr>
          <w:rFonts w:ascii="Times New Roman" w:hAnsi="Times New Roman" w:cs="Times New Roman"/>
          <w:sz w:val="24"/>
          <w:szCs w:val="24"/>
        </w:rPr>
        <w:t>Sikatuna St, Cebu City, 6000 Cebu</w:t>
      </w:r>
    </w:p>
    <w:p w14:paraId="491A74B8" w14:textId="77777777" w:rsidR="00D85ACD" w:rsidRPr="00B2580E" w:rsidRDefault="00305BFB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80E">
        <w:rPr>
          <w:rFonts w:ascii="Times New Roman" w:hAnsi="Times New Roman" w:cs="Times New Roman"/>
          <w:sz w:val="24"/>
          <w:szCs w:val="24"/>
        </w:rPr>
        <w:t>2018</w:t>
      </w:r>
      <w:r w:rsidR="00616149" w:rsidRPr="00B2580E">
        <w:rPr>
          <w:rFonts w:ascii="Times New Roman" w:hAnsi="Times New Roman" w:cs="Times New Roman"/>
          <w:sz w:val="24"/>
          <w:szCs w:val="24"/>
        </w:rPr>
        <w:t xml:space="preserve">-2022 </w:t>
      </w:r>
      <w:r w:rsidR="001B3A2A" w:rsidRPr="00B2580E">
        <w:rPr>
          <w:rFonts w:ascii="Times New Roman" w:hAnsi="Times New Roman" w:cs="Times New Roman"/>
          <w:sz w:val="24"/>
          <w:szCs w:val="24"/>
        </w:rPr>
        <w:t>|</w:t>
      </w:r>
      <w:r w:rsidR="00616149" w:rsidRPr="00B2580E">
        <w:rPr>
          <w:rFonts w:ascii="Times New Roman" w:hAnsi="Times New Roman" w:cs="Times New Roman"/>
          <w:sz w:val="24"/>
          <w:szCs w:val="24"/>
        </w:rPr>
        <w:t xml:space="preserve"> Abellana National School</w:t>
      </w:r>
      <w:r w:rsidR="00E039B2" w:rsidRPr="00B2580E">
        <w:rPr>
          <w:rFonts w:ascii="Times New Roman" w:hAnsi="Times New Roman" w:cs="Times New Roman"/>
          <w:sz w:val="24"/>
          <w:szCs w:val="24"/>
        </w:rPr>
        <w:t xml:space="preserve"> (ANS) </w:t>
      </w:r>
    </w:p>
    <w:p w14:paraId="72897845" w14:textId="65162674" w:rsidR="00D85ACD" w:rsidRPr="00B2580E" w:rsidRDefault="00616149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80E">
        <w:rPr>
          <w:rFonts w:ascii="Times New Roman" w:hAnsi="Times New Roman" w:cs="Times New Roman"/>
          <w:sz w:val="24"/>
          <w:szCs w:val="24"/>
        </w:rPr>
        <w:lastRenderedPageBreak/>
        <w:t>Osmeña Blvd</w:t>
      </w:r>
      <w:r w:rsidR="00924561" w:rsidRPr="00B2580E">
        <w:rPr>
          <w:rFonts w:ascii="Times New Roman" w:hAnsi="Times New Roman" w:cs="Times New Roman"/>
          <w:sz w:val="24"/>
          <w:szCs w:val="24"/>
        </w:rPr>
        <w:t>, Cebu City, 6000 Cebu</w:t>
      </w:r>
    </w:p>
    <w:p w14:paraId="1ED7DCC4" w14:textId="77777777" w:rsidR="00D85ACD" w:rsidRPr="00B2580E" w:rsidRDefault="00924561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80E">
        <w:rPr>
          <w:rFonts w:ascii="Times New Roman" w:hAnsi="Times New Roman" w:cs="Times New Roman"/>
          <w:sz w:val="24"/>
          <w:szCs w:val="24"/>
        </w:rPr>
        <w:t xml:space="preserve">2022-2024 </w:t>
      </w:r>
      <w:r w:rsidR="001B3A2A" w:rsidRPr="00B2580E">
        <w:rPr>
          <w:rFonts w:ascii="Times New Roman" w:hAnsi="Times New Roman" w:cs="Times New Roman"/>
          <w:sz w:val="24"/>
          <w:szCs w:val="24"/>
        </w:rPr>
        <w:t>|</w:t>
      </w:r>
      <w:r w:rsidRPr="00B2580E">
        <w:rPr>
          <w:rFonts w:ascii="Times New Roman" w:hAnsi="Times New Roman" w:cs="Times New Roman"/>
          <w:sz w:val="24"/>
          <w:szCs w:val="24"/>
        </w:rPr>
        <w:t xml:space="preserve"> </w:t>
      </w:r>
      <w:r w:rsidR="00571912" w:rsidRPr="00B2580E">
        <w:rPr>
          <w:rFonts w:ascii="Times New Roman" w:hAnsi="Times New Roman" w:cs="Times New Roman"/>
          <w:sz w:val="24"/>
          <w:szCs w:val="24"/>
        </w:rPr>
        <w:t>Asian Institute of Computer Studies</w:t>
      </w:r>
      <w:r w:rsidR="00A54AAB" w:rsidRPr="00B2580E">
        <w:rPr>
          <w:rFonts w:ascii="Times New Roman" w:hAnsi="Times New Roman" w:cs="Times New Roman"/>
          <w:sz w:val="24"/>
          <w:szCs w:val="24"/>
        </w:rPr>
        <w:t xml:space="preserve"> (AICS) </w:t>
      </w:r>
    </w:p>
    <w:p w14:paraId="2B496DF6" w14:textId="65EF670A" w:rsidR="002F1E66" w:rsidRPr="00B2580E" w:rsidRDefault="00F3357B" w:rsidP="005F68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80E">
        <w:rPr>
          <w:rFonts w:ascii="Times New Roman" w:hAnsi="Times New Roman" w:cs="Times New Roman"/>
          <w:sz w:val="24"/>
          <w:szCs w:val="24"/>
        </w:rPr>
        <w:t>Dacay Building, 3</w:t>
      </w:r>
      <w:r w:rsidRPr="00B2580E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2580E">
        <w:rPr>
          <w:rFonts w:ascii="Times New Roman" w:hAnsi="Times New Roman" w:cs="Times New Roman"/>
          <w:sz w:val="24"/>
          <w:szCs w:val="24"/>
        </w:rPr>
        <w:t xml:space="preserve"> Floor, N Escario St, Cebu City, 6000 Cebu</w:t>
      </w:r>
    </w:p>
    <w:sectPr w:rsidR="002F1E66" w:rsidRPr="00B25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0F"/>
    <w:rsid w:val="00010BCB"/>
    <w:rsid w:val="00016CB3"/>
    <w:rsid w:val="00034563"/>
    <w:rsid w:val="000346AF"/>
    <w:rsid w:val="0003533F"/>
    <w:rsid w:val="000A447B"/>
    <w:rsid w:val="000A6088"/>
    <w:rsid w:val="000B05A2"/>
    <w:rsid w:val="000B5333"/>
    <w:rsid w:val="000E5ACF"/>
    <w:rsid w:val="00103BEA"/>
    <w:rsid w:val="00104DE2"/>
    <w:rsid w:val="00111CB6"/>
    <w:rsid w:val="00152BDD"/>
    <w:rsid w:val="00155DCD"/>
    <w:rsid w:val="001861DB"/>
    <w:rsid w:val="00195CE8"/>
    <w:rsid w:val="001B3A2A"/>
    <w:rsid w:val="001E524C"/>
    <w:rsid w:val="00201FE5"/>
    <w:rsid w:val="002068F1"/>
    <w:rsid w:val="002148B3"/>
    <w:rsid w:val="00262D93"/>
    <w:rsid w:val="00267248"/>
    <w:rsid w:val="002E2CE5"/>
    <w:rsid w:val="002F1E66"/>
    <w:rsid w:val="002F4CD6"/>
    <w:rsid w:val="002F5805"/>
    <w:rsid w:val="00305BFB"/>
    <w:rsid w:val="00312812"/>
    <w:rsid w:val="00330F8B"/>
    <w:rsid w:val="00345610"/>
    <w:rsid w:val="003510ED"/>
    <w:rsid w:val="0035645C"/>
    <w:rsid w:val="00360D36"/>
    <w:rsid w:val="003A0EE5"/>
    <w:rsid w:val="003B0F43"/>
    <w:rsid w:val="003C63E2"/>
    <w:rsid w:val="003F2EF3"/>
    <w:rsid w:val="0040430A"/>
    <w:rsid w:val="00450FAB"/>
    <w:rsid w:val="00457AFF"/>
    <w:rsid w:val="00483E39"/>
    <w:rsid w:val="004848AB"/>
    <w:rsid w:val="004A40E0"/>
    <w:rsid w:val="004C0E15"/>
    <w:rsid w:val="004E6158"/>
    <w:rsid w:val="004E6489"/>
    <w:rsid w:val="004F78ED"/>
    <w:rsid w:val="005034C3"/>
    <w:rsid w:val="00503846"/>
    <w:rsid w:val="005128E4"/>
    <w:rsid w:val="00531303"/>
    <w:rsid w:val="00571912"/>
    <w:rsid w:val="00573CC6"/>
    <w:rsid w:val="00577B56"/>
    <w:rsid w:val="005F6845"/>
    <w:rsid w:val="00612B4D"/>
    <w:rsid w:val="00615ED0"/>
    <w:rsid w:val="00616149"/>
    <w:rsid w:val="00621E3B"/>
    <w:rsid w:val="006413D1"/>
    <w:rsid w:val="006505B1"/>
    <w:rsid w:val="00696B0F"/>
    <w:rsid w:val="006E6F61"/>
    <w:rsid w:val="006F05CC"/>
    <w:rsid w:val="00702957"/>
    <w:rsid w:val="007108F8"/>
    <w:rsid w:val="00723539"/>
    <w:rsid w:val="007754BB"/>
    <w:rsid w:val="0077750E"/>
    <w:rsid w:val="007A1B4C"/>
    <w:rsid w:val="007B0E0A"/>
    <w:rsid w:val="007C5D4C"/>
    <w:rsid w:val="007E094B"/>
    <w:rsid w:val="00801C1A"/>
    <w:rsid w:val="00823330"/>
    <w:rsid w:val="00837D5E"/>
    <w:rsid w:val="00837E1C"/>
    <w:rsid w:val="00844DF6"/>
    <w:rsid w:val="00857DF5"/>
    <w:rsid w:val="008605B2"/>
    <w:rsid w:val="00860643"/>
    <w:rsid w:val="008658C1"/>
    <w:rsid w:val="00871C73"/>
    <w:rsid w:val="0087573B"/>
    <w:rsid w:val="00877051"/>
    <w:rsid w:val="00877D22"/>
    <w:rsid w:val="00877F04"/>
    <w:rsid w:val="0088097D"/>
    <w:rsid w:val="00893B93"/>
    <w:rsid w:val="008C0C38"/>
    <w:rsid w:val="008C50A9"/>
    <w:rsid w:val="008E2C3E"/>
    <w:rsid w:val="008F28B2"/>
    <w:rsid w:val="0090310C"/>
    <w:rsid w:val="00923208"/>
    <w:rsid w:val="00924561"/>
    <w:rsid w:val="0092674E"/>
    <w:rsid w:val="00940D71"/>
    <w:rsid w:val="009505AE"/>
    <w:rsid w:val="009611B0"/>
    <w:rsid w:val="009A6477"/>
    <w:rsid w:val="009C7D3E"/>
    <w:rsid w:val="009D0EA1"/>
    <w:rsid w:val="009D1D42"/>
    <w:rsid w:val="009D24F0"/>
    <w:rsid w:val="009E2BE3"/>
    <w:rsid w:val="00A10B94"/>
    <w:rsid w:val="00A409ED"/>
    <w:rsid w:val="00A54AAB"/>
    <w:rsid w:val="00A813E9"/>
    <w:rsid w:val="00A838F1"/>
    <w:rsid w:val="00AC70EC"/>
    <w:rsid w:val="00AD5630"/>
    <w:rsid w:val="00AD664E"/>
    <w:rsid w:val="00AF3DE7"/>
    <w:rsid w:val="00B0799F"/>
    <w:rsid w:val="00B254C9"/>
    <w:rsid w:val="00B2580E"/>
    <w:rsid w:val="00B30EA5"/>
    <w:rsid w:val="00B340FA"/>
    <w:rsid w:val="00B538F9"/>
    <w:rsid w:val="00B66A00"/>
    <w:rsid w:val="00B746CE"/>
    <w:rsid w:val="00B76FA6"/>
    <w:rsid w:val="00B959CE"/>
    <w:rsid w:val="00BC7DFE"/>
    <w:rsid w:val="00BE7646"/>
    <w:rsid w:val="00BF1B6A"/>
    <w:rsid w:val="00BF330C"/>
    <w:rsid w:val="00C17670"/>
    <w:rsid w:val="00C762C7"/>
    <w:rsid w:val="00C83CAE"/>
    <w:rsid w:val="00C91B70"/>
    <w:rsid w:val="00C929CE"/>
    <w:rsid w:val="00C96C66"/>
    <w:rsid w:val="00CA454E"/>
    <w:rsid w:val="00CA7BAF"/>
    <w:rsid w:val="00CB0B2E"/>
    <w:rsid w:val="00CC69B7"/>
    <w:rsid w:val="00CE4400"/>
    <w:rsid w:val="00D05DE2"/>
    <w:rsid w:val="00D41DCE"/>
    <w:rsid w:val="00D43C44"/>
    <w:rsid w:val="00D85ACD"/>
    <w:rsid w:val="00D86D42"/>
    <w:rsid w:val="00D94EDF"/>
    <w:rsid w:val="00DA1A2C"/>
    <w:rsid w:val="00DC00C4"/>
    <w:rsid w:val="00DE7772"/>
    <w:rsid w:val="00E039B2"/>
    <w:rsid w:val="00E11C6E"/>
    <w:rsid w:val="00E1652C"/>
    <w:rsid w:val="00E17F12"/>
    <w:rsid w:val="00E32C24"/>
    <w:rsid w:val="00E627DD"/>
    <w:rsid w:val="00E753A0"/>
    <w:rsid w:val="00E81EEB"/>
    <w:rsid w:val="00E8621D"/>
    <w:rsid w:val="00EA7E79"/>
    <w:rsid w:val="00EF20A8"/>
    <w:rsid w:val="00F15CE8"/>
    <w:rsid w:val="00F3357B"/>
    <w:rsid w:val="00F503CF"/>
    <w:rsid w:val="00F6411C"/>
    <w:rsid w:val="00F80800"/>
    <w:rsid w:val="00F96C0C"/>
    <w:rsid w:val="00FF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E6D9"/>
  <w15:chartTrackingRefBased/>
  <w15:docId w15:val="{5D97381F-72E9-9D4B-8A55-D5ABDC3C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0E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Julry Mahilum</dc:creator>
  <cp:keywords/>
  <dc:description/>
  <cp:lastModifiedBy>Julry Mahilum</cp:lastModifiedBy>
  <cp:revision>165</cp:revision>
  <dcterms:created xsi:type="dcterms:W3CDTF">2024-02-25T13:41:00Z</dcterms:created>
  <dcterms:modified xsi:type="dcterms:W3CDTF">2026-03-14T08:48:00Z</dcterms:modified>
</cp:coreProperties>
</file>