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8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tabs>
                <w:tab w:val="left" w:pos="394"/>
              </w:tabs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Master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Master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worker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worker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nn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nn</w:t>
            </w:r>
          </w:p>
        </w:tc>
        <w:tc>
          <w:tcPr>
            <w:tcW w:w="1418" w:type="dxa"/>
          </w:tcPr>
          <w:p>
            <w:r>
              <w:t>dn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dn</w:t>
            </w:r>
          </w:p>
        </w:tc>
        <w:tc>
          <w:tcPr>
            <w:tcW w:w="1418" w:type="dxa"/>
          </w:tcPr>
          <w:p>
            <w:r>
              <w:t>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m</w:t>
            </w:r>
          </w:p>
        </w:tc>
        <w:tc>
          <w:tcPr>
            <w:tcW w:w="1418" w:type="dxa"/>
          </w:tcPr>
          <w:p>
            <w:r>
              <w:t>rm</w:t>
            </w:r>
          </w:p>
        </w:tc>
        <w:tc>
          <w:tcPr>
            <w:tcW w:w="1418" w:type="dxa"/>
          </w:tcPr>
          <w:p>
            <w:r>
              <w:t>nm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nm</w:t>
            </w:r>
          </w:p>
        </w:tc>
        <w:tc>
          <w:tcPr>
            <w:tcW w:w="1418" w:type="dxa"/>
          </w:tcPr>
          <w:p>
            <w:r>
              <w:t>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JournalNode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JournalNode</w:t>
            </w:r>
          </w:p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JournalNode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zookeeper</w:t>
            </w:r>
          </w:p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zookeeper</w:t>
            </w:r>
          </w:p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/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kafka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kafka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/>
        </w:tc>
        <w:tc>
          <w:tcPr>
            <w:tcW w:w="1418" w:type="dxa"/>
          </w:tcPr>
          <w:p/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hive</w:t>
            </w:r>
          </w:p>
        </w:tc>
        <w:tc>
          <w:tcPr>
            <w:tcW w:w="1418" w:type="dxa"/>
          </w:tcPr>
          <w:p>
            <w:r>
              <w:t>hive</w:t>
            </w:r>
          </w:p>
        </w:tc>
        <w:tc>
          <w:tcPr>
            <w:tcW w:w="1418" w:type="dxa"/>
          </w:tcPr>
          <w:p>
            <w:r>
              <w:t>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/>
        </w:tc>
        <w:tc>
          <w:tcPr>
            <w:tcW w:w="1418" w:type="dxa"/>
          </w:tcPr>
          <w:p/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spark</w:t>
            </w:r>
          </w:p>
        </w:tc>
        <w:tc>
          <w:tcPr>
            <w:tcW w:w="1418" w:type="dxa"/>
          </w:tcPr>
          <w:p>
            <w:r>
              <w:t>spark</w:t>
            </w:r>
          </w:p>
        </w:tc>
        <w:tc>
          <w:tcPr>
            <w:tcW w:w="1418" w:type="dxa"/>
          </w:tcPr>
          <w:p>
            <w:r>
              <w:t>spark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/>
        </w:tc>
        <w:tc>
          <w:tcPr>
            <w:tcW w:w="1418" w:type="dxa"/>
          </w:tcPr>
          <w:p/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datax</w:t>
            </w:r>
          </w:p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datax</w:t>
            </w:r>
          </w:p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datax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r>
              <w:rPr>
                <w:rFonts w:hint="eastAsia"/>
                <w:lang w:eastAsia="zh-Hans"/>
              </w:rPr>
              <w:t>oozie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/>
        </w:tc>
        <w:tc>
          <w:tcPr>
            <w:tcW w:w="141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hue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mysql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supset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flume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flume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f</w:t>
            </w:r>
            <w:r>
              <w:rPr>
                <w:lang w:eastAsia="zh-Hans"/>
              </w:rPr>
              <w:t>lume(2)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maxwell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Kbserver</w:t>
            </w:r>
          </w:p>
        </w:tc>
        <w:tc>
          <w:tcPr>
            <w:tcW w:w="14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KbClient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KbClient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KbClient</w:t>
            </w:r>
          </w:p>
        </w:tc>
        <w:tc>
          <w:tcPr>
            <w:tcW w:w="141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KbClient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sentry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r>
        <w:rPr>
          <w:rFonts w:hint="eastAsia"/>
        </w:rPr>
        <w:t>集群分配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kYmM4MDEwNDg2MWMxNzljNTU1MGFmNDFkMzNkNTMifQ=="/>
  </w:docVars>
  <w:rsids>
    <w:rsidRoot w:val="EF5FF8F2"/>
    <w:rsid w:val="002D2BD8"/>
    <w:rsid w:val="008163B7"/>
    <w:rsid w:val="08AF79C5"/>
    <w:rsid w:val="171D2EF1"/>
    <w:rsid w:val="221A4A05"/>
    <w:rsid w:val="361A2073"/>
    <w:rsid w:val="38662988"/>
    <w:rsid w:val="51A0334C"/>
    <w:rsid w:val="5F5C0E82"/>
    <w:rsid w:val="6FC74075"/>
    <w:rsid w:val="75BD21D4"/>
    <w:rsid w:val="76CD220E"/>
    <w:rsid w:val="7FD21D83"/>
    <w:rsid w:val="EF5FF8F2"/>
    <w:rsid w:val="FEFFB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269</Characters>
  <Lines>2</Lines>
  <Paragraphs>1</Paragraphs>
  <TotalTime>513</TotalTime>
  <ScaleCrop>false</ScaleCrop>
  <LinksUpToDate>false</LinksUpToDate>
  <CharactersWithSpaces>269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2022-04-19T03:36:00Z</dcterms:created>
  <dc:creator>zhaoyi</dc:creator>
  <cp:lastModifiedBy>拼命姑凉Willa</cp:lastModifiedBy>
  <dcterms:modified xsi:type="dcterms:W3CDTF">2023-02-06T02:40:13Z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CFC5B20DA9104F7A8076E036FB3E800A</vt:lpwstr>
  </property>
</Properties>
</file>