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F21624" w14:textId="2967B91F" w:rsidR="0064217C" w:rsidRDefault="0064217C">
      <w:pPr>
        <w:rPr>
          <w:rFonts w:hint="eastAsia"/>
        </w:rPr>
      </w:pPr>
      <w:r>
        <w:rPr>
          <w:rFonts w:hint="eastAsia"/>
        </w:rPr>
        <w:t>反方：这个时代不属于小镇做题家</w:t>
      </w:r>
    </w:p>
    <w:p w14:paraId="5B43D052" w14:textId="63EE4C4D" w:rsidR="00822995" w:rsidRDefault="00822995">
      <w:pPr>
        <w:rPr>
          <w:rFonts w:hint="eastAsia"/>
        </w:rPr>
      </w:pPr>
      <w:r>
        <w:rPr>
          <w:rFonts w:hint="eastAsia"/>
        </w:rPr>
        <w:t>重点：在于做题而不在小镇</w:t>
      </w:r>
    </w:p>
    <w:p w14:paraId="50FAAAB5" w14:textId="6CBF726C" w:rsidR="00822995" w:rsidRDefault="00822995">
      <w:pPr>
        <w:rPr>
          <w:rFonts w:hint="eastAsia"/>
        </w:rPr>
      </w:pPr>
      <w:r>
        <w:rPr>
          <w:rFonts w:hint="eastAsia"/>
        </w:rPr>
        <w:t>正方：举一些从小</w:t>
      </w:r>
      <w:proofErr w:type="gramStart"/>
      <w:r>
        <w:rPr>
          <w:rFonts w:hint="eastAsia"/>
        </w:rPr>
        <w:t>镇出来</w:t>
      </w:r>
      <w:proofErr w:type="gramEnd"/>
      <w:r>
        <w:rPr>
          <w:rFonts w:hint="eastAsia"/>
        </w:rPr>
        <w:t>好的人物</w:t>
      </w:r>
    </w:p>
    <w:p w14:paraId="11AAA9BF" w14:textId="7BA872E3" w:rsidR="00822995" w:rsidRDefault="00822995">
      <w:pPr>
        <w:rPr>
          <w:rFonts w:hint="eastAsia"/>
        </w:rPr>
      </w:pPr>
      <w:r>
        <w:rPr>
          <w:rFonts w:hint="eastAsia"/>
        </w:rPr>
        <w:t>反方：</w:t>
      </w:r>
    </w:p>
    <w:p w14:paraId="763313F8" w14:textId="6AC71278" w:rsidR="00822995" w:rsidRDefault="00822995">
      <w:pPr>
        <w:rPr>
          <w:rFonts w:hint="eastAsia"/>
        </w:rPr>
      </w:pPr>
      <w:r>
        <w:rPr>
          <w:rFonts w:hint="eastAsia"/>
        </w:rPr>
        <w:t>正方：小镇基数大人口多</w:t>
      </w:r>
    </w:p>
    <w:p w14:paraId="4962CA95" w14:textId="104B9616" w:rsidR="00822995" w:rsidRDefault="00822995">
      <w:pPr>
        <w:rPr>
          <w:rFonts w:hint="eastAsia"/>
        </w:rPr>
      </w:pPr>
      <w:r>
        <w:rPr>
          <w:rFonts w:hint="eastAsia"/>
        </w:rPr>
        <w:t>反方：</w:t>
      </w:r>
    </w:p>
    <w:p w14:paraId="557A1843" w14:textId="5921A8E6" w:rsidR="00822995" w:rsidRDefault="0064217C">
      <w:pPr>
        <w:rPr>
          <w:rFonts w:hint="eastAsia"/>
        </w:rPr>
      </w:pPr>
      <w:r>
        <w:rPr>
          <w:rFonts w:hint="eastAsia"/>
        </w:rPr>
        <w:t>正方：小镇做题</w:t>
      </w:r>
      <w:proofErr w:type="gramStart"/>
      <w:r>
        <w:rPr>
          <w:rFonts w:hint="eastAsia"/>
        </w:rPr>
        <w:t>家更加</w:t>
      </w:r>
      <w:proofErr w:type="gramEnd"/>
      <w:r>
        <w:rPr>
          <w:rFonts w:hint="eastAsia"/>
        </w:rPr>
        <w:t>努力，有坚韧的学习品质，可以在大学培养自己其他不足的综合素质</w:t>
      </w:r>
    </w:p>
    <w:p w14:paraId="30456CA7" w14:textId="7FCC83EE" w:rsidR="0064217C" w:rsidRDefault="0064217C">
      <w:pPr>
        <w:rPr>
          <w:rFonts w:hint="eastAsia"/>
        </w:rPr>
      </w:pPr>
      <w:r>
        <w:rPr>
          <w:rFonts w:hint="eastAsia"/>
        </w:rPr>
        <w:t>反方</w:t>
      </w:r>
    </w:p>
    <w:p w14:paraId="4D453842" w14:textId="71D93496" w:rsidR="00BE58BA" w:rsidRDefault="00BE58BA">
      <w:pPr>
        <w:rPr>
          <w:rFonts w:hint="eastAsia"/>
        </w:rPr>
      </w:pPr>
      <w:r>
        <w:rPr>
          <w:rFonts w:hint="eastAsia"/>
        </w:rPr>
        <w:t>正方：当前有网课，教育资源共享，大家资源相同，但小镇做题家更努力</w:t>
      </w:r>
    </w:p>
    <w:p w14:paraId="42714E50" w14:textId="0D5606E4" w:rsidR="00BE58BA" w:rsidRDefault="00BE58BA">
      <w:pPr>
        <w:rPr>
          <w:rFonts w:hint="eastAsia"/>
        </w:rPr>
      </w:pPr>
      <w:r>
        <w:rPr>
          <w:rFonts w:hint="eastAsia"/>
        </w:rPr>
        <w:t>反方：</w:t>
      </w:r>
    </w:p>
    <w:p w14:paraId="5245DF65" w14:textId="77777777" w:rsidR="00822995" w:rsidRDefault="00822995">
      <w:pPr>
        <w:rPr>
          <w:rFonts w:hint="eastAsia"/>
        </w:rPr>
      </w:pPr>
    </w:p>
    <w:p w14:paraId="2A1D7299" w14:textId="20D1E7FD" w:rsidR="00822995" w:rsidRDefault="00822995">
      <w:pPr>
        <w:rPr>
          <w:rFonts w:hint="eastAsia"/>
        </w:rPr>
      </w:pPr>
      <w:r>
        <w:rPr>
          <w:rFonts w:hint="eastAsia"/>
        </w:rPr>
        <w:t>反方观点</w:t>
      </w:r>
    </w:p>
    <w:p w14:paraId="179013D6" w14:textId="6C191941" w:rsidR="00822995" w:rsidRDefault="00822995">
      <w:pPr>
        <w:rPr>
          <w:rFonts w:hint="eastAsia"/>
        </w:rPr>
      </w:pPr>
      <w:r>
        <w:rPr>
          <w:rFonts w:hint="eastAsia"/>
        </w:rPr>
        <w:t>1.小镇做题家是短期思维，追求功利，目标较短且较小</w:t>
      </w:r>
      <w:r w:rsidR="00BE58BA">
        <w:rPr>
          <w:rFonts w:hint="eastAsia"/>
        </w:rPr>
        <w:t>，不会展示自我</w:t>
      </w:r>
      <w:r w:rsidR="00647A02">
        <w:rPr>
          <w:rFonts w:hint="eastAsia"/>
        </w:rPr>
        <w:t>，分享欲较少</w:t>
      </w:r>
    </w:p>
    <w:p w14:paraId="247C3088" w14:textId="6E21EB55" w:rsidR="00822995" w:rsidRDefault="00822995">
      <w:pPr>
        <w:rPr>
          <w:rFonts w:hint="eastAsia"/>
        </w:rPr>
      </w:pPr>
      <w:r>
        <w:rPr>
          <w:rFonts w:hint="eastAsia"/>
        </w:rPr>
        <w:t>2.小镇做题家思维较为僵化，而当今时代需要创新思维和开拓的眼界</w:t>
      </w:r>
    </w:p>
    <w:p w14:paraId="3CCECB54" w14:textId="77777777" w:rsidR="008855E2" w:rsidRDefault="008855E2">
      <w:pPr>
        <w:rPr>
          <w:rFonts w:hint="eastAsia"/>
        </w:rPr>
      </w:pPr>
    </w:p>
    <w:p w14:paraId="747615EE" w14:textId="6873C80F" w:rsidR="00822995" w:rsidRDefault="00822995">
      <w:pPr>
        <w:rPr>
          <w:rFonts w:hint="eastAsia"/>
        </w:rPr>
      </w:pPr>
      <w:r>
        <w:rPr>
          <w:rFonts w:hint="eastAsia"/>
        </w:rPr>
        <w:t>3.小镇做题家格局较小，无法将个人与时代联系起来（周恩来）</w:t>
      </w:r>
    </w:p>
    <w:p w14:paraId="56EE0E88" w14:textId="77777777" w:rsidR="008855E2" w:rsidRDefault="008855E2">
      <w:pPr>
        <w:rPr>
          <w:rFonts w:hint="eastAsia"/>
        </w:rPr>
      </w:pPr>
    </w:p>
    <w:p w14:paraId="5B1C1031" w14:textId="01A2A058" w:rsidR="00822995" w:rsidRDefault="00822995">
      <w:pPr>
        <w:rPr>
          <w:rFonts w:hint="eastAsia"/>
        </w:rPr>
      </w:pPr>
      <w:r>
        <w:rPr>
          <w:rFonts w:hint="eastAsia"/>
        </w:rPr>
        <w:t>4.小镇做题家对于人脉，资源没有，他们更多时间用来刷题，对于团体等活动参与较少，失去了去寻找和利用资源的意识和能力，</w:t>
      </w:r>
      <w:proofErr w:type="gramStart"/>
      <w:r>
        <w:rPr>
          <w:rFonts w:hint="eastAsia"/>
        </w:rPr>
        <w:t>搜商不够</w:t>
      </w:r>
      <w:proofErr w:type="gramEnd"/>
    </w:p>
    <w:p w14:paraId="7059C8A6" w14:textId="77777777" w:rsidR="008855E2" w:rsidRDefault="008855E2">
      <w:pPr>
        <w:rPr>
          <w:rFonts w:hint="eastAsia"/>
        </w:rPr>
      </w:pPr>
    </w:p>
    <w:p w14:paraId="7F19C506" w14:textId="1450870D" w:rsidR="00822995" w:rsidRDefault="00822995">
      <w:pPr>
        <w:rPr>
          <w:rFonts w:hint="eastAsia"/>
        </w:rPr>
      </w:pPr>
      <w:r>
        <w:rPr>
          <w:rFonts w:hint="eastAsia"/>
        </w:rPr>
        <w:t>5.</w:t>
      </w:r>
      <w:r w:rsidR="0064217C">
        <w:rPr>
          <w:rFonts w:hint="eastAsia"/>
        </w:rPr>
        <w:t>小镇做题家缺乏思考，他们在初高中用笔下的功夫代替了思考的勤劳，但步入大学就会常常碰壁，大学不是光靠刷题就能应对的</w:t>
      </w:r>
    </w:p>
    <w:p w14:paraId="6CD261AF" w14:textId="217D6FC8" w:rsidR="0064217C" w:rsidRDefault="0064217C">
      <w:pPr>
        <w:rPr>
          <w:rFonts w:hint="eastAsia"/>
        </w:rPr>
      </w:pPr>
      <w:r>
        <w:rPr>
          <w:rFonts w:hint="eastAsia"/>
        </w:rPr>
        <w:t>6.</w:t>
      </w:r>
      <w:r w:rsidR="00BE58BA">
        <w:rPr>
          <w:rFonts w:hint="eastAsia"/>
        </w:rPr>
        <w:t>小镇做题家受挫能力较弱，承受能力不行，把自己的出路只放在高考这一条路上</w:t>
      </w:r>
    </w:p>
    <w:p w14:paraId="069ACC40" w14:textId="39F6D613" w:rsidR="00BE58BA" w:rsidRDefault="00BE58BA">
      <w:pPr>
        <w:rPr>
          <w:rFonts w:hint="eastAsia"/>
        </w:rPr>
      </w:pPr>
      <w:r>
        <w:rPr>
          <w:rFonts w:hint="eastAsia"/>
        </w:rPr>
        <w:t>7.小镇做题</w:t>
      </w:r>
      <w:proofErr w:type="gramStart"/>
      <w:r>
        <w:rPr>
          <w:rFonts w:hint="eastAsia"/>
        </w:rPr>
        <w:t>家不够</w:t>
      </w:r>
      <w:proofErr w:type="gramEnd"/>
      <w:r>
        <w:rPr>
          <w:rFonts w:hint="eastAsia"/>
        </w:rPr>
        <w:t>自信，正是因为认识到自己人生没有抓到一副好牌，所以才会更加依赖高考，所以会非常在意自己，较为敏感，一旦有外界质疑会有自卑</w:t>
      </w:r>
    </w:p>
    <w:p w14:paraId="2044D881" w14:textId="60A7CDE7" w:rsidR="00BE58BA" w:rsidRDefault="00BE58BA">
      <w:pPr>
        <w:rPr>
          <w:rFonts w:hint="eastAsia"/>
        </w:rPr>
      </w:pPr>
      <w:r>
        <w:rPr>
          <w:rFonts w:hint="eastAsia"/>
        </w:rPr>
        <w:t>8.对社会有着美好的幻想，一直认为高考成功就可以改变自己的命运，对于基层的工作又不甘心，会一直内卷，让自己的人生越走越窄</w:t>
      </w:r>
    </w:p>
    <w:p w14:paraId="447522BF" w14:textId="7D5E768C" w:rsidR="00BE58BA" w:rsidRDefault="00BE58BA">
      <w:pPr>
        <w:rPr>
          <w:rFonts w:hint="eastAsia"/>
        </w:rPr>
      </w:pPr>
      <w:r>
        <w:rPr>
          <w:rFonts w:hint="eastAsia"/>
        </w:rPr>
        <w:t>9</w:t>
      </w:r>
      <w:r w:rsidR="00FF49C0">
        <w:rPr>
          <w:rFonts w:hint="eastAsia"/>
        </w:rPr>
        <w:t>.</w:t>
      </w:r>
      <w:proofErr w:type="gramStart"/>
      <w:r>
        <w:rPr>
          <w:rFonts w:hint="eastAsia"/>
        </w:rPr>
        <w:t>“</w:t>
      </w:r>
      <w:proofErr w:type="gramEnd"/>
      <w:r>
        <w:rPr>
          <w:rFonts w:hint="eastAsia"/>
        </w:rPr>
        <w:t>属于“这个词代表一种主导权，小镇做题家可能基数大，但不代表走在时代浪尖能引导时代</w:t>
      </w:r>
    </w:p>
    <w:p w14:paraId="0F09B525" w14:textId="20B2BBED" w:rsidR="00BE58BA" w:rsidRDefault="00BE58BA">
      <w:pPr>
        <w:rPr>
          <w:rFonts w:hint="eastAsia"/>
        </w:rPr>
      </w:pPr>
      <w:r>
        <w:rPr>
          <w:rFonts w:hint="eastAsia"/>
        </w:rPr>
        <w:t>10.如果时代属于小镇做题家，那为什么不可以属于其他有更好资源环境且一样很努力的人呢？（小镇做题家的英语世界只有快速阅读，搜索答案的技巧，但有更好资源的人可能会有外教，会有交换生，能直接与外国人沟通）</w:t>
      </w:r>
    </w:p>
    <w:p w14:paraId="7BA34141" w14:textId="77777777" w:rsidR="008855E2" w:rsidRDefault="008855E2">
      <w:pPr>
        <w:rPr>
          <w:rFonts w:hint="eastAsia"/>
        </w:rPr>
      </w:pPr>
    </w:p>
    <w:p w14:paraId="6BCA541E" w14:textId="5C03AEAA" w:rsidR="008855E2" w:rsidRDefault="008855E2">
      <w:pPr>
        <w:rPr>
          <w:rFonts w:hint="eastAsia"/>
        </w:rPr>
      </w:pPr>
      <w:r>
        <w:rPr>
          <w:rFonts w:hint="eastAsia"/>
        </w:rPr>
        <w:t>一辩：1.2.5</w:t>
      </w:r>
    </w:p>
    <w:p w14:paraId="14186443" w14:textId="00A73ABA" w:rsidR="008855E2" w:rsidRDefault="008855E2">
      <w:pPr>
        <w:rPr>
          <w:rFonts w:hint="eastAsia"/>
        </w:rPr>
      </w:pPr>
      <w:r>
        <w:rPr>
          <w:rFonts w:hint="eastAsia"/>
        </w:rPr>
        <w:t>二辩：3.6.7</w:t>
      </w:r>
    </w:p>
    <w:p w14:paraId="2C5F617F" w14:textId="492BFCA7" w:rsidR="008855E2" w:rsidRDefault="008855E2">
      <w:pPr>
        <w:rPr>
          <w:rFonts w:hint="eastAsia"/>
        </w:rPr>
      </w:pPr>
      <w:r>
        <w:rPr>
          <w:rFonts w:hint="eastAsia"/>
        </w:rPr>
        <w:t>三辩：4.8.10</w:t>
      </w:r>
    </w:p>
    <w:p w14:paraId="0A3BD981" w14:textId="0E8A43FB" w:rsidR="008855E2" w:rsidRDefault="008855E2">
      <w:pPr>
        <w:rPr>
          <w:rFonts w:hint="eastAsia"/>
        </w:rPr>
      </w:pPr>
      <w:r>
        <w:rPr>
          <w:rFonts w:hint="eastAsia"/>
        </w:rPr>
        <w:t>四辩：</w:t>
      </w:r>
    </w:p>
    <w:p w14:paraId="6DC0622B" w14:textId="77777777" w:rsidR="008855E2" w:rsidRDefault="008855E2">
      <w:pPr>
        <w:rPr>
          <w:rFonts w:hint="eastAsia"/>
        </w:rPr>
      </w:pPr>
    </w:p>
    <w:p w14:paraId="2691AD97" w14:textId="37887CB1" w:rsidR="008855E2" w:rsidRDefault="008855E2">
      <w:pPr>
        <w:rPr>
          <w:rFonts w:hint="eastAsia"/>
        </w:rPr>
      </w:pPr>
      <w:r>
        <w:rPr>
          <w:rFonts w:hint="eastAsia"/>
        </w:rPr>
        <w:t>攻防：9</w:t>
      </w:r>
    </w:p>
    <w:p w14:paraId="69DCD933" w14:textId="77777777" w:rsidR="00524EFB" w:rsidRDefault="00524EFB"/>
    <w:p w14:paraId="287EE09C" w14:textId="77777777" w:rsidR="00C9066C" w:rsidRDefault="00C9066C"/>
    <w:p w14:paraId="6E312D47" w14:textId="77777777" w:rsidR="00C9066C" w:rsidRDefault="00C9066C"/>
    <w:p w14:paraId="58CB2BA9" w14:textId="77777777" w:rsidR="00C9066C" w:rsidRDefault="00C9066C"/>
    <w:p w14:paraId="70D149D7" w14:textId="77777777" w:rsidR="00C9066C" w:rsidRDefault="00C9066C"/>
    <w:p w14:paraId="3D2BE547" w14:textId="77777777" w:rsidR="00C9066C" w:rsidRPr="00C9066C" w:rsidRDefault="00C9066C" w:rsidP="00C9066C">
      <w:r>
        <w:rPr>
          <w:rFonts w:hint="eastAsia"/>
        </w:rPr>
        <w:lastRenderedPageBreak/>
        <w:t>一辩：</w:t>
      </w:r>
      <w:r w:rsidRPr="00C9066C">
        <w:rPr>
          <w:rFonts w:hint="eastAsia"/>
        </w:rPr>
        <w:t>定义</w:t>
      </w:r>
    </w:p>
    <w:p w14:paraId="5807983A" w14:textId="77777777" w:rsidR="00C9066C" w:rsidRPr="00C9066C" w:rsidRDefault="00C9066C" w:rsidP="00C9066C">
      <w:pPr>
        <w:rPr>
          <w:rFonts w:hint="eastAsia"/>
        </w:rPr>
      </w:pPr>
      <w:r w:rsidRPr="00C9066C">
        <w:rPr>
          <w:rFonts w:hint="eastAsia"/>
        </w:rPr>
        <w:t>“小镇做题家”通常指那些出身于小城镇或农村，通过在学生时代勤奋做题、努力学习，在高考等选拔性考试中取得优异成绩，从而进入较好大学的群体。</w:t>
      </w:r>
    </w:p>
    <w:p w14:paraId="3C268823" w14:textId="6A672082" w:rsidR="00C9066C" w:rsidRPr="00C9066C" w:rsidRDefault="00C9066C" w:rsidP="00C9066C">
      <w:pPr>
        <w:rPr>
          <w:rFonts w:hint="eastAsia"/>
        </w:rPr>
      </w:pPr>
      <w:r w:rsidRPr="00C9066C">
        <w:rPr>
          <w:rFonts w:hint="eastAsia"/>
        </w:rPr>
        <w:t xml:space="preserve"> 杂七杂八：</w:t>
      </w:r>
    </w:p>
    <w:p w14:paraId="2D4183A1" w14:textId="77777777" w:rsidR="00C9066C" w:rsidRPr="00C9066C" w:rsidRDefault="00C9066C" w:rsidP="00C9066C">
      <w:pPr>
        <w:rPr>
          <w:rFonts w:hint="eastAsia"/>
        </w:rPr>
      </w:pPr>
      <w:r w:rsidRPr="00C9066C">
        <w:rPr>
          <w:rFonts w:hint="eastAsia"/>
        </w:rPr>
        <w:t>列数据，是或否，名言，价值观上升，桂海潮，立死理，认准了他们是只会做题，</w:t>
      </w:r>
      <w:proofErr w:type="gramStart"/>
      <w:r w:rsidRPr="00C9066C">
        <w:rPr>
          <w:rFonts w:hint="eastAsia"/>
        </w:rPr>
        <w:t>会刷题不</w:t>
      </w:r>
      <w:proofErr w:type="gramEnd"/>
      <w:r w:rsidRPr="00C9066C">
        <w:rPr>
          <w:rFonts w:hint="eastAsia"/>
        </w:rPr>
        <w:t>代表只会刷题，平台低，出身地，城市。我们针对的是小镇做题家的关于做题的一些缺点和问题</w:t>
      </w:r>
    </w:p>
    <w:p w14:paraId="456373F5" w14:textId="77777777" w:rsidR="00C9066C" w:rsidRPr="00C9066C" w:rsidRDefault="00C9066C" w:rsidP="00C9066C">
      <w:r w:rsidRPr="00C9066C">
        <w:t xml:space="preserve"> </w:t>
      </w:r>
    </w:p>
    <w:p w14:paraId="77C4BC71" w14:textId="5E1269E4" w:rsidR="00C9066C" w:rsidRPr="00C9066C" w:rsidRDefault="00C9066C" w:rsidP="00C9066C">
      <w:r w:rsidRPr="00C9066C">
        <w:t xml:space="preserve"> </w:t>
      </w:r>
      <w:r w:rsidRPr="00C9066C">
        <w:rPr>
          <w:rFonts w:hint="eastAsia"/>
        </w:rPr>
        <w:t>关于综合能力强：</w:t>
      </w:r>
    </w:p>
    <w:p w14:paraId="517E3CE7" w14:textId="77777777" w:rsidR="00C9066C" w:rsidRPr="00C9066C" w:rsidRDefault="00C9066C" w:rsidP="00C9066C">
      <w:r w:rsidRPr="00C9066C">
        <w:t>大胆的假设，小心的求证，认真的做事，严肃的做人</w:t>
      </w:r>
      <w:r w:rsidRPr="00C9066C">
        <w:rPr>
          <w:rFonts w:hint="eastAsia"/>
        </w:rPr>
        <w:t>，小镇做题家只会小心的求证和认真的做事，但是不会大胆的假设。</w:t>
      </w:r>
    </w:p>
    <w:p w14:paraId="27F8A829" w14:textId="11570F98" w:rsidR="00C9066C" w:rsidRPr="00C9066C" w:rsidRDefault="00C9066C" w:rsidP="00C9066C">
      <w:r w:rsidRPr="00C9066C">
        <w:t xml:space="preserve"> 高考准备12年，你能说明你能时时刻刻准备好么，就像练钢琴，你用很长时间磨一个东西，考的东西依然</w:t>
      </w:r>
      <w:proofErr w:type="gramStart"/>
      <w:r w:rsidRPr="00C9066C">
        <w:t>很</w:t>
      </w:r>
      <w:proofErr w:type="gramEnd"/>
      <w:r w:rsidRPr="00C9066C">
        <w:t>单一，已经知道了考什么，你只是不断的试</w:t>
      </w:r>
      <w:proofErr w:type="gramStart"/>
      <w:r w:rsidRPr="00C9066C">
        <w:t>错不断</w:t>
      </w:r>
      <w:proofErr w:type="gramEnd"/>
      <w:r w:rsidRPr="00C9066C">
        <w:t>的接近完美，但是本身你的能力没什么提升</w:t>
      </w:r>
    </w:p>
    <w:p w14:paraId="0958035E" w14:textId="77777777" w:rsidR="00C9066C" w:rsidRPr="00C9066C" w:rsidRDefault="00C9066C" w:rsidP="00C9066C">
      <w:r w:rsidRPr="00C9066C">
        <w:rPr>
          <w:rFonts w:hint="eastAsia"/>
        </w:rPr>
        <w:t xml:space="preserve"> </w:t>
      </w:r>
    </w:p>
    <w:p w14:paraId="1085D1CB" w14:textId="77777777" w:rsidR="00C9066C" w:rsidRPr="00C9066C" w:rsidRDefault="00C9066C" w:rsidP="00C9066C">
      <w:r w:rsidRPr="00C9066C">
        <w:rPr>
          <w:rFonts w:hint="eastAsia"/>
        </w:rPr>
        <w:t>二辩驳论稿</w:t>
      </w:r>
    </w:p>
    <w:p w14:paraId="78CE0566" w14:textId="77777777" w:rsidR="00C9066C" w:rsidRPr="00C9066C" w:rsidRDefault="00C9066C" w:rsidP="00C9066C">
      <w:pPr>
        <w:rPr>
          <w:rFonts w:hint="eastAsia"/>
        </w:rPr>
      </w:pPr>
      <w:r w:rsidRPr="00C9066C">
        <w:rPr>
          <w:rFonts w:hint="eastAsia"/>
        </w:rPr>
        <w:t>对方辩</w:t>
      </w:r>
      <w:proofErr w:type="gramStart"/>
      <w:r w:rsidRPr="00C9066C">
        <w:rPr>
          <w:rFonts w:hint="eastAsia"/>
        </w:rPr>
        <w:t>友关于</w:t>
      </w:r>
      <w:proofErr w:type="gramEnd"/>
      <w:r w:rsidRPr="00C9066C">
        <w:rPr>
          <w:rFonts w:hint="eastAsia"/>
        </w:rPr>
        <w:t>小镇做题</w:t>
      </w:r>
      <w:proofErr w:type="gramStart"/>
      <w:r w:rsidRPr="00C9066C">
        <w:rPr>
          <w:rFonts w:hint="eastAsia"/>
        </w:rPr>
        <w:t>家概念</w:t>
      </w:r>
      <w:proofErr w:type="gramEnd"/>
      <w:r w:rsidRPr="00C9066C">
        <w:rPr>
          <w:rFonts w:hint="eastAsia"/>
        </w:rPr>
        <w:t>的阐述，我实在不敢恭维。题目中小镇做题家是一个代词，代指的是所有具有小镇做题家思维方式的人，这五个字之所以被拿出来组成代词一定能够说明一些特质，而小镇做题家有几点软肋不可忽视：</w:t>
      </w:r>
    </w:p>
    <w:p w14:paraId="12B22427" w14:textId="77777777" w:rsidR="00C9066C" w:rsidRPr="00C9066C" w:rsidRDefault="00C9066C" w:rsidP="00C9066C">
      <w:r w:rsidRPr="00C9066C">
        <w:rPr>
          <w:rFonts w:hint="eastAsia"/>
        </w:rPr>
        <w:t xml:space="preserve"> </w:t>
      </w:r>
    </w:p>
    <w:p w14:paraId="572196A7" w14:textId="77777777" w:rsidR="00C9066C" w:rsidRPr="00C9066C" w:rsidRDefault="00C9066C" w:rsidP="00C9066C">
      <w:r w:rsidRPr="00C9066C">
        <w:rPr>
          <w:rFonts w:hint="eastAsia"/>
        </w:rPr>
        <w:t>一、成长背景</w:t>
      </w:r>
    </w:p>
    <w:p w14:paraId="3631138C" w14:textId="3DF271D0" w:rsidR="00C9066C" w:rsidRPr="00C9066C" w:rsidRDefault="00C9066C" w:rsidP="00C9066C">
      <w:r w:rsidRPr="00C9066C">
        <w:rPr>
          <w:rFonts w:hint="eastAsia"/>
        </w:rPr>
        <w:t xml:space="preserve"> 他们大多来自教育资源相对匮乏的地区，家庭经济条件一般或较为普通。在成长过程中，可能没有丰富的课外活动、优质的课外辅导资源以及广阔的视野拓展机会。</w:t>
      </w:r>
    </w:p>
    <w:p w14:paraId="13C7A97E" w14:textId="77777777" w:rsidR="00C9066C" w:rsidRPr="00C9066C" w:rsidRDefault="00C9066C" w:rsidP="00C9066C">
      <w:r w:rsidRPr="00C9066C">
        <w:rPr>
          <w:rFonts w:hint="eastAsia"/>
        </w:rPr>
        <w:t xml:space="preserve"> </w:t>
      </w:r>
    </w:p>
    <w:p w14:paraId="6DBE131F" w14:textId="77777777" w:rsidR="00C9066C" w:rsidRPr="00C9066C" w:rsidRDefault="00C9066C" w:rsidP="00C9066C">
      <w:r w:rsidRPr="00C9066C">
        <w:rPr>
          <w:rFonts w:hint="eastAsia"/>
        </w:rPr>
        <w:t>二、学习方式</w:t>
      </w:r>
    </w:p>
    <w:p w14:paraId="3AD09CF9" w14:textId="19050D9C" w:rsidR="00C9066C" w:rsidRPr="00C9066C" w:rsidRDefault="00C9066C" w:rsidP="00C9066C">
      <w:r w:rsidRPr="00C9066C">
        <w:rPr>
          <w:rFonts w:hint="eastAsia"/>
        </w:rPr>
        <w:t xml:space="preserve"> 以大量做题为主要学习方法。由于资源有限，他们往往依靠自己的刻苦努力和反复练习来掌握知识，提高成绩。这种方式在一定程度上帮助他们在考试中脱颖而出，但也可能导致他们在综合素质和创新能力等方面相对欠缺。</w:t>
      </w:r>
    </w:p>
    <w:p w14:paraId="7022E1E8" w14:textId="77777777" w:rsidR="00C9066C" w:rsidRPr="00C9066C" w:rsidRDefault="00C9066C" w:rsidP="00C9066C">
      <w:r w:rsidRPr="00C9066C">
        <w:rPr>
          <w:rFonts w:hint="eastAsia"/>
        </w:rPr>
        <w:t xml:space="preserve"> </w:t>
      </w:r>
    </w:p>
    <w:p w14:paraId="05417F3D" w14:textId="77777777" w:rsidR="00C9066C" w:rsidRPr="00C9066C" w:rsidRDefault="00C9066C" w:rsidP="00C9066C">
      <w:r w:rsidRPr="00C9066C">
        <w:rPr>
          <w:rFonts w:hint="eastAsia"/>
        </w:rPr>
        <w:t>三、面临挑战</w:t>
      </w:r>
    </w:p>
    <w:p w14:paraId="6E223A62" w14:textId="71E7D35D" w:rsidR="00C9066C" w:rsidRPr="00C9066C" w:rsidRDefault="00C9066C" w:rsidP="00C9066C">
      <w:r w:rsidRPr="00C9066C">
        <w:rPr>
          <w:rFonts w:hint="eastAsia"/>
        </w:rPr>
        <w:t xml:space="preserve"> 进入大学或社会后，“小镇做题家”往往面临诸多挑战。在大学中，他们可能会发现自己与来自大城市、教育资源丰富地区的同学在才艺、社交能力、眼界等方面存在差距。在社会上，他们可能会在职业发展、人际交往等方面遇到困难，需要不断努力去适应和追赶。</w:t>
      </w:r>
    </w:p>
    <w:p w14:paraId="3226A6D5" w14:textId="77777777" w:rsidR="00C9066C" w:rsidRPr="00C9066C" w:rsidRDefault="00C9066C" w:rsidP="00C9066C">
      <w:r w:rsidRPr="00C9066C">
        <w:rPr>
          <w:rFonts w:hint="eastAsia"/>
        </w:rPr>
        <w:t xml:space="preserve"> </w:t>
      </w:r>
    </w:p>
    <w:p w14:paraId="0FDAFC25" w14:textId="77777777" w:rsidR="00C9066C" w:rsidRPr="00C9066C" w:rsidRDefault="00C9066C" w:rsidP="00C9066C">
      <w:r w:rsidRPr="00C9066C">
        <w:rPr>
          <w:rFonts w:hint="eastAsia"/>
        </w:rPr>
        <w:t xml:space="preserve"> </w:t>
      </w:r>
    </w:p>
    <w:p w14:paraId="3EF63925" w14:textId="7C91089D" w:rsidR="00C9066C" w:rsidRPr="00C9066C" w:rsidRDefault="00C9066C" w:rsidP="00C9066C">
      <w:r w:rsidRPr="00C9066C">
        <w:rPr>
          <w:rFonts w:hint="eastAsia"/>
        </w:rPr>
        <w:t xml:space="preserve"> 关于努力的驳论：</w:t>
      </w:r>
    </w:p>
    <w:p w14:paraId="06FB0B0E" w14:textId="77777777" w:rsidR="00C9066C" w:rsidRPr="00C9066C" w:rsidRDefault="00C9066C" w:rsidP="00C9066C">
      <w:pPr>
        <w:rPr>
          <w:rFonts w:hint="eastAsia"/>
        </w:rPr>
      </w:pPr>
      <w:r w:rsidRPr="00C9066C">
        <w:t>努力的方向是什么？高考从九分到</w:t>
      </w:r>
      <w:proofErr w:type="gramStart"/>
      <w:r w:rsidRPr="00C9066C">
        <w:t>十分这</w:t>
      </w:r>
      <w:proofErr w:type="gramEnd"/>
      <w:r w:rsidRPr="00C9066C">
        <w:t>本身是一种钻牛角尖，没什么意义，对时代的影响微不足道</w:t>
      </w:r>
    </w:p>
    <w:p w14:paraId="2587D1C9" w14:textId="19705F2C" w:rsidR="00C9066C" w:rsidRPr="00C9066C" w:rsidRDefault="00C9066C" w:rsidP="00C9066C">
      <w:r w:rsidRPr="00C9066C">
        <w:rPr>
          <w:rFonts w:hint="eastAsia"/>
        </w:rPr>
        <w:t xml:space="preserve"> 一、判断时机</w:t>
      </w:r>
    </w:p>
    <w:p w14:paraId="6687C0C4" w14:textId="77777777" w:rsidR="00C9066C" w:rsidRPr="00C9066C" w:rsidRDefault="00C9066C" w:rsidP="00C9066C">
      <w:r w:rsidRPr="00C9066C">
        <w:rPr>
          <w:rFonts w:hint="eastAsia"/>
        </w:rPr>
        <w:t>即使你非常努力，如果没有在恰当的时候遇到关键的机遇，可能就难以成就大事。比如说创业，小镇做题家尽管努力经营自己的企业，但他们往往缺乏对于机遇和大势的判断，没抓住行业的爆发期或者没有获得关键的投资机会，可能就无法将企业做大做强。</w:t>
      </w:r>
    </w:p>
    <w:p w14:paraId="00FB1A9D" w14:textId="77777777" w:rsidR="00C9066C" w:rsidRPr="00C9066C" w:rsidRDefault="00C9066C" w:rsidP="00C9066C">
      <w:r w:rsidRPr="00C9066C">
        <w:rPr>
          <w:rFonts w:hint="eastAsia"/>
        </w:rPr>
        <w:t xml:space="preserve"> </w:t>
      </w:r>
    </w:p>
    <w:p w14:paraId="3C38B2BB" w14:textId="77777777" w:rsidR="00C9066C" w:rsidRPr="00C9066C" w:rsidRDefault="00C9066C" w:rsidP="00C9066C">
      <w:r w:rsidRPr="00C9066C">
        <w:rPr>
          <w:rFonts w:hint="eastAsia"/>
        </w:rPr>
        <w:t>二、方向选择</w:t>
      </w:r>
    </w:p>
    <w:p w14:paraId="7B42171D" w14:textId="06FFD49C" w:rsidR="00C9066C" w:rsidRPr="00C9066C" w:rsidRDefault="00C9066C" w:rsidP="00C9066C">
      <w:r w:rsidRPr="00C9066C">
        <w:rPr>
          <w:rFonts w:hint="eastAsia"/>
        </w:rPr>
        <w:lastRenderedPageBreak/>
        <w:t xml:space="preserve"> 努力的方向如果错误，那么再多的努力也可能白费。如果选择了一个没有前景的领域或者一条不适合自己的道路，即使付出巨大的努力，也可能离成功越来越远。小镇做题家长期处在一个两耳不闻窗外事的状态，很难说他们时时跟随经济潮流，比如在技术快速更迭的时代，执着于即将被淘汰的技术方向努力，很难取得重大成就。</w:t>
      </w:r>
    </w:p>
    <w:p w14:paraId="317DBF34" w14:textId="77777777" w:rsidR="00C9066C" w:rsidRPr="00C9066C" w:rsidRDefault="00C9066C" w:rsidP="00C9066C">
      <w:r w:rsidRPr="00C9066C">
        <w:rPr>
          <w:rFonts w:hint="eastAsia"/>
        </w:rPr>
        <w:t xml:space="preserve"> </w:t>
      </w:r>
    </w:p>
    <w:p w14:paraId="401CF78C" w14:textId="77777777" w:rsidR="00C9066C" w:rsidRPr="00C9066C" w:rsidRDefault="00C9066C" w:rsidP="00C9066C">
      <w:r w:rsidRPr="00C9066C">
        <w:rPr>
          <w:rFonts w:hint="eastAsia"/>
        </w:rPr>
        <w:t>三、能力局限</w:t>
      </w:r>
    </w:p>
    <w:p w14:paraId="7B705550" w14:textId="1F8C0BF0" w:rsidR="00C9066C" w:rsidRPr="00C9066C" w:rsidRDefault="00C9066C" w:rsidP="00C9066C">
      <w:r w:rsidRPr="00C9066C">
        <w:rPr>
          <w:rFonts w:hint="eastAsia"/>
        </w:rPr>
        <w:t xml:space="preserve"> 每个人的能力都有一定的局限性。努力可以提升能力，但有些时候，成就大事可能需要超出个人能力范围的多种才能的综合。小镇做题家拿手的是做题，</w:t>
      </w:r>
      <w:proofErr w:type="gramStart"/>
      <w:r w:rsidRPr="00C9066C">
        <w:rPr>
          <w:rFonts w:hint="eastAsia"/>
        </w:rPr>
        <w:t>比如领导</w:t>
      </w:r>
      <w:proofErr w:type="gramEnd"/>
      <w:r w:rsidRPr="00C9066C">
        <w:rPr>
          <w:rFonts w:hint="eastAsia"/>
        </w:rPr>
        <w:t>一个大型复杂的项目，不仅需要专业技术能力，还需要卓越的管理能力、人际交往能力和决策能力等。如果在某些关键能力上存在短板，仅靠努力可能无法弥补。</w:t>
      </w:r>
    </w:p>
    <w:p w14:paraId="1F85CE75" w14:textId="77777777" w:rsidR="00C9066C" w:rsidRPr="00C9066C" w:rsidRDefault="00C9066C" w:rsidP="00C9066C">
      <w:r w:rsidRPr="00C9066C">
        <w:rPr>
          <w:rFonts w:hint="eastAsia"/>
        </w:rPr>
        <w:t xml:space="preserve"> 成长型思维是一种认为人的能力可以通过努力、学习和不断挑战自我而得到发展的思维方式。</w:t>
      </w:r>
    </w:p>
    <w:p w14:paraId="0D005D1A" w14:textId="09A7EAC9" w:rsidR="00C9066C" w:rsidRPr="00C9066C" w:rsidRDefault="00C9066C" w:rsidP="00C9066C">
      <w:pPr>
        <w:rPr>
          <w:rFonts w:hint="eastAsia"/>
        </w:rPr>
      </w:pPr>
      <w:r w:rsidRPr="00C9066C">
        <w:rPr>
          <w:rFonts w:hint="eastAsia"/>
        </w:rPr>
        <w:t xml:space="preserve"> </w:t>
      </w:r>
    </w:p>
    <w:p w14:paraId="6200587A" w14:textId="77777777" w:rsidR="00C9066C" w:rsidRPr="00C9066C" w:rsidRDefault="00C9066C" w:rsidP="00C9066C">
      <w:pPr>
        <w:rPr>
          <w:rFonts w:hint="eastAsia"/>
        </w:rPr>
      </w:pPr>
      <w:r w:rsidRPr="00C9066C">
        <w:rPr>
          <w:rFonts w:hint="eastAsia"/>
        </w:rPr>
        <w:t xml:space="preserve">关于成长型思维 </w:t>
      </w:r>
    </w:p>
    <w:p w14:paraId="424F3CB4" w14:textId="77777777" w:rsidR="00C9066C" w:rsidRPr="00C9066C" w:rsidRDefault="00C9066C" w:rsidP="00C9066C">
      <w:r w:rsidRPr="00C9066C">
        <w:rPr>
          <w:rFonts w:hint="eastAsia"/>
        </w:rPr>
        <w:t>拥有成长型思维的人具有以下特点：</w:t>
      </w:r>
    </w:p>
    <w:p w14:paraId="32A40BA9" w14:textId="09E6C810" w:rsidR="00C9066C" w:rsidRPr="00C9066C" w:rsidRDefault="00C9066C" w:rsidP="00C9066C">
      <w:r w:rsidRPr="00C9066C">
        <w:rPr>
          <w:rFonts w:hint="eastAsia"/>
        </w:rPr>
        <w:t xml:space="preserve"> 一、对待挑战的态度</w:t>
      </w:r>
    </w:p>
    <w:p w14:paraId="37B8BE05" w14:textId="7595B346" w:rsidR="00C9066C" w:rsidRPr="00C9066C" w:rsidRDefault="00C9066C" w:rsidP="00C9066C">
      <w:r w:rsidRPr="00C9066C">
        <w:rPr>
          <w:rFonts w:hint="eastAsia"/>
        </w:rPr>
        <w:t xml:space="preserve"> 积极迎接挑战。他们把挑战看作是提升自己的机会，不害怕失败，勇于尝试新事物。比如，一个学生面对难度较大的数学竞赛，不是退缩，而是主动报名参加，认为这是提高自己数学能力的好机会。</w:t>
      </w:r>
    </w:p>
    <w:p w14:paraId="455E989D" w14:textId="77777777" w:rsidR="00C9066C" w:rsidRPr="00C9066C" w:rsidRDefault="00C9066C" w:rsidP="00C9066C">
      <w:r w:rsidRPr="00C9066C">
        <w:rPr>
          <w:rFonts w:hint="eastAsia"/>
        </w:rPr>
        <w:t xml:space="preserve"> </w:t>
      </w:r>
    </w:p>
    <w:p w14:paraId="59118DDC" w14:textId="77777777" w:rsidR="00C9066C" w:rsidRPr="00C9066C" w:rsidRDefault="00C9066C" w:rsidP="00C9066C">
      <w:r w:rsidRPr="00C9066C">
        <w:rPr>
          <w:rFonts w:hint="eastAsia"/>
        </w:rPr>
        <w:t>二、对努力的看法</w:t>
      </w:r>
    </w:p>
    <w:p w14:paraId="5F3426D2" w14:textId="0B0B7DBE" w:rsidR="00C9066C" w:rsidRPr="00C9066C" w:rsidRDefault="00C9066C" w:rsidP="00C9066C">
      <w:r w:rsidRPr="00C9066C">
        <w:rPr>
          <w:rFonts w:hint="eastAsia"/>
        </w:rPr>
        <w:t xml:space="preserve"> 相信努力的价值。他们明白成功不是一蹴而就的，需要付出持续的努力。在学习或工作中，他们会投入大量的时间和精力，不断提升自己的技能和知识水平。例如，</w:t>
      </w:r>
      <w:proofErr w:type="gramStart"/>
      <w:r w:rsidRPr="00C9066C">
        <w:rPr>
          <w:rFonts w:hint="eastAsia"/>
        </w:rPr>
        <w:t>一位职场新人</w:t>
      </w:r>
      <w:proofErr w:type="gramEnd"/>
      <w:r w:rsidRPr="00C9066C">
        <w:rPr>
          <w:rFonts w:hint="eastAsia"/>
        </w:rPr>
        <w:t>会主动加班学习业务知识，通过不断努力来提升自己的工作能力。</w:t>
      </w:r>
    </w:p>
    <w:p w14:paraId="6EC22A2A" w14:textId="77777777" w:rsidR="00C9066C" w:rsidRPr="00C9066C" w:rsidRDefault="00C9066C" w:rsidP="00C9066C">
      <w:r w:rsidRPr="00C9066C">
        <w:rPr>
          <w:rFonts w:hint="eastAsia"/>
        </w:rPr>
        <w:t xml:space="preserve"> </w:t>
      </w:r>
    </w:p>
    <w:p w14:paraId="29D89255" w14:textId="77777777" w:rsidR="00C9066C" w:rsidRPr="00C9066C" w:rsidRDefault="00C9066C" w:rsidP="00C9066C">
      <w:r w:rsidRPr="00C9066C">
        <w:rPr>
          <w:rFonts w:hint="eastAsia"/>
        </w:rPr>
        <w:t>三、面对挫折的反应</w:t>
      </w:r>
    </w:p>
    <w:p w14:paraId="6A369F6A" w14:textId="52E3987F" w:rsidR="00C9066C" w:rsidRPr="00C9066C" w:rsidRDefault="00C9066C" w:rsidP="00C9066C">
      <w:r w:rsidRPr="00C9066C">
        <w:rPr>
          <w:rFonts w:hint="eastAsia"/>
        </w:rPr>
        <w:t xml:space="preserve"> 把挫折视为成长的机遇。当遭遇失败时，他们不会气馁，而是会分析失败的原因，从中吸取教训，调整策略，继续前行。比如，一位创业者在项目失败后，会认真总结经验教训，重新规划，再次尝试。</w:t>
      </w:r>
    </w:p>
    <w:p w14:paraId="4C8E8C3C" w14:textId="77777777" w:rsidR="00C9066C" w:rsidRPr="00C9066C" w:rsidRDefault="00C9066C" w:rsidP="00C9066C">
      <w:r w:rsidRPr="00C9066C">
        <w:rPr>
          <w:rFonts w:hint="eastAsia"/>
        </w:rPr>
        <w:t xml:space="preserve"> </w:t>
      </w:r>
    </w:p>
    <w:p w14:paraId="13A6B4C3" w14:textId="77777777" w:rsidR="00C9066C" w:rsidRPr="00C9066C" w:rsidRDefault="00C9066C" w:rsidP="00C9066C">
      <w:r w:rsidRPr="00C9066C">
        <w:rPr>
          <w:rFonts w:hint="eastAsia"/>
        </w:rPr>
        <w:t>四、对他人成功的态度</w:t>
      </w:r>
    </w:p>
    <w:p w14:paraId="02142338" w14:textId="005E1C01" w:rsidR="00C9066C" w:rsidRPr="00C9066C" w:rsidRDefault="00C9066C" w:rsidP="00C9066C">
      <w:r w:rsidRPr="00C9066C">
        <w:rPr>
          <w:rFonts w:hint="eastAsia"/>
        </w:rPr>
        <w:t xml:space="preserve"> 欣赏他人的成功，并从中学习。他们不会嫉妒他人的成就，而是会把他人的成功作为激励自己前进的动力，思考他人成功的原因，借鉴其经验。例如，看到同事获得晋升，成长型思维的人会主动向同事请教成功的经验，以提升自己。</w:t>
      </w:r>
    </w:p>
    <w:p w14:paraId="56699158" w14:textId="77777777" w:rsidR="00C9066C" w:rsidRDefault="00C9066C" w:rsidP="00C9066C">
      <w:r w:rsidRPr="00C9066C">
        <w:rPr>
          <w:rFonts w:hint="eastAsia"/>
        </w:rPr>
        <w:t xml:space="preserve"> </w:t>
      </w:r>
    </w:p>
    <w:p w14:paraId="0B36D480" w14:textId="4C1AC15F" w:rsidR="00C9066C" w:rsidRPr="00C9066C" w:rsidRDefault="00C9066C" w:rsidP="00C9066C">
      <w:pPr>
        <w:rPr>
          <w:rFonts w:hint="eastAsia"/>
        </w:rPr>
      </w:pPr>
      <w:r w:rsidRPr="00C9066C">
        <w:rPr>
          <w:rFonts w:hint="eastAsia"/>
        </w:rPr>
        <w:t xml:space="preserve">成长型思维可以通过不断地自我反思、学习新的知识和技能、接受挑战以及与具有成长型思维的人交往等方式来培养。它对个人的成长、学习和职业发展都有着积极的影响。 </w:t>
      </w:r>
    </w:p>
    <w:p w14:paraId="22AF8D1D" w14:textId="77777777" w:rsidR="00C9066C" w:rsidRDefault="00C9066C" w:rsidP="00C9066C">
      <w:r w:rsidRPr="00C9066C">
        <w:rPr>
          <w:rFonts w:hint="eastAsia"/>
        </w:rPr>
        <w:t xml:space="preserve"> </w:t>
      </w:r>
    </w:p>
    <w:p w14:paraId="23C0B063" w14:textId="58FAA598" w:rsidR="00C9066C" w:rsidRPr="00C9066C" w:rsidRDefault="00C9066C" w:rsidP="00C9066C">
      <w:pPr>
        <w:rPr>
          <w:rFonts w:hint="eastAsia"/>
        </w:rPr>
      </w:pPr>
      <w:r w:rsidRPr="00C9066C">
        <w:rPr>
          <w:rFonts w:hint="eastAsia"/>
        </w:rPr>
        <w:t>情绪稳定在当今社会生活中有着至关重要的作用：</w:t>
      </w:r>
    </w:p>
    <w:p w14:paraId="2EB19598" w14:textId="068D00DF" w:rsidR="00C9066C" w:rsidRPr="00C9066C" w:rsidRDefault="00C9066C" w:rsidP="00C9066C">
      <w:pPr>
        <w:rPr>
          <w:rFonts w:hint="eastAsia"/>
        </w:rPr>
      </w:pPr>
      <w:r w:rsidRPr="00C9066C">
        <w:rPr>
          <w:rFonts w:hint="eastAsia"/>
        </w:rPr>
        <w:t xml:space="preserve"> 一、对个人的作用</w:t>
      </w:r>
    </w:p>
    <w:p w14:paraId="2FA63303" w14:textId="7FC5AC0B" w:rsidR="00C9066C" w:rsidRPr="00C9066C" w:rsidRDefault="00C9066C" w:rsidP="00C9066C">
      <w:pPr>
        <w:rPr>
          <w:rFonts w:hint="eastAsia"/>
        </w:rPr>
      </w:pPr>
      <w:r w:rsidRPr="00C9066C">
        <w:rPr>
          <w:rFonts w:hint="eastAsia"/>
        </w:rPr>
        <w:t xml:space="preserve"> 1. 促进身心健康：情绪稳定的人能够更好地应对生活中的压力，减少焦虑、抑郁等负面情绪对身体的影响。长期保持稳定的情绪有助于降低患心理疾病的风险，同时也有利于维持身体的各项生理机能，如血压稳定、睡眠良好等。例如，一个情绪稳定的人在面对工作压力时，不会过度焦虑，从而避免了因长期压力导致的失眠、头痛等身体不适。</w:t>
      </w:r>
    </w:p>
    <w:p w14:paraId="15FFC266" w14:textId="77777777" w:rsidR="00C9066C" w:rsidRPr="00C9066C" w:rsidRDefault="00C9066C" w:rsidP="00C9066C">
      <w:pPr>
        <w:rPr>
          <w:rFonts w:hint="eastAsia"/>
        </w:rPr>
      </w:pPr>
      <w:r w:rsidRPr="00C9066C">
        <w:rPr>
          <w:rFonts w:hint="eastAsia"/>
        </w:rPr>
        <w:lastRenderedPageBreak/>
        <w:t>2. 提升人际关系：情绪稳定的人在与他人交往中更能控制自己的情绪反应，避免因情绪冲动而说出伤人的话或做出过激的行为。他们能够更好地理解他人的感受，以平和、理性的方式沟通和解决问题，从而建立良好的人际关系。比如，在与朋友发生矛盾时，情绪稳定的人会冷静地分析问题，而不是大发脾气，这样更容易化解矛盾，增进友谊。</w:t>
      </w:r>
    </w:p>
    <w:p w14:paraId="0FD18166" w14:textId="77777777" w:rsidR="00C9066C" w:rsidRPr="00C9066C" w:rsidRDefault="00C9066C" w:rsidP="00C9066C">
      <w:pPr>
        <w:rPr>
          <w:rFonts w:hint="eastAsia"/>
        </w:rPr>
      </w:pPr>
      <w:r w:rsidRPr="00C9066C">
        <w:rPr>
          <w:rFonts w:hint="eastAsia"/>
        </w:rPr>
        <w:t>3. 增强职业发展：在工作中，情绪稳定的人更能专注于工作任务，不受情绪波动的干扰。他们能够更好地应对工作中的挑战和压力，保持高效的工作状态。同时，情绪稳定的人也更容易与同事和领导建立良好的合作关系，为自己的职业发展创造有利条件。例如，在面对工作中的失误或批评时，情绪稳定的人会虚心接受，积极改进，而不是陷入自我否定或愤怒之中。</w:t>
      </w:r>
    </w:p>
    <w:p w14:paraId="735DDE53" w14:textId="77777777" w:rsidR="00C9066C" w:rsidRPr="00C9066C" w:rsidRDefault="00C9066C" w:rsidP="00C9066C">
      <w:pPr>
        <w:rPr>
          <w:rFonts w:hint="eastAsia"/>
        </w:rPr>
      </w:pPr>
      <w:r w:rsidRPr="00C9066C">
        <w:rPr>
          <w:rFonts w:hint="eastAsia"/>
        </w:rPr>
        <w:t xml:space="preserve"> </w:t>
      </w:r>
    </w:p>
    <w:p w14:paraId="7326FFCC" w14:textId="77777777" w:rsidR="00C9066C" w:rsidRPr="00C9066C" w:rsidRDefault="00C9066C" w:rsidP="00C9066C">
      <w:pPr>
        <w:rPr>
          <w:rFonts w:hint="eastAsia"/>
        </w:rPr>
      </w:pPr>
      <w:r w:rsidRPr="00C9066C">
        <w:rPr>
          <w:rFonts w:hint="eastAsia"/>
        </w:rPr>
        <w:t>二、对社会的作用</w:t>
      </w:r>
    </w:p>
    <w:p w14:paraId="6726880C" w14:textId="5D661A8E" w:rsidR="00C9066C" w:rsidRPr="00C9066C" w:rsidRDefault="00C9066C" w:rsidP="00C9066C">
      <w:pPr>
        <w:rPr>
          <w:rFonts w:hint="eastAsia"/>
        </w:rPr>
      </w:pPr>
      <w:r w:rsidRPr="00C9066C">
        <w:rPr>
          <w:rFonts w:hint="eastAsia"/>
        </w:rPr>
        <w:t xml:space="preserve"> 1. 营造和谐社会氛围：当大多数人都能保持情绪稳定时，社会中的冲突和矛盾会减少，人们更倾向于通过理性的方式解决问题，从而营造出和谐、稳定的社会氛围。例如，在公共场合，如果大家都能情绪稳定，就不容易发生争吵和冲突，社会秩序会更加良好。</w:t>
      </w:r>
    </w:p>
    <w:p w14:paraId="4C3E29FF" w14:textId="77777777" w:rsidR="00C9066C" w:rsidRPr="00C9066C" w:rsidRDefault="00C9066C" w:rsidP="00C9066C">
      <w:pPr>
        <w:rPr>
          <w:rFonts w:hint="eastAsia"/>
        </w:rPr>
      </w:pPr>
      <w:r w:rsidRPr="00C9066C">
        <w:rPr>
          <w:rFonts w:hint="eastAsia"/>
        </w:rPr>
        <w:t>2. 促进社会发展进步：情绪稳定的人更能够积极面对社会问题，为解决问题贡献自己的力量。他们能够以理性的思维和积极的态度参与社会事务，推动社会的发展和进步。比如，在面对环境污染、社会不公平等问题时，情绪稳定的人会通过合法、有效的途径表达自己的诉求，积极参与社会改革。</w:t>
      </w:r>
    </w:p>
    <w:p w14:paraId="07DDFC39" w14:textId="77777777" w:rsidR="00C9066C" w:rsidRPr="00C9066C" w:rsidRDefault="00C9066C" w:rsidP="00C9066C">
      <w:pPr>
        <w:rPr>
          <w:rFonts w:hint="eastAsia"/>
        </w:rPr>
      </w:pPr>
      <w:r w:rsidRPr="00C9066C">
        <w:rPr>
          <w:rFonts w:hint="eastAsia"/>
        </w:rPr>
        <w:t xml:space="preserve"> </w:t>
      </w:r>
    </w:p>
    <w:p w14:paraId="2E1C95D3" w14:textId="43C563A8" w:rsidR="00C9066C" w:rsidRPr="00C9066C" w:rsidRDefault="00C9066C" w:rsidP="00C9066C">
      <w:pPr>
        <w:rPr>
          <w:rFonts w:hint="eastAsia"/>
        </w:rPr>
      </w:pPr>
      <w:r w:rsidRPr="00C9066C">
        <w:rPr>
          <w:rFonts w:hint="eastAsia"/>
        </w:rPr>
        <w:t xml:space="preserve"> 反方一辩立论：</w:t>
      </w:r>
    </w:p>
    <w:p w14:paraId="19AC893C" w14:textId="77777777" w:rsidR="00C9066C" w:rsidRPr="00C9066C" w:rsidRDefault="00C9066C" w:rsidP="00C9066C">
      <w:r w:rsidRPr="00C9066C">
        <w:t xml:space="preserve"> 尊敬的主席、各位评委以及对方辩友：</w:t>
      </w:r>
    </w:p>
    <w:p w14:paraId="6CFD5487" w14:textId="31159D77" w:rsidR="00C9066C" w:rsidRPr="00C9066C" w:rsidRDefault="00C9066C" w:rsidP="00C9066C">
      <w:r w:rsidRPr="00C9066C">
        <w:t xml:space="preserve"> 大家好！我方的立场是：这个时代不属于小镇做题家。</w:t>
      </w:r>
      <w:r w:rsidRPr="00C9066C">
        <w:rPr>
          <w:rFonts w:hint="eastAsia"/>
        </w:rPr>
        <w:t>理由如下：</w:t>
      </w:r>
    </w:p>
    <w:p w14:paraId="2868C192" w14:textId="25CB33CF" w:rsidR="00C9066C" w:rsidRPr="00C9066C" w:rsidRDefault="00C9066C" w:rsidP="00C9066C">
      <w:r w:rsidRPr="00C9066C">
        <w:t xml:space="preserve">  </w:t>
      </w:r>
      <w:r w:rsidRPr="00C9066C">
        <w:rPr>
          <w:rFonts w:hint="eastAsia"/>
        </w:rPr>
        <w:t>思维</w:t>
      </w:r>
      <w:r w:rsidRPr="00C9066C">
        <w:t>的局限：小镇做题家在成长过程中，将大量的时间和精力投入到应试学习中，这种单一的学习模式使得他们的思维相对固化</w:t>
      </w:r>
      <w:r w:rsidRPr="00C9066C">
        <w:rPr>
          <w:rFonts w:hint="eastAsia"/>
        </w:rPr>
        <w:t>，不容易看到世界的变化，</w:t>
      </w:r>
      <w:r w:rsidRPr="00C9066C">
        <w:t>缺乏创新和冒险精神</w:t>
      </w:r>
      <w:r w:rsidRPr="00C9066C">
        <w:rPr>
          <w:rFonts w:hint="eastAsia"/>
        </w:rPr>
        <w:t>，不够勇敢，</w:t>
      </w:r>
      <w:r w:rsidRPr="00C9066C">
        <w:t>在当今快速发展的经济时代，创新是推动经济增长的核心动力，缺乏创新思维的人很难在经济领域取得重大突破。相比之下，</w:t>
      </w:r>
      <w:r w:rsidRPr="00C9066C">
        <w:rPr>
          <w:rFonts w:hint="eastAsia"/>
        </w:rPr>
        <w:t>多元化发展的人</w:t>
      </w:r>
      <w:r w:rsidRPr="00C9066C">
        <w:t>更能够适应经济发展的变化，把握市场机遇，引领经济的发展潮流。</w:t>
      </w:r>
    </w:p>
    <w:p w14:paraId="2A89EDED" w14:textId="6D368273" w:rsidR="00C9066C" w:rsidRPr="00C9066C" w:rsidRDefault="00C9066C" w:rsidP="00C9066C">
      <w:r w:rsidRPr="00C9066C">
        <w:t xml:space="preserve"> </w:t>
      </w:r>
      <w:r w:rsidRPr="00C9066C">
        <w:rPr>
          <w:rFonts w:hint="eastAsia"/>
        </w:rPr>
        <w:t>功利化目标：我们中国人讲不谋万世者，不足谋一时，不谋全局者，不足谋一域，但在性格形成的关键期，小镇做题家的目标始终是分数，包括上大学和工作，他们追求的</w:t>
      </w:r>
      <w:proofErr w:type="gramStart"/>
      <w:r w:rsidRPr="00C9066C">
        <w:rPr>
          <w:rFonts w:hint="eastAsia"/>
        </w:rPr>
        <w:t>是绩点和</w:t>
      </w:r>
      <w:proofErr w:type="gramEnd"/>
      <w:r w:rsidRPr="00C9066C">
        <w:rPr>
          <w:rFonts w:hint="eastAsia"/>
        </w:rPr>
        <w:t>排名，从短期目标出发去思考问题，比如频繁的跳槽换一些眼前很赚钱的工作，比如追求立竿见影的社交而不是长久的友谊，比如决策时禁不住眼前的蝇头小利的诱惑，这会阻碍整个团队的发展。</w:t>
      </w:r>
    </w:p>
    <w:p w14:paraId="087962A3" w14:textId="77777777" w:rsidR="00C9066C" w:rsidRPr="00C9066C" w:rsidRDefault="00C9066C" w:rsidP="00C9066C">
      <w:r w:rsidRPr="00C9066C">
        <w:rPr>
          <w:rFonts w:hint="eastAsia"/>
        </w:rPr>
        <w:t>我方认为，时代属于终身学习者而</w:t>
      </w:r>
      <w:proofErr w:type="gramStart"/>
      <w:r w:rsidRPr="00C9066C">
        <w:rPr>
          <w:rFonts w:hint="eastAsia"/>
        </w:rPr>
        <w:t>不是刷题的</w:t>
      </w:r>
      <w:proofErr w:type="gramEnd"/>
      <w:r w:rsidRPr="00C9066C">
        <w:rPr>
          <w:rFonts w:hint="eastAsia"/>
        </w:rPr>
        <w:t>人，时代属于真正能够是适应变化的人，</w:t>
      </w:r>
      <w:r w:rsidRPr="00C9066C">
        <w:t>穷则变，变则通，通则久，</w:t>
      </w:r>
      <w:r w:rsidRPr="00C9066C">
        <w:rPr>
          <w:rFonts w:hint="eastAsia"/>
        </w:rPr>
        <w:t>在信息爆炸的时代，知识的更新换代速度越来越快。终身学习者能够保持对知识的渴望和好奇心，不断学习新的知识和技能，</w:t>
      </w:r>
    </w:p>
    <w:p w14:paraId="33C9A9E8" w14:textId="77777777" w:rsidR="00C9066C" w:rsidRPr="00C9066C" w:rsidRDefault="00C9066C" w:rsidP="00C9066C">
      <w:pPr>
        <w:rPr>
          <w:rFonts w:hint="eastAsia"/>
        </w:rPr>
      </w:pPr>
      <w:r w:rsidRPr="00C9066C">
        <w:rPr>
          <w:rFonts w:hint="eastAsia"/>
        </w:rPr>
        <w:t>不断提升自己的综合素质。终身学习者不仅能够在自己的专业领域不断深入发展，还能够跨领域学习，拓宽自己的视野和思维方式。在这个时代，只有不断学习，才能不被淘汰，才能在激烈的竞争中立于不败之地。</w:t>
      </w:r>
    </w:p>
    <w:p w14:paraId="5A8806F1" w14:textId="77777777" w:rsidR="00C9066C" w:rsidRPr="00C9066C" w:rsidRDefault="00C9066C" w:rsidP="00C9066C">
      <w:r w:rsidRPr="00C9066C">
        <w:t xml:space="preserve"> </w:t>
      </w:r>
    </w:p>
    <w:p w14:paraId="0C067D8D" w14:textId="38D20D16" w:rsidR="00C9066C" w:rsidRPr="00C9066C" w:rsidRDefault="00C9066C" w:rsidP="00C9066C">
      <w:r w:rsidRPr="00C9066C">
        <w:t xml:space="preserve"> 最后，我们必须强调：我方并不是否定小镇做题家的努力和奋斗，他们通过自己的努力改变了命运，值得我们尊重和敬佩。但是，我们不能忽视时代的特点和发展需求，在这个多元化、创新化、全球化的时代，小镇做题家在经济、政治、文化等各个领域都面临着诸多挑战和限制，难以成为时代的主导力量。</w:t>
      </w:r>
    </w:p>
    <w:p w14:paraId="700B3BD3" w14:textId="77777777" w:rsidR="00C9066C" w:rsidRPr="00C9066C" w:rsidRDefault="00C9066C" w:rsidP="00C9066C">
      <w:r w:rsidRPr="00C9066C">
        <w:t xml:space="preserve"> </w:t>
      </w:r>
    </w:p>
    <w:p w14:paraId="7A02F0EE" w14:textId="77777777" w:rsidR="00C9066C" w:rsidRPr="00C9066C" w:rsidRDefault="00C9066C" w:rsidP="00C9066C">
      <w:r w:rsidRPr="00C9066C">
        <w:t>综上所述，我方坚定地认为，这个时代不属于小镇做题家。</w:t>
      </w:r>
    </w:p>
    <w:p w14:paraId="0F9D761F" w14:textId="5DE1CE39" w:rsidR="00C9066C" w:rsidRDefault="00C9066C">
      <w:pPr>
        <w:rPr>
          <w:rFonts w:hint="eastAsia"/>
        </w:rPr>
      </w:pPr>
    </w:p>
    <w:p w14:paraId="33C394BE" w14:textId="0FD2A23A" w:rsidR="00CA53B1" w:rsidRDefault="005D23C4" w:rsidP="00CA53B1">
      <w:pPr>
        <w:rPr>
          <w:rFonts w:hint="eastAsia"/>
        </w:rPr>
      </w:pPr>
      <w:r>
        <w:rPr>
          <w:rFonts w:hint="eastAsia"/>
        </w:rPr>
        <w:t>二辩：</w:t>
      </w:r>
      <w:r w:rsidR="001D5B27">
        <w:rPr>
          <w:rFonts w:hint="eastAsia"/>
        </w:rPr>
        <w:t>尊敬的裁判，各位评委，对方辩友，大家好</w:t>
      </w:r>
      <w:r w:rsidR="001D5B27">
        <w:rPr>
          <w:rFonts w:hint="eastAsia"/>
        </w:rPr>
        <w:t>，我来提出</w:t>
      </w:r>
      <w:proofErr w:type="gramStart"/>
      <w:r w:rsidR="001D5B27">
        <w:rPr>
          <w:rFonts w:hint="eastAsia"/>
        </w:rPr>
        <w:t>我们二辩的</w:t>
      </w:r>
      <w:proofErr w:type="gramEnd"/>
      <w:r w:rsidR="001D5B27">
        <w:rPr>
          <w:rFonts w:hint="eastAsia"/>
        </w:rPr>
        <w:t>观点</w:t>
      </w:r>
      <w:r>
        <w:rPr>
          <w:rFonts w:hint="eastAsia"/>
        </w:rPr>
        <w:t>，</w:t>
      </w:r>
      <w:r w:rsidR="001D5B27">
        <w:rPr>
          <w:rFonts w:hint="eastAsia"/>
        </w:rPr>
        <w:t>小镇做题家</w:t>
      </w:r>
      <w:r>
        <w:rPr>
          <w:rFonts w:hint="eastAsia"/>
        </w:rPr>
        <w:t>个人的生活完全被数理化等各个学科所包围，因而缺少了对社会的了解，对国家的认识，他们把目光聚焦于任何有益于高考的事情，把自己的出路囿于高考这一条道路，而这与时代所需要的多元人才背道相离，</w:t>
      </w:r>
      <w:r w:rsidR="001D5B27">
        <w:rPr>
          <w:rFonts w:hint="eastAsia"/>
        </w:rPr>
        <w:t>时代所需要的视野不够，</w:t>
      </w:r>
      <w:r>
        <w:rPr>
          <w:rFonts w:hint="eastAsia"/>
        </w:rPr>
        <w:t>正方说小镇做题家努力，逆天改命，而这不正是因为小镇做题</w:t>
      </w:r>
      <w:proofErr w:type="gramStart"/>
      <w:r>
        <w:rPr>
          <w:rFonts w:hint="eastAsia"/>
        </w:rPr>
        <w:t>家意识</w:t>
      </w:r>
      <w:proofErr w:type="gramEnd"/>
      <w:r>
        <w:rPr>
          <w:rFonts w:hint="eastAsia"/>
        </w:rPr>
        <w:t>到了自己出生就没有抓到一手好牌，因而希望通过高考来实现翻盘，可现实是一旦受到质疑，由原生出生环境所带来的那种自卑感便会油然而生，</w:t>
      </w:r>
      <w:r w:rsidR="00CA53B1">
        <w:rPr>
          <w:rFonts w:hint="eastAsia"/>
        </w:rPr>
        <w:t>寄情于学业是小镇做题家的选择，但根据追踪实验显示，在适应大学头两年的时间里，农村和小镇学生会在个人能力方面更多地自我否定而更少自我肯定，而这影响着他们在非学业</w:t>
      </w:r>
      <w:proofErr w:type="gramStart"/>
      <w:r w:rsidR="00CA53B1">
        <w:rPr>
          <w:rFonts w:hint="eastAsia"/>
        </w:rPr>
        <w:t>上领域</w:t>
      </w:r>
      <w:proofErr w:type="gramEnd"/>
      <w:r w:rsidR="00CA53B1">
        <w:rPr>
          <w:rFonts w:hint="eastAsia"/>
        </w:rPr>
        <w:t>的探索</w:t>
      </w:r>
      <w:r w:rsidR="00F808B0">
        <w:rPr>
          <w:rFonts w:hint="eastAsia"/>
        </w:rPr>
        <w:t>。</w:t>
      </w:r>
      <w:r w:rsidR="00CA53B1">
        <w:rPr>
          <w:rFonts w:hint="eastAsia"/>
        </w:rPr>
        <w:t>援引布尔</w:t>
      </w:r>
      <w:proofErr w:type="gramStart"/>
      <w:r w:rsidR="00CA53B1">
        <w:rPr>
          <w:rFonts w:hint="eastAsia"/>
        </w:rPr>
        <w:t>迪厄</w:t>
      </w:r>
      <w:proofErr w:type="gramEnd"/>
      <w:r w:rsidR="00CA53B1">
        <w:rPr>
          <w:rFonts w:hint="eastAsia"/>
        </w:rPr>
        <w:t>的话来说即是高等教育机构远非一个文化上中立的环境，其中充斥的是中上层的文化规范和游戏规则。进入异质的，被主流话语体系定义为高阶的文化中，农村和小镇青年往往要承受沉重的心理和情感代价</w:t>
      </w:r>
    </w:p>
    <w:p w14:paraId="509A149D" w14:textId="2526300E" w:rsidR="0030723F" w:rsidRDefault="0030723F" w:rsidP="00CA53B1">
      <w:pPr>
        <w:rPr>
          <w:rFonts w:hint="eastAsia"/>
        </w:rPr>
      </w:pPr>
      <w:r w:rsidRPr="0030723F">
        <w:t>研究发现，在课堂上，“小镇做题家”认真专注，但不敢发言、 不愿发言甚至不会发言，在小组合作中扮演着迎合他人意见的执行者角色；在课堂外，他 们倾向于自我埋头苦干而不寻求帮助，导致自己在新的</w:t>
      </w:r>
      <w:proofErr w:type="gramStart"/>
      <w:r w:rsidRPr="0030723F">
        <w:t>学习场</w:t>
      </w:r>
      <w:proofErr w:type="gramEnd"/>
      <w:r w:rsidRPr="0030723F">
        <w:t>域中疲惫不堪；在校园社会 活动参与方面，由于对社会活动的意义与价值缺乏清晰的认知，他们误将自身文化资本的 匮乏看作胜任力不足，因此拒绝参与社会活动；在人际交往方面，他们表现为行为上被动 交往、心理上主动疏离的状态，习惯通过“同类人”标准人为框定一个社交安全区。 不论 是在学术性发展还是社会性发展方面，精英大学中的“小镇做题家”像是一个缩在套子里 的青年，沉默、被动和社恐的表象背后实际上是他们内心的自卑和不自信。 在这样的心理 驱动下，他们更愿意以一种“逃避”的方式来进行自我保护，通过拒绝参与群体活动的方 式来掩饰自我与他人的殊异，缩进自我编织的套子之中默默挣扎、艰难前行。</w:t>
      </w:r>
    </w:p>
    <w:p w14:paraId="114BA740" w14:textId="76D1F199" w:rsidR="00524EFB" w:rsidRPr="00CA53B1" w:rsidRDefault="00524EFB">
      <w:pPr>
        <w:rPr>
          <w:rFonts w:hint="eastAsia"/>
        </w:rPr>
      </w:pPr>
    </w:p>
    <w:p w14:paraId="499B2A7B" w14:textId="77777777" w:rsidR="00524EFB" w:rsidRDefault="00524EFB">
      <w:pPr>
        <w:rPr>
          <w:rFonts w:hint="eastAsia"/>
        </w:rPr>
      </w:pPr>
    </w:p>
    <w:p w14:paraId="4C232466" w14:textId="77777777" w:rsidR="00524EFB" w:rsidRDefault="00524EFB">
      <w:pPr>
        <w:rPr>
          <w:rFonts w:hint="eastAsia"/>
        </w:rPr>
      </w:pPr>
    </w:p>
    <w:p w14:paraId="3756B896" w14:textId="77777777" w:rsidR="00524EFB" w:rsidRDefault="00524EFB">
      <w:pPr>
        <w:rPr>
          <w:rFonts w:hint="eastAsia"/>
        </w:rPr>
      </w:pPr>
    </w:p>
    <w:p w14:paraId="3799EE33" w14:textId="77777777" w:rsidR="00C9066C" w:rsidRDefault="00C9066C"/>
    <w:p w14:paraId="01C9FF3E" w14:textId="77777777" w:rsidR="00C9066C" w:rsidRDefault="00C9066C">
      <w:r>
        <w:rPr>
          <w:rFonts w:hint="eastAsia"/>
        </w:rPr>
        <w:t>、</w:t>
      </w:r>
    </w:p>
    <w:p w14:paraId="003E274F" w14:textId="77777777" w:rsidR="00C9066C" w:rsidRDefault="00C9066C"/>
    <w:p w14:paraId="40FDB475" w14:textId="77777777" w:rsidR="00C9066C" w:rsidRDefault="00C9066C"/>
    <w:p w14:paraId="179AFD18" w14:textId="77777777" w:rsidR="00C9066C" w:rsidRDefault="00C9066C"/>
    <w:p w14:paraId="14AD463C" w14:textId="77777777" w:rsidR="00C9066C" w:rsidRDefault="00C9066C"/>
    <w:p w14:paraId="0E010635" w14:textId="77777777" w:rsidR="00C9066C" w:rsidRDefault="00C9066C"/>
    <w:p w14:paraId="3CD75A9F" w14:textId="77777777" w:rsidR="00C9066C" w:rsidRDefault="00C9066C"/>
    <w:p w14:paraId="52C05C33" w14:textId="77777777" w:rsidR="00C9066C" w:rsidRDefault="00C9066C"/>
    <w:p w14:paraId="21177D13" w14:textId="77777777" w:rsidR="00C9066C" w:rsidRDefault="00C9066C"/>
    <w:p w14:paraId="4D864D80" w14:textId="389E044B" w:rsidR="00524EFB" w:rsidRDefault="00524EFB">
      <w:pPr>
        <w:rPr>
          <w:rFonts w:hint="eastAsia"/>
        </w:rPr>
      </w:pPr>
      <w:proofErr w:type="gramStart"/>
      <w:r>
        <w:rPr>
          <w:rFonts w:hint="eastAsia"/>
        </w:rPr>
        <w:t>三辩稿</w:t>
      </w:r>
      <w:proofErr w:type="gramEnd"/>
      <w:r>
        <w:rPr>
          <w:rFonts w:hint="eastAsia"/>
        </w:rPr>
        <w:t>：尊敬的裁判，各位评委，对方辩友，大家好</w:t>
      </w:r>
    </w:p>
    <w:p w14:paraId="2DFDBD8F" w14:textId="77777777" w:rsidR="00CA53B1" w:rsidRDefault="00524EFB" w:rsidP="00CA53B1">
      <w:pPr>
        <w:rPr>
          <w:rFonts w:hint="eastAsia"/>
        </w:rPr>
      </w:pPr>
      <w:r>
        <w:rPr>
          <w:rFonts w:hint="eastAsia"/>
        </w:rPr>
        <w:t xml:space="preserve">        首先我们来看</w:t>
      </w:r>
      <w:proofErr w:type="gramStart"/>
      <w:r>
        <w:rPr>
          <w:rFonts w:hint="eastAsia"/>
        </w:rPr>
        <w:t>对方三辩的</w:t>
      </w:r>
      <w:proofErr w:type="gramEnd"/>
      <w:r>
        <w:rPr>
          <w:rFonts w:hint="eastAsia"/>
        </w:rPr>
        <w:t>陈词，他提到了    ，而这又      ，这是否又恰恰论证了我们反方的观点时代不属于小镇做题家呢？好，我们再</w:t>
      </w:r>
      <w:r w:rsidR="00A24F24">
        <w:rPr>
          <w:rFonts w:hint="eastAsia"/>
        </w:rPr>
        <w:t xml:space="preserve"> </w:t>
      </w:r>
      <w:r>
        <w:rPr>
          <w:rFonts w:hint="eastAsia"/>
        </w:rPr>
        <w:t>回到我方的观点</w:t>
      </w:r>
      <w:r w:rsidR="00A24F24">
        <w:rPr>
          <w:rFonts w:hint="eastAsia"/>
        </w:rPr>
        <w:t>时代不属于小镇做题家，首先小镇做题家他们沉浸于做题，一直培养自己的应试技巧，致使他们无暇去参与团体活动，在寻找和利用资源的意识和能力不够，</w:t>
      </w:r>
      <w:proofErr w:type="gramStart"/>
      <w:r w:rsidR="00A24F24">
        <w:rPr>
          <w:rFonts w:hint="eastAsia"/>
        </w:rPr>
        <w:t>因为搜商不足</w:t>
      </w:r>
      <w:proofErr w:type="gramEnd"/>
      <w:r w:rsidR="00A24F24">
        <w:rPr>
          <w:rFonts w:hint="eastAsia"/>
        </w:rPr>
        <w:t>的问题而导致了他们缺乏人脉和资源</w:t>
      </w:r>
      <w:r w:rsidR="00B8332F">
        <w:rPr>
          <w:rFonts w:hint="eastAsia"/>
        </w:rPr>
        <w:t>，其次由于一直生活在小镇，生活在自己的象牙塔里，生活在对未来抱有高考成功</w:t>
      </w:r>
      <w:r w:rsidR="00AC140C">
        <w:rPr>
          <w:rFonts w:hint="eastAsia"/>
        </w:rPr>
        <w:t>即是人生巅峰的幻想之中，</w:t>
      </w:r>
      <w:r w:rsidR="00911C8A">
        <w:rPr>
          <w:rFonts w:hint="eastAsia"/>
        </w:rPr>
        <w:t>殊不知社会</w:t>
      </w:r>
      <w:r w:rsidR="00C85389">
        <w:rPr>
          <w:rFonts w:hint="eastAsia"/>
        </w:rPr>
        <w:t>并非ABCD四个选项，人生也并非只有标准答案，社会</w:t>
      </w:r>
      <w:r w:rsidR="00911C8A">
        <w:rPr>
          <w:rFonts w:hint="eastAsia"/>
        </w:rPr>
        <w:t>是复杂的，社会是多元的，社会是波澜诡谲的，</w:t>
      </w:r>
      <w:r w:rsidR="00B3386E">
        <w:rPr>
          <w:rFonts w:hint="eastAsia"/>
        </w:rPr>
        <w:t>社会不是真空的，</w:t>
      </w:r>
      <w:r w:rsidR="00911C8A">
        <w:rPr>
          <w:rFonts w:hint="eastAsia"/>
        </w:rPr>
        <w:t>一切并非只凭一张高考</w:t>
      </w:r>
      <w:r w:rsidR="00911C8A">
        <w:rPr>
          <w:rFonts w:hint="eastAsia"/>
        </w:rPr>
        <w:lastRenderedPageBreak/>
        <w:t>成绩单，一</w:t>
      </w:r>
      <w:r w:rsidR="003A6D14">
        <w:rPr>
          <w:rFonts w:hint="eastAsia"/>
        </w:rPr>
        <w:t>腔满怀壮志的豪情，一份坚忍不拔的意志就能够引领，主导时代，时代并不需要一个一维不断延伸的坐标轴，而是需要各个维度多元发展，拥有资源，学会创新的多方面人才</w:t>
      </w:r>
      <w:r w:rsidR="00531670">
        <w:rPr>
          <w:rFonts w:hint="eastAsia"/>
        </w:rPr>
        <w:t>，而小镇做题家在高考后发现社会不是他想象中的那样，就会陷入一种迷茫，</w:t>
      </w:r>
      <w:r w:rsidR="00B47CF6">
        <w:rPr>
          <w:rFonts w:hint="eastAsia"/>
        </w:rPr>
        <w:t>在资源人脉上无法和其他人相比，</w:t>
      </w:r>
      <w:r w:rsidR="00CA53B1">
        <w:rPr>
          <w:rFonts w:hint="eastAsia"/>
        </w:rPr>
        <w:t>谢爱磊曾出版一书《小镇做题家：出身，心态与象牙塔》里面介绍了形形色色的小镇做题家，但也反映出了励志故事并非这些做题家们的全貌，他们在初进大</w:t>
      </w:r>
      <w:proofErr w:type="gramStart"/>
      <w:r w:rsidR="00CA53B1">
        <w:rPr>
          <w:rFonts w:hint="eastAsia"/>
        </w:rPr>
        <w:t>学会因</w:t>
      </w:r>
      <w:proofErr w:type="gramEnd"/>
      <w:r w:rsidR="00CA53B1">
        <w:rPr>
          <w:rFonts w:hint="eastAsia"/>
        </w:rPr>
        <w:t>家庭出身及社交能力的不足，在情绪上又不同程度的煎熬，轻者不适，中等者迷茫，重则抑郁，本在小镇中遥遥领先的学霸们进入大学就像是雨果小说《悲惨世界》中冉阿让，时常在精英环境中进退维谷，更让其难以招架的是大学的社会适应，会与人合作不来，朋友圈很小。</w:t>
      </w:r>
    </w:p>
    <w:p w14:paraId="7A5DDFA0" w14:textId="77777777" w:rsidR="00CA53B1" w:rsidRDefault="00CA53B1" w:rsidP="00CA53B1">
      <w:pPr>
        <w:rPr>
          <w:rFonts w:hint="eastAsia"/>
        </w:rPr>
      </w:pPr>
      <w:r>
        <w:rPr>
          <w:rFonts w:hint="eastAsia"/>
        </w:rPr>
        <w:t>在马克斯·</w:t>
      </w:r>
      <w:proofErr w:type="gramStart"/>
      <w:r>
        <w:rPr>
          <w:rFonts w:hint="eastAsia"/>
        </w:rPr>
        <w:t>韦伯奖</w:t>
      </w:r>
      <w:proofErr w:type="gramEnd"/>
      <w:r>
        <w:rPr>
          <w:rFonts w:hint="eastAsia"/>
        </w:rPr>
        <w:t>获的《出身：不平等的选拔与精英的自我复制》一书中指出，在筛选候选人</w:t>
      </w:r>
      <w:proofErr w:type="gramStart"/>
      <w:r>
        <w:rPr>
          <w:rFonts w:hint="eastAsia"/>
        </w:rPr>
        <w:t>作出</w:t>
      </w:r>
      <w:proofErr w:type="gramEnd"/>
      <w:r>
        <w:rPr>
          <w:rFonts w:hint="eastAsia"/>
        </w:rPr>
        <w:t>录取新员工的决定时，一流公司对学业要求并不高，而他们会更加看重文凭，课外活动的参与，以及自身偏爱的互动风格，很明显这些在小镇做题家上并没有很好的体现</w:t>
      </w:r>
    </w:p>
    <w:p w14:paraId="3F624001" w14:textId="1A3642AB" w:rsidR="00524EFB" w:rsidRDefault="00CA53B1">
      <w:pPr>
        <w:rPr>
          <w:rFonts w:hint="eastAsia"/>
        </w:rPr>
      </w:pPr>
      <w:r>
        <w:rPr>
          <w:rFonts w:hint="eastAsia"/>
        </w:rPr>
        <w:t>那小镇做题家是如何处理大学中的问题呢？</w:t>
      </w:r>
      <w:r w:rsidR="00531670">
        <w:rPr>
          <w:rFonts w:hint="eastAsia"/>
        </w:rPr>
        <w:t>，大多数人选择了</w:t>
      </w:r>
      <w:proofErr w:type="gramStart"/>
      <w:r w:rsidR="00531670">
        <w:rPr>
          <w:rFonts w:hint="eastAsia"/>
        </w:rPr>
        <w:t>和之前</w:t>
      </w:r>
      <w:proofErr w:type="gramEnd"/>
      <w:r w:rsidR="00531670">
        <w:rPr>
          <w:rFonts w:hint="eastAsia"/>
        </w:rPr>
        <w:t>同样的思维，即</w:t>
      </w:r>
      <w:r w:rsidR="00B47CF6">
        <w:rPr>
          <w:rFonts w:hint="eastAsia"/>
        </w:rPr>
        <w:t>继续</w:t>
      </w:r>
      <w:proofErr w:type="gramStart"/>
      <w:r w:rsidR="00B47CF6">
        <w:rPr>
          <w:rFonts w:hint="eastAsia"/>
        </w:rPr>
        <w:t>通过刷题来</w:t>
      </w:r>
      <w:proofErr w:type="gramEnd"/>
      <w:r w:rsidR="00B47CF6">
        <w:rPr>
          <w:rFonts w:hint="eastAsia"/>
        </w:rPr>
        <w:t>考研考博，将人生的宽度越过越窄，</w:t>
      </w:r>
      <w:r w:rsidR="00C85389">
        <w:rPr>
          <w:rFonts w:hint="eastAsia"/>
        </w:rPr>
        <w:t>使得自己的人生只有一个苍白的答案，</w:t>
      </w:r>
      <w:r w:rsidR="00B47CF6">
        <w:rPr>
          <w:rFonts w:hint="eastAsia"/>
        </w:rPr>
        <w:t>况且同样选择依靠题海战术来应对大学知识显然已捉襟见肘，</w:t>
      </w:r>
      <w:r w:rsidR="00C85389">
        <w:rPr>
          <w:rFonts w:hint="eastAsia"/>
        </w:rPr>
        <w:t>也并非在学术上能又很远的进展，</w:t>
      </w:r>
      <w:r w:rsidR="00B47CF6">
        <w:rPr>
          <w:rFonts w:hint="eastAsia"/>
        </w:rPr>
        <w:t>因此时代终不将属于小镇做题家。</w:t>
      </w:r>
    </w:p>
    <w:p w14:paraId="365203CD" w14:textId="77777777" w:rsidR="00B47CF6" w:rsidRDefault="00B47CF6">
      <w:pPr>
        <w:rPr>
          <w:rFonts w:hint="eastAsia"/>
        </w:rPr>
      </w:pPr>
    </w:p>
    <w:p w14:paraId="618D4FB9" w14:textId="6A256C83" w:rsidR="00B47CF6" w:rsidRDefault="00B47CF6">
      <w:pPr>
        <w:rPr>
          <w:rFonts w:hint="eastAsia"/>
        </w:rPr>
      </w:pPr>
      <w:r>
        <w:rPr>
          <w:rFonts w:hint="eastAsia"/>
        </w:rPr>
        <w:t>盘问</w:t>
      </w:r>
    </w:p>
    <w:p w14:paraId="1B074A36" w14:textId="7601D7A6" w:rsidR="00B47CF6" w:rsidRDefault="00B47CF6" w:rsidP="00B47CF6">
      <w:pPr>
        <w:pStyle w:val="a9"/>
        <w:numPr>
          <w:ilvl w:val="0"/>
          <w:numId w:val="1"/>
        </w:numPr>
        <w:rPr>
          <w:rFonts w:hint="eastAsia"/>
        </w:rPr>
      </w:pPr>
      <w:r>
        <w:rPr>
          <w:rFonts w:hint="eastAsia"/>
        </w:rPr>
        <w:t>如果光靠努力和韧性这些特点的话，很多人都有，那为什么一定时代属于小镇做题家，那些拥有更多资源，同样努力的人又为何不能站在时代潮头呢</w:t>
      </w:r>
    </w:p>
    <w:p w14:paraId="6F06E165" w14:textId="0D337242" w:rsidR="00B47CF6" w:rsidRDefault="00B47CF6" w:rsidP="00B47CF6">
      <w:pPr>
        <w:pStyle w:val="a9"/>
        <w:numPr>
          <w:ilvl w:val="0"/>
          <w:numId w:val="1"/>
        </w:numPr>
        <w:rPr>
          <w:rFonts w:hint="eastAsia"/>
        </w:rPr>
      </w:pPr>
      <w:r>
        <w:rPr>
          <w:rFonts w:hint="eastAsia"/>
        </w:rPr>
        <w:t>请对方辩友回答属于是什么意思，比如电脑属于我，这不仅仅代表的是附属关系，更有一种主导关系，正方的意思是否是通过刷题就能主导引领这个时代了呢、</w:t>
      </w:r>
    </w:p>
    <w:p w14:paraId="32209E43" w14:textId="420D944F" w:rsidR="00B47CF6" w:rsidRDefault="00B3386E" w:rsidP="00B47CF6">
      <w:pPr>
        <w:pStyle w:val="a9"/>
        <w:numPr>
          <w:ilvl w:val="0"/>
          <w:numId w:val="1"/>
        </w:numPr>
        <w:rPr>
          <w:rFonts w:hint="eastAsia"/>
        </w:rPr>
      </w:pPr>
      <w:r>
        <w:rPr>
          <w:rFonts w:hint="eastAsia"/>
        </w:rPr>
        <w:t>对方</w:t>
      </w:r>
      <w:proofErr w:type="gramStart"/>
      <w:r>
        <w:rPr>
          <w:rFonts w:hint="eastAsia"/>
        </w:rPr>
        <w:t>辩友所提及</w:t>
      </w:r>
      <w:proofErr w:type="gramEnd"/>
      <w:r>
        <w:rPr>
          <w:rFonts w:hint="eastAsia"/>
        </w:rPr>
        <w:t>的     这些优秀的人物，虽说他们是靠学习从小镇走出来，但他们更是在大学里发现了之前小镇做题家的做法不可取，而转向选择实践实验，扩大人脉，甚至出国留学，你们这些事例不恰恰表明这些名人也发现小镇做题家终将不能属于这个时代，而随机应变去改变自己吗?又怎么能说时代属于小镇做题家呢？</w:t>
      </w:r>
    </w:p>
    <w:p w14:paraId="68FEE825" w14:textId="76E29E6F" w:rsidR="00B3386E" w:rsidRDefault="00564B91" w:rsidP="00B47CF6">
      <w:pPr>
        <w:pStyle w:val="a9"/>
        <w:numPr>
          <w:ilvl w:val="0"/>
          <w:numId w:val="1"/>
        </w:numPr>
        <w:rPr>
          <w:rFonts w:hint="eastAsia"/>
        </w:rPr>
      </w:pPr>
      <w:r>
        <w:rPr>
          <w:rFonts w:hint="eastAsia"/>
        </w:rPr>
        <w:t>对方辩友提到现在互联网非常发达，但是仅</w:t>
      </w:r>
      <w:proofErr w:type="gramStart"/>
      <w:r>
        <w:rPr>
          <w:rFonts w:hint="eastAsia"/>
        </w:rPr>
        <w:t>凭网课</w:t>
      </w:r>
      <w:proofErr w:type="gramEnd"/>
      <w:r>
        <w:rPr>
          <w:rFonts w:hint="eastAsia"/>
        </w:rPr>
        <w:t>又怎能真正弥补教育中的差异，若能弥补，又怎会出现城乡教育成绩如此大的差异，况且今天所说题目的重点在于做题家而非小镇，我们不否认小镇里的人才与努力，我们否认的原因是这类人把大量的时间花</w:t>
      </w:r>
      <w:proofErr w:type="gramStart"/>
      <w:r>
        <w:rPr>
          <w:rFonts w:hint="eastAsia"/>
        </w:rPr>
        <w:t>在刷题</w:t>
      </w:r>
      <w:proofErr w:type="gramEnd"/>
      <w:r>
        <w:rPr>
          <w:rFonts w:hint="eastAsia"/>
        </w:rPr>
        <w:t>以形成思维惯式，</w:t>
      </w:r>
      <w:r w:rsidR="00C85389">
        <w:rPr>
          <w:rFonts w:hint="eastAsia"/>
        </w:rPr>
        <w:t>成为思维上的矮人</w:t>
      </w:r>
    </w:p>
    <w:p w14:paraId="6942E093" w14:textId="4F71564C" w:rsidR="005F2633" w:rsidRDefault="00C85389" w:rsidP="00C9066C">
      <w:pPr>
        <w:pStyle w:val="a9"/>
        <w:numPr>
          <w:ilvl w:val="0"/>
          <w:numId w:val="1"/>
        </w:numPr>
        <w:rPr>
          <w:rFonts w:hint="eastAsia"/>
        </w:rPr>
      </w:pPr>
      <w:r>
        <w:rPr>
          <w:rFonts w:hint="eastAsia"/>
        </w:rPr>
        <w:t>对方提到了小镇人口基数大，可这就全是做题家吗，对方辩</w:t>
      </w:r>
      <w:proofErr w:type="gramStart"/>
      <w:r>
        <w:rPr>
          <w:rFonts w:hint="eastAsia"/>
        </w:rPr>
        <w:t>友可能</w:t>
      </w:r>
      <w:proofErr w:type="gramEnd"/>
      <w:r>
        <w:rPr>
          <w:rFonts w:hint="eastAsia"/>
        </w:rPr>
        <w:t>在偷换概念，将小镇做题家偷换成小镇人，这不是马嚼子按在牛嘴上吗，况且我方已申明属于并非意味着占比大就算属于，而是具有主导引领方面的力量才能说属于，那一个</w:t>
      </w:r>
      <w:proofErr w:type="gramStart"/>
      <w:r>
        <w:rPr>
          <w:rFonts w:hint="eastAsia"/>
        </w:rPr>
        <w:t>只会刷题的</w:t>
      </w:r>
      <w:proofErr w:type="gramEnd"/>
      <w:r>
        <w:rPr>
          <w:rFonts w:hint="eastAsia"/>
        </w:rPr>
        <w:t>机器能引领这个日新月异瞬息万变的时代吗</w:t>
      </w:r>
    </w:p>
    <w:p w14:paraId="605C080B" w14:textId="08D438C9" w:rsidR="002E0813" w:rsidRDefault="002E0813"/>
    <w:p w14:paraId="11B720D0" w14:textId="77777777" w:rsidR="00C9066C" w:rsidRDefault="00C9066C" w:rsidP="00C9066C"/>
    <w:p w14:paraId="774FC203" w14:textId="77777777" w:rsidR="00C9066C" w:rsidRDefault="00C9066C" w:rsidP="00C9066C"/>
    <w:p w14:paraId="384E5161" w14:textId="77777777" w:rsidR="00C9066C" w:rsidRDefault="00C9066C" w:rsidP="00C9066C"/>
    <w:p w14:paraId="78619F11" w14:textId="77777777" w:rsidR="00C9066C" w:rsidRDefault="00C9066C" w:rsidP="00C9066C"/>
    <w:p w14:paraId="76ABECBE" w14:textId="77777777" w:rsidR="00C9066C" w:rsidRDefault="00C9066C" w:rsidP="00C9066C"/>
    <w:p w14:paraId="4F746278" w14:textId="77777777" w:rsidR="00C9066C" w:rsidRDefault="00C9066C" w:rsidP="00C9066C"/>
    <w:p w14:paraId="76A3DBBE" w14:textId="77777777" w:rsidR="00C9066C" w:rsidRDefault="00C9066C" w:rsidP="00C9066C"/>
    <w:p w14:paraId="23646269" w14:textId="77777777" w:rsidR="00C9066C" w:rsidRDefault="00C9066C" w:rsidP="00C9066C"/>
    <w:p w14:paraId="34D55FA1" w14:textId="77777777" w:rsidR="00C9066C" w:rsidRDefault="00C9066C" w:rsidP="00C9066C"/>
    <w:p w14:paraId="550A56D2" w14:textId="77777777" w:rsidR="00C9066C" w:rsidRDefault="00C9066C" w:rsidP="00C9066C"/>
    <w:p w14:paraId="2063031C" w14:textId="77777777" w:rsidR="00C9066C" w:rsidRDefault="00C9066C" w:rsidP="00C9066C"/>
    <w:p w14:paraId="6C5A3F77" w14:textId="08B199B9" w:rsidR="00C9066C" w:rsidRDefault="00C9066C" w:rsidP="00C9066C">
      <w:pPr>
        <w:rPr>
          <w:rFonts w:hint="eastAsia"/>
        </w:rPr>
      </w:pPr>
      <w:r>
        <w:rPr>
          <w:rFonts w:hint="eastAsia"/>
        </w:rPr>
        <w:t>对小镇人民的</w:t>
      </w:r>
      <w:proofErr w:type="gramStart"/>
      <w:r>
        <w:rPr>
          <w:rFonts w:hint="eastAsia"/>
        </w:rPr>
        <w:t>共理心</w:t>
      </w:r>
      <w:proofErr w:type="gramEnd"/>
      <w:r>
        <w:rPr>
          <w:rFonts w:hint="eastAsia"/>
        </w:rPr>
        <w:t>和共情性</w:t>
      </w:r>
    </w:p>
    <w:p w14:paraId="5D41B4C3" w14:textId="77777777" w:rsidR="00C9066C" w:rsidRDefault="00C9066C" w:rsidP="00C9066C">
      <w:pPr>
        <w:rPr>
          <w:rFonts w:hint="eastAsia"/>
        </w:rPr>
      </w:pPr>
      <w:r>
        <w:rPr>
          <w:rFonts w:hint="eastAsia"/>
        </w:rPr>
        <w:t xml:space="preserve">属不属于 </w:t>
      </w:r>
    </w:p>
    <w:p w14:paraId="3CC0727C" w14:textId="77777777" w:rsidR="00C9066C" w:rsidRDefault="00C9066C" w:rsidP="00C9066C">
      <w:pPr>
        <w:rPr>
          <w:rFonts w:hint="eastAsia"/>
        </w:rPr>
      </w:pPr>
      <w:r>
        <w:rPr>
          <w:rFonts w:hint="eastAsia"/>
        </w:rPr>
        <w:t>不具有主导权和能力</w:t>
      </w:r>
    </w:p>
    <w:p w14:paraId="3DF4CA20" w14:textId="77777777" w:rsidR="00C9066C" w:rsidRDefault="00C9066C" w:rsidP="00C9066C">
      <w:pPr>
        <w:rPr>
          <w:rFonts w:hint="eastAsia"/>
        </w:rPr>
      </w:pPr>
      <w:r>
        <w:rPr>
          <w:rFonts w:hint="eastAsia"/>
        </w:rPr>
        <w:t>见稿纸</w:t>
      </w:r>
    </w:p>
    <w:p w14:paraId="72FB079C" w14:textId="77777777" w:rsidR="00C9066C" w:rsidRDefault="00C9066C" w:rsidP="00C9066C">
      <w:pPr>
        <w:rPr>
          <w:rFonts w:hint="eastAsia"/>
        </w:rPr>
      </w:pPr>
      <w:r>
        <w:rPr>
          <w:rFonts w:hint="eastAsia"/>
        </w:rPr>
        <w:t>关键是做题家</w:t>
      </w:r>
    </w:p>
    <w:p w14:paraId="235FF1A5" w14:textId="77777777" w:rsidR="00C9066C" w:rsidRDefault="00C9066C" w:rsidP="00C9066C">
      <w:pPr>
        <w:rPr>
          <w:rFonts w:hint="eastAsia"/>
        </w:rPr>
      </w:pPr>
      <w:r>
        <w:rPr>
          <w:rFonts w:hint="eastAsia"/>
        </w:rPr>
        <w:t>什么造就了做题家是不是社会发展所需要的人才  教育模式和社会发展需要的不匹配</w:t>
      </w:r>
    </w:p>
    <w:p w14:paraId="32C61817" w14:textId="77777777" w:rsidR="00C9066C" w:rsidRDefault="00C9066C" w:rsidP="00C9066C">
      <w:pPr>
        <w:rPr>
          <w:rFonts w:hint="eastAsia"/>
        </w:rPr>
      </w:pPr>
      <w:r>
        <w:rPr>
          <w:rFonts w:hint="eastAsia"/>
        </w:rPr>
        <w:t>虚实之间</w:t>
      </w:r>
    </w:p>
    <w:p w14:paraId="7496F954" w14:textId="77777777" w:rsidR="00C9066C" w:rsidRDefault="00C9066C" w:rsidP="00C9066C">
      <w:pPr>
        <w:rPr>
          <w:rFonts w:hint="eastAsia"/>
        </w:rPr>
      </w:pPr>
      <w:r>
        <w:rPr>
          <w:rFonts w:hint="eastAsia"/>
        </w:rPr>
        <w:t>小镇做题加的这种应用模式和应试模式减少了小镇人民能够向更好的自己成全的能力</w:t>
      </w:r>
    </w:p>
    <w:p w14:paraId="5EE7F696" w14:textId="77777777" w:rsidR="00C9066C" w:rsidRDefault="00C9066C" w:rsidP="00C9066C">
      <w:pPr>
        <w:rPr>
          <w:rFonts w:hint="eastAsia"/>
        </w:rPr>
      </w:pPr>
    </w:p>
    <w:p w14:paraId="03EBC810" w14:textId="77777777" w:rsidR="00C9066C" w:rsidRDefault="00C9066C" w:rsidP="00C9066C">
      <w:pPr>
        <w:rPr>
          <w:rFonts w:hint="eastAsia"/>
        </w:rPr>
      </w:pPr>
      <w:r w:rsidRPr="00C9066C">
        <w:rPr>
          <w:rFonts w:hint="eastAsia"/>
        </w:rPr>
        <w:t>时代不属于小镇做题家</w:t>
      </w:r>
    </w:p>
    <w:p w14:paraId="0766D30D" w14:textId="77777777" w:rsidR="00C9066C" w:rsidRPr="00C9066C" w:rsidRDefault="00C9066C" w:rsidP="00C9066C">
      <w:pPr>
        <w:rPr>
          <w:rFonts w:hint="eastAsia"/>
        </w:rPr>
      </w:pPr>
      <w:r w:rsidRPr="00C9066C">
        <w:rPr>
          <w:rFonts w:hint="eastAsia"/>
        </w:rPr>
        <w:t>谢谢主席，也谢谢对方辩手整场的精彩表现。尽管对方辩友侃侃而谈，但我还是不得不指出对方辩友的几点错误。</w:t>
      </w:r>
    </w:p>
    <w:p w14:paraId="0EBB46E8" w14:textId="77777777" w:rsidR="00C9066C" w:rsidRPr="00C9066C" w:rsidRDefault="00C9066C" w:rsidP="00C9066C">
      <w:pPr>
        <w:rPr>
          <w:rFonts w:hint="eastAsia"/>
        </w:rPr>
      </w:pPr>
      <w:r w:rsidRPr="00C9066C">
        <w:rPr>
          <w:rFonts w:hint="eastAsia"/>
        </w:rPr>
        <w:t>我们这次辩论的核心点（在于如今的时代需不需要大量2这样的人才）</w:t>
      </w:r>
    </w:p>
    <w:p w14:paraId="419BFA10" w14:textId="77777777" w:rsidR="00C9066C" w:rsidRPr="00C9066C" w:rsidRDefault="00C9066C" w:rsidP="00C9066C">
      <w:pPr>
        <w:rPr>
          <w:rFonts w:hint="eastAsia"/>
        </w:rPr>
      </w:pPr>
      <w:r w:rsidRPr="00C9066C">
        <w:rPr>
          <w:rFonts w:hint="eastAsia"/>
        </w:rPr>
        <w:t>，第一点：正方提到2有较强的学习能力，可以通过学习来跟上这个时代，为时代做出自己的贡献。但众所周知2所具备的，擅长的只是在长期应试教育下培养出来的应试能力，而如今我们所需要的是创新型人才引领我们走出发展困局，由此可知2不具有这个时代的·主导权也不具有与这个时代相适应的能力。</w:t>
      </w:r>
    </w:p>
    <w:p w14:paraId="17D5121B" w14:textId="77777777" w:rsidR="00C9066C" w:rsidRPr="00C9066C" w:rsidRDefault="00C9066C" w:rsidP="00C9066C">
      <w:pPr>
        <w:rPr>
          <w:rFonts w:hint="eastAsia"/>
        </w:rPr>
      </w:pPr>
      <w:r w:rsidRPr="00C9066C">
        <w:rPr>
          <w:rFonts w:hint="eastAsia"/>
        </w:rPr>
        <w:t>第二点：正方认为，，，是因为2的品格与时代所倡导的核心价值观相符，但是我们不能否认2之外的群体没有这些优良的品质，因此下这样的断言是否会是2以外的其他群体心有戚戚，从而降低这些提倡的美德的影响力呢？</w:t>
      </w:r>
    </w:p>
    <w:p w14:paraId="64244490" w14:textId="77777777" w:rsidR="00C9066C" w:rsidRPr="00C9066C" w:rsidRDefault="00C9066C" w:rsidP="00C9066C">
      <w:pPr>
        <w:rPr>
          <w:rFonts w:hint="eastAsia"/>
        </w:rPr>
      </w:pPr>
      <w:r w:rsidRPr="00C9066C">
        <w:rPr>
          <w:rFonts w:hint="eastAsia"/>
        </w:rPr>
        <w:t>第三点：正方提到的名人事例说明2通过努力实现自身成长，成为时代中中流砥柱的人物。但细细研究不难发现;这些出生于小镇的伟人先辈并没有在通过极强的应试能力摆脱现实困境到达一个更好的平台之后保持固有的思维模式，而是转变思维，所方面提升自己，全方面培养自己，从而抓住机会获得成功。</w:t>
      </w:r>
    </w:p>
    <w:p w14:paraId="5E672F56" w14:textId="77777777" w:rsidR="00C9066C" w:rsidRPr="00C9066C" w:rsidRDefault="00C9066C" w:rsidP="00C9066C">
      <w:pPr>
        <w:rPr>
          <w:rFonts w:hint="eastAsia"/>
        </w:rPr>
      </w:pPr>
      <w:r w:rsidRPr="00C9066C">
        <w:rPr>
          <w:rFonts w:hint="eastAsia"/>
        </w:rPr>
        <w:t>因此，我方认为这个时代不属于2.</w:t>
      </w:r>
    </w:p>
    <w:p w14:paraId="378FED14" w14:textId="77777777" w:rsidR="00C9066C" w:rsidRPr="00C9066C" w:rsidRDefault="00C9066C" w:rsidP="00C9066C">
      <w:pPr>
        <w:rPr>
          <w:rFonts w:hint="eastAsia"/>
        </w:rPr>
      </w:pPr>
    </w:p>
    <w:p w14:paraId="2786F541" w14:textId="77777777" w:rsidR="00C9066C" w:rsidRPr="00C9066C" w:rsidRDefault="00C9066C" w:rsidP="00C9066C">
      <w:pPr>
        <w:rPr>
          <w:rFonts w:hint="eastAsia"/>
        </w:rPr>
      </w:pPr>
    </w:p>
    <w:p w14:paraId="7F7B820C" w14:textId="77777777" w:rsidR="00C9066C" w:rsidRPr="00C9066C" w:rsidRDefault="00C9066C" w:rsidP="00C9066C">
      <w:pPr>
        <w:rPr>
          <w:rFonts w:hint="eastAsia"/>
        </w:rPr>
      </w:pPr>
      <w:r w:rsidRPr="00C9066C">
        <w:rPr>
          <w:rFonts w:hint="eastAsia"/>
        </w:rPr>
        <w:t>当然我们不否认小镇做题家为了成就更好的自己而做出的努力，但是这个时代瞬息万变，因此我们也需要更多人去把握时代脉搏，发现甚至创造趋势，助力中华民族伟大复兴，我们的国家和民族需要源源不断注入新鲜的血液。小镇做题家虽然在应试教育中成绩突出，但他们的只是和能力往往局限于书本和考试，缺乏实际操作和创新能力，这一点在当前高速发展的社会中是很难适应的。因此我方坚持，这个时代不属于小镇做题家。</w:t>
      </w:r>
    </w:p>
    <w:p w14:paraId="4038F27B" w14:textId="77777777" w:rsidR="00C9066C" w:rsidRPr="00C9066C" w:rsidRDefault="00C9066C" w:rsidP="00C9066C">
      <w:pPr>
        <w:rPr>
          <w:rFonts w:hint="eastAsia"/>
        </w:rPr>
      </w:pPr>
      <w:r w:rsidRPr="00C9066C">
        <w:rPr>
          <w:rFonts w:hint="eastAsia"/>
        </w:rPr>
        <w:t>但是从长时间段来看，小镇做题家可以说只是小镇人民走向更大舞台的一个阶段。正方刚才说小镇做题家有勤奋的品质，那么对于他们来说行动者的能动性就是其突围之策。固然众所周知高考的目的是选拔而非培养，但是诸位走过了这千军万马的独木桥上之后，我们是否也可以尝试着去突破自己的舒适圈，去尝试，去突破，去摆脱这个做题家的身份，去探寻另一个多样化而非单一性的自我。所以，我想说，不管外界的言论如何变化，不管是小镇做题</w:t>
      </w:r>
      <w:proofErr w:type="gramStart"/>
      <w:r w:rsidRPr="00C9066C">
        <w:rPr>
          <w:rFonts w:hint="eastAsia"/>
        </w:rPr>
        <w:t>加或者</w:t>
      </w:r>
      <w:proofErr w:type="gramEnd"/>
      <w:r w:rsidRPr="00C9066C">
        <w:rPr>
          <w:rFonts w:hint="eastAsia"/>
        </w:rPr>
        <w:t>不是，这个世界上至少应该有一个人不以选拔为目的的去培养你，就是你自己，别自己给自己套上定时的应试的思维牢笼，让我们一起脱下别利科夫的固化思维的套子，一起奔赴明亮而广阔的未来。</w:t>
      </w:r>
    </w:p>
    <w:p w14:paraId="63BB36B7" w14:textId="77777777" w:rsidR="00C9066C" w:rsidRPr="00C9066C" w:rsidRDefault="00C9066C" w:rsidP="00C9066C">
      <w:pPr>
        <w:rPr>
          <w:rFonts w:hint="eastAsia"/>
        </w:rPr>
      </w:pPr>
      <w:r w:rsidRPr="00C9066C">
        <w:rPr>
          <w:rFonts w:hint="eastAsia"/>
        </w:rPr>
        <w:t>因此这个时代不属于小镇做题家。但我们也在期待更多小镇做题转变和成长。这个时代欢迎更多小镇人民。</w:t>
      </w:r>
    </w:p>
    <w:p w14:paraId="202F091D" w14:textId="77777777" w:rsidR="00C9066C" w:rsidRPr="00C9066C" w:rsidRDefault="00C9066C" w:rsidP="00C9066C">
      <w:pPr>
        <w:rPr>
          <w:rFonts w:hint="eastAsia"/>
        </w:rPr>
      </w:pPr>
    </w:p>
    <w:p w14:paraId="477D4FF6" w14:textId="77777777" w:rsidR="00C9066C" w:rsidRPr="00C9066C" w:rsidRDefault="00C9066C" w:rsidP="00C9066C">
      <w:pPr>
        <w:rPr>
          <w:rFonts w:hint="eastAsia"/>
        </w:rPr>
      </w:pPr>
    </w:p>
    <w:p w14:paraId="6323B817" w14:textId="77777777" w:rsidR="00C9066C" w:rsidRPr="00C9066C" w:rsidRDefault="00C9066C">
      <w:pPr>
        <w:rPr>
          <w:rFonts w:hint="eastAsia"/>
        </w:rPr>
      </w:pPr>
    </w:p>
    <w:sectPr w:rsidR="00C9066C" w:rsidRPr="00C9066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45E3886"/>
    <w:multiLevelType w:val="hybridMultilevel"/>
    <w:tmpl w:val="DBD075E4"/>
    <w:lvl w:ilvl="0" w:tplc="BEDCA5F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94861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69D"/>
    <w:rsid w:val="00097CFA"/>
    <w:rsid w:val="000B134C"/>
    <w:rsid w:val="000D45CF"/>
    <w:rsid w:val="001D5B27"/>
    <w:rsid w:val="00285B65"/>
    <w:rsid w:val="002971FD"/>
    <w:rsid w:val="002E0813"/>
    <w:rsid w:val="0030723F"/>
    <w:rsid w:val="003A6D14"/>
    <w:rsid w:val="003D169D"/>
    <w:rsid w:val="004F24ED"/>
    <w:rsid w:val="00524EFB"/>
    <w:rsid w:val="00531670"/>
    <w:rsid w:val="005344CC"/>
    <w:rsid w:val="00564B91"/>
    <w:rsid w:val="005A4B09"/>
    <w:rsid w:val="005D23C4"/>
    <w:rsid w:val="005F2633"/>
    <w:rsid w:val="0064217C"/>
    <w:rsid w:val="00647A02"/>
    <w:rsid w:val="007D1AC9"/>
    <w:rsid w:val="00822995"/>
    <w:rsid w:val="008855E2"/>
    <w:rsid w:val="00911C8A"/>
    <w:rsid w:val="00927F92"/>
    <w:rsid w:val="009408EF"/>
    <w:rsid w:val="00A24F24"/>
    <w:rsid w:val="00AC140C"/>
    <w:rsid w:val="00B3386E"/>
    <w:rsid w:val="00B47CF6"/>
    <w:rsid w:val="00B66D6C"/>
    <w:rsid w:val="00B8332F"/>
    <w:rsid w:val="00BE58BA"/>
    <w:rsid w:val="00C85389"/>
    <w:rsid w:val="00C9066C"/>
    <w:rsid w:val="00CA53B1"/>
    <w:rsid w:val="00EB3D92"/>
    <w:rsid w:val="00F34410"/>
    <w:rsid w:val="00F808B0"/>
    <w:rsid w:val="00FF49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10977"/>
  <w15:chartTrackingRefBased/>
  <w15:docId w15:val="{82B17BC7-93CE-452B-AD4E-F9686D462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D169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169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169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D169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D169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D169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D169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169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D169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169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D169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D169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D169D"/>
    <w:rPr>
      <w:rFonts w:cstheme="majorBidi"/>
      <w:color w:val="0F4761" w:themeColor="accent1" w:themeShade="BF"/>
      <w:sz w:val="28"/>
      <w:szCs w:val="28"/>
    </w:rPr>
  </w:style>
  <w:style w:type="character" w:customStyle="1" w:styleId="50">
    <w:name w:val="标题 5 字符"/>
    <w:basedOn w:val="a0"/>
    <w:link w:val="5"/>
    <w:uiPriority w:val="9"/>
    <w:semiHidden/>
    <w:rsid w:val="003D169D"/>
    <w:rPr>
      <w:rFonts w:cstheme="majorBidi"/>
      <w:color w:val="0F4761" w:themeColor="accent1" w:themeShade="BF"/>
      <w:sz w:val="24"/>
      <w:szCs w:val="24"/>
    </w:rPr>
  </w:style>
  <w:style w:type="character" w:customStyle="1" w:styleId="60">
    <w:name w:val="标题 6 字符"/>
    <w:basedOn w:val="a0"/>
    <w:link w:val="6"/>
    <w:uiPriority w:val="9"/>
    <w:semiHidden/>
    <w:rsid w:val="003D169D"/>
    <w:rPr>
      <w:rFonts w:cstheme="majorBidi"/>
      <w:b/>
      <w:bCs/>
      <w:color w:val="0F4761" w:themeColor="accent1" w:themeShade="BF"/>
    </w:rPr>
  </w:style>
  <w:style w:type="character" w:customStyle="1" w:styleId="70">
    <w:name w:val="标题 7 字符"/>
    <w:basedOn w:val="a0"/>
    <w:link w:val="7"/>
    <w:uiPriority w:val="9"/>
    <w:semiHidden/>
    <w:rsid w:val="003D169D"/>
    <w:rPr>
      <w:rFonts w:cstheme="majorBidi"/>
      <w:b/>
      <w:bCs/>
      <w:color w:val="595959" w:themeColor="text1" w:themeTint="A6"/>
    </w:rPr>
  </w:style>
  <w:style w:type="character" w:customStyle="1" w:styleId="80">
    <w:name w:val="标题 8 字符"/>
    <w:basedOn w:val="a0"/>
    <w:link w:val="8"/>
    <w:uiPriority w:val="9"/>
    <w:semiHidden/>
    <w:rsid w:val="003D169D"/>
    <w:rPr>
      <w:rFonts w:cstheme="majorBidi"/>
      <w:color w:val="595959" w:themeColor="text1" w:themeTint="A6"/>
    </w:rPr>
  </w:style>
  <w:style w:type="character" w:customStyle="1" w:styleId="90">
    <w:name w:val="标题 9 字符"/>
    <w:basedOn w:val="a0"/>
    <w:link w:val="9"/>
    <w:uiPriority w:val="9"/>
    <w:semiHidden/>
    <w:rsid w:val="003D169D"/>
    <w:rPr>
      <w:rFonts w:eastAsiaTheme="majorEastAsia" w:cstheme="majorBidi"/>
      <w:color w:val="595959" w:themeColor="text1" w:themeTint="A6"/>
    </w:rPr>
  </w:style>
  <w:style w:type="paragraph" w:styleId="a3">
    <w:name w:val="Title"/>
    <w:basedOn w:val="a"/>
    <w:next w:val="a"/>
    <w:link w:val="a4"/>
    <w:uiPriority w:val="10"/>
    <w:qFormat/>
    <w:rsid w:val="003D169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16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169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16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169D"/>
    <w:pPr>
      <w:spacing w:before="160" w:after="160"/>
      <w:jc w:val="center"/>
    </w:pPr>
    <w:rPr>
      <w:i/>
      <w:iCs/>
      <w:color w:val="404040" w:themeColor="text1" w:themeTint="BF"/>
    </w:rPr>
  </w:style>
  <w:style w:type="character" w:customStyle="1" w:styleId="a8">
    <w:name w:val="引用 字符"/>
    <w:basedOn w:val="a0"/>
    <w:link w:val="a7"/>
    <w:uiPriority w:val="29"/>
    <w:rsid w:val="003D169D"/>
    <w:rPr>
      <w:i/>
      <w:iCs/>
      <w:color w:val="404040" w:themeColor="text1" w:themeTint="BF"/>
    </w:rPr>
  </w:style>
  <w:style w:type="paragraph" w:styleId="a9">
    <w:name w:val="List Paragraph"/>
    <w:basedOn w:val="a"/>
    <w:uiPriority w:val="34"/>
    <w:qFormat/>
    <w:rsid w:val="003D169D"/>
    <w:pPr>
      <w:ind w:left="720"/>
      <w:contextualSpacing/>
    </w:pPr>
  </w:style>
  <w:style w:type="character" w:styleId="aa">
    <w:name w:val="Intense Emphasis"/>
    <w:basedOn w:val="a0"/>
    <w:uiPriority w:val="21"/>
    <w:qFormat/>
    <w:rsid w:val="003D169D"/>
    <w:rPr>
      <w:i/>
      <w:iCs/>
      <w:color w:val="0F4761" w:themeColor="accent1" w:themeShade="BF"/>
    </w:rPr>
  </w:style>
  <w:style w:type="paragraph" w:styleId="ab">
    <w:name w:val="Intense Quote"/>
    <w:basedOn w:val="a"/>
    <w:next w:val="a"/>
    <w:link w:val="ac"/>
    <w:uiPriority w:val="30"/>
    <w:qFormat/>
    <w:rsid w:val="003D16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169D"/>
    <w:rPr>
      <w:i/>
      <w:iCs/>
      <w:color w:val="0F4761" w:themeColor="accent1" w:themeShade="BF"/>
    </w:rPr>
  </w:style>
  <w:style w:type="character" w:styleId="ad">
    <w:name w:val="Intense Reference"/>
    <w:basedOn w:val="a0"/>
    <w:uiPriority w:val="32"/>
    <w:qFormat/>
    <w:rsid w:val="003D16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4658384">
      <w:bodyDiv w:val="1"/>
      <w:marLeft w:val="0"/>
      <w:marRight w:val="0"/>
      <w:marTop w:val="0"/>
      <w:marBottom w:val="0"/>
      <w:divBdr>
        <w:top w:val="none" w:sz="0" w:space="0" w:color="auto"/>
        <w:left w:val="none" w:sz="0" w:space="0" w:color="auto"/>
        <w:bottom w:val="none" w:sz="0" w:space="0" w:color="auto"/>
        <w:right w:val="none" w:sz="0" w:space="0" w:color="auto"/>
      </w:divBdr>
      <w:divsChild>
        <w:div w:id="1942445670">
          <w:marLeft w:val="0"/>
          <w:marRight w:val="0"/>
          <w:marTop w:val="0"/>
          <w:marBottom w:val="0"/>
          <w:divBdr>
            <w:top w:val="none" w:sz="0" w:space="0" w:color="auto"/>
            <w:left w:val="none" w:sz="0" w:space="0" w:color="auto"/>
            <w:bottom w:val="none" w:sz="0" w:space="0" w:color="auto"/>
            <w:right w:val="none" w:sz="0" w:space="0" w:color="auto"/>
          </w:divBdr>
        </w:div>
      </w:divsChild>
    </w:div>
    <w:div w:id="996956114">
      <w:bodyDiv w:val="1"/>
      <w:marLeft w:val="0"/>
      <w:marRight w:val="0"/>
      <w:marTop w:val="0"/>
      <w:marBottom w:val="0"/>
      <w:divBdr>
        <w:top w:val="none" w:sz="0" w:space="0" w:color="auto"/>
        <w:left w:val="none" w:sz="0" w:space="0" w:color="auto"/>
        <w:bottom w:val="none" w:sz="0" w:space="0" w:color="auto"/>
        <w:right w:val="none" w:sz="0" w:space="0" w:color="auto"/>
      </w:divBdr>
      <w:divsChild>
        <w:div w:id="9046823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466</TotalTime>
  <Pages>8</Pages>
  <Words>1124</Words>
  <Characters>6409</Characters>
  <Application>Microsoft Office Word</Application>
  <DocSecurity>0</DocSecurity>
  <Lines>53</Lines>
  <Paragraphs>15</Paragraphs>
  <ScaleCrop>false</ScaleCrop>
  <Company/>
  <LinksUpToDate>false</LinksUpToDate>
  <CharactersWithSpaces>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h13625633873@outlook.com</dc:creator>
  <cp:keywords/>
  <dc:description/>
  <cp:lastModifiedBy>h13625633873@outlook.com</cp:lastModifiedBy>
  <cp:revision>8</cp:revision>
  <dcterms:created xsi:type="dcterms:W3CDTF">2024-09-19T13:01:00Z</dcterms:created>
  <dcterms:modified xsi:type="dcterms:W3CDTF">2024-09-21T10:00:00Z</dcterms:modified>
</cp:coreProperties>
</file>