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79FE" w14:textId="3D437BF3" w:rsidR="00255F3A" w:rsidRDefault="007519DB" w:rsidP="00255F3A">
      <w:pPr>
        <w:rPr>
          <w:rFonts w:hint="eastAsia"/>
        </w:rPr>
      </w:pPr>
      <w:r>
        <w:rPr>
          <w:rFonts w:hint="eastAsia"/>
        </w:rPr>
        <w:t>研究机器学习训练营获奖</w:t>
      </w:r>
    </w:p>
    <w:p w14:paraId="7D2FD3B0" w14:textId="64818E34" w:rsidR="007519DB" w:rsidRDefault="007519DB" w:rsidP="00255F3A">
      <w:pPr>
        <w:rPr>
          <w:rFonts w:hint="eastAsia"/>
        </w:rPr>
      </w:pPr>
      <w:r w:rsidRPr="007519DB">
        <w:rPr>
          <w:noProof/>
        </w:rPr>
        <w:drawing>
          <wp:inline distT="0" distB="0" distL="0" distR="0" wp14:anchorId="432B50DD" wp14:editId="590545BF">
            <wp:extent cx="5155353" cy="3866515"/>
            <wp:effectExtent l="0" t="0" r="7620" b="635"/>
            <wp:docPr id="177675059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516" cy="387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FE3D" w14:textId="77777777" w:rsidR="00E23F7E" w:rsidRDefault="00E23F7E" w:rsidP="00255F3A">
      <w:pPr>
        <w:rPr>
          <w:rFonts w:hint="eastAsia"/>
        </w:rPr>
      </w:pPr>
    </w:p>
    <w:p w14:paraId="237D2000" w14:textId="77777777" w:rsidR="00E23F7E" w:rsidRDefault="00E23F7E" w:rsidP="00255F3A">
      <w:pPr>
        <w:rPr>
          <w:rFonts w:hint="eastAsia"/>
        </w:rPr>
      </w:pPr>
    </w:p>
    <w:p w14:paraId="71AD4426" w14:textId="77777777" w:rsidR="00E23F7E" w:rsidRDefault="00E23F7E" w:rsidP="00255F3A">
      <w:pPr>
        <w:rPr>
          <w:rFonts w:hint="eastAsia"/>
        </w:rPr>
      </w:pPr>
    </w:p>
    <w:p w14:paraId="1FB30A34" w14:textId="77777777" w:rsidR="00E23F7E" w:rsidRDefault="00E23F7E" w:rsidP="00255F3A">
      <w:pPr>
        <w:rPr>
          <w:rFonts w:hint="eastAsia"/>
        </w:rPr>
      </w:pPr>
    </w:p>
    <w:p w14:paraId="05241D17" w14:textId="77777777" w:rsidR="00E23F7E" w:rsidRDefault="00E23F7E" w:rsidP="00255F3A">
      <w:pPr>
        <w:rPr>
          <w:rFonts w:hint="eastAsia"/>
        </w:rPr>
      </w:pPr>
    </w:p>
    <w:p w14:paraId="2BB64E44" w14:textId="77777777" w:rsidR="00E23F7E" w:rsidRDefault="00E23F7E" w:rsidP="00255F3A">
      <w:pPr>
        <w:rPr>
          <w:rFonts w:hint="eastAsia"/>
        </w:rPr>
      </w:pPr>
    </w:p>
    <w:p w14:paraId="79C9A542" w14:textId="77777777" w:rsidR="00E23F7E" w:rsidRDefault="00E23F7E" w:rsidP="00255F3A">
      <w:pPr>
        <w:rPr>
          <w:rFonts w:hint="eastAsia"/>
        </w:rPr>
      </w:pPr>
    </w:p>
    <w:p w14:paraId="72BBE7BB" w14:textId="77777777" w:rsidR="00E23F7E" w:rsidRDefault="00E23F7E" w:rsidP="00255F3A">
      <w:pPr>
        <w:rPr>
          <w:rFonts w:hint="eastAsia"/>
        </w:rPr>
      </w:pPr>
    </w:p>
    <w:p w14:paraId="37E23E2F" w14:textId="77777777" w:rsidR="00E23F7E" w:rsidRDefault="00E23F7E" w:rsidP="00255F3A">
      <w:pPr>
        <w:rPr>
          <w:rFonts w:hint="eastAsia"/>
        </w:rPr>
      </w:pPr>
    </w:p>
    <w:p w14:paraId="0F068C0E" w14:textId="77777777" w:rsidR="00E23F7E" w:rsidRDefault="00E23F7E" w:rsidP="00255F3A">
      <w:pPr>
        <w:rPr>
          <w:rFonts w:hint="eastAsia"/>
        </w:rPr>
      </w:pPr>
    </w:p>
    <w:p w14:paraId="37F1267C" w14:textId="77777777" w:rsidR="00E23F7E" w:rsidRDefault="00E23F7E" w:rsidP="00255F3A">
      <w:pPr>
        <w:rPr>
          <w:rFonts w:hint="eastAsia"/>
        </w:rPr>
      </w:pPr>
    </w:p>
    <w:p w14:paraId="6DEE322C" w14:textId="77777777" w:rsidR="00E23F7E" w:rsidRDefault="00E23F7E" w:rsidP="00255F3A">
      <w:pPr>
        <w:rPr>
          <w:rFonts w:hint="eastAsia"/>
        </w:rPr>
      </w:pPr>
    </w:p>
    <w:p w14:paraId="4EB7EAF7" w14:textId="77777777" w:rsidR="00E23F7E" w:rsidRDefault="00E23F7E" w:rsidP="00255F3A">
      <w:pPr>
        <w:rPr>
          <w:rFonts w:hint="eastAsia"/>
        </w:rPr>
      </w:pPr>
    </w:p>
    <w:p w14:paraId="105908A7" w14:textId="77777777" w:rsidR="00E23F7E" w:rsidRDefault="00E23F7E" w:rsidP="00255F3A">
      <w:pPr>
        <w:rPr>
          <w:rFonts w:hint="eastAsia"/>
        </w:rPr>
      </w:pPr>
    </w:p>
    <w:p w14:paraId="1AFE596F" w14:textId="77777777" w:rsidR="00E23F7E" w:rsidRDefault="00E23F7E" w:rsidP="00255F3A">
      <w:pPr>
        <w:rPr>
          <w:rFonts w:hint="eastAsia"/>
        </w:rPr>
      </w:pPr>
    </w:p>
    <w:p w14:paraId="34217ADF" w14:textId="77777777" w:rsidR="00E23F7E" w:rsidRDefault="00E23F7E" w:rsidP="00255F3A">
      <w:pPr>
        <w:rPr>
          <w:rFonts w:hint="eastAsia"/>
        </w:rPr>
      </w:pPr>
    </w:p>
    <w:p w14:paraId="04C816DD" w14:textId="77777777" w:rsidR="00E23F7E" w:rsidRDefault="00E23F7E" w:rsidP="00255F3A">
      <w:pPr>
        <w:rPr>
          <w:rFonts w:hint="eastAsia"/>
        </w:rPr>
      </w:pPr>
    </w:p>
    <w:p w14:paraId="29353425" w14:textId="77777777" w:rsidR="00E23F7E" w:rsidRDefault="00E23F7E" w:rsidP="00255F3A">
      <w:pPr>
        <w:rPr>
          <w:rFonts w:hint="eastAsia"/>
        </w:rPr>
      </w:pPr>
    </w:p>
    <w:p w14:paraId="18B4CEED" w14:textId="77777777" w:rsidR="00E23F7E" w:rsidRDefault="00E23F7E" w:rsidP="00255F3A">
      <w:pPr>
        <w:rPr>
          <w:rFonts w:hint="eastAsia"/>
        </w:rPr>
      </w:pPr>
    </w:p>
    <w:p w14:paraId="3BE1A3C7" w14:textId="77777777" w:rsidR="00E23F7E" w:rsidRDefault="00E23F7E" w:rsidP="00255F3A">
      <w:pPr>
        <w:rPr>
          <w:rFonts w:hint="eastAsia"/>
        </w:rPr>
      </w:pPr>
    </w:p>
    <w:p w14:paraId="02E88011" w14:textId="77777777" w:rsidR="00E23F7E" w:rsidRDefault="00E23F7E" w:rsidP="00255F3A">
      <w:pPr>
        <w:rPr>
          <w:rFonts w:hint="eastAsia"/>
        </w:rPr>
      </w:pPr>
    </w:p>
    <w:p w14:paraId="20C30A9B" w14:textId="77777777" w:rsidR="00E23F7E" w:rsidRDefault="00E23F7E" w:rsidP="00255F3A">
      <w:pPr>
        <w:rPr>
          <w:rFonts w:hint="eastAsia"/>
        </w:rPr>
      </w:pPr>
    </w:p>
    <w:p w14:paraId="7B6EF23B" w14:textId="77777777" w:rsidR="00E23F7E" w:rsidRDefault="00E23F7E" w:rsidP="00255F3A">
      <w:pPr>
        <w:rPr>
          <w:rFonts w:hint="eastAsia"/>
        </w:rPr>
      </w:pPr>
    </w:p>
    <w:p w14:paraId="51E624B8" w14:textId="7C0DCFCC" w:rsidR="00D05B5F" w:rsidRPr="00255F3A" w:rsidRDefault="00D05B5F" w:rsidP="00255F3A">
      <w:pPr>
        <w:rPr>
          <w:rFonts w:hint="eastAsia"/>
        </w:rPr>
      </w:pP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6A20" w14:textId="77777777" w:rsidR="001D00D4" w:rsidRDefault="001D00D4" w:rsidP="00E23F7E">
      <w:pPr>
        <w:rPr>
          <w:rFonts w:hint="eastAsia"/>
        </w:rPr>
      </w:pPr>
      <w:r>
        <w:separator/>
      </w:r>
    </w:p>
  </w:endnote>
  <w:endnote w:type="continuationSeparator" w:id="0">
    <w:p w14:paraId="206ADD79" w14:textId="77777777" w:rsidR="001D00D4" w:rsidRDefault="001D00D4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40F2E" w14:textId="77777777" w:rsidR="001D00D4" w:rsidRDefault="001D00D4" w:rsidP="00E23F7E">
      <w:pPr>
        <w:rPr>
          <w:rFonts w:hint="eastAsia"/>
        </w:rPr>
      </w:pPr>
      <w:r>
        <w:separator/>
      </w:r>
    </w:p>
  </w:footnote>
  <w:footnote w:type="continuationSeparator" w:id="0">
    <w:p w14:paraId="4ECC935A" w14:textId="77777777" w:rsidR="001D00D4" w:rsidRDefault="001D00D4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1D00D4"/>
    <w:rsid w:val="00214826"/>
    <w:rsid w:val="00255F3A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3646"/>
    <w:rsid w:val="00626D6D"/>
    <w:rsid w:val="00632D60"/>
    <w:rsid w:val="006337DB"/>
    <w:rsid w:val="00664DFD"/>
    <w:rsid w:val="007243CE"/>
    <w:rsid w:val="007406AC"/>
    <w:rsid w:val="007519DB"/>
    <w:rsid w:val="007864F3"/>
    <w:rsid w:val="007B632F"/>
    <w:rsid w:val="00803FE5"/>
    <w:rsid w:val="0080742A"/>
    <w:rsid w:val="00811E2D"/>
    <w:rsid w:val="00824DFB"/>
    <w:rsid w:val="008A6CB8"/>
    <w:rsid w:val="008E524E"/>
    <w:rsid w:val="009F4D9D"/>
    <w:rsid w:val="00AC7F21"/>
    <w:rsid w:val="00B17576"/>
    <w:rsid w:val="00B2340C"/>
    <w:rsid w:val="00B51E8C"/>
    <w:rsid w:val="00B52883"/>
    <w:rsid w:val="00C12CD8"/>
    <w:rsid w:val="00C47450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02B1B"/>
    <w:rsid w:val="00F130AE"/>
    <w:rsid w:val="00F1407A"/>
    <w:rsid w:val="00F4183E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15</Words>
  <Characters>23</Characters>
  <Application>Microsoft Office Word</Application>
  <DocSecurity>0</DocSecurity>
  <Lines>23</Lines>
  <Paragraphs>2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14</cp:revision>
  <cp:lastPrinted>2021-10-23T10:54:00Z</cp:lastPrinted>
  <dcterms:created xsi:type="dcterms:W3CDTF">2025-07-28T14:59:00Z</dcterms:created>
  <dcterms:modified xsi:type="dcterms:W3CDTF">2025-09-14T16:05:00Z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