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82CE" w14:textId="77777777" w:rsidR="008B529C" w:rsidRDefault="008B529C" w:rsidP="00255F3A">
      <w:pPr>
        <w:rPr>
          <w:noProof/>
        </w:rPr>
      </w:pPr>
    </w:p>
    <w:p w14:paraId="51E624B8" w14:textId="32E733C4" w:rsidR="00D05B5F" w:rsidRPr="00255F3A" w:rsidRDefault="008B529C" w:rsidP="00255F3A">
      <w:pPr>
        <w:rPr>
          <w:rFonts w:hint="eastAsia"/>
        </w:rPr>
      </w:pPr>
      <w:r w:rsidRPr="008B529C">
        <w:rPr>
          <w:noProof/>
        </w:rPr>
        <w:lastRenderedPageBreak/>
        <w:drawing>
          <wp:inline distT="0" distB="0" distL="0" distR="0" wp14:anchorId="687304FB" wp14:editId="26AF5097">
            <wp:extent cx="6840220" cy="9121775"/>
            <wp:effectExtent l="0" t="0" r="0" b="3175"/>
            <wp:docPr id="15739187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12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29C">
        <w:rPr>
          <w:noProof/>
        </w:rPr>
        <w:lastRenderedPageBreak/>
        <w:drawing>
          <wp:inline distT="0" distB="0" distL="0" distR="0" wp14:anchorId="7AB5C3CC" wp14:editId="2EB384ED">
            <wp:extent cx="6840220" cy="5129530"/>
            <wp:effectExtent l="0" t="0" r="0" b="0"/>
            <wp:docPr id="61436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9507" w14:textId="77777777" w:rsidR="00756078" w:rsidRDefault="00756078" w:rsidP="00E23F7E">
      <w:pPr>
        <w:rPr>
          <w:rFonts w:hint="eastAsia"/>
        </w:rPr>
      </w:pPr>
      <w:r>
        <w:separator/>
      </w:r>
    </w:p>
  </w:endnote>
  <w:endnote w:type="continuationSeparator" w:id="0">
    <w:p w14:paraId="74F0EA56" w14:textId="77777777" w:rsidR="00756078" w:rsidRDefault="00756078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4AAE" w14:textId="77777777" w:rsidR="00756078" w:rsidRDefault="00756078" w:rsidP="00E23F7E">
      <w:pPr>
        <w:rPr>
          <w:rFonts w:hint="eastAsia"/>
        </w:rPr>
      </w:pPr>
      <w:r>
        <w:separator/>
      </w:r>
    </w:p>
  </w:footnote>
  <w:footnote w:type="continuationSeparator" w:id="0">
    <w:p w14:paraId="75C5F229" w14:textId="77777777" w:rsidR="00756078" w:rsidRDefault="00756078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1E08D5"/>
    <w:rsid w:val="00214826"/>
    <w:rsid w:val="00255F3A"/>
    <w:rsid w:val="002935ED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5F6367"/>
    <w:rsid w:val="00626D6D"/>
    <w:rsid w:val="00632D60"/>
    <w:rsid w:val="006337DB"/>
    <w:rsid w:val="00664DFD"/>
    <w:rsid w:val="006D1F41"/>
    <w:rsid w:val="007243CE"/>
    <w:rsid w:val="007406AC"/>
    <w:rsid w:val="007519DB"/>
    <w:rsid w:val="00756078"/>
    <w:rsid w:val="007864F3"/>
    <w:rsid w:val="007B632F"/>
    <w:rsid w:val="00803FE5"/>
    <w:rsid w:val="0080742A"/>
    <w:rsid w:val="00811E2D"/>
    <w:rsid w:val="00824DFB"/>
    <w:rsid w:val="008A6CB8"/>
    <w:rsid w:val="008B529C"/>
    <w:rsid w:val="008E524E"/>
    <w:rsid w:val="009F4D9D"/>
    <w:rsid w:val="00AC7F21"/>
    <w:rsid w:val="00AD2882"/>
    <w:rsid w:val="00B17576"/>
    <w:rsid w:val="00B2340C"/>
    <w:rsid w:val="00B51E8C"/>
    <w:rsid w:val="00B52883"/>
    <w:rsid w:val="00BA0BA5"/>
    <w:rsid w:val="00C068DC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16</cp:revision>
  <cp:lastPrinted>2021-10-23T10:54:00Z</cp:lastPrinted>
  <dcterms:created xsi:type="dcterms:W3CDTF">2025-07-28T14:59:00Z</dcterms:created>
  <dcterms:modified xsi:type="dcterms:W3CDTF">2025-09-15T06:46:00Z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