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7839" w14:textId="44531405" w:rsidR="00BE419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Mission:</w:t>
      </w:r>
      <w:r w:rsidR="004D40C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Redesign the gift-giving experience. Start by gaining empathy.</w:t>
      </w:r>
    </w:p>
    <w:p w14:paraId="7F43F127" w14:textId="77777777" w:rsidR="00BE4193" w:rsidRDefault="00000000">
      <w:pPr>
        <w:rPr>
          <w:sz w:val="28"/>
          <w:szCs w:val="28"/>
        </w:rPr>
      </w:pPr>
      <w:r>
        <w:rPr>
          <w:rFonts w:hint="eastAsia"/>
          <w:b/>
          <w:bCs/>
          <w:sz w:val="30"/>
          <w:szCs w:val="30"/>
        </w:rPr>
        <w:t xml:space="preserve">1 </w:t>
      </w:r>
      <w:proofErr w:type="gramStart"/>
      <w:r>
        <w:rPr>
          <w:rFonts w:hint="eastAsia"/>
          <w:b/>
          <w:bCs/>
          <w:sz w:val="30"/>
          <w:szCs w:val="30"/>
        </w:rPr>
        <w:t xml:space="preserve">Interview </w:t>
      </w:r>
      <w:r>
        <w:rPr>
          <w:rFonts w:hint="eastAsia"/>
          <w:sz w:val="28"/>
          <w:szCs w:val="28"/>
        </w:rPr>
        <w:t xml:space="preserve"> (</w:t>
      </w:r>
      <w:proofErr w:type="gramEnd"/>
      <w:r>
        <w:rPr>
          <w:rFonts w:hint="eastAsia"/>
          <w:sz w:val="28"/>
          <w:szCs w:val="28"/>
        </w:rPr>
        <w:t xml:space="preserve">8 min 2sessions </w:t>
      </w:r>
      <w:r>
        <w:rPr>
          <w:rFonts w:ascii="Arial" w:hAnsi="Arial" w:cs="Arial"/>
          <w:sz w:val="28"/>
          <w:szCs w:val="28"/>
        </w:rPr>
        <w:t>×</w:t>
      </w:r>
      <w:r>
        <w:rPr>
          <w:rFonts w:ascii="Arial" w:hAnsi="Arial" w:cs="Arial" w:hint="eastAsia"/>
          <w:sz w:val="28"/>
          <w:szCs w:val="28"/>
        </w:rPr>
        <w:t xml:space="preserve"> 4 minutes each</w:t>
      </w:r>
      <w:r>
        <w:rPr>
          <w:rFonts w:hint="eastAsia"/>
          <w:sz w:val="28"/>
          <w:szCs w:val="28"/>
        </w:rPr>
        <w:t>)</w:t>
      </w:r>
    </w:p>
    <w:p w14:paraId="6C876C30" w14:textId="5FED0709" w:rsidR="00BE4193" w:rsidRDefault="009B7B9F">
      <w:pPr>
        <w:ind w:firstLineChars="100" w:firstLine="280"/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6D0BAE11" wp14:editId="199978C4">
                <wp:simplePos x="0" y="0"/>
                <wp:positionH relativeFrom="column">
                  <wp:posOffset>-262255</wp:posOffset>
                </wp:positionH>
                <wp:positionV relativeFrom="paragraph">
                  <wp:posOffset>523240</wp:posOffset>
                </wp:positionV>
                <wp:extent cx="5440045" cy="3811270"/>
                <wp:effectExtent l="19050" t="19050" r="27305" b="273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045" cy="38112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D2E78B" id="圆角矩形 1" o:spid="_x0000_s1026" style="position:absolute;margin-left:-20.65pt;margin-top:41.2pt;width:428.35pt;height:300.1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" fillcolor="white [3212]" strokecolor="black [3213]" strokeweight="3pt">
                <v:stroke joinstyle="miter"/>
              </v:roundrect>
            </w:pict>
          </mc:Fallback>
        </mc:AlternateContent>
      </w:r>
      <w:r w:rsidR="00000000">
        <w:rPr>
          <w:rFonts w:hint="eastAsia"/>
          <w:sz w:val="28"/>
          <w:szCs w:val="28"/>
        </w:rPr>
        <w:t>Notes from your first interview</w:t>
      </w:r>
    </w:p>
    <w:p w14:paraId="224E5391" w14:textId="606A0FCD" w:rsidR="00BE4193" w:rsidRDefault="00BE4193">
      <w:pPr>
        <w:rPr>
          <w:sz w:val="28"/>
          <w:szCs w:val="28"/>
        </w:rPr>
      </w:pPr>
    </w:p>
    <w:p w14:paraId="31E8AB55" w14:textId="77777777" w:rsidR="00BE4193" w:rsidRDefault="00BE4193">
      <w:pPr>
        <w:rPr>
          <w:sz w:val="28"/>
          <w:szCs w:val="28"/>
        </w:rPr>
      </w:pPr>
    </w:p>
    <w:p w14:paraId="4601A48F" w14:textId="77777777" w:rsidR="00BE4193" w:rsidRDefault="00BE4193">
      <w:pPr>
        <w:rPr>
          <w:sz w:val="28"/>
          <w:szCs w:val="28"/>
        </w:rPr>
      </w:pPr>
    </w:p>
    <w:p w14:paraId="4812E322" w14:textId="77777777" w:rsidR="00BE4193" w:rsidRDefault="00BE4193">
      <w:pPr>
        <w:rPr>
          <w:sz w:val="28"/>
          <w:szCs w:val="28"/>
        </w:rPr>
      </w:pPr>
    </w:p>
    <w:p w14:paraId="17A05962" w14:textId="77777777" w:rsidR="00BE4193" w:rsidRDefault="00BE4193">
      <w:pPr>
        <w:rPr>
          <w:sz w:val="28"/>
          <w:szCs w:val="28"/>
        </w:rPr>
      </w:pPr>
    </w:p>
    <w:p w14:paraId="7D91C9C2" w14:textId="77777777" w:rsidR="00BE4193" w:rsidRDefault="00BE4193">
      <w:pPr>
        <w:rPr>
          <w:sz w:val="28"/>
          <w:szCs w:val="28"/>
        </w:rPr>
      </w:pPr>
    </w:p>
    <w:p w14:paraId="5CF60A6A" w14:textId="77777777" w:rsidR="00BE4193" w:rsidRDefault="00BE4193">
      <w:pPr>
        <w:rPr>
          <w:sz w:val="28"/>
          <w:szCs w:val="28"/>
        </w:rPr>
      </w:pPr>
    </w:p>
    <w:p w14:paraId="65FA76EC" w14:textId="77777777" w:rsidR="00BE4193" w:rsidRDefault="00BE4193">
      <w:pPr>
        <w:rPr>
          <w:sz w:val="28"/>
          <w:szCs w:val="28"/>
        </w:rPr>
      </w:pPr>
    </w:p>
    <w:p w14:paraId="54B12396" w14:textId="77777777" w:rsidR="00BE4193" w:rsidRDefault="00BE4193">
      <w:pPr>
        <w:rPr>
          <w:szCs w:val="21"/>
        </w:rPr>
      </w:pPr>
    </w:p>
    <w:p w14:paraId="2AAF01E4" w14:textId="77777777" w:rsidR="00BE4193" w:rsidRDefault="00BE4193">
      <w:pPr>
        <w:ind w:firstLineChars="100" w:firstLine="210"/>
        <w:rPr>
          <w:szCs w:val="21"/>
        </w:rPr>
      </w:pPr>
    </w:p>
    <w:p w14:paraId="16E85DD9" w14:textId="77777777" w:rsidR="00BE4193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Switch roles &amp; repeat interview</w:t>
      </w:r>
    </w:p>
    <w:p w14:paraId="6B651563" w14:textId="77777777" w:rsidR="00BE4193" w:rsidRDefault="00000000">
      <w:pPr>
        <w:rPr>
          <w:sz w:val="28"/>
          <w:szCs w:val="28"/>
        </w:rPr>
      </w:pPr>
      <w:r>
        <w:rPr>
          <w:rFonts w:hint="eastAsia"/>
          <w:b/>
          <w:bCs/>
          <w:sz w:val="30"/>
          <w:szCs w:val="30"/>
        </w:rPr>
        <w:t xml:space="preserve">2 Dig </w:t>
      </w:r>
      <w:proofErr w:type="gramStart"/>
      <w:r>
        <w:rPr>
          <w:rFonts w:hint="eastAsia"/>
          <w:b/>
          <w:bCs/>
          <w:sz w:val="30"/>
          <w:szCs w:val="30"/>
        </w:rPr>
        <w:t xml:space="preserve">deeper </w:t>
      </w:r>
      <w:r>
        <w:rPr>
          <w:rFonts w:hint="eastAsia"/>
          <w:sz w:val="28"/>
          <w:szCs w:val="28"/>
        </w:rPr>
        <w:t xml:space="preserve"> (</w:t>
      </w:r>
      <w:proofErr w:type="gramEnd"/>
      <w:r>
        <w:rPr>
          <w:rFonts w:hint="eastAsia"/>
          <w:sz w:val="28"/>
          <w:szCs w:val="28"/>
        </w:rPr>
        <w:t xml:space="preserve">8 min 2sessions </w:t>
      </w:r>
      <w:r>
        <w:rPr>
          <w:rFonts w:ascii="Arial" w:hAnsi="Arial" w:cs="Arial"/>
          <w:sz w:val="28"/>
          <w:szCs w:val="28"/>
        </w:rPr>
        <w:t>×</w:t>
      </w:r>
      <w:r>
        <w:rPr>
          <w:rFonts w:ascii="Arial" w:hAnsi="Arial" w:cs="Arial" w:hint="eastAsia"/>
          <w:sz w:val="28"/>
          <w:szCs w:val="28"/>
        </w:rPr>
        <w:t xml:space="preserve"> 4 minutes each</w:t>
      </w:r>
      <w:r>
        <w:rPr>
          <w:rFonts w:hint="eastAsia"/>
          <w:sz w:val="28"/>
          <w:szCs w:val="28"/>
        </w:rPr>
        <w:t>)</w:t>
      </w:r>
    </w:p>
    <w:p w14:paraId="1FF262B7" w14:textId="77777777" w:rsidR="00BE4193" w:rsidRDefault="00000000">
      <w:pPr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4E44B3BF" wp14:editId="3CB08120">
                <wp:simplePos x="0" y="0"/>
                <wp:positionH relativeFrom="column">
                  <wp:posOffset>-287655</wp:posOffset>
                </wp:positionH>
                <wp:positionV relativeFrom="paragraph">
                  <wp:posOffset>73025</wp:posOffset>
                </wp:positionV>
                <wp:extent cx="5501640" cy="4020185"/>
                <wp:effectExtent l="19050" t="19050" r="22860" b="2794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69950" y="1415415"/>
                          <a:ext cx="5501640" cy="40201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1FD692" id="圆角矩形 2" o:spid="_x0000_s1026" style="position:absolute;margin-left:-22.65pt;margin-top:5.75pt;width:433.2pt;height:316.5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" fillcolor="white [3212]" strokecolor="windowText" strokeweight="3pt">
                <v:stroke joinstyle="miter"/>
              </v:roundrect>
            </w:pict>
          </mc:Fallback>
        </mc:AlternateContent>
      </w:r>
    </w:p>
    <w:p w14:paraId="30C1C1C0" w14:textId="77777777" w:rsidR="00BE4193" w:rsidRDefault="00BE4193">
      <w:pPr>
        <w:rPr>
          <w:sz w:val="28"/>
          <w:szCs w:val="28"/>
        </w:rPr>
      </w:pPr>
    </w:p>
    <w:p w14:paraId="1432B03B" w14:textId="77777777" w:rsidR="00BE4193" w:rsidRDefault="00BE4193">
      <w:pPr>
        <w:rPr>
          <w:sz w:val="28"/>
          <w:szCs w:val="28"/>
        </w:rPr>
      </w:pPr>
    </w:p>
    <w:p w14:paraId="779F73DD" w14:textId="77777777" w:rsidR="00BE4193" w:rsidRDefault="00BE4193">
      <w:pPr>
        <w:rPr>
          <w:sz w:val="28"/>
          <w:szCs w:val="28"/>
        </w:rPr>
      </w:pPr>
    </w:p>
    <w:p w14:paraId="3B2CDA79" w14:textId="77777777" w:rsidR="00BE4193" w:rsidRDefault="00BE4193">
      <w:pPr>
        <w:rPr>
          <w:sz w:val="28"/>
          <w:szCs w:val="28"/>
        </w:rPr>
      </w:pPr>
    </w:p>
    <w:p w14:paraId="42C63118" w14:textId="77777777" w:rsidR="00BE4193" w:rsidRDefault="00BE4193">
      <w:pPr>
        <w:rPr>
          <w:sz w:val="28"/>
          <w:szCs w:val="28"/>
        </w:rPr>
      </w:pPr>
    </w:p>
    <w:p w14:paraId="48563717" w14:textId="77777777" w:rsidR="00BE4193" w:rsidRDefault="00BE4193">
      <w:pPr>
        <w:rPr>
          <w:sz w:val="28"/>
          <w:szCs w:val="28"/>
        </w:rPr>
      </w:pPr>
    </w:p>
    <w:p w14:paraId="2E8C513C" w14:textId="77777777" w:rsidR="00BE4193" w:rsidRDefault="00BE4193">
      <w:pPr>
        <w:rPr>
          <w:sz w:val="28"/>
          <w:szCs w:val="28"/>
        </w:rPr>
      </w:pPr>
    </w:p>
    <w:p w14:paraId="58154981" w14:textId="77777777" w:rsidR="00BE4193" w:rsidRDefault="00BE4193">
      <w:pPr>
        <w:rPr>
          <w:sz w:val="28"/>
          <w:szCs w:val="28"/>
        </w:rPr>
      </w:pPr>
    </w:p>
    <w:p w14:paraId="43B1CA7B" w14:textId="77777777" w:rsidR="00BE4193" w:rsidRDefault="00000000">
      <w:pPr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A568130" wp14:editId="43A7031A">
                <wp:simplePos x="0" y="0"/>
                <wp:positionH relativeFrom="column">
                  <wp:posOffset>-401955</wp:posOffset>
                </wp:positionH>
                <wp:positionV relativeFrom="paragraph">
                  <wp:posOffset>381635</wp:posOffset>
                </wp:positionV>
                <wp:extent cx="5501640" cy="4020185"/>
                <wp:effectExtent l="19050" t="19050" r="22860" b="2794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0900" y="6214745"/>
                          <a:ext cx="5501640" cy="40201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E8DB0" w14:textId="77777777" w:rsidR="00BE4193" w:rsidRDefault="00000000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Insight: new learnings about your partner</w:t>
                            </w:r>
                            <w:r>
                              <w:rPr>
                                <w:color w:val="000000" w:themeColor="text1"/>
                                <w:szCs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s feelings/worldview to leverage in your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568130" id="圆角矩形 3" o:spid="_x0000_s1026" style="position:absolute;left:0;text-align:left;margin-left:-31.65pt;margin-top:30.05pt;width:433.2pt;height:316.5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" fillcolor="white [3212]" strokecolor="windowText" strokeweight="3pt">
                <v:stroke joinstyle="miter"/>
                <v:textbox>
                  <w:txbxContent>
                    <w:p w14:paraId="528E8DB0" w14:textId="77777777" w:rsidR="00BE4193" w:rsidRDefault="00000000">
                      <w:pPr>
                        <w:rPr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Cs w:val="21"/>
                        </w:rPr>
                        <w:t>Insight: new learnings about your partner</w:t>
                      </w:r>
                      <w:r>
                        <w:rPr>
                          <w:color w:val="000000" w:themeColor="text1"/>
                          <w:szCs w:val="21"/>
                        </w:rPr>
                        <w:t>’</w:t>
                      </w:r>
                      <w:r>
                        <w:rPr>
                          <w:rFonts w:hint="eastAsia"/>
                          <w:color w:val="000000" w:themeColor="text1"/>
                          <w:szCs w:val="21"/>
                        </w:rPr>
                        <w:t>s feelings/worldview to leverage in your design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sz w:val="30"/>
          <w:szCs w:val="30"/>
        </w:rPr>
        <w:t xml:space="preserve">3 Capture findings </w:t>
      </w:r>
      <w:r>
        <w:rPr>
          <w:rFonts w:hint="eastAsia"/>
          <w:sz w:val="28"/>
          <w:szCs w:val="28"/>
        </w:rPr>
        <w:t xml:space="preserve">(3 </w:t>
      </w:r>
      <w:proofErr w:type="gramStart"/>
      <w:r>
        <w:rPr>
          <w:rFonts w:hint="eastAsia"/>
          <w:sz w:val="28"/>
          <w:szCs w:val="28"/>
        </w:rPr>
        <w:t>min )</w:t>
      </w:r>
      <w:proofErr w:type="gramEnd"/>
    </w:p>
    <w:p w14:paraId="16B1AAC0" w14:textId="5E2E5C35" w:rsidR="00BE4193" w:rsidRDefault="00000000">
      <w:pPr>
        <w:rPr>
          <w:szCs w:val="21"/>
        </w:rPr>
      </w:pPr>
      <w:r>
        <w:rPr>
          <w:rFonts w:hint="eastAsia"/>
          <w:szCs w:val="21"/>
        </w:rPr>
        <w:t>Needs:</w:t>
      </w:r>
      <w:r w:rsidR="00E05854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things they are trying to do</w:t>
      </w:r>
    </w:p>
    <w:p w14:paraId="38F047F7" w14:textId="77777777" w:rsidR="00BE4193" w:rsidRDefault="00BE4193">
      <w:pPr>
        <w:rPr>
          <w:sz w:val="28"/>
          <w:szCs w:val="28"/>
        </w:rPr>
      </w:pPr>
    </w:p>
    <w:p w14:paraId="75059BC1" w14:textId="77777777" w:rsidR="00BE4193" w:rsidRDefault="00BE4193">
      <w:pPr>
        <w:rPr>
          <w:sz w:val="28"/>
          <w:szCs w:val="28"/>
        </w:rPr>
      </w:pPr>
    </w:p>
    <w:p w14:paraId="733530D3" w14:textId="77777777" w:rsidR="00BE4193" w:rsidRDefault="00BE4193">
      <w:pPr>
        <w:rPr>
          <w:sz w:val="28"/>
          <w:szCs w:val="28"/>
        </w:rPr>
      </w:pPr>
    </w:p>
    <w:p w14:paraId="5A9EF647" w14:textId="77777777" w:rsidR="00BE4193" w:rsidRDefault="00BE4193">
      <w:pPr>
        <w:rPr>
          <w:sz w:val="28"/>
          <w:szCs w:val="28"/>
        </w:rPr>
      </w:pPr>
    </w:p>
    <w:p w14:paraId="1F5AE3BA" w14:textId="77777777" w:rsidR="00BE4193" w:rsidRDefault="00BE4193">
      <w:pPr>
        <w:rPr>
          <w:sz w:val="28"/>
          <w:szCs w:val="28"/>
        </w:rPr>
      </w:pPr>
    </w:p>
    <w:p w14:paraId="7CDF198E" w14:textId="77777777" w:rsidR="00BE4193" w:rsidRDefault="00BE4193">
      <w:pPr>
        <w:rPr>
          <w:sz w:val="28"/>
          <w:szCs w:val="28"/>
        </w:rPr>
      </w:pPr>
    </w:p>
    <w:p w14:paraId="15E44543" w14:textId="77777777" w:rsidR="00BE4193" w:rsidRDefault="00BE4193">
      <w:pPr>
        <w:rPr>
          <w:sz w:val="28"/>
          <w:szCs w:val="28"/>
        </w:rPr>
      </w:pPr>
    </w:p>
    <w:p w14:paraId="7141EBBC" w14:textId="77777777" w:rsidR="00BE4193" w:rsidRDefault="00BE4193">
      <w:pPr>
        <w:rPr>
          <w:sz w:val="28"/>
          <w:szCs w:val="28"/>
        </w:rPr>
      </w:pPr>
    </w:p>
    <w:p w14:paraId="08FD87AE" w14:textId="77777777" w:rsidR="00BE4193" w:rsidRDefault="00BE4193">
      <w:pPr>
        <w:rPr>
          <w:sz w:val="28"/>
          <w:szCs w:val="28"/>
        </w:rPr>
      </w:pPr>
    </w:p>
    <w:p w14:paraId="014AE5C6" w14:textId="77777777" w:rsidR="00BE4193" w:rsidRDefault="00BE4193">
      <w:pPr>
        <w:rPr>
          <w:sz w:val="28"/>
          <w:szCs w:val="28"/>
        </w:rPr>
      </w:pPr>
    </w:p>
    <w:p w14:paraId="315D7BF4" w14:textId="77777777" w:rsidR="00BE4193" w:rsidRDefault="00000000">
      <w:pPr>
        <w:rPr>
          <w:sz w:val="28"/>
          <w:szCs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92ECF2A" wp14:editId="13CE6C7B">
                <wp:simplePos x="0" y="0"/>
                <wp:positionH relativeFrom="column">
                  <wp:posOffset>-401955</wp:posOffset>
                </wp:positionH>
                <wp:positionV relativeFrom="paragraph">
                  <wp:posOffset>381635</wp:posOffset>
                </wp:positionV>
                <wp:extent cx="5501640" cy="4020185"/>
                <wp:effectExtent l="19050" t="19050" r="22860" b="2794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0900" y="6214745"/>
                          <a:ext cx="5501640" cy="40201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8C254" w14:textId="77777777" w:rsidR="00BE4193" w:rsidRDefault="00BE4193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2ECF2A" id="圆角矩形 4" o:spid="_x0000_s1027" style="position:absolute;left:0;text-align:left;margin-left:-31.65pt;margin-top:30.05pt;width:433.2pt;height:316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" fillcolor="white [3212]" strokecolor="windowText" strokeweight="3pt">
                <v:stroke joinstyle="miter"/>
                <v:textbox>
                  <w:txbxContent>
                    <w:p w14:paraId="0EE8C254" w14:textId="77777777" w:rsidR="00BE4193" w:rsidRDefault="00BE4193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sz w:val="28"/>
        </w:rPr>
        <w:t>4</w:t>
      </w:r>
      <w:r>
        <w:rPr>
          <w:rFonts w:hint="eastAsia"/>
          <w:b/>
          <w:bCs/>
          <w:sz w:val="30"/>
          <w:szCs w:val="30"/>
        </w:rPr>
        <w:t xml:space="preserve"> Define problem statement </w:t>
      </w:r>
      <w:r>
        <w:rPr>
          <w:rFonts w:hint="eastAsia"/>
          <w:sz w:val="28"/>
          <w:szCs w:val="28"/>
        </w:rPr>
        <w:t xml:space="preserve">(3 </w:t>
      </w:r>
      <w:proofErr w:type="gramStart"/>
      <w:r>
        <w:rPr>
          <w:rFonts w:hint="eastAsia"/>
          <w:sz w:val="28"/>
          <w:szCs w:val="28"/>
        </w:rPr>
        <w:t>min )</w:t>
      </w:r>
      <w:proofErr w:type="gramEnd"/>
    </w:p>
    <w:p w14:paraId="6A68FAC2" w14:textId="7E19FFAA" w:rsidR="00BE4193" w:rsidRDefault="00BE4193">
      <w:pPr>
        <w:rPr>
          <w:rFonts w:hint="eastAsia"/>
          <w:sz w:val="28"/>
          <w:szCs w:val="28"/>
        </w:rPr>
      </w:pPr>
    </w:p>
    <w:p w14:paraId="5868D5E1" w14:textId="77777777" w:rsidR="00BE4193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 wp14:anchorId="712465A6" wp14:editId="1C5C8FA3">
            <wp:extent cx="381000" cy="514350"/>
            <wp:effectExtent l="0" t="0" r="0" b="0"/>
            <wp:docPr id="5" name="图片 5" descr="小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小人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_____________________needs a way to_________</w:t>
      </w:r>
    </w:p>
    <w:p w14:paraId="48E20263" w14:textId="77777777" w:rsidR="00BE4193" w:rsidRDefault="00BE4193">
      <w:pPr>
        <w:rPr>
          <w:sz w:val="28"/>
          <w:szCs w:val="28"/>
        </w:rPr>
      </w:pPr>
    </w:p>
    <w:p w14:paraId="21826E27" w14:textId="77777777" w:rsidR="00BE419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___________________________________________________.</w:t>
      </w:r>
    </w:p>
    <w:p w14:paraId="23C88E02" w14:textId="46721CA9" w:rsidR="00BE419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Unexpectedly,</w:t>
      </w:r>
      <w:r w:rsidR="00E05854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in his/her world,</w:t>
      </w:r>
    </w:p>
    <w:p w14:paraId="5FFCB346" w14:textId="77777777" w:rsidR="00BE4193" w:rsidRDefault="00BE4193">
      <w:pPr>
        <w:rPr>
          <w:sz w:val="28"/>
          <w:szCs w:val="28"/>
        </w:rPr>
      </w:pPr>
    </w:p>
    <w:p w14:paraId="7C766861" w14:textId="77777777" w:rsidR="00BE419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____________________________________________________</w:t>
      </w:r>
    </w:p>
    <w:p w14:paraId="658F5D47" w14:textId="77777777" w:rsidR="00BE4193" w:rsidRDefault="00BE4193">
      <w:pPr>
        <w:rPr>
          <w:sz w:val="28"/>
          <w:szCs w:val="28"/>
        </w:rPr>
      </w:pPr>
    </w:p>
    <w:p w14:paraId="47FA595D" w14:textId="77777777" w:rsidR="00BE4193" w:rsidRDefault="00BE4193">
      <w:pPr>
        <w:rPr>
          <w:sz w:val="28"/>
          <w:szCs w:val="28"/>
        </w:rPr>
      </w:pPr>
    </w:p>
    <w:p w14:paraId="6A432631" w14:textId="77777777" w:rsidR="00BE4193" w:rsidRDefault="00000000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Ideate: generate alternatives to test</w:t>
      </w:r>
    </w:p>
    <w:p w14:paraId="2D1D04BD" w14:textId="77777777" w:rsidR="00BE4193" w:rsidRDefault="00000000">
      <w:pPr>
        <w:rPr>
          <w:sz w:val="28"/>
          <w:szCs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5FF1D49" wp14:editId="47132E6B">
                <wp:simplePos x="0" y="0"/>
                <wp:positionH relativeFrom="column">
                  <wp:posOffset>-616585</wp:posOffset>
                </wp:positionH>
                <wp:positionV relativeFrom="paragraph">
                  <wp:posOffset>395605</wp:posOffset>
                </wp:positionV>
                <wp:extent cx="6567805" cy="4520565"/>
                <wp:effectExtent l="19050" t="19050" r="23495" b="2286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0900" y="6214745"/>
                          <a:ext cx="6567805" cy="45205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A23BD" w14:textId="77777777" w:rsidR="00BE4193" w:rsidRDefault="00BE4193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FF1D49" id="圆角矩形 6" o:spid="_x0000_s1028" style="position:absolute;left:0;text-align:left;margin-left:-48.55pt;margin-top:31.15pt;width:517.15pt;height:355.9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" fillcolor="white [3212]" strokecolor="windowText" strokeweight="3pt">
                <v:stroke joinstyle="miter"/>
                <v:textbox>
                  <w:txbxContent>
                    <w:p w14:paraId="000A23BD" w14:textId="77777777" w:rsidR="00BE4193" w:rsidRDefault="00BE4193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sz w:val="28"/>
        </w:rPr>
        <w:t>5</w:t>
      </w:r>
      <w:r>
        <w:rPr>
          <w:rFonts w:hint="eastAsia"/>
          <w:b/>
          <w:bCs/>
          <w:sz w:val="30"/>
          <w:szCs w:val="30"/>
        </w:rPr>
        <w:t xml:space="preserve"> Sketch 3-5 radical ways to meet your user</w:t>
      </w:r>
      <w:r>
        <w:rPr>
          <w:b/>
          <w:bCs/>
          <w:sz w:val="30"/>
          <w:szCs w:val="30"/>
        </w:rPr>
        <w:t>’</w:t>
      </w:r>
      <w:r>
        <w:rPr>
          <w:rFonts w:hint="eastAsia"/>
          <w:b/>
          <w:bCs/>
          <w:sz w:val="30"/>
          <w:szCs w:val="30"/>
        </w:rPr>
        <w:t xml:space="preserve">s needs </w:t>
      </w:r>
      <w:r>
        <w:rPr>
          <w:rFonts w:hint="eastAsia"/>
          <w:sz w:val="28"/>
          <w:szCs w:val="28"/>
        </w:rPr>
        <w:t xml:space="preserve">(5 </w:t>
      </w:r>
      <w:proofErr w:type="gramStart"/>
      <w:r>
        <w:rPr>
          <w:rFonts w:hint="eastAsia"/>
          <w:sz w:val="28"/>
          <w:szCs w:val="28"/>
        </w:rPr>
        <w:t>min )</w:t>
      </w:r>
      <w:proofErr w:type="gramEnd"/>
    </w:p>
    <w:p w14:paraId="4D4B7F75" w14:textId="77777777" w:rsidR="00BE4193" w:rsidRDefault="00BE4193">
      <w:pPr>
        <w:pBdr>
          <w:bottom w:val="single" w:sz="4" w:space="0" w:color="auto"/>
        </w:pBdr>
        <w:rPr>
          <w:sz w:val="28"/>
          <w:szCs w:val="28"/>
        </w:rPr>
      </w:pPr>
    </w:p>
    <w:p w14:paraId="64657934" w14:textId="5BECC59E" w:rsidR="00BE4193" w:rsidRDefault="002E0AB1">
      <w:pPr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8664BD" wp14:editId="610807C2">
                <wp:simplePos x="0" y="0"/>
                <wp:positionH relativeFrom="column">
                  <wp:posOffset>-551180</wp:posOffset>
                </wp:positionH>
                <wp:positionV relativeFrom="paragraph">
                  <wp:posOffset>497840</wp:posOffset>
                </wp:positionV>
                <wp:extent cx="1143635" cy="2985135"/>
                <wp:effectExtent l="0" t="0" r="18415" b="2476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635" cy="29851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7A225A" id="圆角矩形 7" o:spid="_x0000_s1026" style="position:absolute;margin-left:-43.4pt;margin-top:39.2pt;width:90.05pt;height:235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" fillcolor="white [3212]" strokecolor="#1f4d78 [1604]" strokeweight="1pt">
                <v:stroke joinstyle="miter"/>
              </v:roundrect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E8A1DA" wp14:editId="08960004">
                <wp:simplePos x="0" y="0"/>
                <wp:positionH relativeFrom="column">
                  <wp:posOffset>1979930</wp:posOffset>
                </wp:positionH>
                <wp:positionV relativeFrom="paragraph">
                  <wp:posOffset>313690</wp:posOffset>
                </wp:positionV>
                <wp:extent cx="1224280" cy="3024505"/>
                <wp:effectExtent l="6350" t="6350" r="7620" b="762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6780" y="2560320"/>
                          <a:ext cx="1224280" cy="30245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C1F63A" id="圆角矩形 10" o:spid="_x0000_s1026" style="position:absolute;margin-left:155.9pt;margin-top:24.7pt;width:96.4pt;height:238.1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" fillcolor="white [3212]" strokecolor="#1f4d78 [1604]" strokeweight="1pt">
                <v:stroke joinstyle="miter"/>
              </v:roundrect>
            </w:pict>
          </mc:Fallback>
        </mc:AlternateContent>
      </w:r>
      <w:r w:rsidR="00000000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8B486E" wp14:editId="63669FE4">
                <wp:simplePos x="0" y="0"/>
                <wp:positionH relativeFrom="column">
                  <wp:posOffset>4613910</wp:posOffset>
                </wp:positionH>
                <wp:positionV relativeFrom="paragraph">
                  <wp:posOffset>269875</wp:posOffset>
                </wp:positionV>
                <wp:extent cx="1200150" cy="3214370"/>
                <wp:effectExtent l="6350" t="6350" r="12700" b="825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23255" y="2432050"/>
                          <a:ext cx="1200150" cy="32143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6BBDCA" id="圆角矩形 13" o:spid="_x0000_s1026" style="position:absolute;margin-left:363.3pt;margin-top:21.25pt;width:94.5pt;height:253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" fillcolor="white [3212]" strokecolor="#1f4d78 [1604]" strokeweight="1pt">
                <v:stroke joinstyle="miter"/>
              </v:roundrect>
            </w:pict>
          </mc:Fallback>
        </mc:AlternateContent>
      </w:r>
      <w:r w:rsidR="00000000">
        <w:rPr>
          <w:rFonts w:hint="eastAsia"/>
          <w:sz w:val="28"/>
          <w:szCs w:val="28"/>
        </w:rPr>
        <w:t>Problem statement</w:t>
      </w:r>
    </w:p>
    <w:p w14:paraId="23E7A798" w14:textId="6164325B" w:rsidR="00BE4193" w:rsidRDefault="00000000">
      <w:pPr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0D873" wp14:editId="04BF4F90">
                <wp:simplePos x="0" y="0"/>
                <wp:positionH relativeFrom="column">
                  <wp:posOffset>3332480</wp:posOffset>
                </wp:positionH>
                <wp:positionV relativeFrom="paragraph">
                  <wp:posOffset>100965</wp:posOffset>
                </wp:positionV>
                <wp:extent cx="1200150" cy="3308985"/>
                <wp:effectExtent l="6350" t="6350" r="12700" b="889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308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68F081" id="圆角矩形 12" o:spid="_x0000_s1026" style="position:absolute;margin-left:262.4pt;margin-top:7.95pt;width:94.5pt;height:260.5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" fillcolor="white [3212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9C38CB" wp14:editId="25662234">
                <wp:simplePos x="0" y="0"/>
                <wp:positionH relativeFrom="column">
                  <wp:posOffset>706755</wp:posOffset>
                </wp:positionH>
                <wp:positionV relativeFrom="paragraph">
                  <wp:posOffset>313690</wp:posOffset>
                </wp:positionV>
                <wp:extent cx="1148080" cy="3195955"/>
                <wp:effectExtent l="6350" t="6350" r="7620" b="762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4400" y="2617470"/>
                          <a:ext cx="1148080" cy="31959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7222A3" id="圆角矩形 8" o:spid="_x0000_s1026" style="position:absolute;margin-left:55.65pt;margin-top:24.7pt;width:90.4pt;height:251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" fillcolor="white [3212]" strokecolor="#1f4d78 [1604]" strokeweight="1pt">
                <v:stroke joinstyle="miter"/>
              </v:roundrect>
            </w:pict>
          </mc:Fallback>
        </mc:AlternateContent>
      </w:r>
    </w:p>
    <w:p w14:paraId="091534AF" w14:textId="77777777" w:rsidR="00BE4193" w:rsidRDefault="00BE4193">
      <w:pPr>
        <w:rPr>
          <w:sz w:val="28"/>
          <w:szCs w:val="28"/>
        </w:rPr>
      </w:pPr>
    </w:p>
    <w:p w14:paraId="0D92D579" w14:textId="77777777" w:rsidR="00BE4193" w:rsidRDefault="00BE4193">
      <w:pPr>
        <w:rPr>
          <w:sz w:val="28"/>
          <w:szCs w:val="28"/>
        </w:rPr>
      </w:pPr>
    </w:p>
    <w:p w14:paraId="551449C3" w14:textId="77777777" w:rsidR="00BE4193" w:rsidRDefault="00BE4193">
      <w:pPr>
        <w:rPr>
          <w:sz w:val="28"/>
          <w:szCs w:val="28"/>
        </w:rPr>
      </w:pPr>
    </w:p>
    <w:p w14:paraId="065EB0A2" w14:textId="77777777" w:rsidR="00BE4193" w:rsidRDefault="00BE4193">
      <w:pPr>
        <w:rPr>
          <w:sz w:val="28"/>
          <w:szCs w:val="28"/>
        </w:rPr>
      </w:pPr>
    </w:p>
    <w:p w14:paraId="79AAF4D0" w14:textId="77777777" w:rsidR="00BE4193" w:rsidRDefault="00BE4193">
      <w:pPr>
        <w:rPr>
          <w:sz w:val="28"/>
          <w:szCs w:val="28"/>
        </w:rPr>
      </w:pPr>
    </w:p>
    <w:p w14:paraId="2E7ED815" w14:textId="77777777" w:rsidR="00BE4193" w:rsidRDefault="00BE4193">
      <w:pPr>
        <w:rPr>
          <w:sz w:val="28"/>
          <w:szCs w:val="28"/>
        </w:rPr>
      </w:pPr>
    </w:p>
    <w:p w14:paraId="533475AB" w14:textId="77777777" w:rsidR="00BE4193" w:rsidRDefault="00BE4193">
      <w:pPr>
        <w:rPr>
          <w:sz w:val="28"/>
          <w:szCs w:val="28"/>
        </w:rPr>
      </w:pPr>
    </w:p>
    <w:p w14:paraId="1E930B5F" w14:textId="77777777" w:rsidR="00BE4193" w:rsidRDefault="00BE4193">
      <w:pPr>
        <w:rPr>
          <w:sz w:val="28"/>
          <w:szCs w:val="28"/>
        </w:rPr>
      </w:pPr>
    </w:p>
    <w:p w14:paraId="0A2804B8" w14:textId="77777777" w:rsidR="00BE4193" w:rsidRDefault="00BE4193">
      <w:pPr>
        <w:rPr>
          <w:sz w:val="28"/>
          <w:szCs w:val="28"/>
        </w:rPr>
      </w:pPr>
    </w:p>
    <w:p w14:paraId="3C49CC14" w14:textId="77777777" w:rsidR="00BE4193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9F24948" wp14:editId="6EF22805">
                <wp:simplePos x="0" y="0"/>
                <wp:positionH relativeFrom="column">
                  <wp:posOffset>-602615</wp:posOffset>
                </wp:positionH>
                <wp:positionV relativeFrom="paragraph">
                  <wp:posOffset>788670</wp:posOffset>
                </wp:positionV>
                <wp:extent cx="6468745" cy="2782570"/>
                <wp:effectExtent l="19050" t="19050" r="27305" b="27305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0900" y="6214745"/>
                          <a:ext cx="6468745" cy="27825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BE0D1" w14:textId="77777777" w:rsidR="00BE4193" w:rsidRDefault="00BE4193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F24948" id="圆角矩形 14" o:spid="_x0000_s1029" style="position:absolute;left:0;text-align:left;margin-left:-47.45pt;margin-top:62.1pt;width:509.35pt;height:219.1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" fillcolor="white [3212]" strokecolor="windowText" strokeweight="3pt">
                <v:stroke joinstyle="miter"/>
                <v:textbox>
                  <w:txbxContent>
                    <w:p w14:paraId="32CBE0D1" w14:textId="77777777" w:rsidR="00BE4193" w:rsidRDefault="00BE4193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sz w:val="28"/>
        </w:rPr>
        <w:t>6</w:t>
      </w:r>
      <w:r>
        <w:rPr>
          <w:rFonts w:hint="eastAsia"/>
          <w:b/>
          <w:bCs/>
          <w:sz w:val="30"/>
          <w:szCs w:val="30"/>
        </w:rPr>
        <w:t xml:space="preserve"> Share your solutions &amp; capture feedback </w:t>
      </w:r>
      <w:r>
        <w:rPr>
          <w:rFonts w:hint="eastAsia"/>
          <w:sz w:val="28"/>
          <w:szCs w:val="28"/>
        </w:rPr>
        <w:t xml:space="preserve">(8 min 2sessions </w:t>
      </w:r>
      <w:r>
        <w:rPr>
          <w:rFonts w:ascii="Arial" w:hAnsi="Arial" w:cs="Arial"/>
          <w:sz w:val="28"/>
          <w:szCs w:val="28"/>
        </w:rPr>
        <w:t>×</w:t>
      </w:r>
      <w:r>
        <w:rPr>
          <w:rFonts w:ascii="Arial" w:hAnsi="Arial" w:cs="Arial" w:hint="eastAsia"/>
          <w:sz w:val="28"/>
          <w:szCs w:val="28"/>
        </w:rPr>
        <w:t xml:space="preserve"> 4 minutes each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b/>
          <w:bCs/>
          <w:sz w:val="30"/>
          <w:szCs w:val="30"/>
        </w:rPr>
        <w:t xml:space="preserve"> </w:t>
      </w:r>
    </w:p>
    <w:p w14:paraId="7626EECF" w14:textId="77777777" w:rsidR="00BE4193" w:rsidRDefault="00BE4193">
      <w:pPr>
        <w:rPr>
          <w:b/>
          <w:bCs/>
          <w:sz w:val="30"/>
          <w:szCs w:val="30"/>
        </w:rPr>
      </w:pPr>
    </w:p>
    <w:p w14:paraId="4EA46958" w14:textId="77777777" w:rsidR="00BE4193" w:rsidRDefault="00000000">
      <w:pPr>
        <w:rPr>
          <w:szCs w:val="21"/>
        </w:rPr>
      </w:pPr>
      <w:r>
        <w:rPr>
          <w:rFonts w:hint="eastAsia"/>
          <w:szCs w:val="21"/>
        </w:rPr>
        <w:t>Notes</w:t>
      </w:r>
    </w:p>
    <w:p w14:paraId="146A2F69" w14:textId="77777777" w:rsidR="00BE4193" w:rsidRDefault="00BE4193">
      <w:pPr>
        <w:rPr>
          <w:szCs w:val="21"/>
        </w:rPr>
      </w:pPr>
    </w:p>
    <w:p w14:paraId="48A98BD6" w14:textId="77777777" w:rsidR="00BE4193" w:rsidRDefault="00BE4193">
      <w:pPr>
        <w:rPr>
          <w:szCs w:val="21"/>
        </w:rPr>
      </w:pPr>
    </w:p>
    <w:p w14:paraId="2B666F87" w14:textId="77777777" w:rsidR="00BE4193" w:rsidRDefault="00BE4193">
      <w:pPr>
        <w:rPr>
          <w:szCs w:val="21"/>
        </w:rPr>
      </w:pPr>
    </w:p>
    <w:p w14:paraId="13D15F45" w14:textId="77777777" w:rsidR="00BE4193" w:rsidRDefault="00BE4193">
      <w:pPr>
        <w:rPr>
          <w:szCs w:val="21"/>
        </w:rPr>
      </w:pPr>
    </w:p>
    <w:p w14:paraId="624089A5" w14:textId="77777777" w:rsidR="00BE4193" w:rsidRDefault="00BE4193">
      <w:pPr>
        <w:rPr>
          <w:szCs w:val="21"/>
        </w:rPr>
      </w:pPr>
    </w:p>
    <w:p w14:paraId="60ED65E4" w14:textId="77777777" w:rsidR="00BE4193" w:rsidRDefault="00BE4193">
      <w:pPr>
        <w:rPr>
          <w:szCs w:val="21"/>
        </w:rPr>
      </w:pPr>
    </w:p>
    <w:p w14:paraId="0E6ACBB3" w14:textId="77777777" w:rsidR="00BE4193" w:rsidRDefault="00BE4193">
      <w:pPr>
        <w:rPr>
          <w:szCs w:val="21"/>
        </w:rPr>
      </w:pPr>
    </w:p>
    <w:p w14:paraId="32154CC6" w14:textId="77777777" w:rsidR="00BE4193" w:rsidRDefault="00BE4193">
      <w:pPr>
        <w:rPr>
          <w:szCs w:val="21"/>
        </w:rPr>
      </w:pPr>
    </w:p>
    <w:p w14:paraId="762F0AFD" w14:textId="77777777" w:rsidR="00BE4193" w:rsidRDefault="00BE4193">
      <w:pPr>
        <w:rPr>
          <w:szCs w:val="21"/>
        </w:rPr>
      </w:pPr>
    </w:p>
    <w:p w14:paraId="05C57B8F" w14:textId="77777777" w:rsidR="00BE4193" w:rsidRDefault="00000000">
      <w:pPr>
        <w:rPr>
          <w:sz w:val="28"/>
          <w:szCs w:val="28"/>
        </w:rPr>
      </w:pPr>
      <w:r>
        <w:rPr>
          <w:rFonts w:hint="eastAsia"/>
          <w:b/>
          <w:bCs/>
          <w:sz w:val="30"/>
          <w:szCs w:val="30"/>
        </w:rPr>
        <w:t xml:space="preserve">7 Reflect &amp; generate a new solution </w:t>
      </w:r>
      <w:r>
        <w:rPr>
          <w:rFonts w:hint="eastAsia"/>
          <w:sz w:val="28"/>
          <w:szCs w:val="28"/>
        </w:rPr>
        <w:t>(3 min)</w:t>
      </w:r>
    </w:p>
    <w:p w14:paraId="0421C2F1" w14:textId="77777777" w:rsidR="00BE4193" w:rsidRDefault="00000000">
      <w:pPr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F631FD" wp14:editId="31E89F96">
                <wp:simplePos x="0" y="0"/>
                <wp:positionH relativeFrom="column">
                  <wp:posOffset>-453390</wp:posOffset>
                </wp:positionH>
                <wp:positionV relativeFrom="paragraph">
                  <wp:posOffset>36195</wp:posOffset>
                </wp:positionV>
                <wp:extent cx="6304915" cy="5380990"/>
                <wp:effectExtent l="19050" t="19050" r="19685" b="19685"/>
                <wp:wrapNone/>
                <wp:docPr id="16" name="圆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1205" y="1659255"/>
                          <a:ext cx="6304915" cy="53809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8F446" w14:textId="77777777" w:rsidR="00BE4193" w:rsidRDefault="00BE4193">
                            <w:pPr>
                              <w:jc w:val="center"/>
                            </w:pPr>
                          </w:p>
                          <w:p w14:paraId="02AFED7C" w14:textId="77777777" w:rsidR="00BE4193" w:rsidRDefault="00BE4193">
                            <w:pPr>
                              <w:jc w:val="center"/>
                            </w:pPr>
                          </w:p>
                          <w:p w14:paraId="32366F89" w14:textId="77777777" w:rsidR="00BE4193" w:rsidRDefault="00BE4193">
                            <w:pPr>
                              <w:jc w:val="center"/>
                            </w:pPr>
                          </w:p>
                          <w:p w14:paraId="6D61AB2B" w14:textId="77777777" w:rsidR="00BE4193" w:rsidRDefault="00BE4193">
                            <w:pPr>
                              <w:jc w:val="center"/>
                            </w:pPr>
                          </w:p>
                          <w:p w14:paraId="56F07DA4" w14:textId="77777777" w:rsidR="00BE4193" w:rsidRDefault="00BE4193">
                            <w:pPr>
                              <w:jc w:val="center"/>
                            </w:pPr>
                          </w:p>
                          <w:p w14:paraId="6310E181" w14:textId="77777777" w:rsidR="00BE4193" w:rsidRDefault="00BE4193">
                            <w:pPr>
                              <w:jc w:val="center"/>
                            </w:pPr>
                          </w:p>
                          <w:p w14:paraId="19A80568" w14:textId="77777777" w:rsidR="00BE4193" w:rsidRDefault="00BE4193">
                            <w:pPr>
                              <w:jc w:val="center"/>
                            </w:pPr>
                          </w:p>
                          <w:p w14:paraId="5DE41DB4" w14:textId="77777777" w:rsidR="00BE4193" w:rsidRDefault="00BE4193">
                            <w:pPr>
                              <w:jc w:val="center"/>
                            </w:pPr>
                          </w:p>
                          <w:p w14:paraId="135461B4" w14:textId="77777777" w:rsidR="00BE4193" w:rsidRDefault="00BE4193">
                            <w:pPr>
                              <w:jc w:val="center"/>
                            </w:pPr>
                          </w:p>
                          <w:p w14:paraId="2734EBAB" w14:textId="77777777" w:rsidR="00BE4193" w:rsidRDefault="00BE4193">
                            <w:pPr>
                              <w:jc w:val="center"/>
                            </w:pPr>
                          </w:p>
                          <w:p w14:paraId="3441B838" w14:textId="77777777" w:rsidR="00BE4193" w:rsidRDefault="00BE4193">
                            <w:pPr>
                              <w:jc w:val="center"/>
                            </w:pPr>
                          </w:p>
                          <w:p w14:paraId="5844FF8E" w14:textId="77777777" w:rsidR="00BE4193" w:rsidRDefault="00BE4193">
                            <w:pPr>
                              <w:jc w:val="center"/>
                            </w:pPr>
                          </w:p>
                          <w:p w14:paraId="6A0CC1CD" w14:textId="77777777" w:rsidR="00BE4193" w:rsidRDefault="00BE4193">
                            <w:pPr>
                              <w:jc w:val="center"/>
                            </w:pPr>
                          </w:p>
                          <w:p w14:paraId="0673BFCD" w14:textId="77777777" w:rsidR="00BE4193" w:rsidRDefault="00BE4193">
                            <w:pPr>
                              <w:jc w:val="center"/>
                            </w:pPr>
                          </w:p>
                          <w:p w14:paraId="2191C549" w14:textId="77777777" w:rsidR="00BE4193" w:rsidRDefault="00BE4193">
                            <w:pPr>
                              <w:jc w:val="center"/>
                            </w:pPr>
                          </w:p>
                          <w:p w14:paraId="704A42A1" w14:textId="77777777" w:rsidR="00BE4193" w:rsidRDefault="00BE4193">
                            <w:pPr>
                              <w:jc w:val="center"/>
                            </w:pPr>
                          </w:p>
                          <w:p w14:paraId="6BEB14C5" w14:textId="77777777" w:rsidR="00BE4193" w:rsidRDefault="00BE4193">
                            <w:pPr>
                              <w:jc w:val="center"/>
                            </w:pPr>
                          </w:p>
                          <w:p w14:paraId="3488B431" w14:textId="77777777" w:rsidR="00BE4193" w:rsidRDefault="00BE4193">
                            <w:pPr>
                              <w:jc w:val="center"/>
                            </w:pPr>
                          </w:p>
                          <w:p w14:paraId="7B75818E" w14:textId="77777777" w:rsidR="00BE4193" w:rsidRDefault="00BE4193">
                            <w:pPr>
                              <w:jc w:val="center"/>
                            </w:pPr>
                          </w:p>
                          <w:p w14:paraId="65F828E8" w14:textId="77777777" w:rsidR="00BE4193" w:rsidRDefault="00BE4193">
                            <w:pPr>
                              <w:jc w:val="center"/>
                            </w:pPr>
                          </w:p>
                          <w:p w14:paraId="7C464417" w14:textId="77777777" w:rsidR="00BE4193" w:rsidRDefault="00BE4193">
                            <w:pPr>
                              <w:jc w:val="center"/>
                            </w:pPr>
                          </w:p>
                          <w:p w14:paraId="2EAF1134" w14:textId="77777777" w:rsidR="00BE4193" w:rsidRDefault="00BE4193">
                            <w:pPr>
                              <w:jc w:val="center"/>
                            </w:pPr>
                          </w:p>
                          <w:p w14:paraId="0D33D2A2" w14:textId="77777777" w:rsidR="00BE4193" w:rsidRDefault="00BE4193">
                            <w:pPr>
                              <w:jc w:val="center"/>
                            </w:pPr>
                          </w:p>
                          <w:p w14:paraId="1824430E" w14:textId="77777777" w:rsidR="00BE4193" w:rsidRDefault="00BE4193">
                            <w:pPr>
                              <w:jc w:val="center"/>
                            </w:pPr>
                          </w:p>
                          <w:p w14:paraId="422D3E63" w14:textId="77777777" w:rsidR="00BE4193" w:rsidRDefault="00BE4193">
                            <w:pPr>
                              <w:jc w:val="center"/>
                            </w:pPr>
                          </w:p>
                          <w:p w14:paraId="5CBF2EAF" w14:textId="77777777" w:rsidR="00BE4193" w:rsidRDefault="00BE4193">
                            <w:pPr>
                              <w:jc w:val="center"/>
                            </w:pPr>
                          </w:p>
                          <w:p w14:paraId="2D6EDDCC" w14:textId="77777777" w:rsidR="00BE4193" w:rsidRDefault="00BE4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F631FD" id="圆角矩形 16" o:spid="_x0000_s1030" style="position:absolute;left:0;text-align:left;margin-left:-35.7pt;margin-top:2.85pt;width:496.45pt;height:42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" fillcolor="white [3212]" strokecolor="black [3213]" strokeweight="3pt">
                <v:stroke joinstyle="miter"/>
                <v:textbox>
                  <w:txbxContent>
                    <w:p w14:paraId="0EA8F446" w14:textId="77777777" w:rsidR="00BE4193" w:rsidRDefault="00BE4193">
                      <w:pPr>
                        <w:jc w:val="center"/>
                      </w:pPr>
                    </w:p>
                    <w:p w14:paraId="02AFED7C" w14:textId="77777777" w:rsidR="00BE4193" w:rsidRDefault="00BE4193">
                      <w:pPr>
                        <w:jc w:val="center"/>
                      </w:pPr>
                    </w:p>
                    <w:p w14:paraId="32366F89" w14:textId="77777777" w:rsidR="00BE4193" w:rsidRDefault="00BE4193">
                      <w:pPr>
                        <w:jc w:val="center"/>
                      </w:pPr>
                    </w:p>
                    <w:p w14:paraId="6D61AB2B" w14:textId="77777777" w:rsidR="00BE4193" w:rsidRDefault="00BE4193">
                      <w:pPr>
                        <w:jc w:val="center"/>
                      </w:pPr>
                    </w:p>
                    <w:p w14:paraId="56F07DA4" w14:textId="77777777" w:rsidR="00BE4193" w:rsidRDefault="00BE4193">
                      <w:pPr>
                        <w:jc w:val="center"/>
                      </w:pPr>
                    </w:p>
                    <w:p w14:paraId="6310E181" w14:textId="77777777" w:rsidR="00BE4193" w:rsidRDefault="00BE4193">
                      <w:pPr>
                        <w:jc w:val="center"/>
                      </w:pPr>
                    </w:p>
                    <w:p w14:paraId="19A80568" w14:textId="77777777" w:rsidR="00BE4193" w:rsidRDefault="00BE4193">
                      <w:pPr>
                        <w:jc w:val="center"/>
                      </w:pPr>
                    </w:p>
                    <w:p w14:paraId="5DE41DB4" w14:textId="77777777" w:rsidR="00BE4193" w:rsidRDefault="00BE4193">
                      <w:pPr>
                        <w:jc w:val="center"/>
                      </w:pPr>
                    </w:p>
                    <w:p w14:paraId="135461B4" w14:textId="77777777" w:rsidR="00BE4193" w:rsidRDefault="00BE4193">
                      <w:pPr>
                        <w:jc w:val="center"/>
                      </w:pPr>
                    </w:p>
                    <w:p w14:paraId="2734EBAB" w14:textId="77777777" w:rsidR="00BE4193" w:rsidRDefault="00BE4193">
                      <w:pPr>
                        <w:jc w:val="center"/>
                      </w:pPr>
                    </w:p>
                    <w:p w14:paraId="3441B838" w14:textId="77777777" w:rsidR="00BE4193" w:rsidRDefault="00BE4193">
                      <w:pPr>
                        <w:jc w:val="center"/>
                      </w:pPr>
                    </w:p>
                    <w:p w14:paraId="5844FF8E" w14:textId="77777777" w:rsidR="00BE4193" w:rsidRDefault="00BE4193">
                      <w:pPr>
                        <w:jc w:val="center"/>
                      </w:pPr>
                    </w:p>
                    <w:p w14:paraId="6A0CC1CD" w14:textId="77777777" w:rsidR="00BE4193" w:rsidRDefault="00BE4193">
                      <w:pPr>
                        <w:jc w:val="center"/>
                      </w:pPr>
                    </w:p>
                    <w:p w14:paraId="0673BFCD" w14:textId="77777777" w:rsidR="00BE4193" w:rsidRDefault="00BE4193">
                      <w:pPr>
                        <w:jc w:val="center"/>
                      </w:pPr>
                    </w:p>
                    <w:p w14:paraId="2191C549" w14:textId="77777777" w:rsidR="00BE4193" w:rsidRDefault="00BE4193">
                      <w:pPr>
                        <w:jc w:val="center"/>
                      </w:pPr>
                    </w:p>
                    <w:p w14:paraId="704A42A1" w14:textId="77777777" w:rsidR="00BE4193" w:rsidRDefault="00BE4193">
                      <w:pPr>
                        <w:jc w:val="center"/>
                      </w:pPr>
                    </w:p>
                    <w:p w14:paraId="6BEB14C5" w14:textId="77777777" w:rsidR="00BE4193" w:rsidRDefault="00BE4193">
                      <w:pPr>
                        <w:jc w:val="center"/>
                      </w:pPr>
                    </w:p>
                    <w:p w14:paraId="3488B431" w14:textId="77777777" w:rsidR="00BE4193" w:rsidRDefault="00BE4193">
                      <w:pPr>
                        <w:jc w:val="center"/>
                      </w:pPr>
                    </w:p>
                    <w:p w14:paraId="7B75818E" w14:textId="77777777" w:rsidR="00BE4193" w:rsidRDefault="00BE4193">
                      <w:pPr>
                        <w:jc w:val="center"/>
                      </w:pPr>
                    </w:p>
                    <w:p w14:paraId="65F828E8" w14:textId="77777777" w:rsidR="00BE4193" w:rsidRDefault="00BE4193">
                      <w:pPr>
                        <w:jc w:val="center"/>
                      </w:pPr>
                    </w:p>
                    <w:p w14:paraId="7C464417" w14:textId="77777777" w:rsidR="00BE4193" w:rsidRDefault="00BE4193">
                      <w:pPr>
                        <w:jc w:val="center"/>
                      </w:pPr>
                    </w:p>
                    <w:p w14:paraId="2EAF1134" w14:textId="77777777" w:rsidR="00BE4193" w:rsidRDefault="00BE4193">
                      <w:pPr>
                        <w:jc w:val="center"/>
                      </w:pPr>
                    </w:p>
                    <w:p w14:paraId="0D33D2A2" w14:textId="77777777" w:rsidR="00BE4193" w:rsidRDefault="00BE4193">
                      <w:pPr>
                        <w:jc w:val="center"/>
                      </w:pPr>
                    </w:p>
                    <w:p w14:paraId="1824430E" w14:textId="77777777" w:rsidR="00BE4193" w:rsidRDefault="00BE4193">
                      <w:pPr>
                        <w:jc w:val="center"/>
                      </w:pPr>
                    </w:p>
                    <w:p w14:paraId="422D3E63" w14:textId="77777777" w:rsidR="00BE4193" w:rsidRDefault="00BE4193">
                      <w:pPr>
                        <w:jc w:val="center"/>
                      </w:pPr>
                    </w:p>
                    <w:p w14:paraId="5CBF2EAF" w14:textId="77777777" w:rsidR="00BE4193" w:rsidRDefault="00BE4193">
                      <w:pPr>
                        <w:jc w:val="center"/>
                      </w:pPr>
                    </w:p>
                    <w:p w14:paraId="2D6EDDCC" w14:textId="77777777" w:rsidR="00BE4193" w:rsidRDefault="00BE4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E404E8D" w14:textId="77777777" w:rsidR="00BE4193" w:rsidRDefault="00BE4193">
      <w:pPr>
        <w:rPr>
          <w:sz w:val="28"/>
          <w:szCs w:val="28"/>
        </w:rPr>
      </w:pPr>
    </w:p>
    <w:p w14:paraId="24123723" w14:textId="77777777" w:rsidR="00BE4193" w:rsidRDefault="00BE4193">
      <w:pPr>
        <w:rPr>
          <w:sz w:val="28"/>
          <w:szCs w:val="28"/>
        </w:rPr>
      </w:pPr>
    </w:p>
    <w:p w14:paraId="69DA113B" w14:textId="77777777" w:rsidR="00BE4193" w:rsidRDefault="00BE4193">
      <w:pPr>
        <w:rPr>
          <w:sz w:val="28"/>
          <w:szCs w:val="28"/>
        </w:rPr>
      </w:pPr>
    </w:p>
    <w:p w14:paraId="6DD3E444" w14:textId="77777777" w:rsidR="00BE4193" w:rsidRDefault="00BE4193">
      <w:pPr>
        <w:rPr>
          <w:sz w:val="28"/>
          <w:szCs w:val="28"/>
        </w:rPr>
      </w:pPr>
    </w:p>
    <w:p w14:paraId="74E8EAC1" w14:textId="77777777" w:rsidR="00BE4193" w:rsidRDefault="00BE4193">
      <w:pPr>
        <w:rPr>
          <w:sz w:val="28"/>
          <w:szCs w:val="28"/>
        </w:rPr>
      </w:pPr>
    </w:p>
    <w:p w14:paraId="2682D73D" w14:textId="77777777" w:rsidR="00BE4193" w:rsidRDefault="00BE4193">
      <w:pPr>
        <w:rPr>
          <w:sz w:val="28"/>
          <w:szCs w:val="28"/>
        </w:rPr>
      </w:pPr>
    </w:p>
    <w:p w14:paraId="04881302" w14:textId="77777777" w:rsidR="00BE4193" w:rsidRDefault="00BE4193">
      <w:pPr>
        <w:rPr>
          <w:sz w:val="28"/>
          <w:szCs w:val="28"/>
        </w:rPr>
      </w:pPr>
    </w:p>
    <w:p w14:paraId="734DF104" w14:textId="77777777" w:rsidR="00BE4193" w:rsidRDefault="00BE4193">
      <w:pPr>
        <w:rPr>
          <w:sz w:val="28"/>
          <w:szCs w:val="28"/>
        </w:rPr>
      </w:pPr>
    </w:p>
    <w:p w14:paraId="102416A0" w14:textId="77777777" w:rsidR="00BE4193" w:rsidRDefault="00BE4193">
      <w:pPr>
        <w:rPr>
          <w:sz w:val="28"/>
          <w:szCs w:val="28"/>
        </w:rPr>
      </w:pPr>
    </w:p>
    <w:p w14:paraId="5384A874" w14:textId="77777777" w:rsidR="00BE4193" w:rsidRDefault="00BE4193">
      <w:pPr>
        <w:rPr>
          <w:sz w:val="28"/>
          <w:szCs w:val="28"/>
        </w:rPr>
      </w:pPr>
    </w:p>
    <w:p w14:paraId="233F4A0D" w14:textId="77777777" w:rsidR="00BE419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Sketch your big idea, note details if necessary </w:t>
      </w:r>
    </w:p>
    <w:p w14:paraId="4E089B61" w14:textId="77777777" w:rsidR="00BE4193" w:rsidRDefault="00BE4193">
      <w:pPr>
        <w:rPr>
          <w:sz w:val="28"/>
          <w:szCs w:val="28"/>
        </w:rPr>
      </w:pPr>
    </w:p>
    <w:p w14:paraId="3B3DBD18" w14:textId="77777777" w:rsidR="00BE4193" w:rsidRDefault="00BE4193">
      <w:pPr>
        <w:rPr>
          <w:sz w:val="28"/>
          <w:szCs w:val="28"/>
        </w:rPr>
      </w:pPr>
    </w:p>
    <w:p w14:paraId="4A8C07ED" w14:textId="77777777" w:rsidR="00BE4193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Build and Test</w:t>
      </w:r>
    </w:p>
    <w:p w14:paraId="7918F080" w14:textId="77777777" w:rsidR="00BE4193" w:rsidRDefault="00000000">
      <w:pPr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443F0DD1" wp14:editId="4201D9FA">
                <wp:simplePos x="0" y="0"/>
                <wp:positionH relativeFrom="column">
                  <wp:posOffset>-339725</wp:posOffset>
                </wp:positionH>
                <wp:positionV relativeFrom="paragraph">
                  <wp:posOffset>360045</wp:posOffset>
                </wp:positionV>
                <wp:extent cx="6147435" cy="1871345"/>
                <wp:effectExtent l="19050" t="19050" r="24765" b="24130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3275" y="7614285"/>
                          <a:ext cx="6147435" cy="18713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A755C" w14:textId="77777777" w:rsidR="00BE4193" w:rsidRDefault="00000000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Make something your partner can interact with</w:t>
                            </w:r>
                          </w:p>
                          <w:p w14:paraId="422531D3" w14:textId="77777777" w:rsidR="00BE4193" w:rsidRDefault="00BE419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3F0DD1" id="圆角矩形 17" o:spid="_x0000_s1031" style="position:absolute;left:0;text-align:left;margin-left:-26.75pt;margin-top:28.35pt;width:484.05pt;height:147.35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" fillcolor="white [3212]" strokecolor="black [3213]" strokeweight="3pt">
                <v:stroke joinstyle="miter"/>
                <v:textbox>
                  <w:txbxContent>
                    <w:p w14:paraId="4F6A755C" w14:textId="77777777" w:rsidR="00BE4193" w:rsidRDefault="00000000">
                      <w:pPr>
                        <w:rPr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Cs w:val="21"/>
                        </w:rPr>
                        <w:t>Make something your partner can interact with</w:t>
                      </w:r>
                    </w:p>
                    <w:p w14:paraId="422531D3" w14:textId="77777777" w:rsidR="00BE4193" w:rsidRDefault="00BE4193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sz w:val="28"/>
          <w:szCs w:val="28"/>
        </w:rPr>
        <w:t xml:space="preserve">8 Build your </w:t>
      </w:r>
      <w:proofErr w:type="gramStart"/>
      <w:r>
        <w:rPr>
          <w:rFonts w:hint="eastAsia"/>
          <w:b/>
          <w:bCs/>
          <w:sz w:val="28"/>
          <w:szCs w:val="28"/>
        </w:rPr>
        <w:t>solution.</w:t>
      </w:r>
      <w:r>
        <w:rPr>
          <w:rFonts w:hint="eastAsia"/>
          <w:sz w:val="28"/>
          <w:szCs w:val="28"/>
        </w:rPr>
        <w:t>(</w:t>
      </w:r>
      <w:proofErr w:type="gramEnd"/>
      <w:r>
        <w:rPr>
          <w:rFonts w:hint="eastAsia"/>
          <w:sz w:val="28"/>
          <w:szCs w:val="28"/>
        </w:rPr>
        <w:t>6min)</w:t>
      </w:r>
    </w:p>
    <w:p w14:paraId="4CCF63CC" w14:textId="77777777" w:rsidR="00BE4193" w:rsidRDefault="00BE4193">
      <w:pPr>
        <w:rPr>
          <w:sz w:val="28"/>
          <w:szCs w:val="28"/>
        </w:rPr>
      </w:pPr>
    </w:p>
    <w:p w14:paraId="4B346858" w14:textId="77777777" w:rsidR="00BE4193" w:rsidRDefault="00BE4193">
      <w:pPr>
        <w:rPr>
          <w:sz w:val="28"/>
          <w:szCs w:val="28"/>
        </w:rPr>
      </w:pPr>
    </w:p>
    <w:p w14:paraId="3493CCA4" w14:textId="77777777" w:rsidR="00BE4193" w:rsidRDefault="00BE4193">
      <w:pPr>
        <w:rPr>
          <w:sz w:val="28"/>
          <w:szCs w:val="28"/>
        </w:rPr>
      </w:pPr>
    </w:p>
    <w:p w14:paraId="251E6CCC" w14:textId="77777777" w:rsidR="00BE4193" w:rsidRDefault="00BE4193">
      <w:pPr>
        <w:rPr>
          <w:sz w:val="28"/>
          <w:szCs w:val="28"/>
        </w:rPr>
      </w:pPr>
    </w:p>
    <w:p w14:paraId="1B4090F3" w14:textId="77777777" w:rsidR="00BE4193" w:rsidRDefault="00BE4193">
      <w:pPr>
        <w:rPr>
          <w:sz w:val="28"/>
          <w:szCs w:val="28"/>
        </w:rPr>
      </w:pPr>
    </w:p>
    <w:p w14:paraId="17056EA8" w14:textId="77777777" w:rsidR="00BE419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9 Share your solution and get </w:t>
      </w:r>
      <w:proofErr w:type="gramStart"/>
      <w:r>
        <w:rPr>
          <w:rFonts w:hint="eastAsia"/>
          <w:sz w:val="28"/>
          <w:szCs w:val="28"/>
        </w:rPr>
        <w:t>feedback.(</w:t>
      </w:r>
      <w:proofErr w:type="gramEnd"/>
      <w:r>
        <w:rPr>
          <w:rFonts w:hint="eastAsia"/>
          <w:sz w:val="28"/>
          <w:szCs w:val="28"/>
        </w:rPr>
        <w:t xml:space="preserve">8 min 2sessions </w:t>
      </w:r>
      <w:r>
        <w:rPr>
          <w:rFonts w:ascii="Arial" w:hAnsi="Arial" w:cs="Arial"/>
          <w:sz w:val="28"/>
          <w:szCs w:val="28"/>
        </w:rPr>
        <w:t>×</w:t>
      </w:r>
      <w:r>
        <w:rPr>
          <w:rFonts w:ascii="Arial" w:hAnsi="Arial" w:cs="Arial" w:hint="eastAsia"/>
          <w:sz w:val="28"/>
          <w:szCs w:val="28"/>
        </w:rPr>
        <w:t xml:space="preserve"> 4 minutes each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b/>
          <w:bCs/>
          <w:sz w:val="30"/>
          <w:szCs w:val="30"/>
        </w:rPr>
        <w:t xml:space="preserve"> </w:t>
      </w:r>
    </w:p>
    <w:p w14:paraId="4672D53C" w14:textId="77777777" w:rsidR="00BE4193" w:rsidRDefault="00000000">
      <w:pPr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C14177F" wp14:editId="09D64E83">
                <wp:simplePos x="0" y="0"/>
                <wp:positionH relativeFrom="column">
                  <wp:posOffset>-258445</wp:posOffset>
                </wp:positionH>
                <wp:positionV relativeFrom="paragraph">
                  <wp:posOffset>248285</wp:posOffset>
                </wp:positionV>
                <wp:extent cx="2790825" cy="2590800"/>
                <wp:effectExtent l="6350" t="6350" r="12700" b="1270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36955" y="1730375"/>
                          <a:ext cx="2790825" cy="2590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4DE1AF" id="圆角矩形 19" o:spid="_x0000_s1026" style="position:absolute;margin-left:-20.35pt;margin-top:19.55pt;width:219.75pt;height:204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" fillcolor="white [3212]" strokecolor="black [3213]" strokeweight="1pt">
                <v:stroke joinstyle="miter"/>
              </v:round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D8EB63A" wp14:editId="66F1C993">
                <wp:simplePos x="0" y="0"/>
                <wp:positionH relativeFrom="column">
                  <wp:posOffset>2760980</wp:posOffset>
                </wp:positionH>
                <wp:positionV relativeFrom="paragraph">
                  <wp:posOffset>224790</wp:posOffset>
                </wp:positionV>
                <wp:extent cx="2790825" cy="2590800"/>
                <wp:effectExtent l="6350" t="6350" r="12700" b="1270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2590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24C90F" id="圆角矩形 20" o:spid="_x0000_s1026" style="position:absolute;margin-left:217.4pt;margin-top:17.7pt;width:219.75pt;height:204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" fillcolor="white [3212]" strokecolor="black [3213]" strokeweight="1pt">
                <v:stroke joinstyle="miter"/>
              </v:round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4CF0C01" wp14:editId="760C6903">
                <wp:simplePos x="0" y="0"/>
                <wp:positionH relativeFrom="column">
                  <wp:posOffset>-572770</wp:posOffset>
                </wp:positionH>
                <wp:positionV relativeFrom="paragraph">
                  <wp:posOffset>24765</wp:posOffset>
                </wp:positionV>
                <wp:extent cx="6423660" cy="5818505"/>
                <wp:effectExtent l="19050" t="19050" r="24765" b="2032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4225" y="1445260"/>
                          <a:ext cx="6423660" cy="58185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183ADD" id="圆角矩形 18" o:spid="_x0000_s1026" style="position:absolute;margin-left:-45.1pt;margin-top:1.95pt;width:505.8pt;height:458.1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" fillcolor="white [3212]" strokecolor="black [3213]" strokeweight="3pt">
                <v:stroke joinstyle="miter"/>
              </v:roundrect>
            </w:pict>
          </mc:Fallback>
        </mc:AlternateContent>
      </w:r>
    </w:p>
    <w:p w14:paraId="3E6B2D19" w14:textId="77777777" w:rsidR="00BE4193" w:rsidRDefault="00000000">
      <w:pPr>
        <w:rPr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5259272" wp14:editId="1D701115">
                <wp:simplePos x="0" y="0"/>
                <wp:positionH relativeFrom="column">
                  <wp:posOffset>-215265</wp:posOffset>
                </wp:positionH>
                <wp:positionV relativeFrom="paragraph">
                  <wp:posOffset>2671445</wp:posOffset>
                </wp:positionV>
                <wp:extent cx="2790825" cy="2590800"/>
                <wp:effectExtent l="6350" t="6350" r="12700" b="12700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2590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40AEDB" id="圆角矩形 21" o:spid="_x0000_s1026" style="position:absolute;margin-left:-16.95pt;margin-top:210.35pt;width:219.75pt;height:204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" fillcolor="white [3212]" strokecolor="black [3213]" strokeweight="1pt">
                <v:stroke joinstyle="miter"/>
              </v:round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F4C1B28" wp14:editId="55BAC724">
                <wp:simplePos x="0" y="0"/>
                <wp:positionH relativeFrom="column">
                  <wp:posOffset>2742565</wp:posOffset>
                </wp:positionH>
                <wp:positionV relativeFrom="paragraph">
                  <wp:posOffset>2652395</wp:posOffset>
                </wp:positionV>
                <wp:extent cx="2790825" cy="2590800"/>
                <wp:effectExtent l="6350" t="6350" r="12700" b="1270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2590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95AB1" w14:textId="77777777" w:rsidR="00BE419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4C1B28" id="圆角矩形 22" o:spid="_x0000_s1032" style="position:absolute;left:0;text-align:left;margin-left:215.95pt;margin-top:208.85pt;width:219.75pt;height:20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" fillcolor="white [3212]" strokecolor="black [3213]" strokeweight="1pt">
                <v:stroke joinstyle="miter"/>
                <v:textbox>
                  <w:txbxContent>
                    <w:p w14:paraId="05895AB1" w14:textId="77777777" w:rsidR="00BE419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         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sz w:val="28"/>
          <w:szCs w:val="28"/>
        </w:rPr>
        <w:t>What worked                      What could be improved</w:t>
      </w:r>
    </w:p>
    <w:p w14:paraId="30ADEACE" w14:textId="77777777" w:rsidR="00BE4193" w:rsidRDefault="00BE4193">
      <w:pPr>
        <w:rPr>
          <w:sz w:val="28"/>
          <w:szCs w:val="28"/>
        </w:rPr>
      </w:pPr>
    </w:p>
    <w:p w14:paraId="1B15A8B2" w14:textId="77777777" w:rsidR="00BE4193" w:rsidRDefault="00BE4193">
      <w:pPr>
        <w:rPr>
          <w:sz w:val="28"/>
          <w:szCs w:val="28"/>
        </w:rPr>
      </w:pPr>
    </w:p>
    <w:p w14:paraId="28F56F8F" w14:textId="77777777" w:rsidR="00BE4193" w:rsidRDefault="00BE4193">
      <w:pPr>
        <w:rPr>
          <w:sz w:val="28"/>
          <w:szCs w:val="28"/>
        </w:rPr>
      </w:pPr>
    </w:p>
    <w:p w14:paraId="6AC591F2" w14:textId="77777777" w:rsidR="00BE4193" w:rsidRDefault="00BE4193">
      <w:pPr>
        <w:rPr>
          <w:sz w:val="28"/>
          <w:szCs w:val="28"/>
        </w:rPr>
      </w:pPr>
    </w:p>
    <w:p w14:paraId="387CD851" w14:textId="77777777" w:rsidR="00BE4193" w:rsidRDefault="00BE4193">
      <w:pPr>
        <w:rPr>
          <w:sz w:val="28"/>
          <w:szCs w:val="28"/>
        </w:rPr>
      </w:pPr>
    </w:p>
    <w:p w14:paraId="28836861" w14:textId="77777777" w:rsidR="00BE4193" w:rsidRDefault="00BE4193">
      <w:pPr>
        <w:rPr>
          <w:sz w:val="28"/>
          <w:szCs w:val="28"/>
        </w:rPr>
      </w:pPr>
    </w:p>
    <w:p w14:paraId="5448199E" w14:textId="77777777" w:rsidR="00BE419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Question                         Ideas</w:t>
      </w:r>
    </w:p>
    <w:sectPr w:rsidR="00BE4193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08504" w14:textId="77777777" w:rsidR="003541EF" w:rsidRDefault="003541EF">
      <w:pPr>
        <w:spacing w:after="0" w:line="240" w:lineRule="auto"/>
      </w:pPr>
      <w:r>
        <w:separator/>
      </w:r>
    </w:p>
  </w:endnote>
  <w:endnote w:type="continuationSeparator" w:id="0">
    <w:p w14:paraId="31A4600F" w14:textId="77777777" w:rsidR="003541EF" w:rsidRDefault="00354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92D3" w14:textId="77777777" w:rsidR="003541EF" w:rsidRDefault="003541EF">
      <w:pPr>
        <w:spacing w:after="0" w:line="240" w:lineRule="auto"/>
      </w:pPr>
      <w:r>
        <w:separator/>
      </w:r>
    </w:p>
  </w:footnote>
  <w:footnote w:type="continuationSeparator" w:id="0">
    <w:p w14:paraId="05B4CF64" w14:textId="77777777" w:rsidR="003541EF" w:rsidRDefault="00354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AEBB" w14:textId="77777777" w:rsidR="00BE4193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9108479" wp14:editId="59B6BD7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37091A" w14:textId="77777777" w:rsidR="00BE4193" w:rsidRDefault="00000000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08479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33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937091A" w14:textId="77777777" w:rsidR="00BE4193" w:rsidRDefault="00000000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193"/>
    <w:rsid w:val="002E0AB1"/>
    <w:rsid w:val="003541EF"/>
    <w:rsid w:val="004D40C8"/>
    <w:rsid w:val="007835E5"/>
    <w:rsid w:val="009B7B9F"/>
    <w:rsid w:val="00BE4193"/>
    <w:rsid w:val="00E05854"/>
    <w:rsid w:val="00F932DF"/>
    <w:rsid w:val="01C6581C"/>
    <w:rsid w:val="04A01E81"/>
    <w:rsid w:val="101360CE"/>
    <w:rsid w:val="1A313634"/>
    <w:rsid w:val="39D16239"/>
    <w:rsid w:val="3B13215D"/>
    <w:rsid w:val="45BD7CCB"/>
    <w:rsid w:val="58FA33A0"/>
    <w:rsid w:val="5B981E8F"/>
    <w:rsid w:val="6AAC02E6"/>
    <w:rsid w:val="6C3F0989"/>
    <w:rsid w:val="6E0D4610"/>
    <w:rsid w:val="7B4778C0"/>
    <w:rsid w:val="7F7E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70459F"/>
  <w15:docId w15:val="{62056127-F5C7-498C-9C3C-E2A99CB9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</dc:creator>
  <cp:lastModifiedBy>乐 张</cp:lastModifiedBy>
  <cp:revision>4</cp:revision>
  <dcterms:created xsi:type="dcterms:W3CDTF">2025-04-16T07:50:00Z</dcterms:created>
  <dcterms:modified xsi:type="dcterms:W3CDTF">2025-04-17T03:37:00Z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